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A389" w14:textId="77777777" w:rsidR="00D32FF7" w:rsidRDefault="00FF4E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мероприятий</w:t>
      </w:r>
    </w:p>
    <w:p w14:paraId="596FBCDF" w14:textId="36D3FF64" w:rsidR="00D32FF7" w:rsidRDefault="002073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>МБУК</w:t>
      </w:r>
      <w:proofErr w:type="spellEnd"/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 xml:space="preserve"> «</w:t>
      </w:r>
      <w:proofErr w:type="spellStart"/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>ГДК</w:t>
      </w:r>
      <w:proofErr w:type="spellEnd"/>
      <w:r w:rsidRPr="0020731A">
        <w:rPr>
          <w:rFonts w:ascii="Times New Roman" w:hAnsi="Times New Roman"/>
          <w:b/>
          <w:bCs/>
          <w:sz w:val="24"/>
          <w:szCs w:val="24"/>
          <w:u w:val="single"/>
        </w:rPr>
        <w:t xml:space="preserve"> «Строитель»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403BE9">
        <w:rPr>
          <w:rFonts w:ascii="Times New Roman" w:hAnsi="Times New Roman"/>
          <w:b/>
          <w:bCs/>
          <w:sz w:val="24"/>
          <w:szCs w:val="24"/>
          <w:u w:val="single"/>
        </w:rPr>
        <w:t>март</w:t>
      </w:r>
      <w:r w:rsidR="00471B7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F4E55">
        <w:rPr>
          <w:rFonts w:ascii="Times New Roman" w:hAnsi="Times New Roman"/>
          <w:b/>
          <w:bCs/>
          <w:sz w:val="24"/>
          <w:szCs w:val="24"/>
        </w:rPr>
        <w:t>202</w:t>
      </w:r>
      <w:r w:rsidR="00471B7E">
        <w:rPr>
          <w:rFonts w:ascii="Times New Roman" w:hAnsi="Times New Roman"/>
          <w:b/>
          <w:bCs/>
          <w:sz w:val="24"/>
          <w:szCs w:val="24"/>
        </w:rPr>
        <w:t>6</w:t>
      </w:r>
      <w:r w:rsidR="00FF4E55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2EADABD4" w14:textId="77777777" w:rsidR="00D32FF7" w:rsidRDefault="00D32F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6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376"/>
        <w:gridCol w:w="1034"/>
        <w:gridCol w:w="3358"/>
        <w:gridCol w:w="1887"/>
        <w:gridCol w:w="678"/>
        <w:gridCol w:w="1797"/>
      </w:tblGrid>
      <w:tr w:rsidR="00D32FF7" w14:paraId="5AD50A44" w14:textId="77777777" w:rsidTr="00D96237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2" w:type="dxa"/>
              <w:bottom w:w="80" w:type="dxa"/>
              <w:right w:w="80" w:type="dxa"/>
            </w:tcMar>
            <w:vAlign w:val="center"/>
          </w:tcPr>
          <w:p w14:paraId="57A59E4F" w14:textId="77777777" w:rsidR="00D32FF7" w:rsidRPr="009A44B4" w:rsidRDefault="00FF4E55" w:rsidP="009A44B4">
            <w:pPr>
              <w:pStyle w:val="a5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22AE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28DB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E2383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3D25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8523" w14:textId="26D5A1EE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Кол-во</w:t>
            </w:r>
          </w:p>
          <w:p w14:paraId="22EB819C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4B4">
              <w:rPr>
                <w:rFonts w:ascii="Times New Roman" w:hAnsi="Times New Roman" w:cs="Times New Roman"/>
              </w:rPr>
              <w:t>уч-ов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F4BF" w14:textId="77777777" w:rsidR="00D32FF7" w:rsidRPr="009A44B4" w:rsidRDefault="00FF4E55" w:rsidP="009A4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77046" w14:paraId="026B04D7" w14:textId="77777777" w:rsidTr="00D96237">
        <w:trPr>
          <w:trHeight w:val="3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CC76" w14:textId="4499D172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 w:rsidRPr="009A44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AB13" w14:textId="4D7D5083" w:rsidR="00F77046" w:rsidRPr="009A44B4" w:rsidRDefault="00403BE9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A157C">
              <w:rPr>
                <w:rFonts w:ascii="Times New Roman" w:hAnsi="Times New Roman" w:cs="Times New Roman"/>
              </w:rPr>
              <w:t>03.2026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DA6F" w14:textId="725E1EB3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F3CF" w14:textId="223C0CA4" w:rsidR="00F77046" w:rsidRPr="00487143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«Весенние краски любви» - праздничная концертная программа, для ветеранов АО «</w:t>
            </w:r>
            <w:proofErr w:type="spellStart"/>
            <w:r>
              <w:rPr>
                <w:rFonts w:ascii="Times New Roman" w:hAnsi="Times New Roman" w:cs="Times New Roman"/>
              </w:rPr>
              <w:t>Алтай-кокс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F77046" w:rsidRPr="00487143">
              <w:rPr>
                <w:rFonts w:ascii="Times New Roman" w:hAnsi="Times New Roman" w:cs="Times New Roman"/>
              </w:rPr>
              <w:t xml:space="preserve"> </w:t>
            </w:r>
          </w:p>
          <w:p w14:paraId="715624D6" w14:textId="77777777" w:rsidR="00F77046" w:rsidRPr="00487143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EA8C5" w14:textId="1FC77C20" w:rsidR="00F77046" w:rsidRPr="009A44B4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5C3F" w14:textId="68A6DBF7" w:rsidR="00F77046" w:rsidRPr="009A44B4" w:rsidRDefault="00EA157C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85B9" w14:textId="37F7EC3A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DDE3" w14:textId="43D6FFC0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Шаманаева </w:t>
            </w:r>
            <w:proofErr w:type="spellStart"/>
            <w:r>
              <w:rPr>
                <w:rFonts w:ascii="Times New Roman" w:hAnsi="Times New Roman" w:cs="Times New Roman"/>
              </w:rPr>
              <w:t>Ю.А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046" w14:paraId="2B3AEEFD" w14:textId="77777777" w:rsidTr="00D96237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FB0C" w14:textId="30E25873" w:rsidR="00F77046" w:rsidRPr="009A44B4" w:rsidRDefault="00F77046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E708" w14:textId="1CB38DF7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F86B" w14:textId="4ECD87E0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6B6F" w14:textId="63240C01" w:rsidR="00F77046" w:rsidRPr="00487143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 прекрасны, женщины России» </w:t>
            </w:r>
            <w:proofErr w:type="gramStart"/>
            <w:r>
              <w:rPr>
                <w:rFonts w:ascii="Times New Roman" w:hAnsi="Times New Roman" w:cs="Times New Roman"/>
              </w:rPr>
              <w:t>-  концертная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программа, посвященная Международному женскому дню</w:t>
            </w:r>
          </w:p>
          <w:p w14:paraId="28D9631B" w14:textId="77777777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B60AE5" w14:textId="7B083470" w:rsidR="00F77046" w:rsidRDefault="00F77046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CCDDB" w14:textId="5BA369EB" w:rsidR="00F77046" w:rsidRPr="009A44B4" w:rsidRDefault="00EA157C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21C28" w14:textId="79E545B6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FCF4" w14:textId="4AC5D02E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Танков </w:t>
            </w:r>
            <w:proofErr w:type="spellStart"/>
            <w:r>
              <w:rPr>
                <w:rFonts w:ascii="Times New Roman" w:hAnsi="Times New Roman" w:cs="Times New Roman"/>
              </w:rPr>
              <w:t>Е.С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409F" w14:paraId="355B2B83" w14:textId="77777777" w:rsidTr="00D96237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2363" w14:textId="024F702F" w:rsidR="00C9409F" w:rsidRDefault="005E4D28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B8287" w14:textId="3F456828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B4EA8" w14:textId="01B2F3E2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5662A" w14:textId="7A1BA024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«Сударушка. Весна 2026» - конкурсно-развлекательная программа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7FF59" w14:textId="77777777" w:rsidR="00C9409F" w:rsidRDefault="00C9409F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  <w:p w14:paraId="5D2D18A5" w14:textId="146FB93F" w:rsidR="00C9409F" w:rsidRDefault="00C9409F" w:rsidP="00C9409F">
            <w:pPr>
              <w:spacing w:after="0" w:line="240" w:lineRule="auto"/>
              <w:ind w:left="-40" w:right="-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ул.Островского,14</w:t>
            </w:r>
            <w:proofErr w:type="spell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76568" w14:textId="4DE16762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A1D19" w14:textId="31F1D81C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Корчагина </w:t>
            </w:r>
            <w:proofErr w:type="spellStart"/>
            <w:r>
              <w:rPr>
                <w:rFonts w:ascii="Times New Roman" w:hAnsi="Times New Roman" w:cs="Times New Roman"/>
              </w:rPr>
              <w:t>И.В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046" w14:paraId="01579A8A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DB1A5" w14:textId="6773D32B" w:rsidR="00F77046" w:rsidRPr="009A44B4" w:rsidRDefault="005E4D28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7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0EB6" w14:textId="21D2D90D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3B0D" w14:textId="2B22303E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40E3" w14:textId="274E72B2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«Песни отца» - концерт Жени Белоусова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EBCE" w14:textId="5C1BC02B" w:rsidR="00F77046" w:rsidRPr="009A44B4" w:rsidRDefault="00EA157C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FF2C" w14:textId="490B41B2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23CF" w14:textId="3B7CD266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Анисина </w:t>
            </w:r>
            <w:proofErr w:type="spellStart"/>
            <w:r>
              <w:rPr>
                <w:rFonts w:ascii="Times New Roman" w:hAnsi="Times New Roman" w:cs="Times New Roman"/>
              </w:rPr>
              <w:t>Н.М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409F" w14:paraId="41F6EC0F" w14:textId="77777777" w:rsidTr="00D96237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104A0" w14:textId="7B16A6B6" w:rsidR="00C9409F" w:rsidRDefault="005E4D28" w:rsidP="00F77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B3E99" w14:textId="4920A301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D5092" w14:textId="3F90B6B0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8B479" w14:textId="3B81271A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«Весенняя капель» - концертная программа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A4EF2" w14:textId="77777777" w:rsidR="00C9409F" w:rsidRDefault="00C9409F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  <w:p w14:paraId="17D07215" w14:textId="63ADE8EE" w:rsidR="00C9409F" w:rsidRDefault="00C9409F" w:rsidP="00C9409F">
            <w:pPr>
              <w:spacing w:after="0" w:line="240" w:lineRule="auto"/>
              <w:ind w:left="-18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Ул.Островского,14</w:t>
            </w:r>
            <w:proofErr w:type="spell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473A" w14:textId="654D8870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A4D5D" w14:textId="3BDBD7D9" w:rsidR="00C9409F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Корчагина </w:t>
            </w:r>
            <w:proofErr w:type="spellStart"/>
            <w:r>
              <w:rPr>
                <w:rFonts w:ascii="Times New Roman" w:hAnsi="Times New Roman" w:cs="Times New Roman"/>
              </w:rPr>
              <w:t>И.В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046" w14:paraId="6B51EAE0" w14:textId="77777777" w:rsidTr="00D96237">
        <w:trPr>
          <w:trHeight w:val="1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72C4" w14:textId="2BCAF039" w:rsidR="00F77046" w:rsidRPr="009A44B4" w:rsidRDefault="005E4D28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7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C3DD" w14:textId="7D6F06E6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B618" w14:textId="0F256F94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CBB7D" w14:textId="4DC0B0DA" w:rsidR="00F77046" w:rsidRDefault="00EA157C" w:rsidP="00F7704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Спектакль </w:t>
            </w:r>
            <w:r w:rsidR="00F77046" w:rsidRPr="004871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EA157C">
              <w:rPr>
                <w:rFonts w:ascii="Times New Roman" w:hAnsi="Times New Roman" w:cs="Times New Roman"/>
              </w:rPr>
              <w:t>овосибирск</w:t>
            </w:r>
            <w:r>
              <w:rPr>
                <w:rFonts w:ascii="Times New Roman" w:hAnsi="Times New Roman" w:cs="Times New Roman"/>
              </w:rPr>
              <w:t>ого</w:t>
            </w:r>
            <w:proofErr w:type="gramEnd"/>
            <w:r w:rsidRPr="00EA157C">
              <w:rPr>
                <w:rFonts w:ascii="Times New Roman" w:hAnsi="Times New Roman" w:cs="Times New Roman"/>
              </w:rPr>
              <w:t xml:space="preserve"> драматическ</w:t>
            </w:r>
            <w:r>
              <w:rPr>
                <w:rFonts w:ascii="Times New Roman" w:hAnsi="Times New Roman" w:cs="Times New Roman"/>
              </w:rPr>
              <w:t>ого</w:t>
            </w:r>
            <w:r w:rsidRPr="00EA157C">
              <w:rPr>
                <w:rFonts w:ascii="Times New Roman" w:hAnsi="Times New Roman" w:cs="Times New Roman"/>
              </w:rPr>
              <w:t xml:space="preserve"> театра «Теплый дом»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A585" w14:textId="7DC4F716" w:rsidR="00F77046" w:rsidRPr="009A44B4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A380" w14:textId="1988DE1A" w:rsidR="00F77046" w:rsidRDefault="00EA157C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4A94" w14:textId="2401D609" w:rsidR="00F77046" w:rsidRDefault="002C0352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Ивлева </w:t>
            </w:r>
            <w:proofErr w:type="spellStart"/>
            <w:r>
              <w:rPr>
                <w:rFonts w:ascii="Times New Roman" w:hAnsi="Times New Roman" w:cs="Times New Roman"/>
              </w:rPr>
              <w:t>А.Г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77046" w14:paraId="2E29E736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5D9" w14:textId="61CA4D1C" w:rsidR="00F77046" w:rsidRPr="009A44B4" w:rsidRDefault="005E4D28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7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638F" w14:textId="76D9A29F" w:rsidR="00F77046" w:rsidRPr="009A44B4" w:rsidRDefault="007018D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5D5C" w14:textId="1F174EDA" w:rsidR="00F77046" w:rsidRDefault="007018D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685D" w14:textId="3A0552B0" w:rsidR="00F77046" w:rsidRDefault="007018D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Муфаса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- музыкальный </w:t>
            </w:r>
            <w:proofErr w:type="gramStart"/>
            <w:r>
              <w:rPr>
                <w:rFonts w:ascii="Times New Roman" w:hAnsi="Times New Roman" w:cs="Times New Roman"/>
              </w:rPr>
              <w:t>спектакль  Образцового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самодеятельного коллектива Алтайского края театра юного актера «Арлекино»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29EBC" w14:textId="36E19EE8" w:rsidR="00F77046" w:rsidRPr="009A44B4" w:rsidRDefault="001D556B" w:rsidP="001D5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Кытмановский РДК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0822B" w14:textId="3FC2C4DB" w:rsidR="00F77046" w:rsidRDefault="007018D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E665E" w14:textId="3C113739" w:rsidR="00F77046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Анисина </w:t>
            </w:r>
            <w:proofErr w:type="spellStart"/>
            <w:r>
              <w:rPr>
                <w:rFonts w:ascii="Times New Roman" w:hAnsi="Times New Roman" w:cs="Times New Roman"/>
              </w:rPr>
              <w:t>Н.М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046" w14:paraId="779C7BED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9F5B" w14:textId="11E64587" w:rsidR="00F77046" w:rsidRDefault="005E4D28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770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90980" w14:textId="2C1AE32D" w:rsidR="00F77046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058A" w14:textId="77777777" w:rsidR="001D556B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10:00,</w:t>
            </w:r>
          </w:p>
          <w:p w14:paraId="5C9DA951" w14:textId="77777777" w:rsidR="001D556B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14:00,</w:t>
            </w:r>
          </w:p>
          <w:p w14:paraId="17EE4A1F" w14:textId="5621754B" w:rsidR="00F77046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E50D8" w14:textId="2AEEB4EA" w:rsidR="00F77046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556B">
              <w:rPr>
                <w:rFonts w:ascii="Times New Roman" w:hAnsi="Times New Roman" w:cs="Times New Roman"/>
              </w:rPr>
              <w:t>«</w:t>
            </w:r>
            <w:proofErr w:type="spellStart"/>
            <w:r w:rsidRPr="001D556B">
              <w:rPr>
                <w:rFonts w:ascii="Times New Roman" w:hAnsi="Times New Roman" w:cs="Times New Roman"/>
              </w:rPr>
              <w:t>Муфаса</w:t>
            </w:r>
            <w:proofErr w:type="spellEnd"/>
            <w:r w:rsidRPr="001D556B">
              <w:rPr>
                <w:rFonts w:ascii="Times New Roman" w:hAnsi="Times New Roman" w:cs="Times New Roman"/>
              </w:rPr>
              <w:t xml:space="preserve">» - музыкальный </w:t>
            </w:r>
            <w:proofErr w:type="gramStart"/>
            <w:r w:rsidRPr="001D556B">
              <w:rPr>
                <w:rFonts w:ascii="Times New Roman" w:hAnsi="Times New Roman" w:cs="Times New Roman"/>
              </w:rPr>
              <w:t>спектакль  Образцового</w:t>
            </w:r>
            <w:proofErr w:type="gramEnd"/>
            <w:r w:rsidRPr="001D556B">
              <w:rPr>
                <w:rFonts w:ascii="Times New Roman" w:hAnsi="Times New Roman" w:cs="Times New Roman"/>
              </w:rPr>
              <w:t xml:space="preserve"> самодеятельного коллектива Алтайского края театра юного актера «Арлекино»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0302E" w14:textId="09594B16" w:rsidR="00F77046" w:rsidRDefault="007018DF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CBB9D" w14:textId="77777777" w:rsidR="00F77046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14:paraId="7F302EE9" w14:textId="77777777" w:rsidR="001D556B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14:paraId="7D953A03" w14:textId="5C6084CD" w:rsidR="001D556B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F751B" w14:textId="06E91BF3" w:rsidR="00F77046" w:rsidRDefault="001D556B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Анисина </w:t>
            </w:r>
            <w:proofErr w:type="spellStart"/>
            <w:r>
              <w:rPr>
                <w:rFonts w:ascii="Times New Roman" w:hAnsi="Times New Roman" w:cs="Times New Roman"/>
              </w:rPr>
              <w:t>Н.М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046" w14:paraId="6E7AD7C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1D1B7" w14:textId="62B2884A" w:rsidR="00F77046" w:rsidRDefault="005E4D28" w:rsidP="00F77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77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73498" w14:textId="6A1212C7" w:rsidR="00F77046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25.03. 2026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8044" w14:textId="6B94D306" w:rsidR="00F77046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A6A65" w14:textId="787C0177" w:rsidR="00F77046" w:rsidRDefault="00AA3DDA" w:rsidP="00F77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«Овации» - вручение премии лучшим работникам культуры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09FA6" w14:textId="4F377290" w:rsidR="00F77046" w:rsidRDefault="00C9409F" w:rsidP="00471B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7FFE" w14:textId="45EB1BB0" w:rsidR="00F77046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0132" w14:textId="663BCD27" w:rsidR="00F77046" w:rsidRDefault="00C9409F" w:rsidP="00F77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 </w:t>
            </w:r>
            <w:proofErr w:type="spellStart"/>
            <w:r>
              <w:rPr>
                <w:rFonts w:ascii="Times New Roman" w:hAnsi="Times New Roman" w:cs="Times New Roman"/>
              </w:rPr>
              <w:t>Г.А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3DDA" w14:paraId="10740A8A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A0DF" w14:textId="552B27B1" w:rsidR="00AA3DDA" w:rsidRDefault="00AA3DDA" w:rsidP="00AA3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8572" w14:textId="644568B1" w:rsidR="00AA3DDA" w:rsidRDefault="00AA3DDA" w:rsidP="00AA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38C3" w14:textId="3D847C15" w:rsidR="00AA3DDA" w:rsidRDefault="00AA3DDA" w:rsidP="00AA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E36E6" w14:textId="68B7C280" w:rsidR="00AA3DDA" w:rsidRDefault="00AA3DDA" w:rsidP="00AA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«Весенние перевёртыши» - игровая 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2F5C38" w14:textId="200983E7" w:rsidR="00AA3DDA" w:rsidRDefault="00AA3DDA" w:rsidP="00AA3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9FD9" w14:textId="6CAD8C61" w:rsidR="00AA3DDA" w:rsidRDefault="00AA3DDA" w:rsidP="00AA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DF098" w14:textId="404DF0A8" w:rsidR="00AA3DDA" w:rsidRDefault="00AA3DDA" w:rsidP="00AA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3C9DE" w14:textId="409960DB" w:rsidR="00AA3DDA" w:rsidRDefault="00AA3DDA" w:rsidP="00AA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9096F" w14:paraId="58AFF334" w14:textId="77777777" w:rsidTr="00D96237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7ABC" w14:textId="70B2856E" w:rsidR="0099096F" w:rsidRDefault="0099096F" w:rsidP="00990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294E" w14:textId="3EB5A8C3" w:rsidR="0099096F" w:rsidRDefault="0099096F" w:rsidP="0099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77937" w14:textId="5A18076C" w:rsidR="0099096F" w:rsidRDefault="0099096F" w:rsidP="0099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11B1" w14:textId="66E1981E" w:rsidR="0099096F" w:rsidRDefault="0099096F" w:rsidP="0099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Весёлкино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- интерактивная развлекательная программа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7D8E" w14:textId="7795A796" w:rsidR="0099096F" w:rsidRDefault="0099096F" w:rsidP="0099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«Строитель»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68AA6" w14:textId="434B2CE3" w:rsidR="0099096F" w:rsidRDefault="0099096F" w:rsidP="0099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E8E2" w14:textId="3605E2FF" w:rsidR="0099096F" w:rsidRDefault="0099096F" w:rsidP="0099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Блинкова </w:t>
            </w:r>
            <w:proofErr w:type="spellStart"/>
            <w:r>
              <w:rPr>
                <w:rFonts w:ascii="Times New Roman" w:hAnsi="Times New Roman" w:cs="Times New Roman"/>
              </w:rPr>
              <w:t>Е.А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F88FC4A" w14:textId="77777777" w:rsidR="00D96237" w:rsidRDefault="00D96237" w:rsidP="0099096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1FDC573" w14:textId="324FF4D3" w:rsidR="00D32FF7" w:rsidRPr="00190494" w:rsidRDefault="0019049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90494">
        <w:rPr>
          <w:rFonts w:ascii="Times New Roman" w:hAnsi="Times New Roman" w:cs="Times New Roman"/>
        </w:rPr>
        <w:t xml:space="preserve">Директор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90494">
        <w:rPr>
          <w:rFonts w:ascii="Times New Roman" w:hAnsi="Times New Roman" w:cs="Times New Roman"/>
        </w:rPr>
        <w:t xml:space="preserve">            </w:t>
      </w:r>
      <w:r w:rsidR="0099096F">
        <w:rPr>
          <w:rFonts w:ascii="Times New Roman" w:hAnsi="Times New Roman" w:cs="Times New Roman"/>
        </w:rPr>
        <w:t xml:space="preserve">          </w:t>
      </w:r>
      <w:proofErr w:type="spellStart"/>
      <w:r w:rsidRPr="00190494">
        <w:rPr>
          <w:rFonts w:ascii="Times New Roman" w:hAnsi="Times New Roman" w:cs="Times New Roman"/>
        </w:rPr>
        <w:t>Н.М.Аинисина</w:t>
      </w:r>
      <w:proofErr w:type="spellEnd"/>
    </w:p>
    <w:sectPr w:rsidR="00D32FF7" w:rsidRPr="00190494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459F" w14:textId="77777777" w:rsidR="00E32373" w:rsidRDefault="00E32373">
      <w:pPr>
        <w:spacing w:after="0" w:line="240" w:lineRule="auto"/>
      </w:pPr>
      <w:r>
        <w:separator/>
      </w:r>
    </w:p>
  </w:endnote>
  <w:endnote w:type="continuationSeparator" w:id="0">
    <w:p w14:paraId="73787131" w14:textId="77777777" w:rsidR="00E32373" w:rsidRDefault="00E3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8C35" w14:textId="77777777" w:rsidR="00D32FF7" w:rsidRDefault="00D32FF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25B2" w14:textId="77777777" w:rsidR="00E32373" w:rsidRDefault="00E32373">
      <w:pPr>
        <w:spacing w:after="0" w:line="240" w:lineRule="auto"/>
      </w:pPr>
      <w:r>
        <w:separator/>
      </w:r>
    </w:p>
  </w:footnote>
  <w:footnote w:type="continuationSeparator" w:id="0">
    <w:p w14:paraId="2FF6C263" w14:textId="77777777" w:rsidR="00E32373" w:rsidRDefault="00E3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3CE1" w14:textId="77777777" w:rsidR="00D32FF7" w:rsidRDefault="00D32FF7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8F6"/>
    <w:multiLevelType w:val="hybridMultilevel"/>
    <w:tmpl w:val="CCC0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F7"/>
    <w:rsid w:val="00147CC9"/>
    <w:rsid w:val="00150579"/>
    <w:rsid w:val="00190494"/>
    <w:rsid w:val="001D556B"/>
    <w:rsid w:val="001F4C48"/>
    <w:rsid w:val="0020731A"/>
    <w:rsid w:val="002C0352"/>
    <w:rsid w:val="002C71C8"/>
    <w:rsid w:val="00403BE9"/>
    <w:rsid w:val="00471B7E"/>
    <w:rsid w:val="004A25D0"/>
    <w:rsid w:val="005C5696"/>
    <w:rsid w:val="005E4D28"/>
    <w:rsid w:val="005E6155"/>
    <w:rsid w:val="005F3730"/>
    <w:rsid w:val="00613FC0"/>
    <w:rsid w:val="007018DF"/>
    <w:rsid w:val="0070251D"/>
    <w:rsid w:val="007340F2"/>
    <w:rsid w:val="00752E75"/>
    <w:rsid w:val="00761B4E"/>
    <w:rsid w:val="00773998"/>
    <w:rsid w:val="007C0DD4"/>
    <w:rsid w:val="007E3FC9"/>
    <w:rsid w:val="008A2016"/>
    <w:rsid w:val="00901B3B"/>
    <w:rsid w:val="0099096F"/>
    <w:rsid w:val="009A44B4"/>
    <w:rsid w:val="009D1818"/>
    <w:rsid w:val="009F7526"/>
    <w:rsid w:val="00A33EE6"/>
    <w:rsid w:val="00A352F9"/>
    <w:rsid w:val="00AA3DDA"/>
    <w:rsid w:val="00AA6C68"/>
    <w:rsid w:val="00AB4226"/>
    <w:rsid w:val="00B8651D"/>
    <w:rsid w:val="00C523B7"/>
    <w:rsid w:val="00C53237"/>
    <w:rsid w:val="00C62F8D"/>
    <w:rsid w:val="00C9409F"/>
    <w:rsid w:val="00D32FF7"/>
    <w:rsid w:val="00D96237"/>
    <w:rsid w:val="00E32373"/>
    <w:rsid w:val="00EA0A81"/>
    <w:rsid w:val="00EA157C"/>
    <w:rsid w:val="00EA5A9D"/>
    <w:rsid w:val="00F7704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474"/>
  <w15:docId w15:val="{F3EAC000-FFB6-46DB-8E03-6FB3CBF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F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17</cp:revision>
  <dcterms:created xsi:type="dcterms:W3CDTF">2025-09-22T08:41:00Z</dcterms:created>
  <dcterms:modified xsi:type="dcterms:W3CDTF">2026-02-18T03:44:00Z</dcterms:modified>
</cp:coreProperties>
</file>