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395" w:rsidRPr="00DE008F" w:rsidRDefault="00AB733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20447335"/>
      <w:r w:rsidRPr="00DE008F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6F3395" w:rsidRPr="00DE008F" w:rsidRDefault="00AB733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DE008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‌Комитет образования, науки и молодежной политики </w:t>
      </w:r>
      <w:r w:rsidRPr="00DE008F">
        <w:rPr>
          <w:sz w:val="24"/>
          <w:szCs w:val="24"/>
          <w:lang w:val="ru-RU"/>
        </w:rPr>
        <w:br/>
      </w:r>
      <w:bookmarkStart w:id="1" w:name="fcb9eec2-6d9c-4e95-acb9-9498587751c9"/>
      <w:r w:rsidRPr="00DE008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Волгоградской области </w:t>
      </w:r>
      <w:bookmarkEnd w:id="1"/>
      <w:r w:rsidRPr="00DE008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6F3395" w:rsidRPr="00DE008F" w:rsidRDefault="00AB733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DE008F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073d317b-81fc-4ac3-a061-7cbe7a0b5262"/>
      <w:r w:rsidRPr="00DE008F">
        <w:rPr>
          <w:rFonts w:ascii="Times New Roman" w:hAnsi="Times New Roman"/>
          <w:b/>
          <w:color w:val="000000"/>
          <w:sz w:val="24"/>
          <w:szCs w:val="24"/>
          <w:lang w:val="ru-RU"/>
        </w:rPr>
        <w:t>Администрация Суровикинского муниципального района Волгоградской области Отдел по образованию</w:t>
      </w:r>
      <w:bookmarkEnd w:id="2"/>
      <w:r w:rsidRPr="00DE008F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DE008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6F3395" w:rsidRPr="00DE008F" w:rsidRDefault="00AB733B">
      <w:pPr>
        <w:spacing w:after="0" w:line="408" w:lineRule="auto"/>
        <w:ind w:left="120"/>
        <w:jc w:val="center"/>
        <w:rPr>
          <w:sz w:val="24"/>
          <w:szCs w:val="24"/>
        </w:rPr>
      </w:pPr>
      <w:r w:rsidRPr="00DE008F">
        <w:rPr>
          <w:rFonts w:ascii="Times New Roman" w:hAnsi="Times New Roman"/>
          <w:b/>
          <w:color w:val="000000"/>
          <w:sz w:val="24"/>
          <w:szCs w:val="24"/>
        </w:rPr>
        <w:t>МКОУ Качалинская СОШ</w:t>
      </w:r>
    </w:p>
    <w:p w:rsidR="006F3395" w:rsidRPr="00DE008F" w:rsidRDefault="006F3395" w:rsidP="00DE008F">
      <w:pPr>
        <w:spacing w:after="0"/>
        <w:rPr>
          <w:lang w:val="ru-RU"/>
        </w:rPr>
      </w:pPr>
    </w:p>
    <w:p w:rsidR="006F3395" w:rsidRDefault="006F3395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DE008F" w:rsidRDefault="00AB733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4E6975" w:rsidRPr="00DE008F" w:rsidRDefault="00AB733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>Методическим объединением учителей начального цикла</w:t>
            </w:r>
          </w:p>
          <w:p w:rsidR="004E6975" w:rsidRPr="00DE008F" w:rsidRDefault="00AB733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4E6975" w:rsidRPr="00DE008F" w:rsidRDefault="00AB733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>Умывакина И.М.</w:t>
            </w:r>
          </w:p>
          <w:p w:rsidR="004E6975" w:rsidRPr="00DE008F" w:rsidRDefault="00AB733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>Протокол №___ от «___» __________   2023 г.</w:t>
            </w:r>
          </w:p>
          <w:p w:rsidR="00C53FFE" w:rsidRPr="00DE008F" w:rsidRDefault="00E5772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C53FFE" w:rsidRPr="00DE008F" w:rsidRDefault="00AB733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4E6975" w:rsidRPr="00DE008F" w:rsidRDefault="00AB733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>Старший методист</w:t>
            </w:r>
          </w:p>
          <w:p w:rsidR="004E6975" w:rsidRPr="00DE008F" w:rsidRDefault="00AB733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4E6975" w:rsidRPr="00DE008F" w:rsidRDefault="00AB733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>Турченкова Т.Ю.</w:t>
            </w:r>
          </w:p>
          <w:p w:rsidR="004E6975" w:rsidRPr="00DE008F" w:rsidRDefault="00AB733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>Протокол №___ от «___» __________   2023 г.</w:t>
            </w:r>
          </w:p>
          <w:p w:rsidR="00C53FFE" w:rsidRPr="00DE008F" w:rsidRDefault="00E5772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0E6D86" w:rsidRPr="00DE008F" w:rsidRDefault="00AB733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</w:p>
          <w:p w:rsidR="000E6D86" w:rsidRPr="00DE008F" w:rsidRDefault="00AB733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</w:p>
          <w:p w:rsidR="000E6D86" w:rsidRPr="00DE008F" w:rsidRDefault="00AB733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86502D" w:rsidRPr="00DE008F" w:rsidRDefault="00AB733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>Власова А.И.</w:t>
            </w:r>
          </w:p>
          <w:p w:rsidR="000E6D86" w:rsidRPr="00DE008F" w:rsidRDefault="00AB733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E008F">
              <w:rPr>
                <w:rFonts w:ascii="Times New Roman" w:eastAsia="Times New Roman" w:hAnsi="Times New Roman"/>
                <w:color w:val="000000"/>
                <w:lang w:val="ru-RU"/>
              </w:rPr>
              <w:t>Приказ №___ от «___» _______   2023 г.</w:t>
            </w:r>
          </w:p>
          <w:p w:rsidR="00C53FFE" w:rsidRPr="00DE008F" w:rsidRDefault="00E5772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6F3395" w:rsidRDefault="006F3395">
      <w:pPr>
        <w:spacing w:after="0"/>
        <w:ind w:left="120"/>
      </w:pPr>
    </w:p>
    <w:p w:rsidR="006F3395" w:rsidRDefault="00AB733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6F3395" w:rsidRDefault="006F3395">
      <w:pPr>
        <w:spacing w:after="0"/>
        <w:ind w:left="120"/>
      </w:pPr>
    </w:p>
    <w:p w:rsidR="006F3395" w:rsidRDefault="006F3395">
      <w:pPr>
        <w:spacing w:after="0"/>
        <w:ind w:left="120"/>
      </w:pPr>
    </w:p>
    <w:p w:rsidR="006F3395" w:rsidRDefault="006F3395">
      <w:pPr>
        <w:spacing w:after="0"/>
        <w:ind w:left="120"/>
      </w:pPr>
    </w:p>
    <w:p w:rsidR="006F3395" w:rsidRPr="00DE008F" w:rsidRDefault="00AB733B">
      <w:pPr>
        <w:spacing w:after="0" w:line="408" w:lineRule="auto"/>
        <w:ind w:left="120"/>
        <w:jc w:val="center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F3395" w:rsidRPr="00DE008F" w:rsidRDefault="00AB733B">
      <w:pPr>
        <w:spacing w:after="0" w:line="408" w:lineRule="auto"/>
        <w:ind w:left="120"/>
        <w:jc w:val="center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2729592)</w:t>
      </w:r>
    </w:p>
    <w:p w:rsidR="006F3395" w:rsidRPr="00DE008F" w:rsidRDefault="006F3395">
      <w:pPr>
        <w:spacing w:after="0"/>
        <w:ind w:left="120"/>
        <w:jc w:val="center"/>
        <w:rPr>
          <w:lang w:val="ru-RU"/>
        </w:rPr>
      </w:pPr>
    </w:p>
    <w:p w:rsidR="006F3395" w:rsidRPr="00DE008F" w:rsidRDefault="00AB733B">
      <w:pPr>
        <w:spacing w:after="0" w:line="408" w:lineRule="auto"/>
        <w:ind w:left="120"/>
        <w:jc w:val="center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6F3395" w:rsidRPr="00DE008F" w:rsidRDefault="00AB733B">
      <w:pPr>
        <w:spacing w:after="0" w:line="408" w:lineRule="auto"/>
        <w:ind w:left="120"/>
        <w:jc w:val="center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6F3395" w:rsidRPr="00DE008F" w:rsidRDefault="006F3395">
      <w:pPr>
        <w:spacing w:after="0"/>
        <w:ind w:left="120"/>
        <w:jc w:val="center"/>
        <w:rPr>
          <w:lang w:val="ru-RU"/>
        </w:rPr>
      </w:pPr>
    </w:p>
    <w:p w:rsidR="006F3395" w:rsidRPr="00DE008F" w:rsidRDefault="006F3395">
      <w:pPr>
        <w:spacing w:after="0"/>
        <w:ind w:left="120"/>
        <w:jc w:val="center"/>
        <w:rPr>
          <w:lang w:val="ru-RU"/>
        </w:rPr>
      </w:pPr>
    </w:p>
    <w:p w:rsidR="00DE008F" w:rsidRDefault="00DE008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E008F">
        <w:rPr>
          <w:rFonts w:ascii="Times New Roman" w:hAnsi="Times New Roman" w:cs="Times New Roman"/>
          <w:sz w:val="24"/>
          <w:szCs w:val="24"/>
          <w:lang w:val="ru-RU"/>
        </w:rPr>
        <w:t>Учителя начальных классов: Караваева Ю.А.,</w:t>
      </w:r>
    </w:p>
    <w:p w:rsidR="00DE008F" w:rsidRDefault="00DE008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</w:t>
      </w:r>
      <w:r w:rsidRPr="00DE008F">
        <w:rPr>
          <w:rFonts w:ascii="Times New Roman" w:hAnsi="Times New Roman" w:cs="Times New Roman"/>
          <w:sz w:val="24"/>
          <w:szCs w:val="24"/>
          <w:lang w:val="ru-RU"/>
        </w:rPr>
        <w:t xml:space="preserve"> Умывакина И.М., </w:t>
      </w:r>
    </w:p>
    <w:p w:rsidR="006F3395" w:rsidRPr="00DE008F" w:rsidRDefault="00DE008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</w:t>
      </w:r>
      <w:r w:rsidRPr="00DE008F">
        <w:rPr>
          <w:rFonts w:ascii="Times New Roman" w:hAnsi="Times New Roman" w:cs="Times New Roman"/>
          <w:sz w:val="24"/>
          <w:szCs w:val="24"/>
          <w:lang w:val="ru-RU"/>
        </w:rPr>
        <w:t>Небабина Н.А.</w:t>
      </w:r>
    </w:p>
    <w:p w:rsidR="006F3395" w:rsidRPr="00DE008F" w:rsidRDefault="006F3395">
      <w:pPr>
        <w:spacing w:after="0"/>
        <w:ind w:left="120"/>
        <w:jc w:val="center"/>
        <w:rPr>
          <w:lang w:val="ru-RU"/>
        </w:rPr>
      </w:pPr>
    </w:p>
    <w:p w:rsidR="006F3395" w:rsidRPr="00DE008F" w:rsidRDefault="006F3395">
      <w:pPr>
        <w:spacing w:after="0"/>
        <w:ind w:left="120"/>
        <w:jc w:val="center"/>
        <w:rPr>
          <w:lang w:val="ru-RU"/>
        </w:rPr>
      </w:pPr>
    </w:p>
    <w:p w:rsidR="006F3395" w:rsidRPr="00DE008F" w:rsidRDefault="006F3395">
      <w:pPr>
        <w:spacing w:after="0"/>
        <w:ind w:left="120"/>
        <w:jc w:val="center"/>
        <w:rPr>
          <w:lang w:val="ru-RU"/>
        </w:rPr>
      </w:pPr>
    </w:p>
    <w:p w:rsidR="006F3395" w:rsidRPr="00DE008F" w:rsidRDefault="006F3395">
      <w:pPr>
        <w:spacing w:after="0"/>
        <w:ind w:left="120"/>
        <w:jc w:val="center"/>
        <w:rPr>
          <w:lang w:val="ru-RU"/>
        </w:rPr>
      </w:pPr>
    </w:p>
    <w:p w:rsidR="006F3395" w:rsidRPr="00DE008F" w:rsidRDefault="006F3395" w:rsidP="00DE008F">
      <w:pPr>
        <w:spacing w:after="0"/>
        <w:rPr>
          <w:lang w:val="ru-RU"/>
        </w:rPr>
      </w:pPr>
    </w:p>
    <w:p w:rsidR="006F3395" w:rsidRPr="00DE008F" w:rsidRDefault="00AB733B">
      <w:pPr>
        <w:spacing w:after="0"/>
        <w:ind w:left="120"/>
        <w:jc w:val="center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ea9f8b93-ec0a-46f1-b121-7d755706d3f8"/>
      <w:r w:rsidRPr="00DE008F">
        <w:rPr>
          <w:rFonts w:ascii="Times New Roman" w:hAnsi="Times New Roman"/>
          <w:b/>
          <w:color w:val="000000"/>
          <w:sz w:val="24"/>
          <w:szCs w:val="24"/>
          <w:lang w:val="ru-RU"/>
        </w:rPr>
        <w:t>х. Качалин</w:t>
      </w:r>
      <w:bookmarkEnd w:id="3"/>
      <w:r w:rsidRPr="00DE008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bc60fee5-3ea2-4a72-978d-d6513b1fb57a"/>
      <w:r w:rsidRPr="00DE008F">
        <w:rPr>
          <w:rFonts w:ascii="Times New Roman" w:hAnsi="Times New Roman"/>
          <w:b/>
          <w:color w:val="000000"/>
          <w:sz w:val="24"/>
          <w:szCs w:val="24"/>
          <w:lang w:val="ru-RU"/>
        </w:rPr>
        <w:t>2023 г.</w:t>
      </w:r>
      <w:bookmarkEnd w:id="4"/>
      <w:r w:rsidRPr="00DE008F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DE008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6F3395" w:rsidRPr="00DE008F" w:rsidRDefault="006F3395">
      <w:pPr>
        <w:spacing w:after="0"/>
        <w:ind w:left="120"/>
        <w:rPr>
          <w:lang w:val="ru-RU"/>
        </w:rPr>
      </w:pPr>
    </w:p>
    <w:p w:rsidR="006F3395" w:rsidRPr="00DE008F" w:rsidRDefault="006F3395">
      <w:pPr>
        <w:rPr>
          <w:lang w:val="ru-RU"/>
        </w:rPr>
        <w:sectPr w:rsidR="006F3395" w:rsidRPr="00DE008F">
          <w:pgSz w:w="11906" w:h="16383"/>
          <w:pgMar w:top="1134" w:right="850" w:bottom="1134" w:left="1701" w:header="720" w:footer="720" w:gutter="0"/>
          <w:cols w:space="720"/>
        </w:sectPr>
      </w:pPr>
    </w:p>
    <w:p w:rsidR="006F3395" w:rsidRPr="00DE008F" w:rsidRDefault="00AB733B" w:rsidP="00DE008F">
      <w:pPr>
        <w:spacing w:after="0" w:line="264" w:lineRule="auto"/>
        <w:ind w:left="120"/>
        <w:jc w:val="center"/>
        <w:rPr>
          <w:lang w:val="ru-RU"/>
        </w:rPr>
      </w:pPr>
      <w:bookmarkStart w:id="5" w:name="block-20447336"/>
      <w:bookmarkEnd w:id="0"/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DE008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​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DE008F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DE008F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6F3395" w:rsidRPr="00DE008F" w:rsidRDefault="006F3395">
      <w:pPr>
        <w:rPr>
          <w:lang w:val="ru-RU"/>
        </w:rPr>
        <w:sectPr w:rsidR="006F3395" w:rsidRPr="00DE008F">
          <w:pgSz w:w="11906" w:h="16383"/>
          <w:pgMar w:top="1134" w:right="850" w:bottom="1134" w:left="1701" w:header="720" w:footer="720" w:gutter="0"/>
          <w:cols w:space="720"/>
        </w:sectPr>
      </w:pP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bookmarkStart w:id="6" w:name="block-20447337"/>
      <w:bookmarkEnd w:id="5"/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DE008F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​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6F3395" w:rsidRPr="00DE008F" w:rsidRDefault="006F3395">
      <w:pPr>
        <w:spacing w:after="0"/>
        <w:ind w:left="120"/>
        <w:rPr>
          <w:lang w:val="ru-RU"/>
        </w:rPr>
      </w:pPr>
    </w:p>
    <w:p w:rsidR="006F3395" w:rsidRPr="00DE008F" w:rsidRDefault="00AB733B">
      <w:pPr>
        <w:spacing w:after="0"/>
        <w:ind w:left="120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6F3395" w:rsidRPr="00DE008F" w:rsidRDefault="006F3395">
      <w:pPr>
        <w:spacing w:after="0"/>
        <w:ind w:left="120"/>
        <w:rPr>
          <w:lang w:val="ru-RU"/>
        </w:rPr>
      </w:pP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6F3395" w:rsidRPr="00DE008F" w:rsidRDefault="006F3395">
      <w:pPr>
        <w:spacing w:after="0"/>
        <w:ind w:left="120"/>
        <w:rPr>
          <w:lang w:val="ru-RU"/>
        </w:rPr>
      </w:pPr>
    </w:p>
    <w:p w:rsidR="006F3395" w:rsidRPr="00DE008F" w:rsidRDefault="00AB733B">
      <w:pPr>
        <w:spacing w:after="0"/>
        <w:ind w:left="120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3395" w:rsidRPr="00DE008F" w:rsidRDefault="006F3395">
      <w:pPr>
        <w:spacing w:after="0"/>
        <w:ind w:left="120"/>
        <w:rPr>
          <w:lang w:val="ru-RU"/>
        </w:rPr>
      </w:pP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  <w:proofErr w:type="gramEnd"/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DE008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E008F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Глюка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, «Сиринкс» К. Дебюсси).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6F3395" w:rsidRPr="00DE008F" w:rsidRDefault="006F3395">
      <w:pPr>
        <w:spacing w:after="0"/>
        <w:ind w:left="120"/>
        <w:rPr>
          <w:lang w:val="ru-RU"/>
        </w:rPr>
      </w:pPr>
    </w:p>
    <w:p w:rsidR="006F3395" w:rsidRPr="00DE008F" w:rsidRDefault="00AB733B">
      <w:pPr>
        <w:spacing w:after="0"/>
        <w:ind w:left="120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6F3395" w:rsidRPr="00DE008F" w:rsidRDefault="006F3395">
      <w:pPr>
        <w:spacing w:after="0"/>
        <w:ind w:left="120"/>
        <w:rPr>
          <w:lang w:val="ru-RU"/>
        </w:rPr>
      </w:pP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участияв танцевальных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6F3395" w:rsidRPr="00DE008F" w:rsidRDefault="006F3395">
      <w:pPr>
        <w:spacing w:after="0"/>
        <w:ind w:left="120"/>
        <w:rPr>
          <w:lang w:val="ru-RU"/>
        </w:rPr>
      </w:pPr>
    </w:p>
    <w:p w:rsidR="006F3395" w:rsidRPr="00DE008F" w:rsidRDefault="00AB733B">
      <w:pPr>
        <w:spacing w:after="0"/>
        <w:ind w:left="120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6F3395" w:rsidRPr="00DE008F" w:rsidRDefault="006F3395">
      <w:pPr>
        <w:spacing w:after="0"/>
        <w:ind w:left="120"/>
        <w:rPr>
          <w:lang w:val="ru-RU"/>
        </w:rPr>
      </w:pP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  <w:proofErr w:type="gramEnd"/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6F3395" w:rsidRPr="00DE008F" w:rsidRDefault="006F3395">
      <w:pPr>
        <w:spacing w:after="0"/>
        <w:ind w:left="120"/>
        <w:rPr>
          <w:lang w:val="ru-RU"/>
        </w:rPr>
      </w:pPr>
    </w:p>
    <w:p w:rsidR="006F3395" w:rsidRPr="00DE008F" w:rsidRDefault="00AB733B">
      <w:pPr>
        <w:spacing w:after="0"/>
        <w:ind w:left="120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3395" w:rsidRPr="00DE008F" w:rsidRDefault="006F3395">
      <w:pPr>
        <w:spacing w:after="0"/>
        <w:ind w:left="120"/>
        <w:rPr>
          <w:lang w:val="ru-RU"/>
        </w:rPr>
      </w:pP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Звонарские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приговорки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. Колокольность в музыке русских композиторов.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6F3395" w:rsidRPr="00DE008F" w:rsidRDefault="006F3395">
      <w:pPr>
        <w:spacing w:after="0"/>
        <w:ind w:left="120"/>
        <w:rPr>
          <w:lang w:val="ru-RU"/>
        </w:rPr>
      </w:pPr>
    </w:p>
    <w:p w:rsidR="006F3395" w:rsidRPr="00DE008F" w:rsidRDefault="00AB733B">
      <w:pPr>
        <w:spacing w:after="0"/>
        <w:ind w:left="120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6F3395" w:rsidRPr="00DE008F" w:rsidRDefault="006F3395">
      <w:pPr>
        <w:spacing w:after="0"/>
        <w:ind w:left="120"/>
        <w:rPr>
          <w:lang w:val="ru-RU"/>
        </w:rPr>
      </w:pP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квест по музыкальному театру.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6F3395" w:rsidRPr="00DE008F" w:rsidRDefault="006F3395">
      <w:pPr>
        <w:spacing w:after="0"/>
        <w:ind w:left="120"/>
        <w:rPr>
          <w:lang w:val="ru-RU"/>
        </w:rPr>
      </w:pPr>
    </w:p>
    <w:p w:rsidR="006F3395" w:rsidRPr="00DE008F" w:rsidRDefault="00AB733B">
      <w:pPr>
        <w:spacing w:after="0"/>
        <w:ind w:left="120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6F3395" w:rsidRPr="00DE008F" w:rsidRDefault="006F3395">
      <w:pPr>
        <w:spacing w:after="0"/>
        <w:ind w:left="120"/>
        <w:rPr>
          <w:lang w:val="ru-RU"/>
        </w:rPr>
      </w:pP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DE008F">
        <w:rPr>
          <w:rFonts w:ascii="Times New Roman" w:hAnsi="Times New Roman"/>
          <w:color w:val="000000"/>
          <w:sz w:val="28"/>
          <w:lang w:val="ru-RU"/>
        </w:rPr>
        <w:t>).</w:t>
      </w:r>
    </w:p>
    <w:p w:rsidR="006F3395" w:rsidRPr="00DE008F" w:rsidRDefault="006F3395">
      <w:pPr>
        <w:spacing w:after="0"/>
        <w:ind w:left="120"/>
        <w:rPr>
          <w:lang w:val="ru-RU"/>
        </w:rPr>
      </w:pPr>
    </w:p>
    <w:p w:rsidR="006F3395" w:rsidRPr="00DE008F" w:rsidRDefault="00AB733B">
      <w:pPr>
        <w:spacing w:after="0"/>
        <w:ind w:left="120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6F3395" w:rsidRPr="00DE008F" w:rsidRDefault="006F3395">
      <w:pPr>
        <w:spacing w:after="0"/>
        <w:ind w:left="120"/>
        <w:rPr>
          <w:lang w:val="ru-RU"/>
        </w:rPr>
      </w:pP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»;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характерной интерваликой в мелодическом движении;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движениемпо звукам аккордов;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6F3395" w:rsidRPr="00DE008F" w:rsidRDefault="006F3395">
      <w:pPr>
        <w:rPr>
          <w:lang w:val="ru-RU"/>
        </w:rPr>
        <w:sectPr w:rsidR="006F3395" w:rsidRPr="00DE008F">
          <w:pgSz w:w="11906" w:h="16383"/>
          <w:pgMar w:top="1134" w:right="850" w:bottom="1134" w:left="1701" w:header="720" w:footer="720" w:gutter="0"/>
          <w:cols w:space="720"/>
        </w:sectPr>
      </w:pP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bookmarkStart w:id="7" w:name="block-20447338"/>
      <w:bookmarkEnd w:id="6"/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6F3395" w:rsidRPr="00DE008F" w:rsidRDefault="006F3395">
      <w:pPr>
        <w:spacing w:after="0" w:line="264" w:lineRule="auto"/>
        <w:ind w:left="120"/>
        <w:jc w:val="both"/>
        <w:rPr>
          <w:lang w:val="ru-RU"/>
        </w:rPr>
      </w:pP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​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6F3395" w:rsidRPr="00DE008F" w:rsidRDefault="006F3395">
      <w:pPr>
        <w:spacing w:after="0"/>
        <w:ind w:left="120"/>
        <w:rPr>
          <w:lang w:val="ru-RU"/>
        </w:rPr>
      </w:pPr>
      <w:bookmarkStart w:id="8" w:name="_Toc139972685"/>
      <w:bookmarkEnd w:id="8"/>
    </w:p>
    <w:p w:rsidR="006F3395" w:rsidRPr="00DE008F" w:rsidRDefault="006F3395">
      <w:pPr>
        <w:spacing w:after="0" w:line="264" w:lineRule="auto"/>
        <w:ind w:left="120"/>
        <w:jc w:val="both"/>
        <w:rPr>
          <w:lang w:val="ru-RU"/>
        </w:rPr>
      </w:pP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F3395" w:rsidRPr="00DE008F" w:rsidRDefault="006F3395">
      <w:pPr>
        <w:spacing w:after="0" w:line="264" w:lineRule="auto"/>
        <w:ind w:left="120"/>
        <w:jc w:val="both"/>
        <w:rPr>
          <w:lang w:val="ru-RU"/>
        </w:rPr>
      </w:pP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DE008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DE008F">
        <w:rPr>
          <w:rFonts w:ascii="Times New Roman" w:hAnsi="Times New Roman"/>
          <w:color w:val="000000"/>
          <w:sz w:val="28"/>
          <w:lang w:val="ru-RU"/>
        </w:rPr>
        <w:t>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6F3395" w:rsidRPr="00DE008F" w:rsidRDefault="006F3395">
      <w:pPr>
        <w:spacing w:after="0"/>
        <w:ind w:left="120"/>
        <w:rPr>
          <w:lang w:val="ru-RU"/>
        </w:rPr>
      </w:pPr>
      <w:bookmarkStart w:id="9" w:name="_Toc139972686"/>
      <w:bookmarkEnd w:id="9"/>
    </w:p>
    <w:p w:rsidR="006F3395" w:rsidRPr="00DE008F" w:rsidRDefault="006F3395">
      <w:pPr>
        <w:spacing w:after="0" w:line="264" w:lineRule="auto"/>
        <w:ind w:left="120"/>
        <w:jc w:val="both"/>
        <w:rPr>
          <w:lang w:val="ru-RU"/>
        </w:rPr>
      </w:pP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F3395" w:rsidRPr="00DE008F" w:rsidRDefault="006F3395">
      <w:pPr>
        <w:spacing w:after="0" w:line="264" w:lineRule="auto"/>
        <w:ind w:left="120"/>
        <w:jc w:val="both"/>
        <w:rPr>
          <w:lang w:val="ru-RU"/>
        </w:rPr>
      </w:pP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6F3395" w:rsidRPr="00DE008F" w:rsidRDefault="006F3395">
      <w:pPr>
        <w:spacing w:after="0" w:line="264" w:lineRule="auto"/>
        <w:ind w:left="120"/>
        <w:jc w:val="both"/>
        <w:rPr>
          <w:lang w:val="ru-RU"/>
        </w:rPr>
      </w:pPr>
    </w:p>
    <w:p w:rsidR="006F3395" w:rsidRPr="00DE008F" w:rsidRDefault="00AB733B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DE008F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DE008F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DE008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DE008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инструментахпри исполнении народной песни;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DE008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DE008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DE008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DE008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DE008F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DE008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DE008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 w:rsidRPr="00DE008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DE008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DE008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DE008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DE008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DE008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 w:rsidRPr="00DE008F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DE008F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E008F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6F3395" w:rsidRPr="00DE008F" w:rsidRDefault="00AB733B">
      <w:pPr>
        <w:spacing w:after="0" w:line="264" w:lineRule="auto"/>
        <w:ind w:firstLine="600"/>
        <w:jc w:val="both"/>
        <w:rPr>
          <w:lang w:val="ru-RU"/>
        </w:rPr>
      </w:pPr>
      <w:r w:rsidRPr="00DE008F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6F3395" w:rsidRPr="00DE008F" w:rsidRDefault="006F3395">
      <w:pPr>
        <w:rPr>
          <w:lang w:val="ru-RU"/>
        </w:rPr>
        <w:sectPr w:rsidR="006F3395" w:rsidRPr="00DE008F">
          <w:pgSz w:w="11906" w:h="16383"/>
          <w:pgMar w:top="1134" w:right="850" w:bottom="1134" w:left="1701" w:header="720" w:footer="720" w:gutter="0"/>
          <w:cols w:space="720"/>
        </w:sectPr>
      </w:pPr>
    </w:p>
    <w:p w:rsidR="006F3395" w:rsidRDefault="00AB733B">
      <w:pPr>
        <w:spacing w:after="0"/>
        <w:ind w:left="120"/>
      </w:pPr>
      <w:bookmarkStart w:id="10" w:name="block-20447339"/>
      <w:bookmarkEnd w:id="7"/>
      <w:r w:rsidRPr="00DE008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F3395" w:rsidRDefault="00AB73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2"/>
        <w:gridCol w:w="4429"/>
        <w:gridCol w:w="2935"/>
        <w:gridCol w:w="4796"/>
      </w:tblGrid>
      <w:tr w:rsidR="006F3395">
        <w:trPr>
          <w:trHeight w:val="144"/>
          <w:tblCellSpacing w:w="20" w:type="nil"/>
        </w:trPr>
        <w:tc>
          <w:tcPr>
            <w:tcW w:w="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Кабалевского, сл. А.Пришельца); «Моя Россия» (муз. 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  <w:proofErr w:type="gram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  <w:proofErr w:type="gram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татарская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«Энисэ», якутская народная песня «Олененок»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Глюка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, «Сиринкс» К. Дебюсси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Барто «Болтунья»; М.И. Глинка, стихи Н. Кукольника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«Попутная песня»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 w:rsidRPr="00E57720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0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А. Барто, муз. С. Прокофьева; П.И. Чайковский «Баба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Яга» из Детского альбома; Л. Моцарт «Менуэт»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«Добрый жук», песня 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/ф «Золушка», И. Дунаевский Полька; И.С. Бах «Волынка»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 w:rsidRPr="00E57720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0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</w:tbl>
    <w:p w:rsidR="006F3395" w:rsidRDefault="006F3395">
      <w:pPr>
        <w:sectPr w:rsidR="006F33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3395" w:rsidRDefault="00AB73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1"/>
        <w:gridCol w:w="6981"/>
        <w:gridCol w:w="2410"/>
        <w:gridCol w:w="2710"/>
      </w:tblGrid>
      <w:tr w:rsidR="006F3395" w:rsidTr="00E57720">
        <w:trPr>
          <w:trHeight w:val="144"/>
          <w:tblCellSpacing w:w="20" w:type="nil"/>
        </w:trPr>
        <w:tc>
          <w:tcPr>
            <w:tcW w:w="13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6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3395" w:rsidRDefault="006F3395">
            <w:pPr>
              <w:spacing w:after="0"/>
              <w:ind w:left="135"/>
            </w:pP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  <w:tc>
          <w:tcPr>
            <w:tcW w:w="69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27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8322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8322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 w:rsidRPr="00E57720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0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В.Я.Шаинского сл. М.С.Пляцковского; П.И. Чайковский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«Мелодия» для скрипки и фортепиано, А.П. Бородин «Ноктюрн из струнного квартета № 2»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8322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8322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8322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 w:rsidRPr="00E57720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0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8322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6981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8322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 w:rsidTr="00E57720">
        <w:trPr>
          <w:trHeight w:val="144"/>
          <w:tblCellSpacing w:w="20" w:type="nil"/>
        </w:trPr>
        <w:tc>
          <w:tcPr>
            <w:tcW w:w="8322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</w:tbl>
    <w:p w:rsidR="006F3395" w:rsidRDefault="006F3395">
      <w:pPr>
        <w:sectPr w:rsidR="006F33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3395" w:rsidRDefault="00AB73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1"/>
        <w:gridCol w:w="7123"/>
        <w:gridCol w:w="2339"/>
        <w:gridCol w:w="70"/>
        <w:gridCol w:w="2924"/>
        <w:gridCol w:w="46"/>
      </w:tblGrid>
      <w:tr w:rsidR="006F3395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71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94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3395" w:rsidRDefault="006F3395">
            <w:pPr>
              <w:spacing w:after="0"/>
              <w:ind w:left="135"/>
            </w:pPr>
          </w:p>
        </w:tc>
      </w:tr>
      <w:tr w:rsidR="006F3395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  <w:tc>
          <w:tcPr>
            <w:tcW w:w="71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2994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</w:tr>
      <w:tr w:rsidR="006F3395">
        <w:trPr>
          <w:gridAfter w:val="1"/>
          <w:wAfter w:w="46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F3395">
        <w:trPr>
          <w:gridAfter w:val="1"/>
          <w:wAfter w:w="46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9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411</w:instrText>
            </w:r>
            <w:r w:rsidR="00D17DE9">
              <w:instrText>bf</w:instrText>
            </w:r>
            <w:r w:rsidR="00D17DE9" w:rsidRPr="00E57720">
              <w:rPr>
                <w:lang w:val="ru-RU"/>
              </w:rPr>
              <w:instrText>8"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17DE9">
              <w:fldChar w:fldCharType="end"/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9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411</w:instrText>
            </w:r>
            <w:r w:rsidR="00D17DE9">
              <w:instrText>bf</w:instrText>
            </w:r>
            <w:r w:rsidR="00D17DE9" w:rsidRPr="00E57720">
              <w:rPr>
                <w:lang w:val="ru-RU"/>
              </w:rPr>
              <w:instrText>8"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17DE9">
              <w:fldChar w:fldCharType="end"/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411</w:instrText>
            </w:r>
            <w:r w:rsidR="00D17DE9">
              <w:instrText>bf</w:instrText>
            </w:r>
            <w:r w:rsidR="00D17DE9" w:rsidRPr="00E57720">
              <w:rPr>
                <w:lang w:val="ru-RU"/>
              </w:rPr>
              <w:instrText>8"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17DE9">
              <w:fldChar w:fldCharType="end"/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9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411</w:instrText>
            </w:r>
            <w:r w:rsidR="00D17DE9">
              <w:instrText>bf</w:instrText>
            </w:r>
            <w:r w:rsidR="00D17DE9" w:rsidRPr="00E57720">
              <w:rPr>
                <w:lang w:val="ru-RU"/>
              </w:rPr>
              <w:instrText>8"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17DE9">
              <w:fldChar w:fldCharType="end"/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9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411</w:instrText>
            </w:r>
            <w:r w:rsidR="00D17DE9">
              <w:instrText>bf</w:instrText>
            </w:r>
            <w:r w:rsidR="00D17DE9" w:rsidRPr="00E57720">
              <w:rPr>
                <w:lang w:val="ru-RU"/>
              </w:rPr>
              <w:instrText>8"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17DE9">
              <w:fldChar w:fldCharType="end"/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9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411</w:instrText>
            </w:r>
            <w:r w:rsidR="00D17DE9">
              <w:instrText>bf</w:instrText>
            </w:r>
            <w:r w:rsidR="00D17DE9" w:rsidRPr="00E57720">
              <w:rPr>
                <w:lang w:val="ru-RU"/>
              </w:rPr>
              <w:instrText>8"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17DE9">
              <w:fldChar w:fldCharType="end"/>
            </w:r>
          </w:p>
        </w:tc>
      </w:tr>
      <w:tr w:rsidR="006F3395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846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99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gridAfter w:val="1"/>
          <w:wAfter w:w="46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слушатель: концерт № 1 для фортепиано с оркестром П.И. Чайковского (фрагменты), песня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Леля «Туча со громом сговаривалась» из оперы «Снегурочка» Н.А. Римског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Корсакова</w:t>
            </w: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9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411</w:instrText>
            </w:r>
            <w:r w:rsidR="00D17DE9">
              <w:instrText>bf</w:instrText>
            </w:r>
            <w:r w:rsidR="00D17DE9" w:rsidRPr="00E57720">
              <w:rPr>
                <w:lang w:val="ru-RU"/>
              </w:rPr>
              <w:instrText>8"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17DE9">
              <w:fldChar w:fldCharType="end"/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9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411</w:instrText>
            </w:r>
            <w:r w:rsidR="00D17DE9">
              <w:instrText>bf</w:instrText>
            </w:r>
            <w:r w:rsidR="00D17DE9" w:rsidRPr="00E57720">
              <w:rPr>
                <w:lang w:val="ru-RU"/>
              </w:rPr>
              <w:instrText>8"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17DE9">
              <w:fldChar w:fldCharType="end"/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411</w:instrText>
            </w:r>
            <w:r w:rsidR="00D17DE9">
              <w:instrText>bf</w:instrText>
            </w:r>
            <w:r w:rsidR="00D17DE9" w:rsidRPr="00E57720">
              <w:rPr>
                <w:lang w:val="ru-RU"/>
              </w:rPr>
              <w:instrText>8"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17DE9">
              <w:fldChar w:fldCharType="end"/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9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411</w:instrText>
            </w:r>
            <w:r w:rsidR="00D17DE9">
              <w:instrText>bf</w:instrText>
            </w:r>
            <w:r w:rsidR="00D17DE9" w:rsidRPr="00E57720">
              <w:rPr>
                <w:lang w:val="ru-RU"/>
              </w:rPr>
              <w:instrText>8"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17DE9">
              <w:fldChar w:fldCharType="end"/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9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411</w:instrText>
            </w:r>
            <w:r w:rsidR="00D17DE9">
              <w:instrText>bf</w:instrText>
            </w:r>
            <w:r w:rsidR="00D17DE9" w:rsidRPr="00E57720">
              <w:rPr>
                <w:lang w:val="ru-RU"/>
              </w:rPr>
              <w:instrText>8"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17DE9">
              <w:fldChar w:fldCharType="end"/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411</w:instrText>
            </w:r>
            <w:r w:rsidR="00D17DE9">
              <w:instrText>bf</w:instrText>
            </w:r>
            <w:r w:rsidR="00D17DE9" w:rsidRPr="00E57720">
              <w:rPr>
                <w:lang w:val="ru-RU"/>
              </w:rPr>
              <w:instrText>8"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17DE9">
              <w:fldChar w:fldCharType="end"/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Глюк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9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411</w:instrText>
            </w:r>
            <w:r w:rsidR="00D17DE9">
              <w:instrText>bf</w:instrText>
            </w:r>
            <w:r w:rsidR="00D17DE9" w:rsidRPr="00E57720">
              <w:rPr>
                <w:lang w:val="ru-RU"/>
              </w:rPr>
              <w:instrText>8"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17DE9">
              <w:fldChar w:fldCharType="end"/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9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411</w:instrText>
            </w:r>
            <w:r w:rsidR="00D17DE9">
              <w:instrText>bf</w:instrText>
            </w:r>
            <w:r w:rsidR="00D17DE9" w:rsidRPr="00E57720">
              <w:rPr>
                <w:lang w:val="ru-RU"/>
              </w:rPr>
              <w:instrText>8"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17DE9">
              <w:fldChar w:fldCharType="end"/>
            </w:r>
          </w:p>
        </w:tc>
      </w:tr>
      <w:tr w:rsidR="006F3395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846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99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 w:rsidRPr="00E57720">
        <w:trPr>
          <w:gridAfter w:val="1"/>
          <w:wAfter w:w="46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0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411</w:instrText>
            </w:r>
            <w:r w:rsidR="00D17DE9">
              <w:instrText>bf</w:instrText>
            </w:r>
            <w:r w:rsidR="00D17DE9" w:rsidRPr="00E57720">
              <w:rPr>
                <w:lang w:val="ru-RU"/>
              </w:rPr>
              <w:instrText>8"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17DE9">
              <w:fldChar w:fldCharType="end"/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411</w:instrText>
            </w:r>
            <w:r w:rsidR="00D17DE9">
              <w:instrText>bf</w:instrText>
            </w:r>
            <w:r w:rsidR="00D17DE9" w:rsidRPr="00E57720">
              <w:rPr>
                <w:lang w:val="ru-RU"/>
              </w:rPr>
              <w:instrText>8"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17DE9">
              <w:fldChar w:fldCharType="end"/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9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411</w:instrText>
            </w:r>
            <w:r w:rsidR="00D17DE9">
              <w:instrText>bf</w:instrText>
            </w:r>
            <w:r w:rsidR="00D17DE9" w:rsidRPr="00E57720">
              <w:rPr>
                <w:lang w:val="ru-RU"/>
              </w:rPr>
              <w:instrText>8"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17DE9">
              <w:fldChar w:fldCharType="end"/>
            </w:r>
          </w:p>
        </w:tc>
      </w:tr>
      <w:tr w:rsidR="006F3395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846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99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gridAfter w:val="1"/>
          <w:wAfter w:w="46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F3395">
        <w:trPr>
          <w:gridAfter w:val="1"/>
          <w:wAfter w:w="46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99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411</w:instrText>
            </w:r>
            <w:r w:rsidR="00D17DE9">
              <w:instrText>bf</w:instrText>
            </w:r>
            <w:r w:rsidR="00D17DE9" w:rsidRPr="00E57720">
              <w:rPr>
                <w:lang w:val="ru-RU"/>
              </w:rPr>
              <w:instrText>8"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17DE9">
              <w:fldChar w:fldCharType="end"/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>А.Хачатурян «Танец с саблями» из балета «Гаянэ»</w:t>
            </w: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411</w:instrText>
            </w:r>
            <w:r w:rsidR="00D17DE9">
              <w:instrText>bf</w:instrText>
            </w:r>
            <w:r w:rsidR="00D17DE9" w:rsidRPr="00E57720">
              <w:rPr>
                <w:lang w:val="ru-RU"/>
              </w:rPr>
              <w:instrText>8"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17DE9">
              <w:fldChar w:fldCharType="end"/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411</w:instrText>
            </w:r>
            <w:r w:rsidR="00D17DE9">
              <w:instrText>bf</w:instrText>
            </w:r>
            <w:r w:rsidR="00D17DE9" w:rsidRPr="00E57720">
              <w:rPr>
                <w:lang w:val="ru-RU"/>
              </w:rPr>
              <w:instrText>8"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17DE9">
              <w:fldChar w:fldCharType="end"/>
            </w:r>
          </w:p>
        </w:tc>
      </w:tr>
      <w:tr w:rsidR="006F3395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846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99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gridAfter w:val="1"/>
          <w:wAfter w:w="46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411</w:instrText>
            </w:r>
            <w:r w:rsidR="00D17DE9">
              <w:instrText>bf</w:instrText>
            </w:r>
            <w:r w:rsidR="00D17DE9" w:rsidRPr="00E57720">
              <w:rPr>
                <w:lang w:val="ru-RU"/>
              </w:rPr>
              <w:instrText>8"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17DE9">
              <w:fldChar w:fldCharType="end"/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9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411</w:instrText>
            </w:r>
            <w:r w:rsidR="00D17DE9">
              <w:instrText>bf</w:instrText>
            </w:r>
            <w:r w:rsidR="00D17DE9" w:rsidRPr="00E57720">
              <w:rPr>
                <w:lang w:val="ru-RU"/>
              </w:rPr>
              <w:instrText>8"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17DE9">
              <w:fldChar w:fldCharType="end"/>
            </w:r>
          </w:p>
        </w:tc>
      </w:tr>
      <w:tr w:rsidR="006F3395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846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99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 w:rsidRPr="00E57720">
        <w:trPr>
          <w:gridAfter w:val="1"/>
          <w:wAfter w:w="46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0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99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411</w:instrText>
            </w:r>
            <w:r w:rsidR="00D17DE9">
              <w:instrText>bf</w:instrText>
            </w:r>
            <w:r w:rsidR="00D17DE9" w:rsidRPr="00E57720">
              <w:rPr>
                <w:lang w:val="ru-RU"/>
              </w:rPr>
              <w:instrText>8"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17DE9">
              <w:fldChar w:fldCharType="end"/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99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411</w:instrText>
            </w:r>
            <w:r w:rsidR="00D17DE9">
              <w:instrText>bf</w:instrText>
            </w:r>
            <w:r w:rsidR="00D17DE9" w:rsidRPr="00E57720">
              <w:rPr>
                <w:lang w:val="ru-RU"/>
              </w:rPr>
              <w:instrText>8"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17DE9">
              <w:fldChar w:fldCharType="end"/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9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411</w:instrText>
            </w:r>
            <w:r w:rsidR="00D17DE9">
              <w:instrText>bf</w:instrText>
            </w:r>
            <w:r w:rsidR="00D17DE9" w:rsidRPr="00E57720">
              <w:rPr>
                <w:lang w:val="ru-RU"/>
              </w:rPr>
              <w:instrText>8"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17DE9">
              <w:fldChar w:fldCharType="end"/>
            </w:r>
          </w:p>
        </w:tc>
      </w:tr>
      <w:tr w:rsidR="006F3395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846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99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gridAfter w:val="1"/>
          <w:wAfter w:w="46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99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411</w:instrText>
            </w:r>
            <w:r w:rsidR="00D17DE9">
              <w:instrText>bf</w:instrText>
            </w:r>
            <w:r w:rsidR="00D17DE9" w:rsidRPr="00E57720">
              <w:rPr>
                <w:lang w:val="ru-RU"/>
              </w:rPr>
              <w:instrText>8"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17DE9">
              <w:fldChar w:fldCharType="end"/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411</w:instrText>
            </w:r>
            <w:r w:rsidR="00D17DE9">
              <w:instrText>bf</w:instrText>
            </w:r>
            <w:r w:rsidR="00D17DE9" w:rsidRPr="00E57720">
              <w:rPr>
                <w:lang w:val="ru-RU"/>
              </w:rPr>
              <w:instrText>8"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17DE9">
              <w:fldChar w:fldCharType="end"/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9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411</w:instrText>
            </w:r>
            <w:r w:rsidR="00D17DE9">
              <w:instrText>bf</w:instrText>
            </w:r>
            <w:r w:rsidR="00D17DE9" w:rsidRPr="00E57720">
              <w:rPr>
                <w:lang w:val="ru-RU"/>
              </w:rPr>
              <w:instrText>8"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17DE9">
              <w:fldChar w:fldCharType="end"/>
            </w:r>
          </w:p>
        </w:tc>
      </w:tr>
      <w:tr w:rsidR="006F3395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846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99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gridAfter w:val="1"/>
          <w:wAfter w:w="46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9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411</w:instrText>
            </w:r>
            <w:r w:rsidR="00D17DE9">
              <w:instrText>bf</w:instrText>
            </w:r>
            <w:r w:rsidR="00D17DE9" w:rsidRPr="00E57720">
              <w:rPr>
                <w:lang w:val="ru-RU"/>
              </w:rPr>
              <w:instrText>8"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17DE9">
              <w:fldChar w:fldCharType="end"/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2339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9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411</w:instrText>
            </w:r>
            <w:r w:rsidR="00D17DE9">
              <w:instrText>bf</w:instrText>
            </w:r>
            <w:r w:rsidR="00D17DE9" w:rsidRPr="00E57720">
              <w:rPr>
                <w:lang w:val="ru-RU"/>
              </w:rPr>
              <w:instrText>8"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17DE9">
              <w:fldChar w:fldCharType="end"/>
            </w: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846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409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970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 w:rsidTr="00E57720">
        <w:trPr>
          <w:trHeight w:val="144"/>
          <w:tblCellSpacing w:w="20" w:type="nil"/>
        </w:trPr>
        <w:tc>
          <w:tcPr>
            <w:tcW w:w="846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09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970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</w:tbl>
    <w:p w:rsidR="006F3395" w:rsidRDefault="006F3395">
      <w:pPr>
        <w:sectPr w:rsidR="006F33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3395" w:rsidRDefault="00AB73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1"/>
        <w:gridCol w:w="7123"/>
        <w:gridCol w:w="2197"/>
        <w:gridCol w:w="71"/>
        <w:gridCol w:w="3065"/>
        <w:gridCol w:w="46"/>
      </w:tblGrid>
      <w:tr w:rsidR="006F3395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71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36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3395" w:rsidRDefault="006F3395">
            <w:pPr>
              <w:spacing w:after="0"/>
              <w:ind w:left="135"/>
            </w:pPr>
          </w:p>
        </w:tc>
      </w:tr>
      <w:tr w:rsidR="006F3395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  <w:tc>
          <w:tcPr>
            <w:tcW w:w="71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3136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</w:tr>
      <w:tr w:rsidR="006F3395">
        <w:trPr>
          <w:gridAfter w:val="1"/>
          <w:wAfter w:w="46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6F3395">
        <w:trPr>
          <w:gridAfter w:val="1"/>
          <w:wAfter w:w="46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36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412</w:instrText>
            </w:r>
            <w:r w:rsidR="00D17DE9">
              <w:instrText>ea</w:instrText>
            </w:r>
            <w:r w:rsidR="00D17DE9" w:rsidRPr="00E57720">
              <w:rPr>
                <w:lang w:val="ru-RU"/>
              </w:rPr>
              <w:instrText>4"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17DE9">
              <w:fldChar w:fldCharType="end"/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36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412</w:instrText>
            </w:r>
            <w:r w:rsidR="00D17DE9">
              <w:instrText>ea</w:instrText>
            </w:r>
            <w:r w:rsidR="00D17DE9" w:rsidRPr="00E57720">
              <w:rPr>
                <w:lang w:val="ru-RU"/>
              </w:rPr>
              <w:instrText>4"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17DE9">
              <w:fldChar w:fldCharType="end"/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36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412</w:instrText>
            </w:r>
            <w:r w:rsidR="00D17DE9">
              <w:instrText>ea</w:instrText>
            </w:r>
            <w:r w:rsidR="00D17DE9" w:rsidRPr="00E57720">
              <w:rPr>
                <w:lang w:val="ru-RU"/>
              </w:rPr>
              <w:instrText>4"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17DE9">
              <w:fldChar w:fldCharType="end"/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36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412</w:instrText>
            </w:r>
            <w:r w:rsidR="00D17DE9">
              <w:instrText>ea</w:instrText>
            </w:r>
            <w:r w:rsidR="00D17DE9" w:rsidRPr="00E57720">
              <w:rPr>
                <w:lang w:val="ru-RU"/>
              </w:rPr>
              <w:instrText>4"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17DE9">
              <w:fldChar w:fldCharType="end"/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36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412</w:instrText>
            </w:r>
            <w:r w:rsidR="00D17DE9">
              <w:instrText>ea</w:instrText>
            </w:r>
            <w:r w:rsidR="00D17DE9" w:rsidRPr="00E57720">
              <w:rPr>
                <w:lang w:val="ru-RU"/>
              </w:rPr>
              <w:instrText>4"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17DE9">
              <w:fldChar w:fldCharType="end"/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136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412</w:instrText>
            </w:r>
            <w:r w:rsidR="00D17DE9">
              <w:instrText>ea</w:instrText>
            </w:r>
            <w:r w:rsidR="00D17DE9" w:rsidRPr="00E57720">
              <w:rPr>
                <w:lang w:val="ru-RU"/>
              </w:rPr>
              <w:instrText>4"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17DE9">
              <w:fldChar w:fldCharType="end"/>
            </w:r>
          </w:p>
        </w:tc>
      </w:tr>
      <w:tr w:rsidR="006F3395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846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136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gridAfter w:val="1"/>
          <w:wAfter w:w="46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36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412</w:instrText>
            </w:r>
            <w:r w:rsidR="00D17DE9">
              <w:instrText>ea</w:instrText>
            </w:r>
            <w:r w:rsidR="00D17DE9" w:rsidRPr="00E57720">
              <w:rPr>
                <w:lang w:val="ru-RU"/>
              </w:rPr>
              <w:instrText>4"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17DE9">
              <w:fldChar w:fldCharType="end"/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36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412</w:instrText>
            </w:r>
            <w:r w:rsidR="00D17DE9">
              <w:instrText>ea</w:instrText>
            </w:r>
            <w:r w:rsidR="00D17DE9" w:rsidRPr="00E57720">
              <w:rPr>
                <w:lang w:val="ru-RU"/>
              </w:rPr>
              <w:instrText>4"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17DE9">
              <w:fldChar w:fldCharType="end"/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36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412</w:instrText>
            </w:r>
            <w:r w:rsidR="00D17DE9">
              <w:instrText>ea</w:instrText>
            </w:r>
            <w:r w:rsidR="00D17DE9" w:rsidRPr="00E57720">
              <w:rPr>
                <w:lang w:val="ru-RU"/>
              </w:rPr>
              <w:instrText>4"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17DE9">
              <w:fldChar w:fldCharType="end"/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36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412</w:instrText>
            </w:r>
            <w:r w:rsidR="00D17DE9">
              <w:instrText>ea</w:instrText>
            </w:r>
            <w:r w:rsidR="00D17DE9" w:rsidRPr="00E57720">
              <w:rPr>
                <w:lang w:val="ru-RU"/>
              </w:rPr>
              <w:instrText>4"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17DE9">
              <w:fldChar w:fldCharType="end"/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36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412</w:instrText>
            </w:r>
            <w:r w:rsidR="00D17DE9">
              <w:instrText>ea</w:instrText>
            </w:r>
            <w:r w:rsidR="00D17DE9" w:rsidRPr="00E57720">
              <w:rPr>
                <w:lang w:val="ru-RU"/>
              </w:rPr>
              <w:instrText>4"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17DE9">
              <w:fldChar w:fldCharType="end"/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36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412</w:instrText>
            </w:r>
            <w:r w:rsidR="00D17DE9">
              <w:instrText>ea</w:instrText>
            </w:r>
            <w:r w:rsidR="00D17DE9" w:rsidRPr="00E57720">
              <w:rPr>
                <w:lang w:val="ru-RU"/>
              </w:rPr>
              <w:instrText>4"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17DE9">
              <w:fldChar w:fldCharType="end"/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36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412</w:instrText>
            </w:r>
            <w:r w:rsidR="00D17DE9">
              <w:instrText>ea</w:instrText>
            </w:r>
            <w:r w:rsidR="00D17DE9" w:rsidRPr="00E57720">
              <w:rPr>
                <w:lang w:val="ru-RU"/>
              </w:rPr>
              <w:instrText>4"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17DE9">
              <w:fldChar w:fldCharType="end"/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Ж. Бизе «Арлезианка» (1 сюита: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36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412</w:instrText>
            </w:r>
            <w:r w:rsidR="00D17DE9">
              <w:instrText>ea</w:instrText>
            </w:r>
            <w:r w:rsidR="00D17DE9" w:rsidRPr="00E57720">
              <w:rPr>
                <w:lang w:val="ru-RU"/>
              </w:rPr>
              <w:instrText>4"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17DE9">
              <w:fldChar w:fldCharType="end"/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36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412</w:instrText>
            </w:r>
            <w:r w:rsidR="00D17DE9">
              <w:instrText>ea</w:instrText>
            </w:r>
            <w:r w:rsidR="00D17DE9" w:rsidRPr="00E57720">
              <w:rPr>
                <w:lang w:val="ru-RU"/>
              </w:rPr>
              <w:instrText>4"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17DE9">
              <w:fldChar w:fldCharType="end"/>
            </w:r>
          </w:p>
        </w:tc>
      </w:tr>
      <w:tr w:rsidR="006F3395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846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136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 w:rsidRPr="00E57720">
        <w:trPr>
          <w:gridAfter w:val="1"/>
          <w:wAfter w:w="46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0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«Вечное движение», М. Глинка «Попутная песня», Э. Артемьев «Полет» 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/ф «Родня»; Е.П.Крылатов и Ю.С.Энтин «Прекрасное далеко»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36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412</w:instrText>
            </w:r>
            <w:r w:rsidR="00D17DE9">
              <w:instrText>ea</w:instrText>
            </w:r>
            <w:r w:rsidR="00D17DE9" w:rsidRPr="00E57720">
              <w:rPr>
                <w:lang w:val="ru-RU"/>
              </w:rPr>
              <w:instrText>4"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17DE9">
              <w:fldChar w:fldCharType="end"/>
            </w:r>
          </w:p>
        </w:tc>
      </w:tr>
      <w:tr w:rsidR="006F3395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846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36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gridAfter w:val="1"/>
          <w:wAfter w:w="46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F3395">
        <w:trPr>
          <w:gridAfter w:val="1"/>
          <w:wAfter w:w="46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136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412</w:instrText>
            </w:r>
            <w:r w:rsidR="00D17DE9">
              <w:instrText>ea</w:instrText>
            </w:r>
            <w:r w:rsidR="00D17DE9" w:rsidRPr="00E57720">
              <w:rPr>
                <w:lang w:val="ru-RU"/>
              </w:rPr>
              <w:instrText>4"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17DE9">
              <w:fldChar w:fldCharType="end"/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136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412</w:instrText>
            </w:r>
            <w:r w:rsidR="00D17DE9">
              <w:instrText>ea</w:instrText>
            </w:r>
            <w:r w:rsidR="00D17DE9" w:rsidRPr="00E57720">
              <w:rPr>
                <w:lang w:val="ru-RU"/>
              </w:rPr>
              <w:instrText>4"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17DE9">
              <w:fldChar w:fldCharType="end"/>
            </w:r>
          </w:p>
        </w:tc>
      </w:tr>
      <w:tr w:rsidR="006F3395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846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136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gridAfter w:val="1"/>
          <w:wAfter w:w="46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36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412</w:instrText>
            </w:r>
            <w:r w:rsidR="00D17DE9">
              <w:instrText>ea</w:instrText>
            </w:r>
            <w:r w:rsidR="00D17DE9" w:rsidRPr="00E57720">
              <w:rPr>
                <w:lang w:val="ru-RU"/>
              </w:rPr>
              <w:instrText>4"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17DE9">
              <w:fldChar w:fldCharType="end"/>
            </w:r>
          </w:p>
        </w:tc>
      </w:tr>
      <w:tr w:rsidR="006F3395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846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36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 w:rsidRPr="00E57720">
        <w:trPr>
          <w:gridAfter w:val="1"/>
          <w:wAfter w:w="46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00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F3395" w:rsidRPr="00E57720" w:rsidTr="00E57720">
        <w:trPr>
          <w:gridAfter w:val="1"/>
          <w:wAfter w:w="46" w:type="dxa"/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иллюстрации»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36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412</w:instrText>
            </w:r>
            <w:r w:rsidR="00D17DE9">
              <w:instrText>ea</w:instrText>
            </w:r>
            <w:r w:rsidR="00D17DE9" w:rsidRPr="00E57720">
              <w:rPr>
                <w:lang w:val="ru-RU"/>
              </w:rPr>
              <w:instrText>4"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17DE9">
              <w:fldChar w:fldCharType="end"/>
            </w:r>
          </w:p>
        </w:tc>
      </w:tr>
      <w:tr w:rsidR="006F3395" w:rsidRPr="00E57720" w:rsidTr="00E57720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11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412</w:instrText>
            </w:r>
            <w:r w:rsidR="00D17DE9">
              <w:instrText>ea</w:instrText>
            </w:r>
            <w:r w:rsidR="00D17DE9" w:rsidRPr="00E57720">
              <w:rPr>
                <w:lang w:val="ru-RU"/>
              </w:rPr>
              <w:instrText>4"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17DE9">
              <w:fldChar w:fldCharType="end"/>
            </w:r>
          </w:p>
        </w:tc>
      </w:tr>
      <w:tr w:rsidR="006F3395" w:rsidRPr="00E57720" w:rsidTr="00E57720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111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412</w:instrText>
            </w:r>
            <w:r w:rsidR="00D17DE9">
              <w:instrText>ea</w:instrText>
            </w:r>
            <w:r w:rsidR="00D17DE9" w:rsidRPr="00E57720">
              <w:rPr>
                <w:lang w:val="ru-RU"/>
              </w:rPr>
              <w:instrText>4"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17DE9">
              <w:fldChar w:fldCharType="end"/>
            </w:r>
          </w:p>
        </w:tc>
      </w:tr>
      <w:tr w:rsidR="006F3395" w:rsidRPr="00E57720" w:rsidTr="00E57720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111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412</w:instrText>
            </w:r>
            <w:r w:rsidR="00D17DE9">
              <w:instrText>ea</w:instrText>
            </w:r>
            <w:r w:rsidR="00D17DE9" w:rsidRPr="00E57720">
              <w:rPr>
                <w:lang w:val="ru-RU"/>
              </w:rPr>
              <w:instrText>4"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17DE9">
              <w:fldChar w:fldCharType="end"/>
            </w:r>
          </w:p>
        </w:tc>
      </w:tr>
      <w:tr w:rsidR="006F3395" w:rsidRPr="00E57720" w:rsidTr="00E57720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11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412</w:instrText>
            </w:r>
            <w:r w:rsidR="00D17DE9">
              <w:instrText>ea</w:instrText>
            </w:r>
            <w:r w:rsidR="00D17DE9" w:rsidRPr="00E57720">
              <w:rPr>
                <w:lang w:val="ru-RU"/>
              </w:rPr>
              <w:instrText>4"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17DE9">
              <w:fldChar w:fldCharType="end"/>
            </w: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846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111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gridAfter w:val="1"/>
          <w:wAfter w:w="46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F3395" w:rsidRPr="00E57720" w:rsidTr="00E57720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111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412</w:instrText>
            </w:r>
            <w:r w:rsidR="00D17DE9">
              <w:instrText>ea</w:instrText>
            </w:r>
            <w:r w:rsidR="00D17DE9" w:rsidRPr="00E57720">
              <w:rPr>
                <w:lang w:val="ru-RU"/>
              </w:rPr>
              <w:instrText>4"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17DE9">
              <w:fldChar w:fldCharType="end"/>
            </w:r>
          </w:p>
        </w:tc>
      </w:tr>
      <w:tr w:rsidR="006F3395" w:rsidRPr="00E57720" w:rsidTr="00E57720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gramEnd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11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412</w:instrText>
            </w:r>
            <w:r w:rsidR="00D17DE9">
              <w:instrText>ea</w:instrText>
            </w:r>
            <w:r w:rsidR="00D17DE9" w:rsidRPr="00E57720">
              <w:rPr>
                <w:lang w:val="ru-RU"/>
              </w:rPr>
              <w:instrText>4"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17DE9">
              <w:fldChar w:fldCharType="end"/>
            </w: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846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111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>
        <w:trPr>
          <w:gridAfter w:val="1"/>
          <w:wAfter w:w="46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6F3395" w:rsidRPr="00E57720" w:rsidTr="00E57720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11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412</w:instrText>
            </w:r>
            <w:r w:rsidR="00D17DE9">
              <w:instrText>ea</w:instrText>
            </w:r>
            <w:r w:rsidR="00D17DE9" w:rsidRPr="00E57720">
              <w:rPr>
                <w:lang w:val="ru-RU"/>
              </w:rPr>
              <w:instrText>4"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17DE9">
              <w:fldChar w:fldCharType="end"/>
            </w:r>
          </w:p>
        </w:tc>
      </w:tr>
      <w:tr w:rsidR="006F3395" w:rsidRPr="00E57720" w:rsidTr="00E57720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12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язык: Я. Сибелиус «Грустный вальс»; К. Орф «О, </w:t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111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lastRenderedPageBreak/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/7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412</w:instrText>
            </w:r>
            <w:r w:rsidR="00D17DE9">
              <w:instrText>ea</w:instrText>
            </w:r>
            <w:r w:rsidR="00D17DE9" w:rsidRPr="00E57720">
              <w:rPr>
                <w:lang w:val="ru-RU"/>
              </w:rPr>
              <w:instrText>4"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D17DE9">
              <w:fldChar w:fldCharType="end"/>
            </w:r>
          </w:p>
        </w:tc>
      </w:tr>
      <w:tr w:rsidR="006F3395" w:rsidTr="00E57720">
        <w:trPr>
          <w:trHeight w:val="144"/>
          <w:tblCellSpacing w:w="20" w:type="nil"/>
        </w:trPr>
        <w:tc>
          <w:tcPr>
            <w:tcW w:w="846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111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  <w:tr w:rsidR="006F3395" w:rsidTr="00E57720">
        <w:trPr>
          <w:trHeight w:val="144"/>
          <w:tblCellSpacing w:w="20" w:type="nil"/>
        </w:trPr>
        <w:tc>
          <w:tcPr>
            <w:tcW w:w="8464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3111" w:type="dxa"/>
            <w:gridSpan w:val="2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</w:tbl>
    <w:p w:rsidR="006F3395" w:rsidRDefault="006F3395">
      <w:pPr>
        <w:sectPr w:rsidR="006F33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3395" w:rsidRDefault="006F3395">
      <w:pPr>
        <w:sectPr w:rsidR="006F33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3395" w:rsidRDefault="00AB733B">
      <w:pPr>
        <w:spacing w:after="0"/>
        <w:ind w:left="120"/>
      </w:pPr>
      <w:bookmarkStart w:id="11" w:name="block-2044734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F3395" w:rsidRDefault="00AB73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6F3395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Песня. Итоговая контрольная работа.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</w:tbl>
    <w:p w:rsidR="006F3395" w:rsidRDefault="006F3395">
      <w:pPr>
        <w:sectPr w:rsidR="006F33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3395" w:rsidRDefault="00AB73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6F3395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музыка. Контрольная работа за 1 полугодие.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инструменты. Итоговая контрольная работа.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</w:tbl>
    <w:p w:rsidR="006F3395" w:rsidRDefault="006F3395">
      <w:pPr>
        <w:sectPr w:rsidR="006F33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3395" w:rsidRDefault="00AB73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6F3395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</w:tr>
      <w:tr w:rsidR="006F3395" w:rsidRPr="00E5772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5</w:instrText>
            </w:r>
            <w:r w:rsidR="00D17DE9">
              <w:instrText>e</w:instrText>
            </w:r>
            <w:r w:rsidR="00D17DE9" w:rsidRPr="00E57720">
              <w:rPr>
                <w:lang w:val="ru-RU"/>
              </w:rPr>
              <w:instrText>9668</w:instrText>
            </w:r>
            <w:r w:rsidR="00D17DE9">
              <w:instrText>a</w:instrText>
            </w:r>
            <w:r w:rsidR="00D17DE9" w:rsidRPr="00E57720">
              <w:rPr>
                <w:lang w:val="ru-RU"/>
              </w:rPr>
              <w:instrText>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9668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D17DE9">
              <w:fldChar w:fldCharType="end"/>
            </w: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RPr="00E5772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5</w:instrText>
            </w:r>
            <w:r w:rsidR="00D17DE9">
              <w:instrText>e</w:instrText>
            </w:r>
            <w:r w:rsidR="00D17DE9" w:rsidRPr="00E57720">
              <w:rPr>
                <w:lang w:val="ru-RU"/>
              </w:rPr>
              <w:instrText>92</w:instrText>
            </w:r>
            <w:r w:rsidR="00D17DE9">
              <w:instrText>d</w:instrText>
            </w:r>
            <w:r w:rsidR="00D17DE9" w:rsidRPr="00E57720">
              <w:rPr>
                <w:lang w:val="ru-RU"/>
              </w:rPr>
              <w:instrText>78"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92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 w:rsidR="00D17DE9">
              <w:fldChar w:fldCharType="end"/>
            </w: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RPr="00E5772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5</w:instrText>
            </w:r>
            <w:r w:rsidR="00D17DE9">
              <w:instrText>e</w:instrText>
            </w:r>
            <w:r w:rsidR="00D17DE9" w:rsidRPr="00E57720">
              <w:rPr>
                <w:lang w:val="ru-RU"/>
              </w:rPr>
              <w:instrText>946</w:instrText>
            </w:r>
            <w:r w:rsidR="00D17DE9">
              <w:instrText>aa</w:instrText>
            </w:r>
            <w:r w:rsidR="00D17DE9" w:rsidRPr="00E57720">
              <w:rPr>
                <w:lang w:val="ru-RU"/>
              </w:rPr>
              <w:instrText>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946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 w:rsidR="00D17DE9">
              <w:fldChar w:fldCharType="end"/>
            </w: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RPr="00E5772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5</w:instrText>
            </w:r>
            <w:r w:rsidR="00D17DE9">
              <w:instrText>e</w:instrText>
            </w:r>
            <w:r w:rsidR="00D17DE9" w:rsidRPr="00E57720">
              <w:rPr>
                <w:lang w:val="ru-RU"/>
              </w:rPr>
              <w:instrText>96</w:instrText>
            </w:r>
            <w:r w:rsidR="00D17DE9">
              <w:instrText>b</w:instrText>
            </w:r>
            <w:r w:rsidR="00D17DE9" w:rsidRPr="00E57720">
              <w:rPr>
                <w:lang w:val="ru-RU"/>
              </w:rPr>
              <w:instrText>94"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 w:rsidR="00D17DE9">
              <w:fldChar w:fldCharType="end"/>
            </w: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пейзажи. Контрольная работа за 1 полугодие.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RPr="00E5772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17DE9"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5</w:instrText>
            </w:r>
            <w:r w:rsidR="00D17DE9">
              <w:instrText>e</w:instrText>
            </w:r>
            <w:r w:rsidR="00D17DE9" w:rsidRPr="00E57720">
              <w:rPr>
                <w:lang w:val="ru-RU"/>
              </w:rPr>
              <w:instrText>92</w:instrText>
            </w:r>
            <w:r w:rsidR="00D17DE9">
              <w:instrText>bb</w:instrText>
            </w:r>
            <w:r w:rsidR="00D17DE9" w:rsidRPr="00E57720">
              <w:rPr>
                <w:lang w:val="ru-RU"/>
              </w:rPr>
              <w:instrText>6"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92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D17DE9">
              <w:fldChar w:fldCharType="end"/>
            </w: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17DE9">
              <w:lastRenderedPageBreak/>
              <w:fldChar w:fldCharType="begin"/>
            </w:r>
            <w:r w:rsidR="00D17DE9">
              <w:instrText>HYPERLINK</w:instrText>
            </w:r>
            <w:r w:rsidR="00D17DE9" w:rsidRPr="00E57720">
              <w:rPr>
                <w:lang w:val="ru-RU"/>
              </w:rPr>
              <w:instrText xml:space="preserve"> "</w:instrText>
            </w:r>
            <w:r w:rsidR="00D17DE9">
              <w:instrText>https</w:instrText>
            </w:r>
            <w:r w:rsidR="00D17DE9" w:rsidRPr="00E57720">
              <w:rPr>
                <w:lang w:val="ru-RU"/>
              </w:rPr>
              <w:instrText>://</w:instrText>
            </w:r>
            <w:r w:rsidR="00D17DE9">
              <w:instrText>m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edsoo</w:instrText>
            </w:r>
            <w:r w:rsidR="00D17DE9" w:rsidRPr="00E57720">
              <w:rPr>
                <w:lang w:val="ru-RU"/>
              </w:rPr>
              <w:instrText>.</w:instrText>
            </w:r>
            <w:r w:rsidR="00D17DE9">
              <w:instrText>ru</w:instrText>
            </w:r>
            <w:r w:rsidR="00D17DE9" w:rsidRPr="00E57720">
              <w:rPr>
                <w:lang w:val="ru-RU"/>
              </w:rPr>
              <w:instrText>/</w:instrText>
            </w:r>
            <w:r w:rsidR="00D17DE9">
              <w:instrText>f</w:instrText>
            </w:r>
            <w:r w:rsidR="00D17DE9" w:rsidRPr="00E57720">
              <w:rPr>
                <w:lang w:val="ru-RU"/>
              </w:rPr>
              <w:instrText>5</w:instrText>
            </w:r>
            <w:r w:rsidR="00D17DE9">
              <w:instrText>e</w:instrText>
            </w:r>
            <w:r w:rsidR="00D17DE9" w:rsidRPr="00E57720">
              <w:rPr>
                <w:lang w:val="ru-RU"/>
              </w:rPr>
              <w:instrText>986</w:instrText>
            </w:r>
            <w:r w:rsidR="00D17DE9">
              <w:instrText>ce</w:instrText>
            </w:r>
            <w:r w:rsidR="00D17DE9" w:rsidRPr="00E57720">
              <w:rPr>
                <w:lang w:val="ru-RU"/>
              </w:rPr>
              <w:instrText>" \</w:instrText>
            </w:r>
            <w:r w:rsidR="00D17DE9">
              <w:instrText>h</w:instrText>
            </w:r>
            <w:r w:rsidR="00D17DE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DE008F">
              <w:rPr>
                <w:rFonts w:ascii="Times New Roman" w:hAnsi="Times New Roman"/>
                <w:color w:val="0000FF"/>
                <w:u w:val="single"/>
                <w:lang w:val="ru-RU"/>
              </w:rPr>
              <w:t>986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 w:rsidR="00D17DE9">
              <w:fldChar w:fldCharType="end"/>
            </w:r>
          </w:p>
        </w:tc>
      </w:tr>
      <w:tr w:rsidR="006F3395" w:rsidRPr="00E5772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Ритм. Итоговая контрольная работа.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</w:tbl>
    <w:p w:rsidR="006F3395" w:rsidRDefault="006F3395">
      <w:pPr>
        <w:sectPr w:rsidR="006F33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3395" w:rsidRDefault="00AB73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6F3395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3395" w:rsidRDefault="006F33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3395" w:rsidRDefault="006F3395"/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RPr="00E5772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RPr="00E5772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RPr="00E5772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RPr="00E5772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композиторы-классики. Контрольная работа за 1 полугодие.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3395" w:rsidRPr="00E5772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RPr="00E5772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RPr="00E5772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 w:rsidRPr="00E5772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6F3395" w:rsidRPr="00E57720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00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6F339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язык. Итоговая контрольная работа.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6F3395" w:rsidRDefault="006F3395">
            <w:pPr>
              <w:spacing w:after="0"/>
              <w:ind w:left="135"/>
            </w:pPr>
          </w:p>
        </w:tc>
      </w:tr>
      <w:tr w:rsidR="006F33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3395" w:rsidRPr="00DE008F" w:rsidRDefault="00AB733B">
            <w:pPr>
              <w:spacing w:after="0"/>
              <w:ind w:left="135"/>
              <w:rPr>
                <w:lang w:val="ru-RU"/>
              </w:rPr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6F3395" w:rsidRDefault="00AB733B">
            <w:pPr>
              <w:spacing w:after="0"/>
              <w:ind w:left="135"/>
              <w:jc w:val="center"/>
            </w:pPr>
            <w:r w:rsidRPr="00DE00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F3395" w:rsidRDefault="006F3395"/>
        </w:tc>
      </w:tr>
    </w:tbl>
    <w:p w:rsidR="006F3395" w:rsidRDefault="006F3395">
      <w:pPr>
        <w:sectPr w:rsidR="006F33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3395" w:rsidRDefault="006F3395">
      <w:pPr>
        <w:sectPr w:rsidR="006F33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3395" w:rsidRDefault="00AB733B">
      <w:pPr>
        <w:spacing w:after="0"/>
        <w:ind w:left="120"/>
      </w:pPr>
      <w:bookmarkStart w:id="12" w:name="block-2044734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F3395" w:rsidRDefault="00AB733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F3395" w:rsidRDefault="00AB733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F3395" w:rsidRDefault="00AB733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6F3395" w:rsidRDefault="00AB733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F3395" w:rsidRDefault="00AB733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F3395" w:rsidRDefault="00AB733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F3395" w:rsidRDefault="006F3395">
      <w:pPr>
        <w:spacing w:after="0"/>
        <w:ind w:left="120"/>
      </w:pPr>
    </w:p>
    <w:p w:rsidR="006F3395" w:rsidRPr="00DE008F" w:rsidRDefault="00AB733B">
      <w:pPr>
        <w:spacing w:after="0" w:line="480" w:lineRule="auto"/>
        <w:ind w:left="120"/>
        <w:rPr>
          <w:lang w:val="ru-RU"/>
        </w:rPr>
      </w:pPr>
      <w:r w:rsidRPr="00DE008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F3395" w:rsidRDefault="00AB733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F3395" w:rsidRDefault="006F3395">
      <w:pPr>
        <w:sectPr w:rsidR="006F3395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AB733B" w:rsidRDefault="00AB733B"/>
    <w:sectPr w:rsidR="00AB733B" w:rsidSect="006F339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F3395"/>
    <w:rsid w:val="006F3395"/>
    <w:rsid w:val="00AB733B"/>
    <w:rsid w:val="00D17DE9"/>
    <w:rsid w:val="00DE008F"/>
    <w:rsid w:val="00E57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F339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F33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5e99ad8" TargetMode="External"/><Relationship Id="rId13" Type="http://schemas.openxmlformats.org/officeDocument/2006/relationships/hyperlink" Target="https://m.edsoo.ru/f5e9505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.edsoo.ru/f5e942cc" TargetMode="External"/><Relationship Id="rId12" Type="http://schemas.openxmlformats.org/officeDocument/2006/relationships/hyperlink" Target="https://m.edsoo.ru/f5e98d86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f5e98bb0" TargetMode="External"/><Relationship Id="rId11" Type="http://schemas.openxmlformats.org/officeDocument/2006/relationships/hyperlink" Target="https://m.edsoo.ru/f5e96e50" TargetMode="External"/><Relationship Id="rId5" Type="http://schemas.openxmlformats.org/officeDocument/2006/relationships/hyperlink" Target="https://m.edsoo.ru/f5e9948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.edsoo.ru/f5e93f52" TargetMode="External"/><Relationship Id="rId4" Type="http://schemas.openxmlformats.org/officeDocument/2006/relationships/hyperlink" Target="https://m.edsoo.ru/f2a35116" TargetMode="External"/><Relationship Id="rId9" Type="http://schemas.openxmlformats.org/officeDocument/2006/relationships/hyperlink" Target="https://m.edsoo.ru/f5e98962" TargetMode="External"/><Relationship Id="rId14" Type="http://schemas.openxmlformats.org/officeDocument/2006/relationships/hyperlink" Target="https://m.edsoo.ru/f5e9a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79</Pages>
  <Words>16774</Words>
  <Characters>95612</Characters>
  <Application>Microsoft Office Word</Application>
  <DocSecurity>0</DocSecurity>
  <Lines>796</Lines>
  <Paragraphs>224</Paragraphs>
  <ScaleCrop>false</ScaleCrop>
  <Company>KottoSOFT</Company>
  <LinksUpToDate>false</LinksUpToDate>
  <CharactersWithSpaces>112162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Школа2</cp:lastModifiedBy>
  <cp:revision>3</cp:revision>
  <cp:lastPrinted>2023-12-05T11:52:00Z</cp:lastPrinted>
  <dcterms:created xsi:type="dcterms:W3CDTF">2023-09-26T11:40:00Z</dcterms:created>
  <dcterms:modified xsi:type="dcterms:W3CDTF">2023-12-05T11:53:00Z</dcterms:modified>
</cp:coreProperties>
</file>