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E5" w:rsidRDefault="00070B3E" w:rsidP="008577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  <w:t>Вакантные места на 2025-2026</w:t>
      </w:r>
      <w:r w:rsidR="00CE7271" w:rsidRPr="008577E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  <w:t xml:space="preserve"> учебный год </w:t>
      </w:r>
      <w:proofErr w:type="gramStart"/>
      <w:r w:rsidR="00CE7271" w:rsidRPr="008577E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  <w:t>в</w:t>
      </w:r>
      <w:proofErr w:type="gramEnd"/>
    </w:p>
    <w:p w:rsidR="00CE7271" w:rsidRPr="008577E5" w:rsidRDefault="00CE7271" w:rsidP="008577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</w:pPr>
      <w:r w:rsidRPr="008577E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  <w:t>МКОУ «</w:t>
      </w:r>
      <w:proofErr w:type="spellStart"/>
      <w:r w:rsidRPr="008577E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  <w:t>Качалинская</w:t>
      </w:r>
      <w:proofErr w:type="spellEnd"/>
      <w:r w:rsidRPr="008577E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  <w:t xml:space="preserve"> СОШ»</w:t>
      </w:r>
    </w:p>
    <w:p w:rsidR="00CE7271" w:rsidRPr="008577E5" w:rsidRDefault="00CE7271" w:rsidP="00CE72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bdr w:val="none" w:sz="0" w:space="0" w:color="auto" w:frame="1"/>
        </w:rPr>
      </w:pPr>
    </w:p>
    <w:p w:rsidR="00CE7271" w:rsidRPr="00CE7271" w:rsidRDefault="00CE7271" w:rsidP="00CE72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Прием 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 родителей (законных представителей) обучающихся на индивидуальный отбор при поступлении в школу на вакантные места.</w:t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Прием документов вторник с 15.00 до 16.00, четве</w:t>
      </w:r>
      <w:proofErr w:type="gramStart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рг с 15</w:t>
      </w:r>
      <w:proofErr w:type="gramEnd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.00 до 16.00 .</w:t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Предъявляются следующие документы:</w:t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Паспорт родителя (законного представителя) обучающегося</w:t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Свидетельство о рождении </w:t>
      </w:r>
      <w:proofErr w:type="gramStart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обучающегося</w:t>
      </w:r>
      <w:proofErr w:type="gramEnd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 Копия личного дела обучающегося.</w:t>
      </w:r>
    </w:p>
    <w:p w:rsidR="00CE7271" w:rsidRPr="00CE7271" w:rsidRDefault="00CE7271" w:rsidP="00CE72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7271" w:rsidRPr="00CE7271" w:rsidRDefault="00070B3E" w:rsidP="00CE7271">
      <w:pPr>
        <w:spacing w:after="150" w:line="30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99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FF"/>
          <w:sz w:val="28"/>
          <w:szCs w:val="28"/>
        </w:rPr>
        <w:t>Приём в 1 классы на 2025-2026</w:t>
      </w:r>
      <w:r w:rsidR="00CE7271" w:rsidRPr="00CE7271">
        <w:rPr>
          <w:rFonts w:ascii="Times New Roman" w:eastAsia="Times New Roman" w:hAnsi="Times New Roman" w:cs="Times New Roman"/>
          <w:b/>
          <w:color w:val="0099FF"/>
          <w:sz w:val="28"/>
          <w:szCs w:val="28"/>
        </w:rPr>
        <w:t xml:space="preserve"> учебный год.</w:t>
      </w:r>
    </w:p>
    <w:p w:rsidR="00CE7271" w:rsidRPr="00CE7271" w:rsidRDefault="00CE7271" w:rsidP="00CE7271">
      <w:pPr>
        <w:spacing w:after="150" w:line="30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99FF"/>
          <w:sz w:val="28"/>
          <w:szCs w:val="28"/>
        </w:rPr>
      </w:pPr>
      <w:r w:rsidRPr="00CE7271">
        <w:rPr>
          <w:rFonts w:ascii="Times New Roman" w:eastAsia="Times New Roman" w:hAnsi="Times New Roman" w:cs="Times New Roman"/>
          <w:b/>
          <w:color w:val="0099FF"/>
          <w:sz w:val="28"/>
          <w:szCs w:val="28"/>
        </w:rPr>
        <w:t>Прием в 1 класс.</w:t>
      </w:r>
    </w:p>
    <w:p w:rsidR="008577E5" w:rsidRPr="008577E5" w:rsidRDefault="00CE7271" w:rsidP="00CE7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 в 1 класс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070B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Начало приёма в 1 классы 2025 года - 1 апреля 2025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года.</w:t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Прием заявлений </w:t>
      </w:r>
      <w:proofErr w:type="gramStart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первые</w:t>
      </w:r>
      <w:proofErr w:type="gramEnd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классы в соответствии с нормативными докумен</w:t>
      </w:r>
      <w:r w:rsidR="00070B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тами осуществляется с 01.04.2025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года в электронном виде через Портал (непрерывно) и в структурных подразделениях МФЦ (в соответствии с режимом работы).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hyperlink r:id="rId4" w:history="1">
        <w:r w:rsidRPr="008577E5">
          <w:rPr>
            <w:rFonts w:ascii="Times New Roman" w:eastAsia="Times New Roman" w:hAnsi="Times New Roman" w:cs="Times New Roman"/>
            <w:color w:val="50638B"/>
            <w:sz w:val="28"/>
            <w:szCs w:val="28"/>
            <w:u w:val="single"/>
          </w:rPr>
          <w:t xml:space="preserve">Приказ Министерства просвещения Российской Федерации от 02.09.2020 №458 "Об утверждении Порядка приема на </w:t>
        </w:r>
        <w:proofErr w:type="gramStart"/>
        <w:r w:rsidRPr="008577E5">
          <w:rPr>
            <w:rFonts w:ascii="Times New Roman" w:eastAsia="Times New Roman" w:hAnsi="Times New Roman" w:cs="Times New Roman"/>
            <w:color w:val="50638B"/>
            <w:sz w:val="28"/>
            <w:szCs w:val="28"/>
            <w:u w:val="single"/>
          </w:rPr>
          <w:t>обучение по</w:t>
        </w:r>
        <w:proofErr w:type="gramEnd"/>
        <w:r w:rsidRPr="008577E5">
          <w:rPr>
            <w:rFonts w:ascii="Times New Roman" w:eastAsia="Times New Roman" w:hAnsi="Times New Roman" w:cs="Times New Roman"/>
            <w:color w:val="50638B"/>
            <w:sz w:val="28"/>
            <w:szCs w:val="28"/>
            <w:u w:val="single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Состав и часы работы приемной комиссии </w:t>
      </w:r>
      <w:r w:rsid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школы:</w:t>
      </w:r>
      <w:r w:rsidR="008577E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Председатель комиссии </w:t>
      </w:r>
      <w:proofErr w:type="spellStart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>Турченкова</w:t>
      </w:r>
      <w:proofErr w:type="spellEnd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Татьяна Юрьевна,</w:t>
      </w:r>
      <w:r w:rsidRPr="008577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старший методист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Заместитель председателя </w:t>
      </w:r>
      <w:r w:rsidRPr="008577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Власова </w:t>
      </w:r>
      <w:proofErr w:type="spellStart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>Анжелика</w:t>
      </w:r>
      <w:proofErr w:type="spellEnd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Ивановна,  директор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Секретарь </w:t>
      </w:r>
      <w:proofErr w:type="spellStart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>Пайзуева</w:t>
      </w:r>
      <w:proofErr w:type="spellEnd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Екатерина Ивановна, 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577E5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 информатики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Члены комиссии: </w:t>
      </w:r>
      <w:proofErr w:type="spellStart"/>
      <w:r w:rsidRPr="008577E5">
        <w:rPr>
          <w:rFonts w:ascii="Times New Roman" w:eastAsia="Times New Roman" w:hAnsi="Times New Roman" w:cs="Times New Roman"/>
          <w:color w:val="333333"/>
          <w:sz w:val="28"/>
          <w:szCs w:val="28"/>
        </w:rPr>
        <w:t>Умбетова</w:t>
      </w:r>
      <w:proofErr w:type="spellEnd"/>
      <w:r w:rsidRPr="008577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577E5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>лия</w:t>
      </w:r>
      <w:proofErr w:type="spellEnd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>Бурамбаевна</w:t>
      </w:r>
      <w:proofErr w:type="spellEnd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советник по воспитанию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>Небабина</w:t>
      </w:r>
      <w:proofErr w:type="spellEnd"/>
      <w:r w:rsidR="00070B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Наталья Андреевна, социальный педагог</w:t>
      </w:r>
      <w:proofErr w:type="gramStart"/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proofErr w:type="gramEnd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соответствии с приказом №8 от 22.0</w:t>
      </w:r>
      <w:r w:rsidR="00070B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7.2021 зачислено  в 1 класс - 3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человек</w:t>
      </w:r>
      <w:r w:rsidR="00070B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Pr="00CE7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br/>
      </w:r>
      <w:r w:rsid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Вакантных мест - 4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Приемные дни работы комиссии: 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вторник с 15.00 до 16.00, четверг с 15.00 до 16.00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Часы приема граждан директором школы: 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вторник с 15.00 до 16.00, четверг с 15.00 до 16.00</w:t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E727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br/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Посещение общеобразовательного учреждения возможно только при наличии средств индивидуальной защиты органов дыхания: респираторов, гигиенических, в том числе медицинских, масок (одноразовых, многоразовых), масок из текстильных материалов, обеспечивающих индивидуальную защиту органов дыхания человека</w:t>
      </w:r>
      <w:proofErr w:type="gramEnd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и средств индивидуальной защиты рук (перчаток), а также отсутствия у заявителей повышенных показателей температуры тела.</w:t>
      </w:r>
    </w:p>
    <w:p w:rsidR="008577E5" w:rsidRDefault="008577E5" w:rsidP="00CE7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577E5" w:rsidRDefault="008577E5" w:rsidP="00CE7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577E5" w:rsidRPr="008577E5" w:rsidRDefault="008577E5" w:rsidP="00CE72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</w:t>
      </w:r>
      <w:r w:rsidR="00070B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Вакантных мест на 2025-2026</w:t>
      </w:r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год </w:t>
      </w:r>
      <w:proofErr w:type="gramStart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proofErr w:type="gramEnd"/>
      <w:r w:rsidRPr="008577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 класс – 4 чел.</w:t>
      </w:r>
    </w:p>
    <w:p w:rsidR="008577E5" w:rsidRPr="008577E5" w:rsidRDefault="00F634D4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 класс - 2</w:t>
      </w:r>
      <w:r w:rsidR="008577E5"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 класс – 3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 класс – 5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 класс – 5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 класс – 5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 класс – 4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 класс – 5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 класс - 7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 класс – 6 чел.</w:t>
      </w:r>
    </w:p>
    <w:p w:rsidR="008577E5" w:rsidRPr="008577E5" w:rsidRDefault="008577E5" w:rsidP="008577E5">
      <w:pPr>
        <w:spacing w:after="0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577E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11 класс – 7 чел.</w:t>
      </w:r>
    </w:p>
    <w:p w:rsidR="008577E5" w:rsidRDefault="008577E5" w:rsidP="008577E5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8577E5" w:rsidRDefault="008577E5" w:rsidP="00CE7271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</w:p>
    <w:p w:rsidR="0030104B" w:rsidRDefault="00CE7271" w:rsidP="00CE7271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CE7271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CE7271" w:rsidRPr="00CE7271" w:rsidRDefault="00CE7271" w:rsidP="00CE7271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sectPr w:rsidR="00CE7271" w:rsidRPr="00CE7271" w:rsidSect="00301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7271"/>
    <w:rsid w:val="00070B3E"/>
    <w:rsid w:val="0030104B"/>
    <w:rsid w:val="007961C9"/>
    <w:rsid w:val="008577E5"/>
    <w:rsid w:val="00CE7271"/>
    <w:rsid w:val="00F6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4B"/>
  </w:style>
  <w:style w:type="paragraph" w:styleId="4">
    <w:name w:val="heading 4"/>
    <w:basedOn w:val="a"/>
    <w:link w:val="40"/>
    <w:uiPriority w:val="9"/>
    <w:qFormat/>
    <w:rsid w:val="00CE72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CE727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72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E7271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CE7271"/>
    <w:rPr>
      <w:color w:val="0000FF"/>
      <w:u w:val="single"/>
    </w:rPr>
  </w:style>
  <w:style w:type="character" w:styleId="a4">
    <w:name w:val="Strong"/>
    <w:basedOn w:val="a0"/>
    <w:uiPriority w:val="22"/>
    <w:qFormat/>
    <w:rsid w:val="00CE72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508.ru/upload/files/sch508_5f9fb97b628d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2021-08-29T18:02:00Z</dcterms:created>
  <dcterms:modified xsi:type="dcterms:W3CDTF">2025-09-30T14:58:00Z</dcterms:modified>
</cp:coreProperties>
</file>