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BF" w:rsidRPr="00A917AB" w:rsidRDefault="00A917AB">
      <w:pPr>
        <w:spacing w:after="0" w:line="408" w:lineRule="auto"/>
        <w:ind w:left="120"/>
        <w:jc w:val="center"/>
        <w:rPr>
          <w:lang w:val="ru-RU"/>
        </w:rPr>
      </w:pPr>
      <w:bookmarkStart w:id="0" w:name="block-6403385"/>
      <w:r w:rsidRPr="00A917A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3BBF" w:rsidRPr="00A917AB" w:rsidRDefault="00A917AB">
      <w:pPr>
        <w:spacing w:after="0" w:line="408" w:lineRule="auto"/>
        <w:ind w:left="120"/>
        <w:jc w:val="center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A917AB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A917A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F3BBF" w:rsidRPr="00A917AB" w:rsidRDefault="00A917AB">
      <w:pPr>
        <w:spacing w:after="0" w:line="408" w:lineRule="auto"/>
        <w:ind w:left="120"/>
        <w:jc w:val="center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A917AB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A917A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917AB">
        <w:rPr>
          <w:rFonts w:ascii="Times New Roman" w:hAnsi="Times New Roman"/>
          <w:color w:val="000000"/>
          <w:sz w:val="28"/>
          <w:lang w:val="ru-RU"/>
        </w:rPr>
        <w:t>​</w:t>
      </w:r>
    </w:p>
    <w:p w:rsidR="009F3BBF" w:rsidRDefault="00A917A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Качалинская СОШ</w:t>
      </w:r>
    </w:p>
    <w:p w:rsidR="009F3BBF" w:rsidRDefault="009F3BBF">
      <w:pPr>
        <w:spacing w:after="0"/>
        <w:ind w:left="120"/>
      </w:pPr>
    </w:p>
    <w:p w:rsidR="009F3BBF" w:rsidRDefault="009F3BBF">
      <w:pPr>
        <w:spacing w:after="0"/>
        <w:ind w:left="120"/>
      </w:pPr>
    </w:p>
    <w:p w:rsidR="009F3BBF" w:rsidRDefault="009F3BBF">
      <w:pPr>
        <w:spacing w:after="0"/>
        <w:ind w:left="120"/>
      </w:pPr>
    </w:p>
    <w:p w:rsidR="009F3BBF" w:rsidRDefault="009F3BB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D0737" w:rsidRPr="00E2220E" w:rsidTr="00CD0737">
        <w:tc>
          <w:tcPr>
            <w:tcW w:w="3114" w:type="dxa"/>
          </w:tcPr>
          <w:p w:rsidR="00CD0737" w:rsidRPr="0040209D" w:rsidRDefault="00A917AB" w:rsidP="00CD07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D0737" w:rsidRPr="008944ED" w:rsidRDefault="00A917AB" w:rsidP="00CD07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Естественно-математического цикла</w:t>
            </w:r>
          </w:p>
          <w:p w:rsidR="00CD0737" w:rsidRDefault="00A917AB" w:rsidP="00CD07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0737" w:rsidRPr="008944ED" w:rsidRDefault="00A917AB" w:rsidP="00CD07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CD0737" w:rsidRDefault="00A917AB" w:rsidP="00CD07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D0737" w:rsidRPr="0040209D" w:rsidRDefault="00CD0737" w:rsidP="00CD07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0737" w:rsidRPr="0040209D" w:rsidRDefault="00A917AB" w:rsidP="00CD07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D0737" w:rsidRPr="008944ED" w:rsidRDefault="00A917AB" w:rsidP="00CD07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CD0737" w:rsidRDefault="00A917AB" w:rsidP="00CD07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0737" w:rsidRPr="008944ED" w:rsidRDefault="00A917AB" w:rsidP="00CD07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CD0737" w:rsidRDefault="00A917AB" w:rsidP="00CD07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D0737" w:rsidRPr="0040209D" w:rsidRDefault="00CD0737" w:rsidP="00CD07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0737" w:rsidRDefault="00A917AB" w:rsidP="00CD07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D0737" w:rsidRPr="008944ED" w:rsidRDefault="00A917AB" w:rsidP="00CD07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D0737" w:rsidRDefault="00A917AB" w:rsidP="00CD07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0737" w:rsidRPr="008944ED" w:rsidRDefault="00A917AB" w:rsidP="00CD07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CD0737" w:rsidRDefault="00A917AB" w:rsidP="00CD07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D0737" w:rsidRPr="0040209D" w:rsidRDefault="00CD0737" w:rsidP="00CD07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3BBF" w:rsidRDefault="009F3BBF">
      <w:pPr>
        <w:spacing w:after="0"/>
        <w:ind w:left="120"/>
      </w:pPr>
    </w:p>
    <w:p w:rsidR="009F3BBF" w:rsidRDefault="00A917A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F3BBF" w:rsidRDefault="009F3BBF">
      <w:pPr>
        <w:spacing w:after="0"/>
        <w:ind w:left="120"/>
      </w:pPr>
    </w:p>
    <w:p w:rsidR="009F3BBF" w:rsidRDefault="009F3BBF">
      <w:pPr>
        <w:spacing w:after="0"/>
        <w:ind w:left="120"/>
      </w:pPr>
    </w:p>
    <w:p w:rsidR="009F3BBF" w:rsidRDefault="009F3BBF">
      <w:pPr>
        <w:spacing w:after="0"/>
        <w:ind w:left="120"/>
      </w:pPr>
    </w:p>
    <w:p w:rsidR="009F3BBF" w:rsidRDefault="00A917A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F3BBF" w:rsidRDefault="00A917A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899206)</w:t>
      </w:r>
    </w:p>
    <w:p w:rsidR="009F3BBF" w:rsidRDefault="009F3BBF">
      <w:pPr>
        <w:spacing w:after="0"/>
        <w:ind w:left="120"/>
        <w:jc w:val="center"/>
      </w:pPr>
    </w:p>
    <w:p w:rsidR="009F3BBF" w:rsidRDefault="00CD073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</w:t>
      </w:r>
      <w:r w:rsidR="00A917AB">
        <w:rPr>
          <w:rFonts w:ascii="Times New Roman" w:hAnsi="Times New Roman"/>
          <w:b/>
          <w:color w:val="000000"/>
          <w:sz w:val="28"/>
        </w:rPr>
        <w:t xml:space="preserve"> курса «Математика»</w:t>
      </w:r>
    </w:p>
    <w:p w:rsidR="009F3BBF" w:rsidRDefault="00CD073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Для</w:t>
      </w:r>
      <w:r w:rsidR="00A917AB" w:rsidRPr="00CD0737">
        <w:rPr>
          <w:rFonts w:ascii="Times New Roman" w:hAnsi="Times New Roman"/>
          <w:color w:val="000000"/>
          <w:sz w:val="28"/>
          <w:lang w:val="ru-RU"/>
        </w:rPr>
        <w:t xml:space="preserve"> обучающихся 5-6 классов </w:t>
      </w:r>
    </w:p>
    <w:p w:rsidR="00473D12" w:rsidRDefault="00473D1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73D12" w:rsidRDefault="00473D12" w:rsidP="00473D12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Рябухина Виктория Викторовна</w:t>
      </w:r>
    </w:p>
    <w:p w:rsidR="00473D12" w:rsidRDefault="00473D12" w:rsidP="00473D12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мате</w:t>
      </w:r>
      <w:bookmarkStart w:id="3" w:name="bc34a7f4-4026-4a2d-8185-cd5f043d8440"/>
      <w:r>
        <w:rPr>
          <w:rFonts w:ascii="Times New Roman" w:hAnsi="Times New Roman"/>
          <w:color w:val="000000"/>
          <w:sz w:val="28"/>
          <w:lang w:val="ru-RU"/>
        </w:rPr>
        <w:t>матики</w:t>
      </w:r>
    </w:p>
    <w:p w:rsidR="009F3BBF" w:rsidRPr="00CD0737" w:rsidRDefault="00473D12" w:rsidP="00473D12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</w:t>
      </w:r>
      <w:r w:rsidR="00CD0737">
        <w:rPr>
          <w:lang w:val="ru-RU"/>
        </w:rPr>
        <w:t xml:space="preserve">   </w:t>
      </w:r>
      <w:r w:rsidR="00A917AB" w:rsidRPr="00CD0737">
        <w:rPr>
          <w:rFonts w:ascii="Times New Roman" w:hAnsi="Times New Roman"/>
          <w:b/>
          <w:color w:val="000000"/>
          <w:sz w:val="28"/>
          <w:lang w:val="ru-RU"/>
        </w:rPr>
        <w:t>х. Качалин</w:t>
      </w:r>
      <w:bookmarkEnd w:id="3"/>
      <w:r w:rsidR="00A917AB" w:rsidRPr="00CD073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="00A917AB" w:rsidRPr="00CD073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FD0E65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9F3BBF" w:rsidRPr="00CD0737" w:rsidRDefault="009F3BBF">
      <w:pPr>
        <w:spacing w:after="0"/>
        <w:ind w:left="120"/>
        <w:rPr>
          <w:lang w:val="ru-RU"/>
        </w:rPr>
      </w:pPr>
    </w:p>
    <w:p w:rsidR="009F3BBF" w:rsidRPr="00CD0737" w:rsidRDefault="009F3BBF">
      <w:pPr>
        <w:rPr>
          <w:lang w:val="ru-RU"/>
        </w:rPr>
        <w:sectPr w:rsidR="009F3BBF" w:rsidRPr="00CD0737">
          <w:pgSz w:w="11906" w:h="16383"/>
          <w:pgMar w:top="1134" w:right="850" w:bottom="1134" w:left="1701" w:header="720" w:footer="720" w:gutter="0"/>
          <w:cols w:space="720"/>
        </w:sectPr>
      </w:pPr>
    </w:p>
    <w:p w:rsidR="009F3BBF" w:rsidRPr="00CD0737" w:rsidRDefault="00A917AB">
      <w:pPr>
        <w:spacing w:after="0" w:line="264" w:lineRule="auto"/>
        <w:ind w:left="120"/>
        <w:jc w:val="both"/>
        <w:rPr>
          <w:lang w:val="ru-RU"/>
        </w:rPr>
      </w:pPr>
      <w:bookmarkStart w:id="5" w:name="block-6403386"/>
      <w:bookmarkEnd w:id="0"/>
      <w:r w:rsidRPr="00CD073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F3BBF" w:rsidRPr="00CD0737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F3BBF" w:rsidRPr="00A917AB" w:rsidRDefault="00A91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F3BBF" w:rsidRPr="00A917AB" w:rsidRDefault="00A91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F3BBF" w:rsidRPr="00A917AB" w:rsidRDefault="00A91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9F3BBF" w:rsidRPr="00A917AB" w:rsidRDefault="00A917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A917AB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r w:rsidR="00CD0737" w:rsidRPr="00A917AB">
        <w:rPr>
          <w:rFonts w:ascii="Times New Roman" w:hAnsi="Times New Roman"/>
          <w:color w:val="000000"/>
          <w:sz w:val="28"/>
          <w:lang w:val="ru-RU"/>
        </w:rPr>
        <w:t>используется,</w:t>
      </w:r>
      <w:r w:rsidRPr="00A917AB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A917AB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A917AB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A917AB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9F3BBF" w:rsidRPr="00A917AB" w:rsidRDefault="009F3BBF">
      <w:pPr>
        <w:rPr>
          <w:lang w:val="ru-RU"/>
        </w:rPr>
        <w:sectPr w:rsidR="009F3BBF" w:rsidRPr="00A917AB">
          <w:pgSz w:w="11906" w:h="16383"/>
          <w:pgMar w:top="1134" w:right="850" w:bottom="1134" w:left="1701" w:header="720" w:footer="720" w:gutter="0"/>
          <w:cols w:space="720"/>
        </w:sectPr>
      </w:pP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bookmarkStart w:id="7" w:name="block-6403387"/>
      <w:bookmarkEnd w:id="5"/>
      <w:r w:rsidRPr="00A917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A917A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A917AB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A917A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F3BBF" w:rsidRDefault="00A917AB">
      <w:pPr>
        <w:spacing w:after="0" w:line="264" w:lineRule="auto"/>
        <w:ind w:firstLine="600"/>
        <w:jc w:val="both"/>
      </w:pPr>
      <w:bookmarkStart w:id="11" w:name="_Toc124426200"/>
      <w:bookmarkEnd w:id="11"/>
      <w:r w:rsidRPr="00A917AB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A917AB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A917AB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A917AB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A917A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A917A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9F3BBF" w:rsidRPr="00A917AB" w:rsidRDefault="009F3BBF">
      <w:pPr>
        <w:rPr>
          <w:lang w:val="ru-RU"/>
        </w:rPr>
        <w:sectPr w:rsidR="009F3BBF" w:rsidRPr="00A917AB">
          <w:pgSz w:w="11906" w:h="16383"/>
          <w:pgMar w:top="1134" w:right="850" w:bottom="1134" w:left="1701" w:header="720" w:footer="720" w:gutter="0"/>
          <w:cols w:space="720"/>
        </w:sectPr>
      </w:pP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bookmarkStart w:id="17" w:name="block-6403388"/>
      <w:bookmarkEnd w:id="7"/>
      <w:r w:rsidRPr="00A917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917A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Default="00A917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F3BBF" w:rsidRPr="00A917AB" w:rsidRDefault="00A91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F3BBF" w:rsidRPr="00A917AB" w:rsidRDefault="00A91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F3BBF" w:rsidRPr="00A917AB" w:rsidRDefault="00A91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F3BBF" w:rsidRPr="00A917AB" w:rsidRDefault="00A91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F3BBF" w:rsidRPr="00A917AB" w:rsidRDefault="00A91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F3BBF" w:rsidRPr="00A917AB" w:rsidRDefault="00A917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F3BBF" w:rsidRDefault="00A917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F3BBF" w:rsidRPr="00A917AB" w:rsidRDefault="00A917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F3BBF" w:rsidRPr="00A917AB" w:rsidRDefault="00A917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F3BBF" w:rsidRPr="00A917AB" w:rsidRDefault="00A917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F3BBF" w:rsidRPr="00A917AB" w:rsidRDefault="00A917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F3BBF" w:rsidRDefault="00A917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F3BBF" w:rsidRPr="00A917AB" w:rsidRDefault="00A917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F3BBF" w:rsidRPr="00A917AB" w:rsidRDefault="00A917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F3BBF" w:rsidRPr="00A917AB" w:rsidRDefault="00A917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F3BBF" w:rsidRPr="00A917AB" w:rsidRDefault="00A917A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F3BBF" w:rsidRDefault="00A917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F3BBF" w:rsidRPr="00A917AB" w:rsidRDefault="00A91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A917A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9F3BBF" w:rsidRPr="00A917AB" w:rsidRDefault="00A91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F3BBF" w:rsidRPr="00A917AB" w:rsidRDefault="00A91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F3BBF" w:rsidRPr="00A917AB" w:rsidRDefault="00A91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F3BBF" w:rsidRPr="00A917AB" w:rsidRDefault="00A91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F3BBF" w:rsidRPr="00A917AB" w:rsidRDefault="00A917A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F3BBF" w:rsidRPr="00A917AB" w:rsidRDefault="00A917A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F3BBF" w:rsidRDefault="00A917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F3BBF" w:rsidRPr="00A917AB" w:rsidRDefault="00A917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F3BBF" w:rsidRPr="00A917AB" w:rsidRDefault="00A917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F3BBF" w:rsidRPr="00A917AB" w:rsidRDefault="00A917A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A917AB" w:rsidRDefault="00A917A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17AB" w:rsidRDefault="00A917A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F3BBF" w:rsidRPr="00A917AB" w:rsidRDefault="00A917AB">
      <w:pPr>
        <w:spacing w:after="0" w:line="264" w:lineRule="auto"/>
        <w:ind w:left="12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9F3BBF" w:rsidRPr="00A917AB" w:rsidRDefault="009F3BBF">
      <w:pPr>
        <w:spacing w:after="0" w:line="264" w:lineRule="auto"/>
        <w:ind w:left="120"/>
        <w:jc w:val="both"/>
        <w:rPr>
          <w:lang w:val="ru-RU"/>
        </w:rPr>
      </w:pP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917A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917A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A917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A917A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A917A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917AB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917A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A917A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917AB" w:rsidRDefault="00A917A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2" w:name="_Toc124426212"/>
      <w:bookmarkEnd w:id="22"/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и буквенные выражения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A917AB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A917AB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A917AB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F3BBF" w:rsidRPr="00A917AB" w:rsidRDefault="00A917AB">
      <w:pPr>
        <w:spacing w:after="0" w:line="264" w:lineRule="auto"/>
        <w:ind w:firstLine="600"/>
        <w:jc w:val="both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F3BBF" w:rsidRPr="00A917AB" w:rsidRDefault="009F3BBF">
      <w:pPr>
        <w:rPr>
          <w:lang w:val="ru-RU"/>
        </w:rPr>
        <w:sectPr w:rsidR="009F3BBF" w:rsidRPr="00A917AB">
          <w:pgSz w:w="11906" w:h="16383"/>
          <w:pgMar w:top="1134" w:right="850" w:bottom="1134" w:left="1701" w:header="720" w:footer="720" w:gutter="0"/>
          <w:cols w:space="720"/>
        </w:sectPr>
      </w:pPr>
    </w:p>
    <w:p w:rsidR="004F50A0" w:rsidRDefault="004F50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5" w:name="block-6403384"/>
      <w:bookmarkEnd w:id="17"/>
    </w:p>
    <w:p w:rsidR="004F50A0" w:rsidRDefault="004F50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3BBF" w:rsidRDefault="00A917AB">
      <w:pPr>
        <w:spacing w:after="0"/>
        <w:ind w:left="120"/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F3BBF" w:rsidRDefault="00A917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54"/>
        <w:gridCol w:w="4157"/>
        <w:gridCol w:w="3010"/>
        <w:gridCol w:w="5021"/>
      </w:tblGrid>
      <w:tr w:rsidR="009F3BBF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4F50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5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Default="009F3BBF"/>
        </w:tc>
      </w:tr>
    </w:tbl>
    <w:p w:rsidR="009F3BBF" w:rsidRDefault="009F3BBF">
      <w:pPr>
        <w:sectPr w:rsidR="009F3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50A0" w:rsidRDefault="004F50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F50A0" w:rsidRDefault="004F50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F50A0" w:rsidRDefault="004F50A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3BBF" w:rsidRDefault="00A917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54"/>
        <w:gridCol w:w="4157"/>
        <w:gridCol w:w="3010"/>
        <w:gridCol w:w="5021"/>
      </w:tblGrid>
      <w:tr w:rsidR="009F3BBF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5021" w:type="dxa"/>
            <w:tcMar>
              <w:top w:w="50" w:type="dxa"/>
              <w:left w:w="100" w:type="dxa"/>
            </w:tcMar>
            <w:vAlign w:val="center"/>
          </w:tcPr>
          <w:p w:rsidR="009F3BBF" w:rsidRDefault="009F3BBF"/>
        </w:tc>
      </w:tr>
    </w:tbl>
    <w:p w:rsidR="009F3BBF" w:rsidRDefault="009F3BBF">
      <w:pPr>
        <w:sectPr w:rsidR="009F3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BBF" w:rsidRDefault="009F3BBF">
      <w:pPr>
        <w:sectPr w:rsidR="009F3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BBF" w:rsidRDefault="00A917AB">
      <w:pPr>
        <w:spacing w:after="0"/>
        <w:ind w:left="120"/>
      </w:pPr>
      <w:bookmarkStart w:id="26" w:name="block-640338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F3BBF" w:rsidRDefault="00A917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F3BB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действия, на движение и </w:t>
            </w: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"Построение узора из окружностей"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F3BBF" w:rsidRDefault="009F3BBF"/>
        </w:tc>
      </w:tr>
    </w:tbl>
    <w:p w:rsidR="009F3BBF" w:rsidRDefault="009F3BBF">
      <w:pPr>
        <w:sectPr w:rsidR="009F3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BBF" w:rsidRDefault="00A917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9F3BB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F3BBF" w:rsidRDefault="009F3B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3BBF" w:rsidRDefault="009F3BBF"/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</w:t>
            </w: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Default="009F3BBF">
            <w:pPr>
              <w:spacing w:after="0"/>
              <w:ind w:left="135"/>
            </w:pPr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F3BBF" w:rsidRPr="004F50A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917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3B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3BBF" w:rsidRPr="00A917AB" w:rsidRDefault="00A917AB">
            <w:pPr>
              <w:spacing w:after="0"/>
              <w:ind w:left="135"/>
              <w:rPr>
                <w:lang w:val="ru-RU"/>
              </w:rPr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F3BBF" w:rsidRDefault="00A917AB">
            <w:pPr>
              <w:spacing w:after="0"/>
              <w:ind w:left="135"/>
              <w:jc w:val="center"/>
            </w:pPr>
            <w:r w:rsidRPr="00A917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F3BBF" w:rsidRDefault="009F3BBF"/>
        </w:tc>
      </w:tr>
    </w:tbl>
    <w:p w:rsidR="009F3BBF" w:rsidRDefault="009F3BBF">
      <w:pPr>
        <w:sectPr w:rsidR="009F3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BBF" w:rsidRDefault="009F3BBF">
      <w:pPr>
        <w:sectPr w:rsidR="009F3B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3BBF" w:rsidRDefault="00A917AB">
      <w:pPr>
        <w:spacing w:after="0"/>
        <w:ind w:left="120"/>
      </w:pPr>
      <w:bookmarkStart w:id="27" w:name="block-640338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F3BBF" w:rsidRDefault="00A917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F3BBF" w:rsidRPr="00A917AB" w:rsidRDefault="00A917AB">
      <w:pPr>
        <w:spacing w:after="0" w:line="480" w:lineRule="auto"/>
        <w:ind w:left="120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​‌•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A917AB">
        <w:rPr>
          <w:sz w:val="28"/>
          <w:lang w:val="ru-RU"/>
        </w:rPr>
        <w:br/>
      </w:r>
      <w:bookmarkStart w:id="28" w:name="d7c2c798-9b73-44dc-9a35-b94ca1af2727"/>
      <w:r w:rsidRPr="00A917AB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8"/>
      <w:r w:rsidRPr="00A917A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F3BBF" w:rsidRPr="00A917AB" w:rsidRDefault="00A917AB">
      <w:pPr>
        <w:spacing w:after="0" w:line="480" w:lineRule="auto"/>
        <w:ind w:left="120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F3BBF" w:rsidRPr="00A917AB" w:rsidRDefault="00A917AB">
      <w:pPr>
        <w:spacing w:after="0"/>
        <w:ind w:left="120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​</w:t>
      </w:r>
    </w:p>
    <w:p w:rsidR="009F3BBF" w:rsidRPr="00A917AB" w:rsidRDefault="00A917AB">
      <w:pPr>
        <w:spacing w:after="0" w:line="480" w:lineRule="auto"/>
        <w:ind w:left="120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F3BBF" w:rsidRPr="00A917AB" w:rsidRDefault="00A917AB">
      <w:pPr>
        <w:spacing w:after="0" w:line="480" w:lineRule="auto"/>
        <w:ind w:left="120"/>
        <w:rPr>
          <w:lang w:val="ru-RU"/>
        </w:rPr>
      </w:pPr>
      <w:r w:rsidRPr="00A917A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F3BBF" w:rsidRPr="00A917AB" w:rsidRDefault="009F3BBF">
      <w:pPr>
        <w:spacing w:after="0"/>
        <w:ind w:left="120"/>
        <w:rPr>
          <w:lang w:val="ru-RU"/>
        </w:rPr>
      </w:pPr>
    </w:p>
    <w:p w:rsidR="009F3BBF" w:rsidRPr="00A917AB" w:rsidRDefault="00A917AB">
      <w:pPr>
        <w:spacing w:after="0" w:line="480" w:lineRule="auto"/>
        <w:ind w:left="120"/>
        <w:rPr>
          <w:lang w:val="ru-RU"/>
        </w:rPr>
      </w:pPr>
      <w:r w:rsidRPr="00A917A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F3BBF" w:rsidRDefault="00A917A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F3BBF" w:rsidRDefault="009F3BBF">
      <w:pPr>
        <w:sectPr w:rsidR="009F3BBF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9B7836" w:rsidRDefault="009B7836"/>
    <w:sectPr w:rsidR="009B7836" w:rsidSect="009F3B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83F"/>
    <w:multiLevelType w:val="multilevel"/>
    <w:tmpl w:val="0DC243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F6CE6"/>
    <w:multiLevelType w:val="multilevel"/>
    <w:tmpl w:val="F05227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1F2028"/>
    <w:multiLevelType w:val="multilevel"/>
    <w:tmpl w:val="B39A97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E12DA5"/>
    <w:multiLevelType w:val="multilevel"/>
    <w:tmpl w:val="AA8EBD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115B04"/>
    <w:multiLevelType w:val="multilevel"/>
    <w:tmpl w:val="FE640F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2C677E"/>
    <w:multiLevelType w:val="multilevel"/>
    <w:tmpl w:val="169CA3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F805F1"/>
    <w:multiLevelType w:val="multilevel"/>
    <w:tmpl w:val="528639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dirty"/>
  <w:defaultTabStop w:val="708"/>
  <w:characterSpacingControl w:val="doNotCompress"/>
  <w:compat/>
  <w:rsids>
    <w:rsidRoot w:val="009F3BBF"/>
    <w:rsid w:val="000B5C6B"/>
    <w:rsid w:val="00363883"/>
    <w:rsid w:val="00473D12"/>
    <w:rsid w:val="004F50A0"/>
    <w:rsid w:val="009B7836"/>
    <w:rsid w:val="009F3BBF"/>
    <w:rsid w:val="00A53529"/>
    <w:rsid w:val="00A917AB"/>
    <w:rsid w:val="00CD0737"/>
    <w:rsid w:val="00FD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F3BB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F3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49</Pages>
  <Words>11295</Words>
  <Characters>64385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cp:lastPrinted>2024-10-08T16:49:00Z</cp:lastPrinted>
  <dcterms:created xsi:type="dcterms:W3CDTF">2023-08-30T11:26:00Z</dcterms:created>
  <dcterms:modified xsi:type="dcterms:W3CDTF">2024-10-08T16:50:00Z</dcterms:modified>
</cp:coreProperties>
</file>