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4" w:rsidRDefault="00965484" w:rsidP="00AF5DD7">
      <w:pPr>
        <w:pStyle w:val="2"/>
      </w:pPr>
    </w:p>
    <w:p w:rsidR="00965484" w:rsidRPr="0044582B" w:rsidRDefault="00965484" w:rsidP="00965484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582B">
        <w:rPr>
          <w:rFonts w:ascii="Times New Roman" w:hAnsi="Times New Roman" w:cs="Times New Roman"/>
          <w:sz w:val="24"/>
          <w:szCs w:val="28"/>
        </w:rPr>
        <w:t>Администрация Суровикинского муниципального района Волгоградской области</w:t>
      </w:r>
    </w:p>
    <w:p w:rsidR="00965484" w:rsidRDefault="00965484" w:rsidP="00965484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582B">
        <w:rPr>
          <w:rFonts w:ascii="Times New Roman" w:hAnsi="Times New Roman" w:cs="Times New Roman"/>
          <w:sz w:val="24"/>
          <w:szCs w:val="28"/>
        </w:rPr>
        <w:t>Муниципальное казенное об</w:t>
      </w:r>
      <w:r>
        <w:rPr>
          <w:rFonts w:ascii="Times New Roman" w:hAnsi="Times New Roman" w:cs="Times New Roman"/>
          <w:sz w:val="24"/>
          <w:szCs w:val="28"/>
        </w:rPr>
        <w:t>щеобразо</w:t>
      </w:r>
      <w:r w:rsidRPr="0044582B">
        <w:rPr>
          <w:rFonts w:ascii="Times New Roman" w:hAnsi="Times New Roman" w:cs="Times New Roman"/>
          <w:sz w:val="24"/>
          <w:szCs w:val="28"/>
        </w:rPr>
        <w:t xml:space="preserve">вательное учреждение </w:t>
      </w:r>
    </w:p>
    <w:p w:rsidR="00965484" w:rsidRPr="0044582B" w:rsidRDefault="00965484" w:rsidP="00965484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44582B">
        <w:rPr>
          <w:rFonts w:ascii="Times New Roman" w:hAnsi="Times New Roman" w:cs="Times New Roman"/>
          <w:sz w:val="24"/>
          <w:szCs w:val="28"/>
        </w:rPr>
        <w:t>Качалинская</w:t>
      </w:r>
      <w:proofErr w:type="spellEnd"/>
      <w:r w:rsidRPr="0044582B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65484" w:rsidRDefault="00965484" w:rsidP="009654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F1D">
        <w:rPr>
          <w:rFonts w:ascii="Times New Roman" w:hAnsi="Times New Roman" w:cs="Times New Roman"/>
          <w:sz w:val="24"/>
          <w:szCs w:val="24"/>
        </w:rPr>
        <w:t xml:space="preserve">404440, Россия, Волгоградская область, </w:t>
      </w:r>
      <w:proofErr w:type="spellStart"/>
      <w:r w:rsidRPr="00D86F1D"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 w:rsidRPr="00D86F1D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965484" w:rsidRDefault="00965484" w:rsidP="009654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F1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86F1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6F1D">
        <w:rPr>
          <w:rFonts w:ascii="Times New Roman" w:hAnsi="Times New Roman" w:cs="Times New Roman"/>
          <w:sz w:val="24"/>
          <w:szCs w:val="24"/>
        </w:rPr>
        <w:t>ачалин, ул. Садовая, д. 3 а.</w:t>
      </w:r>
    </w:p>
    <w:p w:rsidR="00965484" w:rsidRPr="0044582B" w:rsidRDefault="00965484" w:rsidP="00965484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44582B">
        <w:rPr>
          <w:rFonts w:ascii="Times New Roman" w:hAnsi="Times New Roman" w:cs="Times New Roman"/>
          <w:sz w:val="24"/>
          <w:szCs w:val="28"/>
        </w:rPr>
        <w:t>Тел.\Факс</w:t>
      </w:r>
      <w:proofErr w:type="spellEnd"/>
      <w:r w:rsidRPr="0044582B">
        <w:rPr>
          <w:rFonts w:ascii="Times New Roman" w:hAnsi="Times New Roman" w:cs="Times New Roman"/>
          <w:sz w:val="24"/>
          <w:szCs w:val="28"/>
        </w:rPr>
        <w:t xml:space="preserve"> 8(84473)9-64-33,</w:t>
      </w:r>
    </w:p>
    <w:p w:rsidR="00965484" w:rsidRPr="0044582B" w:rsidRDefault="00AF55D1" w:rsidP="00965484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hyperlink r:id="rId6" w:history="1"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ka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</w:rPr>
          <w:t>4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shkola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965484" w:rsidRPr="0044582B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965484" w:rsidRPr="00965484" w:rsidRDefault="00965484" w:rsidP="009654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582B">
        <w:rPr>
          <w:rFonts w:ascii="Times New Roman" w:hAnsi="Times New Roman" w:cs="Times New Roman"/>
          <w:sz w:val="24"/>
          <w:szCs w:val="28"/>
        </w:rPr>
        <w:t>ИНН 3430031920   КПП 343001001   ОКПО  22433484   ОГРН 1023405964890</w:t>
      </w:r>
    </w:p>
    <w:p w:rsidR="00AF5DD7" w:rsidRDefault="00AF5DD7" w:rsidP="00AF5DD7">
      <w:pPr>
        <w:pStyle w:val="2"/>
      </w:pPr>
      <w:r>
        <w:t xml:space="preserve">                                                               </w:t>
      </w:r>
    </w:p>
    <w:p w:rsidR="00AF5DD7" w:rsidRDefault="00AF5DD7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5DD7" w:rsidSect="00E4533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13" w:rsidRDefault="00F16195" w:rsidP="00F1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195" w:rsidRDefault="00F16195" w:rsidP="00F1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95" w:rsidRPr="00386913" w:rsidRDefault="00F16195" w:rsidP="00F1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D7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ab/>
      </w:r>
    </w:p>
    <w:p w:rsidR="00386913" w:rsidRPr="00D44CC4" w:rsidRDefault="00386913" w:rsidP="0013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CC4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86913" w:rsidRPr="00D44CC4" w:rsidRDefault="00DF29F8" w:rsidP="0013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CC4">
        <w:rPr>
          <w:rFonts w:ascii="Times New Roman" w:hAnsi="Times New Roman" w:cs="Times New Roman"/>
          <w:sz w:val="24"/>
          <w:szCs w:val="24"/>
        </w:rPr>
        <w:t>д</w:t>
      </w:r>
      <w:r w:rsidR="00386913" w:rsidRPr="00D44CC4">
        <w:rPr>
          <w:rFonts w:ascii="Times New Roman" w:hAnsi="Times New Roman" w:cs="Times New Roman"/>
          <w:sz w:val="24"/>
          <w:szCs w:val="24"/>
        </w:rPr>
        <w:t>иректор</w:t>
      </w:r>
      <w:r w:rsidRPr="00D44CC4">
        <w:rPr>
          <w:rFonts w:ascii="Times New Roman" w:hAnsi="Times New Roman" w:cs="Times New Roman"/>
          <w:sz w:val="24"/>
          <w:szCs w:val="24"/>
        </w:rPr>
        <w:t xml:space="preserve"> </w:t>
      </w:r>
      <w:r w:rsidR="00386913" w:rsidRPr="00D44CC4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386913" w:rsidRPr="00D44CC4" w:rsidRDefault="00AF5DD7" w:rsidP="0013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CC4">
        <w:rPr>
          <w:rFonts w:ascii="Times New Roman" w:hAnsi="Times New Roman" w:cs="Times New Roman"/>
          <w:sz w:val="24"/>
          <w:szCs w:val="24"/>
        </w:rPr>
        <w:t>_____________/</w:t>
      </w:r>
      <w:r w:rsidR="00DF29F8" w:rsidRPr="00D44CC4">
        <w:rPr>
          <w:rFonts w:ascii="Times New Roman" w:hAnsi="Times New Roman" w:cs="Times New Roman"/>
          <w:sz w:val="24"/>
          <w:szCs w:val="24"/>
        </w:rPr>
        <w:t>А.И.Власова</w:t>
      </w:r>
      <w:r w:rsidRPr="00D44CC4">
        <w:rPr>
          <w:rFonts w:ascii="Times New Roman" w:hAnsi="Times New Roman" w:cs="Times New Roman"/>
          <w:sz w:val="24"/>
          <w:szCs w:val="24"/>
        </w:rPr>
        <w:t>/</w:t>
      </w:r>
    </w:p>
    <w:p w:rsidR="002044D4" w:rsidRPr="00D44CC4" w:rsidRDefault="00D44CC4" w:rsidP="0013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CC4">
        <w:rPr>
          <w:rFonts w:ascii="Times New Roman" w:hAnsi="Times New Roman" w:cs="Times New Roman"/>
          <w:sz w:val="24"/>
          <w:szCs w:val="24"/>
        </w:rPr>
        <w:t>приказ № 122</w:t>
      </w:r>
    </w:p>
    <w:p w:rsidR="00386913" w:rsidRDefault="00AF5DD7" w:rsidP="0013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86913" w:rsidSect="00AF5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44CC4">
        <w:rPr>
          <w:rFonts w:ascii="Times New Roman" w:hAnsi="Times New Roman" w:cs="Times New Roman"/>
          <w:sz w:val="24"/>
          <w:szCs w:val="24"/>
        </w:rPr>
        <w:t>«_</w:t>
      </w:r>
      <w:r w:rsidR="00D44CC4" w:rsidRPr="00D44CC4">
        <w:rPr>
          <w:rFonts w:ascii="Times New Roman" w:hAnsi="Times New Roman" w:cs="Times New Roman"/>
          <w:sz w:val="24"/>
          <w:szCs w:val="24"/>
        </w:rPr>
        <w:t>27</w:t>
      </w:r>
      <w:r w:rsidRPr="00D44CC4">
        <w:rPr>
          <w:rFonts w:ascii="Times New Roman" w:hAnsi="Times New Roman" w:cs="Times New Roman"/>
          <w:sz w:val="24"/>
          <w:szCs w:val="24"/>
        </w:rPr>
        <w:t>_»___</w:t>
      </w:r>
      <w:r w:rsidR="002044D4" w:rsidRPr="00D44CC4">
        <w:rPr>
          <w:rFonts w:ascii="Times New Roman" w:hAnsi="Times New Roman" w:cs="Times New Roman"/>
          <w:sz w:val="24"/>
          <w:szCs w:val="24"/>
        </w:rPr>
        <w:t>08</w:t>
      </w:r>
      <w:r w:rsidR="00393ADC" w:rsidRPr="00D44CC4">
        <w:rPr>
          <w:rFonts w:ascii="Times New Roman" w:hAnsi="Times New Roman" w:cs="Times New Roman"/>
          <w:sz w:val="24"/>
          <w:szCs w:val="24"/>
        </w:rPr>
        <w:t>__2025</w:t>
      </w:r>
      <w:r w:rsidRPr="00D44C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5DD7" w:rsidRDefault="00AF5DD7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5DD7" w:rsidSect="003869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913" w:rsidRPr="00386913" w:rsidRDefault="00386913" w:rsidP="0038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</w:t>
      </w:r>
      <w:r w:rsidR="00F7350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38691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86913" w:rsidRDefault="00912098" w:rsidP="0038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386913" w:rsidRPr="003869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6913" w:rsidRPr="00386913" w:rsidRDefault="00386913" w:rsidP="0038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E" w:rsidRPr="00C37EFE" w:rsidRDefault="00C37EFE" w:rsidP="00C37E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C37EFE">
        <w:rPr>
          <w:rFonts w:ascii="Times New Roman" w:hAnsi="Times New Roman" w:cs="Times New Roman"/>
          <w:b/>
          <w:sz w:val="24"/>
        </w:rPr>
        <w:t>1.Начало учебного года:</w:t>
      </w:r>
      <w:r w:rsidR="00FE1CC1">
        <w:rPr>
          <w:rFonts w:ascii="Times New Roman" w:hAnsi="Times New Roman" w:cs="Times New Roman"/>
          <w:sz w:val="24"/>
        </w:rPr>
        <w:t xml:space="preserve">  01. 09. 2025</w:t>
      </w:r>
      <w:r w:rsidRPr="00C37EFE">
        <w:rPr>
          <w:rFonts w:ascii="Times New Roman" w:hAnsi="Times New Roman" w:cs="Times New Roman"/>
          <w:sz w:val="24"/>
        </w:rPr>
        <w:t xml:space="preserve"> г.</w:t>
      </w:r>
    </w:p>
    <w:p w:rsidR="00C37EFE" w:rsidRPr="00C37EFE" w:rsidRDefault="00C37EFE" w:rsidP="00C37E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7EFE">
        <w:rPr>
          <w:rFonts w:ascii="Times New Roman" w:hAnsi="Times New Roman" w:cs="Times New Roman"/>
          <w:b/>
          <w:sz w:val="24"/>
        </w:rPr>
        <w:t xml:space="preserve">2.Окончание учебного года: </w:t>
      </w:r>
      <w:r w:rsidR="00FE1CC1">
        <w:rPr>
          <w:rFonts w:ascii="Times New Roman" w:hAnsi="Times New Roman" w:cs="Times New Roman"/>
          <w:sz w:val="24"/>
        </w:rPr>
        <w:t>26.05.2026</w:t>
      </w:r>
      <w:r w:rsidRPr="00C37EFE">
        <w:rPr>
          <w:rFonts w:ascii="Times New Roman" w:hAnsi="Times New Roman" w:cs="Times New Roman"/>
          <w:sz w:val="24"/>
        </w:rPr>
        <w:t xml:space="preserve"> г.</w:t>
      </w:r>
    </w:p>
    <w:p w:rsidR="00386913" w:rsidRDefault="00386913" w:rsidP="00C3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3. Начало учебных занятий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  <w:r w:rsidR="00AF5DD7">
        <w:rPr>
          <w:rFonts w:ascii="Times New Roman" w:hAnsi="Times New Roman" w:cs="Times New Roman"/>
          <w:sz w:val="24"/>
          <w:szCs w:val="24"/>
        </w:rPr>
        <w:t xml:space="preserve"> </w:t>
      </w:r>
      <w:r w:rsidRPr="00386913">
        <w:rPr>
          <w:rFonts w:ascii="Times New Roman" w:hAnsi="Times New Roman" w:cs="Times New Roman"/>
          <w:sz w:val="24"/>
          <w:szCs w:val="24"/>
        </w:rPr>
        <w:t xml:space="preserve"> 1-</w:t>
      </w:r>
      <w:r w:rsidR="00AA6BBF">
        <w:rPr>
          <w:rFonts w:ascii="Times New Roman" w:hAnsi="Times New Roman" w:cs="Times New Roman"/>
          <w:sz w:val="24"/>
          <w:szCs w:val="24"/>
        </w:rPr>
        <w:t>11</w:t>
      </w:r>
      <w:r w:rsidRPr="00386913">
        <w:rPr>
          <w:rFonts w:ascii="Times New Roman" w:hAnsi="Times New Roman" w:cs="Times New Roman"/>
          <w:sz w:val="24"/>
          <w:szCs w:val="24"/>
        </w:rPr>
        <w:t xml:space="preserve"> классы - </w:t>
      </w:r>
      <w:r w:rsidR="00007FE7">
        <w:rPr>
          <w:rFonts w:ascii="Times New Roman" w:hAnsi="Times New Roman" w:cs="Times New Roman"/>
          <w:sz w:val="24"/>
          <w:szCs w:val="24"/>
        </w:rPr>
        <w:t>8-30</w:t>
      </w:r>
      <w:r w:rsidRPr="0038691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6648" w:rsidRPr="00386913" w:rsidRDefault="008F6648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6648">
        <w:rPr>
          <w:rFonts w:ascii="Times New Roman" w:hAnsi="Times New Roman" w:cs="Times New Roman"/>
          <w:i/>
          <w:sz w:val="24"/>
          <w:szCs w:val="24"/>
          <w:u w:val="single"/>
        </w:rPr>
        <w:t>Майоровский</w:t>
      </w:r>
      <w:proofErr w:type="spellEnd"/>
      <w:r w:rsidRPr="008F6648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6648">
        <w:rPr>
          <w:rFonts w:ascii="Times New Roman" w:hAnsi="Times New Roman"/>
          <w:sz w:val="24"/>
          <w:szCs w:val="24"/>
        </w:rPr>
        <w:t xml:space="preserve"> </w:t>
      </w:r>
      <w:r w:rsidRPr="00386913">
        <w:rPr>
          <w:rFonts w:ascii="Times New Roman" w:hAnsi="Times New Roman"/>
          <w:sz w:val="24"/>
          <w:szCs w:val="24"/>
        </w:rPr>
        <w:t>1-</w:t>
      </w:r>
      <w:r w:rsidR="007A3A44">
        <w:rPr>
          <w:rFonts w:ascii="Times New Roman" w:hAnsi="Times New Roman"/>
          <w:sz w:val="24"/>
          <w:szCs w:val="24"/>
        </w:rPr>
        <w:t>9</w:t>
      </w:r>
      <w:r w:rsidRPr="00386913">
        <w:rPr>
          <w:rFonts w:ascii="Times New Roman" w:hAnsi="Times New Roman"/>
          <w:sz w:val="24"/>
          <w:szCs w:val="24"/>
        </w:rPr>
        <w:t xml:space="preserve"> классы - </w:t>
      </w:r>
      <w:r>
        <w:rPr>
          <w:rFonts w:ascii="Times New Roman" w:hAnsi="Times New Roman"/>
          <w:sz w:val="24"/>
          <w:szCs w:val="24"/>
        </w:rPr>
        <w:t>8</w:t>
      </w:r>
      <w:r w:rsidRPr="00386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386913">
        <w:rPr>
          <w:rFonts w:ascii="Times New Roman" w:hAnsi="Times New Roman"/>
          <w:sz w:val="24"/>
          <w:szCs w:val="24"/>
        </w:rPr>
        <w:t>0 час</w:t>
      </w:r>
      <w:r>
        <w:rPr>
          <w:rFonts w:ascii="Times New Roman" w:hAnsi="Times New Roman"/>
          <w:sz w:val="24"/>
          <w:szCs w:val="24"/>
        </w:rPr>
        <w:t>.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4. Окончание учебных занятий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</w:p>
    <w:p w:rsidR="00386913" w:rsidRPr="00263149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</w:t>
      </w:r>
      <w:r w:rsidRPr="00263149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007FE7" w:rsidRPr="00263149">
        <w:rPr>
          <w:rFonts w:ascii="Times New Roman" w:hAnsi="Times New Roman" w:cs="Times New Roman"/>
          <w:sz w:val="24"/>
          <w:szCs w:val="24"/>
          <w:u w:val="single"/>
        </w:rPr>
        <w:t>11-55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Pr="00263149">
        <w:rPr>
          <w:rFonts w:ascii="Times New Roman" w:hAnsi="Times New Roman" w:cs="Times New Roman"/>
          <w:sz w:val="24"/>
          <w:szCs w:val="24"/>
        </w:rPr>
        <w:t xml:space="preserve">; 2,3,4 классы – </w:t>
      </w:r>
      <w:r w:rsidR="008B06CA">
        <w:rPr>
          <w:rFonts w:ascii="Times New Roman" w:hAnsi="Times New Roman" w:cs="Times New Roman"/>
          <w:sz w:val="24"/>
          <w:szCs w:val="24"/>
          <w:u w:val="single"/>
        </w:rPr>
        <w:t>12-5</w:t>
      </w:r>
      <w:r w:rsidR="00125E80" w:rsidRPr="0026314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Pr="00263149">
        <w:rPr>
          <w:rFonts w:ascii="Times New Roman" w:hAnsi="Times New Roman" w:cs="Times New Roman"/>
          <w:sz w:val="24"/>
          <w:szCs w:val="24"/>
        </w:rPr>
        <w:t xml:space="preserve">; 5-9 классы – </w:t>
      </w:r>
      <w:r w:rsidR="008B06CA">
        <w:rPr>
          <w:rFonts w:ascii="Times New Roman" w:hAnsi="Times New Roman" w:cs="Times New Roman"/>
          <w:sz w:val="24"/>
          <w:szCs w:val="24"/>
          <w:u w:val="single"/>
        </w:rPr>
        <w:t>14-3</w:t>
      </w:r>
      <w:r w:rsidR="00007FE7" w:rsidRPr="0026314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3F465E" w:rsidRPr="00263149">
        <w:rPr>
          <w:rFonts w:ascii="Times New Roman" w:hAnsi="Times New Roman" w:cs="Times New Roman"/>
          <w:sz w:val="24"/>
          <w:szCs w:val="24"/>
        </w:rPr>
        <w:t>, 10</w:t>
      </w:r>
      <w:r w:rsidR="00AA6BBF" w:rsidRPr="00263149">
        <w:rPr>
          <w:rFonts w:ascii="Times New Roman" w:hAnsi="Times New Roman" w:cs="Times New Roman"/>
          <w:sz w:val="24"/>
          <w:szCs w:val="24"/>
        </w:rPr>
        <w:t>-11</w:t>
      </w:r>
      <w:r w:rsidR="00EC1C81" w:rsidRPr="0026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81" w:rsidRPr="002631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1C81" w:rsidRPr="00263149">
        <w:rPr>
          <w:rFonts w:ascii="Times New Roman" w:hAnsi="Times New Roman" w:cs="Times New Roman"/>
          <w:sz w:val="24"/>
          <w:szCs w:val="24"/>
        </w:rPr>
        <w:t xml:space="preserve">. </w:t>
      </w:r>
      <w:r w:rsidR="00130251" w:rsidRPr="00263149">
        <w:rPr>
          <w:rFonts w:ascii="Times New Roman" w:hAnsi="Times New Roman" w:cs="Times New Roman"/>
          <w:sz w:val="24"/>
          <w:szCs w:val="24"/>
        </w:rPr>
        <w:t>–</w:t>
      </w:r>
      <w:r w:rsidR="00EC1C81" w:rsidRPr="00263149">
        <w:rPr>
          <w:rFonts w:ascii="Times New Roman" w:hAnsi="Times New Roman" w:cs="Times New Roman"/>
          <w:sz w:val="24"/>
          <w:szCs w:val="24"/>
        </w:rPr>
        <w:t xml:space="preserve"> </w:t>
      </w:r>
      <w:r w:rsidR="008B06CA">
        <w:rPr>
          <w:rFonts w:ascii="Times New Roman" w:hAnsi="Times New Roman" w:cs="Times New Roman"/>
          <w:sz w:val="24"/>
          <w:szCs w:val="24"/>
          <w:u w:val="single"/>
        </w:rPr>
        <w:t>14-3</w:t>
      </w:r>
      <w:r w:rsidR="00007FE7" w:rsidRPr="0026314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="00130251" w:rsidRPr="00263149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2E1B5B" w:rsidRPr="00263149">
        <w:rPr>
          <w:rFonts w:ascii="Times New Roman" w:hAnsi="Times New Roman" w:cs="Times New Roman"/>
          <w:sz w:val="24"/>
          <w:szCs w:val="24"/>
        </w:rPr>
        <w:t>.</w:t>
      </w:r>
    </w:p>
    <w:p w:rsidR="008F6648" w:rsidRDefault="008F6648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3149">
        <w:rPr>
          <w:rFonts w:ascii="Times New Roman" w:hAnsi="Times New Roman"/>
          <w:i/>
          <w:sz w:val="24"/>
          <w:szCs w:val="24"/>
          <w:u w:val="single"/>
        </w:rPr>
        <w:t>Майоровский</w:t>
      </w:r>
      <w:proofErr w:type="spellEnd"/>
      <w:r w:rsidRPr="00263149">
        <w:rPr>
          <w:rFonts w:ascii="Times New Roman" w:hAnsi="Times New Roman"/>
          <w:i/>
          <w:sz w:val="24"/>
          <w:szCs w:val="24"/>
          <w:u w:val="single"/>
        </w:rPr>
        <w:t xml:space="preserve"> филиал</w:t>
      </w:r>
      <w:r w:rsidRPr="00263149">
        <w:rPr>
          <w:rFonts w:ascii="Times New Roman" w:hAnsi="Times New Roman"/>
          <w:sz w:val="24"/>
          <w:szCs w:val="24"/>
        </w:rPr>
        <w:t xml:space="preserve">: </w:t>
      </w:r>
    </w:p>
    <w:p w:rsidR="008B06CA" w:rsidRPr="00263149" w:rsidRDefault="008B06CA" w:rsidP="008B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>11-55 час</w:t>
      </w:r>
      <w:r w:rsidRPr="00263149">
        <w:rPr>
          <w:rFonts w:ascii="Times New Roman" w:hAnsi="Times New Roman" w:cs="Times New Roman"/>
          <w:sz w:val="24"/>
          <w:szCs w:val="24"/>
        </w:rPr>
        <w:t xml:space="preserve">; 2,3,4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12-5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>0 час</w:t>
      </w:r>
      <w:r w:rsidRPr="00263149">
        <w:rPr>
          <w:rFonts w:ascii="Times New Roman" w:hAnsi="Times New Roman" w:cs="Times New Roman"/>
          <w:sz w:val="24"/>
          <w:szCs w:val="24"/>
        </w:rPr>
        <w:t xml:space="preserve">; 5-9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14-3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>0 час</w:t>
      </w:r>
      <w:r w:rsidRPr="00263149">
        <w:rPr>
          <w:rFonts w:ascii="Times New Roman" w:hAnsi="Times New Roman" w:cs="Times New Roman"/>
          <w:sz w:val="24"/>
          <w:szCs w:val="24"/>
        </w:rPr>
        <w:t xml:space="preserve">, 10-11 </w:t>
      </w:r>
      <w:proofErr w:type="spellStart"/>
      <w:r w:rsidRPr="002631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314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u w:val="single"/>
        </w:rPr>
        <w:t>14-3</w:t>
      </w:r>
      <w:r w:rsidRPr="00263149">
        <w:rPr>
          <w:rFonts w:ascii="Times New Roman" w:hAnsi="Times New Roman" w:cs="Times New Roman"/>
          <w:sz w:val="24"/>
          <w:szCs w:val="24"/>
          <w:u w:val="single"/>
        </w:rPr>
        <w:t>0 час</w:t>
      </w:r>
      <w:r w:rsidRPr="00263149">
        <w:rPr>
          <w:rFonts w:ascii="Times New Roman" w:hAnsi="Times New Roman" w:cs="Times New Roman"/>
          <w:sz w:val="24"/>
          <w:szCs w:val="24"/>
        </w:rPr>
        <w:t>.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5. Сменность занятий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Занятия проводятся в </w:t>
      </w:r>
      <w:r w:rsidR="00007FE7" w:rsidRPr="00007FE7">
        <w:rPr>
          <w:rFonts w:ascii="Times New Roman" w:hAnsi="Times New Roman" w:cs="Times New Roman"/>
          <w:sz w:val="24"/>
          <w:szCs w:val="24"/>
          <w:u w:val="single"/>
        </w:rPr>
        <w:t>одну</w:t>
      </w:r>
      <w:r w:rsidRPr="00386913">
        <w:rPr>
          <w:rFonts w:ascii="Times New Roman" w:hAnsi="Times New Roman" w:cs="Times New Roman"/>
          <w:sz w:val="24"/>
          <w:szCs w:val="24"/>
        </w:rPr>
        <w:t xml:space="preserve"> смену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6. Продолжительность учебного года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1 класс – </w:t>
      </w:r>
      <w:r w:rsidR="00007FE7" w:rsidRPr="00007FE7"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007FE7">
        <w:rPr>
          <w:rFonts w:ascii="Times New Roman" w:hAnsi="Times New Roman" w:cs="Times New Roman"/>
          <w:sz w:val="24"/>
          <w:szCs w:val="24"/>
          <w:u w:val="single"/>
        </w:rPr>
        <w:t xml:space="preserve"> недели</w:t>
      </w:r>
      <w:r w:rsidRPr="00386913">
        <w:rPr>
          <w:rFonts w:ascii="Times New Roman" w:hAnsi="Times New Roman" w:cs="Times New Roman"/>
          <w:sz w:val="24"/>
          <w:szCs w:val="24"/>
        </w:rPr>
        <w:t xml:space="preserve">; 2- 8 классы – </w:t>
      </w:r>
      <w:r w:rsidR="00007FE7" w:rsidRPr="00007FE7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007FE7">
        <w:rPr>
          <w:rFonts w:ascii="Times New Roman" w:hAnsi="Times New Roman" w:cs="Times New Roman"/>
          <w:sz w:val="24"/>
          <w:szCs w:val="24"/>
          <w:u w:val="single"/>
        </w:rPr>
        <w:t xml:space="preserve"> недели</w:t>
      </w:r>
      <w:r w:rsidRPr="00386913">
        <w:rPr>
          <w:rFonts w:ascii="Times New Roman" w:hAnsi="Times New Roman" w:cs="Times New Roman"/>
          <w:sz w:val="24"/>
          <w:szCs w:val="24"/>
        </w:rPr>
        <w:t xml:space="preserve">; 9 класс – </w:t>
      </w:r>
      <w:r w:rsidR="00007FE7" w:rsidRPr="00007FE7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007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7FE7">
        <w:rPr>
          <w:rFonts w:ascii="Times New Roman" w:hAnsi="Times New Roman" w:cs="Times New Roman"/>
          <w:sz w:val="24"/>
          <w:szCs w:val="24"/>
          <w:u w:val="single"/>
        </w:rPr>
        <w:t xml:space="preserve"> недели</w:t>
      </w:r>
      <w:r w:rsidR="003F465E">
        <w:rPr>
          <w:rFonts w:ascii="Times New Roman" w:hAnsi="Times New Roman" w:cs="Times New Roman"/>
          <w:sz w:val="24"/>
          <w:szCs w:val="24"/>
        </w:rPr>
        <w:t>; 10</w:t>
      </w:r>
      <w:r w:rsidR="00AA6BBF">
        <w:rPr>
          <w:rFonts w:ascii="Times New Roman" w:hAnsi="Times New Roman" w:cs="Times New Roman"/>
          <w:sz w:val="24"/>
          <w:szCs w:val="24"/>
        </w:rPr>
        <w:t>-11</w:t>
      </w:r>
      <w:r w:rsidR="00EC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1C81">
        <w:rPr>
          <w:rFonts w:ascii="Times New Roman" w:hAnsi="Times New Roman" w:cs="Times New Roman"/>
          <w:sz w:val="24"/>
          <w:szCs w:val="24"/>
        </w:rPr>
        <w:t>.-</w:t>
      </w:r>
      <w:r w:rsidR="00007FE7">
        <w:rPr>
          <w:rFonts w:ascii="Times New Roman" w:hAnsi="Times New Roman" w:cs="Times New Roman"/>
          <w:sz w:val="24"/>
          <w:szCs w:val="24"/>
        </w:rPr>
        <w:t xml:space="preserve"> </w:t>
      </w:r>
      <w:r w:rsidR="00007FE7" w:rsidRPr="00007FE7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EC1C81" w:rsidRPr="00007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1B5B" w:rsidRPr="00007FE7">
        <w:rPr>
          <w:rFonts w:ascii="Times New Roman" w:hAnsi="Times New Roman" w:cs="Times New Roman"/>
          <w:sz w:val="24"/>
          <w:szCs w:val="24"/>
          <w:u w:val="single"/>
        </w:rPr>
        <w:t>недели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7. Режим работы школы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1 класс – </w:t>
      </w:r>
      <w:r w:rsidR="00007FE7">
        <w:rPr>
          <w:rFonts w:ascii="Times New Roman" w:hAnsi="Times New Roman" w:cs="Times New Roman"/>
          <w:sz w:val="24"/>
          <w:szCs w:val="24"/>
        </w:rPr>
        <w:t>5</w:t>
      </w:r>
      <w:r w:rsidRPr="00386913">
        <w:rPr>
          <w:rFonts w:ascii="Times New Roman" w:hAnsi="Times New Roman" w:cs="Times New Roman"/>
          <w:sz w:val="24"/>
          <w:szCs w:val="24"/>
        </w:rPr>
        <w:t xml:space="preserve">-дневная </w:t>
      </w:r>
      <w:r w:rsidR="002E1B5B">
        <w:rPr>
          <w:rFonts w:ascii="Times New Roman" w:hAnsi="Times New Roman" w:cs="Times New Roman"/>
          <w:sz w:val="24"/>
          <w:szCs w:val="24"/>
        </w:rPr>
        <w:t>учебная</w:t>
      </w:r>
      <w:r w:rsidRPr="00386913">
        <w:rPr>
          <w:rFonts w:ascii="Times New Roman" w:hAnsi="Times New Roman" w:cs="Times New Roman"/>
          <w:sz w:val="24"/>
          <w:szCs w:val="24"/>
        </w:rPr>
        <w:t xml:space="preserve"> неделя; 2-</w:t>
      </w:r>
      <w:r w:rsidR="00AA6BBF">
        <w:rPr>
          <w:rFonts w:ascii="Times New Roman" w:hAnsi="Times New Roman" w:cs="Times New Roman"/>
          <w:sz w:val="24"/>
          <w:szCs w:val="24"/>
        </w:rPr>
        <w:t>11</w:t>
      </w:r>
      <w:r w:rsidRPr="00386913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="00007FE7">
        <w:rPr>
          <w:rFonts w:ascii="Times New Roman" w:hAnsi="Times New Roman" w:cs="Times New Roman"/>
          <w:sz w:val="24"/>
          <w:szCs w:val="24"/>
        </w:rPr>
        <w:t>5</w:t>
      </w:r>
      <w:r w:rsidRPr="00386913">
        <w:rPr>
          <w:rFonts w:ascii="Times New Roman" w:hAnsi="Times New Roman" w:cs="Times New Roman"/>
          <w:sz w:val="24"/>
          <w:szCs w:val="24"/>
        </w:rPr>
        <w:t xml:space="preserve">-дневная </w:t>
      </w:r>
      <w:r w:rsidR="002E1B5B">
        <w:rPr>
          <w:rFonts w:ascii="Times New Roman" w:hAnsi="Times New Roman" w:cs="Times New Roman"/>
          <w:sz w:val="24"/>
          <w:szCs w:val="24"/>
        </w:rPr>
        <w:t>учебная</w:t>
      </w:r>
      <w:r w:rsidRPr="00386913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A07842" w:rsidRDefault="00A07842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8. Регламентирование образовательного процесса на учебный год</w:t>
      </w:r>
      <w:r w:rsidRPr="00386913">
        <w:rPr>
          <w:rFonts w:ascii="Times New Roman" w:hAnsi="Times New Roman" w:cs="Times New Roman"/>
          <w:sz w:val="24"/>
          <w:szCs w:val="24"/>
        </w:rPr>
        <w:t>:</w:t>
      </w:r>
    </w:p>
    <w:p w:rsidR="002044D4" w:rsidRPr="00386913" w:rsidRDefault="002044D4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42" w:rsidRDefault="00A07842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1) Продолжительность учебных занятий по четвертям: </w:t>
      </w:r>
    </w:p>
    <w:tbl>
      <w:tblPr>
        <w:tblStyle w:val="a3"/>
        <w:tblW w:w="0" w:type="auto"/>
        <w:tblLook w:val="04A0"/>
      </w:tblPr>
      <w:tblGrid>
        <w:gridCol w:w="2113"/>
        <w:gridCol w:w="1964"/>
        <w:gridCol w:w="1843"/>
        <w:gridCol w:w="1559"/>
        <w:gridCol w:w="2092"/>
      </w:tblGrid>
      <w:tr w:rsidR="00140046" w:rsidTr="0097162A">
        <w:tc>
          <w:tcPr>
            <w:tcW w:w="2113" w:type="dxa"/>
            <w:vMerge w:val="restart"/>
          </w:tcPr>
          <w:p w:rsidR="00140046" w:rsidRDefault="0097162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Аттестационные периоды</w:t>
            </w:r>
          </w:p>
        </w:tc>
        <w:tc>
          <w:tcPr>
            <w:tcW w:w="3807" w:type="dxa"/>
            <w:gridSpan w:val="2"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092" w:type="dxa"/>
            <w:vMerge w:val="restart"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</w:tr>
      <w:tr w:rsidR="00140046" w:rsidTr="0097162A">
        <w:trPr>
          <w:trHeight w:val="581"/>
        </w:trPr>
        <w:tc>
          <w:tcPr>
            <w:tcW w:w="2113" w:type="dxa"/>
            <w:vMerge/>
          </w:tcPr>
          <w:p w:rsidR="00140046" w:rsidRDefault="00140046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843" w:type="dxa"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559" w:type="dxa"/>
            <w:vMerge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140046" w:rsidRDefault="00140046" w:rsidP="00125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2A" w:rsidRPr="00901C7F" w:rsidTr="0097162A">
        <w:tc>
          <w:tcPr>
            <w:tcW w:w="2113" w:type="dxa"/>
          </w:tcPr>
          <w:p w:rsidR="0097162A" w:rsidRPr="00901C7F" w:rsidRDefault="0097162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64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01.09.2025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43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31.10.2025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559" w:type="dxa"/>
          </w:tcPr>
          <w:p w:rsidR="0097162A" w:rsidRDefault="0097162A" w:rsidP="00B87B0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092" w:type="dxa"/>
          </w:tcPr>
          <w:p w:rsidR="0097162A" w:rsidRDefault="0097162A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</w:tr>
      <w:tr w:rsidR="0097162A" w:rsidRPr="00901C7F" w:rsidTr="0097162A">
        <w:tc>
          <w:tcPr>
            <w:tcW w:w="2113" w:type="dxa"/>
          </w:tcPr>
          <w:p w:rsidR="0097162A" w:rsidRPr="00901C7F" w:rsidRDefault="0097162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64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10.11.2025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43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30.12.2025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559" w:type="dxa"/>
          </w:tcPr>
          <w:p w:rsidR="0097162A" w:rsidRDefault="0097162A" w:rsidP="00B87B0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E1CC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92" w:type="dxa"/>
          </w:tcPr>
          <w:p w:rsidR="0097162A" w:rsidRDefault="0097162A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</w:tr>
      <w:tr w:rsidR="0097162A" w:rsidRPr="00901C7F" w:rsidTr="0097162A">
        <w:tc>
          <w:tcPr>
            <w:tcW w:w="2113" w:type="dxa"/>
          </w:tcPr>
          <w:p w:rsidR="0097162A" w:rsidRPr="00901C7F" w:rsidRDefault="0097162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64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12.01.2026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43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20.03.2026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559" w:type="dxa"/>
          </w:tcPr>
          <w:p w:rsidR="0097162A" w:rsidRDefault="00FE1CC1" w:rsidP="00B87B0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092" w:type="dxa"/>
          </w:tcPr>
          <w:p w:rsidR="0097162A" w:rsidRDefault="0097162A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</w:tr>
      <w:tr w:rsidR="0097162A" w:rsidTr="0097162A">
        <w:trPr>
          <w:trHeight w:val="286"/>
        </w:trPr>
        <w:tc>
          <w:tcPr>
            <w:tcW w:w="2113" w:type="dxa"/>
          </w:tcPr>
          <w:p w:rsidR="0097162A" w:rsidRDefault="0097162A" w:rsidP="00B87B02">
            <w:r>
              <w:rPr>
                <w:rFonts w:ascii="Times New Roman" w:eastAsia="Times New Roman" w:hAnsi="Times New Roman" w:cs="Times New Roman"/>
                <w:sz w:val="24"/>
              </w:rPr>
              <w:t>4-я четверть</w:t>
            </w:r>
          </w:p>
        </w:tc>
        <w:tc>
          <w:tcPr>
            <w:tcW w:w="1964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30.03.2026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43" w:type="dxa"/>
          </w:tcPr>
          <w:p w:rsidR="0097162A" w:rsidRDefault="00FE1CC1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26.05.2026</w:t>
            </w:r>
            <w:r w:rsidR="0097162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559" w:type="dxa"/>
          </w:tcPr>
          <w:p w:rsidR="0097162A" w:rsidRDefault="0097162A" w:rsidP="00B87B0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092" w:type="dxa"/>
          </w:tcPr>
          <w:p w:rsidR="0097162A" w:rsidRDefault="0097162A" w:rsidP="00B87B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</w:p>
        </w:tc>
      </w:tr>
    </w:tbl>
    <w:p w:rsidR="0097162A" w:rsidRDefault="0097162A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62A" w:rsidRDefault="0097162A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42" w:rsidRDefault="00A07842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7F">
        <w:rPr>
          <w:rFonts w:ascii="Times New Roman" w:hAnsi="Times New Roman" w:cs="Times New Roman"/>
          <w:sz w:val="24"/>
          <w:szCs w:val="24"/>
        </w:rPr>
        <w:t>2) Продолжительность каникул в течение учебного года:</w:t>
      </w:r>
    </w:p>
    <w:p w:rsidR="00E61ABA" w:rsidRPr="00901C7F" w:rsidRDefault="00E61ABA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7842" w:rsidRPr="00901C7F" w:rsidTr="00125E80">
        <w:tc>
          <w:tcPr>
            <w:tcW w:w="2392" w:type="dxa"/>
          </w:tcPr>
          <w:p w:rsidR="00A07842" w:rsidRPr="00901C7F" w:rsidRDefault="00A07842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7842" w:rsidRPr="00901C7F" w:rsidRDefault="00A07842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Дата начала каникул (дата)</w:t>
            </w:r>
          </w:p>
        </w:tc>
        <w:tc>
          <w:tcPr>
            <w:tcW w:w="2393" w:type="dxa"/>
          </w:tcPr>
          <w:p w:rsidR="00A07842" w:rsidRPr="00901C7F" w:rsidRDefault="00A07842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 (дата)</w:t>
            </w:r>
          </w:p>
        </w:tc>
        <w:tc>
          <w:tcPr>
            <w:tcW w:w="2393" w:type="dxa"/>
          </w:tcPr>
          <w:p w:rsidR="00A07842" w:rsidRPr="00D3149A" w:rsidRDefault="00D3149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A">
              <w:rPr>
                <w:rFonts w:ascii="Times New Roman" w:eastAsia="Times New Roman" w:hAnsi="Times New Roman" w:cs="Times New Roman"/>
                <w:sz w:val="24"/>
              </w:rPr>
              <w:t>Количество дней</w:t>
            </w:r>
          </w:p>
        </w:tc>
      </w:tr>
      <w:tr w:rsidR="00E61ABA" w:rsidRPr="00901C7F" w:rsidTr="00125E80">
        <w:tc>
          <w:tcPr>
            <w:tcW w:w="2392" w:type="dxa"/>
          </w:tcPr>
          <w:p w:rsidR="00E61ABA" w:rsidRPr="00901C7F" w:rsidRDefault="00E61AB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01.11.2025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09.11.2025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E61ABA" w:rsidP="00B87B02">
            <w:pPr>
              <w:ind w:left="7"/>
              <w:jc w:val="center"/>
            </w:pPr>
            <w:r w:rsidRPr="00E61AB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E61ABA" w:rsidRPr="00901C7F" w:rsidTr="00125E80">
        <w:tc>
          <w:tcPr>
            <w:tcW w:w="2392" w:type="dxa"/>
          </w:tcPr>
          <w:p w:rsidR="00E61ABA" w:rsidRPr="00901C7F" w:rsidRDefault="00E61AB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31.12.2025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E61ABA" w:rsidP="00B87B02">
            <w:pPr>
              <w:ind w:left="7"/>
              <w:jc w:val="center"/>
            </w:pPr>
            <w:r w:rsidRPr="00E61ABA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61ABA" w:rsidRPr="00901C7F" w:rsidTr="00125E80">
        <w:tc>
          <w:tcPr>
            <w:tcW w:w="2392" w:type="dxa"/>
          </w:tcPr>
          <w:p w:rsidR="00E61ABA" w:rsidRPr="00D3149A" w:rsidRDefault="00E61ABA" w:rsidP="00DE4F98">
            <w:pPr>
              <w:rPr>
                <w:b/>
              </w:rPr>
            </w:pPr>
            <w:r w:rsidRPr="00D314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Дополнительные каникулы для </w:t>
            </w:r>
            <w:r w:rsidRPr="00D3149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обучающихся первых классов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07.02.2026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E61ABA" w:rsidP="00B87B02">
            <w:pPr>
              <w:ind w:left="7"/>
              <w:jc w:val="center"/>
            </w:pPr>
            <w:r w:rsidRPr="00E61ABA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E61ABA" w:rsidRPr="00901C7F" w:rsidTr="00125E80">
        <w:tc>
          <w:tcPr>
            <w:tcW w:w="2392" w:type="dxa"/>
          </w:tcPr>
          <w:p w:rsidR="00E61ABA" w:rsidRPr="00901C7F" w:rsidRDefault="00E61AB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E61ABA" w:rsidP="00B87B02">
            <w:pPr>
              <w:ind w:left="7"/>
              <w:jc w:val="center"/>
            </w:pPr>
            <w:r w:rsidRPr="00E61ABA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E61ABA" w:rsidRPr="00901C7F" w:rsidTr="00125E80">
        <w:tc>
          <w:tcPr>
            <w:tcW w:w="2392" w:type="dxa"/>
          </w:tcPr>
          <w:p w:rsidR="00E61ABA" w:rsidRPr="00901C7F" w:rsidRDefault="00E61ABA" w:rsidP="0012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FE1CC1" w:rsidP="00B87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31.08.2026</w:t>
            </w:r>
            <w:r w:rsidR="00E61ABA" w:rsidRPr="00E61AB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93" w:type="dxa"/>
          </w:tcPr>
          <w:p w:rsidR="00E61ABA" w:rsidRPr="00E61ABA" w:rsidRDefault="00E61ABA" w:rsidP="00B87B02">
            <w:pPr>
              <w:jc w:val="center"/>
            </w:pPr>
            <w:r w:rsidRPr="00E61ABA">
              <w:rPr>
                <w:rFonts w:ascii="Times New Roman" w:eastAsia="Times New Roman" w:hAnsi="Times New Roman" w:cs="Times New Roman"/>
                <w:sz w:val="24"/>
              </w:rPr>
              <w:t xml:space="preserve">Не менее 8 недель </w:t>
            </w:r>
          </w:p>
        </w:tc>
      </w:tr>
    </w:tbl>
    <w:p w:rsidR="00A07842" w:rsidRDefault="00A07842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46" w:rsidRPr="00386913" w:rsidRDefault="00A07842" w:rsidP="00A0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9A" w:rsidRDefault="00D3149A" w:rsidP="00C37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13" w:rsidRPr="00C37EFE" w:rsidRDefault="00386913" w:rsidP="00C37EFE">
      <w:pPr>
        <w:spacing w:after="0"/>
        <w:rPr>
          <w:rFonts w:ascii="Times New Roman" w:hAnsi="Times New Roman" w:cs="Times New Roman"/>
          <w:sz w:val="24"/>
        </w:rPr>
      </w:pPr>
      <w:r w:rsidRPr="00733318">
        <w:rPr>
          <w:rFonts w:ascii="Times New Roman" w:hAnsi="Times New Roman" w:cs="Times New Roman"/>
          <w:b/>
          <w:sz w:val="24"/>
          <w:szCs w:val="24"/>
        </w:rPr>
        <w:t>9. Продолжительность уроков</w:t>
      </w:r>
      <w:r w:rsidRPr="00733318">
        <w:rPr>
          <w:rFonts w:ascii="Times New Roman" w:hAnsi="Times New Roman" w:cs="Times New Roman"/>
          <w:sz w:val="24"/>
          <w:szCs w:val="24"/>
        </w:rPr>
        <w:t>:</w:t>
      </w:r>
    </w:p>
    <w:p w:rsidR="006778CF" w:rsidRPr="00733318" w:rsidRDefault="00386913" w:rsidP="00C3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18">
        <w:rPr>
          <w:rFonts w:ascii="Times New Roman" w:hAnsi="Times New Roman" w:cs="Times New Roman"/>
          <w:i/>
          <w:sz w:val="24"/>
          <w:szCs w:val="24"/>
        </w:rPr>
        <w:t>1 класс</w:t>
      </w:r>
      <w:r w:rsidRPr="00733318">
        <w:rPr>
          <w:rFonts w:ascii="Times New Roman" w:hAnsi="Times New Roman" w:cs="Times New Roman"/>
          <w:sz w:val="24"/>
          <w:szCs w:val="24"/>
        </w:rPr>
        <w:t xml:space="preserve"> – 1 четверть</w:t>
      </w:r>
      <w:r w:rsidR="006778CF" w:rsidRPr="00733318">
        <w:rPr>
          <w:rFonts w:ascii="Times New Roman" w:hAnsi="Times New Roman" w:cs="Times New Roman"/>
          <w:sz w:val="24"/>
          <w:szCs w:val="24"/>
        </w:rPr>
        <w:t xml:space="preserve"> (сентябрь, октябрь)</w:t>
      </w:r>
      <w:r w:rsidRPr="00733318">
        <w:rPr>
          <w:rFonts w:ascii="Times New Roman" w:hAnsi="Times New Roman" w:cs="Times New Roman"/>
          <w:sz w:val="24"/>
          <w:szCs w:val="24"/>
        </w:rPr>
        <w:t xml:space="preserve">: 3 урока по </w:t>
      </w:r>
      <w:r w:rsidR="006778CF" w:rsidRPr="00733318">
        <w:rPr>
          <w:rFonts w:ascii="Times New Roman" w:hAnsi="Times New Roman" w:cs="Times New Roman"/>
          <w:sz w:val="24"/>
          <w:szCs w:val="24"/>
        </w:rPr>
        <w:t>35</w:t>
      </w:r>
      <w:r w:rsidRPr="0073331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386913" w:rsidRPr="00733318" w:rsidRDefault="006778CF" w:rsidP="00C3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18">
        <w:rPr>
          <w:rFonts w:ascii="Times New Roman" w:hAnsi="Times New Roman" w:cs="Times New Roman"/>
          <w:sz w:val="24"/>
          <w:szCs w:val="24"/>
        </w:rPr>
        <w:t>2 четверть: 4 урока по 35 минут</w:t>
      </w:r>
      <w:r w:rsidR="00386913" w:rsidRPr="00733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913" w:rsidRPr="00733318" w:rsidRDefault="00386913" w:rsidP="00C3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18">
        <w:rPr>
          <w:rFonts w:ascii="Times New Roman" w:hAnsi="Times New Roman" w:cs="Times New Roman"/>
          <w:sz w:val="24"/>
          <w:szCs w:val="24"/>
        </w:rPr>
        <w:t xml:space="preserve"> </w:t>
      </w:r>
      <w:r w:rsidR="006778CF" w:rsidRPr="00733318">
        <w:rPr>
          <w:rFonts w:ascii="Times New Roman" w:hAnsi="Times New Roman" w:cs="Times New Roman"/>
          <w:sz w:val="24"/>
          <w:szCs w:val="24"/>
        </w:rPr>
        <w:t>3</w:t>
      </w:r>
      <w:r w:rsidRPr="00733318">
        <w:rPr>
          <w:rFonts w:ascii="Times New Roman" w:hAnsi="Times New Roman" w:cs="Times New Roman"/>
          <w:sz w:val="24"/>
          <w:szCs w:val="24"/>
        </w:rPr>
        <w:t xml:space="preserve">-4 четверти: </w:t>
      </w:r>
      <w:r w:rsidR="005C515F" w:rsidRPr="00733318">
        <w:rPr>
          <w:rFonts w:ascii="Times New Roman" w:hAnsi="Times New Roman" w:cs="Times New Roman"/>
          <w:sz w:val="24"/>
          <w:szCs w:val="24"/>
        </w:rPr>
        <w:t>4</w:t>
      </w:r>
      <w:r w:rsidRPr="00733318">
        <w:rPr>
          <w:rFonts w:ascii="Times New Roman" w:hAnsi="Times New Roman" w:cs="Times New Roman"/>
          <w:sz w:val="24"/>
          <w:szCs w:val="24"/>
        </w:rPr>
        <w:t xml:space="preserve"> урока по </w:t>
      </w:r>
      <w:r w:rsidR="006778CF" w:rsidRPr="00733318">
        <w:rPr>
          <w:rFonts w:ascii="Times New Roman" w:hAnsi="Times New Roman" w:cs="Times New Roman"/>
          <w:sz w:val="24"/>
          <w:szCs w:val="24"/>
        </w:rPr>
        <w:t>40</w:t>
      </w:r>
      <w:r w:rsidRPr="0073331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386913" w:rsidRPr="00733318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18">
        <w:rPr>
          <w:rFonts w:ascii="Times New Roman" w:hAnsi="Times New Roman" w:cs="Times New Roman"/>
          <w:sz w:val="24"/>
          <w:szCs w:val="24"/>
        </w:rPr>
        <w:t xml:space="preserve"> Динамическая пауза после 2 урока – </w:t>
      </w:r>
      <w:r w:rsidR="006778CF" w:rsidRPr="00733318">
        <w:rPr>
          <w:rFonts w:ascii="Times New Roman" w:hAnsi="Times New Roman" w:cs="Times New Roman"/>
          <w:sz w:val="24"/>
          <w:szCs w:val="24"/>
        </w:rPr>
        <w:t>40</w:t>
      </w:r>
      <w:r w:rsidRPr="0073331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386913" w:rsidRPr="00386913" w:rsidRDefault="0038691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18">
        <w:rPr>
          <w:rFonts w:ascii="Times New Roman" w:hAnsi="Times New Roman" w:cs="Times New Roman"/>
          <w:i/>
          <w:sz w:val="24"/>
          <w:szCs w:val="24"/>
        </w:rPr>
        <w:t>2-</w:t>
      </w:r>
      <w:r w:rsidR="009532D6">
        <w:rPr>
          <w:rFonts w:ascii="Times New Roman" w:hAnsi="Times New Roman" w:cs="Times New Roman"/>
          <w:i/>
          <w:sz w:val="24"/>
          <w:szCs w:val="24"/>
        </w:rPr>
        <w:t>11</w:t>
      </w:r>
      <w:r w:rsidRPr="0073331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Pr="00733318">
        <w:rPr>
          <w:rFonts w:ascii="Times New Roman" w:hAnsi="Times New Roman" w:cs="Times New Roman"/>
          <w:sz w:val="24"/>
          <w:szCs w:val="24"/>
        </w:rPr>
        <w:t xml:space="preserve"> – </w:t>
      </w:r>
      <w:r w:rsidR="006778CF" w:rsidRPr="00733318">
        <w:rPr>
          <w:rFonts w:ascii="Times New Roman" w:hAnsi="Times New Roman" w:cs="Times New Roman"/>
          <w:sz w:val="24"/>
          <w:szCs w:val="24"/>
        </w:rPr>
        <w:t>40</w:t>
      </w:r>
      <w:r w:rsidRPr="0073331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16195" w:rsidRDefault="00F16195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95" w:rsidRDefault="00386913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10. Продолжительность перемен:</w:t>
      </w:r>
    </w:p>
    <w:p w:rsidR="00CF381D" w:rsidRPr="00AF5DD7" w:rsidRDefault="00CF381D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C59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7C59E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6195" w:rsidTr="00F16195">
        <w:tc>
          <w:tcPr>
            <w:tcW w:w="4785" w:type="dxa"/>
          </w:tcPr>
          <w:p w:rsidR="00F16195" w:rsidRDefault="002044D4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16195" w:rsidRPr="00386913">
              <w:rPr>
                <w:rFonts w:ascii="Times New Roman" w:hAnsi="Times New Roman" w:cs="Times New Roman"/>
                <w:sz w:val="24"/>
                <w:szCs w:val="24"/>
              </w:rPr>
              <w:t>й класс</w:t>
            </w:r>
          </w:p>
        </w:tc>
        <w:tc>
          <w:tcPr>
            <w:tcW w:w="4786" w:type="dxa"/>
          </w:tcPr>
          <w:p w:rsidR="00F16195" w:rsidRDefault="00F16195" w:rsidP="00E2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733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23A9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16195" w:rsidTr="00F16195">
        <w:tc>
          <w:tcPr>
            <w:tcW w:w="4785" w:type="dxa"/>
          </w:tcPr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перемена- </w:t>
            </w:r>
            <w:r w:rsidR="00112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2 перемена (динам</w:t>
            </w:r>
            <w:proofErr w:type="gramStart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ауза) - 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перемена- </w:t>
            </w:r>
            <w:r w:rsidR="00112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6195" w:rsidRDefault="00F16195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- </w:t>
            </w:r>
            <w:r w:rsidR="008B0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- </w:t>
            </w:r>
            <w:r w:rsidR="0073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– </w:t>
            </w:r>
            <w:r w:rsidR="00F5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– </w:t>
            </w:r>
            <w:r w:rsidR="00F5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– 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16195" w:rsidRDefault="005A3884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перемена – 10 минут</w:t>
            </w:r>
          </w:p>
        </w:tc>
      </w:tr>
    </w:tbl>
    <w:p w:rsidR="003B3592" w:rsidRPr="00D75D2A" w:rsidRDefault="003B3592" w:rsidP="003B3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592">
        <w:rPr>
          <w:rFonts w:ascii="Times New Roman" w:hAnsi="Times New Roman" w:cs="Times New Roman"/>
          <w:b/>
          <w:sz w:val="24"/>
          <w:szCs w:val="24"/>
        </w:rPr>
        <w:t>Майоровский</w:t>
      </w:r>
      <w:proofErr w:type="spellEnd"/>
      <w:r w:rsidRPr="003B3592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D2A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75D2A">
        <w:rPr>
          <w:rFonts w:ascii="Times New Roman" w:hAnsi="Times New Roman" w:cs="Times New Roman"/>
          <w:b/>
          <w:sz w:val="24"/>
          <w:szCs w:val="24"/>
        </w:rPr>
        <w:t>Качалинск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D75D2A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B3592" w:rsidRPr="00C418FC" w:rsidTr="003F465E">
        <w:tc>
          <w:tcPr>
            <w:tcW w:w="4785" w:type="dxa"/>
          </w:tcPr>
          <w:p w:rsidR="003B3592" w:rsidRPr="00C418FC" w:rsidRDefault="002044D4" w:rsidP="003F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3B3592" w:rsidRPr="00C418FC">
              <w:rPr>
                <w:rFonts w:ascii="Times New Roman" w:hAnsi="Times New Roman"/>
                <w:sz w:val="24"/>
                <w:szCs w:val="24"/>
              </w:rPr>
              <w:t>й класс</w:t>
            </w:r>
          </w:p>
        </w:tc>
        <w:tc>
          <w:tcPr>
            <w:tcW w:w="4786" w:type="dxa"/>
          </w:tcPr>
          <w:p w:rsidR="003B3592" w:rsidRPr="00C418FC" w:rsidRDefault="003B3592" w:rsidP="003F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8FC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 w:rsidR="00AC23A9">
              <w:rPr>
                <w:rFonts w:ascii="Times New Roman" w:hAnsi="Times New Roman"/>
                <w:sz w:val="24"/>
                <w:szCs w:val="24"/>
              </w:rPr>
              <w:t>9</w:t>
            </w:r>
            <w:r w:rsidRPr="00C418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3B3592" w:rsidRPr="00C418FC" w:rsidTr="003F465E">
        <w:tc>
          <w:tcPr>
            <w:tcW w:w="4785" w:type="dxa"/>
          </w:tcPr>
          <w:p w:rsidR="00733318" w:rsidRPr="00386913" w:rsidRDefault="00733318" w:rsidP="007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перемена- </w:t>
            </w:r>
            <w:r w:rsidR="0094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33318" w:rsidRPr="00386913" w:rsidRDefault="00733318" w:rsidP="007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2 перемена (динам</w:t>
            </w:r>
            <w:proofErr w:type="gramStart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ауза)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33318" w:rsidRDefault="00733318" w:rsidP="007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перемена- </w:t>
            </w:r>
            <w:r w:rsidR="00943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592" w:rsidRPr="00C418FC" w:rsidRDefault="003B3592" w:rsidP="003F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514E" w:rsidRPr="00386913" w:rsidRDefault="0096514E" w:rsidP="0096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- </w:t>
            </w:r>
            <w:r w:rsidR="00F5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6514E" w:rsidRPr="00386913" w:rsidRDefault="0096514E" w:rsidP="0096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6514E" w:rsidRPr="00386913" w:rsidRDefault="0096514E" w:rsidP="0096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– </w:t>
            </w:r>
            <w:r w:rsidR="00F5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6514E" w:rsidRPr="00386913" w:rsidRDefault="0096514E" w:rsidP="0096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– </w:t>
            </w:r>
            <w:r w:rsidR="00F5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6514E" w:rsidRPr="00386913" w:rsidRDefault="0096514E" w:rsidP="0096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B3592" w:rsidRPr="00C418FC" w:rsidRDefault="0096514E" w:rsidP="0096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перемена – 10 минут</w:t>
            </w:r>
          </w:p>
        </w:tc>
      </w:tr>
    </w:tbl>
    <w:p w:rsidR="00CF381D" w:rsidRDefault="00CF381D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95" w:rsidRDefault="00386913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>11. Расписание звонков:</w:t>
      </w:r>
      <w:r w:rsidR="00D75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D2A" w:rsidRPr="00AF5DD7" w:rsidRDefault="00D75D2A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9171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171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6195" w:rsidTr="00F16195">
        <w:tc>
          <w:tcPr>
            <w:tcW w:w="4785" w:type="dxa"/>
          </w:tcPr>
          <w:p w:rsidR="00F16195" w:rsidRDefault="00F16195" w:rsidP="005C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4786" w:type="dxa"/>
          </w:tcPr>
          <w:p w:rsidR="00F16195" w:rsidRDefault="00F16195" w:rsidP="005C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EC29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F16195" w:rsidTr="00F16195">
        <w:tc>
          <w:tcPr>
            <w:tcW w:w="4785" w:type="dxa"/>
          </w:tcPr>
          <w:p w:rsidR="00F16195" w:rsidRDefault="00F16195" w:rsidP="00677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 w:rsidR="006778CF"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  <w:r w:rsidR="005C515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CF"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  <w:p w:rsidR="006778CF" w:rsidRPr="006778CF" w:rsidRDefault="006778CF" w:rsidP="00677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778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  <w:r w:rsidR="005C515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  <w:p w:rsidR="00F16195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5C515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6195" w:rsidRDefault="00F16195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14DAB" w:rsidRP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A5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A5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F16195" w:rsidRPr="00386913" w:rsidRDefault="00F16195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F16195" w:rsidRDefault="00F16195" w:rsidP="00714D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  <w:r w:rsidR="00714DAB" w:rsidRP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714DAB" w:rsidRP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B1C7F"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14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714DAB" w:rsidRPr="00714DAB" w:rsidRDefault="00714DAB" w:rsidP="006469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AB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1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</w:tbl>
    <w:p w:rsidR="003B3592" w:rsidRPr="00D75D2A" w:rsidRDefault="003B3592" w:rsidP="003B3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592">
        <w:rPr>
          <w:rFonts w:ascii="Times New Roman" w:hAnsi="Times New Roman" w:cs="Times New Roman"/>
          <w:b/>
          <w:sz w:val="24"/>
          <w:szCs w:val="24"/>
        </w:rPr>
        <w:t>Майоровский</w:t>
      </w:r>
      <w:proofErr w:type="spellEnd"/>
      <w:r w:rsidRPr="003B3592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D2A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75D2A">
        <w:rPr>
          <w:rFonts w:ascii="Times New Roman" w:hAnsi="Times New Roman" w:cs="Times New Roman"/>
          <w:b/>
          <w:sz w:val="24"/>
          <w:szCs w:val="24"/>
        </w:rPr>
        <w:t>Качалинск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D75D2A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B3592" w:rsidRPr="00C418FC" w:rsidTr="003F465E">
        <w:tc>
          <w:tcPr>
            <w:tcW w:w="4785" w:type="dxa"/>
          </w:tcPr>
          <w:p w:rsidR="003B3592" w:rsidRPr="00C418FC" w:rsidRDefault="003B3592" w:rsidP="003F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8FC">
              <w:rPr>
                <w:rFonts w:ascii="Times New Roman" w:hAnsi="Times New Roman"/>
                <w:sz w:val="24"/>
                <w:szCs w:val="24"/>
              </w:rPr>
              <w:t>1-ый класс</w:t>
            </w:r>
          </w:p>
        </w:tc>
        <w:tc>
          <w:tcPr>
            <w:tcW w:w="4786" w:type="dxa"/>
          </w:tcPr>
          <w:p w:rsidR="003B3592" w:rsidRPr="00C418FC" w:rsidRDefault="003B3592" w:rsidP="003F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8FC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 w:rsidR="001C5686">
              <w:rPr>
                <w:rFonts w:ascii="Times New Roman" w:hAnsi="Times New Roman"/>
                <w:sz w:val="24"/>
                <w:szCs w:val="24"/>
              </w:rPr>
              <w:t>9</w:t>
            </w:r>
            <w:r w:rsidRPr="00C418FC">
              <w:rPr>
                <w:rFonts w:ascii="Times New Roman" w:hAnsi="Times New Roman"/>
                <w:sz w:val="24"/>
                <w:szCs w:val="24"/>
              </w:rPr>
              <w:t>-ые классы</w:t>
            </w:r>
          </w:p>
        </w:tc>
      </w:tr>
      <w:tr w:rsidR="003B3592" w:rsidRPr="00C418FC" w:rsidTr="003F465E">
        <w:tc>
          <w:tcPr>
            <w:tcW w:w="4785" w:type="dxa"/>
          </w:tcPr>
          <w:p w:rsidR="00B31E38" w:rsidRDefault="00B31E38" w:rsidP="00B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.45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</w:p>
          <w:p w:rsidR="00B31E38" w:rsidRPr="006778CF" w:rsidRDefault="00B31E38" w:rsidP="00B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778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10.05</w:t>
            </w:r>
          </w:p>
          <w:p w:rsidR="00B31E38" w:rsidRPr="00386913" w:rsidRDefault="00B31E38" w:rsidP="00B31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10.44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11.20</w:t>
            </w:r>
          </w:p>
          <w:p w:rsidR="003B3592" w:rsidRPr="00C418FC" w:rsidRDefault="00B31E38" w:rsidP="00B3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11.40</w:t>
            </w:r>
            <w:r w:rsidRPr="003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12.15</w:t>
            </w:r>
          </w:p>
        </w:tc>
        <w:tc>
          <w:tcPr>
            <w:tcW w:w="4786" w:type="dxa"/>
          </w:tcPr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8.30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9.10</w:t>
            </w:r>
          </w:p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9.20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</w:t>
            </w:r>
          </w:p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10.50</w:t>
            </w:r>
          </w:p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  <w:r w:rsidR="00746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6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11.4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12.50</w:t>
            </w:r>
          </w:p>
          <w:p w:rsidR="00211DEF" w:rsidRPr="00E62C58" w:rsidRDefault="00211DEF" w:rsidP="00211D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13.00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13.40</w:t>
            </w:r>
          </w:p>
          <w:p w:rsidR="003B3592" w:rsidRPr="00C418FC" w:rsidRDefault="00211DEF" w:rsidP="0021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13.50 </w:t>
            </w:r>
            <w:r w:rsidRPr="00E62C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62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14.30</w:t>
            </w:r>
          </w:p>
        </w:tc>
      </w:tr>
    </w:tbl>
    <w:p w:rsidR="00F16195" w:rsidRDefault="00F16195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484" w:rsidRDefault="00965484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484" w:rsidRDefault="00965484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13" w:rsidRPr="007F5B96" w:rsidRDefault="00386913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lastRenderedPageBreak/>
        <w:t>12. Проведение промежуточной аттестации в переводных классах:</w:t>
      </w:r>
    </w:p>
    <w:p w:rsidR="00386913" w:rsidRPr="00AC0529" w:rsidRDefault="00386913" w:rsidP="00AC0529">
      <w:pPr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 xml:space="preserve"> </w:t>
      </w:r>
      <w:r w:rsidR="00AC0529" w:rsidRPr="00AC0529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EC29E2">
        <w:rPr>
          <w:rFonts w:ascii="Times New Roman" w:hAnsi="Times New Roman" w:cs="Times New Roman"/>
          <w:sz w:val="24"/>
          <w:szCs w:val="24"/>
        </w:rPr>
        <w:t>в переводных классах (во 2-8, 10</w:t>
      </w:r>
      <w:r w:rsidR="00AC0529" w:rsidRPr="00AC0529">
        <w:rPr>
          <w:rFonts w:ascii="Times New Roman" w:hAnsi="Times New Roman" w:cs="Times New Roman"/>
          <w:sz w:val="24"/>
          <w:szCs w:val="24"/>
        </w:rPr>
        <w:t>) в форме итоговых контрольных работ проводиться с 1</w:t>
      </w:r>
      <w:r w:rsidR="00FE1CC1">
        <w:rPr>
          <w:rFonts w:ascii="Times New Roman" w:hAnsi="Times New Roman" w:cs="Times New Roman"/>
          <w:sz w:val="24"/>
          <w:szCs w:val="24"/>
        </w:rPr>
        <w:t>1</w:t>
      </w:r>
      <w:r w:rsidR="00AC0529" w:rsidRPr="00AC0529">
        <w:rPr>
          <w:rFonts w:ascii="Times New Roman" w:hAnsi="Times New Roman" w:cs="Times New Roman"/>
          <w:sz w:val="24"/>
          <w:szCs w:val="24"/>
        </w:rPr>
        <w:t xml:space="preserve"> мая по </w:t>
      </w:r>
      <w:r w:rsidR="00AC0529">
        <w:rPr>
          <w:rFonts w:ascii="Times New Roman" w:hAnsi="Times New Roman" w:cs="Times New Roman"/>
          <w:sz w:val="24"/>
          <w:szCs w:val="24"/>
        </w:rPr>
        <w:t>2</w:t>
      </w:r>
      <w:r w:rsidR="003C6336">
        <w:rPr>
          <w:rFonts w:ascii="Times New Roman" w:hAnsi="Times New Roman" w:cs="Times New Roman"/>
          <w:sz w:val="24"/>
          <w:szCs w:val="24"/>
        </w:rPr>
        <w:t>0</w:t>
      </w:r>
      <w:r w:rsidR="00FE1CC1">
        <w:rPr>
          <w:rFonts w:ascii="Times New Roman" w:hAnsi="Times New Roman" w:cs="Times New Roman"/>
          <w:sz w:val="24"/>
          <w:szCs w:val="24"/>
        </w:rPr>
        <w:t xml:space="preserve"> мая 2026</w:t>
      </w:r>
      <w:r w:rsidR="00AC0529" w:rsidRPr="00AC0529">
        <w:rPr>
          <w:rFonts w:ascii="Times New Roman" w:hAnsi="Times New Roman" w:cs="Times New Roman"/>
          <w:sz w:val="24"/>
          <w:szCs w:val="24"/>
        </w:rPr>
        <w:t xml:space="preserve"> года без прекращения образовательного процесса</w:t>
      </w:r>
      <w:r w:rsidR="00AC0529">
        <w:rPr>
          <w:rFonts w:ascii="Times New Roman" w:hAnsi="Times New Roman" w:cs="Times New Roman"/>
          <w:sz w:val="24"/>
          <w:szCs w:val="24"/>
        </w:rPr>
        <w:t>.</w:t>
      </w:r>
    </w:p>
    <w:p w:rsidR="00714DAB" w:rsidRDefault="00386913" w:rsidP="003869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5DD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D6161">
        <w:rPr>
          <w:rFonts w:ascii="Times New Roman" w:hAnsi="Times New Roman" w:cs="Times New Roman"/>
          <w:b/>
          <w:sz w:val="24"/>
          <w:szCs w:val="24"/>
        </w:rPr>
        <w:t>Режим питания учащихся:</w:t>
      </w:r>
      <w:r w:rsidR="00E25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BC3" w:rsidRPr="000B1C7F">
        <w:rPr>
          <w:rFonts w:ascii="Times New Roman" w:hAnsi="Times New Roman" w:cs="Times New Roman"/>
          <w:i/>
          <w:sz w:val="24"/>
          <w:szCs w:val="24"/>
        </w:rPr>
        <w:t>(</w:t>
      </w:r>
      <w:r w:rsidR="000B1C7F" w:rsidRPr="000B1C7F">
        <w:rPr>
          <w:rFonts w:ascii="Times New Roman" w:hAnsi="Times New Roman" w:cs="Times New Roman"/>
          <w:i/>
          <w:sz w:val="24"/>
          <w:szCs w:val="24"/>
        </w:rPr>
        <w:t>место, время приема пищи по возрастным категориям детей)</w:t>
      </w:r>
    </w:p>
    <w:p w:rsidR="00D75D2A" w:rsidRPr="00657CC0" w:rsidRDefault="00D75D2A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</w:t>
      </w:r>
      <w:r w:rsidR="00917141" w:rsidRPr="00657CC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</w:t>
      </w:r>
      <w:r w:rsidR="00917141" w:rsidRPr="00657CC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14DAB" w:rsidRPr="00924A73" w:rsidRDefault="00714DAB" w:rsidP="0038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A73">
        <w:rPr>
          <w:rFonts w:ascii="Times New Roman" w:hAnsi="Times New Roman" w:cs="Times New Roman"/>
          <w:b/>
          <w:sz w:val="24"/>
          <w:szCs w:val="24"/>
          <w:u w:val="single"/>
        </w:rPr>
        <w:t>Столовая</w:t>
      </w:r>
    </w:p>
    <w:p w:rsidR="00AC23A9" w:rsidRDefault="00211DEF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Завтрак 1-4 класс 10.50</w:t>
      </w:r>
      <w:r w:rsidR="00AC23A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11.10</w:t>
      </w:r>
    </w:p>
    <w:p w:rsidR="00924A73" w:rsidRPr="00D75D2A" w:rsidRDefault="00924A73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Завтр</w:t>
      </w:r>
      <w:r w:rsidR="00211DEF">
        <w:rPr>
          <w:rFonts w:ascii="Times New Roman" w:hAnsi="Times New Roman" w:cs="Times New Roman"/>
          <w:sz w:val="24"/>
          <w:szCs w:val="24"/>
          <w:u w:val="single"/>
        </w:rPr>
        <w:t>ак 5-11 класс 11.50 – 12.1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D64FBA" w:rsidRDefault="00D64FBA" w:rsidP="00D64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C58" w:rsidRDefault="00E62C58" w:rsidP="00E62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Майоровский</w:t>
      </w:r>
      <w:proofErr w:type="spellEnd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</w:t>
      </w:r>
      <w:r w:rsidRPr="00657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E62C58" w:rsidRPr="00657CC0" w:rsidRDefault="00E62C58" w:rsidP="00E62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Столовая </w:t>
      </w:r>
    </w:p>
    <w:p w:rsidR="00E62C58" w:rsidRPr="00D75D2A" w:rsidRDefault="00E62C58" w:rsidP="00E62C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Завтрак 1-9 класс 11.40 - 12.10 </w:t>
      </w:r>
    </w:p>
    <w:p w:rsidR="00E62C58" w:rsidRDefault="00E62C58" w:rsidP="00E62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C58" w:rsidRPr="00D75D2A" w:rsidRDefault="00E62C58" w:rsidP="00D64F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4FBA" w:rsidRDefault="00D64FBA" w:rsidP="00D64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B7B" w:rsidRDefault="005D6161" w:rsidP="00646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Режим работы библиотеки</w:t>
      </w:r>
      <w:r w:rsidR="00384C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4CD8" w:rsidRPr="00384CD8">
        <w:rPr>
          <w:rFonts w:ascii="Times New Roman" w:hAnsi="Times New Roman" w:cs="Times New Roman"/>
          <w:i/>
          <w:sz w:val="24"/>
          <w:szCs w:val="24"/>
        </w:rPr>
        <w:t>прием-выдача книг, обслуживание фонда, библиотечные мероприятия</w:t>
      </w:r>
      <w:r w:rsidR="00384CD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25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9"/>
        <w:gridCol w:w="2452"/>
        <w:gridCol w:w="2410"/>
        <w:gridCol w:w="2800"/>
      </w:tblGrid>
      <w:tr w:rsidR="00A201C9" w:rsidTr="00A201C9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9" w:rsidRPr="00A201C9" w:rsidRDefault="00A201C9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9" w:rsidRPr="00A201C9" w:rsidRDefault="00A201C9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01C9">
              <w:rPr>
                <w:rFonts w:ascii="Times New Roman" w:hAnsi="Times New Roman" w:cs="Times New Roman"/>
                <w:sz w:val="24"/>
                <w:szCs w:val="24"/>
              </w:rPr>
              <w:t>рием-выдача книг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9" w:rsidRPr="00A201C9" w:rsidRDefault="00A201C9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1C9">
              <w:rPr>
                <w:rFonts w:ascii="Times New Roman" w:hAnsi="Times New Roman" w:cs="Times New Roman"/>
                <w:sz w:val="24"/>
                <w:szCs w:val="24"/>
              </w:rPr>
              <w:t>бслуживание фонда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9" w:rsidRPr="00A201C9" w:rsidRDefault="00A201C9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01C9">
              <w:rPr>
                <w:rFonts w:ascii="Times New Roman" w:hAnsi="Times New Roman" w:cs="Times New Roman"/>
                <w:sz w:val="24"/>
                <w:szCs w:val="24"/>
              </w:rPr>
              <w:t>иблиотечные мероприятия</w:t>
            </w:r>
          </w:p>
        </w:tc>
      </w:tr>
      <w:tr w:rsidR="005F02EB" w:rsidTr="00682A5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один раз в полугодие</w:t>
            </w:r>
          </w:p>
        </w:tc>
      </w:tr>
      <w:tr w:rsidR="005F02EB" w:rsidTr="00682A5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B" w:rsidTr="00682A5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B" w:rsidTr="00682A5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B" w:rsidTr="00682A5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B" w:rsidRPr="00A201C9" w:rsidRDefault="005F02EB" w:rsidP="0064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 w:rsidR="0064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EB" w:rsidRPr="00A201C9" w:rsidRDefault="005F02EB" w:rsidP="00A2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E55" w:rsidRDefault="008D3E55" w:rsidP="00941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FF7" w:rsidRPr="00657CC0" w:rsidRDefault="00941FF7" w:rsidP="00941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Майоровский</w:t>
      </w:r>
      <w:proofErr w:type="spellEnd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</w:t>
      </w:r>
      <w:r w:rsidRPr="00657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65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941FF7" w:rsidRDefault="00941FF7" w:rsidP="00941F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0E99">
        <w:rPr>
          <w:rFonts w:ascii="Times New Roman" w:hAnsi="Times New Roman"/>
          <w:sz w:val="24"/>
          <w:szCs w:val="24"/>
        </w:rPr>
        <w:t>прием и выдача книг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A51D1">
        <w:rPr>
          <w:rFonts w:ascii="Times New Roman" w:hAnsi="Times New Roman"/>
          <w:sz w:val="24"/>
          <w:szCs w:val="24"/>
        </w:rPr>
        <w:t>с1</w:t>
      </w:r>
      <w:r>
        <w:rPr>
          <w:rFonts w:ascii="Times New Roman" w:hAnsi="Times New Roman"/>
          <w:sz w:val="24"/>
          <w:szCs w:val="24"/>
        </w:rPr>
        <w:t>1</w:t>
      </w:r>
      <w:r w:rsidRPr="00AA51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A51D1">
        <w:rPr>
          <w:rFonts w:ascii="Times New Roman" w:hAnsi="Times New Roman"/>
          <w:sz w:val="24"/>
          <w:szCs w:val="24"/>
        </w:rPr>
        <w:t>0ч. по 12.</w:t>
      </w:r>
      <w:r>
        <w:rPr>
          <w:rFonts w:ascii="Times New Roman" w:hAnsi="Times New Roman"/>
          <w:sz w:val="24"/>
          <w:szCs w:val="24"/>
        </w:rPr>
        <w:t>2</w:t>
      </w:r>
      <w:r w:rsidRPr="00AA51D1">
        <w:rPr>
          <w:rFonts w:ascii="Times New Roman" w:hAnsi="Times New Roman"/>
          <w:sz w:val="24"/>
          <w:szCs w:val="24"/>
        </w:rPr>
        <w:t>0ч.</w:t>
      </w:r>
    </w:p>
    <w:p w:rsidR="00D50044" w:rsidRDefault="00941FF7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1D1">
        <w:rPr>
          <w:rFonts w:ascii="Times New Roman" w:hAnsi="Times New Roman"/>
          <w:sz w:val="24"/>
          <w:szCs w:val="24"/>
        </w:rPr>
        <w:t>обслуживание фонда, библиотечные мероприятия</w:t>
      </w:r>
      <w:r>
        <w:rPr>
          <w:rFonts w:ascii="Times New Roman" w:hAnsi="Times New Roman"/>
          <w:sz w:val="24"/>
          <w:szCs w:val="24"/>
        </w:rPr>
        <w:t>: с 14.50 ч. по 15.40ч.</w:t>
      </w: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AC9" w:rsidRPr="00941FF7" w:rsidRDefault="007F5AC9" w:rsidP="0038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C0" w:rsidRPr="00071035" w:rsidRDefault="00657CC0" w:rsidP="0065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657CC0" w:rsidRPr="00071035" w:rsidSect="00E45339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9A6"/>
    <w:multiLevelType w:val="hybridMultilevel"/>
    <w:tmpl w:val="87AE8808"/>
    <w:lvl w:ilvl="0" w:tplc="E794AE5C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86913"/>
    <w:rsid w:val="00007FE7"/>
    <w:rsid w:val="0001528A"/>
    <w:rsid w:val="00061682"/>
    <w:rsid w:val="00071035"/>
    <w:rsid w:val="000763AF"/>
    <w:rsid w:val="00081E41"/>
    <w:rsid w:val="000942FB"/>
    <w:rsid w:val="000B0AA6"/>
    <w:rsid w:val="000B1C7F"/>
    <w:rsid w:val="000C4769"/>
    <w:rsid w:val="000E370C"/>
    <w:rsid w:val="000E7D4E"/>
    <w:rsid w:val="000F2B03"/>
    <w:rsid w:val="00112A2A"/>
    <w:rsid w:val="00125E80"/>
    <w:rsid w:val="00130251"/>
    <w:rsid w:val="00140046"/>
    <w:rsid w:val="001408D6"/>
    <w:rsid w:val="001603CE"/>
    <w:rsid w:val="00166AC4"/>
    <w:rsid w:val="001C3A6A"/>
    <w:rsid w:val="001C5686"/>
    <w:rsid w:val="001D04E6"/>
    <w:rsid w:val="002044D4"/>
    <w:rsid w:val="00211DEF"/>
    <w:rsid w:val="00227E3C"/>
    <w:rsid w:val="00234DB6"/>
    <w:rsid w:val="00251D49"/>
    <w:rsid w:val="00263149"/>
    <w:rsid w:val="002C7F11"/>
    <w:rsid w:val="002E1B5B"/>
    <w:rsid w:val="003121CD"/>
    <w:rsid w:val="00347DD3"/>
    <w:rsid w:val="00357FC6"/>
    <w:rsid w:val="00366906"/>
    <w:rsid w:val="00384CD8"/>
    <w:rsid w:val="00386913"/>
    <w:rsid w:val="00392D13"/>
    <w:rsid w:val="00393ADC"/>
    <w:rsid w:val="003B2084"/>
    <w:rsid w:val="003B3592"/>
    <w:rsid w:val="003C6336"/>
    <w:rsid w:val="003F465E"/>
    <w:rsid w:val="00405D23"/>
    <w:rsid w:val="00440EED"/>
    <w:rsid w:val="00441AA9"/>
    <w:rsid w:val="00447648"/>
    <w:rsid w:val="0048589A"/>
    <w:rsid w:val="00486DA5"/>
    <w:rsid w:val="004C4ECD"/>
    <w:rsid w:val="004E31B2"/>
    <w:rsid w:val="004F6653"/>
    <w:rsid w:val="00520521"/>
    <w:rsid w:val="00521E48"/>
    <w:rsid w:val="00522E95"/>
    <w:rsid w:val="0052608B"/>
    <w:rsid w:val="00557A39"/>
    <w:rsid w:val="0058115B"/>
    <w:rsid w:val="005A3884"/>
    <w:rsid w:val="005B4658"/>
    <w:rsid w:val="005C515F"/>
    <w:rsid w:val="005C70CB"/>
    <w:rsid w:val="005D6161"/>
    <w:rsid w:val="005F02EB"/>
    <w:rsid w:val="00607A06"/>
    <w:rsid w:val="006273AF"/>
    <w:rsid w:val="006327B0"/>
    <w:rsid w:val="00646974"/>
    <w:rsid w:val="00656959"/>
    <w:rsid w:val="00656FCF"/>
    <w:rsid w:val="00657CC0"/>
    <w:rsid w:val="00670B35"/>
    <w:rsid w:val="006778CF"/>
    <w:rsid w:val="00682A5B"/>
    <w:rsid w:val="00707BC2"/>
    <w:rsid w:val="00714DAB"/>
    <w:rsid w:val="00717FF4"/>
    <w:rsid w:val="007251C1"/>
    <w:rsid w:val="00731FC7"/>
    <w:rsid w:val="00732ED7"/>
    <w:rsid w:val="00733318"/>
    <w:rsid w:val="00742BC3"/>
    <w:rsid w:val="007466F4"/>
    <w:rsid w:val="007935F7"/>
    <w:rsid w:val="007A3A44"/>
    <w:rsid w:val="007B004A"/>
    <w:rsid w:val="007B4CA9"/>
    <w:rsid w:val="007C59EB"/>
    <w:rsid w:val="007F2820"/>
    <w:rsid w:val="007F5AC9"/>
    <w:rsid w:val="007F5B96"/>
    <w:rsid w:val="008504BB"/>
    <w:rsid w:val="008779C5"/>
    <w:rsid w:val="0088064A"/>
    <w:rsid w:val="008945EA"/>
    <w:rsid w:val="008A5AA4"/>
    <w:rsid w:val="008B06CA"/>
    <w:rsid w:val="008B3757"/>
    <w:rsid w:val="008D3E55"/>
    <w:rsid w:val="008D5DDE"/>
    <w:rsid w:val="008F6648"/>
    <w:rsid w:val="00901C7F"/>
    <w:rsid w:val="00912098"/>
    <w:rsid w:val="00917141"/>
    <w:rsid w:val="00924A73"/>
    <w:rsid w:val="00935641"/>
    <w:rsid w:val="00941FF7"/>
    <w:rsid w:val="009439B3"/>
    <w:rsid w:val="009532D6"/>
    <w:rsid w:val="0096514E"/>
    <w:rsid w:val="00965484"/>
    <w:rsid w:val="00965D1D"/>
    <w:rsid w:val="0097162A"/>
    <w:rsid w:val="0097569E"/>
    <w:rsid w:val="009872D4"/>
    <w:rsid w:val="009A4031"/>
    <w:rsid w:val="009A5ECC"/>
    <w:rsid w:val="009D530C"/>
    <w:rsid w:val="00A07842"/>
    <w:rsid w:val="00A17451"/>
    <w:rsid w:val="00A201C9"/>
    <w:rsid w:val="00AA6BBF"/>
    <w:rsid w:val="00AC0529"/>
    <w:rsid w:val="00AC23A9"/>
    <w:rsid w:val="00AD67DA"/>
    <w:rsid w:val="00AE3164"/>
    <w:rsid w:val="00AF55D1"/>
    <w:rsid w:val="00AF5DD7"/>
    <w:rsid w:val="00AF6EE3"/>
    <w:rsid w:val="00B14BE1"/>
    <w:rsid w:val="00B22DA3"/>
    <w:rsid w:val="00B31E38"/>
    <w:rsid w:val="00B3395D"/>
    <w:rsid w:val="00B615E9"/>
    <w:rsid w:val="00B6474E"/>
    <w:rsid w:val="00B673D9"/>
    <w:rsid w:val="00BA5E14"/>
    <w:rsid w:val="00BC0B96"/>
    <w:rsid w:val="00BC32C8"/>
    <w:rsid w:val="00BC7A46"/>
    <w:rsid w:val="00BF144C"/>
    <w:rsid w:val="00C22630"/>
    <w:rsid w:val="00C22D9F"/>
    <w:rsid w:val="00C232AF"/>
    <w:rsid w:val="00C26C48"/>
    <w:rsid w:val="00C37EFE"/>
    <w:rsid w:val="00C47369"/>
    <w:rsid w:val="00C53317"/>
    <w:rsid w:val="00CA2116"/>
    <w:rsid w:val="00CA57B6"/>
    <w:rsid w:val="00CD094A"/>
    <w:rsid w:val="00CE7C04"/>
    <w:rsid w:val="00CF381D"/>
    <w:rsid w:val="00D3149A"/>
    <w:rsid w:val="00D42354"/>
    <w:rsid w:val="00D44CC4"/>
    <w:rsid w:val="00D50044"/>
    <w:rsid w:val="00D552E3"/>
    <w:rsid w:val="00D64FBA"/>
    <w:rsid w:val="00D75D2A"/>
    <w:rsid w:val="00DD104E"/>
    <w:rsid w:val="00DE1CDE"/>
    <w:rsid w:val="00DE2014"/>
    <w:rsid w:val="00DF29F8"/>
    <w:rsid w:val="00E14EC5"/>
    <w:rsid w:val="00E25B7B"/>
    <w:rsid w:val="00E3769D"/>
    <w:rsid w:val="00E42241"/>
    <w:rsid w:val="00E45339"/>
    <w:rsid w:val="00E559C3"/>
    <w:rsid w:val="00E61ABA"/>
    <w:rsid w:val="00E62C58"/>
    <w:rsid w:val="00E84C0E"/>
    <w:rsid w:val="00E87226"/>
    <w:rsid w:val="00EA0556"/>
    <w:rsid w:val="00EA4A58"/>
    <w:rsid w:val="00EB0BA6"/>
    <w:rsid w:val="00EB3231"/>
    <w:rsid w:val="00EC1C81"/>
    <w:rsid w:val="00EC29E2"/>
    <w:rsid w:val="00EC5989"/>
    <w:rsid w:val="00ED2C78"/>
    <w:rsid w:val="00F16195"/>
    <w:rsid w:val="00F269FB"/>
    <w:rsid w:val="00F33443"/>
    <w:rsid w:val="00F55867"/>
    <w:rsid w:val="00F7350A"/>
    <w:rsid w:val="00FE15A9"/>
    <w:rsid w:val="00FE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</w:style>
  <w:style w:type="paragraph" w:styleId="1">
    <w:name w:val="heading 1"/>
    <w:basedOn w:val="a"/>
    <w:next w:val="a"/>
    <w:link w:val="10"/>
    <w:qFormat/>
    <w:rsid w:val="00AF5D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F5D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5DD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F5DD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081E4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37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Grid">
    <w:name w:val="TableGrid"/>
    <w:rsid w:val="00140046"/>
    <w:pPr>
      <w:spacing w:after="0" w:line="240" w:lineRule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nhideWhenUsed/>
    <w:rsid w:val="0096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4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355D-027C-4706-B711-D9C792EC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управления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 Сергей Анатольевич</dc:creator>
  <cp:keywords/>
  <dc:description/>
  <cp:lastModifiedBy>Дом</cp:lastModifiedBy>
  <cp:revision>89</cp:revision>
  <cp:lastPrinted>2022-09-05T06:55:00Z</cp:lastPrinted>
  <dcterms:created xsi:type="dcterms:W3CDTF">2011-08-26T07:26:00Z</dcterms:created>
  <dcterms:modified xsi:type="dcterms:W3CDTF">2025-08-31T19:33:00Z</dcterms:modified>
</cp:coreProperties>
</file>