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bookmarkStart w:id="0" w:name="block-5810500"/>
      <w:r w:rsidRPr="006272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e3a0897-ec1f-4dee-87d9-9c76575dec40"/>
      <w:r w:rsidRPr="006272ED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38a8544-b3eb-4fe2-a122-ab9f72a9629d"/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6272ED">
        <w:rPr>
          <w:rFonts w:ascii="Times New Roman" w:hAnsi="Times New Roman"/>
          <w:b/>
          <w:color w:val="000000"/>
          <w:sz w:val="28"/>
          <w:lang w:val="ru-RU"/>
        </w:rPr>
        <w:t>Суровикинского</w:t>
      </w:r>
      <w:proofErr w:type="spellEnd"/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 Отдел по образованию</w:t>
      </w:r>
      <w:bookmarkEnd w:id="2"/>
      <w:r w:rsidRPr="006272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272ED">
        <w:rPr>
          <w:rFonts w:ascii="Times New Roman" w:hAnsi="Times New Roman"/>
          <w:color w:val="000000"/>
          <w:sz w:val="28"/>
          <w:lang w:val="ru-RU"/>
        </w:rPr>
        <w:t>​</w:t>
      </w:r>
    </w:p>
    <w:p w:rsidR="00837BCB" w:rsidRDefault="0030289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Качалинская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837BCB" w:rsidRDefault="00837BCB">
      <w:pPr>
        <w:spacing w:after="0"/>
        <w:ind w:left="120"/>
      </w:pPr>
    </w:p>
    <w:p w:rsidR="00837BCB" w:rsidRDefault="00837BCB">
      <w:pPr>
        <w:spacing w:after="0"/>
        <w:ind w:left="120"/>
      </w:pPr>
    </w:p>
    <w:p w:rsidR="00837BCB" w:rsidRDefault="00837BCB">
      <w:pPr>
        <w:spacing w:after="0"/>
        <w:ind w:left="120"/>
      </w:pPr>
    </w:p>
    <w:p w:rsidR="00837BCB" w:rsidRDefault="00837BCB">
      <w:pPr>
        <w:spacing w:after="0"/>
        <w:ind w:left="120"/>
      </w:pPr>
    </w:p>
    <w:tbl>
      <w:tblPr>
        <w:tblW w:w="9889" w:type="dxa"/>
        <w:tblLook w:val="04A0"/>
      </w:tblPr>
      <w:tblGrid>
        <w:gridCol w:w="3114"/>
        <w:gridCol w:w="3115"/>
        <w:gridCol w:w="3660"/>
      </w:tblGrid>
      <w:tr w:rsidR="00C53FFE" w:rsidRPr="003D289D" w:rsidTr="006272ED">
        <w:tc>
          <w:tcPr>
            <w:tcW w:w="3114" w:type="dxa"/>
          </w:tcPr>
          <w:p w:rsidR="00C53FFE" w:rsidRPr="0040209D" w:rsidRDefault="0030289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028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естественно-математического цикла</w:t>
            </w:r>
          </w:p>
          <w:p w:rsidR="004E6975" w:rsidRDefault="006272ED" w:rsidP="006272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302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3D289D" w:rsidRDefault="003028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3028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272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28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0289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028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6272ED" w:rsidRPr="008944ED" w:rsidRDefault="006272ED" w:rsidP="006272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302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Т.Ю.Турченкова</w:t>
            </w:r>
            <w:proofErr w:type="spellEnd"/>
          </w:p>
          <w:p w:rsidR="004E6975" w:rsidRDefault="003D289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272ED" w:rsidRDefault="003028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3028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28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0E6D86" w:rsidRDefault="003028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028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272ED" w:rsidRPr="008944ED" w:rsidRDefault="0030289D" w:rsidP="006272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 w:rsidR="006272E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0E6D86" w:rsidRDefault="003D289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30289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28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7BCB" w:rsidRPr="006272ED" w:rsidRDefault="00837BCB">
      <w:pPr>
        <w:spacing w:after="0"/>
        <w:ind w:left="120"/>
        <w:rPr>
          <w:lang w:val="ru-RU"/>
        </w:rPr>
      </w:pPr>
    </w:p>
    <w:p w:rsidR="00837BCB" w:rsidRPr="006272ED" w:rsidRDefault="00837BCB" w:rsidP="006272ED">
      <w:pPr>
        <w:spacing w:after="0"/>
        <w:ind w:left="120"/>
        <w:rPr>
          <w:lang w:val="ru-RU"/>
        </w:rPr>
      </w:pPr>
    </w:p>
    <w:p w:rsidR="00837BCB" w:rsidRPr="003D289D" w:rsidRDefault="00837BCB">
      <w:pPr>
        <w:spacing w:after="0"/>
        <w:ind w:left="120"/>
        <w:rPr>
          <w:lang w:val="ru-RU"/>
        </w:rPr>
      </w:pPr>
    </w:p>
    <w:p w:rsidR="00837BCB" w:rsidRPr="003D289D" w:rsidRDefault="0030289D">
      <w:pPr>
        <w:spacing w:after="0" w:line="408" w:lineRule="auto"/>
        <w:ind w:left="120"/>
        <w:jc w:val="center"/>
        <w:rPr>
          <w:lang w:val="ru-RU"/>
        </w:rPr>
      </w:pPr>
      <w:r w:rsidRPr="003D289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72ED">
        <w:rPr>
          <w:rFonts w:ascii="Times New Roman" w:hAnsi="Times New Roman"/>
          <w:color w:val="000000"/>
          <w:sz w:val="28"/>
          <w:lang w:val="ru-RU"/>
        </w:rPr>
        <w:t xml:space="preserve"> 817160)</w:t>
      </w: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837BCB" w:rsidRPr="006272ED" w:rsidRDefault="0030289D">
      <w:pPr>
        <w:spacing w:after="0" w:line="408" w:lineRule="auto"/>
        <w:ind w:left="120"/>
        <w:jc w:val="center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6272ED" w:rsidRPr="006272ED" w:rsidRDefault="006272ED" w:rsidP="006272ED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6272ED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6272ED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6272ED">
        <w:rPr>
          <w:rFonts w:ascii="Times New Roman" w:hAnsi="Times New Roman"/>
          <w:b/>
          <w:color w:val="000000"/>
          <w:sz w:val="28"/>
          <w:lang w:val="ru-RU"/>
        </w:rPr>
        <w:t>ачалин</w:t>
      </w:r>
      <w:bookmarkEnd w:id="3"/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a02f4d8-9bf2-4553-b579-5a8d08367a0f"/>
      <w:r w:rsidRPr="006272ED">
        <w:rPr>
          <w:rFonts w:ascii="Times New Roman" w:hAnsi="Times New Roman"/>
          <w:b/>
          <w:color w:val="000000"/>
          <w:sz w:val="28"/>
          <w:lang w:val="ru-RU"/>
        </w:rPr>
        <w:t>2023-2024 учебный год</w:t>
      </w:r>
      <w:bookmarkEnd w:id="4"/>
      <w:r w:rsidRPr="006272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272ED">
        <w:rPr>
          <w:rFonts w:ascii="Times New Roman" w:hAnsi="Times New Roman"/>
          <w:color w:val="000000"/>
          <w:sz w:val="28"/>
          <w:lang w:val="ru-RU"/>
        </w:rPr>
        <w:t>​</w:t>
      </w:r>
    </w:p>
    <w:p w:rsidR="006272ED" w:rsidRPr="006272ED" w:rsidRDefault="006272ED" w:rsidP="006272ED">
      <w:pPr>
        <w:spacing w:after="0"/>
        <w:ind w:left="120"/>
        <w:rPr>
          <w:lang w:val="ru-RU"/>
        </w:rPr>
      </w:pPr>
    </w:p>
    <w:p w:rsidR="00837BCB" w:rsidRPr="006272ED" w:rsidRDefault="00837BCB">
      <w:pPr>
        <w:spacing w:after="0"/>
        <w:ind w:left="120"/>
        <w:jc w:val="center"/>
        <w:rPr>
          <w:lang w:val="ru-RU"/>
        </w:rPr>
      </w:pPr>
    </w:p>
    <w:p w:rsidR="00837BCB" w:rsidRPr="006272ED" w:rsidRDefault="0030289D">
      <w:pPr>
        <w:spacing w:after="0" w:line="264" w:lineRule="auto"/>
        <w:ind w:left="120"/>
        <w:jc w:val="both"/>
        <w:rPr>
          <w:lang w:val="ru-RU"/>
        </w:rPr>
      </w:pPr>
      <w:bookmarkStart w:id="5" w:name="block-5810501"/>
      <w:bookmarkEnd w:id="0"/>
      <w:r w:rsidRPr="006272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7BCB" w:rsidRPr="006272ED" w:rsidRDefault="00837BCB">
      <w:pPr>
        <w:spacing w:after="0" w:line="264" w:lineRule="auto"/>
        <w:ind w:left="120"/>
        <w:jc w:val="both"/>
        <w:rPr>
          <w:lang w:val="ru-RU"/>
        </w:rPr>
      </w:pPr>
    </w:p>
    <w:p w:rsidR="00837BCB" w:rsidRPr="006272ED" w:rsidRDefault="0030289D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6272E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6272E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37BCB" w:rsidRPr="006272ED" w:rsidRDefault="00837BCB">
      <w:pPr>
        <w:spacing w:after="0" w:line="264" w:lineRule="auto"/>
        <w:ind w:left="120"/>
        <w:jc w:val="both"/>
        <w:rPr>
          <w:lang w:val="ru-RU"/>
        </w:rPr>
      </w:pPr>
    </w:p>
    <w:p w:rsidR="00837BCB" w:rsidRPr="006272ED" w:rsidRDefault="0030289D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6272E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837BCB" w:rsidRPr="006272ED" w:rsidRDefault="00837BCB">
      <w:pPr>
        <w:spacing w:after="0" w:line="264" w:lineRule="auto"/>
        <w:ind w:left="120"/>
        <w:jc w:val="both"/>
        <w:rPr>
          <w:lang w:val="ru-RU"/>
        </w:rPr>
      </w:pPr>
    </w:p>
    <w:p w:rsidR="00837BCB" w:rsidRPr="006272ED" w:rsidRDefault="0030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6272ED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837BCB" w:rsidRPr="006272ED" w:rsidRDefault="0030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37BCB" w:rsidRPr="006272ED" w:rsidRDefault="0030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37BCB" w:rsidRPr="006272ED" w:rsidRDefault="0030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37BCB" w:rsidRPr="006272ED" w:rsidRDefault="0030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627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37BCB" w:rsidRPr="006272ED" w:rsidRDefault="0030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6272E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837BCB" w:rsidRPr="006272ED" w:rsidRDefault="00837BCB">
      <w:pPr>
        <w:spacing w:after="0" w:line="264" w:lineRule="auto"/>
        <w:ind w:left="120"/>
        <w:jc w:val="both"/>
        <w:rPr>
          <w:lang w:val="ru-RU"/>
        </w:rPr>
      </w:pPr>
    </w:p>
    <w:p w:rsidR="00837BCB" w:rsidRPr="006272ED" w:rsidRDefault="0030289D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6272ED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837BCB" w:rsidRPr="006272ED" w:rsidRDefault="00837BCB">
      <w:pPr>
        <w:spacing w:after="0" w:line="264" w:lineRule="auto"/>
        <w:ind w:left="120"/>
        <w:jc w:val="both"/>
        <w:rPr>
          <w:lang w:val="ru-RU"/>
        </w:rPr>
      </w:pPr>
    </w:p>
    <w:p w:rsidR="00837BCB" w:rsidRPr="006272ED" w:rsidRDefault="0030289D">
      <w:pPr>
        <w:spacing w:after="0" w:line="264" w:lineRule="auto"/>
        <w:ind w:left="12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37BCB" w:rsidRPr="006272ED" w:rsidRDefault="00837BCB">
      <w:pPr>
        <w:rPr>
          <w:lang w:val="ru-RU"/>
        </w:rPr>
        <w:sectPr w:rsidR="00837BCB" w:rsidRPr="006272ED">
          <w:pgSz w:w="11906" w:h="16383"/>
          <w:pgMar w:top="1134" w:right="850" w:bottom="1134" w:left="1701" w:header="720" w:footer="720" w:gutter="0"/>
          <w:cols w:space="720"/>
        </w:sectPr>
      </w:pP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  <w:bookmarkStart w:id="9" w:name="_Toc118726611"/>
      <w:bookmarkStart w:id="10" w:name="block-5810506"/>
      <w:bookmarkStart w:id="11" w:name="block-5810505"/>
      <w:bookmarkEnd w:id="5"/>
      <w:bookmarkEnd w:id="9"/>
      <w:r w:rsidRPr="006272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6272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D289D" w:rsidRPr="006272ED" w:rsidRDefault="003D289D" w:rsidP="003D289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72ED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6272E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6272ED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6272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272E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272E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272E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272E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272E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272ED">
        <w:rPr>
          <w:rFonts w:ascii="Times New Roman" w:hAnsi="Times New Roman"/>
          <w:color w:val="000000"/>
          <w:sz w:val="28"/>
          <w:lang w:val="ru-RU"/>
        </w:rPr>
        <w:t>.</w:t>
      </w:r>
    </w:p>
    <w:p w:rsidR="003D289D" w:rsidRDefault="003D289D" w:rsidP="003D28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D289D" w:rsidRPr="006272ED" w:rsidRDefault="003D289D" w:rsidP="003D28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D289D" w:rsidRPr="006272ED" w:rsidRDefault="003D289D" w:rsidP="003D28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D289D" w:rsidRPr="006272ED" w:rsidRDefault="003D289D" w:rsidP="003D28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27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3D289D" w:rsidRPr="006272ED" w:rsidRDefault="003D289D" w:rsidP="003D28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D289D" w:rsidRPr="006272ED" w:rsidRDefault="003D289D" w:rsidP="003D28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3D289D" w:rsidRPr="006272ED" w:rsidRDefault="003D289D" w:rsidP="003D28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D289D" w:rsidRDefault="003D289D" w:rsidP="003D28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D289D" w:rsidRPr="006272ED" w:rsidRDefault="003D289D" w:rsidP="003D28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D289D" w:rsidRPr="006272ED" w:rsidRDefault="003D289D" w:rsidP="003D28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D289D" w:rsidRPr="006272ED" w:rsidRDefault="003D289D" w:rsidP="003D28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D289D" w:rsidRPr="006272ED" w:rsidRDefault="003D289D" w:rsidP="003D28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D289D" w:rsidRDefault="003D289D" w:rsidP="003D28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D289D" w:rsidRPr="006272ED" w:rsidRDefault="003D289D" w:rsidP="003D28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D289D" w:rsidRPr="006272ED" w:rsidRDefault="003D289D" w:rsidP="003D28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D289D" w:rsidRPr="006272ED" w:rsidRDefault="003D289D" w:rsidP="003D28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D289D" w:rsidRPr="006272ED" w:rsidRDefault="003D289D" w:rsidP="003D28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272E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272E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272ED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6272ED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6272ED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3D289D" w:rsidRDefault="003D289D" w:rsidP="003D28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D289D" w:rsidRPr="006272ED" w:rsidRDefault="003D289D" w:rsidP="003D28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D289D" w:rsidRPr="006272ED" w:rsidRDefault="003D289D" w:rsidP="003D28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D289D" w:rsidRPr="006272ED" w:rsidRDefault="003D289D" w:rsidP="003D289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D289D" w:rsidRDefault="003D289D" w:rsidP="003D28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D289D" w:rsidRPr="006272ED" w:rsidRDefault="003D289D" w:rsidP="003D28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D289D" w:rsidRPr="006272ED" w:rsidRDefault="003D289D" w:rsidP="003D289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272E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272E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272E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272ED">
        <w:rPr>
          <w:rFonts w:ascii="Times New Roman" w:hAnsi="Times New Roman"/>
          <w:color w:val="000000"/>
          <w:sz w:val="28"/>
          <w:lang w:val="ru-RU"/>
        </w:rPr>
        <w:t>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D289D" w:rsidRDefault="003D289D" w:rsidP="003D28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D289D" w:rsidRPr="006272ED" w:rsidRDefault="003D289D" w:rsidP="003D28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D289D" w:rsidRPr="006272ED" w:rsidRDefault="003D289D" w:rsidP="003D28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D289D" w:rsidRPr="006272ED" w:rsidRDefault="003D289D" w:rsidP="003D289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6272E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272ED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6272E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6272E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  <w:r w:rsidRPr="006272E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D289D" w:rsidRPr="006272ED" w:rsidRDefault="003D289D" w:rsidP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</w:pPr>
      <w:r w:rsidRPr="006272E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3D289D" w:rsidRPr="006272ED" w:rsidRDefault="003D289D" w:rsidP="003D289D">
      <w:pPr>
        <w:spacing w:after="0" w:line="264" w:lineRule="auto"/>
        <w:ind w:firstLine="600"/>
        <w:jc w:val="both"/>
        <w:rPr>
          <w:lang w:val="ru-RU"/>
        </w:rPr>
        <w:sectPr w:rsidR="003D289D" w:rsidRPr="006272ED">
          <w:pgSz w:w="11906" w:h="16383"/>
          <w:pgMar w:top="1134" w:right="850" w:bottom="1134" w:left="1701" w:header="720" w:footer="720" w:gutter="0"/>
          <w:cols w:space="720"/>
        </w:sectPr>
      </w:pPr>
      <w:r w:rsidRPr="006272ED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0289D" w:rsidRPr="006272ED" w:rsidRDefault="0030289D" w:rsidP="003D289D">
      <w:pPr>
        <w:spacing w:after="0" w:line="264" w:lineRule="auto"/>
        <w:jc w:val="both"/>
        <w:rPr>
          <w:lang w:val="ru-RU"/>
        </w:rPr>
      </w:pPr>
      <w:bookmarkStart w:id="16" w:name="_Toc118726577"/>
      <w:bookmarkEnd w:id="10"/>
      <w:bookmarkEnd w:id="11"/>
      <w:bookmarkEnd w:id="16"/>
    </w:p>
    <w:sectPr w:rsidR="0030289D" w:rsidRPr="006272ED" w:rsidSect="003D289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31E0"/>
    <w:multiLevelType w:val="multilevel"/>
    <w:tmpl w:val="346A2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2A0411"/>
    <w:multiLevelType w:val="multilevel"/>
    <w:tmpl w:val="63DA2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2210ED"/>
    <w:multiLevelType w:val="multilevel"/>
    <w:tmpl w:val="906645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9B12E3"/>
    <w:multiLevelType w:val="multilevel"/>
    <w:tmpl w:val="A3DA4A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2E05BA"/>
    <w:multiLevelType w:val="multilevel"/>
    <w:tmpl w:val="A596DA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832F60"/>
    <w:multiLevelType w:val="multilevel"/>
    <w:tmpl w:val="8146E6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7BCB"/>
    <w:rsid w:val="0030289D"/>
    <w:rsid w:val="003D289D"/>
    <w:rsid w:val="006272ED"/>
    <w:rsid w:val="006D6FF2"/>
    <w:rsid w:val="0083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7B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37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1971</Words>
  <Characters>11238</Characters>
  <Application>Microsoft Office Word</Application>
  <DocSecurity>0</DocSecurity>
  <Lines>93</Lines>
  <Paragraphs>26</Paragraphs>
  <ScaleCrop>false</ScaleCrop>
  <Company/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cp:lastPrinted>2023-09-25T12:48:00Z</cp:lastPrinted>
  <dcterms:created xsi:type="dcterms:W3CDTF">2023-09-25T12:45:00Z</dcterms:created>
  <dcterms:modified xsi:type="dcterms:W3CDTF">2023-11-03T06:22:00Z</dcterms:modified>
</cp:coreProperties>
</file>