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AE" w:rsidRPr="00E943AE" w:rsidRDefault="002F44AE" w:rsidP="002F4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</w:t>
      </w:r>
    </w:p>
    <w:p w:rsidR="002F44AE" w:rsidRDefault="002F44AE" w:rsidP="002F4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 </w:t>
      </w:r>
      <w:r w:rsidR="00570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 w:rsidR="00570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Качалинская</w:t>
      </w:r>
      <w:proofErr w:type="spellEnd"/>
      <w:r w:rsidR="002B0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2F4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подлежащей </w:t>
      </w:r>
      <w:proofErr w:type="spellStart"/>
      <w:r w:rsidRPr="002F4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самообследованию</w:t>
      </w:r>
      <w:proofErr w:type="spellEnd"/>
    </w:p>
    <w:p w:rsidR="00A73A37" w:rsidRPr="002F44AE" w:rsidRDefault="00C46C77" w:rsidP="002F4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="00A37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-2023</w:t>
      </w:r>
      <w:r w:rsidR="0070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73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="00A73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="00A73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spellEnd"/>
      <w:r w:rsidR="00A73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37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(Апрель)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1"/>
        <w:gridCol w:w="6201"/>
        <w:gridCol w:w="2083"/>
      </w:tblGrid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B52ECB" w:rsidP="00C80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80526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44AE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C80526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8D456E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AE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7F396B" w:rsidP="00C80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0526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44AE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4D426C" w:rsidRPr="00C8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901582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44AE" w:rsidRPr="0090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учащихся, успевающих на «4» и «5» по результатам промежуточной аттестации,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AC7133" w:rsidP="00AC7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3B4947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="006D489B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44AE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794A85" w:rsidP="00AC7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133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794A85" w:rsidP="00AC7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7133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49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            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DB6186" w:rsidP="00AC7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C7133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405C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AE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="00AC7133" w:rsidRP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DB6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  <w:r w:rsidR="0002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DB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 уровень</w:t>
            </w:r>
            <w:r w:rsidR="0002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D2658F" w:rsidP="00AC71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Базового уровн</w:t>
            </w:r>
            <w:r w:rsidR="00DB6186" w:rsidRPr="0071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было, профильный уровень 6</w:t>
            </w:r>
            <w:r w:rsidR="00AC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балл.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8D456E" w:rsidP="008D4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140B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F76D60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8D456E" w:rsidP="008D4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140B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9 класса, не получивших аттестаты об основном общем образовании, в общей численности выпускников 9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8D456E" w:rsidP="008D4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C5DC2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 численности выпускников 11 </w:t>
            </w: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класса, не получивших аттестаты о среднем общем образовании, в общей численности выпускников 11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8D456E" w:rsidP="008D4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FC5DC2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9 класса, получивших аттестаты об основном общем образовании с отличием, в общей численности выпускников 9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106935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выпускников 11 класса, получивших аттестаты о среднем общем образовании с отличием, в общей численности выпускников 11 класса)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учащихся, принявших участие в различных олимпиадах, смотрах, конкурсах,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48582E" w:rsidP="004858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794A85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6</w:t>
            </w: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44A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учащихся-победителей и призеров олимпиад, смотров, конкурсов, в общей численности учащихся, в том числе):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F44904" w:rsidRDefault="0048582E" w:rsidP="004858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60598B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7DA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</w:t>
            </w: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2F44A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48582E" w:rsidRDefault="0048582E" w:rsidP="004858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14B6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 </w:t>
            </w: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44A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48582E" w:rsidRDefault="0048582E" w:rsidP="004858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461A2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1A14B6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44A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48582E" w:rsidRDefault="006B12DD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582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1</w:t>
            </w:r>
            <w:r w:rsidR="0048582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44AE"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F44AE" w:rsidRPr="0048582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4AE" w:rsidRPr="009A0A0B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учащихся, получающих образование с углубленным изучением отдельных учебных предметов,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1C120A" w:rsidP="005E52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44AE"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="005E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44AE"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9A0A0B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учащихся, получающих образование в рамках профильного обучения,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</w:tr>
      <w:tr w:rsidR="002F44AE" w:rsidRPr="009A0A0B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обучающихся с применением дистанционных образовательных технологий, электронного обучения,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</w:tr>
      <w:tr w:rsidR="002F44AE" w:rsidRPr="009A0A0B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 в рамках сетевой формы реализации образовательных программ,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8A6D72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9A0A0B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D71EBC" w:rsidP="008D4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6186"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5204"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AE"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DB6186" w:rsidRPr="001C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работников, имеющих высшее образование, в общей численности педагогических работников)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2F645B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25204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AE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  <w:r w:rsidR="0064014D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2F44AE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2F645B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человек, 59</w:t>
            </w:r>
            <w:r w:rsidR="002F44AE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работников, имеющих среднее профессиональное образование в общей численности педагогических работников)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3C1280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C32A2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2B51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187D77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41</w:t>
            </w:r>
            <w:r w:rsidR="002F44AE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 численности педагогических работников, имеющих среднее профессиональное образование педагогической направленности (профиля), в </w:t>
            </w: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численности педагогических работников)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187D77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человек, 41</w:t>
            </w:r>
            <w:r w:rsidR="002F44AE" w:rsidRPr="002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1.29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числе):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496D46" w:rsidP="0049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7D77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F44A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496D46" w:rsidRDefault="00496D46" w:rsidP="0049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717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64014D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218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4A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496D46" w:rsidRDefault="00496D46" w:rsidP="005C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  <w:r w:rsidR="00E3218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  <w:r w:rsidR="00D4717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014D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44AE"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F44AE" w:rsidRPr="00496D46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 в общей численности педагогических работников, педагогический стаж которых составляет):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496D40" w:rsidP="00496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3083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  <w:r w:rsidR="0064014D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F44AE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1D6F75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A5D65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  <w:r w:rsidR="0064014D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  <w:r w:rsidR="002F44AE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 в общей численности педагогических работников в возрасте до 30 лет)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A311C5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0F15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20C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человека, </w:t>
            </w:r>
            <w:r w:rsidR="0064014D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7086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F44AE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работников в общей численности педагогических работников в возрасте от 55 лет)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496D40" w:rsidP="00496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049A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31545D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F44AE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и административно-хозяйственных работников, прошедших за последние 5 лет повышение квалификации)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3B0EE4" w:rsidRDefault="001B698B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человек, 90</w:t>
            </w:r>
            <w:r w:rsidR="002F44AE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7012E3" w:rsidP="00496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6D40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4DF2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  <w:r w:rsidR="00496D40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2F44AE" w:rsidRPr="00496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0E3BA1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2F44AE"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311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5D7119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</w:t>
            </w: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2.4.4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A17363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 численности учащихся, которым обеспечена возможность пользоваться широкополосным Интернетом (не менее2Мб/с), в общей численности учащихся)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</w:tr>
      <w:tr w:rsidR="002F44AE" w:rsidRPr="002F44AE" w:rsidTr="008D456E">
        <w:trPr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2F44AE" w:rsidRDefault="002F44AE" w:rsidP="002F4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4AE" w:rsidRPr="009A0A0B" w:rsidRDefault="002F44AE" w:rsidP="002F4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кв</w:t>
            </w:r>
            <w:proofErr w:type="gramStart"/>
            <w:r w:rsidRPr="009A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</w:tbl>
    <w:p w:rsidR="002B02BF" w:rsidRDefault="002B02BF"/>
    <w:p w:rsidR="002B02BF" w:rsidRPr="002B02BF" w:rsidRDefault="002B02BF" w:rsidP="002B02BF"/>
    <w:p w:rsidR="002B02BF" w:rsidRPr="002B02BF" w:rsidRDefault="002B02BF" w:rsidP="002B02BF"/>
    <w:p w:rsidR="002B02BF" w:rsidRDefault="002B02BF" w:rsidP="002B02BF"/>
    <w:p w:rsidR="00860527" w:rsidRPr="000A7CF8" w:rsidRDefault="002B02BF" w:rsidP="002B02BF">
      <w:pPr>
        <w:rPr>
          <w:rFonts w:ascii="Times New Roman" w:hAnsi="Times New Roman" w:cs="Times New Roman"/>
          <w:sz w:val="24"/>
        </w:rPr>
      </w:pPr>
      <w:r w:rsidRPr="000A7CF8">
        <w:rPr>
          <w:rFonts w:ascii="Times New Roman" w:hAnsi="Times New Roman" w:cs="Times New Roman"/>
          <w:sz w:val="24"/>
        </w:rPr>
        <w:t xml:space="preserve">Директор школы             </w:t>
      </w:r>
      <w:r w:rsidR="00C0140E">
        <w:rPr>
          <w:rFonts w:ascii="Times New Roman" w:hAnsi="Times New Roman" w:cs="Times New Roman"/>
          <w:sz w:val="24"/>
        </w:rPr>
        <w:t xml:space="preserve">                   А.И. Власова</w:t>
      </w:r>
    </w:p>
    <w:sectPr w:rsidR="00860527" w:rsidRPr="000A7CF8" w:rsidSect="0086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4AE"/>
    <w:rsid w:val="00012788"/>
    <w:rsid w:val="00013D3C"/>
    <w:rsid w:val="00026F92"/>
    <w:rsid w:val="00044F8E"/>
    <w:rsid w:val="0007280C"/>
    <w:rsid w:val="000A7CF8"/>
    <w:rsid w:val="000E3BA1"/>
    <w:rsid w:val="00106935"/>
    <w:rsid w:val="00111E67"/>
    <w:rsid w:val="0011405C"/>
    <w:rsid w:val="001213A3"/>
    <w:rsid w:val="00121F39"/>
    <w:rsid w:val="00122984"/>
    <w:rsid w:val="0015278C"/>
    <w:rsid w:val="001603DF"/>
    <w:rsid w:val="00161A09"/>
    <w:rsid w:val="00187D77"/>
    <w:rsid w:val="001A14B6"/>
    <w:rsid w:val="001A1B1E"/>
    <w:rsid w:val="001A211A"/>
    <w:rsid w:val="001A37F5"/>
    <w:rsid w:val="001B698B"/>
    <w:rsid w:val="001C120A"/>
    <w:rsid w:val="001D62B0"/>
    <w:rsid w:val="001D6F75"/>
    <w:rsid w:val="001D71CF"/>
    <w:rsid w:val="001E1AD4"/>
    <w:rsid w:val="00204FDE"/>
    <w:rsid w:val="002059BD"/>
    <w:rsid w:val="00210AC0"/>
    <w:rsid w:val="002110E3"/>
    <w:rsid w:val="00212FFD"/>
    <w:rsid w:val="00213A20"/>
    <w:rsid w:val="00216C0C"/>
    <w:rsid w:val="00240170"/>
    <w:rsid w:val="00266EA9"/>
    <w:rsid w:val="00292809"/>
    <w:rsid w:val="002B02BF"/>
    <w:rsid w:val="002B0E94"/>
    <w:rsid w:val="002B653C"/>
    <w:rsid w:val="002C126C"/>
    <w:rsid w:val="002D5026"/>
    <w:rsid w:val="002F084D"/>
    <w:rsid w:val="002F44AE"/>
    <w:rsid w:val="002F645B"/>
    <w:rsid w:val="003112C2"/>
    <w:rsid w:val="00314F62"/>
    <w:rsid w:val="0031545D"/>
    <w:rsid w:val="003B0EE4"/>
    <w:rsid w:val="003B4947"/>
    <w:rsid w:val="003C1280"/>
    <w:rsid w:val="003C3083"/>
    <w:rsid w:val="003C32A2"/>
    <w:rsid w:val="003E1057"/>
    <w:rsid w:val="004768F3"/>
    <w:rsid w:val="00483A25"/>
    <w:rsid w:val="0048582E"/>
    <w:rsid w:val="0048753B"/>
    <w:rsid w:val="00496D40"/>
    <w:rsid w:val="00496D46"/>
    <w:rsid w:val="004C47E0"/>
    <w:rsid w:val="004D426C"/>
    <w:rsid w:val="004D6312"/>
    <w:rsid w:val="004F049A"/>
    <w:rsid w:val="00510C79"/>
    <w:rsid w:val="00534DF2"/>
    <w:rsid w:val="0054677A"/>
    <w:rsid w:val="005703CB"/>
    <w:rsid w:val="0058716D"/>
    <w:rsid w:val="005C3741"/>
    <w:rsid w:val="005C7086"/>
    <w:rsid w:val="005D7119"/>
    <w:rsid w:val="005E5201"/>
    <w:rsid w:val="0060598B"/>
    <w:rsid w:val="006215F3"/>
    <w:rsid w:val="0064014D"/>
    <w:rsid w:val="00655EFB"/>
    <w:rsid w:val="00682008"/>
    <w:rsid w:val="006B0EB3"/>
    <w:rsid w:val="006B12DD"/>
    <w:rsid w:val="006D489B"/>
    <w:rsid w:val="006F220C"/>
    <w:rsid w:val="007012E3"/>
    <w:rsid w:val="00706930"/>
    <w:rsid w:val="00706B90"/>
    <w:rsid w:val="00715EB4"/>
    <w:rsid w:val="0072554F"/>
    <w:rsid w:val="00794A85"/>
    <w:rsid w:val="007D4C78"/>
    <w:rsid w:val="007E238E"/>
    <w:rsid w:val="007F396B"/>
    <w:rsid w:val="007F733C"/>
    <w:rsid w:val="008240BE"/>
    <w:rsid w:val="00824612"/>
    <w:rsid w:val="00842410"/>
    <w:rsid w:val="008462EE"/>
    <w:rsid w:val="008506CF"/>
    <w:rsid w:val="00855F7E"/>
    <w:rsid w:val="00860527"/>
    <w:rsid w:val="00874AF7"/>
    <w:rsid w:val="008870AB"/>
    <w:rsid w:val="008A6D72"/>
    <w:rsid w:val="008C578E"/>
    <w:rsid w:val="008D456E"/>
    <w:rsid w:val="00901582"/>
    <w:rsid w:val="0090617C"/>
    <w:rsid w:val="00973D35"/>
    <w:rsid w:val="00992454"/>
    <w:rsid w:val="009A0A0B"/>
    <w:rsid w:val="009B73BA"/>
    <w:rsid w:val="009E0C27"/>
    <w:rsid w:val="00A0590F"/>
    <w:rsid w:val="00A060EF"/>
    <w:rsid w:val="00A17363"/>
    <w:rsid w:val="00A311C5"/>
    <w:rsid w:val="00A376C6"/>
    <w:rsid w:val="00A73A37"/>
    <w:rsid w:val="00A73F3D"/>
    <w:rsid w:val="00A8187B"/>
    <w:rsid w:val="00AA6BBA"/>
    <w:rsid w:val="00AC7133"/>
    <w:rsid w:val="00B461A2"/>
    <w:rsid w:val="00B52ECB"/>
    <w:rsid w:val="00B91BF4"/>
    <w:rsid w:val="00BA6FC1"/>
    <w:rsid w:val="00BB2F01"/>
    <w:rsid w:val="00BD3C87"/>
    <w:rsid w:val="00C0140E"/>
    <w:rsid w:val="00C15913"/>
    <w:rsid w:val="00C37A10"/>
    <w:rsid w:val="00C46C77"/>
    <w:rsid w:val="00C80526"/>
    <w:rsid w:val="00CE623E"/>
    <w:rsid w:val="00CF1145"/>
    <w:rsid w:val="00D25204"/>
    <w:rsid w:val="00D2658F"/>
    <w:rsid w:val="00D357DA"/>
    <w:rsid w:val="00D4717E"/>
    <w:rsid w:val="00D61B51"/>
    <w:rsid w:val="00D65528"/>
    <w:rsid w:val="00D71EBC"/>
    <w:rsid w:val="00D802BC"/>
    <w:rsid w:val="00DB6186"/>
    <w:rsid w:val="00DB7D1D"/>
    <w:rsid w:val="00DD4764"/>
    <w:rsid w:val="00DE2714"/>
    <w:rsid w:val="00E3218E"/>
    <w:rsid w:val="00E83166"/>
    <w:rsid w:val="00E922E2"/>
    <w:rsid w:val="00E943AE"/>
    <w:rsid w:val="00EB34A7"/>
    <w:rsid w:val="00EE2B51"/>
    <w:rsid w:val="00EE4ED6"/>
    <w:rsid w:val="00EF140B"/>
    <w:rsid w:val="00F44904"/>
    <w:rsid w:val="00F65235"/>
    <w:rsid w:val="00F76D60"/>
    <w:rsid w:val="00F95D77"/>
    <w:rsid w:val="00FA5D65"/>
    <w:rsid w:val="00FB65BF"/>
    <w:rsid w:val="00FC5DC2"/>
    <w:rsid w:val="00FE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146</cp:revision>
  <cp:lastPrinted>2023-03-27T09:45:00Z</cp:lastPrinted>
  <dcterms:created xsi:type="dcterms:W3CDTF">2015-06-16T07:51:00Z</dcterms:created>
  <dcterms:modified xsi:type="dcterms:W3CDTF">2023-04-14T09:38:00Z</dcterms:modified>
</cp:coreProperties>
</file>