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bookmarkStart w:id="0" w:name="block-5270391"/>
      <w:r w:rsidRPr="00D90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D9071E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9071E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071E">
        <w:rPr>
          <w:rFonts w:ascii="Times New Roman" w:hAnsi="Times New Roman"/>
          <w:color w:val="000000"/>
          <w:sz w:val="28"/>
          <w:lang w:val="ru-RU"/>
        </w:rPr>
        <w:t>​</w:t>
      </w:r>
    </w:p>
    <w:p w:rsidR="0093042B" w:rsidRDefault="00205D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84403" w:rsidTr="000D4161">
        <w:tc>
          <w:tcPr>
            <w:tcW w:w="3114" w:type="dxa"/>
          </w:tcPr>
          <w:p w:rsidR="00C53FFE" w:rsidRPr="0040209D" w:rsidRDefault="00205D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математического цикла</w:t>
            </w:r>
          </w:p>
          <w:p w:rsidR="004E6975" w:rsidRDefault="00205D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84403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907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5D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205D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084403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5D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5D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5D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5D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84403" w:rsidRDefault="00205D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05D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042B" w:rsidRPr="00D9071E" w:rsidRDefault="0093042B">
      <w:pPr>
        <w:spacing w:after="0"/>
        <w:ind w:left="120"/>
        <w:rPr>
          <w:lang w:val="ru-RU"/>
        </w:rPr>
      </w:pPr>
    </w:p>
    <w:p w:rsidR="0093042B" w:rsidRPr="00D9071E" w:rsidRDefault="00205D98" w:rsidP="00D9071E">
      <w:pPr>
        <w:spacing w:after="0"/>
        <w:ind w:left="120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‌</w:t>
      </w:r>
    </w:p>
    <w:p w:rsidR="0093042B" w:rsidRPr="00D9071E" w:rsidRDefault="0093042B">
      <w:pPr>
        <w:spacing w:after="0"/>
        <w:ind w:left="120"/>
        <w:rPr>
          <w:lang w:val="ru-RU"/>
        </w:rPr>
      </w:pP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071E">
        <w:rPr>
          <w:rFonts w:ascii="Times New Roman" w:hAnsi="Times New Roman"/>
          <w:color w:val="000000"/>
          <w:sz w:val="28"/>
          <w:lang w:val="ru-RU"/>
        </w:rPr>
        <w:t xml:space="preserve"> 742596)</w:t>
      </w: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 w:rsidP="00D9071E">
      <w:pPr>
        <w:spacing w:after="0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D9071E" w:rsidRPr="00D9071E" w:rsidRDefault="00D9071E" w:rsidP="00D9071E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9071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D9071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ачалин </w:t>
      </w:r>
      <w:bookmarkEnd w:id="3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D9071E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071E">
        <w:rPr>
          <w:rFonts w:ascii="Times New Roman" w:hAnsi="Times New Roman"/>
          <w:color w:val="000000"/>
          <w:sz w:val="28"/>
          <w:lang w:val="ru-RU"/>
        </w:rPr>
        <w:t>​</w:t>
      </w:r>
    </w:p>
    <w:p w:rsidR="0093042B" w:rsidRPr="00D9071E" w:rsidRDefault="0093042B">
      <w:pPr>
        <w:rPr>
          <w:lang w:val="ru-RU"/>
        </w:rPr>
        <w:sectPr w:rsidR="0093042B" w:rsidRPr="00D9071E">
          <w:pgSz w:w="11906" w:h="16383"/>
          <w:pgMar w:top="1134" w:right="850" w:bottom="1134" w:left="1701" w:header="720" w:footer="720" w:gutter="0"/>
          <w:cols w:space="720"/>
        </w:sectPr>
      </w:pPr>
    </w:p>
    <w:p w:rsidR="0093042B" w:rsidRPr="00D9071E" w:rsidRDefault="00205D98" w:rsidP="00D9071E">
      <w:pPr>
        <w:spacing w:after="0" w:line="264" w:lineRule="auto"/>
        <w:jc w:val="center"/>
        <w:rPr>
          <w:lang w:val="ru-RU"/>
        </w:rPr>
      </w:pPr>
      <w:bookmarkStart w:id="5" w:name="block-5270393"/>
      <w:bookmarkEnd w:id="0"/>
      <w:r w:rsidRPr="00D907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D9071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042B" w:rsidRPr="00D9071E" w:rsidRDefault="0093042B">
      <w:pPr>
        <w:spacing w:after="0" w:line="264" w:lineRule="auto"/>
        <w:ind w:left="120"/>
        <w:jc w:val="both"/>
        <w:rPr>
          <w:lang w:val="ru-RU"/>
        </w:rPr>
      </w:pPr>
    </w:p>
    <w:p w:rsidR="0093042B" w:rsidRPr="00D9071E" w:rsidRDefault="00205D98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D907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3042B" w:rsidRPr="00D9071E" w:rsidRDefault="0093042B">
      <w:pPr>
        <w:spacing w:after="0" w:line="264" w:lineRule="auto"/>
        <w:ind w:left="120"/>
        <w:jc w:val="both"/>
        <w:rPr>
          <w:lang w:val="ru-RU"/>
        </w:rPr>
      </w:pP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3042B" w:rsidRPr="00D9071E" w:rsidRDefault="00205D98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3042B" w:rsidRPr="00D9071E" w:rsidRDefault="0093042B">
      <w:pPr>
        <w:spacing w:after="0" w:line="264" w:lineRule="auto"/>
        <w:ind w:left="120"/>
        <w:jc w:val="both"/>
        <w:rPr>
          <w:lang w:val="ru-RU"/>
        </w:rPr>
      </w:pPr>
    </w:p>
    <w:p w:rsidR="0093042B" w:rsidRPr="00D9071E" w:rsidRDefault="00205D98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D9071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3042B" w:rsidRPr="00D9071E" w:rsidRDefault="0093042B">
      <w:pPr>
        <w:spacing w:after="0" w:line="264" w:lineRule="auto"/>
        <w:ind w:left="120"/>
        <w:jc w:val="both"/>
        <w:rPr>
          <w:lang w:val="ru-RU"/>
        </w:rPr>
      </w:pPr>
    </w:p>
    <w:p w:rsidR="0093042B" w:rsidRDefault="00205D98" w:rsidP="0008440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</w:t>
      </w: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неделю в 11 классе, всего за два года обучения – 170 часов. </w:t>
      </w:r>
    </w:p>
    <w:p w:rsidR="00084403" w:rsidRDefault="00084403" w:rsidP="0008440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4403" w:rsidRDefault="00084403" w:rsidP="0008440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4403" w:rsidRPr="00D9071E" w:rsidRDefault="00084403" w:rsidP="00084403">
      <w:p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9071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</w:t>
      </w: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 социальными институтами в соответствии с их функциями и назначением.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84403" w:rsidRPr="00D9071E" w:rsidRDefault="00084403" w:rsidP="000844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Ценности научного познания: 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907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907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07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071E">
        <w:rPr>
          <w:rFonts w:ascii="Times New Roman" w:hAnsi="Times New Roman"/>
          <w:color w:val="000000"/>
          <w:sz w:val="28"/>
          <w:lang w:val="ru-RU"/>
        </w:rPr>
        <w:t>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84403" w:rsidRPr="00D9071E" w:rsidRDefault="00084403" w:rsidP="00084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84403" w:rsidRPr="00D9071E" w:rsidRDefault="00084403" w:rsidP="0008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84403" w:rsidRPr="00D9071E" w:rsidRDefault="00084403" w:rsidP="0008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4403" w:rsidRPr="00D9071E" w:rsidRDefault="00084403" w:rsidP="00084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84403" w:rsidRPr="00D9071E" w:rsidRDefault="00084403" w:rsidP="0008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84403" w:rsidRPr="00D9071E" w:rsidRDefault="00084403" w:rsidP="0008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84403" w:rsidRPr="00D9071E" w:rsidRDefault="00084403" w:rsidP="00084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07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9071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84403" w:rsidRPr="00D9071E" w:rsidRDefault="00084403" w:rsidP="0008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84403" w:rsidRPr="00D9071E" w:rsidRDefault="00084403" w:rsidP="00084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84403" w:rsidRPr="00D9071E" w:rsidRDefault="00084403" w:rsidP="000844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071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071E">
        <w:rPr>
          <w:rFonts w:ascii="Times New Roman" w:hAnsi="Times New Roman"/>
          <w:color w:val="000000"/>
          <w:sz w:val="28"/>
          <w:lang w:val="ru-RU"/>
        </w:rPr>
        <w:t>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4403" w:rsidRDefault="00084403" w:rsidP="000844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403" w:rsidRPr="00D9071E" w:rsidRDefault="00084403" w:rsidP="0008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84403" w:rsidRPr="00D9071E" w:rsidRDefault="00084403" w:rsidP="0008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84403" w:rsidRPr="00D9071E" w:rsidRDefault="00084403" w:rsidP="00084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907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9071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071E">
        <w:rPr>
          <w:rFonts w:ascii="Times New Roman" w:hAnsi="Times New Roman"/>
          <w:color w:val="000000"/>
          <w:sz w:val="28"/>
          <w:lang w:val="ru-RU"/>
        </w:rPr>
        <w:t>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907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</w:pP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9071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84403" w:rsidRPr="00D9071E" w:rsidRDefault="00084403" w:rsidP="00084403">
      <w:pPr>
        <w:spacing w:after="0" w:line="264" w:lineRule="auto"/>
        <w:ind w:firstLine="600"/>
        <w:jc w:val="both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D9071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9071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84403" w:rsidRPr="00D9071E" w:rsidRDefault="00084403" w:rsidP="00084403">
      <w:pPr>
        <w:spacing w:after="0" w:line="264" w:lineRule="auto"/>
        <w:ind w:left="120"/>
        <w:jc w:val="both"/>
        <w:rPr>
          <w:lang w:val="ru-RU"/>
        </w:rPr>
        <w:sectPr w:rsidR="00084403" w:rsidRPr="00D9071E">
          <w:pgSz w:w="11906" w:h="16383"/>
          <w:pgMar w:top="1134" w:right="850" w:bottom="1134" w:left="1701" w:header="720" w:footer="720" w:gutter="0"/>
          <w:cols w:space="720"/>
        </w:sectPr>
      </w:pPr>
      <w:r w:rsidRPr="00D9071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анализа.</w:t>
      </w:r>
    </w:p>
    <w:bookmarkEnd w:id="5"/>
    <w:p w:rsidR="00205D98" w:rsidRPr="00D9071E" w:rsidRDefault="00205D98" w:rsidP="00084403">
      <w:pPr>
        <w:spacing w:after="0"/>
        <w:rPr>
          <w:lang w:val="ru-RU"/>
        </w:rPr>
      </w:pPr>
    </w:p>
    <w:sectPr w:rsidR="00205D98" w:rsidRPr="00D9071E" w:rsidSect="0008440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81"/>
    <w:multiLevelType w:val="multilevel"/>
    <w:tmpl w:val="F0B289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71892"/>
    <w:multiLevelType w:val="multilevel"/>
    <w:tmpl w:val="937ECF8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05C8E"/>
    <w:multiLevelType w:val="multilevel"/>
    <w:tmpl w:val="0BCA884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75B4"/>
    <w:multiLevelType w:val="multilevel"/>
    <w:tmpl w:val="A0FA18E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101BE"/>
    <w:multiLevelType w:val="multilevel"/>
    <w:tmpl w:val="00EEE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26AB3"/>
    <w:multiLevelType w:val="multilevel"/>
    <w:tmpl w:val="2F926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E3525"/>
    <w:multiLevelType w:val="multilevel"/>
    <w:tmpl w:val="0E4E30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5A3B"/>
    <w:multiLevelType w:val="multilevel"/>
    <w:tmpl w:val="C788386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23CF4"/>
    <w:multiLevelType w:val="multilevel"/>
    <w:tmpl w:val="2DACA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96833"/>
    <w:multiLevelType w:val="multilevel"/>
    <w:tmpl w:val="74CAC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1783B"/>
    <w:multiLevelType w:val="multilevel"/>
    <w:tmpl w:val="69D81C0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32B5F"/>
    <w:multiLevelType w:val="multilevel"/>
    <w:tmpl w:val="379A6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31FD5"/>
    <w:multiLevelType w:val="multilevel"/>
    <w:tmpl w:val="D5EEA66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3BD2"/>
    <w:multiLevelType w:val="multilevel"/>
    <w:tmpl w:val="4C585E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45647"/>
    <w:multiLevelType w:val="multilevel"/>
    <w:tmpl w:val="99CEE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B4752"/>
    <w:multiLevelType w:val="multilevel"/>
    <w:tmpl w:val="CA3E64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CC28A4"/>
    <w:multiLevelType w:val="multilevel"/>
    <w:tmpl w:val="A2E00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D7369"/>
    <w:multiLevelType w:val="multilevel"/>
    <w:tmpl w:val="AE30F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17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6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42B"/>
    <w:rsid w:val="00084403"/>
    <w:rsid w:val="00205D98"/>
    <w:rsid w:val="0093042B"/>
    <w:rsid w:val="009524B2"/>
    <w:rsid w:val="00D9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0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0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3477</Words>
  <Characters>19819</Characters>
  <Application>Microsoft Office Word</Application>
  <DocSecurity>0</DocSecurity>
  <Lines>165</Lines>
  <Paragraphs>46</Paragraphs>
  <ScaleCrop>false</ScaleCrop>
  <Company/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2023-09-25T12:44:00Z</cp:lastPrinted>
  <dcterms:created xsi:type="dcterms:W3CDTF">2023-09-25T12:43:00Z</dcterms:created>
  <dcterms:modified xsi:type="dcterms:W3CDTF">2023-11-03T06:18:00Z</dcterms:modified>
</cp:coreProperties>
</file>