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C2" w:rsidRDefault="00F84AC2" w:rsidP="00F84AC2">
      <w:pPr>
        <w:tabs>
          <w:tab w:val="left" w:pos="987"/>
        </w:tabs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Администрация </w:t>
      </w:r>
      <w:proofErr w:type="spellStart"/>
      <w:r>
        <w:rPr>
          <w:sz w:val="24"/>
          <w:szCs w:val="28"/>
        </w:rPr>
        <w:t>Суровикинского</w:t>
      </w:r>
      <w:proofErr w:type="spellEnd"/>
      <w:r>
        <w:rPr>
          <w:sz w:val="24"/>
          <w:szCs w:val="28"/>
        </w:rPr>
        <w:t xml:space="preserve"> муниципального района Волгоградской области</w:t>
      </w:r>
    </w:p>
    <w:p w:rsidR="00F84AC2" w:rsidRDefault="00F84AC2" w:rsidP="00F84AC2">
      <w:pPr>
        <w:tabs>
          <w:tab w:val="left" w:pos="987"/>
        </w:tabs>
        <w:jc w:val="center"/>
        <w:rPr>
          <w:sz w:val="24"/>
          <w:szCs w:val="28"/>
        </w:rPr>
      </w:pPr>
      <w:r>
        <w:rPr>
          <w:b w:val="0"/>
          <w:sz w:val="24"/>
          <w:szCs w:val="28"/>
        </w:rPr>
        <w:t xml:space="preserve">Муниципальное казенное общеобразовательное учреждение </w:t>
      </w:r>
    </w:p>
    <w:p w:rsidR="00F84AC2" w:rsidRDefault="00F84AC2" w:rsidP="00F84AC2">
      <w:pPr>
        <w:tabs>
          <w:tab w:val="left" w:pos="987"/>
        </w:tabs>
        <w:jc w:val="center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«</w:t>
      </w:r>
      <w:proofErr w:type="spellStart"/>
      <w:r>
        <w:rPr>
          <w:b w:val="0"/>
          <w:sz w:val="24"/>
          <w:szCs w:val="28"/>
        </w:rPr>
        <w:t>Качалинская</w:t>
      </w:r>
      <w:proofErr w:type="spellEnd"/>
      <w:r>
        <w:rPr>
          <w:b w:val="0"/>
          <w:sz w:val="24"/>
          <w:szCs w:val="28"/>
        </w:rPr>
        <w:t xml:space="preserve"> средняя общеобразовательная школа»</w:t>
      </w:r>
    </w:p>
    <w:p w:rsidR="00F84AC2" w:rsidRDefault="00F84AC2" w:rsidP="00F84AC2">
      <w:pPr>
        <w:jc w:val="center"/>
        <w:rPr>
          <w:b w:val="0"/>
          <w:sz w:val="28"/>
          <w:szCs w:val="28"/>
        </w:rPr>
      </w:pPr>
    </w:p>
    <w:p w:rsidR="0099480D" w:rsidRPr="0099480D" w:rsidRDefault="0099480D" w:rsidP="00F84AC2">
      <w:pPr>
        <w:ind w:left="284"/>
        <w:rPr>
          <w:sz w:val="24"/>
          <w:szCs w:val="24"/>
          <w:u w:val="single"/>
        </w:rPr>
      </w:pPr>
    </w:p>
    <w:p w:rsidR="00F24D4D" w:rsidRPr="0099480D" w:rsidRDefault="00F24D4D" w:rsidP="00F24D4D">
      <w:pPr>
        <w:rPr>
          <w:sz w:val="24"/>
          <w:szCs w:val="24"/>
        </w:rPr>
      </w:pPr>
    </w:p>
    <w:p w:rsidR="0099480D" w:rsidRPr="0099480D" w:rsidRDefault="0099480D" w:rsidP="0099480D">
      <w:pPr>
        <w:jc w:val="center"/>
        <w:rPr>
          <w:b w:val="0"/>
          <w:sz w:val="24"/>
          <w:szCs w:val="24"/>
        </w:rPr>
      </w:pPr>
      <w:r w:rsidRPr="0099480D">
        <w:rPr>
          <w:b w:val="0"/>
          <w:sz w:val="24"/>
          <w:szCs w:val="24"/>
        </w:rPr>
        <w:t>ПРИКАЗ</w:t>
      </w:r>
    </w:p>
    <w:p w:rsidR="0099480D" w:rsidRPr="0099480D" w:rsidRDefault="0099480D" w:rsidP="0099480D">
      <w:pPr>
        <w:rPr>
          <w:b w:val="0"/>
          <w:sz w:val="24"/>
          <w:szCs w:val="24"/>
        </w:rPr>
      </w:pPr>
    </w:p>
    <w:p w:rsidR="0099480D" w:rsidRPr="0099480D" w:rsidRDefault="0091581E" w:rsidP="0099480D">
      <w:pPr>
        <w:tabs>
          <w:tab w:val="left" w:pos="7100"/>
        </w:tabs>
        <w:ind w:left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08</w:t>
      </w:r>
      <w:r w:rsidR="0099480D" w:rsidRPr="006803EF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8.2023</w:t>
      </w:r>
      <w:r w:rsidR="0099480D" w:rsidRPr="006803EF">
        <w:rPr>
          <w:b w:val="0"/>
          <w:sz w:val="24"/>
          <w:szCs w:val="24"/>
        </w:rPr>
        <w:t xml:space="preserve">г                                                                                            № </w:t>
      </w:r>
      <w:r>
        <w:rPr>
          <w:b w:val="0"/>
          <w:sz w:val="24"/>
          <w:szCs w:val="24"/>
        </w:rPr>
        <w:t>79</w:t>
      </w:r>
    </w:p>
    <w:p w:rsidR="0099480D" w:rsidRDefault="0099480D" w:rsidP="00F24D4D">
      <w:pPr>
        <w:rPr>
          <w:b w:val="0"/>
          <w:sz w:val="24"/>
          <w:szCs w:val="24"/>
        </w:rPr>
      </w:pPr>
    </w:p>
    <w:p w:rsidR="007E3630" w:rsidRDefault="007E3630" w:rsidP="00F24D4D">
      <w:pPr>
        <w:rPr>
          <w:b w:val="0"/>
          <w:sz w:val="24"/>
          <w:szCs w:val="24"/>
        </w:rPr>
      </w:pPr>
    </w:p>
    <w:p w:rsidR="0045399D" w:rsidRDefault="007E3630" w:rsidP="007E3630">
      <w:pPr>
        <w:spacing w:before="100" w:beforeAutospacing="1" w:after="100" w:afterAutospacing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Законом «Об образовании</w:t>
      </w:r>
      <w:r w:rsidR="009B469F">
        <w:rPr>
          <w:b w:val="0"/>
          <w:sz w:val="24"/>
          <w:szCs w:val="24"/>
        </w:rPr>
        <w:t xml:space="preserve"> в Российской Федерации</w:t>
      </w:r>
      <w:r>
        <w:rPr>
          <w:b w:val="0"/>
          <w:sz w:val="24"/>
          <w:szCs w:val="24"/>
        </w:rPr>
        <w:t xml:space="preserve">», на основании Положения о порядке разработки, экспертизы и утверждения рабочих программ учебных предметов, курсов п р и </w:t>
      </w:r>
      <w:proofErr w:type="gramStart"/>
      <w:r>
        <w:rPr>
          <w:b w:val="0"/>
          <w:sz w:val="24"/>
          <w:szCs w:val="24"/>
        </w:rPr>
        <w:t>к</w:t>
      </w:r>
      <w:proofErr w:type="gramEnd"/>
      <w:r>
        <w:rPr>
          <w:b w:val="0"/>
          <w:sz w:val="24"/>
          <w:szCs w:val="24"/>
        </w:rPr>
        <w:t xml:space="preserve"> а з ы в а ю</w:t>
      </w:r>
    </w:p>
    <w:p w:rsidR="00122E36" w:rsidRDefault="0045399D" w:rsidP="0091581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</w:p>
    <w:p w:rsidR="00122E36" w:rsidRDefault="00122E36" w:rsidP="007E3630">
      <w:pPr>
        <w:rPr>
          <w:b w:val="0"/>
          <w:sz w:val="24"/>
          <w:szCs w:val="24"/>
        </w:rPr>
      </w:pPr>
    </w:p>
    <w:p w:rsidR="002B20DC" w:rsidRPr="00D4486B" w:rsidRDefault="0091581E" w:rsidP="00D4486B">
      <w:pPr>
        <w:ind w:left="360"/>
        <w:rPr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7E3630" w:rsidRPr="00D4486B">
        <w:rPr>
          <w:b w:val="0"/>
          <w:sz w:val="24"/>
          <w:szCs w:val="24"/>
        </w:rPr>
        <w:t xml:space="preserve">. </w:t>
      </w:r>
      <w:r w:rsidR="002B20DC" w:rsidRPr="00D4486B">
        <w:rPr>
          <w:b w:val="0"/>
          <w:sz w:val="24"/>
          <w:szCs w:val="24"/>
        </w:rPr>
        <w:t>Утвердит</w:t>
      </w:r>
      <w:r w:rsidR="001361A9" w:rsidRPr="00D4486B">
        <w:rPr>
          <w:b w:val="0"/>
          <w:sz w:val="24"/>
          <w:szCs w:val="24"/>
        </w:rPr>
        <w:t>ь рабочие программы</w:t>
      </w:r>
      <w:r w:rsidR="0080069B" w:rsidRPr="00D4486B">
        <w:rPr>
          <w:b w:val="0"/>
          <w:sz w:val="24"/>
          <w:szCs w:val="24"/>
        </w:rPr>
        <w:t>,</w:t>
      </w:r>
      <w:r w:rsidR="002B20DC" w:rsidRPr="00D4486B">
        <w:rPr>
          <w:b w:val="0"/>
          <w:sz w:val="24"/>
          <w:szCs w:val="24"/>
        </w:rPr>
        <w:t xml:space="preserve"> составленные на основе</w:t>
      </w:r>
      <w:r>
        <w:rPr>
          <w:b w:val="0"/>
          <w:sz w:val="24"/>
          <w:szCs w:val="24"/>
        </w:rPr>
        <w:t xml:space="preserve"> ФГОС ООО</w:t>
      </w:r>
      <w:r w:rsidR="00CB6BCC">
        <w:rPr>
          <w:b w:val="0"/>
          <w:sz w:val="24"/>
          <w:szCs w:val="24"/>
        </w:rPr>
        <w:t>,</w:t>
      </w:r>
      <w:r w:rsidR="002B20DC" w:rsidRPr="00D4486B">
        <w:rPr>
          <w:b w:val="0"/>
          <w:sz w:val="24"/>
          <w:szCs w:val="24"/>
        </w:rPr>
        <w:t xml:space="preserve"> Федерального компонента государственного образовательного стандарта основного, авторских программ по учебным предметам, следующим учителям</w:t>
      </w:r>
    </w:p>
    <w:p w:rsidR="002B20DC" w:rsidRDefault="002B20DC" w:rsidP="002B20DC">
      <w:pPr>
        <w:rPr>
          <w:b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8"/>
        <w:gridCol w:w="4993"/>
        <w:gridCol w:w="2397"/>
        <w:gridCol w:w="1656"/>
      </w:tblGrid>
      <w:tr w:rsidR="002B20DC" w:rsidTr="005B3B45">
        <w:tc>
          <w:tcPr>
            <w:tcW w:w="808" w:type="dxa"/>
          </w:tcPr>
          <w:p w:rsidR="002B20DC" w:rsidRDefault="00E07BDB" w:rsidP="00E07BD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4993" w:type="dxa"/>
          </w:tcPr>
          <w:p w:rsidR="002B20DC" w:rsidRDefault="00E07BDB" w:rsidP="00E07BD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Ф.И.О. учителя</w:t>
            </w:r>
          </w:p>
        </w:tc>
        <w:tc>
          <w:tcPr>
            <w:tcW w:w="2397" w:type="dxa"/>
          </w:tcPr>
          <w:p w:rsidR="002B20DC" w:rsidRDefault="00E07BDB" w:rsidP="00E07BD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1656" w:type="dxa"/>
          </w:tcPr>
          <w:p w:rsidR="002B20DC" w:rsidRDefault="00E07BDB" w:rsidP="00E07BD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Класс</w:t>
            </w:r>
          </w:p>
        </w:tc>
      </w:tr>
      <w:tr w:rsidR="006B1E3F" w:rsidTr="005B3B45">
        <w:tc>
          <w:tcPr>
            <w:tcW w:w="808" w:type="dxa"/>
          </w:tcPr>
          <w:p w:rsidR="006B1E3F" w:rsidRDefault="0091581E" w:rsidP="00E07BD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993" w:type="dxa"/>
          </w:tcPr>
          <w:p w:rsidR="006B1E3F" w:rsidRDefault="006B1E3F" w:rsidP="00293AE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Власова Анжелика Ивановна</w:t>
            </w:r>
          </w:p>
        </w:tc>
        <w:tc>
          <w:tcPr>
            <w:tcW w:w="2397" w:type="dxa"/>
          </w:tcPr>
          <w:p w:rsidR="006B1E3F" w:rsidRDefault="006B1E3F" w:rsidP="0039141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Биология </w:t>
            </w:r>
          </w:p>
          <w:p w:rsidR="006B1E3F" w:rsidRDefault="006B1E3F" w:rsidP="0039141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Химия</w:t>
            </w:r>
          </w:p>
          <w:p w:rsidR="006B1E3F" w:rsidRDefault="006B1E3F" w:rsidP="00293AE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56" w:type="dxa"/>
          </w:tcPr>
          <w:p w:rsidR="006B1E3F" w:rsidRDefault="0091581E" w:rsidP="00293AE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5-9</w:t>
            </w:r>
          </w:p>
          <w:p w:rsidR="006B1E3F" w:rsidRDefault="0091581E" w:rsidP="00293AE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8-9</w:t>
            </w:r>
          </w:p>
          <w:p w:rsidR="00B62D77" w:rsidRDefault="00B62D77" w:rsidP="00CB6BCC">
            <w:pPr>
              <w:rPr>
                <w:b w:val="0"/>
                <w:sz w:val="24"/>
                <w:szCs w:val="24"/>
              </w:rPr>
            </w:pPr>
          </w:p>
        </w:tc>
      </w:tr>
      <w:tr w:rsidR="006B1E3F" w:rsidTr="005B3B45">
        <w:tc>
          <w:tcPr>
            <w:tcW w:w="808" w:type="dxa"/>
          </w:tcPr>
          <w:p w:rsidR="006B1E3F" w:rsidRDefault="0091581E" w:rsidP="00E07BD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993" w:type="dxa"/>
          </w:tcPr>
          <w:p w:rsidR="006B1E3F" w:rsidRDefault="006B1E3F" w:rsidP="00025C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Пайзуева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2397" w:type="dxa"/>
          </w:tcPr>
          <w:p w:rsidR="006B1E3F" w:rsidRDefault="006B1E3F" w:rsidP="000B2F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Информатика</w:t>
            </w:r>
          </w:p>
          <w:p w:rsidR="00014388" w:rsidRDefault="00014388" w:rsidP="000B2F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56" w:type="dxa"/>
          </w:tcPr>
          <w:p w:rsidR="00014388" w:rsidRDefault="0091581E" w:rsidP="0091581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</w:tr>
      <w:tr w:rsidR="006B1E3F" w:rsidTr="0091581E">
        <w:trPr>
          <w:trHeight w:val="415"/>
        </w:trPr>
        <w:tc>
          <w:tcPr>
            <w:tcW w:w="808" w:type="dxa"/>
          </w:tcPr>
          <w:p w:rsidR="006B1E3F" w:rsidRDefault="0091581E" w:rsidP="0091581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993" w:type="dxa"/>
          </w:tcPr>
          <w:p w:rsidR="006B1E3F" w:rsidRDefault="006B1E3F" w:rsidP="000B2F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Пелина Людмила Григорьевна</w:t>
            </w:r>
          </w:p>
        </w:tc>
        <w:tc>
          <w:tcPr>
            <w:tcW w:w="2397" w:type="dxa"/>
          </w:tcPr>
          <w:p w:rsidR="006B1E3F" w:rsidRDefault="006B1E3F" w:rsidP="000B2F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Физика </w:t>
            </w:r>
          </w:p>
          <w:p w:rsidR="007341B0" w:rsidRDefault="007341B0" w:rsidP="000B2F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56" w:type="dxa"/>
          </w:tcPr>
          <w:p w:rsidR="006B1E3F" w:rsidRDefault="001D1E7C" w:rsidP="00E07BD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7-</w:t>
            </w:r>
            <w:r w:rsidR="0091581E">
              <w:rPr>
                <w:b w:val="0"/>
                <w:sz w:val="24"/>
                <w:szCs w:val="24"/>
              </w:rPr>
              <w:t>9</w:t>
            </w:r>
          </w:p>
          <w:p w:rsidR="003B43C2" w:rsidRDefault="003B43C2" w:rsidP="0091581E">
            <w:pPr>
              <w:rPr>
                <w:b w:val="0"/>
                <w:sz w:val="24"/>
                <w:szCs w:val="24"/>
              </w:rPr>
            </w:pPr>
          </w:p>
        </w:tc>
      </w:tr>
    </w:tbl>
    <w:p w:rsidR="001261C8" w:rsidRDefault="001261C8" w:rsidP="002B20DC">
      <w:pPr>
        <w:rPr>
          <w:b w:val="0"/>
          <w:sz w:val="24"/>
          <w:szCs w:val="24"/>
        </w:rPr>
      </w:pPr>
    </w:p>
    <w:p w:rsidR="001261C8" w:rsidRPr="00455683" w:rsidRDefault="001261C8" w:rsidP="007E3630">
      <w:pPr>
        <w:rPr>
          <w:sz w:val="24"/>
          <w:szCs w:val="24"/>
        </w:rPr>
      </w:pPr>
    </w:p>
    <w:p w:rsidR="007C3A4E" w:rsidRDefault="007C3A4E" w:rsidP="007C3A4E">
      <w:pPr>
        <w:pStyle w:val="a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3.Утвердить рабочие программы </w:t>
      </w:r>
      <w:r w:rsidR="0091581E">
        <w:rPr>
          <w:b w:val="0"/>
          <w:sz w:val="24"/>
          <w:szCs w:val="24"/>
        </w:rPr>
        <w:t>практикума</w:t>
      </w:r>
      <w:r w:rsidR="00F276BB">
        <w:rPr>
          <w:b w:val="0"/>
          <w:sz w:val="24"/>
          <w:szCs w:val="24"/>
        </w:rPr>
        <w:t xml:space="preserve">, </w:t>
      </w:r>
      <w:r w:rsidR="0091581E">
        <w:rPr>
          <w:b w:val="0"/>
          <w:sz w:val="24"/>
          <w:szCs w:val="24"/>
        </w:rPr>
        <w:t xml:space="preserve">дополнительные образовательные программы </w:t>
      </w:r>
      <w:proofErr w:type="spellStart"/>
      <w:r w:rsidR="0091581E">
        <w:rPr>
          <w:b w:val="0"/>
          <w:sz w:val="24"/>
          <w:szCs w:val="24"/>
        </w:rPr>
        <w:t>естетвенно</w:t>
      </w:r>
      <w:proofErr w:type="spellEnd"/>
      <w:r w:rsidR="0091581E">
        <w:rPr>
          <w:b w:val="0"/>
          <w:sz w:val="24"/>
          <w:szCs w:val="24"/>
        </w:rPr>
        <w:t xml:space="preserve">-научной направленности </w:t>
      </w:r>
      <w:r>
        <w:rPr>
          <w:b w:val="0"/>
          <w:sz w:val="24"/>
          <w:szCs w:val="24"/>
        </w:rPr>
        <w:t>следующим учителям:</w:t>
      </w:r>
    </w:p>
    <w:p w:rsidR="001261C8" w:rsidRDefault="001261C8" w:rsidP="001261C8">
      <w:pPr>
        <w:rPr>
          <w:b w:val="0"/>
          <w:sz w:val="24"/>
          <w:szCs w:val="24"/>
        </w:rPr>
      </w:pPr>
    </w:p>
    <w:p w:rsidR="00AF3134" w:rsidRDefault="00AF3134" w:rsidP="001261C8">
      <w:pPr>
        <w:rPr>
          <w:b w:val="0"/>
          <w:sz w:val="24"/>
          <w:szCs w:val="24"/>
        </w:rPr>
      </w:pPr>
    </w:p>
    <w:p w:rsidR="00E64AC8" w:rsidRDefault="00E64AC8" w:rsidP="001261C8">
      <w:pPr>
        <w:rPr>
          <w:b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3969"/>
        <w:gridCol w:w="1241"/>
      </w:tblGrid>
      <w:tr w:rsidR="001261C8" w:rsidTr="0054109A">
        <w:tc>
          <w:tcPr>
            <w:tcW w:w="817" w:type="dxa"/>
          </w:tcPr>
          <w:p w:rsidR="001261C8" w:rsidRDefault="001261C8" w:rsidP="001261C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1261C8" w:rsidRDefault="001261C8" w:rsidP="001261C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Ф.И.О. учителя</w:t>
            </w:r>
          </w:p>
        </w:tc>
        <w:tc>
          <w:tcPr>
            <w:tcW w:w="3969" w:type="dxa"/>
          </w:tcPr>
          <w:p w:rsidR="001261C8" w:rsidRDefault="001261C8" w:rsidP="001261C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1241" w:type="dxa"/>
          </w:tcPr>
          <w:p w:rsidR="001261C8" w:rsidRDefault="001261C8" w:rsidP="001261C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Класс</w:t>
            </w:r>
          </w:p>
        </w:tc>
      </w:tr>
      <w:tr w:rsidR="001261C8" w:rsidTr="006803EF">
        <w:trPr>
          <w:trHeight w:val="2464"/>
        </w:trPr>
        <w:tc>
          <w:tcPr>
            <w:tcW w:w="817" w:type="dxa"/>
          </w:tcPr>
          <w:p w:rsidR="001261C8" w:rsidRDefault="006B6F7C" w:rsidP="001261C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261C8" w:rsidRDefault="0054109A" w:rsidP="0054109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Власова Анжелика Ивановна</w:t>
            </w:r>
          </w:p>
        </w:tc>
        <w:tc>
          <w:tcPr>
            <w:tcW w:w="3969" w:type="dxa"/>
          </w:tcPr>
          <w:p w:rsidR="00AF3134" w:rsidRDefault="0091581E" w:rsidP="0054109A">
            <w:pPr>
              <w:pStyle w:val="a4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Практикум по химии</w:t>
            </w:r>
            <w:r w:rsidR="00AF3134">
              <w:rPr>
                <w:b w:val="0"/>
                <w:sz w:val="24"/>
                <w:szCs w:val="24"/>
              </w:rPr>
              <w:t xml:space="preserve"> «</w:t>
            </w:r>
            <w:r>
              <w:rPr>
                <w:b w:val="0"/>
                <w:sz w:val="24"/>
                <w:szCs w:val="24"/>
              </w:rPr>
              <w:t>Решение задач</w:t>
            </w:r>
            <w:r w:rsidR="00AF3134">
              <w:rPr>
                <w:b w:val="0"/>
                <w:sz w:val="24"/>
                <w:szCs w:val="24"/>
              </w:rPr>
              <w:t>»</w:t>
            </w:r>
          </w:p>
          <w:p w:rsidR="0091581E" w:rsidRDefault="0091581E" w:rsidP="0054109A">
            <w:pPr>
              <w:pStyle w:val="a4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Дополнительная образовательная программа естественно-научной направленности «Юный химик»</w:t>
            </w:r>
          </w:p>
          <w:p w:rsidR="002329F5" w:rsidRPr="0091581E" w:rsidRDefault="002329F5" w:rsidP="0091581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5E4B34" w:rsidRDefault="0091581E" w:rsidP="00A00E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  <w:p w:rsidR="005E4B34" w:rsidRDefault="005E4B34" w:rsidP="00A00E42">
            <w:pPr>
              <w:jc w:val="center"/>
              <w:rPr>
                <w:b w:val="0"/>
                <w:sz w:val="24"/>
                <w:szCs w:val="24"/>
              </w:rPr>
            </w:pPr>
          </w:p>
          <w:p w:rsidR="00715EB4" w:rsidRDefault="00715EB4" w:rsidP="00A00E42">
            <w:pPr>
              <w:jc w:val="center"/>
              <w:rPr>
                <w:b w:val="0"/>
                <w:sz w:val="24"/>
                <w:szCs w:val="24"/>
              </w:rPr>
            </w:pPr>
          </w:p>
          <w:p w:rsidR="002329F5" w:rsidRDefault="002329F5" w:rsidP="001261C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261C8" w:rsidTr="00EE5B59">
        <w:trPr>
          <w:trHeight w:val="1560"/>
        </w:trPr>
        <w:tc>
          <w:tcPr>
            <w:tcW w:w="817" w:type="dxa"/>
          </w:tcPr>
          <w:p w:rsidR="001261C8" w:rsidRDefault="0091581E" w:rsidP="001261C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1261C8" w:rsidRDefault="0054109A" w:rsidP="0054109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Пелина Людмила Григорьевна</w:t>
            </w:r>
          </w:p>
        </w:tc>
        <w:tc>
          <w:tcPr>
            <w:tcW w:w="3969" w:type="dxa"/>
          </w:tcPr>
          <w:p w:rsidR="0091581E" w:rsidRDefault="00D90F34" w:rsidP="0091581E">
            <w:pPr>
              <w:pStyle w:val="a4"/>
              <w:ind w:left="3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="0091581E" w:rsidRPr="00EE5B59">
              <w:rPr>
                <w:b w:val="0"/>
                <w:sz w:val="24"/>
                <w:szCs w:val="24"/>
              </w:rPr>
              <w:t xml:space="preserve"> </w:t>
            </w:r>
            <w:r w:rsidR="0091581E">
              <w:rPr>
                <w:b w:val="0"/>
                <w:sz w:val="24"/>
                <w:szCs w:val="24"/>
              </w:rPr>
              <w:t>Дополнительная образовательная программа естественно-научной направленности «</w:t>
            </w:r>
            <w:r w:rsidR="0091581E">
              <w:rPr>
                <w:b w:val="0"/>
                <w:sz w:val="24"/>
                <w:szCs w:val="24"/>
              </w:rPr>
              <w:t>Занимательная физика</w:t>
            </w:r>
            <w:r w:rsidR="0091581E">
              <w:rPr>
                <w:b w:val="0"/>
                <w:sz w:val="24"/>
                <w:szCs w:val="24"/>
              </w:rPr>
              <w:t>»</w:t>
            </w:r>
          </w:p>
          <w:p w:rsidR="00835B9A" w:rsidRPr="00EE5B59" w:rsidRDefault="00835B9A" w:rsidP="0091581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A138C9" w:rsidRDefault="00A138C9" w:rsidP="005524F9">
            <w:pPr>
              <w:rPr>
                <w:b w:val="0"/>
                <w:sz w:val="24"/>
                <w:szCs w:val="24"/>
              </w:rPr>
            </w:pPr>
          </w:p>
          <w:p w:rsidR="005524F9" w:rsidRDefault="005524F9" w:rsidP="005524F9">
            <w:pPr>
              <w:rPr>
                <w:b w:val="0"/>
                <w:sz w:val="24"/>
                <w:szCs w:val="24"/>
              </w:rPr>
            </w:pPr>
          </w:p>
        </w:tc>
      </w:tr>
    </w:tbl>
    <w:p w:rsidR="008D3882" w:rsidRDefault="008D3882" w:rsidP="001261C8">
      <w:pPr>
        <w:rPr>
          <w:b w:val="0"/>
          <w:sz w:val="24"/>
          <w:szCs w:val="24"/>
        </w:rPr>
      </w:pPr>
    </w:p>
    <w:p w:rsidR="000B734D" w:rsidRPr="000B734D" w:rsidRDefault="005024C8" w:rsidP="00F75ED9">
      <w:pPr>
        <w:tabs>
          <w:tab w:val="left" w:pos="2910"/>
        </w:tabs>
        <w:rPr>
          <w:b w:val="0"/>
          <w:sz w:val="24"/>
          <w:szCs w:val="24"/>
        </w:rPr>
      </w:pPr>
      <w:r w:rsidRPr="00FD7747">
        <w:rPr>
          <w:noProof/>
        </w:rPr>
        <w:drawing>
          <wp:inline distT="0" distB="0" distL="0" distR="0" wp14:anchorId="29090EB2" wp14:editId="5B8597B5">
            <wp:extent cx="3353878" cy="1311215"/>
            <wp:effectExtent l="19050" t="0" r="0" b="0"/>
            <wp:docPr id="2" name="Рисунок 1" descr="C:\Documents and Settings\Технология\Рабочий стол\подпись Вла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ехнология\Рабочий стол\подпись Влас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 l="23361" t="7126" r="20150" b="57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878" cy="131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734D" w:rsidRPr="000B734D" w:rsidSect="00F75ED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17E" w:rsidRDefault="00B6217E" w:rsidP="00F75ED9">
      <w:r>
        <w:separator/>
      </w:r>
    </w:p>
  </w:endnote>
  <w:endnote w:type="continuationSeparator" w:id="0">
    <w:p w:rsidR="00B6217E" w:rsidRDefault="00B6217E" w:rsidP="00F7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17E" w:rsidRDefault="00B6217E" w:rsidP="00F75ED9">
      <w:r>
        <w:separator/>
      </w:r>
    </w:p>
  </w:footnote>
  <w:footnote w:type="continuationSeparator" w:id="0">
    <w:p w:rsidR="00B6217E" w:rsidRDefault="00B6217E" w:rsidP="00F75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D9" w:rsidRPr="00F75ED9" w:rsidRDefault="00F75ED9">
    <w:pPr>
      <w:pStyle w:val="a6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3BB4"/>
    <w:multiLevelType w:val="hybridMultilevel"/>
    <w:tmpl w:val="770C81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0350A"/>
    <w:multiLevelType w:val="hybridMultilevel"/>
    <w:tmpl w:val="A0C2A9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F49C3"/>
    <w:multiLevelType w:val="hybridMultilevel"/>
    <w:tmpl w:val="0A62D6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2CD4"/>
    <w:multiLevelType w:val="hybridMultilevel"/>
    <w:tmpl w:val="5336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3430C"/>
    <w:multiLevelType w:val="hybridMultilevel"/>
    <w:tmpl w:val="0A62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3543D"/>
    <w:multiLevelType w:val="hybridMultilevel"/>
    <w:tmpl w:val="37B4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D68E9"/>
    <w:multiLevelType w:val="hybridMultilevel"/>
    <w:tmpl w:val="8C38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67BBD"/>
    <w:multiLevelType w:val="hybridMultilevel"/>
    <w:tmpl w:val="5336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5644D"/>
    <w:multiLevelType w:val="hybridMultilevel"/>
    <w:tmpl w:val="92BC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967CB"/>
    <w:multiLevelType w:val="hybridMultilevel"/>
    <w:tmpl w:val="EF18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4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D4D"/>
    <w:rsid w:val="0000112B"/>
    <w:rsid w:val="000029A7"/>
    <w:rsid w:val="00010BC9"/>
    <w:rsid w:val="00014388"/>
    <w:rsid w:val="00025C7B"/>
    <w:rsid w:val="000328EE"/>
    <w:rsid w:val="00035D59"/>
    <w:rsid w:val="0003717C"/>
    <w:rsid w:val="00061085"/>
    <w:rsid w:val="00061FDD"/>
    <w:rsid w:val="00062A5F"/>
    <w:rsid w:val="000773CB"/>
    <w:rsid w:val="00082ACE"/>
    <w:rsid w:val="0009216A"/>
    <w:rsid w:val="00092FDB"/>
    <w:rsid w:val="000A1A6D"/>
    <w:rsid w:val="000A3B07"/>
    <w:rsid w:val="000A4045"/>
    <w:rsid w:val="000A52BA"/>
    <w:rsid w:val="000A6BA9"/>
    <w:rsid w:val="000A7E89"/>
    <w:rsid w:val="000B2633"/>
    <w:rsid w:val="000B2FFB"/>
    <w:rsid w:val="000B6B19"/>
    <w:rsid w:val="000B734D"/>
    <w:rsid w:val="0010094B"/>
    <w:rsid w:val="00105339"/>
    <w:rsid w:val="00105E58"/>
    <w:rsid w:val="00107D01"/>
    <w:rsid w:val="001135D2"/>
    <w:rsid w:val="00122E36"/>
    <w:rsid w:val="00123DE6"/>
    <w:rsid w:val="001261C8"/>
    <w:rsid w:val="00131FC6"/>
    <w:rsid w:val="001361A9"/>
    <w:rsid w:val="00142BB5"/>
    <w:rsid w:val="00162B8C"/>
    <w:rsid w:val="00185554"/>
    <w:rsid w:val="00185A94"/>
    <w:rsid w:val="0018665A"/>
    <w:rsid w:val="0019520D"/>
    <w:rsid w:val="00195427"/>
    <w:rsid w:val="001A1311"/>
    <w:rsid w:val="001B23F0"/>
    <w:rsid w:val="001B69AF"/>
    <w:rsid w:val="001C65D4"/>
    <w:rsid w:val="001D07CD"/>
    <w:rsid w:val="001D0B81"/>
    <w:rsid w:val="001D1E7C"/>
    <w:rsid w:val="001D48CA"/>
    <w:rsid w:val="001D52FD"/>
    <w:rsid w:val="001E3996"/>
    <w:rsid w:val="001E6881"/>
    <w:rsid w:val="001F2E0B"/>
    <w:rsid w:val="001F41F1"/>
    <w:rsid w:val="001F4963"/>
    <w:rsid w:val="002100F0"/>
    <w:rsid w:val="002141C8"/>
    <w:rsid w:val="002142BF"/>
    <w:rsid w:val="002329F5"/>
    <w:rsid w:val="00242588"/>
    <w:rsid w:val="002528AF"/>
    <w:rsid w:val="002632B0"/>
    <w:rsid w:val="00264A52"/>
    <w:rsid w:val="0028291C"/>
    <w:rsid w:val="002867FE"/>
    <w:rsid w:val="0029151D"/>
    <w:rsid w:val="00293C74"/>
    <w:rsid w:val="002947C5"/>
    <w:rsid w:val="00296B3E"/>
    <w:rsid w:val="002B20DC"/>
    <w:rsid w:val="002B58BF"/>
    <w:rsid w:val="002B62AD"/>
    <w:rsid w:val="002C173C"/>
    <w:rsid w:val="002C198B"/>
    <w:rsid w:val="002D078F"/>
    <w:rsid w:val="002D641C"/>
    <w:rsid w:val="002E7C68"/>
    <w:rsid w:val="002F34D5"/>
    <w:rsid w:val="00305E27"/>
    <w:rsid w:val="00310378"/>
    <w:rsid w:val="00320149"/>
    <w:rsid w:val="00321324"/>
    <w:rsid w:val="003226D1"/>
    <w:rsid w:val="00335011"/>
    <w:rsid w:val="003365C1"/>
    <w:rsid w:val="003523FB"/>
    <w:rsid w:val="0035796F"/>
    <w:rsid w:val="00360D28"/>
    <w:rsid w:val="003634B4"/>
    <w:rsid w:val="003650CF"/>
    <w:rsid w:val="00365CD1"/>
    <w:rsid w:val="0038171E"/>
    <w:rsid w:val="0038240B"/>
    <w:rsid w:val="00391411"/>
    <w:rsid w:val="00397DC6"/>
    <w:rsid w:val="003A1F66"/>
    <w:rsid w:val="003B43C2"/>
    <w:rsid w:val="003B6EB8"/>
    <w:rsid w:val="003C22C5"/>
    <w:rsid w:val="003C2F49"/>
    <w:rsid w:val="003D7214"/>
    <w:rsid w:val="003E0CE5"/>
    <w:rsid w:val="003E6BDA"/>
    <w:rsid w:val="00404ADA"/>
    <w:rsid w:val="00411542"/>
    <w:rsid w:val="004133E8"/>
    <w:rsid w:val="00413561"/>
    <w:rsid w:val="0041550B"/>
    <w:rsid w:val="004175FE"/>
    <w:rsid w:val="00425031"/>
    <w:rsid w:val="00436E68"/>
    <w:rsid w:val="00451BA9"/>
    <w:rsid w:val="0045399D"/>
    <w:rsid w:val="004544C9"/>
    <w:rsid w:val="00455683"/>
    <w:rsid w:val="00457DFA"/>
    <w:rsid w:val="00470DD2"/>
    <w:rsid w:val="00472F94"/>
    <w:rsid w:val="0049113D"/>
    <w:rsid w:val="0049149A"/>
    <w:rsid w:val="0049629A"/>
    <w:rsid w:val="004A2F86"/>
    <w:rsid w:val="004A69BC"/>
    <w:rsid w:val="004B2CB7"/>
    <w:rsid w:val="004B51B9"/>
    <w:rsid w:val="004D5345"/>
    <w:rsid w:val="004E00AE"/>
    <w:rsid w:val="004E0596"/>
    <w:rsid w:val="004F0BE7"/>
    <w:rsid w:val="004F5FCA"/>
    <w:rsid w:val="00500E54"/>
    <w:rsid w:val="005024C8"/>
    <w:rsid w:val="00511DC3"/>
    <w:rsid w:val="00517B48"/>
    <w:rsid w:val="00517D98"/>
    <w:rsid w:val="005207F7"/>
    <w:rsid w:val="005223B2"/>
    <w:rsid w:val="00532B69"/>
    <w:rsid w:val="00540FDF"/>
    <w:rsid w:val="0054109A"/>
    <w:rsid w:val="00542776"/>
    <w:rsid w:val="0054722D"/>
    <w:rsid w:val="005524F9"/>
    <w:rsid w:val="00560B91"/>
    <w:rsid w:val="0056668A"/>
    <w:rsid w:val="00582913"/>
    <w:rsid w:val="005839A1"/>
    <w:rsid w:val="005B174D"/>
    <w:rsid w:val="005B3B45"/>
    <w:rsid w:val="005B523F"/>
    <w:rsid w:val="005C3157"/>
    <w:rsid w:val="005D51CB"/>
    <w:rsid w:val="005D654C"/>
    <w:rsid w:val="005D6636"/>
    <w:rsid w:val="005E27D9"/>
    <w:rsid w:val="005E4B34"/>
    <w:rsid w:val="005F06E6"/>
    <w:rsid w:val="005F71DA"/>
    <w:rsid w:val="00604B0D"/>
    <w:rsid w:val="006058B3"/>
    <w:rsid w:val="00605C3F"/>
    <w:rsid w:val="00612FF8"/>
    <w:rsid w:val="006132C7"/>
    <w:rsid w:val="00624457"/>
    <w:rsid w:val="00626D28"/>
    <w:rsid w:val="00633A7C"/>
    <w:rsid w:val="006555C3"/>
    <w:rsid w:val="006556E7"/>
    <w:rsid w:val="0066405E"/>
    <w:rsid w:val="00672D64"/>
    <w:rsid w:val="00676C2C"/>
    <w:rsid w:val="006803EF"/>
    <w:rsid w:val="00693B64"/>
    <w:rsid w:val="0069673F"/>
    <w:rsid w:val="006A2F13"/>
    <w:rsid w:val="006A4E23"/>
    <w:rsid w:val="006A74E4"/>
    <w:rsid w:val="006B10D0"/>
    <w:rsid w:val="006B1E3F"/>
    <w:rsid w:val="006B5537"/>
    <w:rsid w:val="006B6F7C"/>
    <w:rsid w:val="006B7582"/>
    <w:rsid w:val="006C30EF"/>
    <w:rsid w:val="006D0D53"/>
    <w:rsid w:val="006D6545"/>
    <w:rsid w:val="007032DC"/>
    <w:rsid w:val="00715EB4"/>
    <w:rsid w:val="00716DE6"/>
    <w:rsid w:val="00717EC1"/>
    <w:rsid w:val="0073317A"/>
    <w:rsid w:val="007341B0"/>
    <w:rsid w:val="00734258"/>
    <w:rsid w:val="00742B07"/>
    <w:rsid w:val="00772267"/>
    <w:rsid w:val="007746BD"/>
    <w:rsid w:val="00783F64"/>
    <w:rsid w:val="007861DA"/>
    <w:rsid w:val="00787A69"/>
    <w:rsid w:val="00797280"/>
    <w:rsid w:val="007A0A32"/>
    <w:rsid w:val="007A3AA9"/>
    <w:rsid w:val="007B03A8"/>
    <w:rsid w:val="007C3A4E"/>
    <w:rsid w:val="007C3D9D"/>
    <w:rsid w:val="007C45C8"/>
    <w:rsid w:val="007D2A4C"/>
    <w:rsid w:val="007E3630"/>
    <w:rsid w:val="007E3AA4"/>
    <w:rsid w:val="007E4C74"/>
    <w:rsid w:val="007F2C22"/>
    <w:rsid w:val="0080069B"/>
    <w:rsid w:val="008017BA"/>
    <w:rsid w:val="00822C6A"/>
    <w:rsid w:val="0082763E"/>
    <w:rsid w:val="008320A4"/>
    <w:rsid w:val="00834796"/>
    <w:rsid w:val="00835B7D"/>
    <w:rsid w:val="00835B9A"/>
    <w:rsid w:val="0084553F"/>
    <w:rsid w:val="00875A6C"/>
    <w:rsid w:val="00875BF5"/>
    <w:rsid w:val="008762C3"/>
    <w:rsid w:val="0088059E"/>
    <w:rsid w:val="00885584"/>
    <w:rsid w:val="00887FAD"/>
    <w:rsid w:val="00890F35"/>
    <w:rsid w:val="0089150B"/>
    <w:rsid w:val="0089491E"/>
    <w:rsid w:val="008A2BF6"/>
    <w:rsid w:val="008A4F24"/>
    <w:rsid w:val="008B249B"/>
    <w:rsid w:val="008D3882"/>
    <w:rsid w:val="008D488C"/>
    <w:rsid w:val="008E2776"/>
    <w:rsid w:val="008F65A1"/>
    <w:rsid w:val="009046A9"/>
    <w:rsid w:val="00910330"/>
    <w:rsid w:val="0091581E"/>
    <w:rsid w:val="0092225A"/>
    <w:rsid w:val="00927298"/>
    <w:rsid w:val="00936A3E"/>
    <w:rsid w:val="00945868"/>
    <w:rsid w:val="009525D3"/>
    <w:rsid w:val="00955E4F"/>
    <w:rsid w:val="00956354"/>
    <w:rsid w:val="00962FF0"/>
    <w:rsid w:val="00963D9E"/>
    <w:rsid w:val="00967A39"/>
    <w:rsid w:val="00982FE7"/>
    <w:rsid w:val="00985A4B"/>
    <w:rsid w:val="00986B8D"/>
    <w:rsid w:val="00990C9B"/>
    <w:rsid w:val="0099480D"/>
    <w:rsid w:val="009A412E"/>
    <w:rsid w:val="009A6553"/>
    <w:rsid w:val="009B3145"/>
    <w:rsid w:val="009B469F"/>
    <w:rsid w:val="009C6469"/>
    <w:rsid w:val="009D74C8"/>
    <w:rsid w:val="009E3141"/>
    <w:rsid w:val="009E68F7"/>
    <w:rsid w:val="009F0959"/>
    <w:rsid w:val="009F2D4F"/>
    <w:rsid w:val="009F4B0B"/>
    <w:rsid w:val="009F5CA9"/>
    <w:rsid w:val="00A00E42"/>
    <w:rsid w:val="00A03AAC"/>
    <w:rsid w:val="00A07AA1"/>
    <w:rsid w:val="00A133A6"/>
    <w:rsid w:val="00A138C9"/>
    <w:rsid w:val="00A41052"/>
    <w:rsid w:val="00A4636E"/>
    <w:rsid w:val="00A52878"/>
    <w:rsid w:val="00A54A79"/>
    <w:rsid w:val="00A56C77"/>
    <w:rsid w:val="00A675FF"/>
    <w:rsid w:val="00A70D3A"/>
    <w:rsid w:val="00A80C0F"/>
    <w:rsid w:val="00A83EBA"/>
    <w:rsid w:val="00A87591"/>
    <w:rsid w:val="00A93A66"/>
    <w:rsid w:val="00A96919"/>
    <w:rsid w:val="00AA4852"/>
    <w:rsid w:val="00AB5A99"/>
    <w:rsid w:val="00AC1D10"/>
    <w:rsid w:val="00AC30B3"/>
    <w:rsid w:val="00AC4EE4"/>
    <w:rsid w:val="00AE0FC7"/>
    <w:rsid w:val="00AE2BF4"/>
    <w:rsid w:val="00AE331F"/>
    <w:rsid w:val="00AE7998"/>
    <w:rsid w:val="00AF3134"/>
    <w:rsid w:val="00AF3C63"/>
    <w:rsid w:val="00AF6E8D"/>
    <w:rsid w:val="00B02368"/>
    <w:rsid w:val="00B06F2E"/>
    <w:rsid w:val="00B07E04"/>
    <w:rsid w:val="00B17313"/>
    <w:rsid w:val="00B243D1"/>
    <w:rsid w:val="00B4469F"/>
    <w:rsid w:val="00B4524E"/>
    <w:rsid w:val="00B5198F"/>
    <w:rsid w:val="00B6217E"/>
    <w:rsid w:val="00B62D77"/>
    <w:rsid w:val="00B6744E"/>
    <w:rsid w:val="00B92FB8"/>
    <w:rsid w:val="00BA511B"/>
    <w:rsid w:val="00BB07BB"/>
    <w:rsid w:val="00BB11ED"/>
    <w:rsid w:val="00BB4ABE"/>
    <w:rsid w:val="00BB66F2"/>
    <w:rsid w:val="00BC142E"/>
    <w:rsid w:val="00BC29D2"/>
    <w:rsid w:val="00BC4388"/>
    <w:rsid w:val="00BC5244"/>
    <w:rsid w:val="00BC544D"/>
    <w:rsid w:val="00BD2E45"/>
    <w:rsid w:val="00BE7E5E"/>
    <w:rsid w:val="00C039AC"/>
    <w:rsid w:val="00C20A15"/>
    <w:rsid w:val="00C23F53"/>
    <w:rsid w:val="00C273FF"/>
    <w:rsid w:val="00C40960"/>
    <w:rsid w:val="00C44E33"/>
    <w:rsid w:val="00C45DBD"/>
    <w:rsid w:val="00C52A8B"/>
    <w:rsid w:val="00C6688D"/>
    <w:rsid w:val="00C70E6A"/>
    <w:rsid w:val="00C747EA"/>
    <w:rsid w:val="00C8030F"/>
    <w:rsid w:val="00C80535"/>
    <w:rsid w:val="00C835D6"/>
    <w:rsid w:val="00C87413"/>
    <w:rsid w:val="00C91102"/>
    <w:rsid w:val="00C93814"/>
    <w:rsid w:val="00CB4C09"/>
    <w:rsid w:val="00CB6BCC"/>
    <w:rsid w:val="00CB6DDE"/>
    <w:rsid w:val="00CC53BC"/>
    <w:rsid w:val="00CE1704"/>
    <w:rsid w:val="00CE3001"/>
    <w:rsid w:val="00CE6193"/>
    <w:rsid w:val="00CE734E"/>
    <w:rsid w:val="00CF4E74"/>
    <w:rsid w:val="00CF6C17"/>
    <w:rsid w:val="00D011D7"/>
    <w:rsid w:val="00D06E29"/>
    <w:rsid w:val="00D104D7"/>
    <w:rsid w:val="00D13615"/>
    <w:rsid w:val="00D158BE"/>
    <w:rsid w:val="00D27E92"/>
    <w:rsid w:val="00D341E4"/>
    <w:rsid w:val="00D37CB2"/>
    <w:rsid w:val="00D444D0"/>
    <w:rsid w:val="00D4486B"/>
    <w:rsid w:val="00D46BBA"/>
    <w:rsid w:val="00D5606F"/>
    <w:rsid w:val="00D57E5C"/>
    <w:rsid w:val="00D603E4"/>
    <w:rsid w:val="00D605F0"/>
    <w:rsid w:val="00D610BB"/>
    <w:rsid w:val="00D64A94"/>
    <w:rsid w:val="00D66044"/>
    <w:rsid w:val="00D766E5"/>
    <w:rsid w:val="00D77DFA"/>
    <w:rsid w:val="00D813B6"/>
    <w:rsid w:val="00D81F3E"/>
    <w:rsid w:val="00D844A7"/>
    <w:rsid w:val="00D873B2"/>
    <w:rsid w:val="00D90F34"/>
    <w:rsid w:val="00D918E9"/>
    <w:rsid w:val="00DA3542"/>
    <w:rsid w:val="00DA592E"/>
    <w:rsid w:val="00DB1AFF"/>
    <w:rsid w:val="00DB1BB7"/>
    <w:rsid w:val="00DB7AF6"/>
    <w:rsid w:val="00DC0C41"/>
    <w:rsid w:val="00DC66F7"/>
    <w:rsid w:val="00DD28E4"/>
    <w:rsid w:val="00DD50AB"/>
    <w:rsid w:val="00DD56B0"/>
    <w:rsid w:val="00DD7BD7"/>
    <w:rsid w:val="00E07BDB"/>
    <w:rsid w:val="00E13F0E"/>
    <w:rsid w:val="00E2319B"/>
    <w:rsid w:val="00E23E9B"/>
    <w:rsid w:val="00E26905"/>
    <w:rsid w:val="00E35ACF"/>
    <w:rsid w:val="00E37F04"/>
    <w:rsid w:val="00E477E7"/>
    <w:rsid w:val="00E516E2"/>
    <w:rsid w:val="00E5334F"/>
    <w:rsid w:val="00E64AC8"/>
    <w:rsid w:val="00E70B01"/>
    <w:rsid w:val="00E71CAD"/>
    <w:rsid w:val="00E86F16"/>
    <w:rsid w:val="00E879B7"/>
    <w:rsid w:val="00EA06AC"/>
    <w:rsid w:val="00EA2753"/>
    <w:rsid w:val="00EC02F5"/>
    <w:rsid w:val="00ED646B"/>
    <w:rsid w:val="00EE5B59"/>
    <w:rsid w:val="00EE6013"/>
    <w:rsid w:val="00EF27F7"/>
    <w:rsid w:val="00EF7F20"/>
    <w:rsid w:val="00F02E39"/>
    <w:rsid w:val="00F03F73"/>
    <w:rsid w:val="00F1067F"/>
    <w:rsid w:val="00F17574"/>
    <w:rsid w:val="00F20A48"/>
    <w:rsid w:val="00F24D4D"/>
    <w:rsid w:val="00F276BB"/>
    <w:rsid w:val="00F472D3"/>
    <w:rsid w:val="00F50C8C"/>
    <w:rsid w:val="00F71DCF"/>
    <w:rsid w:val="00F75ED9"/>
    <w:rsid w:val="00F84AC2"/>
    <w:rsid w:val="00F938E9"/>
    <w:rsid w:val="00F95242"/>
    <w:rsid w:val="00F95A2A"/>
    <w:rsid w:val="00F970D1"/>
    <w:rsid w:val="00FA3BAB"/>
    <w:rsid w:val="00FB39FB"/>
    <w:rsid w:val="00FB3A46"/>
    <w:rsid w:val="00FB3F81"/>
    <w:rsid w:val="00FC2FFC"/>
    <w:rsid w:val="00FC521B"/>
    <w:rsid w:val="00FC7D43"/>
    <w:rsid w:val="00FD4B4E"/>
    <w:rsid w:val="00FE6301"/>
    <w:rsid w:val="00FF1F8A"/>
    <w:rsid w:val="00FF2962"/>
    <w:rsid w:val="00FF3212"/>
    <w:rsid w:val="00FF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2C06"/>
  <w15:docId w15:val="{E11271AE-74A3-44CB-89F0-C4F37D45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D4D"/>
    <w:pPr>
      <w:spacing w:after="0" w:line="240" w:lineRule="auto"/>
    </w:pPr>
    <w:rPr>
      <w:rFonts w:ascii="Times New Roman" w:eastAsia="Times New Roman" w:hAnsi="Times New Roman" w:cs="Times New Roman"/>
      <w:b/>
      <w:sz w:val="240"/>
      <w:szCs w:val="2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24D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4D4D"/>
    <w:pPr>
      <w:ind w:left="720"/>
      <w:contextualSpacing/>
    </w:pPr>
  </w:style>
  <w:style w:type="table" w:styleId="a5">
    <w:name w:val="Table Grid"/>
    <w:basedOn w:val="a1"/>
    <w:uiPriority w:val="59"/>
    <w:rsid w:val="00F24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5E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5ED9"/>
    <w:rPr>
      <w:rFonts w:ascii="Times New Roman" w:eastAsia="Times New Roman" w:hAnsi="Times New Roman" w:cs="Times New Roman"/>
      <w:b/>
      <w:sz w:val="240"/>
      <w:szCs w:val="24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75E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5ED9"/>
    <w:rPr>
      <w:rFonts w:ascii="Times New Roman" w:eastAsia="Times New Roman" w:hAnsi="Times New Roman" w:cs="Times New Roman"/>
      <w:b/>
      <w:sz w:val="240"/>
      <w:szCs w:val="2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60D09-3271-4C42-86CE-60AC49DE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home_pc</cp:lastModifiedBy>
  <cp:revision>368</cp:revision>
  <cp:lastPrinted>2022-09-19T10:49:00Z</cp:lastPrinted>
  <dcterms:created xsi:type="dcterms:W3CDTF">2013-09-12T07:43:00Z</dcterms:created>
  <dcterms:modified xsi:type="dcterms:W3CDTF">2023-08-08T09:29:00Z</dcterms:modified>
</cp:coreProperties>
</file>