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bookmarkStart w:id="0" w:name="block-16348794"/>
      <w:r w:rsidRPr="002F028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2F0284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2F0284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2F028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</w:p>
    <w:p w:rsidR="004648D7" w:rsidRDefault="00AB4E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4648D7" w:rsidRPr="002F0284" w:rsidRDefault="004648D7" w:rsidP="002F0284">
      <w:pPr>
        <w:spacing w:after="0"/>
        <w:rPr>
          <w:lang w:val="ru-RU"/>
        </w:rPr>
      </w:pPr>
    </w:p>
    <w:p w:rsidR="004648D7" w:rsidRDefault="004648D7">
      <w:pPr>
        <w:spacing w:after="0"/>
        <w:ind w:left="120"/>
      </w:pPr>
    </w:p>
    <w:tbl>
      <w:tblPr>
        <w:tblW w:w="0" w:type="auto"/>
        <w:tblLook w:val="04A0"/>
      </w:tblPr>
      <w:tblGrid>
        <w:gridCol w:w="4503"/>
        <w:gridCol w:w="4394"/>
        <w:gridCol w:w="4961"/>
      </w:tblGrid>
      <w:tr w:rsidR="00C53FFE" w:rsidRPr="0046012F" w:rsidTr="002F0284">
        <w:tc>
          <w:tcPr>
            <w:tcW w:w="4503" w:type="dxa"/>
          </w:tcPr>
          <w:p w:rsidR="00C53FFE" w:rsidRPr="0040209D" w:rsidRDefault="00AB4EE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гуманитарного цикла</w:t>
            </w:r>
          </w:p>
          <w:p w:rsidR="004E6975" w:rsidRDefault="00AB4E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Default="00AB4E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F0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01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C53FFE" w:rsidRPr="0040209D" w:rsidRDefault="00AB4EE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AB4E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Default="00AB4E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01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0E6D86" w:rsidRDefault="00AB4E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B4E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B4E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B4E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0E6D86" w:rsidRDefault="00AB4EE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01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48D7" w:rsidRPr="002F0284" w:rsidRDefault="004648D7">
      <w:pPr>
        <w:spacing w:after="0"/>
        <w:ind w:left="120"/>
        <w:rPr>
          <w:lang w:val="ru-RU"/>
        </w:rPr>
      </w:pPr>
    </w:p>
    <w:p w:rsidR="004648D7" w:rsidRPr="002F0284" w:rsidRDefault="004648D7" w:rsidP="002F0284">
      <w:pPr>
        <w:spacing w:after="0"/>
        <w:rPr>
          <w:lang w:val="ru-RU"/>
        </w:rPr>
      </w:pPr>
    </w:p>
    <w:p w:rsidR="004648D7" w:rsidRPr="002F0284" w:rsidRDefault="004648D7">
      <w:pPr>
        <w:spacing w:after="0"/>
        <w:ind w:left="120"/>
        <w:rPr>
          <w:lang w:val="ru-RU"/>
        </w:rPr>
      </w:pP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2203320)</w:t>
      </w:r>
    </w:p>
    <w:p w:rsidR="004648D7" w:rsidRPr="002F0284" w:rsidRDefault="004648D7">
      <w:pPr>
        <w:spacing w:after="0"/>
        <w:ind w:left="120"/>
        <w:jc w:val="center"/>
        <w:rPr>
          <w:lang w:val="ru-RU"/>
        </w:rPr>
      </w:pP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4648D7" w:rsidRPr="002F0284" w:rsidRDefault="004648D7">
      <w:pPr>
        <w:spacing w:after="0"/>
        <w:ind w:left="120"/>
        <w:jc w:val="center"/>
        <w:rPr>
          <w:lang w:val="ru-RU"/>
        </w:rPr>
      </w:pPr>
    </w:p>
    <w:p w:rsidR="004648D7" w:rsidRPr="002F0284" w:rsidRDefault="004648D7" w:rsidP="002F0284">
      <w:pPr>
        <w:spacing w:after="0"/>
        <w:rPr>
          <w:lang w:val="ru-RU"/>
        </w:rPr>
      </w:pPr>
    </w:p>
    <w:p w:rsidR="004648D7" w:rsidRPr="002F0284" w:rsidRDefault="004648D7">
      <w:pPr>
        <w:spacing w:after="0"/>
        <w:ind w:left="120"/>
        <w:jc w:val="center"/>
        <w:rPr>
          <w:lang w:val="ru-RU"/>
        </w:rPr>
      </w:pPr>
    </w:p>
    <w:p w:rsidR="004648D7" w:rsidRPr="002F0284" w:rsidRDefault="00AB4EE4">
      <w:pPr>
        <w:spacing w:after="0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2F0284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2F0284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2F0284">
        <w:rPr>
          <w:rFonts w:ascii="Times New Roman" w:hAnsi="Times New Roman"/>
          <w:b/>
          <w:color w:val="000000"/>
          <w:sz w:val="28"/>
          <w:lang w:val="ru-RU"/>
        </w:rPr>
        <w:t>ачалин</w:t>
      </w:r>
      <w:bookmarkEnd w:id="3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2F0284">
        <w:rPr>
          <w:rFonts w:ascii="Times New Roman" w:hAnsi="Times New Roman"/>
          <w:b/>
          <w:color w:val="000000"/>
          <w:sz w:val="28"/>
          <w:lang w:val="ru-RU"/>
        </w:rPr>
        <w:t>2023-2024 учебный год</w:t>
      </w:r>
      <w:bookmarkEnd w:id="4"/>
      <w:r w:rsidRPr="002F028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</w:p>
    <w:p w:rsidR="004648D7" w:rsidRPr="002F0284" w:rsidRDefault="004648D7">
      <w:pPr>
        <w:rPr>
          <w:lang w:val="ru-RU"/>
        </w:rPr>
        <w:sectPr w:rsidR="004648D7" w:rsidRPr="002F0284" w:rsidSect="002F0284">
          <w:pgSz w:w="16383" w:h="11906" w:orient="landscape"/>
          <w:pgMar w:top="851" w:right="1134" w:bottom="851" w:left="1134" w:header="720" w:footer="720" w:gutter="0"/>
          <w:cols w:space="720"/>
        </w:sectPr>
      </w:pPr>
    </w:p>
    <w:p w:rsidR="004648D7" w:rsidRPr="002F0284" w:rsidRDefault="00AB4EE4">
      <w:pPr>
        <w:spacing w:after="0" w:line="264" w:lineRule="auto"/>
        <w:ind w:left="120"/>
        <w:jc w:val="both"/>
        <w:rPr>
          <w:lang w:val="ru-RU"/>
        </w:rPr>
      </w:pPr>
      <w:bookmarkStart w:id="5" w:name="block-16348795"/>
      <w:bookmarkEnd w:id="0"/>
      <w:r w:rsidRPr="002F02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48D7" w:rsidRPr="002F0284" w:rsidRDefault="004648D7">
      <w:pPr>
        <w:spacing w:after="0" w:line="264" w:lineRule="auto"/>
        <w:ind w:left="120"/>
        <w:jc w:val="both"/>
        <w:rPr>
          <w:lang w:val="ru-RU"/>
        </w:rPr>
      </w:pP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2F028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2F028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648D7" w:rsidRPr="002F0284" w:rsidRDefault="00AB4EE4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‌</w:t>
      </w:r>
    </w:p>
    <w:p w:rsidR="004648D7" w:rsidRPr="002F0284" w:rsidRDefault="00AB4EE4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lastRenderedPageBreak/>
        <w:t>2)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</w:t>
      </w: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человеческого общежития, к самому себе как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</w:t>
      </w: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46012F" w:rsidRPr="002F0284" w:rsidRDefault="0046012F" w:rsidP="0046012F">
      <w:pPr>
        <w:spacing w:after="0"/>
        <w:ind w:left="120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6012F" w:rsidRPr="002F0284" w:rsidRDefault="0046012F" w:rsidP="004601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46012F" w:rsidRDefault="0046012F" w:rsidP="004601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012F" w:rsidRPr="002F0284" w:rsidRDefault="0046012F" w:rsidP="004601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46012F" w:rsidRDefault="0046012F" w:rsidP="004601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012F" w:rsidRPr="002F0284" w:rsidRDefault="0046012F" w:rsidP="004601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46012F" w:rsidRDefault="0046012F" w:rsidP="004601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012F" w:rsidRPr="002F0284" w:rsidRDefault="0046012F" w:rsidP="004601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46012F" w:rsidRPr="002F0284" w:rsidRDefault="0046012F" w:rsidP="004601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6012F" w:rsidRPr="002F0284" w:rsidRDefault="0046012F" w:rsidP="004601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46012F" w:rsidRPr="002F0284" w:rsidRDefault="0046012F" w:rsidP="004601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6012F" w:rsidRPr="002F0284" w:rsidRDefault="0046012F" w:rsidP="004601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6012F" w:rsidRPr="002F0284" w:rsidRDefault="0046012F" w:rsidP="004601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46012F" w:rsidRPr="002F0284" w:rsidRDefault="0046012F" w:rsidP="004601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46012F" w:rsidRPr="002F0284" w:rsidRDefault="0046012F" w:rsidP="004601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6012F" w:rsidRPr="002F0284" w:rsidRDefault="0046012F" w:rsidP="004601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6012F" w:rsidRDefault="0046012F" w:rsidP="0046012F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012F" w:rsidRPr="002F0284" w:rsidRDefault="0046012F" w:rsidP="004601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46012F" w:rsidRPr="002F0284" w:rsidRDefault="0046012F" w:rsidP="004601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6012F" w:rsidRPr="002F0284" w:rsidRDefault="0046012F" w:rsidP="004601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6012F" w:rsidRPr="002F0284" w:rsidRDefault="0046012F" w:rsidP="0046012F">
      <w:pPr>
        <w:spacing w:after="0"/>
        <w:ind w:left="120"/>
        <w:rPr>
          <w:lang w:val="ru-RU"/>
        </w:rPr>
      </w:pPr>
    </w:p>
    <w:p w:rsidR="0046012F" w:rsidRPr="002F0284" w:rsidRDefault="0046012F" w:rsidP="004601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6012F" w:rsidRPr="002F0284" w:rsidRDefault="0046012F" w:rsidP="004601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46012F" w:rsidRPr="002F0284" w:rsidRDefault="0046012F" w:rsidP="004601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6012F" w:rsidRPr="002F0284" w:rsidRDefault="0046012F" w:rsidP="004601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6012F" w:rsidRPr="002F0284" w:rsidRDefault="0046012F" w:rsidP="004601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6012F" w:rsidRPr="002F0284" w:rsidRDefault="0046012F" w:rsidP="0046012F">
      <w:pPr>
        <w:spacing w:after="0"/>
        <w:ind w:left="120"/>
        <w:rPr>
          <w:lang w:val="ru-RU"/>
        </w:rPr>
      </w:pP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6012F" w:rsidRPr="002F0284" w:rsidRDefault="0046012F" w:rsidP="004601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46012F" w:rsidRPr="002F0284" w:rsidRDefault="0046012F" w:rsidP="004601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46012F" w:rsidRPr="002F0284" w:rsidRDefault="0046012F" w:rsidP="004601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6012F" w:rsidRPr="002F0284" w:rsidRDefault="0046012F" w:rsidP="004601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6012F" w:rsidRPr="002F0284" w:rsidRDefault="0046012F" w:rsidP="004601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6012F" w:rsidRPr="002F0284" w:rsidRDefault="0046012F" w:rsidP="004601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46012F" w:rsidRPr="002F0284" w:rsidRDefault="0046012F" w:rsidP="004601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46012F" w:rsidRPr="002F0284" w:rsidRDefault="0046012F" w:rsidP="004601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46012F" w:rsidRPr="002F0284" w:rsidRDefault="0046012F" w:rsidP="004601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6012F" w:rsidRPr="002F0284" w:rsidRDefault="0046012F" w:rsidP="004601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46012F" w:rsidRPr="002F0284" w:rsidRDefault="0046012F" w:rsidP="0046012F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46012F" w:rsidRPr="002F0284" w:rsidRDefault="0046012F" w:rsidP="0046012F">
      <w:pPr>
        <w:spacing w:after="0"/>
        <w:ind w:left="120"/>
        <w:rPr>
          <w:lang w:val="ru-RU"/>
        </w:rPr>
      </w:pPr>
    </w:p>
    <w:p w:rsidR="0046012F" w:rsidRPr="002F0284" w:rsidRDefault="0046012F" w:rsidP="0046012F">
      <w:pPr>
        <w:spacing w:after="0"/>
        <w:ind w:left="120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012F" w:rsidRPr="002F0284" w:rsidRDefault="0046012F" w:rsidP="0046012F">
      <w:pPr>
        <w:spacing w:after="0"/>
        <w:ind w:left="120"/>
        <w:rPr>
          <w:lang w:val="ru-RU"/>
        </w:rPr>
      </w:pP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понимать роль рисунка как основы изобразительной деятельности;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представление о жанре портрета в искусстве ХХ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>.;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архитектуры и дизайна в построении предметно-пространственной среды жизнедеятельности человека;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2F0284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фотографирования и обработки цифровых фотографий с помощью компьютерных графических редакторов;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видео в современной бытовой культуре;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46012F" w:rsidRPr="002F0284" w:rsidRDefault="0046012F" w:rsidP="0046012F">
      <w:pPr>
        <w:spacing w:after="0" w:line="264" w:lineRule="auto"/>
        <w:ind w:firstLine="600"/>
        <w:jc w:val="both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46012F" w:rsidRPr="002F0284" w:rsidRDefault="0046012F" w:rsidP="0046012F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648D7" w:rsidRPr="002F0284" w:rsidRDefault="004648D7">
      <w:pPr>
        <w:rPr>
          <w:lang w:val="ru-RU"/>
        </w:rPr>
        <w:sectPr w:rsidR="004648D7" w:rsidRPr="002F0284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AB4EE4" w:rsidRPr="002F0284" w:rsidRDefault="00AB4EE4" w:rsidP="0046012F">
      <w:pPr>
        <w:spacing w:after="0"/>
        <w:rPr>
          <w:lang w:val="ru-RU"/>
        </w:rPr>
      </w:pPr>
    </w:p>
    <w:sectPr w:rsidR="00AB4EE4" w:rsidRPr="002F0284" w:rsidSect="0046012F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378"/>
    <w:multiLevelType w:val="multilevel"/>
    <w:tmpl w:val="EE3E4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5263B"/>
    <w:multiLevelType w:val="multilevel"/>
    <w:tmpl w:val="A9E08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2116F"/>
    <w:multiLevelType w:val="multilevel"/>
    <w:tmpl w:val="FCFAB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775B95"/>
    <w:multiLevelType w:val="multilevel"/>
    <w:tmpl w:val="9586D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B1C18"/>
    <w:multiLevelType w:val="multilevel"/>
    <w:tmpl w:val="D12E4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9F0481"/>
    <w:multiLevelType w:val="multilevel"/>
    <w:tmpl w:val="14043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1E6A64"/>
    <w:multiLevelType w:val="multilevel"/>
    <w:tmpl w:val="B4222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48D7"/>
    <w:rsid w:val="002F0284"/>
    <w:rsid w:val="003A28B0"/>
    <w:rsid w:val="0046012F"/>
    <w:rsid w:val="004648D7"/>
    <w:rsid w:val="007C0905"/>
    <w:rsid w:val="009F30AC"/>
    <w:rsid w:val="00AB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48D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4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6930</Words>
  <Characters>39507</Characters>
  <Application>Microsoft Office Word</Application>
  <DocSecurity>0</DocSecurity>
  <Lines>329</Lines>
  <Paragraphs>92</Paragraphs>
  <ScaleCrop>false</ScaleCrop>
  <Company/>
  <LinksUpToDate>false</LinksUpToDate>
  <CharactersWithSpaces>46345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dcterms:created xsi:type="dcterms:W3CDTF">2023-09-14T10:38:00Z</dcterms:created>
  <dcterms:modified xsi:type="dcterms:W3CDTF">2023-11-03T06:28:00Z</dcterms:modified>
</cp:coreProperties>
</file>