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bookmarkStart w:id="0" w:name="block-16348794"/>
      <w:r w:rsidRPr="002F028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2F0284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2F0284">
        <w:rPr>
          <w:rFonts w:ascii="Times New Roman" w:hAnsi="Times New Roman"/>
          <w:b/>
          <w:color w:val="000000"/>
          <w:sz w:val="28"/>
          <w:lang w:val="ru-RU"/>
        </w:rPr>
        <w:t>Суровикинского</w:t>
      </w:r>
      <w:proofErr w:type="spellEnd"/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 Отдел по образованию</w:t>
      </w:r>
      <w:bookmarkEnd w:id="2"/>
      <w:r w:rsidRPr="002F028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</w:p>
    <w:p w:rsidR="004648D7" w:rsidRDefault="00AB4E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Качалинская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4648D7" w:rsidRPr="002F0284" w:rsidRDefault="004648D7" w:rsidP="002F0284">
      <w:pPr>
        <w:spacing w:after="0"/>
        <w:rPr>
          <w:lang w:val="ru-RU"/>
        </w:rPr>
      </w:pPr>
    </w:p>
    <w:p w:rsidR="004648D7" w:rsidRDefault="004648D7">
      <w:pPr>
        <w:spacing w:after="0"/>
        <w:ind w:left="120"/>
      </w:pPr>
    </w:p>
    <w:tbl>
      <w:tblPr>
        <w:tblW w:w="0" w:type="auto"/>
        <w:tblLook w:val="04A0"/>
      </w:tblPr>
      <w:tblGrid>
        <w:gridCol w:w="4503"/>
        <w:gridCol w:w="4394"/>
        <w:gridCol w:w="4961"/>
      </w:tblGrid>
      <w:tr w:rsidR="00C53FFE" w:rsidRPr="00E008A8" w:rsidTr="002F0284">
        <w:tc>
          <w:tcPr>
            <w:tcW w:w="4503" w:type="dxa"/>
          </w:tcPr>
          <w:p w:rsidR="00C53FFE" w:rsidRPr="0040209D" w:rsidRDefault="00AB4EE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B4E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гуманитарного цикла</w:t>
            </w:r>
          </w:p>
          <w:p w:rsidR="004E6975" w:rsidRDefault="00AB4E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B4E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Т.Ю.Турченкова</w:t>
            </w:r>
            <w:proofErr w:type="spellEnd"/>
          </w:p>
          <w:p w:rsidR="004E6975" w:rsidRDefault="00AB4EE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2F02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08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C53FFE" w:rsidRPr="0040209D" w:rsidRDefault="00AB4EE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B4E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AB4E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B4E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Т.Ю.Турченкова</w:t>
            </w:r>
            <w:proofErr w:type="spellEnd"/>
          </w:p>
          <w:p w:rsidR="004E6975" w:rsidRDefault="00AB4EE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08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0E6D86" w:rsidRDefault="00AB4E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B4E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B4EE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B4EE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0E6D86" w:rsidRDefault="00AB4EE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08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48D7" w:rsidRPr="002F0284" w:rsidRDefault="004648D7">
      <w:pPr>
        <w:spacing w:after="0"/>
        <w:ind w:left="120"/>
        <w:rPr>
          <w:lang w:val="ru-RU"/>
        </w:rPr>
      </w:pPr>
    </w:p>
    <w:p w:rsidR="004648D7" w:rsidRPr="002F0284" w:rsidRDefault="004648D7" w:rsidP="002F0284">
      <w:pPr>
        <w:spacing w:after="0"/>
        <w:rPr>
          <w:lang w:val="ru-RU"/>
        </w:rPr>
      </w:pPr>
    </w:p>
    <w:p w:rsidR="004648D7" w:rsidRPr="002F0284" w:rsidRDefault="004648D7">
      <w:pPr>
        <w:spacing w:after="0"/>
        <w:ind w:left="120"/>
        <w:rPr>
          <w:lang w:val="ru-RU"/>
        </w:rPr>
      </w:pP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2203320)</w:t>
      </w:r>
    </w:p>
    <w:p w:rsidR="004648D7" w:rsidRPr="002F0284" w:rsidRDefault="004648D7">
      <w:pPr>
        <w:spacing w:after="0"/>
        <w:ind w:left="120"/>
        <w:jc w:val="center"/>
        <w:rPr>
          <w:lang w:val="ru-RU"/>
        </w:rPr>
      </w:pP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648D7" w:rsidRPr="002F0284" w:rsidRDefault="00AB4EE4">
      <w:pPr>
        <w:spacing w:after="0" w:line="408" w:lineRule="auto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4648D7" w:rsidRPr="002F0284" w:rsidRDefault="004648D7">
      <w:pPr>
        <w:spacing w:after="0"/>
        <w:ind w:left="120"/>
        <w:jc w:val="center"/>
        <w:rPr>
          <w:lang w:val="ru-RU"/>
        </w:rPr>
      </w:pPr>
    </w:p>
    <w:p w:rsidR="004648D7" w:rsidRPr="002F0284" w:rsidRDefault="004648D7" w:rsidP="002F0284">
      <w:pPr>
        <w:spacing w:after="0"/>
        <w:rPr>
          <w:lang w:val="ru-RU"/>
        </w:rPr>
      </w:pPr>
    </w:p>
    <w:p w:rsidR="004648D7" w:rsidRPr="002F0284" w:rsidRDefault="004648D7">
      <w:pPr>
        <w:spacing w:after="0"/>
        <w:ind w:left="120"/>
        <w:jc w:val="center"/>
        <w:rPr>
          <w:lang w:val="ru-RU"/>
        </w:rPr>
      </w:pPr>
    </w:p>
    <w:p w:rsidR="004648D7" w:rsidRPr="002F0284" w:rsidRDefault="00AB4EE4">
      <w:pPr>
        <w:spacing w:after="0"/>
        <w:ind w:left="120"/>
        <w:jc w:val="center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2F0284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2F0284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2F0284">
        <w:rPr>
          <w:rFonts w:ascii="Times New Roman" w:hAnsi="Times New Roman"/>
          <w:b/>
          <w:color w:val="000000"/>
          <w:sz w:val="28"/>
          <w:lang w:val="ru-RU"/>
        </w:rPr>
        <w:t>ачалин</w:t>
      </w:r>
      <w:bookmarkEnd w:id="3"/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:rsidR="004648D7" w:rsidRPr="002F0284" w:rsidRDefault="004648D7">
      <w:pPr>
        <w:rPr>
          <w:lang w:val="ru-RU"/>
        </w:rPr>
        <w:sectPr w:rsidR="004648D7" w:rsidRPr="002F0284" w:rsidSect="002F0284">
          <w:pgSz w:w="16383" w:h="11906" w:orient="landscape"/>
          <w:pgMar w:top="851" w:right="1134" w:bottom="851" w:left="1134" w:header="720" w:footer="720" w:gutter="0"/>
          <w:cols w:space="720"/>
        </w:sect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6348795"/>
      <w:bookmarkEnd w:id="0"/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037c86a0-0100-46f4-8a06-fc1394a836a9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648D7" w:rsidRPr="00E008A8" w:rsidRDefault="004648D7">
      <w:pPr>
        <w:rPr>
          <w:rFonts w:ascii="Times New Roman" w:hAnsi="Times New Roman" w:cs="Times New Roman"/>
          <w:sz w:val="24"/>
          <w:szCs w:val="24"/>
          <w:lang w:val="ru-RU"/>
        </w:rPr>
        <w:sectPr w:rsidR="004648D7" w:rsidRPr="00E008A8">
          <w:pgSz w:w="11906" w:h="16383"/>
          <w:pgMar w:top="1134" w:right="850" w:bottom="1134" w:left="1701" w:header="720" w:footer="720" w:gutter="0"/>
          <w:cols w:space="720"/>
        </w:sectPr>
      </w:pP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6348797"/>
      <w:bookmarkEnd w:id="4"/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филимоновской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Холуй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Линейные графические рисунки и наброски. Тон и тональные отношения: тёмное – светлое.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 в гр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развития жанра портрета в искусстве ХХ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Построение головы человека, основные пропорции лица, соотношение лицевой и черепной частей головы.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E008A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E008A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E008A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«Христос и грешница»).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210403"/>
      <w:bookmarkEnd w:id="7"/>
    </w:p>
    <w:p w:rsidR="004648D7" w:rsidRPr="00E008A8" w:rsidRDefault="00AB4E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Макетирование. Введение в макет понятия рельефа местности и способы его обозначения на макете.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E008A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фотоколлажа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фантазийной зарисовки города будущего.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 или </w:t>
      </w:r>
      <w:proofErr w:type="spellStart"/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spellEnd"/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коллажной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</w:t>
      </w:r>
      <w:proofErr w:type="spellStart"/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spellEnd"/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практических творческих эскизов по теме «Дизайн современной одежды».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9632456"/>
      <w:bookmarkEnd w:id="8"/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Умения наблюдать и выявлять выразительность и красоту окружающей жизни с помощью фотографии.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648D7" w:rsidRPr="00E008A8" w:rsidRDefault="004648D7">
      <w:pPr>
        <w:rPr>
          <w:rFonts w:ascii="Times New Roman" w:hAnsi="Times New Roman" w:cs="Times New Roman"/>
          <w:sz w:val="24"/>
          <w:szCs w:val="24"/>
          <w:lang w:val="ru-RU"/>
        </w:rPr>
        <w:sectPr w:rsidR="004648D7" w:rsidRPr="00E008A8">
          <w:pgSz w:w="11906" w:h="16383"/>
          <w:pgMar w:top="1134" w:right="850" w:bottom="1134" w:left="1701" w:header="720" w:footer="720" w:gutter="0"/>
          <w:cols w:space="720"/>
        </w:sect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16348798"/>
      <w:bookmarkEnd w:id="6"/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4648D7" w:rsidRPr="00E008A8" w:rsidRDefault="004648D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1"/>
      <w:bookmarkEnd w:id="10"/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4648D7" w:rsidRPr="00E008A8" w:rsidRDefault="00AB4E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4648D7" w:rsidRPr="00E008A8" w:rsidRDefault="00AB4E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4648D7" w:rsidRPr="00E008A8" w:rsidRDefault="00AB4E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648D7" w:rsidRPr="00E008A8" w:rsidRDefault="00AB4E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4648D7" w:rsidRPr="00E008A8" w:rsidRDefault="00AB4E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648D7" w:rsidRPr="00E008A8" w:rsidRDefault="00AB4E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4648D7" w:rsidRPr="00E008A8" w:rsidRDefault="00AB4E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648D7" w:rsidRPr="00E008A8" w:rsidRDefault="00AB4E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4648D7" w:rsidRPr="00E008A8" w:rsidRDefault="00AB4E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4648D7" w:rsidRPr="00E008A8" w:rsidRDefault="00AB4EE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4648D7" w:rsidRPr="00E008A8" w:rsidRDefault="00AB4EE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4648D7" w:rsidRPr="00E008A8" w:rsidRDefault="00AB4EE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648D7" w:rsidRPr="00E008A8" w:rsidRDefault="00AB4EE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4648D7" w:rsidRPr="00E008A8" w:rsidRDefault="00AB4EE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4648D7" w:rsidRPr="00E008A8" w:rsidRDefault="00AB4EE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защищать свои позиции.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4648D7" w:rsidRPr="00E008A8" w:rsidRDefault="00AB4EE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648D7" w:rsidRPr="00E008A8" w:rsidRDefault="00AB4EE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648D7" w:rsidRPr="00E008A8" w:rsidRDefault="00AB4EE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4648D7" w:rsidRPr="00E008A8" w:rsidRDefault="00AB4EE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648D7" w:rsidRPr="00E008A8" w:rsidRDefault="00AB4EE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648D7" w:rsidRPr="00E008A8" w:rsidRDefault="00AB4EE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4648D7" w:rsidRPr="00E008A8" w:rsidRDefault="00AB4EE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4648D7" w:rsidRPr="00E008A8" w:rsidRDefault="00AB4EE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4648D7" w:rsidRPr="00E008A8" w:rsidRDefault="00AB4EE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4648D7" w:rsidRPr="00E008A8" w:rsidRDefault="00AB4EE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4648D7" w:rsidRPr="00E008A8" w:rsidRDefault="00AB4EE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4648D7" w:rsidRPr="00E008A8" w:rsidRDefault="00AB4EE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4648D7" w:rsidRPr="00E008A8" w:rsidRDefault="00AB4EE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648D7" w:rsidRPr="00E008A8" w:rsidRDefault="00AB4EE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4648D7" w:rsidRPr="00E008A8" w:rsidRDefault="00AB4EE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4648D7" w:rsidRPr="00E008A8" w:rsidRDefault="00AB4EE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рефлексировать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4648D7" w:rsidRPr="00E008A8" w:rsidRDefault="00AB4EE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свои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эмпатические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4648D7" w:rsidRPr="00E008A8" w:rsidRDefault="00AB4EE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4648D7" w:rsidRPr="00E008A8" w:rsidRDefault="00AB4EE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264882"/>
      <w:bookmarkEnd w:id="11"/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648D7" w:rsidRPr="00E008A8" w:rsidRDefault="004648D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Венецианов, О. 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Кипренский, В.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Тропинин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К. Брюллов, И. Крамской, И. Репин, В. Суриков, В. Серов и другие авторы);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западном и отечественном.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И. Шишкина, И. Левитана и художников ХХ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(по выбору);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Библейские темы в изобразительном искусстве: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Андрее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при творческом построении композиции листа композиционную доминанту;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одним стилем;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имидж-дизайне</w:t>
      </w:r>
      <w:proofErr w:type="spellEnd"/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4648D7" w:rsidRPr="00E008A8" w:rsidRDefault="004648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4648D7" w:rsidRPr="00E008A8" w:rsidRDefault="00AB4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proofErr w:type="gramStart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,к</w:t>
      </w:r>
      <w:proofErr w:type="gram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4648D7" w:rsidRPr="00E008A8" w:rsidRDefault="00AB4E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4648D7" w:rsidRPr="002F0284" w:rsidRDefault="00AB4EE4">
      <w:pPr>
        <w:spacing w:after="0" w:line="264" w:lineRule="auto"/>
        <w:ind w:left="120"/>
        <w:jc w:val="both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648D7" w:rsidRPr="002F0284" w:rsidRDefault="004648D7">
      <w:pPr>
        <w:rPr>
          <w:lang w:val="ru-RU"/>
        </w:rPr>
        <w:sectPr w:rsidR="004648D7" w:rsidRPr="002F0284">
          <w:pgSz w:w="11906" w:h="16383"/>
          <w:pgMar w:top="1134" w:right="850" w:bottom="1134" w:left="1701" w:header="720" w:footer="720" w:gutter="0"/>
          <w:cols w:space="720"/>
        </w:sectPr>
      </w:pPr>
    </w:p>
    <w:p w:rsidR="004648D7" w:rsidRPr="002F0284" w:rsidRDefault="00AB4EE4">
      <w:pPr>
        <w:spacing w:after="0"/>
        <w:ind w:left="120"/>
        <w:rPr>
          <w:lang w:val="ru-RU"/>
        </w:rPr>
      </w:pPr>
      <w:bookmarkStart w:id="12" w:name="block-16348792"/>
      <w:bookmarkEnd w:id="9"/>
      <w:r w:rsidRPr="002F02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4648D7" w:rsidRPr="002F0284" w:rsidRDefault="00AB4EE4">
      <w:pPr>
        <w:spacing w:after="0"/>
        <w:ind w:left="120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648D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</w:tr>
      <w:tr w:rsidR="00464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648D7" w:rsidRDefault="004648D7"/>
        </w:tc>
      </w:tr>
    </w:tbl>
    <w:p w:rsidR="004648D7" w:rsidRDefault="004648D7">
      <w:pPr>
        <w:sectPr w:rsidR="00464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8D7" w:rsidRPr="002F0284" w:rsidRDefault="00AB4EE4">
      <w:pPr>
        <w:spacing w:after="0"/>
        <w:ind w:left="120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648D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</w:tr>
      <w:tr w:rsidR="00464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/>
        </w:tc>
      </w:tr>
    </w:tbl>
    <w:p w:rsidR="004648D7" w:rsidRDefault="004648D7">
      <w:pPr>
        <w:sectPr w:rsidR="00464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8D7" w:rsidRPr="002F0284" w:rsidRDefault="00AB4EE4">
      <w:pPr>
        <w:spacing w:after="0"/>
        <w:ind w:left="120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648D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</w:tr>
      <w:tr w:rsidR="00464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648D7" w:rsidRDefault="004648D7"/>
        </w:tc>
      </w:tr>
    </w:tbl>
    <w:p w:rsidR="004648D7" w:rsidRDefault="004648D7">
      <w:pPr>
        <w:sectPr w:rsidR="00464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8D7" w:rsidRDefault="004648D7">
      <w:pPr>
        <w:sectPr w:rsidR="00464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8D7" w:rsidRDefault="00AB4EE4">
      <w:pPr>
        <w:spacing w:after="0"/>
        <w:ind w:left="120"/>
      </w:pPr>
      <w:bookmarkStart w:id="13" w:name="block-163487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48D7" w:rsidRDefault="00AB4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958"/>
        <w:gridCol w:w="1532"/>
        <w:gridCol w:w="2783"/>
      </w:tblGrid>
      <w:tr w:rsidR="004648D7" w:rsidTr="00E008A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6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69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27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8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9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0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1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</w:t>
            </w: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интерактивные игры или </w:t>
            </w:r>
            <w:proofErr w:type="spellStart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2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3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4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выполняем коллективную работу </w:t>
            </w: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«Бал во дворце» (интерьер)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5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4EE4">
              <w:rPr>
                <w:rFonts w:ascii="Times New Roman" w:hAnsi="Times New Roman"/>
                <w:color w:val="000000"/>
                <w:sz w:val="24"/>
              </w:rPr>
              <w:lastRenderedPageBreak/>
              <w:t>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6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7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8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19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0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1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2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958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3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4648D7" w:rsidRDefault="004648D7"/>
        </w:tc>
      </w:tr>
    </w:tbl>
    <w:p w:rsidR="004648D7" w:rsidRDefault="004648D7">
      <w:pPr>
        <w:sectPr w:rsidR="00464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8D7" w:rsidRDefault="00AB4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80"/>
        <w:gridCol w:w="6817"/>
        <w:gridCol w:w="1559"/>
        <w:gridCol w:w="2897"/>
      </w:tblGrid>
      <w:tr w:rsidR="004648D7" w:rsidTr="00E008A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6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6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28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4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5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6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7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8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29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рисуем сосуды, </w:t>
            </w: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животных, человека из разных геометрических фигур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0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4EE4">
              <w:rPr>
                <w:rFonts w:ascii="Times New Roman" w:hAnsi="Times New Roman"/>
                <w:color w:val="000000"/>
                <w:sz w:val="24"/>
              </w:rPr>
              <w:lastRenderedPageBreak/>
              <w:t>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1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2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3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4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5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6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7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8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39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0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1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2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3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4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5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6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7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8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49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0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1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17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2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648D7" w:rsidRDefault="004648D7"/>
        </w:tc>
      </w:tr>
    </w:tbl>
    <w:p w:rsidR="004648D7" w:rsidRDefault="004648D7">
      <w:pPr>
        <w:sectPr w:rsidR="00464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8D7" w:rsidRDefault="00AB4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533"/>
        <w:gridCol w:w="1559"/>
        <w:gridCol w:w="3969"/>
      </w:tblGrid>
      <w:tr w:rsidR="004648D7" w:rsidTr="00E008A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6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65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48D7" w:rsidRDefault="004648D7">
            <w:pPr>
              <w:spacing w:after="0"/>
              <w:ind w:left="135"/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8D7" w:rsidRDefault="004648D7"/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3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4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5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6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7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4648D7">
            <w:pPr>
              <w:spacing w:after="0"/>
              <w:ind w:left="135"/>
            </w:pP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8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59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0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1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2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3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4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5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6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4EE4">
              <w:rPr>
                <w:rFonts w:ascii="Times New Roman" w:hAnsi="Times New Roman"/>
                <w:color w:val="000000"/>
                <w:sz w:val="24"/>
              </w:rPr>
              <w:lastRenderedPageBreak/>
              <w:t>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7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8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69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0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1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2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3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4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5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6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7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8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AB4EE4">
              <w:rPr>
                <w:rFonts w:ascii="Times New Roman" w:hAnsi="Times New Roman"/>
                <w:color w:val="000000"/>
                <w:sz w:val="24"/>
              </w:rPr>
              <w:t xml:space="preserve"> collection.edu.ru/catalog/</w:t>
            </w:r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533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1A5415">
            <w:pPr>
              <w:spacing w:after="0"/>
              <w:ind w:left="135"/>
            </w:pPr>
            <w:hyperlink r:id="rId79">
              <w:r w:rsidR="00AB4E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648D7" w:rsidTr="00E008A8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4648D7" w:rsidRPr="002F0284" w:rsidRDefault="00AB4EE4">
            <w:pPr>
              <w:spacing w:after="0"/>
              <w:ind w:left="135"/>
              <w:rPr>
                <w:lang w:val="ru-RU"/>
              </w:rPr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648D7" w:rsidRDefault="00AB4EE4">
            <w:pPr>
              <w:spacing w:after="0"/>
              <w:ind w:left="135"/>
              <w:jc w:val="center"/>
            </w:pPr>
            <w:r w:rsidRPr="002F0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648D7" w:rsidRDefault="004648D7"/>
        </w:tc>
      </w:tr>
    </w:tbl>
    <w:p w:rsidR="004648D7" w:rsidRDefault="004648D7">
      <w:pPr>
        <w:sectPr w:rsidR="00464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8D7" w:rsidRDefault="004648D7">
      <w:pPr>
        <w:sectPr w:rsidR="00464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8D7" w:rsidRDefault="00AB4EE4">
      <w:pPr>
        <w:spacing w:after="0"/>
        <w:ind w:left="120"/>
      </w:pPr>
      <w:bookmarkStart w:id="14" w:name="block-1634879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48D7" w:rsidRDefault="00AB4E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48D7" w:rsidRPr="002F0284" w:rsidRDefault="00AB4EE4">
      <w:pPr>
        <w:spacing w:after="0" w:line="480" w:lineRule="auto"/>
        <w:ind w:left="120"/>
        <w:rPr>
          <w:lang w:val="ru-RU"/>
        </w:rPr>
      </w:pP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6 класс/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F0284">
        <w:rPr>
          <w:sz w:val="28"/>
          <w:lang w:val="ru-RU"/>
        </w:rPr>
        <w:br/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F0284">
        <w:rPr>
          <w:sz w:val="28"/>
          <w:lang w:val="ru-RU"/>
        </w:rPr>
        <w:br/>
      </w:r>
      <w:bookmarkStart w:id="15" w:name="db50a40d-f8ae-4e5d-8e70-919f427dc0ce"/>
      <w:r w:rsidRPr="002F028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5"/>
      <w:r w:rsidRPr="002F0284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4648D7" w:rsidRPr="002F0284" w:rsidRDefault="00AB4EE4">
      <w:pPr>
        <w:spacing w:after="0" w:line="480" w:lineRule="auto"/>
        <w:ind w:left="120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648D7" w:rsidRPr="002F0284" w:rsidRDefault="00AB4EE4">
      <w:pPr>
        <w:spacing w:after="0"/>
        <w:ind w:left="120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</w:p>
    <w:p w:rsidR="004648D7" w:rsidRPr="002F0284" w:rsidRDefault="00AB4EE4">
      <w:pPr>
        <w:spacing w:after="0" w:line="480" w:lineRule="auto"/>
        <w:ind w:left="120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648D7" w:rsidRPr="002F0284" w:rsidRDefault="00AB4EE4">
      <w:pPr>
        <w:spacing w:after="0" w:line="480" w:lineRule="auto"/>
        <w:ind w:left="120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 xml:space="preserve">​‌ПРИМЕРНАЯ РАБОЧАЯ ПРОГРАММА ОСНОВНОГО ОБЩЕГО ОБРАЗОВАНИЯ ИЗОБРАЗИТЕЛЬНОЕ ИСКУССТВО </w:t>
      </w:r>
      <w:r w:rsidRPr="002F0284">
        <w:rPr>
          <w:sz w:val="28"/>
          <w:lang w:val="ru-RU"/>
        </w:rPr>
        <w:br/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(для 5–7 классов образовательных организаций)</w:t>
      </w:r>
      <w:r w:rsidRPr="002F0284">
        <w:rPr>
          <w:sz w:val="28"/>
          <w:lang w:val="ru-RU"/>
        </w:rPr>
        <w:br/>
      </w:r>
      <w:bookmarkStart w:id="16" w:name="27f88a84-cde6-45cc-9a12-309dd9b67dab"/>
      <w:bookmarkEnd w:id="16"/>
      <w:r w:rsidRPr="002F028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648D7" w:rsidRPr="002F0284" w:rsidRDefault="004648D7">
      <w:pPr>
        <w:spacing w:after="0"/>
        <w:ind w:left="120"/>
        <w:rPr>
          <w:lang w:val="ru-RU"/>
        </w:rPr>
      </w:pPr>
    </w:p>
    <w:p w:rsidR="004648D7" w:rsidRPr="002F0284" w:rsidRDefault="00AB4EE4">
      <w:pPr>
        <w:spacing w:after="0" w:line="480" w:lineRule="auto"/>
        <w:ind w:left="120"/>
        <w:rPr>
          <w:lang w:val="ru-RU"/>
        </w:rPr>
      </w:pPr>
      <w:r w:rsidRPr="002F02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648D7" w:rsidRPr="002F0284" w:rsidRDefault="00AB4EE4">
      <w:pPr>
        <w:spacing w:after="0" w:line="480" w:lineRule="auto"/>
        <w:ind w:left="120"/>
        <w:rPr>
          <w:lang w:val="ru-RU"/>
        </w:rPr>
      </w:pP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  <w:r w:rsidRPr="002F028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2F028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collection</w:t>
      </w:r>
      <w:r w:rsidRPr="002F028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F0284">
        <w:rPr>
          <w:sz w:val="28"/>
          <w:lang w:val="ru-RU"/>
        </w:rPr>
        <w:br/>
      </w:r>
      <w:r w:rsidRPr="002F0284">
        <w:rPr>
          <w:rFonts w:ascii="Times New Roman" w:hAnsi="Times New Roman"/>
          <w:color w:val="000000"/>
          <w:sz w:val="28"/>
          <w:lang w:val="ru-RU"/>
        </w:rPr>
        <w:t xml:space="preserve"> Интернет - площадка "</w:t>
      </w:r>
      <w:proofErr w:type="spellStart"/>
      <w:r w:rsidRPr="002F0284">
        <w:rPr>
          <w:rFonts w:ascii="Times New Roman" w:hAnsi="Times New Roman"/>
          <w:color w:val="000000"/>
          <w:sz w:val="28"/>
          <w:lang w:val="ru-RU"/>
        </w:rPr>
        <w:t>Учи</w:t>
      </w:r>
      <w:proofErr w:type="gramStart"/>
      <w:r w:rsidRPr="002F0284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2F0284">
        <w:rPr>
          <w:rFonts w:ascii="Times New Roman" w:hAnsi="Times New Roman"/>
          <w:color w:val="000000"/>
          <w:sz w:val="28"/>
          <w:lang w:val="ru-RU"/>
        </w:rPr>
        <w:t>у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"</w:t>
      </w:r>
      <w:r w:rsidRPr="002F0284">
        <w:rPr>
          <w:sz w:val="28"/>
          <w:lang w:val="ru-RU"/>
        </w:rPr>
        <w:br/>
      </w:r>
      <w:bookmarkStart w:id="17" w:name="e2d6e2bf-4893-4145-be02-d49817b4b26f"/>
      <w:r w:rsidRPr="002F02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F028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F028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7"/>
      <w:proofErr w:type="spellEnd"/>
      <w:r w:rsidRPr="002F0284">
        <w:rPr>
          <w:rFonts w:ascii="Times New Roman" w:hAnsi="Times New Roman"/>
          <w:color w:val="333333"/>
          <w:sz w:val="28"/>
          <w:lang w:val="ru-RU"/>
        </w:rPr>
        <w:t>‌</w:t>
      </w:r>
      <w:r w:rsidRPr="002F0284">
        <w:rPr>
          <w:rFonts w:ascii="Times New Roman" w:hAnsi="Times New Roman"/>
          <w:color w:val="000000"/>
          <w:sz w:val="28"/>
          <w:lang w:val="ru-RU"/>
        </w:rPr>
        <w:t>​</w:t>
      </w:r>
    </w:p>
    <w:p w:rsidR="004648D7" w:rsidRPr="002F0284" w:rsidRDefault="004648D7">
      <w:pPr>
        <w:rPr>
          <w:lang w:val="ru-RU"/>
        </w:rPr>
        <w:sectPr w:rsidR="004648D7" w:rsidRPr="002F028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B4EE4" w:rsidRPr="002F0284" w:rsidRDefault="00AB4EE4">
      <w:pPr>
        <w:rPr>
          <w:lang w:val="ru-RU"/>
        </w:rPr>
      </w:pPr>
    </w:p>
    <w:sectPr w:rsidR="00AB4EE4" w:rsidRPr="002F0284" w:rsidSect="004648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378"/>
    <w:multiLevelType w:val="multilevel"/>
    <w:tmpl w:val="EE3E4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5263B"/>
    <w:multiLevelType w:val="multilevel"/>
    <w:tmpl w:val="A9E08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2116F"/>
    <w:multiLevelType w:val="multilevel"/>
    <w:tmpl w:val="FCFAB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775B95"/>
    <w:multiLevelType w:val="multilevel"/>
    <w:tmpl w:val="9586D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B1C18"/>
    <w:multiLevelType w:val="multilevel"/>
    <w:tmpl w:val="D12E4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9F0481"/>
    <w:multiLevelType w:val="multilevel"/>
    <w:tmpl w:val="14043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1E6A64"/>
    <w:multiLevelType w:val="multilevel"/>
    <w:tmpl w:val="B4222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48D7"/>
    <w:rsid w:val="001A5415"/>
    <w:rsid w:val="002F0284"/>
    <w:rsid w:val="004648D7"/>
    <w:rsid w:val="007C0905"/>
    <w:rsid w:val="009F30AC"/>
    <w:rsid w:val="00AB4EE4"/>
    <w:rsid w:val="00E0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48D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64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" TargetMode="External"/><Relationship Id="rId18" Type="http://schemas.openxmlformats.org/officeDocument/2006/relationships/hyperlink" Target="http://school-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://school-" TargetMode="External"/><Relationship Id="rId21" Type="http://schemas.openxmlformats.org/officeDocument/2006/relationships/hyperlink" Target="http://school-" TargetMode="External"/><Relationship Id="rId34" Type="http://schemas.openxmlformats.org/officeDocument/2006/relationships/hyperlink" Target="http://school-" TargetMode="External"/><Relationship Id="rId42" Type="http://schemas.openxmlformats.org/officeDocument/2006/relationships/hyperlink" Target="http://school-" TargetMode="External"/><Relationship Id="rId47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://school-" TargetMode="External"/><Relationship Id="rId63" Type="http://schemas.openxmlformats.org/officeDocument/2006/relationships/hyperlink" Target="http://school-" TargetMode="External"/><Relationship Id="rId68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7" Type="http://schemas.openxmlformats.org/officeDocument/2006/relationships/hyperlink" Target="http://school-" TargetMode="External"/><Relationship Id="rId71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" TargetMode="External"/><Relationship Id="rId29" Type="http://schemas.openxmlformats.org/officeDocument/2006/relationships/hyperlink" Target="http://school-" TargetMode="External"/><Relationship Id="rId11" Type="http://schemas.openxmlformats.org/officeDocument/2006/relationships/hyperlink" Target="http://school-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://school-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66" Type="http://schemas.openxmlformats.org/officeDocument/2006/relationships/hyperlink" Target="http://school-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5" Type="http://schemas.openxmlformats.org/officeDocument/2006/relationships/hyperlink" Target="http://school-" TargetMode="External"/><Relationship Id="rId61" Type="http://schemas.openxmlformats.org/officeDocument/2006/relationships/hyperlink" Target="http://school-" TargetMode="External"/><Relationship Id="rId10" Type="http://schemas.openxmlformats.org/officeDocument/2006/relationships/hyperlink" Target="http://school-" TargetMode="External"/><Relationship Id="rId19" Type="http://schemas.openxmlformats.org/officeDocument/2006/relationships/hyperlink" Target="http://school-" TargetMode="External"/><Relationship Id="rId31" Type="http://schemas.openxmlformats.org/officeDocument/2006/relationships/hyperlink" Target="http://school-" TargetMode="External"/><Relationship Id="rId44" Type="http://schemas.openxmlformats.org/officeDocument/2006/relationships/hyperlink" Target="http://school-" TargetMode="External"/><Relationship Id="rId52" Type="http://schemas.openxmlformats.org/officeDocument/2006/relationships/hyperlink" Target="http://school-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://school-" TargetMode="External"/><Relationship Id="rId78" Type="http://schemas.openxmlformats.org/officeDocument/2006/relationships/hyperlink" Target="http://school-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" TargetMode="External"/><Relationship Id="rId14" Type="http://schemas.openxmlformats.org/officeDocument/2006/relationships/hyperlink" Target="http://school-" TargetMode="External"/><Relationship Id="rId22" Type="http://schemas.openxmlformats.org/officeDocument/2006/relationships/hyperlink" Target="http://school-" TargetMode="External"/><Relationship Id="rId27" Type="http://schemas.openxmlformats.org/officeDocument/2006/relationships/hyperlink" Target="http://school-" TargetMode="External"/><Relationship Id="rId30" Type="http://schemas.openxmlformats.org/officeDocument/2006/relationships/hyperlink" Target="http://school-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://school-" TargetMode="External"/><Relationship Id="rId48" Type="http://schemas.openxmlformats.org/officeDocument/2006/relationships/hyperlink" Target="http://school-" TargetMode="External"/><Relationship Id="rId56" Type="http://schemas.openxmlformats.org/officeDocument/2006/relationships/hyperlink" Target="https://resh.edu.ru" TargetMode="External"/><Relationship Id="rId64" Type="http://schemas.openxmlformats.org/officeDocument/2006/relationships/hyperlink" Target="http://school-" TargetMode="External"/><Relationship Id="rId69" Type="http://schemas.openxmlformats.org/officeDocument/2006/relationships/hyperlink" Target="http://school-" TargetMode="External"/><Relationship Id="rId77" Type="http://schemas.openxmlformats.org/officeDocument/2006/relationships/hyperlink" Target="http://school-" TargetMode="External"/><Relationship Id="rId8" Type="http://schemas.openxmlformats.org/officeDocument/2006/relationships/hyperlink" Target="http://school-" TargetMode="External"/><Relationship Id="rId51" Type="http://schemas.openxmlformats.org/officeDocument/2006/relationships/hyperlink" Target="http://school-" TargetMode="External"/><Relationship Id="rId72" Type="http://schemas.openxmlformats.org/officeDocument/2006/relationships/hyperlink" Target="https://resh.edu.ru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school-" TargetMode="External"/><Relationship Id="rId17" Type="http://schemas.openxmlformats.org/officeDocument/2006/relationships/hyperlink" Target="http://school-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://school-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://school-" TargetMode="External"/><Relationship Id="rId59" Type="http://schemas.openxmlformats.org/officeDocument/2006/relationships/hyperlink" Target="https://resh.edu.ru" TargetMode="External"/><Relationship Id="rId67" Type="http://schemas.openxmlformats.org/officeDocument/2006/relationships/hyperlink" Target="http://school-" TargetMode="External"/><Relationship Id="rId20" Type="http://schemas.openxmlformats.org/officeDocument/2006/relationships/hyperlink" Target="http://school-" TargetMode="External"/><Relationship Id="rId41" Type="http://schemas.openxmlformats.org/officeDocument/2006/relationships/hyperlink" Target="http://school-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" TargetMode="External"/><Relationship Id="rId15" Type="http://schemas.openxmlformats.org/officeDocument/2006/relationships/hyperlink" Target="http://school-" TargetMode="External"/><Relationship Id="rId23" Type="http://schemas.openxmlformats.org/officeDocument/2006/relationships/hyperlink" Target="http://school-" TargetMode="External"/><Relationship Id="rId28" Type="http://schemas.openxmlformats.org/officeDocument/2006/relationships/hyperlink" Target="http://school-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13806</Words>
  <Characters>78699</Characters>
  <Application>Microsoft Office Word</Application>
  <DocSecurity>0</DocSecurity>
  <Lines>655</Lines>
  <Paragraphs>184</Paragraphs>
  <ScaleCrop>false</ScaleCrop>
  <Company/>
  <LinksUpToDate>false</LinksUpToDate>
  <CharactersWithSpaces>92321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cp:lastPrinted>2024-11-03T08:41:00Z</cp:lastPrinted>
  <dcterms:created xsi:type="dcterms:W3CDTF">2023-09-14T10:38:00Z</dcterms:created>
  <dcterms:modified xsi:type="dcterms:W3CDTF">2024-11-03T08:41:00Z</dcterms:modified>
</cp:coreProperties>
</file>