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54FF" w14:textId="77777777" w:rsidR="00DA6343" w:rsidRDefault="00DA634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2DC66FF" w14:textId="77777777" w:rsidR="00DA6343" w:rsidRDefault="0000000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1.</w:t>
      </w:r>
    </w:p>
    <w:p w14:paraId="4C680C7E" w14:textId="709FFA44" w:rsidR="00DA6343" w:rsidRPr="00E558C0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558C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Анкета – заявка на участие в</w:t>
      </w:r>
    </w:p>
    <w:p w14:paraId="4EB42D6B" w14:textId="3B0AC58F" w:rsidR="00DA6343" w:rsidRPr="00E558C0" w:rsidRDefault="001D51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558C0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ar-SA"/>
        </w:rPr>
        <w:t>V</w:t>
      </w:r>
      <w:r w:rsidR="00000000" w:rsidRPr="00E558C0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 </w:t>
      </w:r>
      <w:r w:rsidR="00000000" w:rsidRPr="00E558C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районной выставке - конкурсе  </w:t>
      </w:r>
    </w:p>
    <w:p w14:paraId="713F2E12" w14:textId="445105D4" w:rsidR="00DA6343" w:rsidRPr="00E558C0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558C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декоративно – прикладного творчества </w:t>
      </w:r>
    </w:p>
    <w:p w14:paraId="1FD75E54" w14:textId="77777777" w:rsidR="00DA6343" w:rsidRPr="00E558C0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558C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«Рукотворное очарование»</w:t>
      </w:r>
    </w:p>
    <w:p w14:paraId="244A84AC" w14:textId="77777777" w:rsidR="00DA6343" w:rsidRDefault="00DA6343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</w:pPr>
    </w:p>
    <w:tbl>
      <w:tblPr>
        <w:tblW w:w="10631" w:type="dxa"/>
        <w:tblInd w:w="-317" w:type="dxa"/>
        <w:tblLayout w:type="fixed"/>
        <w:tblLook w:val="0000" w:firstRow="0" w:lastRow="0" w:firstColumn="0" w:lastColumn="0" w:noHBand="0" w:noVBand="0"/>
      </w:tblPr>
      <w:tblGrid>
        <w:gridCol w:w="992"/>
        <w:gridCol w:w="4512"/>
        <w:gridCol w:w="5127"/>
      </w:tblGrid>
      <w:tr w:rsidR="00DA6343" w14:paraId="4B684D68" w14:textId="77777777">
        <w:trPr>
          <w:trHeight w:val="4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09140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12B21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Населенный пункт, название учреждения (по уставу)</w:t>
            </w:r>
          </w:p>
          <w:p w14:paraId="77C05386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20E9" w14:textId="77777777" w:rsidR="00DA6343" w:rsidRDefault="00DA63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DA6343" w14:paraId="7251F681" w14:textId="77777777">
        <w:trPr>
          <w:trHeight w:val="4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E628C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797E8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Название объединения (кружка).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93A6" w14:textId="77777777" w:rsidR="00DA6343" w:rsidRDefault="00DA63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24FBFE27" w14:textId="77777777" w:rsidR="00DA6343" w:rsidRDefault="00DA63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DA6343" w14:paraId="794496BB" w14:textId="77777777">
        <w:trPr>
          <w:trHeight w:val="4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AB8FC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77AC9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Номинация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1F53" w14:textId="77777777" w:rsidR="00DA6343" w:rsidRDefault="00DA6343">
            <w:pPr>
              <w:tabs>
                <w:tab w:val="left" w:pos="306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DA6343" w14:paraId="0FEEFDFE" w14:textId="77777777">
        <w:trPr>
          <w:trHeight w:val="6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76D22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28C17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Ф.И.О. участников </w:t>
            </w:r>
          </w:p>
          <w:p w14:paraId="0CC526ED" w14:textId="77777777" w:rsidR="00DA6343" w:rsidRDefault="00DA63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FA0A" w14:textId="77777777" w:rsidR="00DA6343" w:rsidRDefault="00DA634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DA6343" w14:paraId="67C6CEEF" w14:textId="77777777">
        <w:trPr>
          <w:trHeight w:val="71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2C121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0740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Домашний адрес участников, контактный телефон.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EA2F" w14:textId="77777777" w:rsidR="00DA6343" w:rsidRDefault="00DA634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DA6343" w14:paraId="59D1C3A8" w14:textId="77777777">
        <w:trPr>
          <w:trHeight w:val="4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D9A10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C3F97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Возраст участников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4D48" w14:textId="77777777" w:rsidR="00DA6343" w:rsidRDefault="00DA634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DA6343" w14:paraId="317E7E90" w14:textId="77777777">
        <w:trPr>
          <w:trHeight w:val="83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BF1A6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2638A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Название работы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9719" w14:textId="77777777" w:rsidR="00DA6343" w:rsidRDefault="00DA63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DA6343" w14:paraId="4E7AB03A" w14:textId="77777777">
        <w:trPr>
          <w:trHeight w:val="50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A240A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589A5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Ф.И.О. руководителя </w:t>
            </w:r>
          </w:p>
          <w:p w14:paraId="080E5C02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(если есть)</w:t>
            </w:r>
          </w:p>
          <w:p w14:paraId="29EC5CC5" w14:textId="77777777" w:rsidR="00DA6343" w:rsidRDefault="00DA63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B334" w14:textId="77777777" w:rsidR="00DA6343" w:rsidRDefault="00DA63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DA6343" w14:paraId="7B7189B4" w14:textId="77777777">
        <w:trPr>
          <w:trHeight w:val="50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76EEC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72303" w14:textId="77777777" w:rsidR="00DA6343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Электронная почта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E44F" w14:textId="77777777" w:rsidR="00DA6343" w:rsidRDefault="00DA63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14:paraId="4DBCCAE1" w14:textId="77777777" w:rsidR="00DA6343" w:rsidRDefault="00000000">
      <w:pPr>
        <w:spacing w:after="0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 w:clear="all"/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 xml:space="preserve"> </w:t>
      </w:r>
    </w:p>
    <w:p w14:paraId="5EC009C1" w14:textId="77777777" w:rsidR="00DA6343" w:rsidRDefault="00000000">
      <w:pPr>
        <w:keepNext/>
        <w:widowControl w:val="0"/>
        <w:spacing w:after="0"/>
        <w:jc w:val="right"/>
        <w:rPr>
          <w:rFonts w:ascii="Times New Roman" w:eastAsia="Segoe UI" w:hAnsi="Times New Roman" w:cs="Times New Roman"/>
          <w:b/>
          <w:bCs/>
          <w:sz w:val="26"/>
          <w:szCs w:val="26"/>
          <w:lang w:eastAsia="ru-RU" w:bidi="en-US"/>
        </w:rPr>
      </w:pPr>
      <w:r>
        <w:rPr>
          <w:rFonts w:ascii="Times New Roman" w:eastAsia="Segoe UI" w:hAnsi="Times New Roman" w:cs="Times New Roman"/>
          <w:b/>
          <w:bCs/>
          <w:sz w:val="26"/>
          <w:szCs w:val="26"/>
          <w:lang w:eastAsia="ru-RU" w:bidi="en-US"/>
        </w:rPr>
        <w:t>Приложение 2</w:t>
      </w:r>
    </w:p>
    <w:p w14:paraId="08432029" w14:textId="77777777" w:rsidR="00DA6343" w:rsidRDefault="00000000">
      <w:pPr>
        <w:keepNext/>
        <w:widowControl w:val="0"/>
        <w:spacing w:after="0"/>
        <w:jc w:val="center"/>
        <w:rPr>
          <w:rFonts w:ascii="Times New Roman" w:eastAsia="Segoe UI" w:hAnsi="Times New Roman" w:cs="Times New Roman"/>
          <w:b/>
          <w:bCs/>
          <w:sz w:val="26"/>
          <w:szCs w:val="26"/>
          <w:lang w:eastAsia="ru-RU" w:bidi="en-US"/>
        </w:rPr>
      </w:pPr>
      <w:r>
        <w:rPr>
          <w:rFonts w:ascii="Times New Roman" w:eastAsia="Segoe UI" w:hAnsi="Times New Roman" w:cs="Times New Roman"/>
          <w:b/>
          <w:bCs/>
          <w:sz w:val="26"/>
          <w:szCs w:val="26"/>
          <w:lang w:eastAsia="ru-RU" w:bidi="en-US"/>
        </w:rPr>
        <w:t>СОГЛАСИЕ</w:t>
      </w:r>
    </w:p>
    <w:p w14:paraId="12357FB7" w14:textId="77777777" w:rsidR="00DA6343" w:rsidRDefault="00000000">
      <w:pPr>
        <w:keepNext/>
        <w:widowControl w:val="0"/>
        <w:spacing w:after="0"/>
        <w:jc w:val="center"/>
        <w:rPr>
          <w:rFonts w:ascii="Times New Roman" w:eastAsia="Segoe UI" w:hAnsi="Times New Roman" w:cs="Times New Roman"/>
          <w:b/>
          <w:bCs/>
          <w:sz w:val="26"/>
          <w:szCs w:val="26"/>
          <w:lang w:eastAsia="ru-RU" w:bidi="en-US"/>
        </w:rPr>
      </w:pPr>
      <w:r>
        <w:rPr>
          <w:rFonts w:ascii="Times New Roman" w:eastAsia="Segoe UI" w:hAnsi="Times New Roman" w:cs="Times New Roman"/>
          <w:b/>
          <w:bCs/>
          <w:sz w:val="26"/>
          <w:szCs w:val="26"/>
          <w:lang w:eastAsia="ru-RU" w:bidi="en-US"/>
        </w:rPr>
        <w:t xml:space="preserve">НА ОБРАБОТКУ ПЕРСОНАЛЬНЫХ ДАННЫХ </w:t>
      </w:r>
    </w:p>
    <w:p w14:paraId="29715983" w14:textId="77777777" w:rsidR="00DA6343" w:rsidRDefault="00DA6343">
      <w:pPr>
        <w:widowControl w:val="0"/>
        <w:spacing w:after="0"/>
        <w:rPr>
          <w:rFonts w:ascii="Times New Roman" w:eastAsia="Andale Sans UI" w:hAnsi="Times New Roman" w:cs="Tahoma"/>
          <w:sz w:val="24"/>
          <w:szCs w:val="24"/>
          <w:lang w:eastAsia="ru-RU" w:bidi="en-US"/>
        </w:rPr>
      </w:pPr>
    </w:p>
    <w:p w14:paraId="7C83BBBF" w14:textId="77777777" w:rsidR="00DA6343" w:rsidRDefault="00000000">
      <w:pPr>
        <w:widowControl w:val="0"/>
        <w:spacing w:after="0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br/>
        <w:t>Я, _____________________________________________________________________,</w:t>
      </w:r>
    </w:p>
    <w:p w14:paraId="64C68153" w14:textId="77777777" w:rsidR="00DA6343" w:rsidRDefault="00000000">
      <w:pPr>
        <w:widowControl w:val="0"/>
        <w:spacing w:after="0"/>
        <w:jc w:val="center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(Ф.И.О.)</w:t>
      </w:r>
    </w:p>
    <w:p w14:paraId="2E5C3F92" w14:textId="77777777" w:rsidR="00DA6343" w:rsidRDefault="00000000">
      <w:pPr>
        <w:widowControl w:val="0"/>
        <w:spacing w:after="0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Проживающий</w:t>
      </w:r>
      <w:r>
        <w:rPr>
          <w:rFonts w:ascii="Times New Roman" w:eastAsia="Andale Sans UI" w:hAnsi="Times New Roman" w:cs="Times New Roman"/>
          <w:sz w:val="26"/>
          <w:szCs w:val="26"/>
          <w:lang w:val="en-US" w:eastAsia="ru-RU" w:bidi="en-US"/>
        </w:rPr>
        <w:t> </w:t>
      </w: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по</w:t>
      </w:r>
      <w:r>
        <w:rPr>
          <w:rFonts w:ascii="Times New Roman" w:eastAsia="Andale Sans UI" w:hAnsi="Times New Roman" w:cs="Times New Roman"/>
          <w:sz w:val="26"/>
          <w:szCs w:val="26"/>
          <w:lang w:val="en-US" w:eastAsia="ru-RU" w:bidi="en-US"/>
        </w:rPr>
        <w:t> </w:t>
      </w:r>
      <w:proofErr w:type="gramStart"/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адресу:_</w:t>
      </w:r>
      <w:proofErr w:type="gramEnd"/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______________________________________________</w:t>
      </w:r>
    </w:p>
    <w:p w14:paraId="23FF8587" w14:textId="77777777" w:rsidR="00DA6343" w:rsidRDefault="00DA6343">
      <w:pPr>
        <w:widowControl w:val="0"/>
        <w:spacing w:after="0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</w:p>
    <w:p w14:paraId="1CB25C72" w14:textId="77777777" w:rsidR="00DA6343" w:rsidRDefault="00000000">
      <w:pPr>
        <w:widowControl w:val="0"/>
        <w:spacing w:after="0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_____________________________________________________________________</w:t>
      </w:r>
    </w:p>
    <w:p w14:paraId="01913113" w14:textId="77777777" w:rsidR="00DA6343" w:rsidRDefault="00DA6343">
      <w:pPr>
        <w:widowControl w:val="0"/>
        <w:spacing w:after="0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</w:p>
    <w:p w14:paraId="3A144719" w14:textId="77777777" w:rsidR="00DA6343" w:rsidRDefault="00000000">
      <w:pPr>
        <w:widowControl w:val="0"/>
        <w:spacing w:after="0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настоящим даю свое согласие на обработку в МБУК «Белохолуницкий Дом культуры» моих персональных данных, к которым относятся:</w:t>
      </w:r>
    </w:p>
    <w:p w14:paraId="36F84F78" w14:textId="77777777" w:rsidR="00DA6343" w:rsidRDefault="00DA6343">
      <w:pPr>
        <w:widowControl w:val="0"/>
        <w:spacing w:after="0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</w:p>
    <w:p w14:paraId="6F0D752C" w14:textId="77777777" w:rsidR="00DA6343" w:rsidRDefault="0000000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Andale Sans UI" w:hAnsi="Times New Roman" w:cs="Times New Roman"/>
          <w:sz w:val="26"/>
          <w:szCs w:val="26"/>
          <w:lang w:val="en-US" w:eastAsia="ru-RU"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ФИО</w:t>
      </w:r>
    </w:p>
    <w:p w14:paraId="72551D3B" w14:textId="77777777" w:rsidR="00DA6343" w:rsidRDefault="0000000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Andale Sans UI" w:hAnsi="Times New Roman" w:cs="Times New Roman"/>
          <w:sz w:val="26"/>
          <w:szCs w:val="26"/>
          <w:lang w:val="en-US" w:eastAsia="ru-RU"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Год рождения</w:t>
      </w:r>
      <w:r>
        <w:rPr>
          <w:rFonts w:ascii="Times New Roman" w:eastAsia="Andale Sans UI" w:hAnsi="Times New Roman" w:cs="Times New Roman"/>
          <w:sz w:val="26"/>
          <w:szCs w:val="26"/>
          <w:lang w:val="en-US" w:eastAsia="ru-RU" w:bidi="en-US"/>
        </w:rPr>
        <w:t xml:space="preserve">; </w:t>
      </w:r>
    </w:p>
    <w:p w14:paraId="464F5133" w14:textId="77777777" w:rsidR="00DA6343" w:rsidRDefault="0000000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номер телефона</w:t>
      </w:r>
    </w:p>
    <w:p w14:paraId="6BEAF99A" w14:textId="77777777" w:rsidR="00DA6343" w:rsidRDefault="0000000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 xml:space="preserve">фото- </w:t>
      </w:r>
      <w:proofErr w:type="gramStart"/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и  видео</w:t>
      </w:r>
      <w:proofErr w:type="gramEnd"/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 xml:space="preserve"> изображение</w:t>
      </w:r>
    </w:p>
    <w:p w14:paraId="30766E40" w14:textId="77777777" w:rsidR="00DA6343" w:rsidRDefault="0000000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адрес эл. почты</w:t>
      </w:r>
    </w:p>
    <w:p w14:paraId="4A7056E7" w14:textId="77777777" w:rsidR="00DA6343" w:rsidRDefault="00DA63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C2CAF6" w14:textId="2D9D1E4D" w:rsidR="00DA6343" w:rsidRDefault="00000000">
      <w:pPr>
        <w:spacing w:after="0"/>
        <w:ind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даю согласие на использование моих персональных данных в связи с участием в </w:t>
      </w:r>
      <w:r w:rsidR="00E558C0" w:rsidRPr="00E558C0">
        <w:rPr>
          <w:rFonts w:ascii="Times New Roman" w:eastAsia="Times New Roman" w:hAnsi="Times New Roman" w:cs="Times New Roman"/>
          <w:sz w:val="26"/>
          <w:szCs w:val="26"/>
          <w:lang w:eastAsia="ru-RU"/>
        </w:rPr>
        <w:t>V</w:t>
      </w:r>
      <w:r w:rsidR="00E558C0" w:rsidRPr="00E558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районной выставке - конкурсе декоративно – прикладного творчества «Рукотворное очарование».</w:t>
      </w:r>
    </w:p>
    <w:p w14:paraId="15F1208D" w14:textId="77777777" w:rsidR="00DA6343" w:rsidRDefault="00000000">
      <w:pPr>
        <w:spacing w:after="0"/>
        <w:ind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целей.</w:t>
      </w:r>
    </w:p>
    <w:p w14:paraId="5E7A8B40" w14:textId="77777777" w:rsidR="00DA6343" w:rsidRDefault="00000000">
      <w:pPr>
        <w:widowControl w:val="0"/>
        <w:spacing w:after="0"/>
        <w:ind w:firstLine="424"/>
        <w:jc w:val="both"/>
        <w:rPr>
          <w:rFonts w:ascii="Times New Roman" w:eastAsia="Andale Sans UI" w:hAnsi="Times New Roman" w:cs="Times New Roman"/>
          <w:sz w:val="26"/>
          <w:szCs w:val="26"/>
          <w:lang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МБУК «Белохолуницкий Дом культуры» гарантирует, что обработка моих личных данных осуществляется в соответствии с действующим законодательством РФ и «Положением о защите персональных данных».</w:t>
      </w:r>
    </w:p>
    <w:p w14:paraId="1E3D01C6" w14:textId="77777777" w:rsidR="00DA6343" w:rsidRDefault="00DA6343">
      <w:pPr>
        <w:widowControl w:val="0"/>
        <w:spacing w:after="0"/>
        <w:ind w:firstLine="424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</w:p>
    <w:p w14:paraId="2579D582" w14:textId="77777777" w:rsidR="00DA6343" w:rsidRDefault="00000000">
      <w:pPr>
        <w:widowControl w:val="0"/>
        <w:spacing w:after="0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ab/>
        <w:t>Я подтверждаю, что, давая такое Согласие, я действую своей волей и в своих интересах.</w:t>
      </w:r>
    </w:p>
    <w:p w14:paraId="4E00A821" w14:textId="77777777" w:rsidR="00DA6343" w:rsidRDefault="00DA6343">
      <w:pPr>
        <w:widowControl w:val="0"/>
        <w:spacing w:after="0"/>
        <w:jc w:val="both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</w:p>
    <w:p w14:paraId="0A3ED3E8" w14:textId="77777777" w:rsidR="00DA6343" w:rsidRDefault="00DA6343">
      <w:pPr>
        <w:widowControl w:val="0"/>
        <w:spacing w:after="0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</w:p>
    <w:p w14:paraId="27541D8F" w14:textId="77777777" w:rsidR="00DA6343" w:rsidRDefault="00DA6343">
      <w:pPr>
        <w:widowControl w:val="0"/>
        <w:spacing w:after="0"/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</w:pPr>
    </w:p>
    <w:p w14:paraId="60FECC37" w14:textId="77777777" w:rsidR="00DA6343" w:rsidRDefault="00000000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Дата:_</w:t>
      </w:r>
      <w:proofErr w:type="gramEnd"/>
      <w:r>
        <w:rPr>
          <w:rFonts w:ascii="Times New Roman" w:eastAsia="Andale Sans UI" w:hAnsi="Times New Roman" w:cs="Times New Roman"/>
          <w:sz w:val="26"/>
          <w:szCs w:val="26"/>
          <w:lang w:eastAsia="ru-RU" w:bidi="en-US"/>
        </w:rPr>
        <w:t>______________  Подпись______________ /_________________________/</w:t>
      </w:r>
    </w:p>
    <w:p w14:paraId="29ED4EF2" w14:textId="77777777" w:rsidR="00DA6343" w:rsidRDefault="00DA634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FA6226" w14:textId="77777777" w:rsidR="00DA6343" w:rsidRDefault="00DA634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394032E" w14:textId="77777777" w:rsidR="00DA6343" w:rsidRDefault="00DA634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04AB81B" w14:textId="77777777" w:rsidR="00DA6343" w:rsidRDefault="00DA634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D85A6B8" w14:textId="77777777" w:rsidR="00DA6343" w:rsidRDefault="00DA634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59C28D" w14:textId="77777777" w:rsidR="00DA6343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 w:clear="all"/>
      </w:r>
    </w:p>
    <w:p w14:paraId="4D896FAB" w14:textId="77777777" w:rsidR="00DA6343" w:rsidRDefault="00DA6343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C8DC1CC" w14:textId="77777777" w:rsidR="00DA6343" w:rsidRDefault="00000000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 3</w:t>
      </w:r>
    </w:p>
    <w:p w14:paraId="55507E4F" w14:textId="77777777" w:rsidR="00DA6343" w:rsidRDefault="00DA63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C0A7651" w14:textId="77777777" w:rsidR="00DA6343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СОГЛАСИЕ</w:t>
      </w:r>
    </w:p>
    <w:p w14:paraId="0869BE32" w14:textId="77777777" w:rsidR="00DA6343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НА ОБРАБОТКУ ПЕРСОНАЛЬНЫХ ДАННЫХ </w:t>
      </w:r>
    </w:p>
    <w:p w14:paraId="5BB2438D" w14:textId="77777777" w:rsidR="00DA6343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НЕСОВЕРШЕННОЛЕТНЕГО</w:t>
      </w:r>
    </w:p>
    <w:p w14:paraId="60D66BAF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Я, _____________________________________________________________________________, (фамилия, имя, отчество полностью) __________________________________</w:t>
      </w:r>
    </w:p>
    <w:p w14:paraId="1CEE1542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серия ______________№______________________ (вид документа, удостоверяющего личность) Выдан_______________________________________________________________________________</w:t>
      </w:r>
    </w:p>
    <w:p w14:paraId="74B2420A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___________________________________/____________________________________ (кем и когда), </w:t>
      </w:r>
    </w:p>
    <w:p w14:paraId="759C7B41" w14:textId="77777777" w:rsidR="00DA6343" w:rsidRDefault="00000000" w:rsidP="00E558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проживающий(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по адресу _______________________________________________________________________________________________________________________________, являясь законным представителем несовершеннолетнего (Ф.И.О.) ______________________________________________________ (дата рождения)______________ проживающей (его) по адресу: __________________________________________________________________________________________________________________, в соответствии с пунктом 4 статьи 9 Федерального закона от 27.07.2006 № 152-ФЗ «О персональных данных» даю согласие МБУК «Белохолуницкий Дом культуры» на обработку персональных данных моего ребенка, а именно: </w:t>
      </w:r>
    </w:p>
    <w:p w14:paraId="0F31761C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Совершение действий, предусмотренных пунктом 3 статьи 3 Федерального закона от 27.07.2006 № 152-ФЗ «О персональных данных» в отношении следующих персональных данных: </w:t>
      </w:r>
    </w:p>
    <w:p w14:paraId="778CCFA2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фамилия, имя, отчество; </w:t>
      </w:r>
    </w:p>
    <w:p w14:paraId="70067448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дата рождения; </w:t>
      </w:r>
    </w:p>
    <w:p w14:paraId="42A7E6DE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фото- и видеоизображение. </w:t>
      </w:r>
    </w:p>
    <w:p w14:paraId="3E509E1A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14:paraId="35CE21EA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фамилия, имя, отчество; </w:t>
      </w:r>
    </w:p>
    <w:p w14:paraId="3FF7D903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фото- и видеоизображение. </w:t>
      </w:r>
    </w:p>
    <w:p w14:paraId="224D1B1D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Обработка и передача третьим лицам персональных данных осуществляется в целях: </w:t>
      </w:r>
    </w:p>
    <w:p w14:paraId="0315E4E8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организации, проведения и популяризации Конкурса;</w:t>
      </w:r>
    </w:p>
    <w:p w14:paraId="79FB42B0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формирования статистических и аналитических отчётов по результатам Конкурса;</w:t>
      </w:r>
    </w:p>
    <w:p w14:paraId="373A52CD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14:paraId="53874C6D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обеспечения соблюдения законов и иных нормативных правовых актов Российской Федерации. </w:t>
      </w:r>
    </w:p>
    <w:p w14:paraId="088BD628" w14:textId="77777777" w:rsidR="00DA6343" w:rsidRDefault="00000000" w:rsidP="00E558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лицам, а равно как при привлечении третьих лиц к оказанию услуг в интересах несовершеннолетнего МБУК «Белохолуницкий Дом культуры» вправе в необходимом объёме раскрывать для совершения вышеуказанных действий информацию о несовершеннолетнем (включая персональные данные) таким третьим лицам.</w:t>
      </w:r>
    </w:p>
    <w:p w14:paraId="77A366DD" w14:textId="77777777" w:rsidR="00DA6343" w:rsidRDefault="00000000" w:rsidP="00E558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14:paraId="52AE1E2D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                         _________________                     ___________________________</w:t>
      </w:r>
    </w:p>
    <w:p w14:paraId="7CC881C8" w14:textId="77777777" w:rsidR="00DA6343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(подпись)                                     (расшифровка подписи)</w:t>
      </w:r>
    </w:p>
    <w:p w14:paraId="3327C2E7" w14:textId="77777777" w:rsidR="00DA6343" w:rsidRDefault="00DA63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6CEB77" w14:textId="77777777" w:rsidR="00DA6343" w:rsidRDefault="00DA6343"/>
    <w:sectPr w:rsidR="00DA6343">
      <w:headerReference w:type="even" r:id="rId7"/>
      <w:headerReference w:type="default" r:id="rId8"/>
      <w:pgSz w:w="11905" w:h="16837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8EDFB" w14:textId="77777777" w:rsidR="00173DE8" w:rsidRDefault="00173DE8">
      <w:pPr>
        <w:spacing w:after="0" w:line="240" w:lineRule="auto"/>
      </w:pPr>
      <w:r>
        <w:separator/>
      </w:r>
    </w:p>
  </w:endnote>
  <w:endnote w:type="continuationSeparator" w:id="0">
    <w:p w14:paraId="08A47171" w14:textId="77777777" w:rsidR="00173DE8" w:rsidRDefault="0017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DC7E4" w14:textId="77777777" w:rsidR="00173DE8" w:rsidRDefault="00173DE8">
      <w:pPr>
        <w:spacing w:after="0" w:line="240" w:lineRule="auto"/>
      </w:pPr>
      <w:r>
        <w:separator/>
      </w:r>
    </w:p>
  </w:footnote>
  <w:footnote w:type="continuationSeparator" w:id="0">
    <w:p w14:paraId="0906048E" w14:textId="77777777" w:rsidR="00173DE8" w:rsidRDefault="00173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464E4" w14:textId="77777777" w:rsidR="00DA6343" w:rsidRDefault="00000000">
    <w:pPr>
      <w:pStyle w:val="af9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153F5BD1" w14:textId="77777777" w:rsidR="00DA6343" w:rsidRDefault="00DA6343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9C98B" w14:textId="77777777" w:rsidR="00DA6343" w:rsidRDefault="00000000">
    <w:pPr>
      <w:pStyle w:val="af9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</w:rPr>
      <w:t>2</w:t>
    </w:r>
    <w:r>
      <w:rPr>
        <w:rStyle w:val="afb"/>
      </w:rPr>
      <w:fldChar w:fldCharType="end"/>
    </w:r>
  </w:p>
  <w:p w14:paraId="6125B774" w14:textId="77777777" w:rsidR="00DA6343" w:rsidRDefault="00DA6343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74F6D"/>
    <w:multiLevelType w:val="hybridMultilevel"/>
    <w:tmpl w:val="94ECC73A"/>
    <w:lvl w:ilvl="0" w:tplc="917E0FDA">
      <w:start w:val="1"/>
      <w:numFmt w:val="bullet"/>
      <w:lvlText w:val="•"/>
      <w:lvlJc w:val="left"/>
      <w:pPr>
        <w:tabs>
          <w:tab w:val="num" w:pos="707"/>
        </w:tabs>
        <w:ind w:left="707" w:hanging="283"/>
      </w:pPr>
      <w:rPr>
        <w:rFonts w:ascii="Courier New" w:hAnsi="Courier New" w:cs="Courier New" w:hint="default"/>
      </w:rPr>
    </w:lvl>
    <w:lvl w:ilvl="1" w:tplc="7576B1E4">
      <w:start w:val="1"/>
      <w:numFmt w:val="bullet"/>
      <w:lvlText w:val="•"/>
      <w:lvlJc w:val="left"/>
      <w:pPr>
        <w:tabs>
          <w:tab w:val="num" w:pos="1414"/>
        </w:tabs>
        <w:ind w:left="1414" w:hanging="283"/>
      </w:pPr>
      <w:rPr>
        <w:rFonts w:ascii="Courier New" w:hAnsi="Courier New" w:cs="Courier New" w:hint="default"/>
      </w:rPr>
    </w:lvl>
    <w:lvl w:ilvl="2" w:tplc="08701526">
      <w:start w:val="1"/>
      <w:numFmt w:val="bullet"/>
      <w:lvlText w:val="•"/>
      <w:lvlJc w:val="left"/>
      <w:pPr>
        <w:tabs>
          <w:tab w:val="num" w:pos="2121"/>
        </w:tabs>
        <w:ind w:left="2121" w:hanging="283"/>
      </w:pPr>
      <w:rPr>
        <w:rFonts w:ascii="Courier New" w:hAnsi="Courier New" w:cs="Courier New" w:hint="default"/>
      </w:rPr>
    </w:lvl>
    <w:lvl w:ilvl="3" w:tplc="C572382C">
      <w:start w:val="1"/>
      <w:numFmt w:val="bullet"/>
      <w:lvlText w:val="•"/>
      <w:lvlJc w:val="left"/>
      <w:pPr>
        <w:tabs>
          <w:tab w:val="num" w:pos="2828"/>
        </w:tabs>
        <w:ind w:left="2828" w:hanging="283"/>
      </w:pPr>
      <w:rPr>
        <w:rFonts w:ascii="Courier New" w:hAnsi="Courier New" w:cs="Courier New" w:hint="default"/>
      </w:rPr>
    </w:lvl>
    <w:lvl w:ilvl="4" w:tplc="47B458D0">
      <w:start w:val="1"/>
      <w:numFmt w:val="bullet"/>
      <w:lvlText w:val="•"/>
      <w:lvlJc w:val="left"/>
      <w:pPr>
        <w:tabs>
          <w:tab w:val="num" w:pos="3535"/>
        </w:tabs>
        <w:ind w:left="3535" w:hanging="283"/>
      </w:pPr>
      <w:rPr>
        <w:rFonts w:ascii="Courier New" w:hAnsi="Courier New" w:cs="Courier New" w:hint="default"/>
      </w:rPr>
    </w:lvl>
    <w:lvl w:ilvl="5" w:tplc="9F540AB0">
      <w:start w:val="1"/>
      <w:numFmt w:val="bullet"/>
      <w:lvlText w:val="•"/>
      <w:lvlJc w:val="left"/>
      <w:pPr>
        <w:tabs>
          <w:tab w:val="num" w:pos="4242"/>
        </w:tabs>
        <w:ind w:left="4242" w:hanging="283"/>
      </w:pPr>
      <w:rPr>
        <w:rFonts w:ascii="Courier New" w:hAnsi="Courier New" w:cs="Courier New" w:hint="default"/>
      </w:rPr>
    </w:lvl>
    <w:lvl w:ilvl="6" w:tplc="4CAE223E">
      <w:start w:val="1"/>
      <w:numFmt w:val="bullet"/>
      <w:lvlText w:val="•"/>
      <w:lvlJc w:val="left"/>
      <w:pPr>
        <w:tabs>
          <w:tab w:val="num" w:pos="4949"/>
        </w:tabs>
        <w:ind w:left="4949" w:hanging="283"/>
      </w:pPr>
      <w:rPr>
        <w:rFonts w:ascii="Courier New" w:hAnsi="Courier New" w:cs="Courier New" w:hint="default"/>
      </w:rPr>
    </w:lvl>
    <w:lvl w:ilvl="7" w:tplc="2A3818A8">
      <w:start w:val="1"/>
      <w:numFmt w:val="bullet"/>
      <w:lvlText w:val="•"/>
      <w:lvlJc w:val="left"/>
      <w:pPr>
        <w:tabs>
          <w:tab w:val="num" w:pos="5656"/>
        </w:tabs>
        <w:ind w:left="5656" w:hanging="283"/>
      </w:pPr>
      <w:rPr>
        <w:rFonts w:ascii="Courier New" w:hAnsi="Courier New" w:cs="Courier New" w:hint="default"/>
      </w:rPr>
    </w:lvl>
    <w:lvl w:ilvl="8" w:tplc="3D2045C0">
      <w:start w:val="1"/>
      <w:numFmt w:val="bullet"/>
      <w:lvlText w:val="•"/>
      <w:lvlJc w:val="left"/>
      <w:pPr>
        <w:tabs>
          <w:tab w:val="num" w:pos="6363"/>
        </w:tabs>
        <w:ind w:left="6363" w:hanging="283"/>
      </w:pPr>
      <w:rPr>
        <w:rFonts w:ascii="Courier New" w:hAnsi="Courier New" w:cs="Courier New" w:hint="default"/>
      </w:rPr>
    </w:lvl>
  </w:abstractNum>
  <w:num w:numId="1" w16cid:durableId="70178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43"/>
    <w:rsid w:val="00173DE8"/>
    <w:rsid w:val="001D51F9"/>
    <w:rsid w:val="00584573"/>
    <w:rsid w:val="00B719AD"/>
    <w:rsid w:val="00BD3008"/>
    <w:rsid w:val="00DA6343"/>
    <w:rsid w:val="00E5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9734"/>
  <w15:docId w15:val="{23D36E2E-3316-494D-BA94-664F45C3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b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Oly</cp:lastModifiedBy>
  <cp:revision>2</cp:revision>
  <dcterms:created xsi:type="dcterms:W3CDTF">2026-08-31T13:33:00Z</dcterms:created>
  <dcterms:modified xsi:type="dcterms:W3CDTF">2026-08-31T13:33:00Z</dcterms:modified>
</cp:coreProperties>
</file>