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3FF8" w14:textId="77777777" w:rsidR="00AD33E2" w:rsidRDefault="00AD33E2" w:rsidP="00AD33E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E2E4D6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Анкета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</w:t>
      </w:r>
    </w:p>
    <w:p w14:paraId="2471B41F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IV</w:t>
      </w:r>
      <w:r w:rsidRPr="00AD33E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районной выставке - конкурсе  </w:t>
      </w:r>
    </w:p>
    <w:p w14:paraId="3917BC97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декоративно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прикладного  творчества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EAAB097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«Куклы из бабушкиного сундучка»</w:t>
      </w:r>
    </w:p>
    <w:p w14:paraId="5545727C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</w:p>
    <w:tbl>
      <w:tblPr>
        <w:tblW w:w="10635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992"/>
        <w:gridCol w:w="4514"/>
        <w:gridCol w:w="5129"/>
      </w:tblGrid>
      <w:tr w:rsidR="00AD33E2" w14:paraId="6981A210" w14:textId="77777777" w:rsidTr="00AD33E2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5F2E2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3C142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Населенный пункт, название учреждения (по уставу)</w:t>
            </w:r>
          </w:p>
          <w:p w14:paraId="5B99F62A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8665" w14:textId="77777777" w:rsidR="00AD33E2" w:rsidRDefault="00AD33E2">
            <w:pPr>
              <w:suppressAutoHyphens/>
              <w:spacing w:after="0" w:line="240" w:lineRule="auto"/>
              <w:ind w:left="9" w:right="-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3EEF2C7C" w14:textId="77777777" w:rsidTr="00AD33E2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323B2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D1C03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объединения (кружка).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6958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6CE2F08" w14:textId="77777777" w:rsidR="00AD33E2" w:rsidRDefault="00AD3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5D84F74E" w14:textId="77777777" w:rsidTr="00AD33E2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A5E12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7CE40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Номинация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54E1" w14:textId="77777777" w:rsidR="00AD33E2" w:rsidRDefault="00AD33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2AA008D2" w14:textId="77777777" w:rsidTr="00AD33E2">
        <w:trPr>
          <w:trHeight w:val="6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054AF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DA63F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участников </w:t>
            </w:r>
          </w:p>
          <w:p w14:paraId="272FB593" w14:textId="77777777" w:rsidR="00AD33E2" w:rsidRDefault="00AD3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9773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5CFFAE48" w14:textId="77777777" w:rsidTr="00AD33E2">
        <w:trPr>
          <w:trHeight w:val="7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F2572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C795B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Домашний адрес участников, контактный телефон.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3F6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4BE9B256" w14:textId="77777777" w:rsidTr="00AD33E2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DD8CC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2DF62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Возраст участников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5AD6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399DF18E" w14:textId="77777777" w:rsidTr="00AD33E2">
        <w:trPr>
          <w:trHeight w:val="8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B6AFA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3DB94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7FAD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44A94B22" w14:textId="77777777" w:rsidTr="00AD33E2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8A907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96695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руководителя </w:t>
            </w:r>
          </w:p>
          <w:p w14:paraId="0B31317B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(если есть)</w:t>
            </w:r>
          </w:p>
          <w:p w14:paraId="7943FCDE" w14:textId="77777777" w:rsidR="00AD33E2" w:rsidRDefault="00AD3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D1E6" w14:textId="77777777" w:rsidR="00AD33E2" w:rsidRDefault="00AD3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D33E2" w14:paraId="2489E709" w14:textId="77777777" w:rsidTr="00AD33E2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42461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46C96" w14:textId="77777777" w:rsidR="00AD33E2" w:rsidRDefault="00AD3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Электронная почта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9E0B" w14:textId="77777777" w:rsidR="00AD33E2" w:rsidRDefault="00AD3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59711258" w14:textId="77777777" w:rsidR="00AD33E2" w:rsidRDefault="00AD33E2" w:rsidP="00AD33E2">
      <w:pPr>
        <w:suppressAutoHyphens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 </w:t>
      </w:r>
    </w:p>
    <w:p w14:paraId="61D99E25" w14:textId="77777777" w:rsidR="00AD33E2" w:rsidRDefault="00AD33E2" w:rsidP="00AD33E2">
      <w:pPr>
        <w:keepNext/>
        <w:widowControl w:val="0"/>
        <w:suppressAutoHyphens/>
        <w:spacing w:after="0" w:line="240" w:lineRule="auto"/>
        <w:jc w:val="right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Приложение 2</w:t>
      </w:r>
    </w:p>
    <w:p w14:paraId="7494EC05" w14:textId="77777777" w:rsidR="00AD33E2" w:rsidRDefault="00AD33E2" w:rsidP="00AD33E2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СОГЛАСИЕ</w:t>
      </w:r>
    </w:p>
    <w:p w14:paraId="102F8251" w14:textId="77777777" w:rsidR="00AD33E2" w:rsidRDefault="00AD33E2" w:rsidP="00AD33E2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 xml:space="preserve">НА ОБРАБОТКУ ПЕРСОНАЛЬНЫХ ДАННЫХ </w:t>
      </w:r>
    </w:p>
    <w:p w14:paraId="09A712B4" w14:textId="77777777" w:rsidR="00AD33E2" w:rsidRDefault="00AD33E2" w:rsidP="00AD33E2">
      <w:pPr>
        <w:widowControl w:val="0"/>
        <w:suppressAutoHyphens/>
        <w:spacing w:after="120" w:line="240" w:lineRule="auto"/>
        <w:rPr>
          <w:rFonts w:ascii="Times New Roman" w:eastAsia="Andale Sans UI" w:hAnsi="Times New Roman" w:cs="Tahoma"/>
          <w:kern w:val="16"/>
          <w:sz w:val="24"/>
          <w:szCs w:val="24"/>
          <w:lang w:eastAsia="ru-RU" w:bidi="en-US"/>
        </w:rPr>
      </w:pPr>
    </w:p>
    <w:p w14:paraId="69853C7C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br/>
        <w:t>Я, _____________________________________________________________________,</w:t>
      </w:r>
    </w:p>
    <w:p w14:paraId="376E4A9F" w14:textId="77777777" w:rsidR="00AD33E2" w:rsidRDefault="00AD33E2" w:rsidP="00AD33E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(Ф.И.О.)</w:t>
      </w:r>
    </w:p>
    <w:p w14:paraId="1D318CFB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Проживающий</w:t>
      </w:r>
      <w:r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> </w:t>
      </w: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по</w:t>
      </w:r>
      <w:r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> </w:t>
      </w:r>
      <w:proofErr w:type="gramStart"/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адресу:_</w:t>
      </w:r>
      <w:proofErr w:type="gramEnd"/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______________________________________________</w:t>
      </w:r>
    </w:p>
    <w:p w14:paraId="10FA3D26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6B08849D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_____________________________________________________________________</w:t>
      </w:r>
    </w:p>
    <w:p w14:paraId="40D46283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2ED40F96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настоящим даю свое согласие на обработку в МБУК «Белохолуницкий Дом культуры» моих персональных данных, к которым относятся:</w:t>
      </w:r>
    </w:p>
    <w:p w14:paraId="1866B8B9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37C952C5" w14:textId="77777777" w:rsidR="00AD33E2" w:rsidRDefault="00AD33E2" w:rsidP="00AD33E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ФИО</w:t>
      </w:r>
    </w:p>
    <w:p w14:paraId="417926EF" w14:textId="77777777" w:rsidR="00AD33E2" w:rsidRDefault="00AD33E2" w:rsidP="00AD33E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Год рождения</w:t>
      </w:r>
      <w:r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 xml:space="preserve">; </w:t>
      </w:r>
    </w:p>
    <w:p w14:paraId="5FD770B8" w14:textId="77777777" w:rsidR="00AD33E2" w:rsidRDefault="00AD33E2" w:rsidP="00AD33E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номер телефона</w:t>
      </w:r>
    </w:p>
    <w:p w14:paraId="670C3123" w14:textId="77777777" w:rsidR="00AD33E2" w:rsidRDefault="00AD33E2" w:rsidP="00AD33E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фотовидеосъемка</w:t>
      </w:r>
    </w:p>
    <w:p w14:paraId="59C5F3F0" w14:textId="77777777" w:rsidR="00AD33E2" w:rsidRDefault="00AD33E2" w:rsidP="00AD33E2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2C316E" w14:textId="77777777" w:rsidR="00AD33E2" w:rsidRDefault="00AD33E2" w:rsidP="00AD33E2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даю согласие на использование моих персональных данных в связи с участием в районной выставке - конкурсе декоративно –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прикладного  творчества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«Куклы из бабушкиного сундучка»</w:t>
      </w:r>
    </w:p>
    <w:p w14:paraId="2C710A60" w14:textId="77777777" w:rsidR="00AD33E2" w:rsidRDefault="00AD33E2" w:rsidP="00AD33E2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07A7CE4F" w14:textId="77777777" w:rsidR="00AD33E2" w:rsidRDefault="00AD33E2" w:rsidP="00AD33E2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МБУК «Белохолуницкий Дом культуры»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4BA26079" w14:textId="77777777" w:rsidR="00AD33E2" w:rsidRDefault="00AD33E2" w:rsidP="00AD33E2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2F5BEF81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ab/>
        <w:t>Я подтверждаю, что, давая такое Согласие, я действую своей волей и в своих интересах.</w:t>
      </w:r>
    </w:p>
    <w:p w14:paraId="74FFF0C4" w14:textId="77777777" w:rsidR="00AD33E2" w:rsidRDefault="00AD33E2" w:rsidP="00AD33E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19C4854B" w14:textId="77777777" w:rsidR="00AD33E2" w:rsidRDefault="00AD33E2" w:rsidP="00AD33E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233A4BEA" w14:textId="77777777" w:rsidR="00AD33E2" w:rsidRDefault="00AD33E2" w:rsidP="00AD33E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0E7F164B" w14:textId="77777777" w:rsidR="00AD33E2" w:rsidRDefault="00AD33E2" w:rsidP="00AD33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Дата:_</w:t>
      </w:r>
      <w:proofErr w:type="gramEnd"/>
      <w:r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______________  Подпись______________ /_________________________/</w:t>
      </w:r>
    </w:p>
    <w:p w14:paraId="3C86FD42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AEA7CB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67CFEB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A0348C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0CD851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D38620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CD4646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0DE4AA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0A23B4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0870FC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E316B0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6CEA3F0B" w14:textId="77777777" w:rsidR="00AD33E2" w:rsidRDefault="00AD33E2" w:rsidP="00AD33E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81726B" w14:textId="77777777" w:rsidR="00AD33E2" w:rsidRDefault="00AD33E2" w:rsidP="00AD33E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3</w:t>
      </w:r>
    </w:p>
    <w:p w14:paraId="0E0F6298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460E19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СОГЛАСИЕ</w:t>
      </w:r>
    </w:p>
    <w:p w14:paraId="3D97CDB8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НА ОБРАБОТКУ ПЕРСОНАЛЬНЫХ ДАННЫХ </w:t>
      </w:r>
    </w:p>
    <w:p w14:paraId="03BBD068" w14:textId="77777777" w:rsidR="00AD33E2" w:rsidRDefault="00AD33E2" w:rsidP="00AD3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НЕСОВЕРШЕННОЛЕТНЕГО</w:t>
      </w:r>
    </w:p>
    <w:p w14:paraId="5736E0F9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_____________________________________________________________________________, (фамилия, имя, отчество полностью) __________________________________</w:t>
      </w:r>
    </w:p>
    <w:p w14:paraId="6F619D53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 ______________№______________________ (вид документа, удостоверяющего личность) Выдан_______________________________________________________________________________</w:t>
      </w:r>
    </w:p>
    <w:p w14:paraId="0EDD7670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___________________________________/____________________________________ (кем и когда), </w:t>
      </w:r>
    </w:p>
    <w:p w14:paraId="61154EC6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по адресу _______________________________________________________________________________________________________________________________, являясь законным представителем несовершеннолетнего (Ф.И.О.) ______________________________________________________ (дата рождения)______________ проживающей (его) по адресу: __________________________________________________________________________________________________________________, в соответствии с пунктом 4 статьи 9 Федерального закона от 27.07.2006 № 152-ФЗ «О персональных данных» даю согласие МБУК «Белохолуницкий Дом культуры» на обработку персональных данных моего ребенка, а именно: </w:t>
      </w:r>
    </w:p>
    <w:p w14:paraId="097BE297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14:paraId="70B07A78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14:paraId="3D572F9A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дата рождения; </w:t>
      </w:r>
    </w:p>
    <w:p w14:paraId="54C9F0E6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14:paraId="622B8C1B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3BAADEDF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14:paraId="2534DC8B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14:paraId="77FD7791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Обработка и передача третьим лицам персональных данных осуществляется в целях: </w:t>
      </w:r>
    </w:p>
    <w:p w14:paraId="51E0E2EC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организации, проведения и популяризации Конкурса;</w:t>
      </w:r>
    </w:p>
    <w:p w14:paraId="3B6E4B48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формирования статистических и аналитических отчётов по результатам Конкурса;</w:t>
      </w:r>
    </w:p>
    <w:p w14:paraId="114AD0F1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7E3E6179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обеспечения соблюдения законов и иных нормативных правовых актов Российской Федерации. </w:t>
      </w:r>
    </w:p>
    <w:p w14:paraId="3A2E5A71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 МБУК «Белохолуницкий Дом культуры» вправе в необходимом объёме раскрывать для совершения вышеуказанных действий информацию о несовершеннолетнем (включая персональные данные) таким третьим лицам.</w:t>
      </w:r>
    </w:p>
    <w:p w14:paraId="1F5061B7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69C179F4" w14:textId="77777777" w:rsidR="00AD33E2" w:rsidRDefault="00AD33E2" w:rsidP="00AD33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                         _________________                     ___________________________</w:t>
      </w:r>
    </w:p>
    <w:p w14:paraId="3E7062A1" w14:textId="77777777" w:rsidR="00AD33E2" w:rsidRDefault="00AD33E2" w:rsidP="00AD33E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(подпись)                                     (расшифровка подписи)</w:t>
      </w:r>
    </w:p>
    <w:p w14:paraId="78847DEC" w14:textId="77777777" w:rsidR="00AD33E2" w:rsidRDefault="00AD33E2" w:rsidP="00AD3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B2DC" w14:textId="77777777" w:rsidR="00AD33E2" w:rsidRDefault="00AD33E2" w:rsidP="00AD3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D5998" w14:textId="77777777" w:rsidR="00AD33E2" w:rsidRDefault="00AD33E2" w:rsidP="00AD3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BC2F47D" w14:textId="77777777" w:rsidR="00AD33E2" w:rsidRDefault="00AD33E2" w:rsidP="00AD33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2A11D7" w14:textId="77777777" w:rsidR="00AD33E2" w:rsidRDefault="00AD33E2" w:rsidP="00AD33E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75D6E6" w14:textId="77777777" w:rsidR="00FF3114" w:rsidRDefault="00FF3114" w:rsidP="00AD33E2">
      <w:pPr>
        <w:spacing w:after="0"/>
        <w:jc w:val="both"/>
      </w:pPr>
    </w:p>
    <w:sectPr w:rsidR="00FF3114" w:rsidSect="00AD33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 w16cid:durableId="1118225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E2"/>
    <w:rsid w:val="009F2ED3"/>
    <w:rsid w:val="00AD33E2"/>
    <w:rsid w:val="00E724FC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B699"/>
  <w15:chartTrackingRefBased/>
  <w15:docId w15:val="{94EC54DA-6F73-4F8B-AD80-3AEB8CC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3E2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33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33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3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3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3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3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3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33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33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33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3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</dc:creator>
  <cp:keywords/>
  <dc:description/>
  <cp:lastModifiedBy>Oly</cp:lastModifiedBy>
  <cp:revision>1</cp:revision>
  <dcterms:created xsi:type="dcterms:W3CDTF">2026-02-06T06:39:00Z</dcterms:created>
  <dcterms:modified xsi:type="dcterms:W3CDTF">2026-02-06T06:40:00Z</dcterms:modified>
</cp:coreProperties>
</file>