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560"/>
        <w:gridCol w:w="1559"/>
        <w:gridCol w:w="1276"/>
        <w:gridCol w:w="1417"/>
        <w:gridCol w:w="1559"/>
      </w:tblGrid>
      <w:tr w:rsidR="00EA2B40" w:rsidTr="00F16C3C">
        <w:tc>
          <w:tcPr>
            <w:tcW w:w="13716" w:type="dxa"/>
            <w:gridSpan w:val="7"/>
          </w:tcPr>
          <w:p w:rsidR="00EA2B40" w:rsidRPr="00F16C3C" w:rsidRDefault="00EA2B40" w:rsidP="003F26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6C3C">
              <w:rPr>
                <w:rFonts w:ascii="Times New Roman" w:hAnsi="Times New Roman" w:cs="Times New Roman"/>
                <w:b/>
                <w:sz w:val="28"/>
              </w:rPr>
              <w:t>Декоративно-прикладное искусство</w:t>
            </w:r>
          </w:p>
        </w:tc>
      </w:tr>
      <w:tr w:rsidR="00F16C3C" w:rsidRPr="0076179B" w:rsidTr="00F16C3C">
        <w:tc>
          <w:tcPr>
            <w:tcW w:w="675" w:type="dxa"/>
          </w:tcPr>
          <w:p w:rsidR="00F16C3C" w:rsidRPr="0076179B" w:rsidRDefault="00F16C3C" w:rsidP="007617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F16C3C" w:rsidRPr="0076179B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6C3C" w:rsidRPr="00F16C3C" w:rsidRDefault="00F16C3C" w:rsidP="003F26E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6C3C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559" w:type="dxa"/>
          </w:tcPr>
          <w:p w:rsidR="00F16C3C" w:rsidRPr="00F16C3C" w:rsidRDefault="00F16C3C" w:rsidP="003F26E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6C3C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276" w:type="dxa"/>
          </w:tcPr>
          <w:p w:rsidR="00F16C3C" w:rsidRPr="00F16C3C" w:rsidRDefault="00F16C3C" w:rsidP="003F26E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6C3C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417" w:type="dxa"/>
          </w:tcPr>
          <w:p w:rsidR="00F16C3C" w:rsidRPr="00F16C3C" w:rsidRDefault="00F16C3C" w:rsidP="003F26E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6C3C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1559" w:type="dxa"/>
          </w:tcPr>
          <w:p w:rsidR="00F16C3C" w:rsidRPr="00F16C3C" w:rsidRDefault="00F16C3C" w:rsidP="003F26E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6C3C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F16C3C" w:rsidRPr="00F16C3C" w:rsidTr="00F16C3C">
        <w:tc>
          <w:tcPr>
            <w:tcW w:w="675" w:type="dxa"/>
          </w:tcPr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Каляки-маляки</w:t>
            </w:r>
            <w:proofErr w:type="spellEnd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7-8 лет</w:t>
            </w: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6C3C" w:rsidRPr="00F16C3C" w:rsidRDefault="00F16C3C" w:rsidP="00761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ул. </w:t>
            </w:r>
            <w:proofErr w:type="spellStart"/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Усатовой</w:t>
            </w:r>
            <w:proofErr w:type="spellEnd"/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560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276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559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3C" w:rsidRPr="00F16C3C" w:rsidTr="00F16C3C">
        <w:tc>
          <w:tcPr>
            <w:tcW w:w="675" w:type="dxa"/>
          </w:tcPr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Рукотоворушка</w:t>
            </w:r>
            <w:proofErr w:type="spellEnd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категория:7-10 лет 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проведения: ул. </w:t>
            </w:r>
            <w:proofErr w:type="spellStart"/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Усатовой</w:t>
            </w:r>
            <w:proofErr w:type="spellEnd"/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560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59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276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3C" w:rsidRPr="00F16C3C" w:rsidTr="00F16C3C">
        <w:tc>
          <w:tcPr>
            <w:tcW w:w="675" w:type="dxa"/>
          </w:tcPr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«Чудо-нить»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категория:7-10 лет</w:t>
            </w:r>
          </w:p>
          <w:p w:rsidR="00F16C3C" w:rsidRPr="00F16C3C" w:rsidRDefault="00F16C3C" w:rsidP="00761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Руководитель:</w:t>
            </w: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ул. </w:t>
            </w:r>
            <w:proofErr w:type="spellStart"/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Усатовой</w:t>
            </w:r>
            <w:proofErr w:type="spellEnd"/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560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559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417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3C" w:rsidRPr="00F16C3C" w:rsidTr="00F16C3C">
        <w:tc>
          <w:tcPr>
            <w:tcW w:w="675" w:type="dxa"/>
          </w:tcPr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Умелочки</w:t>
            </w:r>
            <w:proofErr w:type="spellEnd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6C3C" w:rsidRPr="00F16C3C" w:rsidRDefault="00F16C3C" w:rsidP="00761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категория:10-12 лет Руководитель:</w:t>
            </w: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ул. </w:t>
            </w:r>
            <w:proofErr w:type="spellStart"/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Усатовой</w:t>
            </w:r>
            <w:proofErr w:type="spellEnd"/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560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276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559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3C" w:rsidRPr="00F16C3C" w:rsidTr="00F16C3C">
        <w:tc>
          <w:tcPr>
            <w:tcW w:w="675" w:type="dxa"/>
          </w:tcPr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Мукасолька</w:t>
            </w:r>
            <w:proofErr w:type="spellEnd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6C3C" w:rsidRPr="00F16C3C" w:rsidRDefault="00F16C3C" w:rsidP="00761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категория:11-12 лет Руководитель:</w:t>
            </w: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ул. </w:t>
            </w:r>
            <w:proofErr w:type="spellStart"/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Усатовой</w:t>
            </w:r>
            <w:proofErr w:type="spellEnd"/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560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417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F16C3C" w:rsidRPr="00F16C3C" w:rsidTr="00F16C3C">
        <w:tc>
          <w:tcPr>
            <w:tcW w:w="675" w:type="dxa"/>
          </w:tcPr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«Глиняная игрушка»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категория:12-13 лет Руководитель:</w:t>
            </w: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F16C3C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проведения: ул. </w:t>
            </w:r>
            <w:proofErr w:type="spellStart"/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Усатовой</w:t>
            </w:r>
            <w:proofErr w:type="spellEnd"/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560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417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F16C3C" w:rsidRPr="00F16C3C" w:rsidTr="00F16C3C">
        <w:tc>
          <w:tcPr>
            <w:tcW w:w="675" w:type="dxa"/>
          </w:tcPr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Кружок «Сундучок идей»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категория:7-11 лет 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ab/>
              <w:t>Рогозина Е. О.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ул. </w:t>
            </w:r>
            <w:proofErr w:type="gramStart"/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,49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1559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</w:tr>
      <w:tr w:rsidR="00F16C3C" w:rsidRPr="00F16C3C" w:rsidTr="00F16C3C">
        <w:tc>
          <w:tcPr>
            <w:tcW w:w="675" w:type="dxa"/>
          </w:tcPr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Кружок «Чудеса из бумаги»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категория:7-11 лет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Руководитель: Рогозина Е. О.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ул. </w:t>
            </w:r>
            <w:proofErr w:type="gramStart"/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1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,49</w:t>
            </w:r>
          </w:p>
          <w:p w:rsidR="00F16C3C" w:rsidRPr="00F16C3C" w:rsidRDefault="00F16C3C" w:rsidP="00761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1276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1559" w:type="dxa"/>
          </w:tcPr>
          <w:p w:rsidR="00F16C3C" w:rsidRPr="00F16C3C" w:rsidRDefault="00F16C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81C" w:rsidRPr="00F16C3C" w:rsidRDefault="0076179B" w:rsidP="0076179B">
      <w:pPr>
        <w:tabs>
          <w:tab w:val="left" w:pos="3800"/>
        </w:tabs>
        <w:rPr>
          <w:sz w:val="24"/>
          <w:szCs w:val="24"/>
        </w:rPr>
      </w:pPr>
      <w:bookmarkStart w:id="0" w:name="_GoBack"/>
      <w:bookmarkEnd w:id="0"/>
      <w:r w:rsidRPr="00F16C3C">
        <w:rPr>
          <w:sz w:val="24"/>
          <w:szCs w:val="24"/>
        </w:rPr>
        <w:tab/>
      </w:r>
    </w:p>
    <w:sectPr w:rsidR="003A681C" w:rsidRPr="00F16C3C" w:rsidSect="00F16C3C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E2"/>
    <w:rsid w:val="003A681C"/>
    <w:rsid w:val="004D41D0"/>
    <w:rsid w:val="0076179B"/>
    <w:rsid w:val="00761DE2"/>
    <w:rsid w:val="00DA1A5A"/>
    <w:rsid w:val="00DC3045"/>
    <w:rsid w:val="00EA2B40"/>
    <w:rsid w:val="00F1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2022-10-05T06:35:00Z</dcterms:created>
  <dcterms:modified xsi:type="dcterms:W3CDTF">2022-10-05T11:29:00Z</dcterms:modified>
</cp:coreProperties>
</file>