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4AD85" w14:textId="77777777" w:rsidR="006841FD" w:rsidRPr="006841FD" w:rsidRDefault="006841FD" w:rsidP="006841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41FD">
        <w:rPr>
          <w:rFonts w:ascii="Times New Roman" w:hAnsi="Times New Roman"/>
          <w:b/>
          <w:sz w:val="28"/>
          <w:szCs w:val="28"/>
        </w:rPr>
        <w:t>Протокол</w:t>
      </w:r>
    </w:p>
    <w:p w14:paraId="5BC1BF0D" w14:textId="77777777" w:rsidR="006841FD" w:rsidRPr="006841FD" w:rsidRDefault="006841FD" w:rsidP="006841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CB39C1" w14:textId="679B9969" w:rsidR="006841FD" w:rsidRPr="006841FD" w:rsidRDefault="006841FD" w:rsidP="006841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1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6841FD">
        <w:rPr>
          <w:rFonts w:ascii="Times New Roman" w:hAnsi="Times New Roman"/>
          <w:sz w:val="28"/>
          <w:szCs w:val="28"/>
        </w:rPr>
        <w:t xml:space="preserve"> районной выставки-конкурса декоративно-прикладного творчества</w:t>
      </w:r>
    </w:p>
    <w:p w14:paraId="39736766" w14:textId="77777777" w:rsidR="006841FD" w:rsidRPr="006841FD" w:rsidRDefault="006841FD" w:rsidP="006841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1FD">
        <w:rPr>
          <w:rFonts w:ascii="Times New Roman" w:hAnsi="Times New Roman"/>
          <w:sz w:val="28"/>
          <w:szCs w:val="28"/>
        </w:rPr>
        <w:t xml:space="preserve">«Рукотворное очарование», </w:t>
      </w:r>
    </w:p>
    <w:p w14:paraId="1B527612" w14:textId="60DB16DD" w:rsidR="006841FD" w:rsidRPr="006841FD" w:rsidRDefault="006841FD" w:rsidP="006841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1FD">
        <w:rPr>
          <w:rFonts w:ascii="Times New Roman" w:hAnsi="Times New Roman"/>
          <w:sz w:val="28"/>
          <w:szCs w:val="28"/>
        </w:rPr>
        <w:t>202</w:t>
      </w:r>
      <w:r w:rsidR="005A0EE9">
        <w:rPr>
          <w:rFonts w:ascii="Times New Roman" w:hAnsi="Times New Roman"/>
          <w:sz w:val="28"/>
          <w:szCs w:val="28"/>
        </w:rPr>
        <w:t>6</w:t>
      </w:r>
      <w:r w:rsidRPr="006841FD">
        <w:rPr>
          <w:rFonts w:ascii="Times New Roman" w:hAnsi="Times New Roman"/>
          <w:sz w:val="28"/>
          <w:szCs w:val="28"/>
        </w:rPr>
        <w:t xml:space="preserve"> года</w:t>
      </w:r>
    </w:p>
    <w:p w14:paraId="458844FD" w14:textId="77777777" w:rsidR="006841FD" w:rsidRPr="006841FD" w:rsidRDefault="006841FD" w:rsidP="006841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7CB7D72" w14:textId="77777777" w:rsidR="006841FD" w:rsidRPr="006841FD" w:rsidRDefault="006841FD" w:rsidP="006841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4984897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41FD">
        <w:rPr>
          <w:rFonts w:ascii="Times New Roman" w:hAnsi="Times New Roman"/>
          <w:b/>
          <w:sz w:val="28"/>
          <w:szCs w:val="28"/>
        </w:rPr>
        <w:t>Председатель жюри:</w:t>
      </w:r>
      <w:r w:rsidRPr="006841FD">
        <w:rPr>
          <w:rFonts w:ascii="Times New Roman" w:hAnsi="Times New Roman"/>
          <w:sz w:val="28"/>
          <w:szCs w:val="28"/>
        </w:rPr>
        <w:t xml:space="preserve"> </w:t>
      </w:r>
    </w:p>
    <w:p w14:paraId="1125C251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9C61D5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41FD">
        <w:rPr>
          <w:rFonts w:ascii="Times New Roman" w:hAnsi="Times New Roman"/>
          <w:sz w:val="28"/>
          <w:szCs w:val="28"/>
        </w:rPr>
        <w:t>Владыкина Елена Владимировна – директор МБУК «Белохолуницкий Дом культуры»</w:t>
      </w:r>
    </w:p>
    <w:p w14:paraId="3A62225D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1CD1888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841FD">
        <w:rPr>
          <w:rFonts w:ascii="Times New Roman" w:hAnsi="Times New Roman"/>
          <w:b/>
          <w:sz w:val="28"/>
          <w:szCs w:val="28"/>
        </w:rPr>
        <w:t>Члены жюри:</w:t>
      </w:r>
    </w:p>
    <w:p w14:paraId="143315F1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6DD6DAF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41FD">
        <w:rPr>
          <w:rFonts w:ascii="Times New Roman" w:hAnsi="Times New Roman"/>
          <w:sz w:val="28"/>
          <w:szCs w:val="28"/>
        </w:rPr>
        <w:t>Кошурникова Оксана Валентиновна – руководитель клубного формирования декоративно-прикладного творчества МБУК «Белохолуницкий Дом культуры»</w:t>
      </w:r>
    </w:p>
    <w:p w14:paraId="77C58FB6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2741B5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Валентина Николаевна Дербенева – педагог дополнительного образования МКОУ ДО ДДТ «Дарование» г. Белая Холуница</w:t>
      </w:r>
    </w:p>
    <w:p w14:paraId="0A10C20E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F14BF5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41FD">
        <w:rPr>
          <w:rFonts w:ascii="Times New Roman" w:hAnsi="Times New Roman"/>
          <w:sz w:val="28"/>
          <w:szCs w:val="28"/>
        </w:rPr>
        <w:t>Условные обозначения:</w:t>
      </w:r>
    </w:p>
    <w:p w14:paraId="26FBCAAD" w14:textId="136AFEE9" w:rsidR="006841FD" w:rsidRDefault="005A0EE9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841FD" w:rsidRPr="006841FD">
        <w:rPr>
          <w:rFonts w:ascii="Times New Roman" w:hAnsi="Times New Roman"/>
          <w:sz w:val="28"/>
          <w:szCs w:val="28"/>
        </w:rPr>
        <w:t>У- диплом участника;</w:t>
      </w:r>
    </w:p>
    <w:p w14:paraId="006CE7DD" w14:textId="4CEBB8D4" w:rsidR="005A0EE9" w:rsidRPr="006841FD" w:rsidRDefault="005A0EE9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ДД – диплом дипломанта;</w:t>
      </w:r>
    </w:p>
    <w:p w14:paraId="249B0C11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6841FD">
        <w:rPr>
          <w:rFonts w:ascii="Times New Roman" w:hAnsi="Times New Roman"/>
          <w:sz w:val="28"/>
          <w:szCs w:val="28"/>
        </w:rPr>
        <w:t>Гп</w:t>
      </w:r>
      <w:proofErr w:type="spellEnd"/>
      <w:r w:rsidRPr="006841FD">
        <w:rPr>
          <w:rFonts w:ascii="Times New Roman" w:hAnsi="Times New Roman"/>
          <w:sz w:val="28"/>
          <w:szCs w:val="28"/>
        </w:rPr>
        <w:t xml:space="preserve"> – диплом Гран-при;</w:t>
      </w:r>
    </w:p>
    <w:p w14:paraId="6B2AAB02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41FD">
        <w:rPr>
          <w:rFonts w:ascii="Times New Roman" w:hAnsi="Times New Roman"/>
          <w:sz w:val="28"/>
          <w:szCs w:val="28"/>
        </w:rPr>
        <w:t>Л1 – диплом лауреата 1 степени;</w:t>
      </w:r>
    </w:p>
    <w:p w14:paraId="5EEF6CD4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41FD">
        <w:rPr>
          <w:rFonts w:ascii="Times New Roman" w:hAnsi="Times New Roman"/>
          <w:sz w:val="28"/>
          <w:szCs w:val="28"/>
        </w:rPr>
        <w:t>Л2 – диплом лауреата 2 степени;</w:t>
      </w:r>
    </w:p>
    <w:p w14:paraId="222ED9A8" w14:textId="77777777" w:rsid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Л3 – диплом лауреата 3 степени.</w:t>
      </w:r>
    </w:p>
    <w:p w14:paraId="7A60D74C" w14:textId="77777777" w:rsidR="006841FD" w:rsidRPr="006841FD" w:rsidRDefault="006841FD" w:rsidP="006841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1"/>
        <w:tblW w:w="10905" w:type="dxa"/>
        <w:jc w:val="center"/>
        <w:tblInd w:w="0" w:type="dxa"/>
        <w:tblLook w:val="04A0" w:firstRow="1" w:lastRow="0" w:firstColumn="1" w:lastColumn="0" w:noHBand="0" w:noVBand="1"/>
      </w:tblPr>
      <w:tblGrid>
        <w:gridCol w:w="246"/>
        <w:gridCol w:w="16"/>
        <w:gridCol w:w="26"/>
        <w:gridCol w:w="12"/>
        <w:gridCol w:w="1863"/>
        <w:gridCol w:w="9"/>
        <w:gridCol w:w="11"/>
        <w:gridCol w:w="35"/>
        <w:gridCol w:w="2402"/>
        <w:gridCol w:w="17"/>
        <w:gridCol w:w="13"/>
        <w:gridCol w:w="6"/>
        <w:gridCol w:w="1290"/>
        <w:gridCol w:w="21"/>
        <w:gridCol w:w="21"/>
        <w:gridCol w:w="1815"/>
        <w:gridCol w:w="9"/>
        <w:gridCol w:w="14"/>
        <w:gridCol w:w="1762"/>
        <w:gridCol w:w="9"/>
        <w:gridCol w:w="7"/>
        <w:gridCol w:w="1301"/>
      </w:tblGrid>
      <w:tr w:rsidR="00E52B6E" w14:paraId="05587524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7392" w14:textId="77777777" w:rsidR="006841FD" w:rsidRPr="000452B6" w:rsidRDefault="006841FD" w:rsidP="0088735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96B6" w14:textId="77777777" w:rsidR="006841FD" w:rsidRPr="000452B6" w:rsidRDefault="006841FD" w:rsidP="0088735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452B6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88288" w14:textId="77777777" w:rsidR="006841FD" w:rsidRPr="000452B6" w:rsidRDefault="006841FD" w:rsidP="008873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52B6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8103" w14:textId="77777777" w:rsidR="006841FD" w:rsidRPr="000452B6" w:rsidRDefault="006841FD" w:rsidP="0088735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452B6">
              <w:rPr>
                <w:rFonts w:ascii="Times New Roman" w:hAnsi="Times New Roman"/>
                <w:b/>
                <w:sz w:val="24"/>
                <w:szCs w:val="24"/>
              </w:rPr>
              <w:t>Возраст. категория</w:t>
            </w: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0F42" w14:textId="77777777" w:rsidR="006841FD" w:rsidRPr="000452B6" w:rsidRDefault="006841FD" w:rsidP="0088735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452B6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0F2B" w14:textId="77777777" w:rsidR="006841FD" w:rsidRPr="000452B6" w:rsidRDefault="006841FD" w:rsidP="0088735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452B6">
              <w:rPr>
                <w:rFonts w:ascii="Times New Roman" w:hAnsi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6EDAA" w14:textId="77777777" w:rsidR="006841FD" w:rsidRPr="000452B6" w:rsidRDefault="006841FD" w:rsidP="008873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52B6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F43336" w14:paraId="7A672C5F" w14:textId="5A9DA0E1" w:rsidTr="0080783A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55D4" w14:textId="77777777" w:rsidR="00F43336" w:rsidRPr="000452B6" w:rsidRDefault="00F43336" w:rsidP="00F433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52B6">
              <w:rPr>
                <w:rFonts w:ascii="Times New Roman" w:hAnsi="Times New Roman"/>
                <w:b/>
                <w:sz w:val="24"/>
                <w:szCs w:val="24"/>
              </w:rPr>
              <w:t>Номинация «Русское народное рукоделие» (вышивка, вязание, кружевоплетение)</w:t>
            </w:r>
          </w:p>
          <w:p w14:paraId="6C31D158" w14:textId="47A55E96" w:rsidR="00F43336" w:rsidRPr="000452B6" w:rsidRDefault="00F43336" w:rsidP="008873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9-12 лет</w:t>
            </w:r>
          </w:p>
        </w:tc>
      </w:tr>
      <w:tr w:rsidR="00F43336" w14:paraId="03736419" w14:textId="3C5B3B80" w:rsidTr="00E52B6E">
        <w:trPr>
          <w:jc w:val="center"/>
        </w:trPr>
        <w:tc>
          <w:tcPr>
            <w:tcW w:w="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8983" w14:textId="77777777" w:rsidR="00F43336" w:rsidRPr="000452B6" w:rsidRDefault="00F43336" w:rsidP="00F433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244606578"/>
          </w:p>
        </w:tc>
        <w:tc>
          <w:tcPr>
            <w:tcW w:w="1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9FDB" w14:textId="77777777" w:rsidR="00F43336" w:rsidRDefault="00F43336" w:rsidP="00F4333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43336">
              <w:rPr>
                <w:rFonts w:ascii="Times New Roman" w:hAnsi="Times New Roman"/>
                <w:bCs/>
                <w:sz w:val="24"/>
                <w:szCs w:val="24"/>
              </w:rPr>
              <w:t>Помелова</w:t>
            </w:r>
            <w:proofErr w:type="spellEnd"/>
            <w:r w:rsidRPr="00F43336">
              <w:rPr>
                <w:rFonts w:ascii="Times New Roman" w:hAnsi="Times New Roman"/>
                <w:bCs/>
                <w:sz w:val="24"/>
                <w:szCs w:val="24"/>
              </w:rPr>
              <w:t xml:space="preserve"> София Константиновна</w:t>
            </w:r>
          </w:p>
          <w:p w14:paraId="4BF94BF3" w14:textId="77E5F3DF" w:rsidR="00F43336" w:rsidRPr="00F43336" w:rsidRDefault="00F43336" w:rsidP="00F4333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DFD2" w14:textId="7AD13E92" w:rsidR="00F43336" w:rsidRPr="000452B6" w:rsidRDefault="00F43336" w:rsidP="00F433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СОШ с УИОП им. В.И.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Десяткова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 Белая Холуница Кировской области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A715" w14:textId="77777777" w:rsidR="00F43336" w:rsidRPr="000452B6" w:rsidRDefault="00F43336" w:rsidP="00F433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204D" w14:textId="485A5A6E" w:rsidR="00F43336" w:rsidRPr="000452B6" w:rsidRDefault="00F43336" w:rsidP="00F433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2562" w14:textId="65E0B0A7" w:rsidR="00F43336" w:rsidRPr="00F43336" w:rsidRDefault="00F43336" w:rsidP="00F4333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3336">
              <w:rPr>
                <w:rFonts w:ascii="Times New Roman" w:hAnsi="Times New Roman"/>
                <w:bCs/>
                <w:sz w:val="24"/>
                <w:szCs w:val="24"/>
              </w:rPr>
              <w:t>Соколова Е.Б.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63B6" w14:textId="48DD1C34" w:rsidR="00F43336" w:rsidRPr="000452B6" w:rsidRDefault="00E52B6E" w:rsidP="00F433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Л1</w:t>
            </w:r>
          </w:p>
        </w:tc>
      </w:tr>
      <w:bookmarkEnd w:id="0"/>
      <w:tr w:rsidR="006841FD" w14:paraId="2BD599B5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AC83" w14:textId="77777777" w:rsidR="006841FD" w:rsidRPr="000452B6" w:rsidRDefault="006841FD" w:rsidP="008873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52B6">
              <w:rPr>
                <w:rFonts w:ascii="Times New Roman" w:hAnsi="Times New Roman"/>
                <w:b/>
                <w:sz w:val="24"/>
                <w:szCs w:val="24"/>
              </w:rPr>
              <w:t>Номинация «Русское народное рукоделие» (вышивка, вязание, кружевоплетение)</w:t>
            </w:r>
          </w:p>
          <w:p w14:paraId="6EF0ED89" w14:textId="77777777" w:rsidR="006841FD" w:rsidRPr="000452B6" w:rsidRDefault="006841FD" w:rsidP="008873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52B6">
              <w:rPr>
                <w:rFonts w:ascii="Times New Roman" w:hAnsi="Times New Roman"/>
                <w:b/>
                <w:sz w:val="24"/>
                <w:szCs w:val="24"/>
              </w:rPr>
              <w:t>18  лет и старше</w:t>
            </w:r>
          </w:p>
        </w:tc>
      </w:tr>
      <w:tr w:rsidR="00E52B6E" w14:paraId="37B4607B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6ED3" w14:textId="77777777" w:rsidR="006841FD" w:rsidRPr="000452B6" w:rsidRDefault="006841FD" w:rsidP="0088735B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65BA" w14:textId="713FDAB6" w:rsidR="006841FD" w:rsidRPr="000452B6" w:rsidRDefault="00DF08C1" w:rsidP="0088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Костылева Полина Александровна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5894" w14:textId="4B04B961" w:rsidR="006841FD" w:rsidRPr="000452B6" w:rsidRDefault="00DF08C1" w:rsidP="008873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08C1">
              <w:rPr>
                <w:rFonts w:ascii="Times New Roman" w:hAnsi="Times New Roman"/>
                <w:sz w:val="24"/>
                <w:szCs w:val="24"/>
              </w:rPr>
              <w:t>МКДОУ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детский сад</w:t>
            </w:r>
            <w:r w:rsidRPr="00DF08C1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F08C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Теремок</w:t>
            </w:r>
            <w:r w:rsidRPr="00DF08C1">
              <w:rPr>
                <w:rFonts w:ascii="Times New Roman" w:hAnsi="Times New Roman"/>
                <w:sz w:val="24"/>
                <w:szCs w:val="24"/>
              </w:rPr>
              <w:t>» г. Белая Холуница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E98" w14:textId="77777777" w:rsidR="006841FD" w:rsidRPr="000452B6" w:rsidRDefault="006841FD" w:rsidP="008873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2C57" w14:textId="1F772D8B" w:rsidR="006841FD" w:rsidRPr="000452B6" w:rsidRDefault="00DF08C1" w:rsidP="0088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«Воспоминание о лете»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C766" w14:textId="3A1AFBA6" w:rsidR="006841FD" w:rsidRPr="000452B6" w:rsidRDefault="00DF08C1" w:rsidP="00DF08C1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339A" w14:textId="6A1B6BBA" w:rsidR="006841FD" w:rsidRPr="000452B6" w:rsidRDefault="00834C66" w:rsidP="0088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Л3</w:t>
            </w:r>
          </w:p>
        </w:tc>
      </w:tr>
      <w:tr w:rsidR="00E52B6E" w14:paraId="3FF4BECC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2EBE" w14:textId="77777777" w:rsidR="006841FD" w:rsidRPr="000452B6" w:rsidRDefault="006841FD" w:rsidP="0088735B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bookmarkStart w:id="1" w:name="_Hlk244599467"/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039F" w14:textId="0A6D623F" w:rsidR="006841FD" w:rsidRPr="000452B6" w:rsidRDefault="00DF08C1" w:rsidP="0088735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Ласько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DF3C" w14:textId="77777777" w:rsidR="006841FD" w:rsidRDefault="00DF08C1" w:rsidP="008873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08C1">
              <w:rPr>
                <w:rFonts w:ascii="Times New Roman" w:hAnsi="Times New Roman"/>
                <w:sz w:val="24"/>
                <w:szCs w:val="24"/>
              </w:rPr>
              <w:t>Каменск</w:t>
            </w:r>
            <w:r>
              <w:rPr>
                <w:rFonts w:ascii="Times New Roman" w:hAnsi="Times New Roman"/>
                <w:sz w:val="24"/>
                <w:szCs w:val="24"/>
              </w:rPr>
              <w:t>ий клуб – филиал МБУК «Белохолуницкий Дом культуры»</w:t>
            </w:r>
          </w:p>
          <w:p w14:paraId="5643A102" w14:textId="4EBA44A1" w:rsidR="00DF08C1" w:rsidRPr="000452B6" w:rsidRDefault="00DF08C1" w:rsidP="008873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 «Сударыня»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B70B" w14:textId="77777777" w:rsidR="006841FD" w:rsidRPr="000452B6" w:rsidRDefault="006841FD" w:rsidP="008873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21B9" w14:textId="49FE57A6" w:rsidR="006841FD" w:rsidRPr="000452B6" w:rsidRDefault="00DF08C1" w:rsidP="0088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Салфеточка «Снежинка»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9272" w14:textId="4F961672" w:rsidR="006841FD" w:rsidRPr="000452B6" w:rsidRDefault="00DF08C1" w:rsidP="0088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Твердохлебова С.В.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E9E4" w14:textId="03FC2E1C" w:rsidR="006841FD" w:rsidRPr="000452B6" w:rsidRDefault="005A0EE9" w:rsidP="0088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bookmarkEnd w:id="1"/>
      <w:tr w:rsidR="00E52B6E" w14:paraId="1DD9E3F5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7253" w14:textId="77777777" w:rsidR="00E92997" w:rsidRPr="000452B6" w:rsidRDefault="00E92997" w:rsidP="00E92997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A84E" w14:textId="0451C3A5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Ласько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4CBC" w14:textId="77777777" w:rsidR="00E92997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08C1">
              <w:rPr>
                <w:rFonts w:ascii="Times New Roman" w:hAnsi="Times New Roman"/>
                <w:sz w:val="24"/>
                <w:szCs w:val="24"/>
              </w:rPr>
              <w:t>Каменск</w:t>
            </w:r>
            <w:r>
              <w:rPr>
                <w:rFonts w:ascii="Times New Roman" w:hAnsi="Times New Roman"/>
                <w:sz w:val="24"/>
                <w:szCs w:val="24"/>
              </w:rPr>
              <w:t>ий клуб – филиал МБУК «Белохолуницкий Дом культуры»</w:t>
            </w:r>
          </w:p>
          <w:p w14:paraId="38837D1F" w14:textId="454BA030" w:rsidR="00E92997" w:rsidRPr="000452B6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 «Сударыня»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DE5D" w14:textId="7777777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4FEE" w14:textId="1E340926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Панно «Чаепитие»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3581" w14:textId="08E0F033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Твердохлебова С.В.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59C1" w14:textId="4D77C498" w:rsidR="00E92997" w:rsidRPr="000452B6" w:rsidRDefault="005A0EE9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E52B6E" w14:paraId="7B9DC02D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B17B" w14:textId="77777777" w:rsidR="00E92997" w:rsidRPr="000452B6" w:rsidRDefault="00E92997" w:rsidP="00E92997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8AE2" w14:textId="6BCD4F63" w:rsidR="00E92997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Ласько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67AD" w14:textId="77777777" w:rsidR="00E92997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08C1">
              <w:rPr>
                <w:rFonts w:ascii="Times New Roman" w:hAnsi="Times New Roman"/>
                <w:sz w:val="24"/>
                <w:szCs w:val="24"/>
              </w:rPr>
              <w:t>Каменск</w:t>
            </w:r>
            <w:r>
              <w:rPr>
                <w:rFonts w:ascii="Times New Roman" w:hAnsi="Times New Roman"/>
                <w:sz w:val="24"/>
                <w:szCs w:val="24"/>
              </w:rPr>
              <w:t>ий клуб – филиал МБУК «Белохолуницкий Дом культуры»</w:t>
            </w:r>
          </w:p>
          <w:p w14:paraId="1EEFD9B8" w14:textId="3975221A" w:rsidR="00E92997" w:rsidRPr="00DF08C1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 «Сударыня»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249C" w14:textId="7777777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5A6D" w14:textId="45A5C019" w:rsidR="00E92997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Платье для девочки «Снегурочка»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D4DA" w14:textId="61A176CD" w:rsidR="00E92997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Твердохлебова С.В.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6D17" w14:textId="3A61809B" w:rsidR="00E92997" w:rsidRPr="000452B6" w:rsidRDefault="005A0EE9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E52B6E" w14:paraId="49D2C02C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F33D" w14:textId="77777777" w:rsidR="00E92997" w:rsidRPr="000452B6" w:rsidRDefault="00E92997" w:rsidP="00E92997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4A34" w14:textId="3F52B3A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Шаргунова Елена Викторовна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A9BA" w14:textId="3B9F7A1C" w:rsidR="00E92997" w:rsidRPr="000452B6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2997">
              <w:rPr>
                <w:rFonts w:ascii="Times New Roman" w:hAnsi="Times New Roman"/>
                <w:sz w:val="24"/>
                <w:szCs w:val="24"/>
              </w:rPr>
              <w:t>Подрезчихинский</w:t>
            </w:r>
            <w:proofErr w:type="spellEnd"/>
            <w:r w:rsidRPr="00E92997">
              <w:rPr>
                <w:rFonts w:ascii="Times New Roman" w:hAnsi="Times New Roman"/>
                <w:sz w:val="24"/>
                <w:szCs w:val="24"/>
              </w:rPr>
              <w:t xml:space="preserve"> Дом культуры – филиал МБУК «Белохолуницкий Дом культуры"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E95D" w14:textId="7777777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4F61" w14:textId="07B419C9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«Лошадка»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17B9" w14:textId="61179F94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0C17" w14:textId="2450062F" w:rsidR="00E92997" w:rsidRPr="000452B6" w:rsidRDefault="005A0EE9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E52B6E" w14:paraId="056B6860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2E74" w14:textId="77777777" w:rsidR="00E92997" w:rsidRPr="000452B6" w:rsidRDefault="00E92997" w:rsidP="00E92997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E325" w14:textId="6953E85A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Твердохлебова Светлана Васильевна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2155" w14:textId="77777777" w:rsidR="00E92997" w:rsidRPr="00E92997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97">
              <w:rPr>
                <w:rFonts w:ascii="Times New Roman" w:hAnsi="Times New Roman"/>
                <w:sz w:val="24"/>
                <w:szCs w:val="24"/>
              </w:rPr>
              <w:t>Каменский клуб – филиал МБУК «Белохолуницкий Дом культуры»</w:t>
            </w:r>
          </w:p>
          <w:p w14:paraId="3F48F399" w14:textId="11747932" w:rsidR="00E92997" w:rsidRPr="000452B6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97">
              <w:rPr>
                <w:rFonts w:ascii="Times New Roman" w:hAnsi="Times New Roman"/>
                <w:sz w:val="24"/>
                <w:szCs w:val="24"/>
              </w:rPr>
              <w:t>КФ «Сударыня»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056D" w14:textId="7777777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266E" w14:textId="7376921D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Коврик прикроватный «Гармония»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F8F1" w14:textId="7777777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0B1F" w14:textId="7605F25E" w:rsidR="00E92997" w:rsidRPr="000452B6" w:rsidRDefault="005A0EE9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E52B6E" w14:paraId="6CD8B167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E2A0" w14:textId="77777777" w:rsidR="00E92997" w:rsidRPr="000452B6" w:rsidRDefault="00E92997" w:rsidP="00E92997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CCFF" w14:textId="176C3FC3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Цыкрыс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8833" w14:textId="77777777" w:rsidR="00E92997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08C1">
              <w:rPr>
                <w:rFonts w:ascii="Times New Roman" w:hAnsi="Times New Roman"/>
                <w:sz w:val="24"/>
                <w:szCs w:val="24"/>
              </w:rPr>
              <w:t>Каменск</w:t>
            </w:r>
            <w:r>
              <w:rPr>
                <w:rFonts w:ascii="Times New Roman" w:hAnsi="Times New Roman"/>
                <w:sz w:val="24"/>
                <w:szCs w:val="24"/>
              </w:rPr>
              <w:t>ий клуб – филиал МБУК «Белохолуницкий Дом культуры»</w:t>
            </w:r>
          </w:p>
          <w:p w14:paraId="56C6274E" w14:textId="60BADEB9" w:rsidR="00E92997" w:rsidRPr="000452B6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 «Сударыня»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BEEB" w14:textId="7777777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0036" w14:textId="25F52AA5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Коврик «Паутинка»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CBFE" w14:textId="0ABAA1D6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Твердохлебова С.В.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A7D7" w14:textId="13E6A154" w:rsidR="00E92997" w:rsidRPr="000452B6" w:rsidRDefault="005A0EE9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E52B6E" w14:paraId="18058BC2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B580" w14:textId="77777777" w:rsidR="00E92997" w:rsidRPr="000452B6" w:rsidRDefault="00E92997" w:rsidP="00E92997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DDB9" w14:textId="72878B6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Тюфякова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Геннадьевна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0FE4" w14:textId="77777777" w:rsidR="00E92997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97">
              <w:rPr>
                <w:rFonts w:ascii="Times New Roman" w:hAnsi="Times New Roman"/>
                <w:sz w:val="24"/>
                <w:szCs w:val="24"/>
              </w:rPr>
              <w:t>Дубровский Дом культуры – филиал МБУК «Белохолуницкий Дом культуры"</w:t>
            </w:r>
          </w:p>
          <w:p w14:paraId="6193BD19" w14:textId="14AAEC33" w:rsidR="00E92997" w:rsidRPr="000452B6" w:rsidRDefault="00E92997" w:rsidP="00E929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ДПТ «Пуговка»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5F71" w14:textId="7777777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5974" w14:textId="79EE52C8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Плед «Осеннее настроение»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8417" w14:textId="46EAC375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551A" w14:textId="5BBCEB48" w:rsidR="00E92997" w:rsidRPr="000452B6" w:rsidRDefault="00E52B6E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Л1</w:t>
            </w:r>
          </w:p>
        </w:tc>
      </w:tr>
      <w:tr w:rsidR="00E52B6E" w14:paraId="45C535BB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45A1" w14:textId="77777777" w:rsidR="00E92997" w:rsidRPr="000452B6" w:rsidRDefault="00E92997" w:rsidP="00E92997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F526" w14:textId="3AF62812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Огнева Ольга Николаевна 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8D78" w14:textId="011E7AC2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Белая Холуница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0630" w14:textId="7777777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5839" w14:textId="58D07BCA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«Маруська и Котовский»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550E" w14:textId="5129EA9E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C578" w14:textId="711D0728" w:rsidR="00E92997" w:rsidRPr="000452B6" w:rsidRDefault="00834C66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Л3</w:t>
            </w:r>
          </w:p>
        </w:tc>
      </w:tr>
      <w:tr w:rsidR="00E52B6E" w14:paraId="1C970E62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160F" w14:textId="77777777" w:rsidR="00E92997" w:rsidRPr="000452B6" w:rsidRDefault="00E92997" w:rsidP="00E92997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1018" w14:textId="709496B0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Огнева Ольга Николаевна 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4FF9" w14:textId="0F65C08C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Белая Холуница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C2A0" w14:textId="7777777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2C52" w14:textId="25E89CFA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Салфетка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2878" w14:textId="67DAE1FC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65E6" w14:textId="38825103" w:rsidR="00E92997" w:rsidRPr="000452B6" w:rsidRDefault="00834C66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Л3</w:t>
            </w:r>
          </w:p>
        </w:tc>
      </w:tr>
      <w:tr w:rsidR="00E52B6E" w14:paraId="6EE5A1E3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99BE" w14:textId="77777777" w:rsidR="00E92997" w:rsidRPr="000452B6" w:rsidRDefault="00E92997" w:rsidP="00E92997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0D8C" w14:textId="2E745C2B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Катаргина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Александра Алексеевна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B9E9" w14:textId="5747D21B" w:rsidR="00E92997" w:rsidRPr="000452B6" w:rsidRDefault="007C38E4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Белохолуницкая РО КОО ВОИ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D178" w14:textId="77777777" w:rsidR="00E92997" w:rsidRPr="000452B6" w:rsidRDefault="00E92997" w:rsidP="00E929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E0C7" w14:textId="23A04081" w:rsidR="00E92997" w:rsidRPr="000452B6" w:rsidRDefault="007C38E4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«Волшебство нити»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199F" w14:textId="55D75440" w:rsidR="00E92997" w:rsidRPr="000452B6" w:rsidRDefault="007C38E4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AEBF" w14:textId="375239A5" w:rsidR="00E92997" w:rsidRPr="000452B6" w:rsidRDefault="00834C66" w:rsidP="00E929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5A0EE9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  <w:tr w:rsidR="00E52B6E" w14:paraId="2F95CCB0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6CC2" w14:textId="77777777" w:rsidR="00FF4F76" w:rsidRPr="000452B6" w:rsidRDefault="00FF4F76" w:rsidP="00FF4F7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52E0" w14:textId="7C99DF4E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Катаргина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Александра Алексеевна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33B7" w14:textId="3618A9B0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Белохолуницкая РО КОО ВОИ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D33D" w14:textId="77777777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AA3F" w14:textId="5D70C76C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«Крапивная нежность»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F9B2" w14:textId="4A9F5FE9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EE18" w14:textId="36890F5B" w:rsidR="00FF4F76" w:rsidRPr="000452B6" w:rsidRDefault="005A0EE9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E52B6E" w14:paraId="1E9011C5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37BC" w14:textId="77777777" w:rsidR="00FF4F76" w:rsidRPr="000452B6" w:rsidRDefault="00FF4F76" w:rsidP="00FF4F7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D8D2" w14:textId="4BAC368D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Мезенцева Фаина Ильинична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F2F6" w14:textId="5893C3D2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Белохолуницкая РО КОО ВОИ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BF2D" w14:textId="77777777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C46" w14:textId="1C60A929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«Икона»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94A0" w14:textId="43465772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84A3" w14:textId="12201C2C" w:rsidR="00FF4F76" w:rsidRPr="000452B6" w:rsidRDefault="005A0EE9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E52B6E" w14:paraId="2284DD5E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8105" w14:textId="77777777" w:rsidR="00FF4F76" w:rsidRPr="000452B6" w:rsidRDefault="00FF4F76" w:rsidP="00FF4F7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571C" w14:textId="67577BF2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Вера Владимировна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B326" w14:textId="7527C1C6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Белохолуницкая РО КОО ВОИ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9AD0" w14:textId="77777777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E784" w14:textId="6C7C19E7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«Цветочное вдохновение»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9782" w14:textId="6FFAAD93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2714" w14:textId="25243903" w:rsidR="00FF4F76" w:rsidRPr="000452B6" w:rsidRDefault="005A0EE9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E52B6E" w14:paraId="648E6C13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3457" w14:textId="77777777" w:rsidR="00FF4F76" w:rsidRPr="000452B6" w:rsidRDefault="00FF4F76" w:rsidP="00FF4F7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DB9B" w14:textId="4D43AD68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Вера Владимировна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6F4C" w14:textId="38603D28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Белохолуницкая РО КОО ВОИ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93F9" w14:textId="77777777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7785" w14:textId="711A0490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«Кружевная гармония»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0EC5" w14:textId="0E2DF304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734E" w14:textId="52D946EA" w:rsidR="00FF4F76" w:rsidRPr="000452B6" w:rsidRDefault="00834C6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5A0EE9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  <w:tr w:rsidR="00E52B6E" w14:paraId="1C95E284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EE97" w14:textId="77777777" w:rsidR="00FF4F76" w:rsidRPr="000452B6" w:rsidRDefault="00FF4F76" w:rsidP="00FF4F7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00F4" w14:textId="6046B754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Гудовских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Любовь Владимировна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7246" w14:textId="31AE8884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4F76">
              <w:rPr>
                <w:rFonts w:ascii="Times New Roman" w:hAnsi="Times New Roman"/>
                <w:sz w:val="24"/>
                <w:szCs w:val="24"/>
              </w:rPr>
              <w:t>Быдановский</w:t>
            </w:r>
            <w:proofErr w:type="spellEnd"/>
            <w:r w:rsidRPr="00FF4F76">
              <w:rPr>
                <w:rFonts w:ascii="Times New Roman" w:hAnsi="Times New Roman"/>
                <w:sz w:val="24"/>
                <w:szCs w:val="24"/>
              </w:rPr>
              <w:t xml:space="preserve"> Дом культуры – филиал МБУК </w:t>
            </w:r>
            <w:r w:rsidRPr="00FF4F76">
              <w:rPr>
                <w:rFonts w:ascii="Times New Roman" w:hAnsi="Times New Roman"/>
                <w:sz w:val="24"/>
                <w:szCs w:val="24"/>
              </w:rPr>
              <w:lastRenderedPageBreak/>
              <w:t>«Белохолуницкий Дом культуры"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B4FB" w14:textId="77777777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DAF3" w14:textId="11393FE4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«Комплект для выписки»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66FB" w14:textId="5C54C1AD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88B2" w14:textId="47AE4D78" w:rsidR="00FF4F76" w:rsidRPr="000452B6" w:rsidRDefault="005A0EE9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E52B6E" w14:paraId="395BFBE7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B13A" w14:textId="77777777" w:rsidR="00FF4F76" w:rsidRPr="000452B6" w:rsidRDefault="00FF4F76" w:rsidP="00FF4F7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DEA8" w14:textId="0A912E1D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Юдина Жанна Владимировна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8BAE" w14:textId="334985AA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Климковский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Дом культуры- филиал МБУК «Белохолуницкий Дом культуры»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51F9" w14:textId="77777777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AD67" w14:textId="15C2407A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«Ветер в гриве»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0A22" w14:textId="58303D38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794A" w14:textId="68E92E89" w:rsidR="00FF4F76" w:rsidRPr="000452B6" w:rsidRDefault="00834C6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Л3</w:t>
            </w:r>
          </w:p>
        </w:tc>
      </w:tr>
      <w:tr w:rsidR="00E52B6E" w14:paraId="761BD218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95AD" w14:textId="77777777" w:rsidR="00FF4F76" w:rsidRPr="000452B6" w:rsidRDefault="00FF4F76" w:rsidP="00FF4F7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CFA3" w14:textId="3A8BF4AF" w:rsidR="00FF4F76" w:rsidRPr="000452B6" w:rsidRDefault="00E52B6E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Мальков Сергей Евгеньевич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6621" w14:textId="5CED66F3" w:rsidR="00FF4F76" w:rsidRPr="000452B6" w:rsidRDefault="00E52B6E" w:rsidP="00FF4F76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_Hlk244609032"/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Климковский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Дом интернат</w:t>
            </w:r>
            <w:bookmarkEnd w:id="2"/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9F2A" w14:textId="77777777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B0F4" w14:textId="4C6EE8DD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4EEE" w14:textId="7850BCFB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EA43" w14:textId="2199B0DF" w:rsidR="00FF4F76" w:rsidRPr="000452B6" w:rsidRDefault="00E52B6E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Л1</w:t>
            </w:r>
          </w:p>
        </w:tc>
      </w:tr>
      <w:tr w:rsidR="00E52B6E" w14:paraId="4CB445D8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E70B" w14:textId="77777777" w:rsidR="00FF4F76" w:rsidRPr="000452B6" w:rsidRDefault="00FF4F76" w:rsidP="00FF4F7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6271" w14:textId="7C214DD5" w:rsidR="00FF4F76" w:rsidRPr="000452B6" w:rsidRDefault="00834C6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Статкевич Иван Леонидович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73E6" w14:textId="31E968DD" w:rsidR="00FF4F76" w:rsidRPr="000452B6" w:rsidRDefault="00834C66" w:rsidP="00FF4F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Климковский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Дом интернат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1924" w14:textId="77777777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6B13" w14:textId="567002F6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6815" w14:textId="16124865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BF9A" w14:textId="7365C133" w:rsidR="00FF4F76" w:rsidRPr="000452B6" w:rsidRDefault="00834C6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5A0EE9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  <w:tr w:rsidR="00E52B6E" w14:paraId="64C5AB08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5393" w14:textId="77777777" w:rsidR="00FF4F76" w:rsidRPr="000452B6" w:rsidRDefault="00FF4F76" w:rsidP="00FF4F7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FBA6" w14:textId="4228E8A6" w:rsidR="00FF4F76" w:rsidRPr="000452B6" w:rsidRDefault="00834C6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ДПТ «Шустрые пальчики»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19EC" w14:textId="0F508F97" w:rsidR="00FF4F76" w:rsidRPr="000452B6" w:rsidRDefault="00834C66" w:rsidP="00FF4F76">
            <w:pPr>
              <w:rPr>
                <w:rFonts w:ascii="Times New Roman" w:hAnsi="Times New Roman"/>
                <w:sz w:val="24"/>
                <w:szCs w:val="24"/>
              </w:rPr>
            </w:pPr>
            <w:r w:rsidRPr="00834C66">
              <w:rPr>
                <w:rFonts w:ascii="Times New Roman" w:hAnsi="Times New Roman"/>
                <w:sz w:val="24"/>
                <w:szCs w:val="24"/>
              </w:rPr>
              <w:t>Троицкий Дом культуры – филиал МБУК «Белохолуницкий Дом культуры»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4E12" w14:textId="77777777" w:rsidR="00FF4F76" w:rsidRPr="000452B6" w:rsidRDefault="00FF4F76" w:rsidP="00FF4F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F27C" w14:textId="04ABBA11" w:rsidR="00FF4F76" w:rsidRPr="000452B6" w:rsidRDefault="00834C6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куклы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791A" w14:textId="49FB0116" w:rsidR="00FF4F76" w:rsidRPr="000452B6" w:rsidRDefault="00834C66" w:rsidP="00FF4F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Сирмай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Г.Г.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D69B" w14:textId="399049A2" w:rsidR="00FF4F76" w:rsidRPr="000452B6" w:rsidRDefault="00834C66" w:rsidP="00FF4F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5A0EE9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  <w:tr w:rsidR="00834C66" w14:paraId="338D6BDB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50FD" w14:textId="77777777" w:rsidR="00834C66" w:rsidRPr="000452B6" w:rsidRDefault="00834C66" w:rsidP="00834C6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AFC9" w14:textId="581A0509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ДПТ «Шустрые пальчики»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7C80" w14:textId="79400A53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 w:rsidRPr="00834C66">
              <w:rPr>
                <w:rFonts w:ascii="Times New Roman" w:hAnsi="Times New Roman"/>
                <w:sz w:val="24"/>
                <w:szCs w:val="24"/>
              </w:rPr>
              <w:t>Троицкий Дом культуры – филиал МБУК «Белохолуницкий Дом культуры»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031B" w14:textId="77777777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FD06" w14:textId="137FC5D9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воротники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9D55" w14:textId="29D8C7DC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Сирмай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Г.Г.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8AAA" w14:textId="46C21CC0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5A0EE9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  <w:tr w:rsidR="00834C66" w14:paraId="4C83AE8A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9111" w14:textId="77777777" w:rsidR="00834C66" w:rsidRPr="000452B6" w:rsidRDefault="00834C66" w:rsidP="00834C6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1137" w14:textId="486488F8" w:rsidR="00834C66" w:rsidRPr="000452B6" w:rsidRDefault="005A0EE9" w:rsidP="00834C6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Котпегов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553B" w14:textId="14EF0104" w:rsidR="00834C66" w:rsidRPr="000452B6" w:rsidRDefault="005A0EE9" w:rsidP="00834C6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Климковский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Дом интернат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81CA" w14:textId="77777777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F58D" w14:textId="77B0FEA9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13E5" w14:textId="77777777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DA6E" w14:textId="599C7EC5" w:rsidR="00834C66" w:rsidRPr="000452B6" w:rsidRDefault="005A0EE9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434C2988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B248" w14:textId="77777777" w:rsidR="00834C66" w:rsidRPr="000452B6" w:rsidRDefault="00834C66" w:rsidP="00834C6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5F4F" w14:textId="7A5FA19B" w:rsidR="00834C66" w:rsidRPr="000452B6" w:rsidRDefault="005A0EE9" w:rsidP="00834C6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Шумайлова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 Валерьевна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0395" w14:textId="1044C779" w:rsidR="00834C66" w:rsidRPr="000452B6" w:rsidRDefault="005A0EE9" w:rsidP="00834C6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Климковский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Дом интернат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5992" w14:textId="77777777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2C34" w14:textId="25E2EFEA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8B9B" w14:textId="77777777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5C14" w14:textId="2C9C4024" w:rsidR="00834C66" w:rsidRPr="000452B6" w:rsidRDefault="005A0EE9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172BB878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E45B" w14:textId="6A46653F" w:rsidR="00834C66" w:rsidRPr="005A0EE9" w:rsidRDefault="00834C66" w:rsidP="00834C66">
            <w:pPr>
              <w:ind w:left="720" w:hanging="686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EE9">
              <w:rPr>
                <w:rFonts w:ascii="Times New Roman" w:hAnsi="Times New Roman"/>
                <w:b/>
                <w:bCs/>
                <w:sz w:val="24"/>
                <w:szCs w:val="24"/>
              </w:rPr>
              <w:t>13-17 лет</w:t>
            </w:r>
          </w:p>
          <w:p w14:paraId="59A12C42" w14:textId="77777777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C66" w14:paraId="0A5616CA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9AEE" w14:textId="77777777" w:rsidR="00834C66" w:rsidRPr="000452B6" w:rsidRDefault="00834C66" w:rsidP="00834C66">
            <w:pPr>
              <w:ind w:left="720" w:hanging="686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4CF1" w14:textId="4DFED0A3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Трапезникова Виктория Александровна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8109" w14:textId="62B62B42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Кировское областное государственное общеобразовательное бюджетное учреждение «Школа-интернат для обучающихся с ограниченными возможностями здоровья № 1 г. Белая Холуница»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0BB0" w14:textId="77777777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3B7A" w14:textId="1C40D511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«Школьник»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7750" w14:textId="7EB638EC" w:rsidR="00834C66" w:rsidRPr="000452B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Еремина Н.В.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F02F" w14:textId="6A182429" w:rsidR="00834C66" w:rsidRPr="000452B6" w:rsidRDefault="005A0EE9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09AC6CC3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9C2A0" w14:textId="77777777" w:rsidR="00834C66" w:rsidRDefault="00834C66" w:rsidP="00834C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4C66" w14:paraId="221A508B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3966" w14:textId="77777777" w:rsidR="00834C66" w:rsidRPr="005A0EE9" w:rsidRDefault="00834C66" w:rsidP="00834C6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EE9">
              <w:rPr>
                <w:rFonts w:ascii="Times New Roman" w:hAnsi="Times New Roman"/>
                <w:b/>
                <w:bCs/>
                <w:sz w:val="24"/>
                <w:szCs w:val="24"/>
              </w:rPr>
              <w:t>Глиняные изделия</w:t>
            </w:r>
          </w:p>
          <w:p w14:paraId="2D07DF9D" w14:textId="3C56403F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C66" w14:paraId="09CB23C9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0C21" w14:textId="26520E69" w:rsidR="00834C66" w:rsidRPr="005A0EE9" w:rsidRDefault="00834C66" w:rsidP="00834C6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EE9">
              <w:rPr>
                <w:rFonts w:ascii="Times New Roman" w:hAnsi="Times New Roman"/>
                <w:b/>
                <w:bCs/>
                <w:sz w:val="24"/>
                <w:szCs w:val="24"/>
              </w:rPr>
              <w:t>6-8 лет</w:t>
            </w:r>
          </w:p>
        </w:tc>
      </w:tr>
      <w:tr w:rsidR="00834C66" w14:paraId="5BC9A39B" w14:textId="37382117" w:rsidTr="00E52B6E">
        <w:trPr>
          <w:jc w:val="center"/>
        </w:trPr>
        <w:tc>
          <w:tcPr>
            <w:tcW w:w="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6753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387" w14:textId="0E6C677F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Печинских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Марк Антонович</w:t>
            </w:r>
          </w:p>
        </w:tc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3608" w14:textId="581D347B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СОШ с УИОП им. В.И.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Десяткова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 Белая Холуница Кировской области</w:t>
            </w:r>
          </w:p>
        </w:tc>
        <w:tc>
          <w:tcPr>
            <w:tcW w:w="1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2A8A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C57A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F1E5" w14:textId="726BA222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Нагаева Н.В.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3B41" w14:textId="3F2E9DC1" w:rsidR="00834C66" w:rsidRDefault="005A0EE9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4FE5B7CA" w14:textId="6967936F" w:rsidTr="00E52B6E">
        <w:trPr>
          <w:jc w:val="center"/>
        </w:trPr>
        <w:tc>
          <w:tcPr>
            <w:tcW w:w="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003C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134E" w14:textId="0E68EE79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 Степан Дмитриевич</w:t>
            </w:r>
          </w:p>
        </w:tc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3E4A" w14:textId="75E30EBE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СОШ с УИОП им. В.И.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Десяткова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 Белая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Холуница Кировской области</w:t>
            </w:r>
          </w:p>
        </w:tc>
        <w:tc>
          <w:tcPr>
            <w:tcW w:w="1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A780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F8F5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F182" w14:textId="7EB7CB34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Нагаева Н.В.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052E" w14:textId="5241394A" w:rsidR="00834C66" w:rsidRDefault="005A0EE9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4EB58585" w14:textId="644AC269" w:rsidTr="00E52B6E">
        <w:trPr>
          <w:jc w:val="center"/>
        </w:trPr>
        <w:tc>
          <w:tcPr>
            <w:tcW w:w="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37AB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A13D" w14:textId="3C26634B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Гнусова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Кира Александровна</w:t>
            </w:r>
          </w:p>
        </w:tc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9AB7" w14:textId="00C9FAB5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СОШ с УИОП им. В.И.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Десяткова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 Белая Холуница Кировской области</w:t>
            </w:r>
          </w:p>
        </w:tc>
        <w:tc>
          <w:tcPr>
            <w:tcW w:w="1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9411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F2C0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F330" w14:textId="78D1F791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Нагаева Н.В.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1D79" w14:textId="45F8E288" w:rsidR="00834C66" w:rsidRDefault="005A0EE9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6FDD0F24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0FC1" w14:textId="6BEC9A7B" w:rsidR="00834C66" w:rsidRPr="005A0EE9" w:rsidRDefault="00834C66" w:rsidP="00834C6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EE9">
              <w:rPr>
                <w:rFonts w:ascii="Times New Roman" w:hAnsi="Times New Roman"/>
                <w:b/>
                <w:bCs/>
                <w:sz w:val="24"/>
                <w:szCs w:val="24"/>
              </w:rPr>
              <w:t>9-12 лет</w:t>
            </w:r>
          </w:p>
        </w:tc>
      </w:tr>
      <w:tr w:rsidR="00834C66" w14:paraId="0AC3273A" w14:textId="28E1D11F" w:rsidTr="00E52B6E">
        <w:trPr>
          <w:jc w:val="center"/>
        </w:trPr>
        <w:tc>
          <w:tcPr>
            <w:tcW w:w="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9976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FEE4" w14:textId="77777777" w:rsidR="00834C66" w:rsidRDefault="00834C66" w:rsidP="00834C6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43336">
              <w:rPr>
                <w:rFonts w:ascii="Times New Roman" w:hAnsi="Times New Roman"/>
                <w:bCs/>
                <w:sz w:val="24"/>
                <w:szCs w:val="24"/>
              </w:rPr>
              <w:t>Помелова</w:t>
            </w:r>
            <w:proofErr w:type="spellEnd"/>
            <w:r w:rsidRPr="00F43336">
              <w:rPr>
                <w:rFonts w:ascii="Times New Roman" w:hAnsi="Times New Roman"/>
                <w:bCs/>
                <w:sz w:val="24"/>
                <w:szCs w:val="24"/>
              </w:rPr>
              <w:t xml:space="preserve"> София Константиновна</w:t>
            </w:r>
          </w:p>
          <w:p w14:paraId="199C1602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B1BA" w14:textId="2A331D60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СОШ с УИОП им. В.И.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Десяткова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 Белая Холуница Кировской области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0178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7F8A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9C42" w14:textId="4888E15F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Е.Б.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5086" w14:textId="31CC67F5" w:rsidR="00834C66" w:rsidRDefault="005A0EE9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1FC6114E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0D10" w14:textId="77777777" w:rsidR="00834C66" w:rsidRPr="005A0EE9" w:rsidRDefault="00834C66" w:rsidP="00834C6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5A0EE9">
              <w:rPr>
                <w:rFonts w:ascii="Times New Roman" w:hAnsi="Times New Roman"/>
                <w:b/>
                <w:bCs/>
                <w:sz w:val="24"/>
                <w:szCs w:val="24"/>
              </w:rPr>
              <w:t>13-17 лет</w:t>
            </w:r>
          </w:p>
        </w:tc>
      </w:tr>
      <w:tr w:rsidR="00834C66" w14:paraId="746C3874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A5CC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2905" w14:textId="0079239C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Юдина Карина Константиновна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A193" w14:textId="17165A74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Кировское областное государственное общеобразовательное бюджетное учреждение «Школа-интернат для обучающихся с ограниченными возможностями здоровья № 1 г. Белая Холуница»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4883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A7B4" w14:textId="2E4854A8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«Школьник»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5D42" w14:textId="0ADD9AA9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Еремина Н.В.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A803" w14:textId="2593A544" w:rsidR="00834C66" w:rsidRDefault="005A0EE9" w:rsidP="00834C6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A0EE9"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0CA3C371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B146" w14:textId="77777777" w:rsidR="00834C66" w:rsidRPr="005A0EE9" w:rsidRDefault="00834C66" w:rsidP="00834C6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5A0EE9">
              <w:rPr>
                <w:rFonts w:ascii="Times New Roman" w:hAnsi="Times New Roman"/>
                <w:b/>
                <w:bCs/>
                <w:sz w:val="24"/>
                <w:szCs w:val="24"/>
              </w:rPr>
              <w:t>18 лет и старше</w:t>
            </w:r>
          </w:p>
        </w:tc>
      </w:tr>
      <w:tr w:rsidR="00834C66" w14:paraId="045C5FAF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8705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6A70" w14:textId="299140BB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Мезенцева Фаина Ильинична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1730" w14:textId="0FB5F7D3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Белохолуницкая РО КОО ВОИ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833D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8172" w14:textId="21EB493C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Сказочный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домик»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B46E" w14:textId="5A6548C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946A" w14:textId="4D7803A8" w:rsidR="00834C66" w:rsidRPr="00220753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Л1</w:t>
            </w:r>
          </w:p>
        </w:tc>
      </w:tr>
      <w:tr w:rsidR="00834C66" w14:paraId="26BCC7FC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6F7E" w14:textId="77777777" w:rsidR="00834C66" w:rsidRPr="00F65394" w:rsidRDefault="00834C66" w:rsidP="00834C6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5394">
              <w:rPr>
                <w:rFonts w:ascii="Times New Roman" w:hAnsi="Times New Roman"/>
                <w:b/>
                <w:bCs/>
                <w:sz w:val="24"/>
                <w:szCs w:val="24"/>
              </w:rPr>
              <w:t>Плетение из бересты</w:t>
            </w:r>
          </w:p>
          <w:p w14:paraId="5A952517" w14:textId="4B492362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394">
              <w:rPr>
                <w:rFonts w:ascii="Times New Roman" w:hAnsi="Times New Roman"/>
                <w:b/>
                <w:bCs/>
                <w:sz w:val="24"/>
                <w:szCs w:val="24"/>
              </w:rPr>
              <w:t>18 лет и старше</w:t>
            </w:r>
          </w:p>
        </w:tc>
      </w:tr>
      <w:tr w:rsidR="00834C66" w14:paraId="130333C3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E637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9363" w14:textId="22A7246B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1AC7" w14:textId="482257AA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5394">
              <w:rPr>
                <w:rFonts w:ascii="Times New Roman" w:hAnsi="Times New Roman"/>
                <w:sz w:val="24"/>
                <w:szCs w:val="24"/>
              </w:rPr>
              <w:t>Всехсвятский</w:t>
            </w:r>
            <w:proofErr w:type="spellEnd"/>
            <w:r w:rsidRPr="00F65394">
              <w:rPr>
                <w:rFonts w:ascii="Times New Roman" w:hAnsi="Times New Roman"/>
                <w:sz w:val="24"/>
                <w:szCs w:val="24"/>
              </w:rPr>
              <w:t xml:space="preserve"> Дом культуры – филиал МБУК «Белохолуницкий Дом культуры»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07A7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76D2" w14:textId="35F976CE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«Цветы берестяные»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385F" w14:textId="3E4F883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6570" w14:textId="3C509F0C" w:rsidR="00834C66" w:rsidRDefault="005A0EE9" w:rsidP="00834C6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A0EE9"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2D3AF93D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3989" w14:textId="2945C591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C66" w14:paraId="66F03B6A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6E8A" w14:textId="77777777" w:rsidR="00834C66" w:rsidRDefault="00834C66" w:rsidP="00834C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обработка дерева</w:t>
            </w:r>
          </w:p>
          <w:p w14:paraId="0935905F" w14:textId="7254F291" w:rsidR="00834C66" w:rsidRPr="005A0EE9" w:rsidRDefault="00834C66" w:rsidP="00834C6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EE9">
              <w:rPr>
                <w:rFonts w:ascii="Times New Roman" w:hAnsi="Times New Roman"/>
                <w:b/>
                <w:bCs/>
                <w:sz w:val="24"/>
                <w:szCs w:val="24"/>
              </w:rPr>
              <w:t>9-12 лет</w:t>
            </w:r>
          </w:p>
        </w:tc>
      </w:tr>
      <w:tr w:rsidR="00834C66" w14:paraId="6DA9F585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4679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582F" w14:textId="602662A2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 Савелий Сергеевич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072C" w14:textId="1BB3D5AE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СОШ с УИОП им. В.И.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Десяткова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 Белая Холуница Кировской области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05D0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ECCF" w14:textId="4E4B3065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«Школьник»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5BCC" w14:textId="2E18A7B9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Е.Б.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6405" w14:textId="1BEBD006" w:rsidR="00834C66" w:rsidRDefault="005A0EE9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48BEA9D1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C566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94F2" w14:textId="1F31CE7D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Шитов Илья Иванович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FF47" w14:textId="5E82B87B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СОШ с УИОП им. В.И.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Десяткова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 Белая Холуница Кировской области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07D6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4355" w14:textId="57EC204C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DC43" w14:textId="16DB09C2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Е.Б.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BBA6" w14:textId="2A2690D3" w:rsidR="00834C66" w:rsidRDefault="005A0EE9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  <w:tr w:rsidR="00834C66" w14:paraId="5EA5B32B" w14:textId="77777777" w:rsidTr="0088735B">
        <w:trPr>
          <w:jc w:val="center"/>
        </w:trPr>
        <w:tc>
          <w:tcPr>
            <w:tcW w:w="109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553A" w14:textId="77777777" w:rsidR="00834C66" w:rsidRDefault="00834C66" w:rsidP="00834C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18 лет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и  старше</w:t>
            </w:r>
            <w:proofErr w:type="gramEnd"/>
          </w:p>
          <w:p w14:paraId="621870A1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C66" w14:paraId="3CC24789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5AEE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1BEE" w14:textId="43D2AEBE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Твердохлебов Андрей Дмитриевич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3BA0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08C1">
              <w:rPr>
                <w:rFonts w:ascii="Times New Roman" w:hAnsi="Times New Roman"/>
                <w:sz w:val="24"/>
                <w:szCs w:val="24"/>
              </w:rPr>
              <w:t>Каменск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клуб – филиал МБУК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«Белохолуницкий Дом культуры»</w:t>
            </w:r>
          </w:p>
          <w:p w14:paraId="74E4272A" w14:textId="5BC31FAB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6ED1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42BC" w14:textId="716B1645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Полка под цветы «Ажур»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F50C" w14:textId="34424529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A387" w14:textId="5AAE1136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Л2</w:t>
            </w:r>
          </w:p>
        </w:tc>
      </w:tr>
      <w:tr w:rsidR="00834C66" w14:paraId="4EC91D48" w14:textId="77777777" w:rsidTr="00E52B6E">
        <w:trPr>
          <w:jc w:val="center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3647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FDAA" w14:textId="4E3E1195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Козлова Елена Леонидовна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8837" w14:textId="77777777" w:rsidR="00834C66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4C10">
              <w:rPr>
                <w:rFonts w:ascii="Times New Roman" w:hAnsi="Times New Roman"/>
                <w:sz w:val="24"/>
                <w:szCs w:val="24"/>
              </w:rPr>
              <w:t>Поломский</w:t>
            </w:r>
            <w:proofErr w:type="spellEnd"/>
            <w:r w:rsidRPr="00614C10">
              <w:rPr>
                <w:rFonts w:ascii="Times New Roman" w:hAnsi="Times New Roman"/>
                <w:sz w:val="24"/>
                <w:szCs w:val="24"/>
              </w:rPr>
              <w:t xml:space="preserve"> Дом культуры – филиал МБУК «Белохолуницкий Дом культуры"</w:t>
            </w:r>
          </w:p>
          <w:p w14:paraId="353D1B41" w14:textId="7C8ED1D0" w:rsidR="00834C66" w:rsidRPr="00D57128" w:rsidRDefault="00834C66" w:rsidP="00834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«Мастерица»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4CF" w14:textId="77777777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04A8" w14:textId="60F222F6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«Сова»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885C" w14:textId="44342B82" w:rsidR="00834C66" w:rsidRDefault="00834C66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F767" w14:textId="10AF097D" w:rsidR="00834C66" w:rsidRDefault="005A0EE9" w:rsidP="0083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</w:tr>
    </w:tbl>
    <w:p w14:paraId="14753E88" w14:textId="77777777" w:rsidR="00A464B7" w:rsidRDefault="00A464B7"/>
    <w:sectPr w:rsidR="00A464B7" w:rsidSect="007510C0">
      <w:pgSz w:w="11906" w:h="16838"/>
      <w:pgMar w:top="1134" w:right="707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47F"/>
    <w:rsid w:val="000452B6"/>
    <w:rsid w:val="000A5B3B"/>
    <w:rsid w:val="00121F82"/>
    <w:rsid w:val="001D189B"/>
    <w:rsid w:val="00217CED"/>
    <w:rsid w:val="00220753"/>
    <w:rsid w:val="003B4287"/>
    <w:rsid w:val="003B78AC"/>
    <w:rsid w:val="00440ECE"/>
    <w:rsid w:val="005A0EE9"/>
    <w:rsid w:val="005A147F"/>
    <w:rsid w:val="00614C10"/>
    <w:rsid w:val="006370DE"/>
    <w:rsid w:val="006841FD"/>
    <w:rsid w:val="007510C0"/>
    <w:rsid w:val="007879D5"/>
    <w:rsid w:val="007C38E4"/>
    <w:rsid w:val="007F50A1"/>
    <w:rsid w:val="00834C66"/>
    <w:rsid w:val="00914081"/>
    <w:rsid w:val="009A4401"/>
    <w:rsid w:val="009B2DE0"/>
    <w:rsid w:val="00A464B7"/>
    <w:rsid w:val="00A6110A"/>
    <w:rsid w:val="00BC30C7"/>
    <w:rsid w:val="00BE124B"/>
    <w:rsid w:val="00C710D5"/>
    <w:rsid w:val="00D57128"/>
    <w:rsid w:val="00DF08C1"/>
    <w:rsid w:val="00E52B6E"/>
    <w:rsid w:val="00E92997"/>
    <w:rsid w:val="00E941CD"/>
    <w:rsid w:val="00F41352"/>
    <w:rsid w:val="00F43336"/>
    <w:rsid w:val="00F6351A"/>
    <w:rsid w:val="00F65394"/>
    <w:rsid w:val="00FC229D"/>
    <w:rsid w:val="00FE5110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EE81"/>
  <w15:docId w15:val="{7B12B98F-ADF8-4A5B-ACED-7B1EE19E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4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A14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6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74F31-03CC-4AB9-94E4-098C0D6F3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2025-10-29T12:13:00Z</cp:lastPrinted>
  <dcterms:created xsi:type="dcterms:W3CDTF">2026-11-03T11:40:00Z</dcterms:created>
  <dcterms:modified xsi:type="dcterms:W3CDTF">2026-11-03T12:45:00Z</dcterms:modified>
</cp:coreProperties>
</file>