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1FD" w:rsidRPr="006841FD" w:rsidRDefault="006841FD" w:rsidP="006841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41FD">
        <w:rPr>
          <w:rFonts w:ascii="Times New Roman" w:hAnsi="Times New Roman"/>
          <w:b/>
          <w:sz w:val="28"/>
          <w:szCs w:val="28"/>
        </w:rPr>
        <w:t>Протокол</w:t>
      </w:r>
    </w:p>
    <w:p w:rsidR="006841FD" w:rsidRPr="006841FD" w:rsidRDefault="006841FD" w:rsidP="006841F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41FD" w:rsidRPr="006841FD" w:rsidRDefault="006841FD" w:rsidP="00684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1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6841FD">
        <w:rPr>
          <w:rFonts w:ascii="Times New Roman" w:hAnsi="Times New Roman"/>
          <w:sz w:val="28"/>
          <w:szCs w:val="28"/>
        </w:rPr>
        <w:t xml:space="preserve"> районной выставки-конкурса декоративно-прикладного творчества</w:t>
      </w:r>
    </w:p>
    <w:p w:rsidR="006841FD" w:rsidRPr="006841FD" w:rsidRDefault="006841FD" w:rsidP="00684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1FD">
        <w:rPr>
          <w:rFonts w:ascii="Times New Roman" w:hAnsi="Times New Roman"/>
          <w:sz w:val="28"/>
          <w:szCs w:val="28"/>
        </w:rPr>
        <w:t xml:space="preserve">«Рукотворное очарование», </w:t>
      </w:r>
    </w:p>
    <w:p w:rsidR="006841FD" w:rsidRPr="006841FD" w:rsidRDefault="006841FD" w:rsidP="00684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841FD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  <w:lang w:val="en-US"/>
        </w:rPr>
        <w:t>5</w:t>
      </w:r>
      <w:r w:rsidRPr="006841FD">
        <w:rPr>
          <w:rFonts w:ascii="Times New Roman" w:hAnsi="Times New Roman"/>
          <w:sz w:val="28"/>
          <w:szCs w:val="28"/>
        </w:rPr>
        <w:t xml:space="preserve"> года</w:t>
      </w:r>
    </w:p>
    <w:p w:rsidR="006841FD" w:rsidRPr="006841FD" w:rsidRDefault="006841FD" w:rsidP="00684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41FD" w:rsidRPr="006841FD" w:rsidRDefault="006841FD" w:rsidP="006841F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41FD">
        <w:rPr>
          <w:rFonts w:ascii="Times New Roman" w:hAnsi="Times New Roman"/>
          <w:b/>
          <w:sz w:val="28"/>
          <w:szCs w:val="28"/>
        </w:rPr>
        <w:t>Председатель жюри:</w:t>
      </w:r>
      <w:r w:rsidRPr="006841FD">
        <w:rPr>
          <w:rFonts w:ascii="Times New Roman" w:hAnsi="Times New Roman"/>
          <w:sz w:val="28"/>
          <w:szCs w:val="28"/>
        </w:rPr>
        <w:t xml:space="preserve"> </w:t>
      </w: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841FD">
        <w:rPr>
          <w:rFonts w:ascii="Times New Roman" w:hAnsi="Times New Roman"/>
          <w:sz w:val="28"/>
          <w:szCs w:val="28"/>
        </w:rPr>
        <w:t>Владыкина</w:t>
      </w:r>
      <w:proofErr w:type="spellEnd"/>
      <w:r w:rsidRPr="006841FD">
        <w:rPr>
          <w:rFonts w:ascii="Times New Roman" w:hAnsi="Times New Roman"/>
          <w:sz w:val="28"/>
          <w:szCs w:val="28"/>
        </w:rPr>
        <w:t xml:space="preserve"> Елена Владимировна – директор МБУК «</w:t>
      </w:r>
      <w:proofErr w:type="spellStart"/>
      <w:r w:rsidRPr="006841FD">
        <w:rPr>
          <w:rFonts w:ascii="Times New Roman" w:hAnsi="Times New Roman"/>
          <w:sz w:val="28"/>
          <w:szCs w:val="28"/>
        </w:rPr>
        <w:t>Белохолуницкий</w:t>
      </w:r>
      <w:proofErr w:type="spellEnd"/>
      <w:r w:rsidRPr="006841FD">
        <w:rPr>
          <w:rFonts w:ascii="Times New Roman" w:hAnsi="Times New Roman"/>
          <w:sz w:val="28"/>
          <w:szCs w:val="28"/>
        </w:rPr>
        <w:t xml:space="preserve"> Дом культуры»</w:t>
      </w: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841FD">
        <w:rPr>
          <w:rFonts w:ascii="Times New Roman" w:hAnsi="Times New Roman"/>
          <w:b/>
          <w:sz w:val="28"/>
          <w:szCs w:val="28"/>
        </w:rPr>
        <w:t>Члены жюри:</w:t>
      </w: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841FD">
        <w:rPr>
          <w:rFonts w:ascii="Times New Roman" w:hAnsi="Times New Roman"/>
          <w:sz w:val="28"/>
          <w:szCs w:val="28"/>
        </w:rPr>
        <w:t>Кошурникова</w:t>
      </w:r>
      <w:proofErr w:type="spellEnd"/>
      <w:r w:rsidRPr="006841FD">
        <w:rPr>
          <w:rFonts w:ascii="Times New Roman" w:hAnsi="Times New Roman"/>
          <w:sz w:val="28"/>
          <w:szCs w:val="28"/>
        </w:rPr>
        <w:t xml:space="preserve"> Оксана Валентиновна – руководитель клубного формирования декоративно-прикладного творчества МБУК «</w:t>
      </w:r>
      <w:proofErr w:type="spellStart"/>
      <w:r w:rsidRPr="006841FD">
        <w:rPr>
          <w:rFonts w:ascii="Times New Roman" w:hAnsi="Times New Roman"/>
          <w:sz w:val="28"/>
          <w:szCs w:val="28"/>
        </w:rPr>
        <w:t>Белохолуницкий</w:t>
      </w:r>
      <w:proofErr w:type="spellEnd"/>
      <w:r w:rsidRPr="006841FD">
        <w:rPr>
          <w:rFonts w:ascii="Times New Roman" w:hAnsi="Times New Roman"/>
          <w:sz w:val="28"/>
          <w:szCs w:val="28"/>
        </w:rPr>
        <w:t xml:space="preserve"> Дом культуры»</w:t>
      </w: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Валентина Николаевна </w:t>
      </w:r>
      <w:proofErr w:type="spellStart"/>
      <w:r>
        <w:rPr>
          <w:rFonts w:ascii="Times New Roman" w:hAnsi="Times New Roman"/>
          <w:sz w:val="28"/>
          <w:szCs w:val="28"/>
        </w:rPr>
        <w:t>Дербенева</w:t>
      </w:r>
      <w:proofErr w:type="spellEnd"/>
      <w:r>
        <w:rPr>
          <w:rFonts w:ascii="Times New Roman" w:hAnsi="Times New Roman"/>
          <w:sz w:val="28"/>
          <w:szCs w:val="28"/>
        </w:rPr>
        <w:t xml:space="preserve"> – педагог дополнительного образования МКОУ ДО ДДТ «Дарование» г. Белая Холуница</w:t>
      </w: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41FD">
        <w:rPr>
          <w:rFonts w:ascii="Times New Roman" w:hAnsi="Times New Roman"/>
          <w:sz w:val="28"/>
          <w:szCs w:val="28"/>
        </w:rPr>
        <w:t>Условные обозначения:</w:t>
      </w: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841FD">
        <w:rPr>
          <w:rFonts w:ascii="Times New Roman" w:hAnsi="Times New Roman"/>
          <w:sz w:val="28"/>
          <w:szCs w:val="28"/>
        </w:rPr>
        <w:t>д</w:t>
      </w:r>
      <w:proofErr w:type="gramStart"/>
      <w:r w:rsidRPr="006841FD">
        <w:rPr>
          <w:rFonts w:ascii="Times New Roman" w:hAnsi="Times New Roman"/>
          <w:sz w:val="28"/>
          <w:szCs w:val="28"/>
        </w:rPr>
        <w:t>У</w:t>
      </w:r>
      <w:proofErr w:type="spellEnd"/>
      <w:r w:rsidRPr="006841FD">
        <w:rPr>
          <w:rFonts w:ascii="Times New Roman" w:hAnsi="Times New Roman"/>
          <w:sz w:val="28"/>
          <w:szCs w:val="28"/>
        </w:rPr>
        <w:t>-</w:t>
      </w:r>
      <w:proofErr w:type="gramEnd"/>
      <w:r w:rsidRPr="006841FD">
        <w:rPr>
          <w:rFonts w:ascii="Times New Roman" w:hAnsi="Times New Roman"/>
          <w:sz w:val="28"/>
          <w:szCs w:val="28"/>
        </w:rPr>
        <w:t xml:space="preserve"> диплом участника;</w:t>
      </w: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 w:rsidRPr="006841FD">
        <w:rPr>
          <w:rFonts w:ascii="Times New Roman" w:hAnsi="Times New Roman"/>
          <w:sz w:val="28"/>
          <w:szCs w:val="28"/>
        </w:rPr>
        <w:t>Гп</w:t>
      </w:r>
      <w:proofErr w:type="spellEnd"/>
      <w:r w:rsidRPr="006841FD">
        <w:rPr>
          <w:rFonts w:ascii="Times New Roman" w:hAnsi="Times New Roman"/>
          <w:sz w:val="28"/>
          <w:szCs w:val="28"/>
        </w:rPr>
        <w:t xml:space="preserve"> – диплом Гран-при;</w:t>
      </w: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41FD">
        <w:rPr>
          <w:rFonts w:ascii="Times New Roman" w:hAnsi="Times New Roman"/>
          <w:sz w:val="28"/>
          <w:szCs w:val="28"/>
        </w:rPr>
        <w:t>Л</w:t>
      </w:r>
      <w:proofErr w:type="gramStart"/>
      <w:r w:rsidRPr="006841FD">
        <w:rPr>
          <w:rFonts w:ascii="Times New Roman" w:hAnsi="Times New Roman"/>
          <w:sz w:val="28"/>
          <w:szCs w:val="28"/>
        </w:rPr>
        <w:t>1</w:t>
      </w:r>
      <w:proofErr w:type="gramEnd"/>
      <w:r w:rsidRPr="006841FD">
        <w:rPr>
          <w:rFonts w:ascii="Times New Roman" w:hAnsi="Times New Roman"/>
          <w:sz w:val="28"/>
          <w:szCs w:val="28"/>
        </w:rPr>
        <w:t xml:space="preserve"> – диплом лауреата 1 степени;</w:t>
      </w: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841FD">
        <w:rPr>
          <w:rFonts w:ascii="Times New Roman" w:hAnsi="Times New Roman"/>
          <w:sz w:val="28"/>
          <w:szCs w:val="28"/>
        </w:rPr>
        <w:t>Л</w:t>
      </w:r>
      <w:proofErr w:type="gramStart"/>
      <w:r w:rsidRPr="006841FD">
        <w:rPr>
          <w:rFonts w:ascii="Times New Roman" w:hAnsi="Times New Roman"/>
          <w:sz w:val="28"/>
          <w:szCs w:val="28"/>
        </w:rPr>
        <w:t>2</w:t>
      </w:r>
      <w:proofErr w:type="gramEnd"/>
      <w:r w:rsidRPr="006841FD">
        <w:rPr>
          <w:rFonts w:ascii="Times New Roman" w:hAnsi="Times New Roman"/>
          <w:sz w:val="28"/>
          <w:szCs w:val="28"/>
        </w:rPr>
        <w:t xml:space="preserve"> – диплом лауреата 2 степени;</w:t>
      </w:r>
    </w:p>
    <w:p w:rsid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Л3 – диплом лауреата 3 степени.</w:t>
      </w:r>
    </w:p>
    <w:p w:rsidR="006841FD" w:rsidRPr="006841FD" w:rsidRDefault="006841FD" w:rsidP="006841F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1"/>
        <w:tblW w:w="10905" w:type="dxa"/>
        <w:jc w:val="center"/>
        <w:tblInd w:w="-1452" w:type="dxa"/>
        <w:tblLook w:val="04A0" w:firstRow="1" w:lastRow="0" w:firstColumn="1" w:lastColumn="0" w:noHBand="0" w:noVBand="1"/>
      </w:tblPr>
      <w:tblGrid>
        <w:gridCol w:w="456"/>
        <w:gridCol w:w="1901"/>
        <w:gridCol w:w="2059"/>
        <w:gridCol w:w="1330"/>
        <w:gridCol w:w="1933"/>
        <w:gridCol w:w="1923"/>
        <w:gridCol w:w="1303"/>
      </w:tblGrid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Pr="000452B6" w:rsidRDefault="006841FD" w:rsidP="008873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Организация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Pr="000452B6" w:rsidRDefault="006841FD" w:rsidP="008873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  <w:proofErr w:type="gramStart"/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0452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proofErr w:type="gramEnd"/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атегория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Pr="000452B6" w:rsidRDefault="006841FD" w:rsidP="008873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Pr="000452B6" w:rsidRDefault="006841FD" w:rsidP="0088735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Руководитель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Номинация «Русское народное рукоделие» (вышивка, вязание, кружевоплетение)</w:t>
            </w:r>
          </w:p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52B6">
              <w:rPr>
                <w:rFonts w:ascii="Times New Roman" w:hAnsi="Times New Roman"/>
                <w:b/>
                <w:sz w:val="24"/>
                <w:szCs w:val="24"/>
              </w:rPr>
              <w:t>18  лет и старше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Ржанова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№6 «Теремок»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«Нежность рук»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Ржанова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Екатерина Константиновна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№6 «Теремок»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«Игрушки – зверушки»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Трапезникова Мария Анатольевна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№6 «Теремок»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«Корона»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Трапезникова Мария Анатольевна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№6 «Теремок»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«Нежность»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Шуткина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 xml:space="preserve">МКОУСОШ с УИОП им. В.И. 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Десяткова</w:t>
            </w:r>
            <w:proofErr w:type="spellEnd"/>
          </w:p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г. Белая Холуница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«Игрушки»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 xml:space="preserve">Рычкова </w:t>
            </w:r>
            <w:r w:rsidRPr="000452B6">
              <w:rPr>
                <w:rFonts w:ascii="Times New Roman" w:hAnsi="Times New Roman"/>
                <w:sz w:val="24"/>
                <w:szCs w:val="24"/>
              </w:rPr>
              <w:lastRenderedPageBreak/>
              <w:t>Любовь Ивановна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lastRenderedPageBreak/>
              <w:t>Быдановский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2B6">
              <w:rPr>
                <w:rFonts w:ascii="Times New Roman" w:hAnsi="Times New Roman"/>
                <w:sz w:val="24"/>
                <w:szCs w:val="24"/>
              </w:rPr>
              <w:lastRenderedPageBreak/>
              <w:t>Дом культуры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«Лебедушка»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Вотинцева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2B6">
              <w:rPr>
                <w:rFonts w:ascii="Times New Roman" w:hAnsi="Times New Roman"/>
                <w:sz w:val="24"/>
                <w:szCs w:val="24"/>
              </w:rPr>
              <w:lastRenderedPageBreak/>
              <w:t>Наталья Олеговна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52B6">
              <w:rPr>
                <w:rFonts w:ascii="Times New Roman" w:hAnsi="Times New Roman"/>
                <w:sz w:val="24"/>
                <w:szCs w:val="24"/>
              </w:rPr>
              <w:t>Хренова</w:t>
            </w:r>
            <w:proofErr w:type="gram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Быдановский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Колье «Прикосновение вселенной»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Опарина Татьяна Анатольевна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Опарина Татьяна Анатольевна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Быдановский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Колье « Королевский Шарм»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Опарина Татьяна Анатольевна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Козлова Елена Леонидовна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Поломский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Кукла «Роза Марковна»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Козлова Елена Леонидовна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Сырчина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Галина Геннадьевна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Подрезчихинский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«Красота мгновения»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Хохрина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Елена Аркадьевна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Трегубова Валентина Аркадьевна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Юдинский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клуб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Портрет Сергея Есенина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Прокопьевский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клуб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Салфетка «Нежность»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Алексеенко Елена Леонидовна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Чуйкова Светлана Юрьевна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Иванцевский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клуб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«Колокольня»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Ушакова Нина Николаевна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Пушкарева Татьяна Александровна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Гуренский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«Розовый вальс»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Бортникова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Марина Булатова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Дубровский Дом культуры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«Грелка на чайник»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Тюфякова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Марина Булатова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Дубровский Дом культуры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52B6">
              <w:rPr>
                <w:rFonts w:ascii="Times New Roman" w:hAnsi="Times New Roman"/>
                <w:sz w:val="24"/>
                <w:szCs w:val="24"/>
              </w:rPr>
              <w:lastRenderedPageBreak/>
              <w:t>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«Цветочная фантазия»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Тюфякова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Киселева Татьяна Аркадьевна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Климковский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«Лоскутное одеяло»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Булатова Е.Ю.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 xml:space="preserve">Тамара Андреевна 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Железнякова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Каменский клуб – филиал МБУК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«Зайчик»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Твердохлебова С.В.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Жабинская Татьяна Анатольевна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КОГБУСО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Климковский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– интернат»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«В гостях у подсолнуха»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Чулкина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Оксана Сергеевна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Мальков Сергей Евгеньевич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КОГБУСО «</w:t>
            </w: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Климковский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дом – интернат»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«Танец узлов»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Леушина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Елена Вячеславовна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Гп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Толстикова Татьяна Сергеевна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Панно «Букет цветов»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Шутова Елена Владимировна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«Розовый фламинго»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Пономарева Елена Юрьевна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«Ажурный бриз»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Костылева Полина Александровна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детский сад №6 «Теремок</w:t>
            </w:r>
            <w:r w:rsidRPr="00C710D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Т.М.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Картина из шерсти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Зырянова Т.М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куклы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6-8 лет</w:t>
            </w:r>
          </w:p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Рябов Максим и Анастасия Александровна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«Кукла»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Ярунина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Киряков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Александр и Анна Андреевна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Шопер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«Хитрый пес»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Бисерова И.В.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Попова Светлана и Наталья Витальевна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«Церковь»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52B6">
              <w:rPr>
                <w:rFonts w:ascii="Times New Roman" w:hAnsi="Times New Roman"/>
                <w:sz w:val="24"/>
                <w:szCs w:val="24"/>
              </w:rPr>
              <w:t>Леушина</w:t>
            </w:r>
            <w:proofErr w:type="spellEnd"/>
            <w:r w:rsidRPr="000452B6">
              <w:rPr>
                <w:rFonts w:ascii="Times New Roman" w:hAnsi="Times New Roman"/>
                <w:sz w:val="24"/>
                <w:szCs w:val="24"/>
              </w:rPr>
              <w:t xml:space="preserve"> Н.Н.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9-12 лет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Еремин Максим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с УИОП им. 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Десяткова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ind w:left="720" w:hanging="686"/>
              <w:contextualSpacing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Анохина Алена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с УИОП им. 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Десяткова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Глиняные изделия</w:t>
            </w:r>
          </w:p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9-12 лет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Клубное формирование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Очумелые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ручки»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BE124B">
              <w:rPr>
                <w:rFonts w:ascii="Times New Roman" w:hAnsi="Times New Roman"/>
                <w:sz w:val="24"/>
                <w:szCs w:val="24"/>
              </w:rPr>
              <w:t>Каменский клуб – филиал МБУК «</w:t>
            </w:r>
            <w:proofErr w:type="spellStart"/>
            <w:r w:rsidRPr="00BE124B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BE124B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Панно «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Через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тернии – к звездам!»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BE124B">
              <w:rPr>
                <w:rFonts w:ascii="Times New Roman" w:hAnsi="Times New Roman"/>
                <w:sz w:val="24"/>
                <w:szCs w:val="24"/>
              </w:rPr>
              <w:t>Твердохлебова С.В.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Печеницына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BE124B">
              <w:rPr>
                <w:rFonts w:ascii="Times New Roman" w:hAnsi="Times New Roman"/>
                <w:sz w:val="24"/>
                <w:szCs w:val="24"/>
              </w:rPr>
              <w:t>Каменский клуб – филиал МБУК «</w:t>
            </w:r>
            <w:proofErr w:type="spellStart"/>
            <w:r w:rsidRPr="00BE124B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BE124B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«Петушок»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BE124B">
              <w:rPr>
                <w:rFonts w:ascii="Times New Roman" w:hAnsi="Times New Roman"/>
                <w:sz w:val="24"/>
                <w:szCs w:val="24"/>
              </w:rPr>
              <w:t>Твердохлебова С.В.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Трапезников Максим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с УИОП им. 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Десяткова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Кружка-малютка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Кошурникова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124B">
              <w:rPr>
                <w:rFonts w:ascii="Times New Roman" w:hAnsi="Times New Roman"/>
                <w:sz w:val="24"/>
                <w:szCs w:val="24"/>
              </w:rPr>
              <w:t>13-17 лет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Шуплецова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Яна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BE124B">
              <w:rPr>
                <w:rFonts w:ascii="Times New Roman" w:hAnsi="Times New Roman"/>
                <w:sz w:val="24"/>
                <w:szCs w:val="24"/>
              </w:rPr>
              <w:t>Каменский клуб – филиал МБУК «</w:t>
            </w:r>
            <w:proofErr w:type="spellStart"/>
            <w:r w:rsidRPr="00BE124B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BE124B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Фигурка «Лось»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BE124B">
              <w:rPr>
                <w:rFonts w:ascii="Times New Roman" w:hAnsi="Times New Roman"/>
                <w:sz w:val="24"/>
                <w:szCs w:val="24"/>
              </w:rPr>
              <w:t>Твердохлебова С.В.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E124B">
              <w:rPr>
                <w:rFonts w:ascii="Times New Roman" w:hAnsi="Times New Roman"/>
                <w:sz w:val="24"/>
                <w:szCs w:val="24"/>
              </w:rPr>
              <w:t>18 лет и старше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Наталья Николаевна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Ракаловский</w:t>
            </w:r>
            <w:proofErr w:type="spellEnd"/>
            <w:r w:rsidRPr="00BE124B">
              <w:rPr>
                <w:rFonts w:ascii="Times New Roman" w:hAnsi="Times New Roman"/>
                <w:sz w:val="24"/>
                <w:szCs w:val="24"/>
              </w:rPr>
              <w:t xml:space="preserve"> клуб – филиал МБУК «</w:t>
            </w:r>
            <w:proofErr w:type="spellStart"/>
            <w:r w:rsidRPr="00BE124B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BE124B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«Лепестковая симфония»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Шитова Арина Юрьевна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220753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 w:rsidRPr="00220753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Трапезникова Мария Анатольевна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детский сад №6 «Теремок</w:t>
            </w:r>
            <w:r w:rsidRPr="00BE124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«Волшебный домик»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Кашина Людмила Леонидовна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A5B3B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«Петушок»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220753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22075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Плетение из бересты</w:t>
            </w:r>
          </w:p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лет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Каширин Лев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A5B3B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«Дары осени»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Садыкова Н.Н.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Каширина Арина и Виктория Борисовна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A5B3B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Салфетница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Кашина Л.Л.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лет и старше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Тыртышникова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Мухаббат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Хасановна</w:t>
            </w:r>
            <w:proofErr w:type="spellEnd"/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 w:rsidRPr="000A5B3B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«Ваза с цветами»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лет и старше</w:t>
            </w:r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Художественная обработка дерева</w:t>
            </w:r>
          </w:p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 лет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Таисия Алексеевна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МКДОУ детский сад №6 «Теремок</w:t>
            </w:r>
            <w:r w:rsidRPr="00D571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«Осенний джаз»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Владимировна,</w:t>
            </w:r>
          </w:p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Сорокожердьева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Лобанова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Таисия Алексеевна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МКДОУ детский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сад №6 «Теремок</w:t>
            </w:r>
            <w:r w:rsidRPr="00D5712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«Ночная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ностальгия»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Ситникова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Надежда Владимировна,</w:t>
            </w:r>
          </w:p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Сорокожердьева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Николаевна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Исмайилов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Матвей и Ирина Васильевна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5110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Разделочная доска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Тыртышникова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Е.Х.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Носкова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Василиса и Иван Анатольевич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FE5110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Картина «Лисенок»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Мурашева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 Тимофей и Юлия Леонидовна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«Я вернусь»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Трапезникова Анастасия Дмитриевна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Шабалин Тимофей и Юлия Леонидовна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0452B6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52B6">
              <w:rPr>
                <w:rFonts w:ascii="Times New Roman" w:hAnsi="Times New Roman"/>
                <w:sz w:val="24"/>
                <w:szCs w:val="24"/>
              </w:rPr>
              <w:t>МКДОУ детский сад №7 «Аленушка»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«Чайная пара»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Шуплецова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9-12 лет</w:t>
            </w: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Артемий Дмитриевич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D57128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МКОУ СОШ с УИОП им. В.И.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Десяткова</w:t>
            </w:r>
            <w:proofErr w:type="spellEnd"/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Корги Ася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Шуткина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Анжелика Владимировна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Шитов Елисей Антонович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40ECE">
              <w:rPr>
                <w:rFonts w:ascii="Times New Roman" w:hAnsi="Times New Roman"/>
                <w:sz w:val="24"/>
                <w:szCs w:val="24"/>
              </w:rPr>
              <w:t>Гуренский</w:t>
            </w:r>
            <w:proofErr w:type="spellEnd"/>
            <w:r w:rsidRPr="00440ECE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440ECE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440ECE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«Золотая рыбка»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Бортникова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D57128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D57128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FD" w:rsidTr="0088735B">
        <w:trPr>
          <w:jc w:val="center"/>
        </w:trPr>
        <w:tc>
          <w:tcPr>
            <w:tcW w:w="109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 лет и  старше</w:t>
            </w:r>
          </w:p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Кинчина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Софья Андреевна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57128">
              <w:rPr>
                <w:rFonts w:ascii="Times New Roman" w:hAnsi="Times New Roman"/>
                <w:sz w:val="24"/>
                <w:szCs w:val="24"/>
              </w:rPr>
              <w:t>Всехсвятский</w:t>
            </w:r>
            <w:proofErr w:type="spellEnd"/>
            <w:r w:rsidRPr="00D57128">
              <w:rPr>
                <w:rFonts w:ascii="Times New Roman" w:hAnsi="Times New Roman"/>
                <w:sz w:val="24"/>
                <w:szCs w:val="24"/>
              </w:rPr>
              <w:t xml:space="preserve"> Дом культуры – филиал МБУК «</w:t>
            </w:r>
            <w:proofErr w:type="spellStart"/>
            <w:r w:rsidRPr="00D57128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D57128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«Роза»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proofErr w:type="spellEnd"/>
          </w:p>
        </w:tc>
      </w:tr>
      <w:tr w:rsidR="006841FD" w:rsidTr="0088735B">
        <w:trPr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Твердохлебов Андрей Дмитриевич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Pr="00D57128" w:rsidRDefault="006841FD" w:rsidP="0088735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0ECE">
              <w:rPr>
                <w:rFonts w:ascii="Times New Roman" w:hAnsi="Times New Roman"/>
                <w:sz w:val="24"/>
                <w:szCs w:val="24"/>
              </w:rPr>
              <w:t>Каменский клуб – филиал МБУК «</w:t>
            </w:r>
            <w:proofErr w:type="spellStart"/>
            <w:r w:rsidRPr="00440ECE">
              <w:rPr>
                <w:rFonts w:ascii="Times New Roman" w:hAnsi="Times New Roman"/>
                <w:sz w:val="24"/>
                <w:szCs w:val="24"/>
              </w:rPr>
              <w:t>Белохолуницкий</w:t>
            </w:r>
            <w:proofErr w:type="spellEnd"/>
            <w:r w:rsidRPr="00440ECE">
              <w:rPr>
                <w:rFonts w:ascii="Times New Roman" w:hAnsi="Times New Roman"/>
                <w:sz w:val="24"/>
                <w:szCs w:val="24"/>
              </w:rPr>
              <w:t xml:space="preserve"> Дом культуры»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«Избушка домового»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Твердохлебова Светлана Васильевна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41FD" w:rsidRDefault="006841FD" w:rsidP="0088735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A464B7" w:rsidRDefault="00A464B7"/>
    <w:sectPr w:rsidR="00A464B7" w:rsidSect="007510C0">
      <w:pgSz w:w="11906" w:h="16838"/>
      <w:pgMar w:top="1134" w:right="707" w:bottom="1134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47F"/>
    <w:rsid w:val="000452B6"/>
    <w:rsid w:val="000A5B3B"/>
    <w:rsid w:val="00121F82"/>
    <w:rsid w:val="001D189B"/>
    <w:rsid w:val="00220753"/>
    <w:rsid w:val="003B4287"/>
    <w:rsid w:val="003B78AC"/>
    <w:rsid w:val="00440ECE"/>
    <w:rsid w:val="005A147F"/>
    <w:rsid w:val="006370DE"/>
    <w:rsid w:val="006841FD"/>
    <w:rsid w:val="007510C0"/>
    <w:rsid w:val="007879D5"/>
    <w:rsid w:val="007F50A1"/>
    <w:rsid w:val="00914081"/>
    <w:rsid w:val="009B2DE0"/>
    <w:rsid w:val="00A464B7"/>
    <w:rsid w:val="00A6110A"/>
    <w:rsid w:val="00BC30C7"/>
    <w:rsid w:val="00BE124B"/>
    <w:rsid w:val="00C710D5"/>
    <w:rsid w:val="00D57128"/>
    <w:rsid w:val="00E941CD"/>
    <w:rsid w:val="00F6351A"/>
    <w:rsid w:val="00FC229D"/>
    <w:rsid w:val="00FE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A14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47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5A147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6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74F31-03CC-4AB9-94E4-098C0D6F3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991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2025-10-29T12:13:00Z</cp:lastPrinted>
  <dcterms:created xsi:type="dcterms:W3CDTF">2025-10-30T05:56:00Z</dcterms:created>
  <dcterms:modified xsi:type="dcterms:W3CDTF">2025-10-30T05:56:00Z</dcterms:modified>
</cp:coreProperties>
</file>