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B7" w:rsidRPr="00CD0694" w:rsidRDefault="00CD0694" w:rsidP="00CD06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694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CD069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0694">
        <w:rPr>
          <w:rFonts w:ascii="Times New Roman" w:hAnsi="Times New Roman" w:cs="Times New Roman"/>
          <w:sz w:val="28"/>
          <w:szCs w:val="28"/>
        </w:rPr>
        <w:t xml:space="preserve"> районной выставки-конкурса декоративно-прикладного творчества</w:t>
      </w:r>
    </w:p>
    <w:p w:rsidR="00CD0694" w:rsidRDefault="00CD0694" w:rsidP="00CD06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694">
        <w:rPr>
          <w:rFonts w:ascii="Times New Roman" w:hAnsi="Times New Roman" w:cs="Times New Roman"/>
          <w:sz w:val="28"/>
          <w:szCs w:val="28"/>
        </w:rPr>
        <w:t>«Семейная мастерская»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42"/>
        <w:gridCol w:w="1791"/>
        <w:gridCol w:w="1904"/>
        <w:gridCol w:w="1922"/>
        <w:gridCol w:w="1863"/>
        <w:gridCol w:w="1649"/>
      </w:tblGrid>
      <w:tr w:rsidR="00A46ACF" w:rsidTr="007E049B">
        <w:tc>
          <w:tcPr>
            <w:tcW w:w="442" w:type="dxa"/>
          </w:tcPr>
          <w:p w:rsidR="00CD0694" w:rsidRDefault="00CD0694" w:rsidP="00326711">
            <w:r>
              <w:t>№</w:t>
            </w:r>
          </w:p>
        </w:tc>
        <w:tc>
          <w:tcPr>
            <w:tcW w:w="1791" w:type="dxa"/>
          </w:tcPr>
          <w:p w:rsidR="00CD0694" w:rsidRDefault="00CD0694" w:rsidP="00326711">
            <w:r>
              <w:t>УЧАСТНИК</w:t>
            </w:r>
          </w:p>
        </w:tc>
        <w:tc>
          <w:tcPr>
            <w:tcW w:w="1904" w:type="dxa"/>
          </w:tcPr>
          <w:p w:rsidR="00CD0694" w:rsidRDefault="00CD0694" w:rsidP="00326711">
            <w:r>
              <w:t>ОРГАНИЗАЦИЯ</w:t>
            </w:r>
          </w:p>
        </w:tc>
        <w:tc>
          <w:tcPr>
            <w:tcW w:w="1922" w:type="dxa"/>
          </w:tcPr>
          <w:p w:rsidR="00CD0694" w:rsidRDefault="00CD0694" w:rsidP="00326711">
            <w:r>
              <w:t xml:space="preserve">НАЗВАНИЕ </w:t>
            </w:r>
          </w:p>
        </w:tc>
        <w:tc>
          <w:tcPr>
            <w:tcW w:w="1863" w:type="dxa"/>
          </w:tcPr>
          <w:p w:rsidR="00CD0694" w:rsidRDefault="00CD0694" w:rsidP="00326711">
            <w:r>
              <w:t>РУКОВОДИТЕЛЬ</w:t>
            </w:r>
          </w:p>
        </w:tc>
        <w:tc>
          <w:tcPr>
            <w:tcW w:w="1649" w:type="dxa"/>
          </w:tcPr>
          <w:p w:rsidR="00CD0694" w:rsidRDefault="00CD0694" w:rsidP="00326711">
            <w:r>
              <w:t>РЕЗУЛЬТАТ</w:t>
            </w:r>
          </w:p>
        </w:tc>
      </w:tr>
      <w:tr w:rsidR="00A72A5D" w:rsidTr="007E049B">
        <w:tc>
          <w:tcPr>
            <w:tcW w:w="9571" w:type="dxa"/>
            <w:gridSpan w:val="6"/>
          </w:tcPr>
          <w:p w:rsidR="00A72A5D" w:rsidRPr="00326711" w:rsidRDefault="00A72A5D" w:rsidP="00A72A5D">
            <w:pPr>
              <w:jc w:val="center"/>
              <w:rPr>
                <w:b/>
              </w:rPr>
            </w:pPr>
            <w:r w:rsidRPr="00326711">
              <w:rPr>
                <w:b/>
              </w:rPr>
              <w:t>«Пластиковая фантазия»</w:t>
            </w:r>
          </w:p>
        </w:tc>
      </w:tr>
      <w:tr w:rsidR="00A46ACF" w:rsidTr="007E049B">
        <w:tc>
          <w:tcPr>
            <w:tcW w:w="442" w:type="dxa"/>
          </w:tcPr>
          <w:p w:rsidR="00CD0694" w:rsidRDefault="005612A9" w:rsidP="00326711">
            <w:r>
              <w:t>1</w:t>
            </w:r>
          </w:p>
        </w:tc>
        <w:tc>
          <w:tcPr>
            <w:tcW w:w="1791" w:type="dxa"/>
          </w:tcPr>
          <w:p w:rsidR="00CD0694" w:rsidRPr="00E22850" w:rsidRDefault="00A72A5D" w:rsidP="00326711">
            <w:r w:rsidRPr="00E22850">
              <w:t>Макаров Артемий Сергеевич</w:t>
            </w:r>
          </w:p>
        </w:tc>
        <w:tc>
          <w:tcPr>
            <w:tcW w:w="1904" w:type="dxa"/>
          </w:tcPr>
          <w:p w:rsidR="00CD0694" w:rsidRPr="00E22850" w:rsidRDefault="00A72A5D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CD0694" w:rsidRPr="00E22850" w:rsidRDefault="00A72A5D" w:rsidP="00326711">
            <w:r w:rsidRPr="00E22850">
              <w:t>«Божья коровка»</w:t>
            </w:r>
          </w:p>
        </w:tc>
        <w:tc>
          <w:tcPr>
            <w:tcW w:w="1863" w:type="dxa"/>
          </w:tcPr>
          <w:p w:rsidR="00CD0694" w:rsidRPr="00E22850" w:rsidRDefault="00A72A5D" w:rsidP="00326711">
            <w:proofErr w:type="spellStart"/>
            <w:r w:rsidRPr="00E22850">
              <w:t>Тыртышникова</w:t>
            </w:r>
            <w:proofErr w:type="spellEnd"/>
            <w:r w:rsidRPr="00E22850">
              <w:t xml:space="preserve"> </w:t>
            </w:r>
            <w:proofErr w:type="spellStart"/>
            <w:r w:rsidRPr="00E22850">
              <w:t>Мухаббат</w:t>
            </w:r>
            <w:proofErr w:type="spellEnd"/>
            <w:r w:rsidRPr="00E22850">
              <w:t xml:space="preserve"> </w:t>
            </w:r>
            <w:proofErr w:type="spellStart"/>
            <w:r w:rsidRPr="00E22850">
              <w:t>Хасановна</w:t>
            </w:r>
            <w:proofErr w:type="spellEnd"/>
          </w:p>
        </w:tc>
        <w:tc>
          <w:tcPr>
            <w:tcW w:w="1649" w:type="dxa"/>
          </w:tcPr>
          <w:p w:rsidR="00CD0694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A46ACF" w:rsidTr="007E049B">
        <w:tc>
          <w:tcPr>
            <w:tcW w:w="442" w:type="dxa"/>
          </w:tcPr>
          <w:p w:rsidR="00CD0694" w:rsidRDefault="005612A9" w:rsidP="00326711">
            <w:r>
              <w:t>2</w:t>
            </w:r>
          </w:p>
        </w:tc>
        <w:tc>
          <w:tcPr>
            <w:tcW w:w="1791" w:type="dxa"/>
          </w:tcPr>
          <w:p w:rsidR="00CD0694" w:rsidRPr="00E22850" w:rsidRDefault="00A72A5D" w:rsidP="00326711">
            <w:proofErr w:type="spellStart"/>
            <w:r w:rsidRPr="00E22850">
              <w:t>Усцова</w:t>
            </w:r>
            <w:proofErr w:type="spellEnd"/>
            <w:r w:rsidRPr="00E22850">
              <w:t xml:space="preserve"> Мария Андреевна</w:t>
            </w:r>
          </w:p>
        </w:tc>
        <w:tc>
          <w:tcPr>
            <w:tcW w:w="1904" w:type="dxa"/>
          </w:tcPr>
          <w:p w:rsidR="00CD0694" w:rsidRPr="00E22850" w:rsidRDefault="00A72A5D" w:rsidP="00326711">
            <w:r w:rsidRPr="00E22850">
              <w:t>МКДОУ детский сад №2 «Светлячок»</w:t>
            </w:r>
          </w:p>
        </w:tc>
        <w:tc>
          <w:tcPr>
            <w:tcW w:w="1922" w:type="dxa"/>
          </w:tcPr>
          <w:p w:rsidR="00CD0694" w:rsidRPr="00E22850" w:rsidRDefault="00A72A5D" w:rsidP="00326711">
            <w:r w:rsidRPr="00E22850">
              <w:t>«Счастье в розовом цвете»</w:t>
            </w:r>
          </w:p>
        </w:tc>
        <w:tc>
          <w:tcPr>
            <w:tcW w:w="1863" w:type="dxa"/>
          </w:tcPr>
          <w:p w:rsidR="00CD0694" w:rsidRPr="00E22850" w:rsidRDefault="00A72A5D" w:rsidP="00326711">
            <w:r w:rsidRPr="00E22850">
              <w:t>Братчикова Татьяна Павловна,</w:t>
            </w:r>
          </w:p>
          <w:p w:rsidR="00A72A5D" w:rsidRPr="00E22850" w:rsidRDefault="00A72A5D" w:rsidP="00326711">
            <w:r w:rsidRPr="00E22850">
              <w:t>Манина Лариса Владиславовна</w:t>
            </w:r>
          </w:p>
        </w:tc>
        <w:tc>
          <w:tcPr>
            <w:tcW w:w="1649" w:type="dxa"/>
          </w:tcPr>
          <w:p w:rsidR="00CD0694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A46ACF" w:rsidTr="007E049B">
        <w:tc>
          <w:tcPr>
            <w:tcW w:w="442" w:type="dxa"/>
          </w:tcPr>
          <w:p w:rsidR="00CD0694" w:rsidRDefault="005612A9" w:rsidP="00326711">
            <w:r>
              <w:t>3</w:t>
            </w:r>
          </w:p>
        </w:tc>
        <w:tc>
          <w:tcPr>
            <w:tcW w:w="1791" w:type="dxa"/>
          </w:tcPr>
          <w:p w:rsidR="00CD0694" w:rsidRPr="00E22850" w:rsidRDefault="00A72A5D" w:rsidP="00326711">
            <w:proofErr w:type="spellStart"/>
            <w:r w:rsidRPr="00E22850">
              <w:t>Рассохин</w:t>
            </w:r>
            <w:proofErr w:type="spellEnd"/>
            <w:r w:rsidRPr="00E22850">
              <w:t xml:space="preserve"> Ярослав Павлович</w:t>
            </w:r>
          </w:p>
        </w:tc>
        <w:tc>
          <w:tcPr>
            <w:tcW w:w="1904" w:type="dxa"/>
          </w:tcPr>
          <w:p w:rsidR="00CD0694" w:rsidRPr="00E22850" w:rsidRDefault="00A72A5D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CD0694" w:rsidRPr="00E22850" w:rsidRDefault="00A72A5D" w:rsidP="00326711">
            <w:r w:rsidRPr="00E22850">
              <w:t>«Мухоморы»</w:t>
            </w:r>
          </w:p>
        </w:tc>
        <w:tc>
          <w:tcPr>
            <w:tcW w:w="1863" w:type="dxa"/>
          </w:tcPr>
          <w:p w:rsidR="00CD0694" w:rsidRPr="00E22850" w:rsidRDefault="00A72A5D" w:rsidP="00326711">
            <w:r w:rsidRPr="00E22850">
              <w:t>Трапезникова Анастасия Дмитриевна</w:t>
            </w:r>
          </w:p>
        </w:tc>
        <w:tc>
          <w:tcPr>
            <w:tcW w:w="1649" w:type="dxa"/>
          </w:tcPr>
          <w:p w:rsidR="00CD0694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955E0B" w:rsidTr="007E049B">
        <w:tc>
          <w:tcPr>
            <w:tcW w:w="442" w:type="dxa"/>
          </w:tcPr>
          <w:p w:rsidR="00955E0B" w:rsidRDefault="007E049B" w:rsidP="00326711">
            <w:r>
              <w:t>4</w:t>
            </w:r>
          </w:p>
        </w:tc>
        <w:tc>
          <w:tcPr>
            <w:tcW w:w="1791" w:type="dxa"/>
          </w:tcPr>
          <w:p w:rsidR="00955E0B" w:rsidRPr="00E22850" w:rsidRDefault="00955E0B" w:rsidP="00326711">
            <w:proofErr w:type="spellStart"/>
            <w:r w:rsidRPr="00E22850">
              <w:t>Локтионовы</w:t>
            </w:r>
            <w:proofErr w:type="spellEnd"/>
            <w:r w:rsidRPr="00E22850">
              <w:t xml:space="preserve">: Иван, Николай, Артём Альбертович, </w:t>
            </w:r>
            <w:proofErr w:type="spellStart"/>
            <w:r w:rsidRPr="00E22850">
              <w:t>Дубовцева</w:t>
            </w:r>
            <w:proofErr w:type="spellEnd"/>
            <w:r w:rsidRPr="00E22850">
              <w:t xml:space="preserve"> Анастасия Дмитриевна, </w:t>
            </w:r>
            <w:proofErr w:type="spellStart"/>
            <w:r w:rsidRPr="00E22850">
              <w:t>Дубовцева</w:t>
            </w:r>
            <w:proofErr w:type="spellEnd"/>
            <w:r w:rsidRPr="00E22850">
              <w:t xml:space="preserve"> Екатерина Юрьевна</w:t>
            </w:r>
          </w:p>
        </w:tc>
        <w:tc>
          <w:tcPr>
            <w:tcW w:w="1904" w:type="dxa"/>
          </w:tcPr>
          <w:p w:rsidR="00955E0B" w:rsidRPr="00E22850" w:rsidRDefault="00955E0B" w:rsidP="00326711">
            <w:r w:rsidRPr="00E22850">
              <w:t>МКДОУ детский сад №1 «Колокольчик»</w:t>
            </w:r>
          </w:p>
        </w:tc>
        <w:tc>
          <w:tcPr>
            <w:tcW w:w="1922" w:type="dxa"/>
          </w:tcPr>
          <w:p w:rsidR="00955E0B" w:rsidRPr="00E22850" w:rsidRDefault="00955E0B" w:rsidP="00326711">
            <w:r w:rsidRPr="00E22850">
              <w:t>«Самолет победы»</w:t>
            </w:r>
          </w:p>
        </w:tc>
        <w:tc>
          <w:tcPr>
            <w:tcW w:w="1863" w:type="dxa"/>
          </w:tcPr>
          <w:p w:rsidR="00955E0B" w:rsidRPr="00E22850" w:rsidRDefault="00955E0B" w:rsidP="00326711">
            <w:r w:rsidRPr="00E22850">
              <w:t xml:space="preserve">Сидорова Мария Сергеевна, Пушкарева </w:t>
            </w:r>
            <w:proofErr w:type="spellStart"/>
            <w:r w:rsidRPr="00E22850">
              <w:t>Руниса</w:t>
            </w:r>
            <w:proofErr w:type="spellEnd"/>
            <w:r w:rsidRPr="00E22850">
              <w:t xml:space="preserve"> </w:t>
            </w:r>
            <w:proofErr w:type="spellStart"/>
            <w:r w:rsidRPr="00E22850">
              <w:t>Линдарьевна</w:t>
            </w:r>
            <w:proofErr w:type="spellEnd"/>
          </w:p>
        </w:tc>
        <w:tc>
          <w:tcPr>
            <w:tcW w:w="1649" w:type="dxa"/>
          </w:tcPr>
          <w:p w:rsidR="00955E0B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955E0B" w:rsidTr="007E049B">
        <w:tc>
          <w:tcPr>
            <w:tcW w:w="9571" w:type="dxa"/>
            <w:gridSpan w:val="6"/>
          </w:tcPr>
          <w:p w:rsidR="00955E0B" w:rsidRPr="00E22850" w:rsidRDefault="00955E0B" w:rsidP="00A72A5D">
            <w:pPr>
              <w:jc w:val="center"/>
              <w:rPr>
                <w:b/>
              </w:rPr>
            </w:pPr>
            <w:r w:rsidRPr="00E22850">
              <w:rPr>
                <w:b/>
              </w:rPr>
              <w:t xml:space="preserve">«Семья и </w:t>
            </w:r>
            <w:proofErr w:type="spellStart"/>
            <w:r w:rsidRPr="00E22850">
              <w:rPr>
                <w:b/>
              </w:rPr>
              <w:t>эко-искусство</w:t>
            </w:r>
            <w:proofErr w:type="gramStart"/>
            <w:r w:rsidRPr="00E22850">
              <w:rPr>
                <w:b/>
              </w:rPr>
              <w:t>:б</w:t>
            </w:r>
            <w:proofErr w:type="gramEnd"/>
            <w:r w:rsidRPr="00E22850">
              <w:rPr>
                <w:b/>
              </w:rPr>
              <w:t>ерегите</w:t>
            </w:r>
            <w:proofErr w:type="spellEnd"/>
            <w:r w:rsidRPr="00E22850">
              <w:rPr>
                <w:b/>
              </w:rPr>
              <w:t xml:space="preserve"> природу, творите красоту»</w:t>
            </w:r>
          </w:p>
        </w:tc>
      </w:tr>
      <w:tr w:rsidR="00A46ACF" w:rsidTr="007E049B">
        <w:tc>
          <w:tcPr>
            <w:tcW w:w="442" w:type="dxa"/>
          </w:tcPr>
          <w:p w:rsidR="00955E0B" w:rsidRDefault="007E049B" w:rsidP="00326711">
            <w:r>
              <w:t>5</w:t>
            </w:r>
          </w:p>
        </w:tc>
        <w:tc>
          <w:tcPr>
            <w:tcW w:w="1791" w:type="dxa"/>
          </w:tcPr>
          <w:p w:rsidR="00955E0B" w:rsidRPr="00E22850" w:rsidRDefault="00955E0B" w:rsidP="00326711">
            <w:r w:rsidRPr="00E22850">
              <w:t>Козлова Елена Леонидовна</w:t>
            </w:r>
          </w:p>
        </w:tc>
        <w:tc>
          <w:tcPr>
            <w:tcW w:w="1904" w:type="dxa"/>
          </w:tcPr>
          <w:p w:rsidR="00955E0B" w:rsidRPr="00E22850" w:rsidRDefault="00955E0B" w:rsidP="00326711">
            <w:proofErr w:type="spellStart"/>
            <w:r w:rsidRPr="00E22850">
              <w:t>Поломский</w:t>
            </w:r>
            <w:proofErr w:type="spellEnd"/>
            <w:r w:rsidRPr="00E22850">
              <w:t xml:space="preserve"> Дом культуры – филиал МБУК «</w:t>
            </w:r>
            <w:proofErr w:type="spellStart"/>
            <w:r w:rsidRPr="00E22850">
              <w:t>Белохолуницкий</w:t>
            </w:r>
            <w:proofErr w:type="spellEnd"/>
            <w:r w:rsidRPr="00E22850">
              <w:t xml:space="preserve"> Дом культуры»</w:t>
            </w:r>
          </w:p>
        </w:tc>
        <w:tc>
          <w:tcPr>
            <w:tcW w:w="1922" w:type="dxa"/>
          </w:tcPr>
          <w:p w:rsidR="00955E0B" w:rsidRPr="00E22850" w:rsidRDefault="00955E0B" w:rsidP="00326711">
            <w:r w:rsidRPr="00E22850">
              <w:t>«Зимние забавы»</w:t>
            </w:r>
          </w:p>
        </w:tc>
        <w:tc>
          <w:tcPr>
            <w:tcW w:w="1863" w:type="dxa"/>
          </w:tcPr>
          <w:p w:rsidR="00955E0B" w:rsidRPr="00E22850" w:rsidRDefault="00955E0B" w:rsidP="00326711">
            <w:r w:rsidRPr="00E22850">
              <w:t>Козлова Елена Леонидовна</w:t>
            </w:r>
          </w:p>
        </w:tc>
        <w:tc>
          <w:tcPr>
            <w:tcW w:w="1649" w:type="dxa"/>
          </w:tcPr>
          <w:p w:rsidR="00955E0B" w:rsidRPr="00E22850" w:rsidRDefault="007E049B" w:rsidP="00326711">
            <w:r w:rsidRPr="00E22850">
              <w:t xml:space="preserve">Л </w:t>
            </w:r>
            <w:r w:rsidR="007912B2" w:rsidRPr="00E22850">
              <w:t>2</w:t>
            </w:r>
            <w:r w:rsidRPr="00E22850">
              <w:t>ст</w:t>
            </w:r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6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Елена Владимировна Тетерина, Никита, Виктория</w:t>
            </w:r>
            <w:proofErr w:type="gramStart"/>
            <w:r w:rsidRPr="00E22850">
              <w:t xml:space="preserve"> ,</w:t>
            </w:r>
            <w:proofErr w:type="gramEnd"/>
            <w:r w:rsidRPr="00E22850">
              <w:t xml:space="preserve"> Артем</w:t>
            </w:r>
          </w:p>
        </w:tc>
        <w:tc>
          <w:tcPr>
            <w:tcW w:w="1904" w:type="dxa"/>
          </w:tcPr>
          <w:p w:rsidR="00DA1F69" w:rsidRPr="00E22850" w:rsidRDefault="00DA1F69" w:rsidP="00326711">
            <w:proofErr w:type="spellStart"/>
            <w:r w:rsidRPr="00E22850">
              <w:t>Юдинский</w:t>
            </w:r>
            <w:proofErr w:type="spellEnd"/>
            <w:r w:rsidRPr="00E22850">
              <w:t xml:space="preserve"> клуб – филиал МБУК «</w:t>
            </w:r>
            <w:proofErr w:type="spellStart"/>
            <w:r w:rsidRPr="00E22850">
              <w:t>Белохолуницкий</w:t>
            </w:r>
            <w:proofErr w:type="spellEnd"/>
            <w:r w:rsidRPr="00E22850">
              <w:t xml:space="preserve"> Дом культуры»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«Совушки на дереве»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Юдина Галина Николаевна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7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Семья Юдиных: Ольга Леонидовна, Карина, Александра, Елизавета</w:t>
            </w:r>
          </w:p>
        </w:tc>
        <w:tc>
          <w:tcPr>
            <w:tcW w:w="1904" w:type="dxa"/>
          </w:tcPr>
          <w:p w:rsidR="00DA1F69" w:rsidRPr="00E22850" w:rsidRDefault="00DA1F69" w:rsidP="007912B2">
            <w:proofErr w:type="spellStart"/>
            <w:r w:rsidRPr="00E22850">
              <w:t>Юдинский</w:t>
            </w:r>
            <w:proofErr w:type="spellEnd"/>
            <w:r w:rsidRPr="00E22850">
              <w:t xml:space="preserve"> клуб – филиал МБУК «</w:t>
            </w:r>
            <w:proofErr w:type="spellStart"/>
            <w:r w:rsidRPr="00E22850">
              <w:t>Белохолуницкий</w:t>
            </w:r>
            <w:proofErr w:type="spellEnd"/>
            <w:r w:rsidRPr="00E22850">
              <w:t xml:space="preserve"> Дом культуры»</w:t>
            </w:r>
          </w:p>
        </w:tc>
        <w:tc>
          <w:tcPr>
            <w:tcW w:w="1922" w:type="dxa"/>
          </w:tcPr>
          <w:p w:rsidR="00DA1F69" w:rsidRPr="00E22850" w:rsidRDefault="00DA1F69" w:rsidP="007912B2">
            <w:r w:rsidRPr="00E22850">
              <w:t>«Моя семья»</w:t>
            </w:r>
          </w:p>
        </w:tc>
        <w:tc>
          <w:tcPr>
            <w:tcW w:w="1863" w:type="dxa"/>
          </w:tcPr>
          <w:p w:rsidR="00DA1F69" w:rsidRPr="00E22850" w:rsidRDefault="00DA1F69" w:rsidP="007912B2">
            <w:r w:rsidRPr="00E22850">
              <w:t>Юдина Галина Николаевна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r w:rsidRPr="00E22850">
              <w:t xml:space="preserve">Л </w:t>
            </w:r>
            <w:r w:rsidR="007912B2" w:rsidRPr="00E22850">
              <w:t>3</w:t>
            </w:r>
            <w:r w:rsidRPr="00E22850">
              <w:t xml:space="preserve"> </w:t>
            </w:r>
            <w:proofErr w:type="spellStart"/>
            <w:proofErr w:type="gramStart"/>
            <w:r w:rsidRPr="00E22850">
              <w:t>ст</w:t>
            </w:r>
            <w:proofErr w:type="spellEnd"/>
            <w:proofErr w:type="gram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8</w:t>
            </w:r>
          </w:p>
        </w:tc>
        <w:tc>
          <w:tcPr>
            <w:tcW w:w="1791" w:type="dxa"/>
          </w:tcPr>
          <w:p w:rsidR="00DA1F69" w:rsidRPr="00E22850" w:rsidRDefault="00DA1F69" w:rsidP="00326711">
            <w:proofErr w:type="spellStart"/>
            <w:r w:rsidRPr="00E22850">
              <w:t>Локтионовы</w:t>
            </w:r>
            <w:proofErr w:type="spellEnd"/>
            <w:r w:rsidRPr="00E22850">
              <w:t xml:space="preserve">: Иван, Николай, Артём Альбертович, </w:t>
            </w:r>
            <w:proofErr w:type="spellStart"/>
            <w:r w:rsidRPr="00E22850">
              <w:t>Дубовцева</w:t>
            </w:r>
            <w:proofErr w:type="spellEnd"/>
            <w:r w:rsidRPr="00E22850">
              <w:t xml:space="preserve"> Анастасия Дмитриевна, </w:t>
            </w:r>
            <w:proofErr w:type="spellStart"/>
            <w:r w:rsidRPr="00E22850">
              <w:lastRenderedPageBreak/>
              <w:t>Дубовцева</w:t>
            </w:r>
            <w:proofErr w:type="spellEnd"/>
            <w:r w:rsidRPr="00E22850">
              <w:t xml:space="preserve"> Екатерина Юрьевна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lastRenderedPageBreak/>
              <w:t>МКДОУ детский сад №1 «Колокольчик»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«Чудо-елка»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 xml:space="preserve">Сидорова Мария Сергеевна, Пушкарева </w:t>
            </w:r>
            <w:proofErr w:type="spellStart"/>
            <w:r w:rsidRPr="00E22850">
              <w:t>Руниса</w:t>
            </w:r>
            <w:proofErr w:type="spellEnd"/>
            <w:r w:rsidRPr="00E22850">
              <w:t xml:space="preserve"> </w:t>
            </w:r>
            <w:proofErr w:type="spellStart"/>
            <w:r w:rsidRPr="00E22850">
              <w:t>Линдарьевна</w:t>
            </w:r>
            <w:proofErr w:type="spellEnd"/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lastRenderedPageBreak/>
              <w:t>9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Литвиненко Денис Сергеевич, Инна Николаевна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«Самолет»</w:t>
            </w:r>
          </w:p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Мурашева</w:t>
            </w:r>
            <w:proofErr w:type="spellEnd"/>
            <w:r w:rsidRPr="00E22850">
              <w:t xml:space="preserve"> Марина Владимировна, Якимова Екатерина Николаевна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10</w:t>
            </w:r>
          </w:p>
        </w:tc>
        <w:tc>
          <w:tcPr>
            <w:tcW w:w="1791" w:type="dxa"/>
          </w:tcPr>
          <w:p w:rsidR="00DA1F69" w:rsidRPr="00E22850" w:rsidRDefault="00DA1F69" w:rsidP="00326711">
            <w:proofErr w:type="spellStart"/>
            <w:r w:rsidRPr="00E22850">
              <w:t>Гредина</w:t>
            </w:r>
            <w:proofErr w:type="spellEnd"/>
            <w:r w:rsidRPr="00E22850">
              <w:t xml:space="preserve"> Варвара Юрьевна, Марина Александровна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/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Мурашева</w:t>
            </w:r>
            <w:proofErr w:type="spellEnd"/>
            <w:r w:rsidRPr="00E22850">
              <w:t xml:space="preserve"> Марина Владимировна, Якимова Екатерина Николаевна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11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Костылев Егор Константинович, Костылева Дарья Константиновна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№2 «Светлячок»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 xml:space="preserve">«Садовая </w:t>
            </w:r>
            <w:proofErr w:type="spellStart"/>
            <w:r w:rsidRPr="00E22850">
              <w:t>качель</w:t>
            </w:r>
            <w:proofErr w:type="spellEnd"/>
            <w:r w:rsidRPr="00E22850">
              <w:t>»</w:t>
            </w:r>
          </w:p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Светлакова</w:t>
            </w:r>
            <w:proofErr w:type="spellEnd"/>
            <w:r w:rsidRPr="00E22850">
              <w:t xml:space="preserve"> Юлия Владимировна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12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Костылев Егор Константинович, Костылева Дарья Константиновна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№2 «Светлячок»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«Скамейка для отдыха»</w:t>
            </w:r>
          </w:p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Светлакова</w:t>
            </w:r>
            <w:proofErr w:type="spellEnd"/>
            <w:r w:rsidRPr="00E22850">
              <w:t xml:space="preserve"> Юлия Владимировна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RPr="00395C57" w:rsidTr="007E049B">
        <w:tc>
          <w:tcPr>
            <w:tcW w:w="442" w:type="dxa"/>
          </w:tcPr>
          <w:p w:rsidR="00DA1F69" w:rsidRDefault="007E049B" w:rsidP="00326711">
            <w:r>
              <w:t>13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 xml:space="preserve">Семья </w:t>
            </w:r>
            <w:proofErr w:type="spellStart"/>
            <w:r w:rsidRPr="00E22850">
              <w:t>Краснопёровых</w:t>
            </w:r>
            <w:proofErr w:type="spellEnd"/>
            <w:r w:rsidRPr="00E22850">
              <w:t>, Красноперова Кира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«Новогодние ёлочки»</w:t>
            </w:r>
          </w:p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Леушина</w:t>
            </w:r>
            <w:proofErr w:type="spellEnd"/>
            <w:r w:rsidRPr="00E22850">
              <w:t xml:space="preserve"> Наталья Николаевна, Васильева Ульяна Леонидовна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14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 xml:space="preserve">Семья </w:t>
            </w:r>
            <w:proofErr w:type="spellStart"/>
            <w:r w:rsidRPr="00E22850">
              <w:t>Телицыных</w:t>
            </w:r>
            <w:proofErr w:type="spellEnd"/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/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Леушина</w:t>
            </w:r>
            <w:proofErr w:type="spellEnd"/>
            <w:r w:rsidRPr="00E22850">
              <w:t xml:space="preserve"> Наталья Николаевна, Васильева Ульяна Леонидовна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15</w:t>
            </w:r>
          </w:p>
        </w:tc>
        <w:tc>
          <w:tcPr>
            <w:tcW w:w="1791" w:type="dxa"/>
          </w:tcPr>
          <w:p w:rsidR="00DA1F69" w:rsidRPr="00E22850" w:rsidRDefault="00DA1F69" w:rsidP="00326711">
            <w:proofErr w:type="spellStart"/>
            <w:r w:rsidRPr="00E22850">
              <w:t>Конопельник</w:t>
            </w:r>
            <w:proofErr w:type="spellEnd"/>
            <w:r w:rsidRPr="00E22850">
              <w:t xml:space="preserve"> Владислав, Ширяева Виктория Валентиновна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«Сова»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Литвиненко Инна Николаевна, Шитова Оксана Анатольевна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16</w:t>
            </w:r>
          </w:p>
        </w:tc>
        <w:tc>
          <w:tcPr>
            <w:tcW w:w="1791" w:type="dxa"/>
          </w:tcPr>
          <w:p w:rsidR="00DA1F69" w:rsidRPr="00E22850" w:rsidRDefault="00DA1F69" w:rsidP="00326711">
            <w:proofErr w:type="spellStart"/>
            <w:r w:rsidRPr="00E22850">
              <w:t>Маракулина</w:t>
            </w:r>
            <w:proofErr w:type="spellEnd"/>
            <w:r w:rsidRPr="00E22850">
              <w:t xml:space="preserve"> Оксана Николаевна, Сергей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«Прекрасный букет»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Толстикова Татьяна Сергеевна, Шутова Елена Владимировна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9571" w:type="dxa"/>
            <w:gridSpan w:val="6"/>
          </w:tcPr>
          <w:p w:rsidR="00DA1F69" w:rsidRPr="00E22850" w:rsidRDefault="00DA1F69" w:rsidP="0062625C">
            <w:pPr>
              <w:jc w:val="center"/>
              <w:rPr>
                <w:b/>
              </w:rPr>
            </w:pPr>
            <w:r w:rsidRPr="00E22850">
              <w:rPr>
                <w:b/>
              </w:rPr>
              <w:t>«Керамический мир»</w:t>
            </w:r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17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Семья Зыряновых, Тимофей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«Лесные звери»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Бисерова Ирина Валерьевна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18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 xml:space="preserve">Семья Тихоновых: </w:t>
            </w:r>
            <w:r w:rsidRPr="00E22850">
              <w:lastRenderedPageBreak/>
              <w:t>Ольга Викторовна, Артем, Ульяна</w:t>
            </w:r>
          </w:p>
        </w:tc>
        <w:tc>
          <w:tcPr>
            <w:tcW w:w="1904" w:type="dxa"/>
          </w:tcPr>
          <w:p w:rsidR="00DA1F69" w:rsidRPr="00E22850" w:rsidRDefault="00DA1F69" w:rsidP="00326711">
            <w:proofErr w:type="spellStart"/>
            <w:r w:rsidRPr="00E22850">
              <w:lastRenderedPageBreak/>
              <w:t>Подрезчихинский</w:t>
            </w:r>
            <w:proofErr w:type="spellEnd"/>
            <w:r w:rsidRPr="00E22850">
              <w:t xml:space="preserve"> Дом культуры – </w:t>
            </w:r>
            <w:r w:rsidRPr="00E22850">
              <w:lastRenderedPageBreak/>
              <w:t>филиал МБУК «</w:t>
            </w:r>
            <w:proofErr w:type="spellStart"/>
            <w:r w:rsidRPr="00E22850">
              <w:t>Белохолуницкий</w:t>
            </w:r>
            <w:proofErr w:type="spellEnd"/>
            <w:r w:rsidRPr="00E22850">
              <w:t xml:space="preserve"> Дом культуры»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lastRenderedPageBreak/>
              <w:t>«Дивный мир»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Тихонова Ольга Викторовна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r w:rsidRPr="00E22850">
              <w:t xml:space="preserve">Л </w:t>
            </w:r>
            <w:r w:rsidR="007912B2" w:rsidRPr="00E22850">
              <w:t>3</w:t>
            </w:r>
            <w:r w:rsidRPr="00E22850">
              <w:t xml:space="preserve"> </w:t>
            </w:r>
            <w:proofErr w:type="spellStart"/>
            <w:proofErr w:type="gramStart"/>
            <w:r w:rsidRPr="00E22850">
              <w:t>ст</w:t>
            </w:r>
            <w:proofErr w:type="spellEnd"/>
            <w:proofErr w:type="gramEnd"/>
          </w:p>
        </w:tc>
      </w:tr>
      <w:tr w:rsidR="00DA1F69" w:rsidTr="007E049B">
        <w:tc>
          <w:tcPr>
            <w:tcW w:w="9571" w:type="dxa"/>
            <w:gridSpan w:val="6"/>
          </w:tcPr>
          <w:p w:rsidR="00DA1F69" w:rsidRPr="00E22850" w:rsidRDefault="00DA1F69" w:rsidP="0062625C">
            <w:pPr>
              <w:jc w:val="center"/>
              <w:rPr>
                <w:b/>
              </w:rPr>
            </w:pPr>
            <w:r w:rsidRPr="00E22850">
              <w:rPr>
                <w:b/>
              </w:rPr>
              <w:lastRenderedPageBreak/>
              <w:t>«</w:t>
            </w:r>
            <w:proofErr w:type="spellStart"/>
            <w:r w:rsidRPr="00E22850">
              <w:rPr>
                <w:b/>
              </w:rPr>
              <w:t>Металическая</w:t>
            </w:r>
            <w:proofErr w:type="spellEnd"/>
            <w:r w:rsidRPr="00E22850">
              <w:rPr>
                <w:b/>
              </w:rPr>
              <w:t xml:space="preserve"> симфония»</w:t>
            </w:r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19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Сычев Анатолий Витальевич, Сычев Илья Михайлович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№1 «Колокольчик»</w:t>
            </w:r>
          </w:p>
        </w:tc>
        <w:tc>
          <w:tcPr>
            <w:tcW w:w="1922" w:type="dxa"/>
          </w:tcPr>
          <w:p w:rsidR="00DA1F69" w:rsidRPr="00E22850" w:rsidRDefault="00DA1F69" w:rsidP="00326711"/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Двоеглазова</w:t>
            </w:r>
            <w:proofErr w:type="spellEnd"/>
            <w:r w:rsidRPr="00E22850">
              <w:t xml:space="preserve"> Марина Николаевна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DA1F69" w:rsidP="00326711"/>
        </w:tc>
        <w:tc>
          <w:tcPr>
            <w:tcW w:w="1791" w:type="dxa"/>
          </w:tcPr>
          <w:p w:rsidR="00DA1F69" w:rsidRPr="00E22850" w:rsidRDefault="00DA1F69" w:rsidP="00326711">
            <w:r w:rsidRPr="00E22850">
              <w:t>Салтанова Татьяна Викторовна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№1 «Колокольчик»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Проволока</w:t>
            </w:r>
          </w:p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Драчкова</w:t>
            </w:r>
            <w:proofErr w:type="spellEnd"/>
            <w:r w:rsidRPr="00E22850">
              <w:t xml:space="preserve"> Ольга Викторовна</w:t>
            </w:r>
          </w:p>
        </w:tc>
        <w:tc>
          <w:tcPr>
            <w:tcW w:w="1649" w:type="dxa"/>
          </w:tcPr>
          <w:p w:rsidR="00DA1F69" w:rsidRPr="00E22850" w:rsidRDefault="007912B2" w:rsidP="00326711">
            <w:proofErr w:type="spellStart"/>
            <w:r w:rsidRPr="00E22850">
              <w:t>дд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20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Семья Козловых</w:t>
            </w:r>
          </w:p>
        </w:tc>
        <w:tc>
          <w:tcPr>
            <w:tcW w:w="1904" w:type="dxa"/>
          </w:tcPr>
          <w:p w:rsidR="00DA1F69" w:rsidRPr="00E22850" w:rsidRDefault="00DA1F69" w:rsidP="00326711">
            <w:proofErr w:type="spellStart"/>
            <w:r w:rsidRPr="00E22850">
              <w:t>Быдановский</w:t>
            </w:r>
            <w:proofErr w:type="spellEnd"/>
            <w:r w:rsidRPr="00E22850">
              <w:t xml:space="preserve"> Дом культур</w:t>
            </w:r>
            <w:proofErr w:type="gramStart"/>
            <w:r w:rsidRPr="00E22850">
              <w:t>ы-</w:t>
            </w:r>
            <w:proofErr w:type="gramEnd"/>
            <w:r w:rsidRPr="00E22850">
              <w:t xml:space="preserve"> филиал МБУК «</w:t>
            </w:r>
            <w:proofErr w:type="spellStart"/>
            <w:r w:rsidRPr="00E22850">
              <w:t>Белохолуницкий</w:t>
            </w:r>
            <w:proofErr w:type="spellEnd"/>
            <w:r w:rsidRPr="00E22850">
              <w:t xml:space="preserve"> Дом культуры»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Панно «Цветочная феерия»</w:t>
            </w:r>
          </w:p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Вотинцева</w:t>
            </w:r>
            <w:proofErr w:type="spellEnd"/>
            <w:r w:rsidRPr="00E22850">
              <w:t xml:space="preserve"> Наталья Олеговна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r w:rsidRPr="00E22850">
              <w:t xml:space="preserve">Л  </w:t>
            </w:r>
            <w:r w:rsidR="007912B2" w:rsidRPr="00E22850">
              <w:t>2</w:t>
            </w:r>
            <w:r w:rsidRPr="00E22850">
              <w:t xml:space="preserve"> </w:t>
            </w:r>
            <w:proofErr w:type="spellStart"/>
            <w:proofErr w:type="gramStart"/>
            <w:r w:rsidRPr="00E22850">
              <w:t>ст</w:t>
            </w:r>
            <w:proofErr w:type="spellEnd"/>
            <w:proofErr w:type="gram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21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 xml:space="preserve">Семья </w:t>
            </w:r>
            <w:proofErr w:type="spellStart"/>
            <w:r w:rsidRPr="00E22850">
              <w:t>Ожегиных</w:t>
            </w:r>
            <w:proofErr w:type="spellEnd"/>
            <w:r w:rsidRPr="00E22850">
              <w:t>: Екатерина Николаевна, Александр, Степан</w:t>
            </w:r>
          </w:p>
        </w:tc>
        <w:tc>
          <w:tcPr>
            <w:tcW w:w="1904" w:type="dxa"/>
          </w:tcPr>
          <w:p w:rsidR="00DA1F69" w:rsidRPr="00E22850" w:rsidRDefault="00DA1F69" w:rsidP="00326711">
            <w:proofErr w:type="spellStart"/>
            <w:r w:rsidRPr="00E22850">
              <w:t>Подрезчихинский</w:t>
            </w:r>
            <w:proofErr w:type="spellEnd"/>
            <w:r w:rsidRPr="00E22850">
              <w:t xml:space="preserve"> Дом культуры – филиал МБУК «</w:t>
            </w:r>
            <w:proofErr w:type="spellStart"/>
            <w:r w:rsidRPr="00E22850">
              <w:t>Белохолуницкий</w:t>
            </w:r>
            <w:proofErr w:type="spellEnd"/>
            <w:r w:rsidRPr="00E22850">
              <w:t xml:space="preserve"> Дом культуры»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«В зимнем лесу»</w:t>
            </w:r>
          </w:p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Ожегина</w:t>
            </w:r>
            <w:proofErr w:type="spellEnd"/>
            <w:r w:rsidRPr="00E22850">
              <w:t xml:space="preserve"> Екатерина Николаевна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9571" w:type="dxa"/>
            <w:gridSpan w:val="6"/>
          </w:tcPr>
          <w:p w:rsidR="00DA1F69" w:rsidRPr="00E22850" w:rsidRDefault="00DA1F69" w:rsidP="00955E0B">
            <w:pPr>
              <w:jc w:val="center"/>
              <w:rPr>
                <w:b/>
              </w:rPr>
            </w:pPr>
            <w:r w:rsidRPr="00E22850">
              <w:rPr>
                <w:b/>
              </w:rPr>
              <w:t>«Текстильные сказки»</w:t>
            </w:r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22</w:t>
            </w:r>
          </w:p>
        </w:tc>
        <w:tc>
          <w:tcPr>
            <w:tcW w:w="1791" w:type="dxa"/>
          </w:tcPr>
          <w:p w:rsidR="00DA1F69" w:rsidRPr="00E22850" w:rsidRDefault="00DA1F69" w:rsidP="00326711">
            <w:proofErr w:type="spellStart"/>
            <w:r w:rsidRPr="00E22850">
              <w:t>Локтионовы</w:t>
            </w:r>
            <w:proofErr w:type="spellEnd"/>
            <w:r w:rsidRPr="00E22850">
              <w:t xml:space="preserve">: Иван, Николай, Артём Альбертович, </w:t>
            </w:r>
            <w:proofErr w:type="spellStart"/>
            <w:r w:rsidRPr="00E22850">
              <w:t>Дубовцева</w:t>
            </w:r>
            <w:proofErr w:type="spellEnd"/>
            <w:r w:rsidRPr="00E22850">
              <w:t xml:space="preserve"> Анастасия Дмитриевна, </w:t>
            </w:r>
            <w:proofErr w:type="spellStart"/>
            <w:r w:rsidRPr="00E22850">
              <w:t>Дубовцева</w:t>
            </w:r>
            <w:proofErr w:type="spellEnd"/>
            <w:r w:rsidRPr="00E22850">
              <w:t xml:space="preserve"> Екатерина Юрьевна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№1 «Колокольчик»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«Букет для бабушки»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 xml:space="preserve">Сидорова Мария Сергеевна, Пушкарева </w:t>
            </w:r>
            <w:proofErr w:type="spellStart"/>
            <w:r w:rsidRPr="00E22850">
              <w:t>Руниса</w:t>
            </w:r>
            <w:proofErr w:type="spellEnd"/>
            <w:r w:rsidRPr="00E22850">
              <w:t xml:space="preserve"> </w:t>
            </w:r>
            <w:proofErr w:type="spellStart"/>
            <w:r w:rsidRPr="00E22850">
              <w:t>Линдарьевна</w:t>
            </w:r>
            <w:proofErr w:type="spellEnd"/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15579C" w:rsidTr="007E049B">
        <w:tc>
          <w:tcPr>
            <w:tcW w:w="442" w:type="dxa"/>
          </w:tcPr>
          <w:p w:rsidR="0015579C" w:rsidRDefault="007E049B" w:rsidP="00326711">
            <w:r>
              <w:t>23</w:t>
            </w:r>
          </w:p>
        </w:tc>
        <w:tc>
          <w:tcPr>
            <w:tcW w:w="1791" w:type="dxa"/>
          </w:tcPr>
          <w:p w:rsidR="0015579C" w:rsidRPr="00E22850" w:rsidRDefault="0015579C" w:rsidP="00326711">
            <w:r w:rsidRPr="00E22850">
              <w:t>Семья Мироновых</w:t>
            </w:r>
          </w:p>
        </w:tc>
        <w:tc>
          <w:tcPr>
            <w:tcW w:w="1904" w:type="dxa"/>
          </w:tcPr>
          <w:p w:rsidR="0015579C" w:rsidRPr="00E22850" w:rsidRDefault="0015579C" w:rsidP="00326711">
            <w:r w:rsidRPr="00E22850">
              <w:t>КОГОБУ СШ с УИОП г. Белая Холуница</w:t>
            </w:r>
          </w:p>
        </w:tc>
        <w:tc>
          <w:tcPr>
            <w:tcW w:w="1922" w:type="dxa"/>
          </w:tcPr>
          <w:p w:rsidR="0015579C" w:rsidRPr="00E22850" w:rsidRDefault="0015579C" w:rsidP="00326711"/>
        </w:tc>
        <w:tc>
          <w:tcPr>
            <w:tcW w:w="1863" w:type="dxa"/>
          </w:tcPr>
          <w:p w:rsidR="0015579C" w:rsidRPr="00E22850" w:rsidRDefault="0015579C" w:rsidP="00326711">
            <w:proofErr w:type="spellStart"/>
            <w:r w:rsidRPr="00E22850">
              <w:t>Тазаян</w:t>
            </w:r>
            <w:proofErr w:type="spellEnd"/>
            <w:r w:rsidRPr="00E22850">
              <w:t xml:space="preserve"> Елена Юрьевна</w:t>
            </w:r>
          </w:p>
        </w:tc>
        <w:tc>
          <w:tcPr>
            <w:tcW w:w="1649" w:type="dxa"/>
          </w:tcPr>
          <w:p w:rsidR="0015579C" w:rsidRPr="00E22850" w:rsidRDefault="007E049B" w:rsidP="00326711">
            <w:r w:rsidRPr="00E22850">
              <w:t xml:space="preserve">Л </w:t>
            </w:r>
            <w:r w:rsidR="007912B2" w:rsidRPr="00E22850">
              <w:t>2</w:t>
            </w:r>
            <w:r w:rsidRPr="00E22850">
              <w:t xml:space="preserve"> </w:t>
            </w:r>
            <w:proofErr w:type="spellStart"/>
            <w:proofErr w:type="gramStart"/>
            <w:r w:rsidRPr="00E22850">
              <w:t>ст</w:t>
            </w:r>
            <w:proofErr w:type="spellEnd"/>
            <w:proofErr w:type="gram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24</w:t>
            </w:r>
          </w:p>
        </w:tc>
        <w:tc>
          <w:tcPr>
            <w:tcW w:w="1791" w:type="dxa"/>
          </w:tcPr>
          <w:p w:rsidR="00DA1F69" w:rsidRPr="00E22850" w:rsidRDefault="00DA1F69" w:rsidP="00326711">
            <w:proofErr w:type="spellStart"/>
            <w:r w:rsidRPr="00E22850">
              <w:t>Бурданова</w:t>
            </w:r>
            <w:proofErr w:type="spellEnd"/>
            <w:r w:rsidRPr="00E22850">
              <w:t xml:space="preserve"> Яна Алексеевна, Юлия Юрьевна, Даниил Алексеевич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№1 «Колокольчик»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«Кузька»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Сидорова Мария Сергеевна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r w:rsidRPr="00E22850">
              <w:t xml:space="preserve">Л </w:t>
            </w:r>
            <w:r w:rsidR="007912B2" w:rsidRPr="00E22850">
              <w:t>3</w:t>
            </w:r>
            <w:r w:rsidRPr="00E22850">
              <w:t xml:space="preserve"> </w:t>
            </w:r>
            <w:proofErr w:type="spellStart"/>
            <w:proofErr w:type="gramStart"/>
            <w:r w:rsidRPr="00E22850">
              <w:t>ст</w:t>
            </w:r>
            <w:proofErr w:type="spellEnd"/>
            <w:proofErr w:type="gram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25</w:t>
            </w:r>
          </w:p>
        </w:tc>
        <w:tc>
          <w:tcPr>
            <w:tcW w:w="1791" w:type="dxa"/>
          </w:tcPr>
          <w:p w:rsidR="00DA1F69" w:rsidRPr="00E22850" w:rsidRDefault="00DA1F69" w:rsidP="00326711">
            <w:proofErr w:type="spellStart"/>
            <w:r w:rsidRPr="00E22850">
              <w:t>Гнусова</w:t>
            </w:r>
            <w:proofErr w:type="spellEnd"/>
            <w:r w:rsidRPr="00E22850">
              <w:t xml:space="preserve"> Кира Александровна, </w:t>
            </w:r>
            <w:proofErr w:type="spellStart"/>
            <w:r w:rsidRPr="00E22850">
              <w:t>Гнусова</w:t>
            </w:r>
            <w:proofErr w:type="spellEnd"/>
            <w:r w:rsidRPr="00E22850">
              <w:t xml:space="preserve"> Анжела Александровна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№1 «Колокольчик»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«Колобок»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Сидорова Мария Сергеевна,</w:t>
            </w:r>
          </w:p>
          <w:p w:rsidR="00DA1F69" w:rsidRPr="00E22850" w:rsidRDefault="00DA1F69" w:rsidP="00326711">
            <w:r w:rsidRPr="00E22850">
              <w:t>Черезова Оксана Николаевна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26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 xml:space="preserve">Семья </w:t>
            </w:r>
            <w:proofErr w:type="spellStart"/>
            <w:r w:rsidRPr="00E22850">
              <w:t>Вотинцевых</w:t>
            </w:r>
            <w:proofErr w:type="spellEnd"/>
          </w:p>
        </w:tc>
        <w:tc>
          <w:tcPr>
            <w:tcW w:w="1904" w:type="dxa"/>
          </w:tcPr>
          <w:p w:rsidR="00DA1F69" w:rsidRPr="00E22850" w:rsidRDefault="00DA1F69" w:rsidP="00326711">
            <w:proofErr w:type="spellStart"/>
            <w:r w:rsidRPr="00E22850">
              <w:t>Быдановский</w:t>
            </w:r>
            <w:proofErr w:type="spellEnd"/>
            <w:r w:rsidRPr="00E22850">
              <w:t xml:space="preserve"> Дом культур</w:t>
            </w:r>
            <w:proofErr w:type="gramStart"/>
            <w:r w:rsidRPr="00E22850">
              <w:t>ы-</w:t>
            </w:r>
            <w:proofErr w:type="gramEnd"/>
            <w:r w:rsidRPr="00E22850">
              <w:t xml:space="preserve"> филиал МБУК «</w:t>
            </w:r>
            <w:proofErr w:type="spellStart"/>
            <w:r w:rsidRPr="00E22850">
              <w:t>Белохолуницкий</w:t>
            </w:r>
            <w:proofErr w:type="spellEnd"/>
            <w:r w:rsidRPr="00E22850">
              <w:t xml:space="preserve"> Дом культуры»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 xml:space="preserve">«Две подружки </w:t>
            </w:r>
            <w:proofErr w:type="spellStart"/>
            <w:r w:rsidRPr="00E22850">
              <w:t>веселушки</w:t>
            </w:r>
            <w:proofErr w:type="spellEnd"/>
            <w:r w:rsidRPr="00E22850">
              <w:t>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Опарина Татьяна Анатольевна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r w:rsidRPr="00E22850">
              <w:t xml:space="preserve">Л </w:t>
            </w:r>
            <w:r w:rsidR="007912B2" w:rsidRPr="00E22850">
              <w:t>1</w:t>
            </w:r>
            <w:r w:rsidRPr="00E22850">
              <w:t>ст</w:t>
            </w:r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27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Семья Зыряновых</w:t>
            </w:r>
          </w:p>
        </w:tc>
        <w:tc>
          <w:tcPr>
            <w:tcW w:w="1904" w:type="dxa"/>
          </w:tcPr>
          <w:p w:rsidR="00DA1F69" w:rsidRPr="00E22850" w:rsidRDefault="00DA1F69" w:rsidP="00326711">
            <w:proofErr w:type="spellStart"/>
            <w:r w:rsidRPr="00E22850">
              <w:t>Быдановский</w:t>
            </w:r>
            <w:proofErr w:type="spellEnd"/>
            <w:r w:rsidRPr="00E22850">
              <w:t xml:space="preserve"> Дом культур</w:t>
            </w:r>
            <w:proofErr w:type="gramStart"/>
            <w:r w:rsidRPr="00E22850">
              <w:t>ы-</w:t>
            </w:r>
            <w:proofErr w:type="gramEnd"/>
            <w:r w:rsidRPr="00E22850">
              <w:t xml:space="preserve"> филиал МБУК </w:t>
            </w:r>
            <w:r w:rsidRPr="00E22850">
              <w:lastRenderedPageBreak/>
              <w:t>«</w:t>
            </w:r>
            <w:proofErr w:type="spellStart"/>
            <w:r w:rsidRPr="00E22850">
              <w:t>Белохолуницкий</w:t>
            </w:r>
            <w:proofErr w:type="spellEnd"/>
            <w:r w:rsidRPr="00E22850">
              <w:t xml:space="preserve"> Дом культуры»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lastRenderedPageBreak/>
              <w:t>«Цветы в вазе»</w:t>
            </w:r>
          </w:p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Вотинцева</w:t>
            </w:r>
            <w:proofErr w:type="spellEnd"/>
            <w:r w:rsidRPr="00E22850">
              <w:t xml:space="preserve"> Наталья Олеговна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lastRenderedPageBreak/>
              <w:t>28</w:t>
            </w:r>
          </w:p>
        </w:tc>
        <w:tc>
          <w:tcPr>
            <w:tcW w:w="1791" w:type="dxa"/>
          </w:tcPr>
          <w:p w:rsidR="00DA1F69" w:rsidRPr="00E22850" w:rsidRDefault="00DA1F69" w:rsidP="00326711">
            <w:proofErr w:type="spellStart"/>
            <w:r w:rsidRPr="00E22850">
              <w:t>Первакова</w:t>
            </w:r>
            <w:proofErr w:type="spellEnd"/>
            <w:r w:rsidRPr="00E22850">
              <w:t xml:space="preserve"> Виктория Олеговна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proofErr w:type="spellStart"/>
            <w:r w:rsidRPr="00E22850">
              <w:t>Поломский</w:t>
            </w:r>
            <w:proofErr w:type="spellEnd"/>
            <w:r w:rsidRPr="00E22850">
              <w:t xml:space="preserve"> Дом культуры – филиал МБУК «</w:t>
            </w:r>
            <w:proofErr w:type="spellStart"/>
            <w:r w:rsidRPr="00E22850">
              <w:t>Белохолуницкий</w:t>
            </w:r>
            <w:proofErr w:type="spellEnd"/>
            <w:r w:rsidRPr="00E22850">
              <w:t xml:space="preserve"> Дом культуры»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«Розовый букет»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Козлова Елена Леонидовна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29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 xml:space="preserve">Кожевникова Наталья, </w:t>
            </w:r>
            <w:proofErr w:type="spellStart"/>
            <w:r w:rsidRPr="00E22850">
              <w:t>Кушков</w:t>
            </w:r>
            <w:proofErr w:type="spellEnd"/>
            <w:r w:rsidRPr="00E22850">
              <w:t xml:space="preserve"> Егор</w:t>
            </w:r>
          </w:p>
        </w:tc>
        <w:tc>
          <w:tcPr>
            <w:tcW w:w="1904" w:type="dxa"/>
          </w:tcPr>
          <w:p w:rsidR="00DA1F69" w:rsidRPr="00E22850" w:rsidRDefault="00DA1F69" w:rsidP="00326711">
            <w:proofErr w:type="spellStart"/>
            <w:r w:rsidRPr="00E22850">
              <w:t>Ракаловский</w:t>
            </w:r>
            <w:proofErr w:type="spellEnd"/>
            <w:r w:rsidRPr="00E22850">
              <w:t xml:space="preserve"> клуб  – филиал МБУК «</w:t>
            </w:r>
            <w:proofErr w:type="spellStart"/>
            <w:r w:rsidRPr="00E22850">
              <w:t>Белохолуницкий</w:t>
            </w:r>
            <w:proofErr w:type="spellEnd"/>
            <w:r w:rsidRPr="00E22850">
              <w:t xml:space="preserve"> Дом культуры»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 xml:space="preserve">«Змея </w:t>
            </w:r>
            <w:proofErr w:type="spellStart"/>
            <w:r w:rsidRPr="00E22850">
              <w:t>Скарапея</w:t>
            </w:r>
            <w:proofErr w:type="spellEnd"/>
            <w:r w:rsidRPr="00E22850">
              <w:t>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Шитова Арина Юрьевна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30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Широков Степан Алексеевич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КОГОБУ СШ с УИОП г. Белая Холуница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«Колобок»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Куликова Ольга Вячеславовна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31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Каширина Арина Владимировна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вязание</w:t>
            </w:r>
          </w:p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Тыртышникова</w:t>
            </w:r>
            <w:proofErr w:type="spellEnd"/>
            <w:r w:rsidRPr="00E22850">
              <w:t xml:space="preserve"> </w:t>
            </w:r>
            <w:proofErr w:type="spellStart"/>
            <w:r w:rsidRPr="00E22850">
              <w:t>Мухаббат</w:t>
            </w:r>
            <w:proofErr w:type="spellEnd"/>
            <w:r w:rsidRPr="00E22850">
              <w:t xml:space="preserve"> </w:t>
            </w:r>
            <w:proofErr w:type="spellStart"/>
            <w:r w:rsidRPr="00E22850">
              <w:t>Хасановна</w:t>
            </w:r>
            <w:proofErr w:type="spellEnd"/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32</w:t>
            </w:r>
          </w:p>
        </w:tc>
        <w:tc>
          <w:tcPr>
            <w:tcW w:w="1791" w:type="dxa"/>
          </w:tcPr>
          <w:p w:rsidR="00DA1F69" w:rsidRPr="00E22850" w:rsidRDefault="00DA1F69" w:rsidP="00326711">
            <w:proofErr w:type="spellStart"/>
            <w:r w:rsidRPr="00E22850">
              <w:t>Шадрова</w:t>
            </w:r>
            <w:proofErr w:type="spellEnd"/>
            <w:r w:rsidRPr="00E22850">
              <w:t xml:space="preserve"> Вера Вадимовна, Лидия Михайловна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/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Тыртышникова</w:t>
            </w:r>
            <w:proofErr w:type="spellEnd"/>
            <w:r w:rsidRPr="00E22850">
              <w:t xml:space="preserve"> </w:t>
            </w:r>
            <w:proofErr w:type="spellStart"/>
            <w:r w:rsidRPr="00E22850">
              <w:t>Мухаббат</w:t>
            </w:r>
            <w:proofErr w:type="spellEnd"/>
            <w:r w:rsidRPr="00E22850">
              <w:t xml:space="preserve"> </w:t>
            </w:r>
            <w:proofErr w:type="spellStart"/>
            <w:r w:rsidRPr="00E22850">
              <w:t>Хасановна</w:t>
            </w:r>
            <w:proofErr w:type="spellEnd"/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33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Семья Рябовых, Максим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</w:t>
            </w:r>
            <w:proofErr w:type="spellStart"/>
            <w:r w:rsidRPr="00E22850">
              <w:t>Дюймовочка</w:t>
            </w:r>
            <w:proofErr w:type="spellEnd"/>
            <w:r w:rsidRPr="00E22850">
              <w:t>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Бисерова Ирина Валерьевна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34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Каширин Лев, Виктория Борисовна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«Колобок»- пальчиковый театр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Садыкова Наталья Николаевна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35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Колчина Анастасия Алексеевна, Юлия Павловна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«Заяц»</w:t>
            </w:r>
          </w:p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Мурашева</w:t>
            </w:r>
            <w:proofErr w:type="spellEnd"/>
            <w:r w:rsidRPr="00E22850">
              <w:t xml:space="preserve"> Марина  Владимировна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36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Семья Зыряновых, Тимофей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«Сказочный домик»</w:t>
            </w:r>
          </w:p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Ярунина</w:t>
            </w:r>
            <w:proofErr w:type="spellEnd"/>
            <w:r w:rsidRPr="00E22850">
              <w:t xml:space="preserve"> Марина Николаевна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37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 xml:space="preserve">Семья </w:t>
            </w:r>
            <w:proofErr w:type="spellStart"/>
            <w:r w:rsidRPr="00E22850">
              <w:t>Шадровых</w:t>
            </w:r>
            <w:proofErr w:type="spellEnd"/>
            <w:r w:rsidRPr="00E22850">
              <w:t>, Алена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«Красная шапочка»</w:t>
            </w:r>
          </w:p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Ярунина</w:t>
            </w:r>
            <w:proofErr w:type="spellEnd"/>
            <w:r w:rsidRPr="00E22850">
              <w:t xml:space="preserve"> Марина Николаевна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38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 xml:space="preserve">Семья </w:t>
            </w:r>
            <w:proofErr w:type="spellStart"/>
            <w:r w:rsidRPr="00E22850">
              <w:t>Киряковых</w:t>
            </w:r>
            <w:proofErr w:type="spellEnd"/>
            <w:r w:rsidRPr="00E22850">
              <w:t>, Саша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«Дед Мороз»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Бисерова Ирина Валерьевна</w:t>
            </w:r>
          </w:p>
        </w:tc>
        <w:tc>
          <w:tcPr>
            <w:tcW w:w="1649" w:type="dxa"/>
          </w:tcPr>
          <w:p w:rsidR="00DA1F69" w:rsidRPr="00E22850" w:rsidRDefault="007912B2" w:rsidP="00326711">
            <w:proofErr w:type="spellStart"/>
            <w:r w:rsidRPr="00E22850">
              <w:t>дд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39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 xml:space="preserve">Семья </w:t>
            </w:r>
            <w:proofErr w:type="spellStart"/>
            <w:r w:rsidRPr="00E22850">
              <w:t>Осколковых</w:t>
            </w:r>
            <w:proofErr w:type="spellEnd"/>
            <w:r w:rsidRPr="00E22850">
              <w:t>, Семен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«Цыплята»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Бисерова Ирина Валерьевна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40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Семья Сидоровых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/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Леушина</w:t>
            </w:r>
            <w:proofErr w:type="spellEnd"/>
            <w:r w:rsidRPr="00E22850">
              <w:t xml:space="preserve"> Наталья Николаевна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41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Осетрова Елизавета, Юлия Владимировна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«Кот, петух и лиса»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Литвиненко Инна Николаевна, Шитова Оксана Анатольевна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r w:rsidRPr="00E22850">
              <w:t xml:space="preserve">Л </w:t>
            </w:r>
            <w:r w:rsidR="007912B2" w:rsidRPr="00E22850">
              <w:t>3</w:t>
            </w:r>
            <w:r w:rsidRPr="00E22850">
              <w:t>ст</w:t>
            </w:r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42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 xml:space="preserve">Кузьминых </w:t>
            </w:r>
            <w:proofErr w:type="spellStart"/>
            <w:r w:rsidRPr="00E22850">
              <w:t>Мия</w:t>
            </w:r>
            <w:proofErr w:type="spellEnd"/>
            <w:r w:rsidRPr="00E22850">
              <w:t xml:space="preserve"> Родионовна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 xml:space="preserve">МКДОУ детский сад №7 </w:t>
            </w:r>
            <w:r w:rsidRPr="00E22850">
              <w:lastRenderedPageBreak/>
              <w:t>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lastRenderedPageBreak/>
              <w:t>«Чудеса рядом»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 xml:space="preserve">Трапезникова Анастасия </w:t>
            </w:r>
            <w:r w:rsidRPr="00E22850">
              <w:lastRenderedPageBreak/>
              <w:t>Дмитриевна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lastRenderedPageBreak/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lastRenderedPageBreak/>
              <w:t>43</w:t>
            </w:r>
          </w:p>
        </w:tc>
        <w:tc>
          <w:tcPr>
            <w:tcW w:w="1791" w:type="dxa"/>
          </w:tcPr>
          <w:p w:rsidR="00DA1F69" w:rsidRPr="00E22850" w:rsidRDefault="00DA1F69" w:rsidP="00326711">
            <w:proofErr w:type="spellStart"/>
            <w:r w:rsidRPr="00E22850">
              <w:t>Шуплецова</w:t>
            </w:r>
            <w:proofErr w:type="spellEnd"/>
            <w:r w:rsidRPr="00E22850">
              <w:t xml:space="preserve"> Ольга Анатольевна, Карина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«Сказочный мир»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Шутова Елена Владимировна, Толстикова Татьяна Сергеевна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r w:rsidRPr="00E22850">
              <w:t xml:space="preserve">Л </w:t>
            </w:r>
            <w:r w:rsidR="007912B2" w:rsidRPr="00E22850">
              <w:t>3</w:t>
            </w:r>
            <w:r w:rsidRPr="00E22850">
              <w:t xml:space="preserve"> </w:t>
            </w:r>
            <w:proofErr w:type="spellStart"/>
            <w:proofErr w:type="gramStart"/>
            <w:r w:rsidRPr="00E22850">
              <w:t>ст</w:t>
            </w:r>
            <w:proofErr w:type="spellEnd"/>
            <w:proofErr w:type="gram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44</w:t>
            </w:r>
          </w:p>
        </w:tc>
        <w:tc>
          <w:tcPr>
            <w:tcW w:w="1791" w:type="dxa"/>
          </w:tcPr>
          <w:p w:rsidR="00DA1F69" w:rsidRPr="00E22850" w:rsidRDefault="00DA1F69" w:rsidP="00326711">
            <w:proofErr w:type="spellStart"/>
            <w:r w:rsidRPr="00E22850">
              <w:t>Носкова</w:t>
            </w:r>
            <w:proofErr w:type="spellEnd"/>
            <w:r w:rsidRPr="00E22850">
              <w:t xml:space="preserve"> Анжела Олеговна, </w:t>
            </w:r>
            <w:proofErr w:type="spellStart"/>
            <w:r w:rsidRPr="00E22850">
              <w:t>Осколкова</w:t>
            </w:r>
            <w:proofErr w:type="spellEnd"/>
            <w:r w:rsidRPr="00E22850">
              <w:t xml:space="preserve"> Екатерина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«Семейство цыплят»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Шутова Елена Владимировна, Толстикова Татьяна Сергеевна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45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 xml:space="preserve">Булатова Мария Геннадьевна, </w:t>
            </w:r>
            <w:proofErr w:type="spellStart"/>
            <w:r w:rsidRPr="00E22850">
              <w:t>Тюфякова</w:t>
            </w:r>
            <w:proofErr w:type="spellEnd"/>
            <w:r w:rsidRPr="00E22850">
              <w:t xml:space="preserve"> Светлана Геннадьевна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Дубровский Дом культуры – филиал МБУК «</w:t>
            </w:r>
            <w:proofErr w:type="spellStart"/>
            <w:r w:rsidRPr="00E22850">
              <w:t>Белохолуницкий</w:t>
            </w:r>
            <w:proofErr w:type="spellEnd"/>
            <w:r w:rsidRPr="00E22850">
              <w:t xml:space="preserve"> Дом культуры»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«Свадьба»</w:t>
            </w:r>
          </w:p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Шигорина</w:t>
            </w:r>
            <w:proofErr w:type="spellEnd"/>
            <w:r w:rsidRPr="00E22850">
              <w:t xml:space="preserve"> Людмила Ивановна</w:t>
            </w:r>
          </w:p>
        </w:tc>
        <w:tc>
          <w:tcPr>
            <w:tcW w:w="1649" w:type="dxa"/>
          </w:tcPr>
          <w:p w:rsidR="00DA1F69" w:rsidRPr="00E22850" w:rsidRDefault="007912B2" w:rsidP="00326711">
            <w:proofErr w:type="spellStart"/>
            <w:r w:rsidRPr="00E22850">
              <w:t>дд</w:t>
            </w:r>
            <w:proofErr w:type="spellEnd"/>
          </w:p>
        </w:tc>
      </w:tr>
      <w:tr w:rsidR="00DA1F69" w:rsidTr="007E049B">
        <w:tc>
          <w:tcPr>
            <w:tcW w:w="9571" w:type="dxa"/>
            <w:gridSpan w:val="6"/>
          </w:tcPr>
          <w:p w:rsidR="00DA1F69" w:rsidRPr="00E22850" w:rsidRDefault="00DA1F69" w:rsidP="00792C44">
            <w:pPr>
              <w:jc w:val="center"/>
              <w:rPr>
                <w:b/>
              </w:rPr>
            </w:pPr>
            <w:r w:rsidRPr="00E22850">
              <w:rPr>
                <w:b/>
              </w:rPr>
              <w:t>«Бумажные фантазии»</w:t>
            </w:r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46</w:t>
            </w:r>
          </w:p>
        </w:tc>
        <w:tc>
          <w:tcPr>
            <w:tcW w:w="1791" w:type="dxa"/>
          </w:tcPr>
          <w:p w:rsidR="00DA1F69" w:rsidRPr="00E22850" w:rsidRDefault="00DA1F69" w:rsidP="00326711">
            <w:proofErr w:type="spellStart"/>
            <w:r w:rsidRPr="00E22850">
              <w:t>Гнусова</w:t>
            </w:r>
            <w:proofErr w:type="spellEnd"/>
            <w:r w:rsidRPr="00E22850">
              <w:t xml:space="preserve"> Кира Александровна, </w:t>
            </w:r>
            <w:proofErr w:type="spellStart"/>
            <w:r w:rsidRPr="00E22850">
              <w:t>Гнусова</w:t>
            </w:r>
            <w:proofErr w:type="spellEnd"/>
            <w:r w:rsidRPr="00E22850">
              <w:t xml:space="preserve"> Анжела Александровна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№1 «Колокольчик»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«Царевна Лебедь»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Сидорова Мария Сергеевна, Черезова Оксана Николаевна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47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Попова Светлана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/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Леушина</w:t>
            </w:r>
            <w:proofErr w:type="spellEnd"/>
            <w:r w:rsidRPr="00E22850">
              <w:t xml:space="preserve"> Наталья Николаевна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48</w:t>
            </w:r>
          </w:p>
        </w:tc>
        <w:tc>
          <w:tcPr>
            <w:tcW w:w="1791" w:type="dxa"/>
          </w:tcPr>
          <w:p w:rsidR="00DA1F69" w:rsidRPr="00E22850" w:rsidRDefault="00DA1F69" w:rsidP="00326711">
            <w:proofErr w:type="spellStart"/>
            <w:r w:rsidRPr="00E22850">
              <w:t>Бурданова</w:t>
            </w:r>
            <w:proofErr w:type="spellEnd"/>
            <w:r w:rsidRPr="00E22850">
              <w:t xml:space="preserve"> Яна Алексеевна, Юлия Юрьевна, Даниил Алексеевич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№1 «Колокольчик»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«Мудрая Сова»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Сидорова Мария Сергеевна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49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 xml:space="preserve">Кожевникова Наталья, </w:t>
            </w:r>
            <w:proofErr w:type="spellStart"/>
            <w:r w:rsidRPr="00E22850">
              <w:t>Кушков</w:t>
            </w:r>
            <w:proofErr w:type="spellEnd"/>
            <w:r w:rsidRPr="00E22850">
              <w:t xml:space="preserve"> Егор</w:t>
            </w:r>
          </w:p>
        </w:tc>
        <w:tc>
          <w:tcPr>
            <w:tcW w:w="1904" w:type="dxa"/>
          </w:tcPr>
          <w:p w:rsidR="00DA1F69" w:rsidRPr="00E22850" w:rsidRDefault="00DA1F69" w:rsidP="00326711">
            <w:proofErr w:type="spellStart"/>
            <w:r w:rsidRPr="00E22850">
              <w:t>Ракаловский</w:t>
            </w:r>
            <w:proofErr w:type="spellEnd"/>
            <w:r w:rsidRPr="00E22850">
              <w:t xml:space="preserve"> клуб  – филиал МБУК «</w:t>
            </w:r>
            <w:proofErr w:type="spellStart"/>
            <w:r w:rsidRPr="00E22850">
              <w:t>Белохолуницкий</w:t>
            </w:r>
            <w:proofErr w:type="spellEnd"/>
            <w:r w:rsidRPr="00E22850">
              <w:t xml:space="preserve"> Дом культуры»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 xml:space="preserve">«Змея </w:t>
            </w:r>
            <w:proofErr w:type="spellStart"/>
            <w:r w:rsidRPr="00E22850">
              <w:t>Скарапея</w:t>
            </w:r>
            <w:proofErr w:type="spellEnd"/>
            <w:r w:rsidRPr="00E22850">
              <w:t>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Шитова Арина Юрьевна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50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Семья Шабалиных</w:t>
            </w:r>
          </w:p>
        </w:tc>
        <w:tc>
          <w:tcPr>
            <w:tcW w:w="1904" w:type="dxa"/>
          </w:tcPr>
          <w:p w:rsidR="00DA1F69" w:rsidRPr="00E22850" w:rsidRDefault="00DA1F69" w:rsidP="00326711">
            <w:proofErr w:type="spellStart"/>
            <w:r w:rsidRPr="00E22850">
              <w:t>Прокопьевский</w:t>
            </w:r>
            <w:proofErr w:type="spellEnd"/>
            <w:r w:rsidRPr="00E22850">
              <w:t xml:space="preserve"> клуб  – филиал МБУК «</w:t>
            </w:r>
            <w:proofErr w:type="spellStart"/>
            <w:r w:rsidRPr="00E22850">
              <w:t>Белохолуницкий</w:t>
            </w:r>
            <w:proofErr w:type="spellEnd"/>
            <w:r w:rsidRPr="00E22850">
              <w:t xml:space="preserve"> Дом культуры» 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«Масленица, приходи»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Алексеенко Елена Леонидовна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51</w:t>
            </w:r>
          </w:p>
        </w:tc>
        <w:tc>
          <w:tcPr>
            <w:tcW w:w="1791" w:type="dxa"/>
          </w:tcPr>
          <w:p w:rsidR="00DA1F69" w:rsidRPr="00E22850" w:rsidRDefault="00DA1F69" w:rsidP="00326711">
            <w:proofErr w:type="spellStart"/>
            <w:r w:rsidRPr="00E22850">
              <w:t>Адекова</w:t>
            </w:r>
            <w:proofErr w:type="spellEnd"/>
            <w:r w:rsidRPr="00E22850">
              <w:t xml:space="preserve"> Екатерина Сергеевна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№1 «Колокольчик»</w:t>
            </w:r>
          </w:p>
        </w:tc>
        <w:tc>
          <w:tcPr>
            <w:tcW w:w="1922" w:type="dxa"/>
          </w:tcPr>
          <w:p w:rsidR="00DA1F69" w:rsidRPr="00E22850" w:rsidRDefault="00DA1F69" w:rsidP="00326711"/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Драчкова</w:t>
            </w:r>
            <w:proofErr w:type="spellEnd"/>
            <w:r w:rsidRPr="00E22850">
              <w:t xml:space="preserve"> Ольга Викторовна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52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 xml:space="preserve">Белая </w:t>
            </w:r>
            <w:proofErr w:type="spellStart"/>
            <w:r w:rsidRPr="00E22850">
              <w:t>Аделина</w:t>
            </w:r>
            <w:proofErr w:type="spellEnd"/>
            <w:r w:rsidRPr="00E22850">
              <w:t xml:space="preserve"> Александровна и мама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№1 «Колокольчик»</w:t>
            </w:r>
          </w:p>
        </w:tc>
        <w:tc>
          <w:tcPr>
            <w:tcW w:w="1922" w:type="dxa"/>
          </w:tcPr>
          <w:p w:rsidR="00DA1F69" w:rsidRPr="00E22850" w:rsidRDefault="00DA1F69" w:rsidP="00326711"/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Драчкова</w:t>
            </w:r>
            <w:proofErr w:type="spellEnd"/>
            <w:r w:rsidRPr="00E22850">
              <w:t xml:space="preserve"> Ольга Викторовна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7E049B" w:rsidP="00326711">
            <w:r>
              <w:t>53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Салтыкова Татьяна Викторовна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№1 «Колокольчик»</w:t>
            </w:r>
          </w:p>
        </w:tc>
        <w:tc>
          <w:tcPr>
            <w:tcW w:w="1922" w:type="dxa"/>
          </w:tcPr>
          <w:p w:rsidR="00DA1F69" w:rsidRPr="00E22850" w:rsidRDefault="00DA1F69" w:rsidP="00326711"/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Драчкова</w:t>
            </w:r>
            <w:proofErr w:type="spellEnd"/>
            <w:r w:rsidRPr="00E22850">
              <w:t xml:space="preserve"> Ольга Викторовна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t>54</w:t>
            </w:r>
          </w:p>
        </w:tc>
        <w:tc>
          <w:tcPr>
            <w:tcW w:w="1791" w:type="dxa"/>
          </w:tcPr>
          <w:p w:rsidR="00DA1F69" w:rsidRPr="00E22850" w:rsidRDefault="00DA1F69" w:rsidP="00326711">
            <w:proofErr w:type="spellStart"/>
            <w:r w:rsidRPr="00E22850">
              <w:t>Катаргин</w:t>
            </w:r>
            <w:proofErr w:type="spellEnd"/>
            <w:r w:rsidRPr="00E22850">
              <w:t xml:space="preserve"> Федор, Ильчук Анастасия Сергеевна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№1 «Колокольчик»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«Сельхозтехника»</w:t>
            </w:r>
          </w:p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Двоеглазова</w:t>
            </w:r>
            <w:proofErr w:type="spellEnd"/>
            <w:r w:rsidRPr="00E22850">
              <w:t xml:space="preserve"> Марина Николаевна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r w:rsidRPr="00E22850">
              <w:t xml:space="preserve">Л </w:t>
            </w:r>
            <w:r w:rsidR="007912B2" w:rsidRPr="00E22850">
              <w:t>1</w:t>
            </w:r>
            <w:r w:rsidRPr="00E22850">
              <w:t xml:space="preserve"> </w:t>
            </w:r>
            <w:proofErr w:type="spellStart"/>
            <w:proofErr w:type="gramStart"/>
            <w:r w:rsidRPr="00E22850">
              <w:t>ст</w:t>
            </w:r>
            <w:proofErr w:type="spellEnd"/>
            <w:proofErr w:type="gram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t>55</w:t>
            </w:r>
          </w:p>
        </w:tc>
        <w:tc>
          <w:tcPr>
            <w:tcW w:w="1791" w:type="dxa"/>
          </w:tcPr>
          <w:p w:rsidR="00DA1F69" w:rsidRPr="00E22850" w:rsidRDefault="00DA1F69" w:rsidP="00326711">
            <w:proofErr w:type="spellStart"/>
            <w:r w:rsidRPr="00E22850">
              <w:t>Исмаилова</w:t>
            </w:r>
            <w:proofErr w:type="spellEnd"/>
            <w:r w:rsidRPr="00E22850">
              <w:t xml:space="preserve"> Ирина </w:t>
            </w:r>
            <w:r w:rsidRPr="00E22850">
              <w:lastRenderedPageBreak/>
              <w:t>Васильевна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lastRenderedPageBreak/>
              <w:t xml:space="preserve">МКДОУ детский сад №7 </w:t>
            </w:r>
            <w:r w:rsidRPr="00E22850">
              <w:lastRenderedPageBreak/>
              <w:t>«Аленушка»</w:t>
            </w:r>
          </w:p>
        </w:tc>
        <w:tc>
          <w:tcPr>
            <w:tcW w:w="1922" w:type="dxa"/>
          </w:tcPr>
          <w:p w:rsidR="00DA1F69" w:rsidRPr="00E22850" w:rsidRDefault="00DA1F69" w:rsidP="00326711"/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Тыртышникова</w:t>
            </w:r>
            <w:proofErr w:type="spellEnd"/>
            <w:r w:rsidRPr="00E22850">
              <w:t xml:space="preserve"> </w:t>
            </w:r>
            <w:proofErr w:type="spellStart"/>
            <w:r w:rsidRPr="00E22850">
              <w:t>Мухаббат</w:t>
            </w:r>
            <w:proofErr w:type="spellEnd"/>
            <w:r w:rsidRPr="00E22850">
              <w:t xml:space="preserve"> </w:t>
            </w:r>
            <w:proofErr w:type="spellStart"/>
            <w:r w:rsidRPr="00E22850">
              <w:lastRenderedPageBreak/>
              <w:t>Хасановна</w:t>
            </w:r>
            <w:proofErr w:type="spellEnd"/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lastRenderedPageBreak/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lastRenderedPageBreak/>
              <w:t>56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 xml:space="preserve">Быкова Диана Владимировна, Быков Дмитрий Леонидович 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/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Тыртышникова</w:t>
            </w:r>
            <w:proofErr w:type="spellEnd"/>
            <w:r w:rsidRPr="00E22850">
              <w:t xml:space="preserve"> </w:t>
            </w:r>
            <w:proofErr w:type="spellStart"/>
            <w:r w:rsidRPr="00E22850">
              <w:t>Мухаббат</w:t>
            </w:r>
            <w:proofErr w:type="spellEnd"/>
            <w:r w:rsidRPr="00E22850">
              <w:t xml:space="preserve"> </w:t>
            </w:r>
            <w:proofErr w:type="spellStart"/>
            <w:r w:rsidRPr="00E22850">
              <w:t>Хасановна</w:t>
            </w:r>
            <w:proofErr w:type="spellEnd"/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t>57</w:t>
            </w:r>
          </w:p>
        </w:tc>
        <w:tc>
          <w:tcPr>
            <w:tcW w:w="1791" w:type="dxa"/>
          </w:tcPr>
          <w:p w:rsidR="00DA1F69" w:rsidRPr="00E22850" w:rsidRDefault="00DA1F69" w:rsidP="004469AB">
            <w:r w:rsidRPr="00E22850">
              <w:t xml:space="preserve">Юдина Елизавета, 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«Снежная карусель»</w:t>
            </w:r>
          </w:p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Тыртышникова</w:t>
            </w:r>
            <w:proofErr w:type="spellEnd"/>
            <w:r w:rsidRPr="00E22850">
              <w:t xml:space="preserve"> </w:t>
            </w:r>
            <w:proofErr w:type="spellStart"/>
            <w:r w:rsidRPr="00E22850">
              <w:t>Мухаббат</w:t>
            </w:r>
            <w:proofErr w:type="spellEnd"/>
            <w:r w:rsidRPr="00E22850">
              <w:t xml:space="preserve"> </w:t>
            </w:r>
            <w:proofErr w:type="spellStart"/>
            <w:r w:rsidRPr="00E22850">
              <w:t>Хасановна</w:t>
            </w:r>
            <w:proofErr w:type="spellEnd"/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rPr>
          <w:trHeight w:val="939"/>
        </w:trPr>
        <w:tc>
          <w:tcPr>
            <w:tcW w:w="442" w:type="dxa"/>
          </w:tcPr>
          <w:p w:rsidR="00DA1F69" w:rsidRDefault="00C808A4" w:rsidP="00326711">
            <w:r>
              <w:t>58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Юдина Александра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КОГОБУ СШ с УИОП г. Белая Холуница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«Снежная карусель»</w:t>
            </w:r>
          </w:p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Тыртышникова</w:t>
            </w:r>
            <w:proofErr w:type="spellEnd"/>
            <w:r w:rsidRPr="00E22850">
              <w:t xml:space="preserve"> </w:t>
            </w:r>
            <w:proofErr w:type="spellStart"/>
            <w:r w:rsidRPr="00E22850">
              <w:t>Мухаббат</w:t>
            </w:r>
            <w:proofErr w:type="spellEnd"/>
            <w:r w:rsidRPr="00E22850">
              <w:t xml:space="preserve"> </w:t>
            </w:r>
            <w:proofErr w:type="spellStart"/>
            <w:r w:rsidRPr="00E22850">
              <w:t>Хасановна</w:t>
            </w:r>
            <w:proofErr w:type="spellEnd"/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t>59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 xml:space="preserve">Семья </w:t>
            </w:r>
            <w:proofErr w:type="spellStart"/>
            <w:r w:rsidRPr="00E22850">
              <w:t>Конопельник</w:t>
            </w:r>
            <w:proofErr w:type="spellEnd"/>
            <w:r w:rsidRPr="00E22850">
              <w:t>, Артем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«Танк»</w:t>
            </w:r>
          </w:p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Ярунина</w:t>
            </w:r>
            <w:proofErr w:type="spellEnd"/>
            <w:r w:rsidRPr="00E22850">
              <w:t xml:space="preserve"> Марина Николаевна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t>60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 xml:space="preserve">Семья </w:t>
            </w:r>
            <w:proofErr w:type="spellStart"/>
            <w:r w:rsidRPr="00E22850">
              <w:t>Рассохиных</w:t>
            </w:r>
            <w:proofErr w:type="spellEnd"/>
            <w:r w:rsidRPr="00E22850">
              <w:t>, Богдана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«Снежный дом»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Бисерова Ирина Валерьевна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t>61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Семья Зыряновых, Тимофей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«Домик в лесу»</w:t>
            </w:r>
          </w:p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Ярунина</w:t>
            </w:r>
            <w:proofErr w:type="spellEnd"/>
            <w:r w:rsidRPr="00E22850">
              <w:t xml:space="preserve"> Марина Николаевна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t>62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Сидорова Мария Сергеевна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«Дерево счастья»</w:t>
            </w:r>
          </w:p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Леушина</w:t>
            </w:r>
            <w:proofErr w:type="spellEnd"/>
            <w:r w:rsidRPr="00E22850">
              <w:t xml:space="preserve"> Наталья Николаевна, Васильева Ульяна Леонидовна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t>63</w:t>
            </w:r>
          </w:p>
        </w:tc>
        <w:tc>
          <w:tcPr>
            <w:tcW w:w="1791" w:type="dxa"/>
          </w:tcPr>
          <w:p w:rsidR="00DA1F69" w:rsidRPr="00E22850" w:rsidRDefault="00DA1F69" w:rsidP="00326711">
            <w:proofErr w:type="spellStart"/>
            <w:r w:rsidRPr="00E22850">
              <w:t>Рассохин</w:t>
            </w:r>
            <w:proofErr w:type="spellEnd"/>
            <w:r w:rsidRPr="00E22850">
              <w:t xml:space="preserve"> Арсений, Ангелина Витальевна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«Совы»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 xml:space="preserve">Литвиненко Инна Николаевна, Шитова Оксана </w:t>
            </w:r>
            <w:proofErr w:type="spellStart"/>
            <w:r w:rsidRPr="00E22850">
              <w:t>Анатолевна</w:t>
            </w:r>
            <w:proofErr w:type="spellEnd"/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t>64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Юшкевич Артем Ильич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«Летние фантазии»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Якимова Екатерина Николаевна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t>65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Семья Кодоловых: Ксения Юрьевна, Анна, Константин, Михаил</w:t>
            </w:r>
          </w:p>
        </w:tc>
        <w:tc>
          <w:tcPr>
            <w:tcW w:w="1904" w:type="dxa"/>
          </w:tcPr>
          <w:p w:rsidR="00DA1F69" w:rsidRPr="00E22850" w:rsidRDefault="00DA1F69" w:rsidP="00326711">
            <w:proofErr w:type="spellStart"/>
            <w:r w:rsidRPr="00E22850">
              <w:t>Подрезчихинский</w:t>
            </w:r>
            <w:proofErr w:type="spellEnd"/>
            <w:r w:rsidRPr="00E22850">
              <w:t xml:space="preserve"> Дом культуры – филиал МБУК «</w:t>
            </w:r>
            <w:proofErr w:type="spellStart"/>
            <w:r w:rsidRPr="00E22850">
              <w:t>Белохолуницкий</w:t>
            </w:r>
            <w:proofErr w:type="spellEnd"/>
            <w:r w:rsidRPr="00E22850">
              <w:t xml:space="preserve"> Дом культуры»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«На страже Родины»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Кодолова Ксения Юрьевна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9571" w:type="dxa"/>
            <w:gridSpan w:val="6"/>
          </w:tcPr>
          <w:p w:rsidR="00DA1F69" w:rsidRPr="00E22850" w:rsidRDefault="00DA1F69" w:rsidP="00E54BAA">
            <w:pPr>
              <w:jc w:val="center"/>
              <w:rPr>
                <w:b/>
              </w:rPr>
            </w:pPr>
            <w:r w:rsidRPr="00E22850">
              <w:rPr>
                <w:b/>
              </w:rPr>
              <w:t>«Деревянная гармония»</w:t>
            </w:r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t>66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Глазырин Никита, Александр Борисович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№1 «Колокольчик»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«Военный танк</w:t>
            </w:r>
            <w:proofErr w:type="gramStart"/>
            <w:r w:rsidRPr="00E22850">
              <w:t xml:space="preserve"> Т</w:t>
            </w:r>
            <w:proofErr w:type="gramEnd"/>
            <w:r w:rsidRPr="00E22850">
              <w:t>- 34»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Глазырина Ксения Александровна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7912B2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t>67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 xml:space="preserve">Семья </w:t>
            </w:r>
            <w:proofErr w:type="spellStart"/>
            <w:r w:rsidRPr="00E22850">
              <w:t>Креневых</w:t>
            </w:r>
            <w:proofErr w:type="spellEnd"/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Троицкий Дом культуры – филиал МБУК «</w:t>
            </w:r>
            <w:proofErr w:type="spellStart"/>
            <w:r w:rsidRPr="00E22850">
              <w:t>Белохолуницкий</w:t>
            </w:r>
            <w:proofErr w:type="spellEnd"/>
            <w:r w:rsidRPr="00E22850">
              <w:t xml:space="preserve"> Дом культуры»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«Символ года – Змея»</w:t>
            </w:r>
          </w:p>
        </w:tc>
        <w:tc>
          <w:tcPr>
            <w:tcW w:w="1863" w:type="dxa"/>
          </w:tcPr>
          <w:p w:rsidR="00DA1F69" w:rsidRPr="00E22850" w:rsidRDefault="00DA1F69" w:rsidP="00326711"/>
        </w:tc>
        <w:tc>
          <w:tcPr>
            <w:tcW w:w="1649" w:type="dxa"/>
          </w:tcPr>
          <w:p w:rsidR="00DA1F69" w:rsidRPr="00E22850" w:rsidRDefault="00B72E52" w:rsidP="00326711">
            <w:r w:rsidRPr="00E22850">
              <w:t>Гран-при</w:t>
            </w:r>
          </w:p>
        </w:tc>
      </w:tr>
      <w:tr w:rsidR="0015579C" w:rsidTr="007E049B">
        <w:tc>
          <w:tcPr>
            <w:tcW w:w="442" w:type="dxa"/>
          </w:tcPr>
          <w:p w:rsidR="0015579C" w:rsidRDefault="00C808A4" w:rsidP="00326711">
            <w:r>
              <w:t>68</w:t>
            </w:r>
          </w:p>
        </w:tc>
        <w:tc>
          <w:tcPr>
            <w:tcW w:w="1791" w:type="dxa"/>
          </w:tcPr>
          <w:p w:rsidR="0015579C" w:rsidRPr="00E22850" w:rsidRDefault="0015579C" w:rsidP="00326711">
            <w:r w:rsidRPr="00E22850">
              <w:t xml:space="preserve">Семья </w:t>
            </w:r>
            <w:proofErr w:type="gramStart"/>
            <w:r w:rsidRPr="00E22850">
              <w:t>Волосковых</w:t>
            </w:r>
            <w:proofErr w:type="gramEnd"/>
          </w:p>
        </w:tc>
        <w:tc>
          <w:tcPr>
            <w:tcW w:w="1904" w:type="dxa"/>
          </w:tcPr>
          <w:p w:rsidR="0015579C" w:rsidRPr="00E22850" w:rsidRDefault="0015579C" w:rsidP="00326711">
            <w:r w:rsidRPr="00E22850">
              <w:t xml:space="preserve">Троицкий Дом культуры – филиал МБУК </w:t>
            </w:r>
            <w:r w:rsidRPr="00E22850">
              <w:lastRenderedPageBreak/>
              <w:t>«</w:t>
            </w:r>
            <w:proofErr w:type="spellStart"/>
            <w:r w:rsidRPr="00E22850">
              <w:t>Белохолуницкий</w:t>
            </w:r>
            <w:proofErr w:type="spellEnd"/>
            <w:r w:rsidRPr="00E22850">
              <w:t xml:space="preserve"> Дом культуры»</w:t>
            </w:r>
          </w:p>
        </w:tc>
        <w:tc>
          <w:tcPr>
            <w:tcW w:w="1922" w:type="dxa"/>
          </w:tcPr>
          <w:p w:rsidR="0015579C" w:rsidRPr="00E22850" w:rsidRDefault="0015579C" w:rsidP="00326711">
            <w:r w:rsidRPr="00E22850">
              <w:lastRenderedPageBreak/>
              <w:t>Ключница «Под яблонькой»</w:t>
            </w:r>
          </w:p>
        </w:tc>
        <w:tc>
          <w:tcPr>
            <w:tcW w:w="1863" w:type="dxa"/>
          </w:tcPr>
          <w:p w:rsidR="0015579C" w:rsidRPr="00E22850" w:rsidRDefault="0015579C" w:rsidP="00326711">
            <w:proofErr w:type="spellStart"/>
            <w:r w:rsidRPr="00E22850">
              <w:t>Герхенрейдер</w:t>
            </w:r>
            <w:proofErr w:type="spellEnd"/>
            <w:r w:rsidRPr="00E22850">
              <w:t xml:space="preserve"> Полина Александровна</w:t>
            </w:r>
          </w:p>
        </w:tc>
        <w:tc>
          <w:tcPr>
            <w:tcW w:w="1649" w:type="dxa"/>
          </w:tcPr>
          <w:p w:rsidR="0015579C" w:rsidRPr="00E22850" w:rsidRDefault="007E049B" w:rsidP="00326711">
            <w:proofErr w:type="spellStart"/>
            <w:r w:rsidRPr="00E22850">
              <w:t>д</w:t>
            </w:r>
            <w:r w:rsidR="002A4D9D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lastRenderedPageBreak/>
              <w:t>69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 xml:space="preserve">Семья </w:t>
            </w:r>
            <w:proofErr w:type="spellStart"/>
            <w:r w:rsidRPr="00E22850">
              <w:t>Герхенрейдер</w:t>
            </w:r>
            <w:proofErr w:type="spellEnd"/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Троицкий Дом культуры – филиал МБУК «</w:t>
            </w:r>
            <w:proofErr w:type="spellStart"/>
            <w:r w:rsidRPr="00E22850">
              <w:t>Белохолуницкий</w:t>
            </w:r>
            <w:proofErr w:type="spellEnd"/>
            <w:r w:rsidRPr="00E22850">
              <w:t xml:space="preserve"> Дом культуры»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Ключница «Деревенские мотивы»</w:t>
            </w:r>
          </w:p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Герхенрейдер</w:t>
            </w:r>
            <w:proofErr w:type="spellEnd"/>
            <w:r w:rsidRPr="00E22850">
              <w:t xml:space="preserve"> Полина Александровна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2A4D9D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t>70</w:t>
            </w:r>
          </w:p>
        </w:tc>
        <w:tc>
          <w:tcPr>
            <w:tcW w:w="1791" w:type="dxa"/>
          </w:tcPr>
          <w:p w:rsidR="00DA1F69" w:rsidRPr="00E22850" w:rsidRDefault="00DA1F69" w:rsidP="00326711">
            <w:proofErr w:type="spellStart"/>
            <w:r w:rsidRPr="00E22850">
              <w:t>Конопельник</w:t>
            </w:r>
            <w:proofErr w:type="spellEnd"/>
            <w:r w:rsidRPr="00E22850">
              <w:t xml:space="preserve"> Владислав, Ширяева Виктория Валентиновна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«Змея»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Литвиненко Инна Николаевна, Шитова Оксана Анатольевна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2A4D9D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t>71</w:t>
            </w:r>
          </w:p>
        </w:tc>
        <w:tc>
          <w:tcPr>
            <w:tcW w:w="1791" w:type="dxa"/>
          </w:tcPr>
          <w:p w:rsidR="00DA1F69" w:rsidRPr="00E22850" w:rsidRDefault="00DA1F69" w:rsidP="00326711">
            <w:proofErr w:type="spellStart"/>
            <w:r w:rsidRPr="00E22850">
              <w:t>Локтионовы</w:t>
            </w:r>
            <w:proofErr w:type="spellEnd"/>
            <w:r w:rsidRPr="00E22850">
              <w:t xml:space="preserve">: Иван, Николай, Артём Альбертович, </w:t>
            </w:r>
            <w:proofErr w:type="spellStart"/>
            <w:r w:rsidRPr="00E22850">
              <w:t>Дубовцева</w:t>
            </w:r>
            <w:proofErr w:type="spellEnd"/>
            <w:r w:rsidRPr="00E22850">
              <w:t xml:space="preserve"> Анастасия Дмитриевна, </w:t>
            </w:r>
            <w:proofErr w:type="spellStart"/>
            <w:r w:rsidRPr="00E22850">
              <w:t>Дубовцева</w:t>
            </w:r>
            <w:proofErr w:type="spellEnd"/>
            <w:r w:rsidRPr="00E22850">
              <w:t xml:space="preserve"> Екатерина Юрьевна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№1 «Колокольчик»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«Букет для бабушки»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 xml:space="preserve">Сидорова Мария Сергеевна, Пушкарева </w:t>
            </w:r>
            <w:proofErr w:type="spellStart"/>
            <w:r w:rsidRPr="00E22850">
              <w:t>Руниса</w:t>
            </w:r>
            <w:proofErr w:type="spellEnd"/>
            <w:r w:rsidRPr="00E22850">
              <w:t xml:space="preserve"> </w:t>
            </w:r>
            <w:proofErr w:type="spellStart"/>
            <w:r w:rsidRPr="00E22850">
              <w:t>Линдарьевна</w:t>
            </w:r>
            <w:proofErr w:type="spellEnd"/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2A4D9D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t>72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 xml:space="preserve">Семья </w:t>
            </w:r>
            <w:proofErr w:type="spellStart"/>
            <w:r w:rsidRPr="00E22850">
              <w:t>Телицыных</w:t>
            </w:r>
            <w:proofErr w:type="spellEnd"/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№1 «Колокольчик»</w:t>
            </w:r>
          </w:p>
        </w:tc>
        <w:tc>
          <w:tcPr>
            <w:tcW w:w="1922" w:type="dxa"/>
          </w:tcPr>
          <w:p w:rsidR="00DA1F69" w:rsidRPr="00E22850" w:rsidRDefault="00DA1F69" w:rsidP="00326711"/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Драчкова</w:t>
            </w:r>
            <w:proofErr w:type="spellEnd"/>
            <w:r w:rsidRPr="00E22850">
              <w:t xml:space="preserve"> Ольга Викторовна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r w:rsidRPr="00E22850">
              <w:t xml:space="preserve">Л </w:t>
            </w:r>
            <w:r w:rsidR="002A4D9D" w:rsidRPr="00E22850">
              <w:t>1</w:t>
            </w:r>
            <w:r w:rsidRPr="00E22850">
              <w:t xml:space="preserve"> </w:t>
            </w:r>
            <w:proofErr w:type="spellStart"/>
            <w:proofErr w:type="gramStart"/>
            <w:r w:rsidRPr="00E22850">
              <w:t>ст</w:t>
            </w:r>
            <w:proofErr w:type="spellEnd"/>
            <w:proofErr w:type="gram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t>73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Семья Опариных</w:t>
            </w:r>
          </w:p>
        </w:tc>
        <w:tc>
          <w:tcPr>
            <w:tcW w:w="1904" w:type="dxa"/>
          </w:tcPr>
          <w:p w:rsidR="00DA1F69" w:rsidRPr="00E22850" w:rsidRDefault="00DA1F69" w:rsidP="00326711">
            <w:proofErr w:type="spellStart"/>
            <w:r w:rsidRPr="00E22850">
              <w:t>Быдановский</w:t>
            </w:r>
            <w:proofErr w:type="spellEnd"/>
            <w:r w:rsidRPr="00E22850">
              <w:t xml:space="preserve"> Дом культуры – филиал МБУК «</w:t>
            </w:r>
            <w:proofErr w:type="spellStart"/>
            <w:r w:rsidRPr="00E22850">
              <w:t>Белохолуницкий</w:t>
            </w:r>
            <w:proofErr w:type="spellEnd"/>
            <w:r w:rsidRPr="00E22850">
              <w:t xml:space="preserve"> Дом культуры»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«Бочонок-копилка»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Опарина Татьяна Анатольевна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r w:rsidRPr="00E22850">
              <w:t xml:space="preserve">Л </w:t>
            </w:r>
            <w:r w:rsidR="00B72E52" w:rsidRPr="00E22850">
              <w:t xml:space="preserve">1 </w:t>
            </w:r>
            <w:proofErr w:type="spellStart"/>
            <w:proofErr w:type="gramStart"/>
            <w:r w:rsidR="00B72E52" w:rsidRPr="00E22850">
              <w:t>ст</w:t>
            </w:r>
            <w:proofErr w:type="spellEnd"/>
            <w:proofErr w:type="gram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t>74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Семья Бурковых</w:t>
            </w:r>
          </w:p>
        </w:tc>
        <w:tc>
          <w:tcPr>
            <w:tcW w:w="1904" w:type="dxa"/>
          </w:tcPr>
          <w:p w:rsidR="00DA1F69" w:rsidRPr="00E22850" w:rsidRDefault="00DA1F69" w:rsidP="00326711">
            <w:proofErr w:type="spellStart"/>
            <w:r w:rsidRPr="00E22850">
              <w:t>Быдановский</w:t>
            </w:r>
            <w:proofErr w:type="spellEnd"/>
            <w:r w:rsidRPr="00E22850">
              <w:t xml:space="preserve"> Дом культуры – филиал МБУК «</w:t>
            </w:r>
            <w:proofErr w:type="spellStart"/>
            <w:r w:rsidRPr="00E22850">
              <w:t>Белохолуницкий</w:t>
            </w:r>
            <w:proofErr w:type="spellEnd"/>
            <w:r w:rsidRPr="00E22850">
              <w:t xml:space="preserve"> Дом культуры»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Настольная лампа</w:t>
            </w:r>
          </w:p>
          <w:p w:rsidR="00DA1F69" w:rsidRPr="00E22850" w:rsidRDefault="00DA1F69" w:rsidP="00326711">
            <w:r w:rsidRPr="00E22850">
              <w:t>«Собачка»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Опарина Татьяна Анатольевна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2A4D9D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t>75</w:t>
            </w:r>
          </w:p>
        </w:tc>
        <w:tc>
          <w:tcPr>
            <w:tcW w:w="1791" w:type="dxa"/>
          </w:tcPr>
          <w:p w:rsidR="00DA1F69" w:rsidRPr="00E22850" w:rsidRDefault="00DA1F69" w:rsidP="00326711">
            <w:proofErr w:type="spellStart"/>
            <w:r w:rsidRPr="00E22850">
              <w:t>Штины</w:t>
            </w:r>
            <w:proofErr w:type="spellEnd"/>
          </w:p>
        </w:tc>
        <w:tc>
          <w:tcPr>
            <w:tcW w:w="1904" w:type="dxa"/>
          </w:tcPr>
          <w:p w:rsidR="00DA1F69" w:rsidRPr="00E22850" w:rsidRDefault="00DA1F69" w:rsidP="00326711">
            <w:proofErr w:type="spellStart"/>
            <w:r w:rsidRPr="00E22850">
              <w:t>Всехсвятский</w:t>
            </w:r>
            <w:proofErr w:type="spellEnd"/>
            <w:r w:rsidRPr="00E22850">
              <w:t xml:space="preserve"> Дом культуры – филиал МБУК «</w:t>
            </w:r>
            <w:proofErr w:type="spellStart"/>
            <w:r w:rsidRPr="00E22850">
              <w:t>Белохолуницкий</w:t>
            </w:r>
            <w:proofErr w:type="spellEnd"/>
            <w:r w:rsidRPr="00E22850">
              <w:t xml:space="preserve"> Дом культуры»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«Избушка Бабы Яги»</w:t>
            </w:r>
          </w:p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Штина</w:t>
            </w:r>
            <w:proofErr w:type="spellEnd"/>
            <w:r w:rsidRPr="00E22850">
              <w:t xml:space="preserve"> Наталья Васильевна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2A4D9D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t>76</w:t>
            </w:r>
          </w:p>
        </w:tc>
        <w:tc>
          <w:tcPr>
            <w:tcW w:w="1791" w:type="dxa"/>
          </w:tcPr>
          <w:p w:rsidR="00DA1F69" w:rsidRPr="00E22850" w:rsidRDefault="00DA1F69" w:rsidP="00326711">
            <w:proofErr w:type="spellStart"/>
            <w:r w:rsidRPr="00E22850">
              <w:t>Тупович</w:t>
            </w:r>
            <w:proofErr w:type="spellEnd"/>
            <w:r w:rsidRPr="00E22850">
              <w:t xml:space="preserve"> Ульяна Владимировна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/>
        </w:tc>
        <w:tc>
          <w:tcPr>
            <w:tcW w:w="1863" w:type="dxa"/>
          </w:tcPr>
          <w:p w:rsidR="00DA1F69" w:rsidRPr="00E22850" w:rsidRDefault="00DA1F69" w:rsidP="00326711">
            <w:proofErr w:type="spellStart"/>
            <w:r w:rsidRPr="00E22850">
              <w:t>Тыртышникова</w:t>
            </w:r>
            <w:proofErr w:type="spellEnd"/>
            <w:r w:rsidRPr="00E22850">
              <w:t xml:space="preserve">  </w:t>
            </w:r>
            <w:proofErr w:type="spellStart"/>
            <w:r w:rsidRPr="00E22850">
              <w:t>Мухаббат</w:t>
            </w:r>
            <w:proofErr w:type="spellEnd"/>
            <w:r w:rsidRPr="00E22850">
              <w:t xml:space="preserve"> </w:t>
            </w:r>
            <w:proofErr w:type="spellStart"/>
            <w:r w:rsidRPr="00E22850">
              <w:t>Хасановна</w:t>
            </w:r>
            <w:proofErr w:type="spellEnd"/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2A4D9D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t>77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Семья Зыряновых, Тимофей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«Кормушка для снегирей»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Бисерова Ирина Валерьевна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t>78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 xml:space="preserve">Киселёва Екатерина Владимировна, </w:t>
            </w:r>
            <w:proofErr w:type="spellStart"/>
            <w:r w:rsidRPr="00E22850">
              <w:t>Алфей</w:t>
            </w:r>
            <w:proofErr w:type="spellEnd"/>
          </w:p>
        </w:tc>
        <w:tc>
          <w:tcPr>
            <w:tcW w:w="1904" w:type="dxa"/>
          </w:tcPr>
          <w:p w:rsidR="00DA1F69" w:rsidRPr="00E22850" w:rsidRDefault="00DA1F69" w:rsidP="00326711">
            <w:proofErr w:type="spellStart"/>
            <w:r w:rsidRPr="00E22850">
              <w:t>Климковский</w:t>
            </w:r>
            <w:proofErr w:type="spellEnd"/>
            <w:r w:rsidRPr="00E22850">
              <w:t xml:space="preserve"> Дом культуры – филиал МБУК «</w:t>
            </w:r>
            <w:proofErr w:type="spellStart"/>
            <w:r w:rsidRPr="00E22850">
              <w:t>Белохолуницкий</w:t>
            </w:r>
            <w:proofErr w:type="spellEnd"/>
            <w:r w:rsidRPr="00E22850">
              <w:t xml:space="preserve"> Дом культуры»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«Рождество»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Булатова Е.Ю.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2A4D9D" w:rsidRPr="00E22850">
              <w:t>у</w:t>
            </w:r>
            <w:proofErr w:type="spell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t>79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 xml:space="preserve">Юдин Андрей Владимирович, </w:t>
            </w:r>
            <w:r w:rsidRPr="00E22850">
              <w:lastRenderedPageBreak/>
              <w:t>Снежана Андреевна</w:t>
            </w:r>
          </w:p>
        </w:tc>
        <w:tc>
          <w:tcPr>
            <w:tcW w:w="1904" w:type="dxa"/>
          </w:tcPr>
          <w:p w:rsidR="00DA1F69" w:rsidRPr="00E22850" w:rsidRDefault="00DA1F69" w:rsidP="00326711">
            <w:proofErr w:type="spellStart"/>
            <w:r w:rsidRPr="00E22850">
              <w:lastRenderedPageBreak/>
              <w:t>Климковский</w:t>
            </w:r>
            <w:proofErr w:type="spellEnd"/>
            <w:r w:rsidRPr="00E22850">
              <w:t xml:space="preserve"> Дом культуры – </w:t>
            </w:r>
            <w:r w:rsidRPr="00E22850">
              <w:lastRenderedPageBreak/>
              <w:t>филиал МБУК «</w:t>
            </w:r>
            <w:proofErr w:type="spellStart"/>
            <w:r w:rsidRPr="00E22850">
              <w:t>Белохолуницкий</w:t>
            </w:r>
            <w:proofErr w:type="spellEnd"/>
            <w:r w:rsidRPr="00E22850">
              <w:t xml:space="preserve"> Дом культуры»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lastRenderedPageBreak/>
              <w:t xml:space="preserve">Предметы для кухни, картины на </w:t>
            </w:r>
            <w:r w:rsidRPr="00E22850">
              <w:lastRenderedPageBreak/>
              <w:t>спилах дерева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lastRenderedPageBreak/>
              <w:t>Булатова Е.Ю.</w:t>
            </w:r>
          </w:p>
        </w:tc>
        <w:tc>
          <w:tcPr>
            <w:tcW w:w="1649" w:type="dxa"/>
          </w:tcPr>
          <w:p w:rsidR="00DA1F69" w:rsidRPr="00E22850" w:rsidRDefault="007E049B" w:rsidP="00326711">
            <w:r w:rsidRPr="00E22850">
              <w:t xml:space="preserve">Л </w:t>
            </w:r>
            <w:r w:rsidR="002A4D9D" w:rsidRPr="00E22850">
              <w:t>2</w:t>
            </w:r>
            <w:r w:rsidRPr="00E22850">
              <w:t xml:space="preserve"> </w:t>
            </w:r>
            <w:proofErr w:type="spellStart"/>
            <w:proofErr w:type="gramStart"/>
            <w:r w:rsidRPr="00E22850">
              <w:t>ст</w:t>
            </w:r>
            <w:proofErr w:type="spellEnd"/>
            <w:proofErr w:type="gramEnd"/>
          </w:p>
        </w:tc>
      </w:tr>
      <w:tr w:rsidR="00DA1F69" w:rsidTr="007E049B">
        <w:tc>
          <w:tcPr>
            <w:tcW w:w="442" w:type="dxa"/>
          </w:tcPr>
          <w:p w:rsidR="00DA1F69" w:rsidRDefault="00C808A4" w:rsidP="00326711">
            <w:r>
              <w:lastRenderedPageBreak/>
              <w:t>80</w:t>
            </w:r>
          </w:p>
        </w:tc>
        <w:tc>
          <w:tcPr>
            <w:tcW w:w="1791" w:type="dxa"/>
          </w:tcPr>
          <w:p w:rsidR="00DA1F69" w:rsidRPr="00E22850" w:rsidRDefault="00DA1F69" w:rsidP="00326711">
            <w:r w:rsidRPr="00E22850">
              <w:t>Мякишева Любовь Леонидовна, Максим</w:t>
            </w:r>
          </w:p>
        </w:tc>
        <w:tc>
          <w:tcPr>
            <w:tcW w:w="1904" w:type="dxa"/>
          </w:tcPr>
          <w:p w:rsidR="00DA1F69" w:rsidRPr="00E22850" w:rsidRDefault="00DA1F69" w:rsidP="00326711">
            <w:r w:rsidRPr="00E22850">
              <w:t>МКДОУ детский сад №7 «Аленушка»</w:t>
            </w:r>
          </w:p>
        </w:tc>
        <w:tc>
          <w:tcPr>
            <w:tcW w:w="1922" w:type="dxa"/>
          </w:tcPr>
          <w:p w:rsidR="00DA1F69" w:rsidRPr="00E22850" w:rsidRDefault="00DA1F69" w:rsidP="00326711">
            <w:r w:rsidRPr="00E22850">
              <w:t>«Корабль»</w:t>
            </w:r>
          </w:p>
        </w:tc>
        <w:tc>
          <w:tcPr>
            <w:tcW w:w="1863" w:type="dxa"/>
          </w:tcPr>
          <w:p w:rsidR="00DA1F69" w:rsidRPr="00E22850" w:rsidRDefault="00DA1F69" w:rsidP="00326711">
            <w:r w:rsidRPr="00E22850">
              <w:t>Шутова Елена Владимировна, Толстикова Татьяна Сергеевна</w:t>
            </w:r>
          </w:p>
        </w:tc>
        <w:tc>
          <w:tcPr>
            <w:tcW w:w="1649" w:type="dxa"/>
          </w:tcPr>
          <w:p w:rsidR="00DA1F69" w:rsidRPr="00E22850" w:rsidRDefault="007E049B" w:rsidP="00326711">
            <w:proofErr w:type="spellStart"/>
            <w:r w:rsidRPr="00E22850">
              <w:t>д</w:t>
            </w:r>
            <w:r w:rsidR="002A4D9D" w:rsidRPr="00E22850">
              <w:t>у</w:t>
            </w:r>
            <w:bookmarkStart w:id="0" w:name="_GoBack"/>
            <w:bookmarkEnd w:id="0"/>
            <w:proofErr w:type="spellEnd"/>
          </w:p>
        </w:tc>
      </w:tr>
    </w:tbl>
    <w:p w:rsidR="00CD0694" w:rsidRPr="00CD0694" w:rsidRDefault="00CD0694" w:rsidP="00CD069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D0694" w:rsidRPr="00CD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94"/>
    <w:rsid w:val="00032A97"/>
    <w:rsid w:val="00044417"/>
    <w:rsid w:val="00085CFD"/>
    <w:rsid w:val="0015579C"/>
    <w:rsid w:val="001A5AF3"/>
    <w:rsid w:val="00235FE3"/>
    <w:rsid w:val="002A4D9D"/>
    <w:rsid w:val="00326711"/>
    <w:rsid w:val="00395C57"/>
    <w:rsid w:val="004103BA"/>
    <w:rsid w:val="004469AB"/>
    <w:rsid w:val="004A6924"/>
    <w:rsid w:val="00541B86"/>
    <w:rsid w:val="0054514A"/>
    <w:rsid w:val="005561D8"/>
    <w:rsid w:val="005612A9"/>
    <w:rsid w:val="005A5E32"/>
    <w:rsid w:val="005D6C3A"/>
    <w:rsid w:val="005E61C6"/>
    <w:rsid w:val="0062625C"/>
    <w:rsid w:val="006B725C"/>
    <w:rsid w:val="006C1077"/>
    <w:rsid w:val="006D11FE"/>
    <w:rsid w:val="007912B2"/>
    <w:rsid w:val="00792C44"/>
    <w:rsid w:val="007E049B"/>
    <w:rsid w:val="009532DC"/>
    <w:rsid w:val="00955E0B"/>
    <w:rsid w:val="00A464B7"/>
    <w:rsid w:val="00A46ACF"/>
    <w:rsid w:val="00A6110A"/>
    <w:rsid w:val="00A72A5D"/>
    <w:rsid w:val="00AB1D6A"/>
    <w:rsid w:val="00B72E52"/>
    <w:rsid w:val="00BC30C7"/>
    <w:rsid w:val="00BF52AE"/>
    <w:rsid w:val="00C471DA"/>
    <w:rsid w:val="00C808A4"/>
    <w:rsid w:val="00C97FFD"/>
    <w:rsid w:val="00CD0694"/>
    <w:rsid w:val="00D00840"/>
    <w:rsid w:val="00DA1F69"/>
    <w:rsid w:val="00E00A2D"/>
    <w:rsid w:val="00E20000"/>
    <w:rsid w:val="00E22850"/>
    <w:rsid w:val="00E54BAA"/>
    <w:rsid w:val="00E56B3A"/>
    <w:rsid w:val="00ED52B5"/>
    <w:rsid w:val="00EF74A6"/>
    <w:rsid w:val="00F4766D"/>
    <w:rsid w:val="00F54B08"/>
    <w:rsid w:val="00F6351A"/>
    <w:rsid w:val="00F9261B"/>
    <w:rsid w:val="00F9503B"/>
    <w:rsid w:val="00FC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8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2025-02-21T06:03:00Z</cp:lastPrinted>
  <dcterms:created xsi:type="dcterms:W3CDTF">2025-02-20T11:41:00Z</dcterms:created>
  <dcterms:modified xsi:type="dcterms:W3CDTF">2025-02-25T11:58:00Z</dcterms:modified>
</cp:coreProperties>
</file>