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75" w:rsidRDefault="00A56E75" w:rsidP="00A56E7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DA7EAD" w:rsidRDefault="00393447" w:rsidP="00DA7E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на участие </w:t>
      </w:r>
    </w:p>
    <w:p w:rsidR="00DA7EAD" w:rsidRDefault="00DA7EAD" w:rsidP="00DA7E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4"/>
        <w:gridCol w:w="1999"/>
        <w:gridCol w:w="2046"/>
        <w:gridCol w:w="2025"/>
        <w:gridCol w:w="2066"/>
        <w:gridCol w:w="2041"/>
        <w:gridCol w:w="2916"/>
      </w:tblGrid>
      <w:tr w:rsidR="00ED484C" w:rsidTr="00DA7EAD">
        <w:tc>
          <w:tcPr>
            <w:tcW w:w="2080" w:type="dxa"/>
          </w:tcPr>
          <w:p w:rsidR="00DA7EAD" w:rsidRPr="001A165A" w:rsidRDefault="00DA7EAD" w:rsidP="00DA7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16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 участника</w:t>
            </w:r>
          </w:p>
        </w:tc>
        <w:tc>
          <w:tcPr>
            <w:tcW w:w="2080" w:type="dxa"/>
          </w:tcPr>
          <w:p w:rsidR="00DA7EAD" w:rsidRPr="001A165A" w:rsidRDefault="00DA7EAD" w:rsidP="00DA7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16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080" w:type="dxa"/>
          </w:tcPr>
          <w:p w:rsidR="00DA7EAD" w:rsidRPr="001A165A" w:rsidRDefault="00DA7EAD" w:rsidP="00DA7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16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Номинация</w:t>
            </w:r>
          </w:p>
        </w:tc>
        <w:tc>
          <w:tcPr>
            <w:tcW w:w="2080" w:type="dxa"/>
          </w:tcPr>
          <w:p w:rsidR="00DA7EAD" w:rsidRPr="001A165A" w:rsidRDefault="00DA7EAD" w:rsidP="00DA7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16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Автор,</w:t>
            </w:r>
          </w:p>
          <w:p w:rsidR="00DA7EAD" w:rsidRPr="001A165A" w:rsidRDefault="00DA7EAD" w:rsidP="00DA7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16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название книги</w:t>
            </w:r>
          </w:p>
        </w:tc>
        <w:tc>
          <w:tcPr>
            <w:tcW w:w="2080" w:type="dxa"/>
          </w:tcPr>
          <w:p w:rsidR="00380167" w:rsidRPr="00380167" w:rsidRDefault="000D4E9B" w:rsidP="00DA7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bookmarkStart w:id="0" w:name="_GoBack"/>
            <w:bookmarkEnd w:id="0"/>
            <w:r w:rsidR="00380167" w:rsidRPr="003801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азместить активную ссылку на видеофайл, хранящийся на </w:t>
            </w:r>
            <w:proofErr w:type="spellStart"/>
            <w:r w:rsidR="00380167" w:rsidRPr="003801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Яндекс.Диске</w:t>
            </w:r>
            <w:proofErr w:type="spellEnd"/>
          </w:p>
        </w:tc>
        <w:tc>
          <w:tcPr>
            <w:tcW w:w="2080" w:type="dxa"/>
          </w:tcPr>
          <w:p w:rsidR="00DA7EAD" w:rsidRPr="001A165A" w:rsidRDefault="00DA7EAD" w:rsidP="00DA7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165A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Домашний адрес, район</w:t>
            </w:r>
          </w:p>
        </w:tc>
        <w:tc>
          <w:tcPr>
            <w:tcW w:w="2080" w:type="dxa"/>
          </w:tcPr>
          <w:p w:rsidR="00C269AB" w:rsidRPr="00C269AB" w:rsidRDefault="00C269AB" w:rsidP="0019054B">
            <w:pPr>
              <w:jc w:val="center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Законный</w:t>
            </w:r>
          </w:p>
          <w:p w:rsidR="00C269AB" w:rsidRDefault="00C269AB" w:rsidP="00190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="005108A3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несовершеннолетнего,</w:t>
            </w:r>
          </w:p>
          <w:p w:rsidR="00C269AB" w:rsidRPr="005108A3" w:rsidRDefault="005108A3" w:rsidP="00190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8A3">
              <w:rPr>
                <w:rFonts w:ascii="Times New Roman" w:hAnsi="Times New Roman" w:cs="Times New Roman"/>
                <w:sz w:val="28"/>
                <w:szCs w:val="28"/>
              </w:rPr>
              <w:t>ФИО совершеннолетнего</w:t>
            </w:r>
          </w:p>
          <w:p w:rsidR="00DA7EAD" w:rsidRPr="001A165A" w:rsidRDefault="00DA7EAD" w:rsidP="00DA7E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A165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телефон, e-</w:t>
            </w:r>
            <w:proofErr w:type="spellStart"/>
            <w:r w:rsidRPr="001A165A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</w:tr>
      <w:tr w:rsidR="00ED484C" w:rsidTr="00DA7EAD">
        <w:tc>
          <w:tcPr>
            <w:tcW w:w="2080" w:type="dxa"/>
          </w:tcPr>
          <w:p w:rsidR="00DA7EAD" w:rsidRPr="001A165A" w:rsidRDefault="00DA7EAD" w:rsidP="00DA7E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DA7EAD" w:rsidRPr="001A165A" w:rsidRDefault="00DA7EAD" w:rsidP="00DA7E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DA7EAD" w:rsidRPr="001A165A" w:rsidRDefault="00DA7EAD" w:rsidP="00DA7E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DA7EAD" w:rsidRPr="001A165A" w:rsidRDefault="00DA7EAD" w:rsidP="00DA7E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DA7EAD" w:rsidRPr="001A165A" w:rsidRDefault="00DA7EAD" w:rsidP="00DA7E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DA7EAD" w:rsidRPr="001A165A" w:rsidRDefault="00DA7EAD" w:rsidP="00DA7E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DA7EAD" w:rsidRPr="001A165A" w:rsidRDefault="00DA7EAD" w:rsidP="00DA7EA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7EAD" w:rsidRDefault="00DA7EAD" w:rsidP="00DA7E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447" w:rsidRDefault="00393447" w:rsidP="003934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3447" w:rsidRDefault="001F61F7" w:rsidP="003934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393447">
        <w:rPr>
          <w:rFonts w:ascii="Times New Roman" w:eastAsia="Times New Roman" w:hAnsi="Times New Roman" w:cs="Times New Roman"/>
          <w:sz w:val="28"/>
          <w:szCs w:val="28"/>
        </w:rPr>
        <w:t>ата заполнения</w:t>
      </w:r>
    </w:p>
    <w:p w:rsidR="00393447" w:rsidRDefault="001F61F7" w:rsidP="0039344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3447">
        <w:rPr>
          <w:rFonts w:ascii="Times New Roman" w:eastAsia="Times New Roman" w:hAnsi="Times New Roman" w:cs="Times New Roman"/>
          <w:sz w:val="28"/>
          <w:szCs w:val="28"/>
        </w:rPr>
        <w:t>одпись</w:t>
      </w:r>
      <w:r w:rsidR="00393447">
        <w:rPr>
          <w:rFonts w:ascii="Times New Roman" w:eastAsia="Times New Roman" w:hAnsi="Times New Roman" w:cs="Times New Roman"/>
          <w:sz w:val="28"/>
          <w:szCs w:val="28"/>
        </w:rPr>
        <w:tab/>
      </w:r>
      <w:r w:rsidR="00393447">
        <w:rPr>
          <w:rFonts w:ascii="Times New Roman" w:eastAsia="Times New Roman" w:hAnsi="Times New Roman" w:cs="Times New Roman"/>
          <w:sz w:val="28"/>
          <w:szCs w:val="28"/>
        </w:rPr>
        <w:tab/>
      </w:r>
      <w:r w:rsidR="00393447">
        <w:rPr>
          <w:rFonts w:ascii="Times New Roman" w:eastAsia="Times New Roman" w:hAnsi="Times New Roman" w:cs="Times New Roman"/>
          <w:sz w:val="28"/>
          <w:szCs w:val="28"/>
        </w:rPr>
        <w:tab/>
      </w:r>
      <w:r w:rsidR="00393447">
        <w:rPr>
          <w:rFonts w:ascii="Times New Roman" w:eastAsia="Times New Roman" w:hAnsi="Times New Roman" w:cs="Times New Roman"/>
          <w:sz w:val="28"/>
          <w:szCs w:val="28"/>
        </w:rPr>
        <w:tab/>
      </w:r>
      <w:r w:rsidR="00393447">
        <w:rPr>
          <w:rFonts w:ascii="Times New Roman" w:eastAsia="Times New Roman" w:hAnsi="Times New Roman" w:cs="Times New Roman"/>
          <w:sz w:val="28"/>
          <w:szCs w:val="28"/>
        </w:rPr>
        <w:tab/>
      </w:r>
      <w:r w:rsidR="00393447">
        <w:rPr>
          <w:rFonts w:ascii="Times New Roman" w:eastAsia="Times New Roman" w:hAnsi="Times New Roman" w:cs="Times New Roman"/>
          <w:sz w:val="28"/>
          <w:szCs w:val="28"/>
        </w:rPr>
        <w:tab/>
      </w:r>
      <w:r w:rsidR="0039344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9344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393447">
        <w:rPr>
          <w:rFonts w:ascii="Times New Roman" w:eastAsia="Times New Roman" w:hAnsi="Times New Roman" w:cs="Times New Roman"/>
          <w:sz w:val="28"/>
          <w:szCs w:val="28"/>
        </w:rPr>
        <w:t>расшифровка подписи)</w:t>
      </w:r>
    </w:p>
    <w:p w:rsidR="00503A0B" w:rsidRDefault="00503A0B"/>
    <w:sectPr w:rsidR="00503A0B" w:rsidSect="00A56E75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67DF"/>
    <w:multiLevelType w:val="hybridMultilevel"/>
    <w:tmpl w:val="3FE45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14"/>
    <w:rsid w:val="000D4E9B"/>
    <w:rsid w:val="0019054B"/>
    <w:rsid w:val="00195D9E"/>
    <w:rsid w:val="001A165A"/>
    <w:rsid w:val="001F61F7"/>
    <w:rsid w:val="0029121E"/>
    <w:rsid w:val="00380167"/>
    <w:rsid w:val="00393447"/>
    <w:rsid w:val="00503A0B"/>
    <w:rsid w:val="005108A3"/>
    <w:rsid w:val="009A0F14"/>
    <w:rsid w:val="00A56E75"/>
    <w:rsid w:val="00C269AB"/>
    <w:rsid w:val="00D0463C"/>
    <w:rsid w:val="00DA7EAD"/>
    <w:rsid w:val="00ED484C"/>
    <w:rsid w:val="00F0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0DC9"/>
  <w15:chartTrackingRefBased/>
  <w15:docId w15:val="{E61B7DF4-918B-4D49-84F0-FA6356F0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344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5D9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195D9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2026-02-19T09:47:00Z</dcterms:created>
  <dcterms:modified xsi:type="dcterms:W3CDTF">2026-02-19T12:49:00Z</dcterms:modified>
</cp:coreProperties>
</file>