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5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организации</w:t>
            </w:r>
          </w:p>
        </w:tc>
      </w:tr>
    </w:tbl>
    <w:p/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во 2 этапе областных олимпиад профессионального мастерства обучающихся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специальностям среднего профессионального образования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54.00.00 Изобразительно и прикладные виды искусств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54.02.01 Дизайн (по отраслям); 54.02.02 Декоративно-прикладное искусство и народные промыслы (по видам)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05"/>
        <w:gridCol w:w="2876"/>
        <w:gridCol w:w="2875"/>
        <w:gridCol w:w="2541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9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участника, дата рождения</w:t>
            </w:r>
          </w:p>
        </w:tc>
        <w:tc>
          <w:tcPr>
            <w:tcW w:w="28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СПО, курс обучения, наименование образовательной организации (в соответствии с Уставом)</w:t>
            </w:r>
          </w:p>
        </w:tc>
        <w:tc>
          <w:tcPr>
            <w:tcW w:w="28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педагогических работников, подготовивших участника (не более 1-го)</w:t>
            </w:r>
          </w:p>
        </w:tc>
        <w:tc>
          <w:tcPr>
            <w:tcW w:w="25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номер телефона сопровождающего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 этапа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                         ___________________  ____</w:t>
      </w:r>
      <w:r>
        <w:rPr>
          <w:rFonts w:ascii="Times New Roman" w:hAnsi="Times New Roman" w:cs="Times New Roman"/>
          <w:sz w:val="24"/>
          <w:szCs w:val="24"/>
          <w:u w:val="none"/>
        </w:rPr>
        <w:t>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подпись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фамилия, инициалы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М.П.</w:t>
      </w: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B4EC3"/>
    <w:multiLevelType w:val="multilevel"/>
    <w:tmpl w:val="52EB4E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4"/>
    <w:rsid w:val="000C1239"/>
    <w:rsid w:val="00123389"/>
    <w:rsid w:val="00331A78"/>
    <w:rsid w:val="004A6FDE"/>
    <w:rsid w:val="00601991"/>
    <w:rsid w:val="00793B1A"/>
    <w:rsid w:val="00881F8C"/>
    <w:rsid w:val="00A330B4"/>
    <w:rsid w:val="00DD0797"/>
    <w:rsid w:val="00E456E1"/>
    <w:rsid w:val="00FE31C1"/>
    <w:rsid w:val="00FF360A"/>
    <w:rsid w:val="750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1</TotalTime>
  <ScaleCrop>false</ScaleCrop>
  <LinksUpToDate>false</LinksUpToDate>
  <CharactersWithSpaces>1087</CharactersWithSpaces>
  <Application>WPS Office_12.2.0.13518_F1E327BC-269C-435d-A152-05C5408002CA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2024-11-07T08:20:00Z</dcterms:created>
  <dc:creator>Admin</dc:creator>
  <cp:lastModifiedBy>Anna</cp:lastModifiedBy>
  <dcterms:modified xsi:type="dcterms:W3CDTF">2024-11-19T06:19:01Z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1049-12.2.0.13518</vt:lpwstr>
  </property>
  <property fmtid="{D5CDD505-2E9C-101B-9397-08002B2CF9AE}" pid="3" name="ICV">
    <vt:lpwstr>2F3F50246F3A412B88BD6BC85B27CCD0_12</vt:lpwstr>
  </property>
</Properties>
</file>