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6C553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6C553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6C55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праву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6C5538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 w:rsidR="006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6C55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праву.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Артур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6C5538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6C5538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Михаил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Даниелян Арам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6C5538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38" w:rsidRDefault="006C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B33" w:rsidRPr="00EF1E71" w:rsidRDefault="00C20B33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6C5538"/>
    <w:rsid w:val="0072727C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806B-D1A8-4547-92F8-64668341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2022-10-06T19:52:00Z</dcterms:modified>
</cp:coreProperties>
</file>