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6D" w:rsidRDefault="00652050" w:rsidP="008F476E">
      <w:pPr>
        <w:jc w:val="center"/>
        <w:rPr>
          <w:rFonts w:ascii="Times New Roman" w:hAnsi="Times New Roman" w:cs="Times New Roman"/>
          <w:sz w:val="40"/>
          <w:szCs w:val="40"/>
        </w:rPr>
      </w:pPr>
      <w:r w:rsidRPr="008F476E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  <w:r w:rsidR="00B20FF8">
        <w:rPr>
          <w:rFonts w:ascii="Times New Roman" w:hAnsi="Times New Roman" w:cs="Times New Roman"/>
          <w:sz w:val="40"/>
          <w:szCs w:val="40"/>
        </w:rPr>
        <w:t>кружка</w:t>
      </w:r>
      <w:r w:rsidRPr="008F476E">
        <w:rPr>
          <w:rFonts w:ascii="Times New Roman" w:hAnsi="Times New Roman" w:cs="Times New Roman"/>
          <w:sz w:val="40"/>
          <w:szCs w:val="40"/>
        </w:rPr>
        <w:t xml:space="preserve"> «Планиметрия: виды задач и методы их решения»</w:t>
      </w:r>
      <w:r w:rsidR="008F476E">
        <w:rPr>
          <w:rFonts w:ascii="Times New Roman" w:hAnsi="Times New Roman" w:cs="Times New Roman"/>
          <w:sz w:val="40"/>
          <w:szCs w:val="40"/>
        </w:rPr>
        <w:t>.</w:t>
      </w:r>
      <w:r w:rsidR="00B20FF8">
        <w:rPr>
          <w:rFonts w:ascii="Times New Roman" w:hAnsi="Times New Roman" w:cs="Times New Roman"/>
          <w:sz w:val="40"/>
          <w:szCs w:val="40"/>
        </w:rPr>
        <w:t xml:space="preserve"> 8-9 классы.</w:t>
      </w:r>
    </w:p>
    <w:p w:rsidR="00B20FF8" w:rsidRPr="00B20FF8" w:rsidRDefault="00B20FF8" w:rsidP="00B20FF8">
      <w:pPr>
        <w:rPr>
          <w:rFonts w:ascii="Times New Roman" w:hAnsi="Times New Roman" w:cs="Times New Roman"/>
          <w:sz w:val="28"/>
          <w:szCs w:val="28"/>
        </w:rPr>
      </w:pPr>
      <w:r w:rsidRPr="00B20FF8">
        <w:rPr>
          <w:rFonts w:ascii="Times New Roman" w:hAnsi="Times New Roman" w:cs="Times New Roman"/>
          <w:sz w:val="28"/>
          <w:szCs w:val="28"/>
        </w:rPr>
        <w:t>8 класс-35 часов</w:t>
      </w:r>
    </w:p>
    <w:p w:rsidR="00B20FF8" w:rsidRPr="00B20FF8" w:rsidRDefault="00B20FF8" w:rsidP="00B20FF8">
      <w:pPr>
        <w:rPr>
          <w:rFonts w:ascii="Times New Roman" w:hAnsi="Times New Roman" w:cs="Times New Roman"/>
          <w:sz w:val="28"/>
          <w:szCs w:val="28"/>
        </w:rPr>
      </w:pPr>
      <w:r w:rsidRPr="00B20FF8">
        <w:rPr>
          <w:rFonts w:ascii="Times New Roman" w:hAnsi="Times New Roman" w:cs="Times New Roman"/>
          <w:sz w:val="28"/>
          <w:szCs w:val="28"/>
        </w:rPr>
        <w:t>9 класс- 34 часа</w:t>
      </w:r>
    </w:p>
    <w:p w:rsidR="00B20FF8" w:rsidRDefault="00B20FF8" w:rsidP="00B20FF8">
      <w:pPr>
        <w:pStyle w:val="a3"/>
        <w:shd w:val="clear" w:color="auto" w:fill="FFFFFF"/>
        <w:spacing w:after="0" w:line="294" w:lineRule="atLeast"/>
        <w:ind w:firstLine="708"/>
        <w:rPr>
          <w:color w:val="000000"/>
        </w:rPr>
      </w:pPr>
      <w:r>
        <w:rPr>
          <w:color w:val="000000"/>
        </w:rPr>
        <w:t>Содержание курса разработано на основе пособия  Е.С. Смирнов «</w:t>
      </w:r>
      <w:r w:rsidRPr="008F476E">
        <w:rPr>
          <w:color w:val="000000"/>
        </w:rPr>
        <w:t>Планиметрия: виды задач и методы их решений</w:t>
      </w:r>
      <w:r>
        <w:rPr>
          <w:color w:val="000000"/>
        </w:rPr>
        <w:t xml:space="preserve">» </w:t>
      </w:r>
      <w:r w:rsidRPr="008F476E">
        <w:rPr>
          <w:color w:val="000000"/>
        </w:rPr>
        <w:t>Элективный курс для учащихся 9—11 классов</w:t>
      </w:r>
      <w:r>
        <w:rPr>
          <w:color w:val="000000"/>
        </w:rPr>
        <w:t>.</w:t>
      </w:r>
      <w:r w:rsidRPr="008F476E">
        <w:t xml:space="preserve"> </w:t>
      </w:r>
      <w:r w:rsidRPr="008F476E">
        <w:rPr>
          <w:color w:val="000000"/>
        </w:rPr>
        <w:t>Москва Издательство МЦНМО 2017</w:t>
      </w:r>
      <w:r>
        <w:rPr>
          <w:color w:val="000000"/>
        </w:rPr>
        <w:t>.</w:t>
      </w:r>
    </w:p>
    <w:p w:rsidR="00652050" w:rsidRDefault="00652050"/>
    <w:p w:rsidR="00652050" w:rsidRPr="00B20FF8" w:rsidRDefault="00652050" w:rsidP="006520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color w:val="000000"/>
          <w:sz w:val="21"/>
          <w:szCs w:val="21"/>
        </w:rPr>
      </w:pPr>
      <w:r w:rsidRPr="00B20FF8">
        <w:rPr>
          <w:b/>
          <w:color w:val="000000"/>
        </w:rPr>
        <w:t>ПОЯСНИТЕЛЬНАЯ ЗАПИСКА</w:t>
      </w:r>
    </w:p>
    <w:p w:rsidR="00652050" w:rsidRDefault="00652050" w:rsidP="008F476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Математические знания, представления о роли математики в современном мире стали необходимыми компонентами общей культуры. </w:t>
      </w:r>
      <w:r w:rsidR="000D38DA" w:rsidRPr="000D38DA">
        <w:rPr>
          <w:color w:val="000000" w:themeColor="text1"/>
        </w:rPr>
        <w:t>Дополнительные</w:t>
      </w:r>
      <w:r w:rsidR="000D38DA">
        <w:rPr>
          <w:color w:val="FF0000"/>
        </w:rPr>
        <w:t xml:space="preserve"> </w:t>
      </w:r>
      <w:r>
        <w:rPr>
          <w:color w:val="000000"/>
        </w:rPr>
        <w:t>занятия углубляют знания учащихся по основному курсу, предоставляют возможность учащимся приобретать умения решать более трудные и разнообразные задачи.</w:t>
      </w:r>
    </w:p>
    <w:p w:rsidR="00652050" w:rsidRDefault="00652050" w:rsidP="008F47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Математика является профилирующим предметом на вступительных экзаменах в вузы по широкому спектру специальностей. В старших классах углубление основного курса выполняет функции подготовки к продолжению образования и к сдаче экзамена по математике в форме ОГЭ и ЕГЭ.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 – теоретическое и алгоритмическое мышление учащихся.</w:t>
      </w:r>
    </w:p>
    <w:p w:rsidR="00652050" w:rsidRDefault="00652050" w:rsidP="008F47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Предметом данного курса является достаточно сложный раздел школьной программы – геометрия. Как показывает практика, геометрические задачи вызывают наибольшие затруднения у учащихся при сдаче ГИА по математике. Итоги экзамена показали, что учащиеся плохо справлялись с этими заданиями или вообще не приступали к ним. Можно выделить следующие недостатки в подготовке выпускников: формальное усвоение теоретического содержания курса геометрии, неумение использовать изученный материал в ситуации, которая отличается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стандартной. Для успешного выполнения этих заданий необходимы прочные знания основных геометрических фактов и опыт в решении геометрических задач. При изучении математики в старших классах на профильном уровне необходимы систематизация знаний, полученных учащимися в основной школе, выделение общих методов и приемов решения геометрических задач, демонстрация техники решения геометрических задач, закрепление навыков решения геометрических задач. В связи с этим необходимо делать акцент не только на овладение теоретическими фактами, но и на развитие умений решать геометрические задачи разного уровня сложности и математически грамотно их записывать. Повторение геометрического материала по разделам позволяет реализовать широкие возможности для дифференцированного обучения учащихся.</w:t>
      </w:r>
    </w:p>
    <w:p w:rsidR="00652050" w:rsidRDefault="00652050" w:rsidP="008F47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Тематика задач, предлагаемых при изучении данного элективного курса, выходит за рамки основного курса, и уровень их трудности – повышенный.</w:t>
      </w:r>
    </w:p>
    <w:p w:rsidR="00652050" w:rsidRDefault="00652050" w:rsidP="008F47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Поскольку изучение курса геометрии дает возможность учащимся приобрести опыт дедуктивных рассуждений, учит их умению доказывать основные теоремы курса, проводить доказательные рассуждения в ходе решения задач, то в профильном (углубленном) обучении математики данная линия приобретает еще большую значимость </w:t>
      </w:r>
      <w:r>
        <w:rPr>
          <w:color w:val="000000"/>
        </w:rPr>
        <w:lastRenderedPageBreak/>
        <w:t>в связи с расширением содержательной составляющей курса геометрии. Рассмотрение избранных теорем планиметрии, выходящих за рамки основного курса, а также решение избранных задач различными методами подчеркивают красоту содержания учебного предмета, способствуют воспитанию эстетического восприятия геометрии, помогает выбирать из всех известных методов решения или доказательства наиболее рациональный.</w:t>
      </w:r>
    </w:p>
    <w:p w:rsidR="00652050" w:rsidRDefault="00652050" w:rsidP="008F47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Общеизвестно, что геометрическая линия является одной из центральных линий курса математики. Она предполагает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подготовку аппарата, необходимого для изучения смежных дисциплин (физики, черчения и т. д.) и курса стереометрии.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Данный курс ориентирован на учащихся 8-10 классов, которым интересна как сама математика, так и процесс познания нового. Курс имеет общеобразова</w:t>
      </w:r>
      <w:r>
        <w:rPr>
          <w:color w:val="000000"/>
        </w:rPr>
        <w:softHyphen/>
        <w:t>тельное значение, способствует развитию логического мышле</w:t>
      </w:r>
      <w:r>
        <w:rPr>
          <w:color w:val="000000"/>
        </w:rPr>
        <w:softHyphen/>
        <w:t>ния учащихся. Программа данного элективного курса ориенти</w:t>
      </w:r>
      <w:r>
        <w:rPr>
          <w:color w:val="000000"/>
        </w:rPr>
        <w:softHyphen/>
        <w:t>рована на приобретение определенного опыта решения планиметрических задач.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Целями данного курса являются:</w:t>
      </w:r>
    </w:p>
    <w:p w:rsidR="00652050" w:rsidRDefault="00652050" w:rsidP="00652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Создание условий для самореализации учащихся в процессе учебной деятельности.</w:t>
      </w:r>
    </w:p>
    <w:p w:rsidR="00652050" w:rsidRDefault="00652050" w:rsidP="00652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математических, интеллектуальных способностей учащихся, обобщенных умственных умений.</w:t>
      </w:r>
    </w:p>
    <w:p w:rsidR="00652050" w:rsidRDefault="00652050" w:rsidP="00652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Расширение кругозора учащихся, повышение мотивации к изучению предмета.</w:t>
      </w:r>
    </w:p>
    <w:p w:rsidR="00652050" w:rsidRDefault="00652050" w:rsidP="00652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Стимулирование познавательного интереса, развитие творческих способностей.</w:t>
      </w:r>
    </w:p>
    <w:p w:rsidR="00652050" w:rsidRDefault="00652050" w:rsidP="00652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умения выделять главное, сравнивать, обобщать изученные факты.</w:t>
      </w:r>
    </w:p>
    <w:p w:rsidR="00652050" w:rsidRDefault="00652050" w:rsidP="00652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Закрепление теоретических знаний и развитие практических навыков и умений.</w:t>
      </w:r>
    </w:p>
    <w:p w:rsidR="00652050" w:rsidRDefault="00652050" w:rsidP="00652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графической культуры учащихся, развитие геометрического воображения и образного пространственного, логического мышления;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Для достижения поставленных целей в процессе обучения решаются</w:t>
      </w:r>
      <w:r>
        <w:rPr>
          <w:b/>
          <w:bCs/>
          <w:i/>
          <w:iCs/>
          <w:color w:val="000000"/>
        </w:rPr>
        <w:t> следующие задачи: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Обобщить, систематизировать, углубить знания учащихся по планиметрии.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Научить осознанному применению методов решения планиметрических задач.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Обеспечить диалогичность процесса обучения математике.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Способствовать формированию осознанных мотивов дальнейшего изучения математики на более углубленном уровне.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Развивать интерес школьников к геометрии как важнейшей части математики.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Побуждать желание выдвигать гипотезы о неоднозначности решения и аргументированно доказывать их.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Формировать навыки работы с дополнительной научной литературой и другими источниками информации.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Способствовать развитию умений работать в малых творческих группах.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Научить учащихся применять аппарат алгебры к решению геометрических задач.</w:t>
      </w:r>
    </w:p>
    <w:p w:rsidR="00652050" w:rsidRDefault="00652050" w:rsidP="00652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Успешная сдача экзамена по математике в форме </w:t>
      </w:r>
      <w:r w:rsidR="008F476E">
        <w:rPr>
          <w:color w:val="000000"/>
        </w:rPr>
        <w:t>ОГЭ</w:t>
      </w:r>
      <w:proofErr w:type="gramStart"/>
      <w:r>
        <w:rPr>
          <w:color w:val="000000"/>
        </w:rPr>
        <w:t xml:space="preserve"> </w:t>
      </w:r>
      <w:r w:rsidR="008F476E">
        <w:rPr>
          <w:color w:val="000000"/>
        </w:rPr>
        <w:t>.</w:t>
      </w:r>
      <w:proofErr w:type="gramEnd"/>
    </w:p>
    <w:p w:rsidR="008F476E" w:rsidRDefault="008F476E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52050" w:rsidRDefault="00652050" w:rsidP="008F476E">
      <w:pPr>
        <w:pStyle w:val="a3"/>
        <w:shd w:val="clear" w:color="auto" w:fill="FFFFFF"/>
        <w:spacing w:after="0" w:line="294" w:lineRule="atLeast"/>
        <w:ind w:firstLine="708"/>
        <w:rPr>
          <w:color w:val="000000"/>
        </w:rPr>
      </w:pPr>
      <w:r>
        <w:rPr>
          <w:color w:val="000000"/>
        </w:rPr>
        <w:t xml:space="preserve">Содержание курса </w:t>
      </w:r>
      <w:r w:rsidR="008F476E">
        <w:rPr>
          <w:color w:val="000000"/>
        </w:rPr>
        <w:t>разработано на основе пособия  Е.С. Смирнов «</w:t>
      </w:r>
      <w:r w:rsidR="008F476E" w:rsidRPr="008F476E">
        <w:rPr>
          <w:color w:val="000000"/>
        </w:rPr>
        <w:t>Планиметрия: виды задач и методы их решений</w:t>
      </w:r>
      <w:r w:rsidR="008F476E">
        <w:rPr>
          <w:color w:val="000000"/>
        </w:rPr>
        <w:t xml:space="preserve">» </w:t>
      </w:r>
      <w:r w:rsidR="008F476E" w:rsidRPr="008F476E">
        <w:rPr>
          <w:color w:val="000000"/>
        </w:rPr>
        <w:t>Элективный курс для учащихся 9—11 классов</w:t>
      </w:r>
      <w:r w:rsidR="008F476E">
        <w:rPr>
          <w:color w:val="000000"/>
        </w:rPr>
        <w:t>.</w:t>
      </w:r>
      <w:r w:rsidR="008F476E" w:rsidRPr="008F476E">
        <w:t xml:space="preserve"> </w:t>
      </w:r>
      <w:r w:rsidR="008F476E" w:rsidRPr="008F476E">
        <w:rPr>
          <w:color w:val="000000"/>
        </w:rPr>
        <w:t>Москва Издательство МЦНМО 2017</w:t>
      </w:r>
      <w:r w:rsidR="008F476E">
        <w:rPr>
          <w:color w:val="000000"/>
        </w:rPr>
        <w:t>.</w:t>
      </w:r>
    </w:p>
    <w:p w:rsidR="008F476E" w:rsidRDefault="008F476E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652050" w:rsidRDefault="00652050" w:rsidP="008F476E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Данный курс рассчитан на 35 часов в 8 классе и 34 часа в 9 классе и содержит следую</w:t>
      </w:r>
      <w:r>
        <w:rPr>
          <w:color w:val="000000"/>
        </w:rPr>
        <w:softHyphen/>
        <w:t>щие основные разделы:</w:t>
      </w:r>
    </w:p>
    <w:p w:rsidR="008F476E" w:rsidRPr="008F476E" w:rsidRDefault="008F476E" w:rsidP="008F47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476E">
        <w:rPr>
          <w:color w:val="000000"/>
        </w:rPr>
        <w:lastRenderedPageBreak/>
        <w:t>Задания разного уровня сложности, объединённые общим сюжетом «Параллельные прямые и углы»</w:t>
      </w:r>
      <w:r>
        <w:rPr>
          <w:color w:val="000000"/>
        </w:rPr>
        <w:t>.</w:t>
      </w:r>
      <w:r w:rsidRPr="008F476E">
        <w:rPr>
          <w:color w:val="000000"/>
        </w:rPr>
        <w:t xml:space="preserve"> </w:t>
      </w:r>
    </w:p>
    <w:p w:rsidR="00652050" w:rsidRPr="008F476E" w:rsidRDefault="008F476E" w:rsidP="008F47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476E">
        <w:rPr>
          <w:color w:val="000000"/>
        </w:rPr>
        <w:t>Треугольник. Метод ключевого треугольника. Замечательные точки треугольника</w:t>
      </w:r>
      <w:r>
        <w:rPr>
          <w:color w:val="000000"/>
        </w:rPr>
        <w:t>.</w:t>
      </w:r>
      <w:r w:rsidRPr="008F476E">
        <w:rPr>
          <w:color w:val="000000"/>
        </w:rPr>
        <w:t xml:space="preserve">  </w:t>
      </w:r>
    </w:p>
    <w:p w:rsidR="008F476E" w:rsidRPr="008F476E" w:rsidRDefault="008F476E" w:rsidP="008F47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476E">
        <w:rPr>
          <w:color w:val="000000"/>
        </w:rPr>
        <w:t>Окружность. Метод вспомогательной окружности</w:t>
      </w:r>
      <w:r>
        <w:rPr>
          <w:color w:val="000000"/>
        </w:rPr>
        <w:t>.</w:t>
      </w:r>
    </w:p>
    <w:p w:rsidR="008F476E" w:rsidRPr="008F476E" w:rsidRDefault="008F476E" w:rsidP="008F47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476E">
        <w:rPr>
          <w:color w:val="000000"/>
        </w:rPr>
        <w:t>Геометрические места точек</w:t>
      </w:r>
    </w:p>
    <w:p w:rsidR="008F476E" w:rsidRPr="008F476E" w:rsidRDefault="008F476E" w:rsidP="008F47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476E">
        <w:rPr>
          <w:color w:val="000000"/>
        </w:rPr>
        <w:t>Четырёхугольник и окружность</w:t>
      </w:r>
      <w:r>
        <w:rPr>
          <w:color w:val="000000"/>
        </w:rPr>
        <w:t>.</w:t>
      </w:r>
    </w:p>
    <w:p w:rsidR="008F476E" w:rsidRPr="008F476E" w:rsidRDefault="008F476E" w:rsidP="008F47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8F476E">
        <w:rPr>
          <w:color w:val="000000"/>
        </w:rPr>
        <w:t>Площадь фигур</w:t>
      </w:r>
      <w:r>
        <w:rPr>
          <w:color w:val="000000"/>
        </w:rPr>
        <w:t>.</w:t>
      </w:r>
      <w:r w:rsidRPr="008F476E">
        <w:rPr>
          <w:color w:val="000000"/>
        </w:rPr>
        <w:t xml:space="preserve"> 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ТРЕБОВАНИЯ К УРОВНЮ УСВОЕНИЯ КУРСА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Учащиеся должны знать:</w:t>
      </w:r>
    </w:p>
    <w:p w:rsidR="00652050" w:rsidRDefault="00652050" w:rsidP="006520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ключевые теоремы, формулы курса планиметрии в разделах Треугольники, Четырехугольники, Окружность, </w:t>
      </w:r>
    </w:p>
    <w:p w:rsidR="00652050" w:rsidRDefault="00652050" w:rsidP="006520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знать свойства геометрических фигур и уметь применять их при решении планиметрических задач;</w:t>
      </w:r>
    </w:p>
    <w:p w:rsidR="00652050" w:rsidRDefault="00652050" w:rsidP="006520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знать свойства геометрических фигур и уметь применять их при решении задач;</w:t>
      </w:r>
    </w:p>
    <w:p w:rsidR="00652050" w:rsidRDefault="00652050" w:rsidP="006520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знать формулы площадей геометрических фигур и уметь применять их при решении задач.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Учащиеся должны уметь: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правильно анализировать условия задачи;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выполнять грамотный чертеж к задаче;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выбирать наиболее рациональный метод решения и обосновывать его;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сложных задачах использовать вспомогательные задачи (задачи – спутники);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логически обосновывать собственное мнение;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использовать символический язык для записи решений геометрических задач;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следить за мыслью собеседника; корректно вести дискуссию.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применять имеющиеся теоретические знания при решении задач;</w:t>
      </w:r>
    </w:p>
    <w:p w:rsidR="00652050" w:rsidRDefault="00652050" w:rsidP="006520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использовать возможности персонального компьютера (ПК) для самоконтроля и отработки основных умений, приобретенных в ходе изучения курса.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Учащийся </w:t>
      </w:r>
      <w:r>
        <w:rPr>
          <w:i/>
          <w:iCs/>
          <w:color w:val="000000"/>
        </w:rPr>
        <w:t>должен владеть:</w:t>
      </w:r>
    </w:p>
    <w:p w:rsidR="00652050" w:rsidRDefault="00652050" w:rsidP="006520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анализом и самоконтролем;</w:t>
      </w:r>
    </w:p>
    <w:p w:rsidR="00652050" w:rsidRDefault="00652050" w:rsidP="006520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исследованием ситуаций, в которых результат принимает те или иные количественные или качественные формы.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Изучение данного курса </w:t>
      </w:r>
      <w:r>
        <w:rPr>
          <w:i/>
          <w:iCs/>
          <w:color w:val="000000"/>
        </w:rPr>
        <w:t>дает учащимся возможность: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повторить и систематизировать ранее изученный материал школьного курса планиметрии;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освоить основные приемы решения задач;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овладеть навыками построения и анализа предполагаемого решения поставленной задачи;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познакомиться и использовать на практике нестандартные методы решения задач;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повысить уровень своей математической культуры, творческого развития, познавательной активности;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познакомиться с возможностями использования электронных средств обучения, в том числе Интернет-ресурсов;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проводить полное обоснование при решении задач;</w:t>
      </w:r>
    </w:p>
    <w:p w:rsidR="00652050" w:rsidRDefault="00652050" w:rsidP="006520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овладеть приемами исследовательской деятельности.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Формы работы:</w:t>
      </w:r>
      <w:r>
        <w:rPr>
          <w:color w:val="000000"/>
        </w:rPr>
        <w:t> коллективная, групповая и индивидуальная.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Методы работы:</w:t>
      </w:r>
      <w:r>
        <w:rPr>
          <w:color w:val="000000"/>
        </w:rPr>
        <w:t> исследовательский и частично-поисковый.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Виды деятельности на занятиях:</w:t>
      </w:r>
      <w:r>
        <w:rPr>
          <w:b/>
          <w:bCs/>
          <w:color w:val="000000"/>
        </w:rPr>
        <w:t> </w:t>
      </w:r>
      <w:r>
        <w:rPr>
          <w:color w:val="000000"/>
        </w:rPr>
        <w:t>лекция, беседа, практикум, консультация, работа с компьютером.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 решении задач по курсу планиметрии одновременно активно реализуются основные методические принципы:</w:t>
      </w:r>
    </w:p>
    <w:p w:rsidR="00652050" w:rsidRDefault="00652050" w:rsidP="0065205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принцип параллельности</w:t>
      </w:r>
      <w:r>
        <w:rPr>
          <w:color w:val="000000"/>
        </w:rPr>
        <w:t>;</w:t>
      </w:r>
    </w:p>
    <w:p w:rsidR="00652050" w:rsidRDefault="00652050" w:rsidP="0065205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принцип вариативности</w:t>
      </w:r>
      <w:r>
        <w:rPr>
          <w:color w:val="000000"/>
        </w:rPr>
        <w:t>;</w:t>
      </w:r>
    </w:p>
    <w:p w:rsidR="00652050" w:rsidRDefault="00652050" w:rsidP="0065205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принцип самоконтроля</w:t>
      </w:r>
      <w:r>
        <w:rPr>
          <w:color w:val="000000"/>
        </w:rPr>
        <w:t>;</w:t>
      </w:r>
    </w:p>
    <w:p w:rsidR="00652050" w:rsidRDefault="00652050" w:rsidP="0065205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принцип регулярности;</w:t>
      </w:r>
    </w:p>
    <w:p w:rsidR="00652050" w:rsidRDefault="00652050" w:rsidP="0065205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принцип последовательного нарастания сложности.</w:t>
      </w: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652050" w:rsidRDefault="00652050" w:rsidP="0065205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F476E" w:rsidRDefault="008F476E" w:rsidP="006520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476E" w:rsidRDefault="008F476E" w:rsidP="006520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2050" w:rsidRPr="008F476E" w:rsidRDefault="00652050" w:rsidP="008F476E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76E">
        <w:rPr>
          <w:rFonts w:ascii="Times New Roman" w:hAnsi="Times New Roman" w:cs="Times New Roman"/>
          <w:sz w:val="32"/>
          <w:szCs w:val="32"/>
        </w:rPr>
        <w:t>Планирование.</w:t>
      </w:r>
    </w:p>
    <w:p w:rsidR="00652050" w:rsidRDefault="00652050" w:rsidP="008F476E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76E">
        <w:rPr>
          <w:rFonts w:ascii="Times New Roman" w:hAnsi="Times New Roman" w:cs="Times New Roman"/>
          <w:sz w:val="32"/>
          <w:szCs w:val="32"/>
        </w:rPr>
        <w:t>8 класс.</w:t>
      </w:r>
      <w:r w:rsidR="0062596E">
        <w:rPr>
          <w:rFonts w:ascii="Times New Roman" w:hAnsi="Times New Roman" w:cs="Times New Roman"/>
          <w:sz w:val="32"/>
          <w:szCs w:val="32"/>
        </w:rPr>
        <w:t xml:space="preserve"> (35 часов.)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62596E" w:rsidRPr="008F476E" w:rsidTr="00CA2CD2">
        <w:tc>
          <w:tcPr>
            <w:tcW w:w="7905" w:type="dxa"/>
          </w:tcPr>
          <w:p w:rsidR="0062596E" w:rsidRPr="008F476E" w:rsidRDefault="0062596E" w:rsidP="00CA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62596E" w:rsidRPr="008F476E" w:rsidRDefault="0062596E" w:rsidP="00CA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596E" w:rsidRPr="008F476E" w:rsidTr="00CA2CD2">
        <w:tc>
          <w:tcPr>
            <w:tcW w:w="7905" w:type="dxa"/>
          </w:tcPr>
          <w:p w:rsidR="0062596E" w:rsidRPr="008F476E" w:rsidRDefault="0062596E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 Замечательные точки треугольника. Задачи на доказательство и построение.</w:t>
            </w:r>
          </w:p>
        </w:tc>
        <w:tc>
          <w:tcPr>
            <w:tcW w:w="1666" w:type="dxa"/>
          </w:tcPr>
          <w:p w:rsidR="0062596E" w:rsidRPr="008F476E" w:rsidRDefault="0062596E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96E" w:rsidRPr="008F476E" w:rsidTr="00CA2CD2">
        <w:tc>
          <w:tcPr>
            <w:tcW w:w="7905" w:type="dxa"/>
          </w:tcPr>
          <w:p w:rsidR="0062596E" w:rsidRPr="008F476E" w:rsidRDefault="0062596E" w:rsidP="0066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Вписанные и описанные четырехугольники. Свойства. Вписанные и </w:t>
            </w:r>
            <w:r w:rsidR="006634C6">
              <w:rPr>
                <w:rFonts w:ascii="Times New Roman" w:hAnsi="Times New Roman" w:cs="Times New Roman"/>
                <w:sz w:val="24"/>
                <w:szCs w:val="24"/>
              </w:rPr>
              <w:t>центральные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углы.</w:t>
            </w:r>
          </w:p>
        </w:tc>
        <w:tc>
          <w:tcPr>
            <w:tcW w:w="1666" w:type="dxa"/>
          </w:tcPr>
          <w:p w:rsidR="0062596E" w:rsidRPr="008F476E" w:rsidRDefault="0062596E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96E" w:rsidRPr="008F476E" w:rsidTr="00CA2CD2">
        <w:tc>
          <w:tcPr>
            <w:tcW w:w="7905" w:type="dxa"/>
          </w:tcPr>
          <w:p w:rsidR="0062596E" w:rsidRPr="008F476E" w:rsidRDefault="0062596E" w:rsidP="0062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 Решение опорных  задач. Задачи на комплексное использование методов.</w:t>
            </w:r>
          </w:p>
        </w:tc>
        <w:tc>
          <w:tcPr>
            <w:tcW w:w="1666" w:type="dxa"/>
          </w:tcPr>
          <w:p w:rsidR="0062596E" w:rsidRPr="008F476E" w:rsidRDefault="0062596E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596E" w:rsidRPr="008F476E" w:rsidTr="00CA2CD2">
        <w:tc>
          <w:tcPr>
            <w:tcW w:w="7905" w:type="dxa"/>
          </w:tcPr>
          <w:p w:rsidR="0062596E" w:rsidRPr="008F476E" w:rsidRDefault="0062596E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Подобие. Теорема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теорема Птолемея, прямая Эйлера.</w:t>
            </w:r>
          </w:p>
        </w:tc>
        <w:tc>
          <w:tcPr>
            <w:tcW w:w="1666" w:type="dxa"/>
          </w:tcPr>
          <w:p w:rsidR="0062596E" w:rsidRPr="008F476E" w:rsidRDefault="006634C6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96E" w:rsidRPr="008F476E" w:rsidTr="00CA2CD2">
        <w:tc>
          <w:tcPr>
            <w:tcW w:w="7905" w:type="dxa"/>
          </w:tcPr>
          <w:p w:rsidR="0062596E" w:rsidRPr="008F476E" w:rsidRDefault="0062596E" w:rsidP="0066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вычисление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34C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2596E">
              <w:rPr>
                <w:rFonts w:ascii="Times New Roman" w:hAnsi="Times New Roman" w:cs="Times New Roman"/>
                <w:sz w:val="24"/>
                <w:szCs w:val="24"/>
              </w:rPr>
              <w:t>еометр</w:t>
            </w:r>
            <w:r w:rsidR="006634C6">
              <w:rPr>
                <w:rFonts w:ascii="Times New Roman" w:hAnsi="Times New Roman" w:cs="Times New Roman"/>
                <w:sz w:val="24"/>
                <w:szCs w:val="24"/>
              </w:rPr>
              <w:t>ические подходы к решению задач</w:t>
            </w:r>
            <w:proofErr w:type="gramStart"/>
            <w:r w:rsidR="00663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596E">
              <w:rPr>
                <w:rFonts w:ascii="Times New Roman" w:hAnsi="Times New Roman" w:cs="Times New Roman"/>
                <w:sz w:val="24"/>
                <w:szCs w:val="24"/>
              </w:rPr>
              <w:t>лгебраические подходы к решению задач</w:t>
            </w:r>
            <w:proofErr w:type="gramStart"/>
            <w:r w:rsidR="00663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596E">
              <w:rPr>
                <w:rFonts w:ascii="Times New Roman" w:hAnsi="Times New Roman" w:cs="Times New Roman"/>
                <w:sz w:val="24"/>
                <w:szCs w:val="24"/>
              </w:rPr>
              <w:t>омбин</w:t>
            </w:r>
            <w:r w:rsidR="006634C6">
              <w:rPr>
                <w:rFonts w:ascii="Times New Roman" w:hAnsi="Times New Roman" w:cs="Times New Roman"/>
                <w:sz w:val="24"/>
                <w:szCs w:val="24"/>
              </w:rPr>
              <w:t>ированные методы решения задач</w:t>
            </w:r>
            <w:proofErr w:type="gramStart"/>
            <w:r w:rsidR="00663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9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596E">
              <w:rPr>
                <w:rFonts w:ascii="Times New Roman" w:hAnsi="Times New Roman" w:cs="Times New Roman"/>
                <w:sz w:val="24"/>
                <w:szCs w:val="24"/>
              </w:rPr>
              <w:t>ешение» треугольников и четырёхугольников</w:t>
            </w:r>
            <w:r w:rsidR="00663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2596E" w:rsidRPr="008F476E" w:rsidRDefault="006634C6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596E" w:rsidRPr="008F476E" w:rsidTr="00CA2CD2">
        <w:tc>
          <w:tcPr>
            <w:tcW w:w="7905" w:type="dxa"/>
          </w:tcPr>
          <w:p w:rsidR="0062596E" w:rsidRPr="008F476E" w:rsidRDefault="006634C6" w:rsidP="0066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теоремы Пифагора. Тригонометрические 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2596E" w:rsidRPr="008F476E" w:rsidRDefault="006634C6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96E" w:rsidRPr="008F476E" w:rsidTr="00CA2CD2">
        <w:tc>
          <w:tcPr>
            <w:tcW w:w="7905" w:type="dxa"/>
          </w:tcPr>
          <w:p w:rsidR="006634C6" w:rsidRPr="006634C6" w:rsidRDefault="006634C6" w:rsidP="0066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Обзор общих понятий и свойств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площадей.</w:t>
            </w:r>
          </w:p>
          <w:p w:rsidR="0062596E" w:rsidRPr="008F476E" w:rsidRDefault="006634C6" w:rsidP="0066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6634C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равновеликостью фигур и отношением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62596E" w:rsidRPr="008F476E" w:rsidRDefault="006634C6" w:rsidP="00CA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62596E" w:rsidRPr="008F476E" w:rsidRDefault="0062596E" w:rsidP="008F47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2050" w:rsidRPr="008F476E" w:rsidRDefault="00652050" w:rsidP="008F476E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76E">
        <w:rPr>
          <w:rFonts w:ascii="Times New Roman" w:hAnsi="Times New Roman" w:cs="Times New Roman"/>
          <w:sz w:val="32"/>
          <w:szCs w:val="32"/>
        </w:rPr>
        <w:t>9 класс.</w:t>
      </w:r>
      <w:r w:rsidR="000D38DA" w:rsidRPr="008F476E">
        <w:rPr>
          <w:rFonts w:ascii="Times New Roman" w:hAnsi="Times New Roman" w:cs="Times New Roman"/>
          <w:sz w:val="32"/>
          <w:szCs w:val="32"/>
        </w:rPr>
        <w:t xml:space="preserve"> (34 часа).</w:t>
      </w:r>
    </w:p>
    <w:p w:rsidR="00652050" w:rsidRDefault="006520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652050" w:rsidRPr="008F476E" w:rsidTr="008F476E">
        <w:tc>
          <w:tcPr>
            <w:tcW w:w="7905" w:type="dxa"/>
          </w:tcPr>
          <w:p w:rsidR="00652050" w:rsidRPr="008F476E" w:rsidRDefault="00652050" w:rsidP="0065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652050" w:rsidRPr="008F476E" w:rsidRDefault="00652050" w:rsidP="0065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2050" w:rsidRPr="008F476E" w:rsidTr="008F476E">
        <w:tc>
          <w:tcPr>
            <w:tcW w:w="7905" w:type="dxa"/>
          </w:tcPr>
          <w:p w:rsidR="00652050" w:rsidRPr="008F476E" w:rsidRDefault="006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четырехугольники. Свойс</w:t>
            </w:r>
            <w:r w:rsidR="000D38DA" w:rsidRPr="008F476E">
              <w:rPr>
                <w:rFonts w:ascii="Times New Roman" w:hAnsi="Times New Roman" w:cs="Times New Roman"/>
                <w:sz w:val="24"/>
                <w:szCs w:val="24"/>
              </w:rPr>
              <w:t>тва.</w:t>
            </w:r>
          </w:p>
        </w:tc>
        <w:tc>
          <w:tcPr>
            <w:tcW w:w="1666" w:type="dxa"/>
          </w:tcPr>
          <w:p w:rsidR="00652050" w:rsidRPr="008F476E" w:rsidRDefault="006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050" w:rsidRPr="008F476E" w:rsidTr="008F476E">
        <w:tc>
          <w:tcPr>
            <w:tcW w:w="7905" w:type="dxa"/>
          </w:tcPr>
          <w:p w:rsidR="00652050" w:rsidRPr="008F476E" w:rsidRDefault="006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доказательство. Алгебраические методы. Комбинированные методы</w:t>
            </w:r>
          </w:p>
        </w:tc>
        <w:tc>
          <w:tcPr>
            <w:tcW w:w="1666" w:type="dxa"/>
          </w:tcPr>
          <w:p w:rsidR="00652050" w:rsidRPr="008F476E" w:rsidRDefault="006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050" w:rsidRPr="008F476E" w:rsidTr="008F476E">
        <w:tc>
          <w:tcPr>
            <w:tcW w:w="7905" w:type="dxa"/>
          </w:tcPr>
          <w:p w:rsidR="00652050" w:rsidRPr="008F476E" w:rsidRDefault="006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Геометрический метод. Алгебраический метод. Комбинированный метод.</w:t>
            </w:r>
          </w:p>
        </w:tc>
        <w:tc>
          <w:tcPr>
            <w:tcW w:w="1666" w:type="dxa"/>
          </w:tcPr>
          <w:p w:rsidR="00652050" w:rsidRPr="008F476E" w:rsidRDefault="006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050" w:rsidRPr="008F476E" w:rsidTr="008F476E">
        <w:tc>
          <w:tcPr>
            <w:tcW w:w="7905" w:type="dxa"/>
          </w:tcPr>
          <w:p w:rsidR="00652050" w:rsidRPr="008F476E" w:rsidRDefault="006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и подобие</w:t>
            </w:r>
          </w:p>
        </w:tc>
        <w:tc>
          <w:tcPr>
            <w:tcW w:w="1666" w:type="dxa"/>
          </w:tcPr>
          <w:p w:rsidR="00652050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050" w:rsidRPr="008F476E" w:rsidTr="008F476E">
        <w:tc>
          <w:tcPr>
            <w:tcW w:w="7905" w:type="dxa"/>
          </w:tcPr>
          <w:p w:rsidR="00652050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 xml:space="preserve">Задачи о четырех отношениях в треугольнике. Теорема </w:t>
            </w:r>
            <w:proofErr w:type="spellStart"/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8F47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</w:p>
        </w:tc>
        <w:tc>
          <w:tcPr>
            <w:tcW w:w="1666" w:type="dxa"/>
          </w:tcPr>
          <w:p w:rsidR="00652050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50" w:rsidRPr="008F476E" w:rsidTr="008F476E">
        <w:tc>
          <w:tcPr>
            <w:tcW w:w="7905" w:type="dxa"/>
          </w:tcPr>
          <w:p w:rsidR="00652050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Замечательные точки треугольника</w:t>
            </w:r>
          </w:p>
        </w:tc>
        <w:tc>
          <w:tcPr>
            <w:tcW w:w="1666" w:type="dxa"/>
          </w:tcPr>
          <w:p w:rsidR="00652050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50" w:rsidRPr="008F476E" w:rsidTr="008F476E">
        <w:tc>
          <w:tcPr>
            <w:tcW w:w="7905" w:type="dxa"/>
          </w:tcPr>
          <w:p w:rsidR="00652050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Треугольник и окружности. Ортоцентр треугольника</w:t>
            </w:r>
          </w:p>
        </w:tc>
        <w:tc>
          <w:tcPr>
            <w:tcW w:w="1666" w:type="dxa"/>
          </w:tcPr>
          <w:p w:rsidR="00652050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EAB" w:rsidRPr="008F476E" w:rsidTr="008F476E">
        <w:tc>
          <w:tcPr>
            <w:tcW w:w="7905" w:type="dxa"/>
          </w:tcPr>
          <w:p w:rsidR="003B5EAB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Касательные к окружности. Касание окружностей.</w:t>
            </w:r>
          </w:p>
        </w:tc>
        <w:tc>
          <w:tcPr>
            <w:tcW w:w="1666" w:type="dxa"/>
          </w:tcPr>
          <w:p w:rsidR="003B5EAB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EAB" w:rsidRPr="008F476E" w:rsidTr="008F476E">
        <w:tc>
          <w:tcPr>
            <w:tcW w:w="7905" w:type="dxa"/>
          </w:tcPr>
          <w:p w:rsidR="003B5EAB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Вычисление площадей.</w:t>
            </w:r>
            <w:r w:rsidR="000D38DA" w:rsidRPr="008F476E">
              <w:rPr>
                <w:rFonts w:ascii="Times New Roman" w:hAnsi="Times New Roman" w:cs="Times New Roman"/>
                <w:sz w:val="24"/>
                <w:szCs w:val="24"/>
              </w:rPr>
              <w:t xml:space="preserve"> Формулы.</w:t>
            </w:r>
          </w:p>
        </w:tc>
        <w:tc>
          <w:tcPr>
            <w:tcW w:w="1666" w:type="dxa"/>
          </w:tcPr>
          <w:p w:rsidR="003B5EAB" w:rsidRPr="008F476E" w:rsidRDefault="002B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EAB" w:rsidRPr="008F476E" w:rsidTr="008F476E">
        <w:tc>
          <w:tcPr>
            <w:tcW w:w="7905" w:type="dxa"/>
          </w:tcPr>
          <w:p w:rsidR="003B5EAB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Равновеликость фигур. Отношение площадей.</w:t>
            </w:r>
          </w:p>
        </w:tc>
        <w:tc>
          <w:tcPr>
            <w:tcW w:w="1666" w:type="dxa"/>
          </w:tcPr>
          <w:p w:rsidR="003B5EAB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EAB" w:rsidRPr="008F476E" w:rsidTr="008F476E">
        <w:tc>
          <w:tcPr>
            <w:tcW w:w="7905" w:type="dxa"/>
          </w:tcPr>
          <w:p w:rsidR="003B5EAB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Метод равных площадей.</w:t>
            </w:r>
          </w:p>
        </w:tc>
        <w:tc>
          <w:tcPr>
            <w:tcW w:w="1666" w:type="dxa"/>
          </w:tcPr>
          <w:p w:rsidR="003B5EAB" w:rsidRPr="008F476E" w:rsidRDefault="000D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EAB" w:rsidRPr="008F476E" w:rsidTr="008F476E">
        <w:tc>
          <w:tcPr>
            <w:tcW w:w="7905" w:type="dxa"/>
          </w:tcPr>
          <w:p w:rsidR="003B5EAB" w:rsidRPr="008F476E" w:rsidRDefault="003B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Высоты и площадь треугольника. Медианы и площадь треугольника. Биссектрисы и площадь треугольника</w:t>
            </w:r>
          </w:p>
        </w:tc>
        <w:tc>
          <w:tcPr>
            <w:tcW w:w="1666" w:type="dxa"/>
          </w:tcPr>
          <w:p w:rsidR="003B5EAB" w:rsidRPr="008F476E" w:rsidRDefault="000D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38DA" w:rsidRPr="008F476E" w:rsidTr="008F476E">
        <w:tc>
          <w:tcPr>
            <w:tcW w:w="7905" w:type="dxa"/>
          </w:tcPr>
          <w:p w:rsidR="000D38DA" w:rsidRPr="008F476E" w:rsidRDefault="000D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6E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 ОГЭ.</w:t>
            </w:r>
          </w:p>
        </w:tc>
        <w:tc>
          <w:tcPr>
            <w:tcW w:w="1666" w:type="dxa"/>
          </w:tcPr>
          <w:p w:rsidR="000D38DA" w:rsidRPr="008F476E" w:rsidRDefault="002B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52050" w:rsidRDefault="00652050"/>
    <w:sectPr w:rsidR="0065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E8C"/>
    <w:multiLevelType w:val="multilevel"/>
    <w:tmpl w:val="3542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C30C7"/>
    <w:multiLevelType w:val="multilevel"/>
    <w:tmpl w:val="E71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778C"/>
    <w:multiLevelType w:val="multilevel"/>
    <w:tmpl w:val="103A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155E1"/>
    <w:multiLevelType w:val="multilevel"/>
    <w:tmpl w:val="DB5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4439C"/>
    <w:multiLevelType w:val="multilevel"/>
    <w:tmpl w:val="F8D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10F8D"/>
    <w:multiLevelType w:val="multilevel"/>
    <w:tmpl w:val="6C0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F65FA"/>
    <w:multiLevelType w:val="multilevel"/>
    <w:tmpl w:val="D3F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B2F97"/>
    <w:multiLevelType w:val="multilevel"/>
    <w:tmpl w:val="FD04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50"/>
    <w:rsid w:val="000D38DA"/>
    <w:rsid w:val="002B4ABC"/>
    <w:rsid w:val="003B5EAB"/>
    <w:rsid w:val="003F25C3"/>
    <w:rsid w:val="0062596E"/>
    <w:rsid w:val="00652050"/>
    <w:rsid w:val="006634C6"/>
    <w:rsid w:val="007C476D"/>
    <w:rsid w:val="008F476E"/>
    <w:rsid w:val="00B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2020-04-03T10:14:00Z</dcterms:created>
  <dcterms:modified xsi:type="dcterms:W3CDTF">2020-04-05T09:01:00Z</dcterms:modified>
</cp:coreProperties>
</file>