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  <w:r w:rsidRPr="00A647EF">
        <w:rPr>
          <w:b/>
          <w:sz w:val="24"/>
          <w:szCs w:val="24"/>
        </w:rPr>
        <w:t>РАБОЧАЯ ПРОГРАММА</w:t>
      </w: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  <w:r w:rsidRPr="00A647EF">
        <w:rPr>
          <w:b/>
          <w:sz w:val="24"/>
          <w:szCs w:val="24"/>
        </w:rPr>
        <w:t>по изобразительному искусству</w:t>
      </w:r>
    </w:p>
    <w:p w:rsidR="00A647EF" w:rsidRPr="00A647EF" w:rsidRDefault="00A647EF" w:rsidP="00A647EF">
      <w:pPr>
        <w:jc w:val="center"/>
        <w:rPr>
          <w:b/>
          <w:sz w:val="24"/>
          <w:szCs w:val="24"/>
        </w:rPr>
      </w:pPr>
      <w:r w:rsidRPr="00A647EF">
        <w:rPr>
          <w:b/>
          <w:sz w:val="24"/>
          <w:szCs w:val="24"/>
        </w:rPr>
        <w:t>5-7 классы</w:t>
      </w:r>
    </w:p>
    <w:p w:rsidR="00A647EF" w:rsidRPr="00A647EF" w:rsidRDefault="00A647EF" w:rsidP="00A647EF">
      <w:pPr>
        <w:jc w:val="center"/>
        <w:rPr>
          <w:sz w:val="24"/>
          <w:szCs w:val="24"/>
        </w:rPr>
      </w:pPr>
    </w:p>
    <w:p w:rsidR="00A647EF" w:rsidRPr="00A647EF" w:rsidRDefault="00A647EF" w:rsidP="00A647EF">
      <w:pPr>
        <w:rPr>
          <w:sz w:val="24"/>
          <w:szCs w:val="24"/>
        </w:rPr>
      </w:pPr>
    </w:p>
    <w:p w:rsidR="00A647EF" w:rsidRPr="00A647EF" w:rsidRDefault="00A647EF" w:rsidP="00A647EF">
      <w:pPr>
        <w:jc w:val="center"/>
        <w:rPr>
          <w:sz w:val="24"/>
          <w:szCs w:val="24"/>
        </w:rPr>
      </w:pPr>
      <w:r w:rsidRPr="00A647EF">
        <w:rPr>
          <w:sz w:val="24"/>
          <w:szCs w:val="24"/>
        </w:rPr>
        <w:t>Количество часов в неделю - 1   ;  на год -35</w:t>
      </w:r>
    </w:p>
    <w:p w:rsidR="00A647EF" w:rsidRPr="00A647EF" w:rsidRDefault="00A647EF" w:rsidP="00A647EF">
      <w:pPr>
        <w:jc w:val="center"/>
        <w:rPr>
          <w:sz w:val="24"/>
          <w:szCs w:val="24"/>
        </w:rPr>
      </w:pPr>
    </w:p>
    <w:p w:rsidR="00A647EF" w:rsidRPr="00A647EF" w:rsidRDefault="00A647EF" w:rsidP="00A647EF">
      <w:pPr>
        <w:rPr>
          <w:sz w:val="24"/>
          <w:szCs w:val="24"/>
        </w:rPr>
      </w:pPr>
    </w:p>
    <w:p w:rsidR="00A647EF" w:rsidRPr="00A647EF" w:rsidRDefault="00A647EF" w:rsidP="00A647EF">
      <w:pPr>
        <w:rPr>
          <w:sz w:val="24"/>
          <w:szCs w:val="24"/>
        </w:rPr>
      </w:pPr>
      <w:r w:rsidRPr="00A647EF">
        <w:rPr>
          <w:sz w:val="24"/>
          <w:szCs w:val="24"/>
        </w:rPr>
        <w:t>Программа создана в соответствии с требованиями Федерального государственного образовательного стандарта основного общего образования.</w:t>
      </w:r>
    </w:p>
    <w:p w:rsidR="00A647EF" w:rsidRPr="00A647EF" w:rsidRDefault="00A647EF" w:rsidP="00A647EF">
      <w:pPr>
        <w:rPr>
          <w:sz w:val="24"/>
          <w:szCs w:val="24"/>
        </w:rPr>
      </w:pPr>
      <w:r w:rsidRPr="00A647EF">
        <w:rPr>
          <w:sz w:val="24"/>
          <w:szCs w:val="24"/>
        </w:rPr>
        <w:t xml:space="preserve">   Предметная линия учебников под редакцией Б. М. Неменского. 5—7 классы : учеб. пособие для общеобразоват. организаций / [Б. М. Неменский, Л. А. Неменская, Н. А. Горяева, А. С. Питерских]. — 4-е изд. — М. : Просвещение, 2015.</w:t>
      </w:r>
    </w:p>
    <w:p w:rsidR="00A647EF" w:rsidRPr="00A647EF" w:rsidRDefault="00A647EF" w:rsidP="00A647EF">
      <w:pPr>
        <w:rPr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Pr="00A647EF" w:rsidRDefault="00A647EF" w:rsidP="00A647EF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647EF" w:rsidRDefault="00A647EF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  <w:r w:rsidRPr="00A647EF">
        <w:rPr>
          <w:color w:val="000000"/>
          <w:spacing w:val="-8"/>
          <w:sz w:val="24"/>
          <w:szCs w:val="24"/>
        </w:rPr>
        <w:tab/>
      </w: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Default="00A73327" w:rsidP="00A73327">
      <w:pPr>
        <w:tabs>
          <w:tab w:val="left" w:pos="0"/>
        </w:tabs>
        <w:jc w:val="both"/>
        <w:rPr>
          <w:color w:val="000000"/>
          <w:spacing w:val="-8"/>
          <w:sz w:val="24"/>
          <w:szCs w:val="24"/>
        </w:rPr>
      </w:pPr>
    </w:p>
    <w:p w:rsidR="00A73327" w:rsidRPr="00A647EF" w:rsidRDefault="00A73327" w:rsidP="00A73327">
      <w:pPr>
        <w:tabs>
          <w:tab w:val="left" w:pos="0"/>
        </w:tabs>
        <w:jc w:val="both"/>
        <w:rPr>
          <w:rFonts w:eastAsia="Times New Roman"/>
          <w:b/>
          <w:sz w:val="24"/>
          <w:szCs w:val="24"/>
        </w:rPr>
      </w:pPr>
    </w:p>
    <w:p w:rsidR="00A647EF" w:rsidRPr="00A647EF" w:rsidRDefault="00A647EF" w:rsidP="00A647EF">
      <w:pPr>
        <w:pStyle w:val="a3"/>
        <w:rPr>
          <w:rFonts w:ascii="Times New Roman"/>
          <w:sz w:val="24"/>
          <w:szCs w:val="24"/>
        </w:rPr>
      </w:pPr>
    </w:p>
    <w:p w:rsidR="00A647EF" w:rsidRPr="00A647EF" w:rsidRDefault="00A647EF" w:rsidP="00A647EF">
      <w:pPr>
        <w:pStyle w:val="a3"/>
        <w:spacing w:before="10"/>
        <w:rPr>
          <w:rFonts w:ascii="Times New Roman"/>
          <w:sz w:val="24"/>
          <w:szCs w:val="24"/>
        </w:rPr>
      </w:pPr>
    </w:p>
    <w:p w:rsidR="00A647EF" w:rsidRPr="00A647EF" w:rsidRDefault="00A647EF" w:rsidP="00A647EF">
      <w:pPr>
        <w:pStyle w:val="a3"/>
        <w:ind w:left="2558"/>
        <w:rPr>
          <w:rFonts w:ascii="Times New Roman"/>
          <w:sz w:val="28"/>
          <w:szCs w:val="28"/>
        </w:rPr>
      </w:pPr>
    </w:p>
    <w:p w:rsidR="00A647EF" w:rsidRDefault="00A647EF" w:rsidP="00A647EF">
      <w:pPr>
        <w:rPr>
          <w:rFonts w:ascii="Times New Roman"/>
          <w:sz w:val="28"/>
          <w:szCs w:val="28"/>
        </w:rPr>
      </w:pPr>
    </w:p>
    <w:p w:rsidR="00D85A89" w:rsidRDefault="00D85A89" w:rsidP="00A647EF">
      <w:pPr>
        <w:rPr>
          <w:rFonts w:ascii="Times New Roman"/>
          <w:sz w:val="28"/>
          <w:szCs w:val="28"/>
        </w:rPr>
      </w:pPr>
    </w:p>
    <w:p w:rsidR="00D85A89" w:rsidRDefault="00D85A89" w:rsidP="00A647EF">
      <w:pPr>
        <w:rPr>
          <w:rFonts w:ascii="Times New Roman"/>
          <w:sz w:val="28"/>
          <w:szCs w:val="28"/>
        </w:rPr>
      </w:pPr>
    </w:p>
    <w:p w:rsidR="00D85A89" w:rsidRDefault="00D85A89" w:rsidP="00A647EF">
      <w:pPr>
        <w:rPr>
          <w:rFonts w:ascii="Times New Roman"/>
          <w:sz w:val="28"/>
          <w:szCs w:val="28"/>
        </w:rPr>
      </w:pPr>
    </w:p>
    <w:p w:rsidR="00D85A89" w:rsidRDefault="00D85A89" w:rsidP="00A647EF">
      <w:pPr>
        <w:rPr>
          <w:rFonts w:ascii="Times New Roman"/>
          <w:sz w:val="28"/>
          <w:szCs w:val="28"/>
        </w:rPr>
      </w:pPr>
    </w:p>
    <w:p w:rsidR="00D85A89" w:rsidRDefault="00D85A89" w:rsidP="00D85A89">
      <w:pPr>
        <w:jc w:val="center"/>
        <w:rPr>
          <w:rFonts w:eastAsia="Times New Roman"/>
          <w:b/>
          <w:sz w:val="24"/>
          <w:szCs w:val="24"/>
        </w:rPr>
      </w:pPr>
      <w:r w:rsidRPr="00C81036">
        <w:rPr>
          <w:rFonts w:eastAsia="Times New Roman"/>
          <w:b/>
          <w:sz w:val="24"/>
          <w:szCs w:val="24"/>
        </w:rPr>
        <w:lastRenderedPageBreak/>
        <w:t>Тематическое планирование</w:t>
      </w:r>
      <w:r>
        <w:rPr>
          <w:rFonts w:eastAsia="Times New Roman"/>
          <w:b/>
          <w:sz w:val="24"/>
          <w:szCs w:val="24"/>
        </w:rPr>
        <w:t xml:space="preserve"> по классам</w:t>
      </w:r>
      <w:bookmarkStart w:id="0" w:name="_GoBack"/>
      <w:bookmarkEnd w:id="0"/>
    </w:p>
    <w:p w:rsidR="00D85A89" w:rsidRPr="007D7C58" w:rsidRDefault="00D85A89" w:rsidP="00D85A89">
      <w:pPr>
        <w:jc w:val="center"/>
        <w:rPr>
          <w:rFonts w:eastAsia="Times New Roman"/>
          <w:sz w:val="24"/>
          <w:szCs w:val="24"/>
        </w:rPr>
      </w:pPr>
    </w:p>
    <w:p w:rsidR="00D85A89" w:rsidRPr="00C81036" w:rsidRDefault="00D85A89" w:rsidP="00D85A89">
      <w:pPr>
        <w:jc w:val="center"/>
        <w:rPr>
          <w:rFonts w:eastAsia="Times New Roman"/>
          <w:b/>
          <w:sz w:val="24"/>
          <w:szCs w:val="24"/>
        </w:rPr>
      </w:pPr>
    </w:p>
    <w:tbl>
      <w:tblPr>
        <w:tblW w:w="10031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6"/>
        <w:gridCol w:w="4529"/>
        <w:gridCol w:w="856"/>
        <w:gridCol w:w="2271"/>
        <w:gridCol w:w="1839"/>
      </w:tblGrid>
      <w:tr w:rsidR="00D85A89" w:rsidRPr="00C81036" w:rsidTr="00D85A89"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№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п./п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85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час</w:t>
            </w:r>
          </w:p>
        </w:tc>
        <w:tc>
          <w:tcPr>
            <w:tcW w:w="4110" w:type="dxa"/>
            <w:gridSpan w:val="2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Сроки</w:t>
            </w:r>
            <w:r>
              <w:rPr>
                <w:rFonts w:eastAsia="Times New Roman"/>
                <w:sz w:val="24"/>
                <w:szCs w:val="24"/>
              </w:rPr>
              <w:t xml:space="preserve"> проведения</w:t>
            </w:r>
          </w:p>
        </w:tc>
      </w:tr>
      <w:tr w:rsidR="00D85A89" w:rsidRPr="00C81036" w:rsidTr="00D85A89">
        <w:trPr>
          <w:trHeight w:val="748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факт</w:t>
            </w:r>
          </w:p>
        </w:tc>
      </w:tr>
      <w:tr w:rsidR="00D85A89" w:rsidRPr="00C81036" w:rsidTr="00D85A89">
        <w:trPr>
          <w:trHeight w:val="399"/>
        </w:trPr>
        <w:tc>
          <w:tcPr>
            <w:tcW w:w="10031" w:type="dxa"/>
            <w:gridSpan w:val="5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Древние корни народного искусства (8 часов).</w:t>
            </w: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Древние образы</w:t>
            </w:r>
            <w:r>
              <w:rPr>
                <w:rFonts w:eastAsia="Times New Roman"/>
                <w:sz w:val="24"/>
                <w:szCs w:val="24"/>
              </w:rPr>
              <w:t xml:space="preserve"> в народном искусстве </w:t>
            </w:r>
          </w:p>
        </w:tc>
        <w:tc>
          <w:tcPr>
            <w:tcW w:w="85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Убранство русской избы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Внутренний мир русской избы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Конструкция и декор предметов народного  быта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 xml:space="preserve">усская народная вышивка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Народный праздничный костюм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Народный праздничный костюм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Народные праздничные обряды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10031" w:type="dxa"/>
            <w:gridSpan w:val="5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 xml:space="preserve">Связь времен в народном искусстве (8 часов). 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Древние образы в современных народных  игрушках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Древние образы в современных народных  игрушках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Искусство Гжели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Городецкая роспись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6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Хохлома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Жостово. Роспись по металлу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7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Щепа. Роспись по лубу и дереву. Тиснение и резьба по бересте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7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1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1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Роль народных художественных промыслов  в современной жизни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9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9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3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3"/>
        </w:trPr>
        <w:tc>
          <w:tcPr>
            <w:tcW w:w="10031" w:type="dxa"/>
            <w:gridSpan w:val="5"/>
            <w:vAlign w:val="center"/>
          </w:tcPr>
          <w:p w:rsidR="00D85A89" w:rsidRPr="00BA0705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                       </w:t>
            </w:r>
            <w:r w:rsidRPr="00381CB8">
              <w:rPr>
                <w:rFonts w:eastAsia="Times New Roman"/>
                <w:b/>
                <w:sz w:val="24"/>
                <w:szCs w:val="24"/>
              </w:rPr>
              <w:t>Декор - человек, общество, время (11 часов).</w:t>
            </w: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Зачем людям  украшения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8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Роль декоративного искусства в жизни древнего общества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8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8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2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Роль декоративного искусства в жизни древнего общества (эскиз алебастровой вазы).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4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C81036">
              <w:rPr>
                <w:rFonts w:eastAsia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Роль декоративного искусства в жизни древнего общества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C81036">
              <w:rPr>
                <w:rFonts w:eastAsia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Одежда «говорит» о человеке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C81036">
              <w:rPr>
                <w:rFonts w:eastAsia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Одежда «говорит» о человеке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Одежда «говорит» о человеке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 чём рассказывают нам гербы и </w:t>
            </w:r>
            <w:r w:rsidRPr="00C81036">
              <w:rPr>
                <w:rFonts w:eastAsia="Times New Roman"/>
                <w:sz w:val="24"/>
                <w:szCs w:val="24"/>
              </w:rPr>
              <w:lastRenderedPageBreak/>
              <w:t xml:space="preserve">эмблемы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 чём рассказывают нам гербы и эмблемы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О чём рассказывают нам гербы и эмблемы 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Роль декоративного искусства в жизни  человека и общества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7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7"/>
        </w:trPr>
        <w:tc>
          <w:tcPr>
            <w:tcW w:w="10031" w:type="dxa"/>
            <w:gridSpan w:val="5"/>
            <w:vAlign w:val="center"/>
          </w:tcPr>
          <w:p w:rsidR="00D85A89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Декоративное искусство в современном мире (7 часов).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Современное выставочное  искусство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Ты сам – маст</w:t>
            </w:r>
            <w:r>
              <w:rPr>
                <w:rFonts w:eastAsia="Times New Roman"/>
                <w:sz w:val="24"/>
                <w:szCs w:val="24"/>
              </w:rPr>
              <w:t>ер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C81036">
              <w:rPr>
                <w:rFonts w:eastAsia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Ты сам – мастер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Ты сам – мастер </w:t>
            </w:r>
            <w:r w:rsidRPr="00C81036">
              <w:rPr>
                <w:rFonts w:eastAsia="Times New Roman"/>
                <w:color w:val="FFFFFF" w:themeColor="background1"/>
                <w:sz w:val="24"/>
                <w:szCs w:val="24"/>
              </w:rPr>
              <w:t>мочала).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C81036">
              <w:rPr>
                <w:rFonts w:eastAsia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Ты сам – мастер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D85A89" w:rsidRPr="00C81036" w:rsidTr="00D85A89">
        <w:trPr>
          <w:trHeight w:val="9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D85A89" w:rsidRPr="00C81036" w:rsidTr="00D85A89">
        <w:trPr>
          <w:trHeight w:val="18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D85A89" w:rsidRPr="00C81036" w:rsidTr="00D85A89">
        <w:trPr>
          <w:trHeight w:val="16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Ты сам – мастер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6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65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0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Ты сам – мастер Участие в выставке на тему «Украсим школу своими руками».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C5A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9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C5A5C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9"/>
        </w:trPr>
        <w:tc>
          <w:tcPr>
            <w:tcW w:w="536" w:type="dxa"/>
            <w:vMerge/>
            <w:tcBorders>
              <w:bottom w:val="nil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tcBorders>
              <w:bottom w:val="nil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tcBorders>
              <w:bottom w:val="nil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bottom w:val="nil"/>
            </w:tcBorders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1839" w:type="dxa"/>
            <w:tcBorders>
              <w:bottom w:val="nil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4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5A89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D85A89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D85A89" w:rsidRPr="00E628B4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628B4">
              <w:rPr>
                <w:rFonts w:eastAsia="Times New Roman"/>
                <w:b/>
                <w:sz w:val="24"/>
                <w:szCs w:val="24"/>
              </w:rPr>
              <w:t>6 класс</w:t>
            </w:r>
          </w:p>
          <w:p w:rsidR="00D85A89" w:rsidRPr="00C81036" w:rsidRDefault="00D85A89" w:rsidP="00CE490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536" w:type="dxa"/>
            <w:tcBorders>
              <w:top w:val="nil"/>
            </w:tcBorders>
            <w:vAlign w:val="center"/>
          </w:tcPr>
          <w:p w:rsidR="00D85A89" w:rsidRPr="0087031F" w:rsidRDefault="000416FB" w:rsidP="00CE490A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sz w:val="24"/>
                <w:szCs w:val="24"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794" o:spid="_x0000_s1026" type="#_x0000_t32" style="position:absolute;margin-left:-5.55pt;margin-top:-.05pt;width:501.6pt;height: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8nZwIAAJkEAAAOAAAAZHJzL2Uyb0RvYy54bWysVEtu2zAQ3RfoHQjuHUm2YsdC5KCQ7G7S&#10;NkDSA9AiZRGlSIGkLRtFgTQXyBF6hW666Ac5g3yjDulPm3YTFPWCJjkzj/Nm3uj8Yl0LtGLacCVT&#10;HJ2EGDFZKMrlIsVvb2a9M4yMJZISoSRL8YYZfDF5/uy8bRLWV5USlGkEINIkbZPiytomCQJTVKwm&#10;5kQ1TIKxVLomFo56EVBNWkCvRdAPw2HQKk0brQpmDNzmOyOeePyyZIV9U5aGWSRSDLlZv2q/zt0a&#10;TM5JstCkqXixT4P8QxY14RIePULlxBK01PwvqJoXWhlV2pNC1YEqS14wzwHYROEfbK4r0jDPBYpj&#10;mmOZzP+DLV6vrjTiFHo3GscYSVJDl7pP29vtffej+7y9R9uP3QMs27vtbfel+9596x66r8i7Q/Xa&#10;xiQAkskr7fgXa3ndXKrinUFSZRWRC+ZZ3GwawI1cvYNHIe5gGshh3r5SFHzI0ipfynWpawcJRUJr&#10;37HNsWNsbVEBl8PBKBz0obEF2EZD2LkHSHKIbbSxL5mqkduk2FhN+KKymZISpKF05F8iq0tjd4GH&#10;APewVDMuBNyTREjUpnh82j/1AUYJTp3R2YxezDOh0Yo4jfnfPotHblotJfVgFSN0KimyviYS5gI7&#10;9JpRjASDMXI772kJF0/xBMZCulygLkBlv9sJ8P04HE/PpmdxL+4Pp704zPPei1kW94azaHSaD/Is&#10;y6MPjlYUJxWnlEnH7DAMUfw0se3Hcifj4zgcSxg8RvdNgmQP/z5pLwynhZ2q5opurrRri9MI6N87&#10;72fVDdjvZ+/164sy+QkAAP//AwBQSwMEFAAGAAgAAAAhAE+plpbaAAAABwEAAA8AAABkcnMvZG93&#10;bnJldi54bWxMjsFqwzAQRO+F/IPYQi8lkWVoqF3LIQR66LFJIFfF2tpurZWx5NjN13dzam6zzGP2&#10;FZvZdeKCQ2g9aVCrBARS5W1LtYbj4X35CiJEQ9Z0nlDDLwbYlIuHwuTWT/SJl32sBY9QyI2GJsY+&#10;lzJUDToTVr5H4u7LD85EPoda2sFMPO46mSbJWjrTEn9oTI+7Bquf/eg0YBhfVLLNXH38uE7Pp/T6&#10;PfUHrZ8e5+0biIhz/Ifhps/qULLT2Y9kg+g0LJVSjN4CCO6zLOVwZlCBLAt571/+AQAA//8DAFBL&#10;AQItABQABgAIAAAAIQC2gziS/gAAAOEBAAATAAAAAAAAAAAAAAAAAAAAAABbQ29udGVudF9UeXBl&#10;c10ueG1sUEsBAi0AFAAGAAgAAAAhADj9If/WAAAAlAEAAAsAAAAAAAAAAAAAAAAALwEAAF9yZWxz&#10;Ly5yZWxzUEsBAi0AFAAGAAgAAAAhAJTIjydnAgAAmQQAAA4AAAAAAAAAAAAAAAAALgIAAGRycy9l&#10;Mm9Eb2MueG1sUEsBAi0AFAAGAAgAAAAhAE+plpbaAAAABwEAAA8AAAAAAAAAAAAAAAAAwQQAAGRy&#10;cy9kb3ducmV2LnhtbFBLBQYAAAAABAAEAPMAAADIBQAAAAA=&#10;"/>
              </w:pict>
            </w:r>
            <w:r w:rsidR="00D85A89" w:rsidRPr="0087031F">
              <w:rPr>
                <w:rFonts w:eastAsia="Times New Roman"/>
                <w:b/>
                <w:sz w:val="24"/>
                <w:szCs w:val="24"/>
              </w:rPr>
              <w:t>№</w:t>
            </w:r>
          </w:p>
          <w:p w:rsidR="00D85A89" w:rsidRPr="0087031F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87031F">
              <w:rPr>
                <w:rFonts w:eastAsia="Times New Roman"/>
                <w:b/>
                <w:sz w:val="24"/>
                <w:szCs w:val="24"/>
              </w:rPr>
              <w:t>п./п</w:t>
            </w:r>
          </w:p>
        </w:tc>
        <w:tc>
          <w:tcPr>
            <w:tcW w:w="5385" w:type="dxa"/>
            <w:gridSpan w:val="2"/>
            <w:tcBorders>
              <w:top w:val="nil"/>
            </w:tcBorders>
            <w:vAlign w:val="center"/>
          </w:tcPr>
          <w:p w:rsidR="00D85A89" w:rsidRPr="0087031F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87031F">
              <w:rPr>
                <w:rFonts w:eastAsia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:rsidR="00D85A89" w:rsidRPr="00E628B4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39" w:type="dxa"/>
            <w:tcBorders>
              <w:top w:val="nil"/>
            </w:tcBorders>
            <w:vAlign w:val="center"/>
          </w:tcPr>
          <w:p w:rsidR="00D85A89" w:rsidRPr="00E628B4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E628B4">
              <w:rPr>
                <w:rFonts w:eastAsia="Times New Roman"/>
                <w:b/>
                <w:sz w:val="24"/>
                <w:szCs w:val="24"/>
              </w:rPr>
              <w:t>Виды изобразительного искусства и основы образного языка.. (8 ч.)</w:t>
            </w:r>
          </w:p>
        </w:tc>
      </w:tr>
      <w:tr w:rsidR="00D85A89" w:rsidRPr="00C81036" w:rsidTr="00D85A89">
        <w:trPr>
          <w:trHeight w:val="284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Изобразительное искусство. Семья пространственных искусств. Художественные материалы (беседа; композиция).</w:t>
            </w:r>
          </w:p>
        </w:tc>
        <w:tc>
          <w:tcPr>
            <w:tcW w:w="856" w:type="dxa"/>
            <w:vMerge w:val="restart"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166F4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4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Рисунок – основа изобразительного    творчества (зарисовок с натуры).</w:t>
            </w:r>
          </w:p>
        </w:tc>
        <w:tc>
          <w:tcPr>
            <w:tcW w:w="856" w:type="dxa"/>
            <w:vMerge w:val="restart"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166F4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9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Default="00D85A89" w:rsidP="00CE490A"/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Линия и её выразительные   возможности. Ритм линий (линейный рисунок).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166F4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4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Пятно как средство выражения. Ритм пятен (изображение).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166F4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3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Цвет. Основы цветоведения (упражнения; изображения).</w:t>
            </w:r>
          </w:p>
        </w:tc>
        <w:tc>
          <w:tcPr>
            <w:tcW w:w="856" w:type="dxa"/>
            <w:vMerge w:val="restart"/>
          </w:tcPr>
          <w:p w:rsidR="00D85A89" w:rsidRPr="00166F41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582CA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3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Default="00D85A89" w:rsidP="00CE490A"/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2"/>
        </w:trPr>
        <w:tc>
          <w:tcPr>
            <w:tcW w:w="536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4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Цвет в произведениях        живописи (изображение).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82CA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2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3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Объёмные изображения в скульптуре (лепка).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82CA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7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Основы языка изображения (обобщение темы).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82CA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82CA1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Pr="00BA0705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BA0705">
              <w:rPr>
                <w:rFonts w:eastAsia="Times New Roman"/>
                <w:b/>
                <w:sz w:val="24"/>
                <w:szCs w:val="24"/>
              </w:rPr>
              <w:t>Мир наших вещей. Натюрморт (8 ч)</w:t>
            </w:r>
          </w:p>
        </w:tc>
      </w:tr>
      <w:tr w:rsidR="00D85A89" w:rsidRPr="00C81036" w:rsidTr="00D85A89">
        <w:trPr>
          <w:trHeight w:val="25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Реальность  и  фантазия в творчестве художника (беседа).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Изображение предметного мира – натюрморт (аппликация).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7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Понятие формы. Многообразие форм окружающего мира (конструирование).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Изображение объёма на плоскости и линейная перспектива (изображения).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Освещение. Свет и тень (зарисовки; набросок).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7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Натюрморт в графике (изображение; гравюра).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Цвет в натюрморте (линейное изображение и монотипия).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8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Выразительные возможности натюрморта (обобщение темы).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201B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201B2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Pr="00BA0705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BA0705">
              <w:rPr>
                <w:rFonts w:eastAsia="Times New Roman"/>
                <w:b/>
                <w:sz w:val="24"/>
                <w:szCs w:val="24"/>
              </w:rPr>
              <w:t>Вглядываясь в человека. Портрет. (11  ч)</w:t>
            </w:r>
          </w:p>
        </w:tc>
      </w:tr>
      <w:tr w:rsidR="00D85A89" w:rsidRPr="00C81036" w:rsidTr="00D85A89">
        <w:trPr>
          <w:trHeight w:val="20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Образ человека – главная тема искусства (беседа).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740BC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Конструкция головы человека и её основные пропорции (аппликация).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740BC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8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6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Изображение головы человека в пространстве (зарисовки).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740BC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Портрет в скульптуре (лепка).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740BC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6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Графический портретный рисунок (набросок).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740BC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740BCD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Сатирические образы человека (образы/шаржи).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06A8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Образные возможности освещения в портрете (набросок).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06A8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06A8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Роль цвета в портрете (портрет).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4F46A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2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Великие портретисты прошлого. Автопортрет.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4F46A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2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5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Великие портретисты прошлого 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4F46A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4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Портрет в изобразительном искусстве XX века (участие в выставке/посещение музея).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4F46A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4F46A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906"/>
        </w:trPr>
        <w:tc>
          <w:tcPr>
            <w:tcW w:w="10031" w:type="dxa"/>
            <w:gridSpan w:val="5"/>
            <w:vAlign w:val="center"/>
          </w:tcPr>
          <w:p w:rsidR="00D85A89" w:rsidRPr="00BA0705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BA0705">
              <w:rPr>
                <w:rFonts w:eastAsia="Times New Roman"/>
                <w:b/>
                <w:sz w:val="24"/>
                <w:szCs w:val="24"/>
              </w:rPr>
              <w:t>Человек и пространство. Пейзаж.(7 ч.)</w:t>
            </w:r>
          </w:p>
        </w:tc>
      </w:tr>
      <w:tr w:rsidR="00D85A89" w:rsidRPr="00C81036" w:rsidTr="00D85A89">
        <w:trPr>
          <w:trHeight w:val="7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4529" w:type="dxa"/>
            <w:vMerge w:val="restart"/>
          </w:tcPr>
          <w:p w:rsidR="00D85A89" w:rsidRPr="00C81036" w:rsidRDefault="00D85A89" w:rsidP="00CE490A">
            <w:pPr>
              <w:spacing w:line="240" w:lineRule="atLeast"/>
              <w:rPr>
                <w:sz w:val="24"/>
                <w:szCs w:val="24"/>
              </w:rPr>
            </w:pPr>
            <w:r w:rsidRPr="00C81036">
              <w:rPr>
                <w:sz w:val="24"/>
                <w:szCs w:val="24"/>
              </w:rPr>
              <w:t>Жанры в изобразительном искусстве (беседа).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</w:tcPr>
          <w:p w:rsidR="00D85A89" w:rsidRPr="00C81036" w:rsidRDefault="00D85A89" w:rsidP="00CE490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</w:tcPr>
          <w:p w:rsidR="00D85A89" w:rsidRPr="00C81036" w:rsidRDefault="00D85A89" w:rsidP="00CE490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</w:tcPr>
          <w:p w:rsidR="00D85A89" w:rsidRPr="00C81036" w:rsidRDefault="00D85A89" w:rsidP="00CE490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7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Изображение пространства. Правила построения перспективы. Воздушная перспектива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2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3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sz w:val="24"/>
                <w:szCs w:val="24"/>
              </w:rPr>
              <w:t>Пейзаж - большой мир (изображение).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4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 xml:space="preserve">Пейзаж настроения. </w:t>
            </w:r>
          </w:p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Природа и художник (создание пейзажа).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29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Пейзаж в русской живописи. Пейзаж в графике (изображение пейзажа).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1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Городской пейзаж (аппликация/коллаж).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9C4242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C81036">
              <w:rPr>
                <w:rFonts w:eastAsia="Times New Roman"/>
                <w:sz w:val="24"/>
                <w:szCs w:val="24"/>
              </w:rPr>
              <w:t>Выразительные возможности изобр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C81036">
              <w:rPr>
                <w:rFonts w:eastAsia="Times New Roman"/>
                <w:sz w:val="24"/>
                <w:szCs w:val="24"/>
              </w:rPr>
              <w:t xml:space="preserve"> искусства. Язык и смысл (обобщение ).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E6090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0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tcBorders>
              <w:bottom w:val="single" w:sz="4" w:space="0" w:color="auto"/>
            </w:tcBorders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tcBorders>
              <w:bottom w:val="single" w:sz="4" w:space="0" w:color="auto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tcBorders>
              <w:bottom w:val="single" w:sz="4" w:space="0" w:color="auto"/>
            </w:tcBorders>
          </w:tcPr>
          <w:p w:rsidR="00D85A89" w:rsidRPr="00E60900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tcBorders>
              <w:left w:val="nil"/>
              <w:right w:val="nil"/>
            </w:tcBorders>
            <w:vAlign w:val="center"/>
          </w:tcPr>
          <w:p w:rsidR="00D85A89" w:rsidRPr="00FB752C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B752C">
              <w:rPr>
                <w:rFonts w:eastAsia="Times New Roman"/>
                <w:b/>
                <w:sz w:val="24"/>
                <w:szCs w:val="24"/>
              </w:rPr>
              <w:t>7 класс</w:t>
            </w:r>
          </w:p>
          <w:p w:rsidR="00D85A89" w:rsidRPr="00C81036" w:rsidRDefault="00D85A89" w:rsidP="00CE490A">
            <w:pPr>
              <w:tabs>
                <w:tab w:val="left" w:pos="284"/>
                <w:tab w:val="left" w:pos="7635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Calibri"/>
                <w:b/>
                <w:sz w:val="24"/>
                <w:szCs w:val="24"/>
              </w:rPr>
              <w:t>«Дизайн и архитектура в жизни человека»</w:t>
            </w:r>
            <w:r>
              <w:rPr>
                <w:rFonts w:eastAsia="Calibri"/>
                <w:b/>
                <w:sz w:val="24"/>
                <w:szCs w:val="24"/>
              </w:rPr>
              <w:t>(34 часа)</w:t>
            </w:r>
          </w:p>
        </w:tc>
      </w:tr>
      <w:tr w:rsidR="00D85A89" w:rsidRPr="00C81036" w:rsidTr="00D85A89">
        <w:trPr>
          <w:trHeight w:val="926"/>
        </w:trPr>
        <w:tc>
          <w:tcPr>
            <w:tcW w:w="10031" w:type="dxa"/>
            <w:gridSpan w:val="5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Художник – дизайн – архитектура. Искусство композиции – основа дизайна и архитектуры (8 часов)</w:t>
            </w: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Основы компози</w:t>
            </w:r>
            <w:r w:rsidRPr="00381CB8">
              <w:rPr>
                <w:rFonts w:eastAsia="Times New Roman"/>
                <w:sz w:val="24"/>
                <w:szCs w:val="24"/>
              </w:rPr>
              <w:softHyphen/>
              <w:t>ции в конструктив</w:t>
            </w:r>
            <w:r w:rsidRPr="00381CB8">
              <w:rPr>
                <w:rFonts w:eastAsia="Times New Roman"/>
                <w:sz w:val="24"/>
                <w:szCs w:val="24"/>
              </w:rPr>
              <w:softHyphen/>
              <w:t xml:space="preserve">ных искусствах.  </w:t>
            </w:r>
          </w:p>
          <w:p w:rsidR="00D85A89" w:rsidRPr="00381CB8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16BA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16BA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8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Гармония, контраст и эмоциональная выразительность плоскостной компо</w:t>
            </w:r>
            <w:r w:rsidRPr="00381CB8">
              <w:rPr>
                <w:rFonts w:eastAsia="Times New Roman"/>
                <w:sz w:val="24"/>
                <w:szCs w:val="24"/>
              </w:rPr>
              <w:softHyphen/>
              <w:t>зиции, или «Внесём порядок в хаос!»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16BA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16BA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Прямые линии и организация про</w:t>
            </w:r>
            <w:r w:rsidRPr="00381CB8">
              <w:rPr>
                <w:rFonts w:eastAsia="Times New Roman"/>
                <w:sz w:val="24"/>
                <w:szCs w:val="24"/>
              </w:rPr>
              <w:softHyphen/>
              <w:t xml:space="preserve">странства. 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16BA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16BA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Цвет – элемент композиционного </w:t>
            </w:r>
            <w:r w:rsidRPr="00381CB8">
              <w:rPr>
                <w:rFonts w:eastAsia="Times New Roman"/>
                <w:sz w:val="24"/>
                <w:szCs w:val="24"/>
              </w:rPr>
              <w:lastRenderedPageBreak/>
              <w:t>творчества.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147A09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47A0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Свободные формы: линии и тоновые пятна.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147A0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147A0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4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Буква – строка – текст. Искусство шрифта.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32C0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32C0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Когда текст и изображение вместе.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81CB8">
              <w:rPr>
                <w:rFonts w:eastAsia="Times New Roman"/>
                <w:sz w:val="24"/>
                <w:szCs w:val="24"/>
              </w:rPr>
              <w:t>Композиционные основы макетирования в графическом дизайне.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32C0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32C0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2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3"/>
        </w:trPr>
        <w:tc>
          <w:tcPr>
            <w:tcW w:w="536" w:type="dxa"/>
            <w:vMerge w:val="restart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В бескрайнем море книг и журналов. Многообразие форм графического дизайна.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532C0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532C0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В мире вещей и зданий. Художественный язык конструктивных искусств (8 часов)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Объект и  пространство. От плоскостного изображения к объёмному макету.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7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Взаимосвязь объектов в архитектурном макете.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Конструкция: часть и целое.Здание как сочетание различных объёмов.  Понятие модуля.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Важнейшие  архитектурные элементы здания.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3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Красота и целесообразность. Вещь как сочетание объёмов и образ времени.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Форма и материал. 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2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Цвет в архитектуре и дизайне.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Роль цвета в формотворчестве.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0524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0524D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34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Город и человек. Социальное значение дизайна и архитектуры</w:t>
            </w:r>
          </w:p>
          <w:p w:rsidR="00D85A89" w:rsidRPr="00381CB8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 xml:space="preserve"> в жизни человека  (11 часов)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4529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Город сквозь времена и страны.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A4F45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4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A4F4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43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Образы материальной культуры прошлого. 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A4F4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3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A4F4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4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Город сегодня и завтра.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A4F4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6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A4F4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77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Пути развития современной архитектуры и дизайна.</w:t>
            </w: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3A4F45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A4F45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1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4529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Живое пространство города.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9500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9500F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5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Город, микрорайон, улица.</w:t>
            </w:r>
          </w:p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9500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1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9500F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6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4529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Вещь в городе и дома.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9500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9500F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Городской дизайн.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89500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89500F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9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Интерьер и вещь в доме. Дизайн пространственно-вещной среды интерьера.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1337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1337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0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Природа и архитектура. Организация архитектурно-ландшафтного пространства.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1337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5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1337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27 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Ты – архитектор!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81CB8">
              <w:rPr>
                <w:rFonts w:eastAsia="Times New Roman"/>
                <w:sz w:val="24"/>
                <w:szCs w:val="24"/>
              </w:rPr>
              <w:t>Замысел архитектурного проекта и его осуществление.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61337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61337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11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690"/>
        </w:trPr>
        <w:tc>
          <w:tcPr>
            <w:tcW w:w="10031" w:type="dxa"/>
            <w:gridSpan w:val="5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sz w:val="24"/>
                <w:szCs w:val="24"/>
              </w:rPr>
            </w:pPr>
            <w:r w:rsidRPr="00381CB8">
              <w:rPr>
                <w:rFonts w:eastAsia="Times New Roman"/>
                <w:b/>
                <w:sz w:val="24"/>
                <w:szCs w:val="24"/>
              </w:rPr>
              <w:t>Человек в зеркале дизайна и архитектуры. Образ жизни и индивидуальное проектирование (7 часов)</w:t>
            </w:r>
          </w:p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3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Мой дом – мой образ жизни. Скажи мне, как ты живешь, и я скажу, какой у тебя дом.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6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40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Интерьер, который мы создаём.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5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8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8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 xml:space="preserve">Пугало в огороде, или … Под шепот фонтанных струй.  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7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12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01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Мода, культура и ты.Композиционно-конструктивные принципы дизайна одежды.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8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79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Встречают по одёжке.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85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39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3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Автопортрет на каждый день.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6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 w:val="restart"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4529" w:type="dxa"/>
            <w:vMerge w:val="restart"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  <w:r w:rsidRPr="00381CB8">
              <w:rPr>
                <w:rFonts w:eastAsia="Times New Roman"/>
                <w:sz w:val="24"/>
                <w:szCs w:val="24"/>
              </w:rPr>
              <w:t>Моделируя себя – моделируешь мир.</w:t>
            </w:r>
          </w:p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 w:val="restart"/>
          </w:tcPr>
          <w:p w:rsidR="00D85A89" w:rsidRDefault="00D85A89" w:rsidP="00CE490A">
            <w:r w:rsidRPr="009E728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270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D85A89" w:rsidRPr="009E728B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123"/>
        </w:trPr>
        <w:tc>
          <w:tcPr>
            <w:tcW w:w="536" w:type="dxa"/>
            <w:vMerge/>
            <w:vAlign w:val="center"/>
          </w:tcPr>
          <w:p w:rsidR="00D85A89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29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vAlign w:val="center"/>
          </w:tcPr>
          <w:p w:rsidR="00D85A89" w:rsidRPr="00381CB8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1839" w:type="dxa"/>
            <w:vAlign w:val="center"/>
          </w:tcPr>
          <w:p w:rsidR="00D85A89" w:rsidRPr="00C81036" w:rsidRDefault="00D85A89" w:rsidP="00CE490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85A89" w:rsidRPr="00C81036" w:rsidTr="00D85A89">
        <w:trPr>
          <w:trHeight w:val="706"/>
        </w:trPr>
        <w:tc>
          <w:tcPr>
            <w:tcW w:w="10031" w:type="dxa"/>
            <w:gridSpan w:val="5"/>
            <w:vAlign w:val="center"/>
          </w:tcPr>
          <w:p w:rsidR="00D85A89" w:rsidRPr="00381CB8" w:rsidRDefault="00D85A89" w:rsidP="00CE490A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Всего 34 часа</w:t>
            </w:r>
          </w:p>
        </w:tc>
      </w:tr>
    </w:tbl>
    <w:p w:rsidR="00D85A89" w:rsidRPr="00C81036" w:rsidRDefault="00D85A89" w:rsidP="00D85A89">
      <w:pPr>
        <w:rPr>
          <w:rFonts w:eastAsia="Times New Roman"/>
          <w:sz w:val="24"/>
          <w:szCs w:val="24"/>
        </w:rPr>
      </w:pPr>
    </w:p>
    <w:p w:rsidR="00D85A89" w:rsidRPr="00A647EF" w:rsidRDefault="00D85A89" w:rsidP="00A647EF">
      <w:pPr>
        <w:rPr>
          <w:rFonts w:ascii="Times New Roman"/>
          <w:sz w:val="28"/>
          <w:szCs w:val="28"/>
        </w:rPr>
        <w:sectPr w:rsidR="00D85A89" w:rsidRPr="00A647EF" w:rsidSect="00A647EF">
          <w:pgSz w:w="11906" w:h="16838" w:code="9"/>
          <w:pgMar w:top="980" w:right="620" w:bottom="280" w:left="620" w:header="720" w:footer="720" w:gutter="0"/>
          <w:cols w:space="720"/>
          <w:docGrid w:linePitch="299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610" o:spid="_x0000_s2176" style="position:absolute;margin-left:.8pt;margin-top:1.85pt;width:405pt;height:41pt;z-index:-251652096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85STQUAADIVAAAOAAAAZHJzL2Uyb0RvYy54bWzsWGtu4zYQ/l+gdyD0s4VjUZZfQpzFJo6D&#10;Amm76KYHoCXZEiqJKiXHSYsCBXqEXqQ36BV2b9SZoUjLTuS428ef3QSwKPHTzPCbB4c6f/WQZ+w+&#10;VlUqi5nDz1yHxUUoo7RYz5zv7xa9icOqWhSRyGQRz5zHuHJeXXz+2fm2DGJPJjKLYsVASFEF23Lm&#10;JHVdBv1+FSZxLqozWcYFTK6kykUNt2rdj5TYgvQ863uuO+pvpYpKJcO4quDpXE86FyR/tYrD+tvV&#10;qoprls0csK2mX0W/S/ztX5yLYK1EmaRhY4b4ACtykRag1Iqai1qwjUqfiMrTUMlKruqzUOZ9uVql&#10;YUxrgNVw92A1N0puSlrLOtiuS0sTUHvA0weLDb+5f6NYGoHvRhwIKkQOXnr3+/tf3//27k/4/4PR&#10;BPC0LdcBwG9U+bZ8o/RiYXgrwx8qmO4fzuP9WoPZcvu1jECw2NSSeHpYqRxFAAPsgdzxaN0RP9Qs&#10;hIdD7g+GLhgVwtzQc8cwJn+FCTh199rIPL1uXpxw89bEo1f6ItAKycjGKFwRBF2147X6Z7y+TUQZ&#10;k7sqJGrHKze8fgfxKIp1FrOBj0ajAYA0fFaaTFbIqwRg8Wul5DaJRQSGccSD+a0X8KYCV7zI7hg9&#10;ixxqogy/I+4NNLmHNImgVFV9E8uc4WDmKDCc/Cbub6saLdlB0I2VzNJokWYZ3aj18ipT7F5A0l1e&#10;XV5fGSfswbICwYXE17RE/QTMAx04h4ZSEv085Z7vXnrT3mI0Gff8hT/sTcfupOfy6eV05PpTf774&#10;BQ3kfpCkURQXt2kRm4Tm/mmObUqLTkVKabadOdOhN6S171lftRfp0h956ICLPK2hvmVpPnMmFiQC&#10;dOp1EcGyRVCLNNPj/r75xDJwYK7ECoUAel1Hz1JGjxABSoKTwMlQiWGQSPWTw7ZQ1WZO9eNGqNhh&#10;2VcFRNGU+z7Aarrxh2NID6baM8v2jChCEDVzaofp4VWtS+emVOk6AU2ciCnka8jrVUqBgVGprWri&#10;FTLs/0s175lUo7Dfyxxw0n+WapBSz6YaMI11zIec09FuSuC/lmoL+nsuCj+l2qdUa3VVf6tb6NzV&#10;INB1t4DJTyg2oK34+VTDoN+bwZuTti/InKcZ1b3HiyDc6M0Lq6vZsKA1i5ptZR01ht+B5FWeQcP3&#10;RZ+NOWdbRmKpLO9QsH1r1Jc95rIRa/qNHQCKjhUzYglrtlNUaTQBWRbidujxDaZLz9AAwNwOPaMW&#10;pEvP2GBIz8QbPl0RdO3WXAQ8u6ZpC3SEPUtytzpuKYaVderjbZ6PKLRcd/HILdPdRPI22RgVHU7j&#10;lvFObZbvI9rahI8mg0GXNst5lzbc0a3rOoLEa9N9RJtnCe92HbaQVl+n67w240fYhE6rkXZEo2X8&#10;WLB4bdaPabTMdzJqOd/3H7TAtqSIRLfFUHseiqbMwAjaJjirudQklbLCIwvWHKhmd16zTwMKy1QH&#10;GMhFMHUwoO84GHhB8OQkybAoBEPm6W7kuGhMPYLTseVFSzB5CD4+TTr4AOEQu6cYg+FLcNNJHbcd&#10;Y4/gVLdftB0Dh+DTtjH6tcazeBo6/KCgHAYfFJb4DhyNRI0BYYZ4iqCNhSUwgFXiRC7v4ztJkBoD&#10;AwoaKTYc7Oazoo3T8WNQZs5cS5KlMRNulmBmzVWjjMZTcYc6dxZqeXqJwJ0B7gD7irHk7K3VTJur&#10;lmdhLxloFZ8MNBZqheBc9Bids6zr0OOtPqL78Dfn88Hc5MUe7KNou+EbVXOQ/egOtfQ1CT7MUeA0&#10;HxHxy1/7nrre3afOi78AAAD//wMAUEsDBBQABgAIAAAAIQDPg26m2gAAAAQBAAAPAAAAZHJzL2Rv&#10;d25yZXYueG1sTI9BS8NAEIXvgv9hGcGb3aRiKDGbUop6KoKtIN6m2WkSmp0N2W2S/nvHk97e4w3v&#10;fVOsZ9epkYbQejaQLhJQxJW3LdcGPg+vDytQISJb7DyTgSsFWJe3NwXm1k/8QeM+1kpKOORooImx&#10;z7UOVUMOw8L3xJKd/OAwih1qbQecpNx1epkkmXbYsiw02NO2oeq8vzgDbxNOm8f0ZdydT9vr9+Hp&#10;/WuXkjH3d/PmGVSkOf4dwy++oEMpTEd/YRtUZ0AeiQYyUJKt0kTsUcQyA10W+j98+QMAAP//AwBQ&#10;SwECLQAUAAYACAAAACEAtoM4kv4AAADhAQAAEwAAAAAAAAAAAAAAAAAAAAAAW0NvbnRlbnRfVHlw&#10;ZXNdLnhtbFBLAQItABQABgAIAAAAIQA4/SH/1gAAAJQBAAALAAAAAAAAAAAAAAAAAC8BAABfcmVs&#10;cy8ucmVsc1BLAQItABQABgAIAAAAIQAQa85STQUAADIVAAAOAAAAAAAAAAAAAAAAAC4CAABkcnMv&#10;ZTJvRG9jLnhtbFBLAQItABQABgAIAAAAIQDPg26m2gAAAAQBAAAPAAAAAAAAAAAAAAAAAKcHAABk&#10;cnMvZG93bnJldi54bWxQSwUGAAAAAAQABADzAAAArggAAAAA&#10;">
            <v:rect id="Rectangle 34" o:spid="_x0000_s1027" style="position:absolute;left:710;top:5;width:6123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YvwgAAAN0AAAAPAAAAZHJzL2Rvd25yZXYueG1sRE9LasMw&#10;EN0XegcxgewaWQ6E4EYJIdDGmy6a9gBTaWqbWCMjqbZz+6hQ6G4e7zu7w+x6MVKInWcNalWAIDbe&#10;dtxo+Px4edqCiAnZYu+ZNNwowmH/+LDDyvqJ32m8pEbkEI4VamhTGiopo2nJYVz5gThz3z44TBmG&#10;RtqAUw53vSyLYiMddpwbWhzo1JK5Xn6chno617Q2N3U8hfHVlF/b8k0ZrZeL+fgMItGc/sV/7trm&#10;+Rul4PebfILc3wEAAP//AwBQSwECLQAUAAYACAAAACEA2+H2y+4AAACFAQAAEwAAAAAAAAAAAAAA&#10;AAAAAAAAW0NvbnRlbnRfVHlwZXNdLnhtbFBLAQItABQABgAIAAAAIQBa9CxbvwAAABUBAAALAAAA&#10;AAAAAAAAAAAAAB8BAABfcmVscy8ucmVsc1BLAQItABQABgAIAAAAIQA/tDYvwgAAAN0AAAAPAAAA&#10;AAAAAAAAAAAAAAcCAABkcnMvZG93bnJldi54bWxQSwUGAAAAAAMAAwC3AAAA9gIAAAAA&#10;" fillcolor="#bcbec0" stroked="f"/>
            <v:rect id="Rectangle 35" o:spid="_x0000_s1028" style="position:absolute;left:713;top:5;width:612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iC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fjIYwvObeIKc/wMAAP//AwBQSwECLQAUAAYACAAAACEA2+H2y+4AAACFAQAAEwAAAAAAAAAAAAAA&#10;AAAAAAAAW0NvbnRlbnRfVHlwZXNdLnhtbFBLAQItABQABgAIAAAAIQBa9CxbvwAAABUBAAALAAAA&#10;AAAAAAAAAAAAAB8BAABfcmVscy8ucmVsc1BLAQItABQABgAIAAAAIQCRFGiCwgAAAN0AAAAPAAAA&#10;AAAAAAAAAAAAAAcCAABkcnMvZG93bnJldi54bWxQSwUGAAAAAAMAAwC3AAAA9gIAAAAA&#10;" stroked="f"/>
            <v:shape id="AutoShape 36" o:spid="_x0000_s1029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T0wgAAAN0AAAAPAAAAZHJzL2Rvd25yZXYueG1sRE9NSwMx&#10;EL0L/Q9hCt5sdhXKsjYtIrQq4qFV79PNdLN0Mwmb2MR/bwTB2zze56w22Y7iQlMYHCuoFxUI4s7p&#10;gXsFH+/bmwZEiMgaR8ek4JsCbNazqxW22iXe0+UQe1FCOLSowMToWylDZ8hiWDhPXLiTmyzGAqde&#10;6glTCbejvK2qpbQ4cGkw6OnRUHc+fFkFKae3ffOSwutx1wR/9rl++jRKXc/zwz2ISDn+i//cz7rM&#10;X9Z38PtNOUGufwAAAP//AwBQSwECLQAUAAYACAAAACEA2+H2y+4AAACFAQAAEwAAAAAAAAAAAAAA&#10;AAAAAAAAW0NvbnRlbnRfVHlwZXNdLnhtbFBLAQItABQABgAIAAAAIQBa9CxbvwAAABUBAAALAAAA&#10;AAAAAAAAAAAAAB8BAABfcmVscy8ucmVsc1BLAQItABQABgAIAAAAIQAvOIT0wgAAAN0AAAAPAAAA&#10;AAAAAAAAAAAAAAcCAABkcnMvZG93bnJldi54bWxQSwUGAAAAAAMAAwC3AAAA9gIAAAAA&#10;" adj="0,,0" path="m711,l,,,819r711,l711,m8100,l6833,r,819l8100,819,8100,e" fillcolor="#d1d3d4" stroked="f">
              <v:stroke joinstyle="round"/>
              <v:formulas/>
              <v:path arrowok="t" o:connecttype="custom" o:connectlocs="711,6;0,6;0,825;711,825;711,6;8100,6;6833,6;6833,825;8100,825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606" o:spid="_x0000_s2172" style="position:absolute;margin-left:0;margin-top:573.7pt;width:405pt;height:55.55pt;z-index:251899904;mso-position-horizontal-relative:page;mso-position-vertical-relative:page" coordorigin=",11474" coordsize="8100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+CnwYAAJEaAAAOAAAAZHJzL2Uyb0RvYy54bWzsWV2O2zYQfi/QOxB6bOFY1I9tGfEGWXsd&#10;FEjboNkegJZkW6gkqpJ27bQoUKBH6EV6g14huVFnSJGmHFtSk7YvjRewpOWnmeF8M0Ny/PTZMUvJ&#10;Y1xWCc8XFn1iWyTOQx4l+W5hfX+/Hs0sUtUsj1jK83hhvYkr69nN5589PRTz2OF7nkZxSUBIXs0P&#10;xcLa13UxH4+rcB9nrHrCiziHwS0vM1bDY7kbRyU7gPQsHTu2PRkfeBkVJQ/jqoL/ruSgdSPkb7dx&#10;WH+73VZxTdKFBbbV4rsU3xv8Ht88ZfNdyYp9EjZmsA+wImNJDkq1qBWrGXkok/dEZUlY8opv6ych&#10;z8Z8u03CWMwBZkPts9m8KPlDIeaymx92hXYTuPbMTx8sNvzm8VVJkgi4m9gTi+QsA5be/v7u13e/&#10;vf0T/v4gYgD8dCh2c4C/KIvXxatSThZuX/LwhwqGx+fj+LyTYLI5fM0jEMweai78dNyWGYoAD5Cj&#10;oOONpiM+1iSEf/rUc30bWAthbGr73syXfIV7IPX0GqXe1FMjd83LM6repPDB0TGbS63C0sYynBZE&#10;XnVybvVxzn29Z0UsOKvQWyfnTpVzv4OgZPkujQn1fWE3mgBY5dZK+pTkfLkHYPy8LPlhH7MITJMz&#10;ab2ADxUw0uvkKXUtAq6k1KcT6S/l6onjQqKin6k9CVreYvOirOoXMc8I3iysEuwXHLLHl1UtHasg&#10;SGnF0yRaJ2kqHsrdZpmW5JFBAt4ub++WIueAixYszRGcc3xNSpT/AftAB46hpSKhfg6o49m3TjBa&#10;T2bTkbf2/FEwtWcjmwa3wcT2Am+1/gUNpN58n0RRnL9M8lglN/WG8duUGZmWIr3JYWEFvuOLubes&#10;r8xJ2uLTuLAFy5Iaal2aZAtrpkFsjsze5RFMm81rlqTyftw2X4Qv+EBdhVcgkCX1Moo3PHoDYVBy&#10;IAmyBqoy3Ox5+ZNFDlDhFlb14wMrY4ukX+UQSgH1PCyJ4sHzpw48lObIxhxheQiiFlZtEXm7rGUZ&#10;fSjKZLcHTVQ4JufPIce3iQgMtE9aJeqDSLT/LuMgomU5Q4tEXmLGiRrSSiCIRbOKGbmo/NubWuC6&#10;y4lllCF7qkJfFb/wQSYWMq+SCZaQqAn5XdTYfw/it1kKC9MXYwJZTA5EyBUhc0JRhfpyRGwislx+&#10;y1w/AR0FBHEStie0MQ/1K7VQLrRa+4pST2H6lPoK2KMUFqFepVBLJUYqdfyZf3mmEAJaGBWwyzMN&#10;DFyHgzUPfXphxRmmmJpcdGjWVPS5mWpCevxMTUIwnK4QDEtFy9l05k0uO5tqWoRqxF32NjVpmQQ+&#10;vaZa09LM+qpqrF0nooWJl1U7JjEdqh3NSx/VjqYGZ90RY47JTIfDYYVpOfx6dDuamj7VJjNdqjUx&#10;vQ7X1PRw7ZrMdKh2NTE6wqeXw8zV1AjVPp1eCTPXZKaDa1cT06taU9On2mSmS7UmRqmGZDD2Z0Yt&#10;1tRI1YC7HOGuyUyHw3HtN4soLI1XVHuamh7VnslMl2pNjJo1cHhx1p6m5oLDYROp10q2l3tRNg+P&#10;ebN+wh3sVeCwZIudScErPDPgYgpr9b3TbNEAhevvFTBYimCxaQB93WAgHcGzQZKBJgTrs0m3aFwn&#10;BFwcGHotweIu4NNBtmBBRjiUUbn77jYGi6iAu8PgQKKAi0NHr+0O5ISAq3NItzFYYBAOZWGI7VgU&#10;BHwYpW7DKRyPBklvWIWUGQLHhEFjIMwNuPRQE8R42jpvXpQWgebFBt+B0xmrMfbVLZ5SMPUsssfD&#10;HOw5cSTjj/E9F5gak0AdBRXfp/E0N3HStwqlxtS1ELIkxjg3qmF1lTClcjDwXOvJRilQzhLc50II&#10;SPedIG3dWIGFp09QBVBXKVMDe63U2ocj31d+svdsSip8ToBrdjYzV8PqejYdV0W7GlfXM71Dcco+&#10;KQYCFqNQnE11OGIUG+eb1km4dWBe0ZW7UgnQgv0vugLQ42sO/58aAcNaM9jyvdQuvdp6g6IsGwH3&#10;2EW65UfsA4jFyOgDkPoII6qN8W/14CYB7rugaBlNSzQK+51OAKs29uC8qUpX1SlQ/bWBLTjdSGPz&#10;v5VDdnA3u5t5I8+Z3I08e7UaPV8vvdFkTac+JOlyuaLtzhr26z6+s4brUivxW/VhLT5NnTNgRodM&#10;dhuh4ogO2admIfa6e5qF9XFzhEXz1KEb3DeE+JU9Q7iR/UK4kb1CuPkH+4SiTw+/e4h1pfmNBn9Y&#10;MZ9FX/H0S9LNXwAAAP//AwBQSwMEFAAGAAgAAAAhAI7aw93gAAAACgEAAA8AAABkcnMvZG93bnJl&#10;di54bWxMj0FLw0AQhe+C/2EZwZvdpDYa0mxKKeqpCG0F6W2bnSah2dmQ3Sbpv3c86XG+93jzXr6a&#10;bCsG7H3jSEE8i0Aglc40VCn4Orw/pSB80GR06wgV3NDDqri/y3Vm3Eg7HPahEhxCPtMK6hC6TEpf&#10;1mi1n7kOibWz660OfPaVNL0eOdy2ch5FL9LqhvhDrTvc1Fhe9ler4GPU4/o5fhu2l/Pmdjwkn9/b&#10;GJV6fJjWSxABp/Bnht/6XB0K7nRyVzJetAp4SGAaL14XIFhP44jRidE8SROQRS7/Tyh+AAAA//8D&#10;AFBLAQItABQABgAIAAAAIQC2gziS/gAAAOEBAAATAAAAAAAAAAAAAAAAAAAAAABbQ29udGVudF9U&#10;eXBlc10ueG1sUEsBAi0AFAAGAAgAAAAhADj9If/WAAAAlAEAAAsAAAAAAAAAAAAAAAAALwEAAF9y&#10;ZWxzLy5yZWxzUEsBAi0AFAAGAAgAAAAhAKuAL4KfBgAAkRoAAA4AAAAAAAAAAAAAAAAALgIAAGRy&#10;cy9lMm9Eb2MueG1sUEsBAi0AFAAGAAgAAAAhAI7aw93gAAAACgEAAA8AAAAAAAAAAAAAAAAA+QgA&#10;AGRycy9kb3ducmV2LnhtbFBLBQYAAAAABAAEAPMAAAAGCgAAAAA=&#10;">
            <v:rect id="Rectangle 1554" o:spid="_x0000_s2175" style="position:absolute;left:713;top:11516;width:6238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0dwgAAAN0AAAAPAAAAZHJzL2Rvd25yZXYueG1sRE/NasJA&#10;EL4XfIdlCt7qJhGspK4igjWXHqo+wLg7TUKzs2F3m8S3dwuF3ubj+53NbrKdGMiH1rGCfJGBINbO&#10;tFwruF6OL2sQISIb7ByTgjsF2G1nTxssjRv5k4ZzrEUK4VCigibGvpQy6IYshoXriRP35bzFmKCv&#10;pfE4pnDbySLLVtJiy6mhwZ4ODenv849VUI2nipb6nu8PfnjXxW1dfORaqfnztH8DEWmK/+I/d2XS&#10;/FX2Cr/fpBPk9gEAAP//AwBQSwECLQAUAAYACAAAACEA2+H2y+4AAACFAQAAEwAAAAAAAAAAAAAA&#10;AAAAAAAAW0NvbnRlbnRfVHlwZXNdLnhtbFBLAQItABQABgAIAAAAIQBa9CxbvwAAABUBAAALAAAA&#10;AAAAAAAAAAAAAB8BAABfcmVscy8ucmVsc1BLAQItABQABgAIAAAAIQBayJ0dwgAAAN0AAAAPAAAA&#10;AAAAAAAAAAAAAAcCAABkcnMvZG93bnJldi54bWxQSwUGAAAAAAMAAwC3AAAA9gIAAAAA&#10;" fillcolor="#bcbec0" stroked="f"/>
            <v:shape id="AutoShape 1555" o:spid="_x0000_s2174" style="position:absolute;top:11516;width:8100;height:1070;visibility:visible;mso-wrap-style:square;v-text-anchor:top" coordsize="8100,1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3QNxQAAAN0AAAAPAAAAZHJzL2Rvd25yZXYueG1sRI9Pb8Iw&#10;DMXvSPsOkZF2gxSmVahrQAxpE7dtsAs3q3H/iMSpmkC7bz8fJu1m6z2/93O5m7xTdxpiF9jAapmB&#10;Iq6C7bgx8H1+W2xAxYRs0QUmAz8UYbd9mJVY2DDyF91PqVESwrFAA21KfaF1rFryGJehJxatDoPH&#10;JOvQaDvgKOHe6XWW5dpjx9LQYk+Hlqrr6eYN1IczXkZ3XLmPd//6+fyEV3/JjXmcT/sXUImm9G/+&#10;uz5awc8zwZVvZAS9/QUAAP//AwBQSwECLQAUAAYACAAAACEA2+H2y+4AAACFAQAAEwAAAAAAAAAA&#10;AAAAAAAAAAAAW0NvbnRlbnRfVHlwZXNdLnhtbFBLAQItABQABgAIAAAAIQBa9CxbvwAAABUBAAAL&#10;AAAAAAAAAAAAAAAAAB8BAABfcmVscy8ucmVsc1BLAQItABQABgAIAAAAIQB053QNxQAAAN0AAAAP&#10;AAAAAAAAAAAAAAAAAAcCAABkcnMvZG93bnJldi54bWxQSwUGAAAAAAMAAwC3AAAA+QIAAAAA&#10;" adj="0,,0" path="m713,l,,,1069r713,l713,m8100,330r-1149,l6951,1069r1149,l8100,330t,-329l6951,1r,34l8100,35r,-34e" fillcolor="#d1d3d4" stroked="f">
              <v:stroke joinstyle="round"/>
              <v:formulas/>
              <v:path arrowok="t" o:connecttype="custom" o:connectlocs="713,11516;0,11516;0,12585;713,12585;713,11516;8100,11846;6951,11846;6951,12585;8100,12585;8100,11846;8100,11517;6951,11517;6951,11551;8100,11551;8100,11517" o:connectangles="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6" o:spid="_x0000_s2173" type="#_x0000_t202" style="position:absolute;left:6940;top:11474;width:29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3"/>
        <w:rPr>
          <w:sz w:val="19"/>
        </w:rPr>
      </w:pPr>
    </w:p>
    <w:p w:rsidR="00A647EF" w:rsidRDefault="00A647EF" w:rsidP="00A647EF">
      <w:pPr>
        <w:pStyle w:val="1"/>
        <w:spacing w:before="96"/>
        <w:ind w:right="321"/>
      </w:pPr>
      <w:bookmarkStart w:id="1" w:name="3-15"/>
      <w:bookmarkEnd w:id="1"/>
      <w:r>
        <w:rPr>
          <w:color w:val="231F20"/>
          <w:w w:val="105"/>
        </w:rPr>
        <w:t>ПОЯСНИТЕЛЬНАЯ ЗАПИСКА</w:t>
      </w:r>
    </w:p>
    <w:p w:rsidR="00A647EF" w:rsidRDefault="00A647EF" w:rsidP="00A647EF">
      <w:pPr>
        <w:pStyle w:val="a3"/>
        <w:spacing w:before="213" w:line="232" w:lineRule="auto"/>
        <w:ind w:left="113" w:right="343" w:firstLine="283"/>
        <w:jc w:val="both"/>
      </w:pP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rFonts w:ascii="Times New Roman" w:hAnsi="Times New Roman"/>
          <w:b/>
          <w:color w:val="231F20"/>
        </w:rPr>
        <w:t>цель</w:t>
      </w:r>
      <w:r>
        <w:rPr>
          <w:rFonts w:ascii="Times New Roman" w:hAnsi="Times New Roman"/>
          <w:b/>
          <w:color w:val="231F20"/>
          <w:spacing w:val="-1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искусство»</w:t>
      </w:r>
      <w:r>
        <w:rPr>
          <w:color w:val="231F20"/>
          <w:spacing w:val="-13"/>
        </w:rPr>
        <w:t xml:space="preserve"> — </w:t>
      </w:r>
      <w:r>
        <w:rPr>
          <w:color w:val="231F20"/>
        </w:rPr>
        <w:t>развитие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визуально-пространственного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фор- </w:t>
      </w:r>
      <w:r>
        <w:rPr>
          <w:color w:val="231F20"/>
        </w:rPr>
        <w:t xml:space="preserve">мы </w:t>
      </w:r>
      <w:r>
        <w:rPr>
          <w:color w:val="231F20"/>
          <w:spacing w:val="2"/>
        </w:rPr>
        <w:t xml:space="preserve">эмоционально-ценностного, эстетического освоения мира, </w:t>
      </w:r>
      <w:r>
        <w:rPr>
          <w:color w:val="231F20"/>
        </w:rPr>
        <w:t>как 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нравствен- ном пространстве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  <w:w w:val="95"/>
        </w:rPr>
        <w:t xml:space="preserve">Художественное развитие осуществляется в практической, деятель- </w:t>
      </w:r>
      <w:r>
        <w:rPr>
          <w:color w:val="231F20"/>
        </w:rPr>
        <w:t>ностной форме в процессе личностного художественного творчества.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</w:rPr>
        <w:t xml:space="preserve">Основные </w:t>
      </w:r>
      <w:r>
        <w:rPr>
          <w:rFonts w:ascii="Times New Roman" w:hAnsi="Times New Roman"/>
          <w:b/>
          <w:color w:val="231F20"/>
        </w:rPr>
        <w:t xml:space="preserve">формы учебной деятельности </w:t>
      </w:r>
      <w:r>
        <w:rPr>
          <w:color w:val="231F20"/>
        </w:rPr>
        <w:t xml:space="preserve">— практическое художе- </w:t>
      </w:r>
      <w:r>
        <w:rPr>
          <w:color w:val="231F20"/>
          <w:w w:val="95"/>
        </w:rPr>
        <w:t xml:space="preserve">ственное творчество посредством овладения художественными </w:t>
      </w:r>
      <w:r>
        <w:rPr>
          <w:color w:val="231F20"/>
          <w:spacing w:val="-3"/>
          <w:w w:val="95"/>
        </w:rPr>
        <w:t xml:space="preserve">матери- </w:t>
      </w:r>
      <w:r>
        <w:rPr>
          <w:color w:val="231F20"/>
        </w:rPr>
        <w:t>алами,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зрительское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эстетическое </w:t>
      </w:r>
      <w:r>
        <w:rPr>
          <w:color w:val="231F20"/>
        </w:rPr>
        <w:t>наблюдение окружающего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</w:p>
    <w:p w:rsidR="00A647EF" w:rsidRDefault="00A647EF" w:rsidP="00A647EF">
      <w:pPr>
        <w:pStyle w:val="a3"/>
        <w:spacing w:line="247" w:lineRule="auto"/>
        <w:ind w:left="397" w:right="343"/>
      </w:pPr>
      <w:r>
        <w:rPr>
          <w:noProof/>
          <w:lang w:bidi="ar-SA"/>
        </w:rPr>
        <w:drawing>
          <wp:anchor distT="0" distB="0" distL="0" distR="0" simplePos="0" relativeHeight="25190707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720702</wp:posOffset>
            </wp:positionV>
            <wp:extent cx="90004" cy="90004"/>
            <wp:effectExtent l="0" t="0" r="0" b="0"/>
            <wp:wrapNone/>
            <wp:docPr id="1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0809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443334</wp:posOffset>
            </wp:positionV>
            <wp:extent cx="90004" cy="90004"/>
            <wp:effectExtent l="0" t="0" r="0" b="0"/>
            <wp:wrapNone/>
            <wp:docPr id="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0912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165217</wp:posOffset>
            </wp:positionV>
            <wp:extent cx="90004" cy="89992"/>
            <wp:effectExtent l="0" t="0" r="0" b="0"/>
            <wp:wrapNone/>
            <wp:docPr id="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31F20"/>
        </w:rPr>
        <w:t xml:space="preserve">Основные задачи </w:t>
      </w:r>
      <w:r>
        <w:rPr>
          <w:color w:val="231F20"/>
        </w:rPr>
        <w:t>предмета «Изобразительное искусство»: формирование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смыслового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эмоционально-ценностного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вос- приятия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визуального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реальности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искусства; освоение художественной культуры как формы материального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вы- </w:t>
      </w:r>
      <w:r>
        <w:rPr>
          <w:color w:val="231F20"/>
        </w:rPr>
        <w:t xml:space="preserve">ражения в пространственных формах духовных ценностей; формирование понимания эмоционального и ценностного </w:t>
      </w:r>
      <w:r>
        <w:rPr>
          <w:color w:val="231F20"/>
          <w:spacing w:val="-3"/>
        </w:rPr>
        <w:t xml:space="preserve">смысла </w:t>
      </w:r>
      <w:r>
        <w:rPr>
          <w:color w:val="231F20"/>
        </w:rPr>
        <w:t>визуально-пространственной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формы;</w:t>
      </w:r>
    </w:p>
    <w:p w:rsidR="00A647EF" w:rsidRDefault="00A647EF" w:rsidP="00A647EF">
      <w:pPr>
        <w:pStyle w:val="a3"/>
        <w:spacing w:before="6" w:line="242" w:lineRule="auto"/>
        <w:ind w:left="397" w:right="264"/>
      </w:pPr>
      <w:r>
        <w:rPr>
          <w:noProof/>
          <w:lang w:bidi="ar-SA"/>
        </w:rPr>
        <w:drawing>
          <wp:anchor distT="0" distB="0" distL="0" distR="0" simplePos="0" relativeHeight="25190502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298975</wp:posOffset>
            </wp:positionV>
            <wp:extent cx="90004" cy="89992"/>
            <wp:effectExtent l="0" t="0" r="0" b="0"/>
            <wp:wrapNone/>
            <wp:docPr id="1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0604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21226</wp:posOffset>
            </wp:positionV>
            <wp:extent cx="90004" cy="89992"/>
            <wp:effectExtent l="0" t="0" r="0" b="0"/>
            <wp:wrapNone/>
            <wp:docPr id="2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развитие творческого опыта как формирование способности к са- мостоятельным действиям в ситуации неопределённости; </w:t>
      </w:r>
      <w:r>
        <w:rPr>
          <w:color w:val="231F20"/>
          <w:w w:val="95"/>
        </w:rPr>
        <w:t xml:space="preserve">формирование активного, заинтересованного отношения к традици- </w:t>
      </w:r>
      <w:r>
        <w:rPr>
          <w:color w:val="231F20"/>
        </w:rPr>
        <w:t>ям культуры как к смысловой, эстетической и личностно значимой</w:t>
      </w:r>
    </w:p>
    <w:p w:rsidR="00A647EF" w:rsidRDefault="00A647EF" w:rsidP="00A647EF">
      <w:pPr>
        <w:pStyle w:val="a3"/>
        <w:spacing w:line="203" w:lineRule="exact"/>
        <w:ind w:left="397"/>
      </w:pPr>
      <w:r>
        <w:rPr>
          <w:color w:val="231F20"/>
        </w:rPr>
        <w:t>ценности;</w:t>
      </w:r>
    </w:p>
    <w:p w:rsidR="00A647EF" w:rsidRDefault="00A647EF" w:rsidP="00A647EF">
      <w:pPr>
        <w:pStyle w:val="a3"/>
        <w:spacing w:before="27" w:line="232" w:lineRule="auto"/>
        <w:ind w:left="397" w:right="342"/>
        <w:jc w:val="both"/>
      </w:pPr>
      <w:r>
        <w:rPr>
          <w:noProof/>
          <w:lang w:bidi="ar-SA"/>
        </w:rPr>
        <w:drawing>
          <wp:anchor distT="0" distB="0" distL="0" distR="0" simplePos="0" relativeHeight="25190400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31669</wp:posOffset>
            </wp:positionV>
            <wp:extent cx="90004" cy="90017"/>
            <wp:effectExtent l="0" t="0" r="0" b="0"/>
            <wp:wrapNone/>
            <wp:docPr id="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Отечества,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выра- </w:t>
      </w:r>
      <w:r>
        <w:rPr>
          <w:color w:val="231F20"/>
        </w:rPr>
        <w:t>женной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искусстве,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 xml:space="preserve">ных образах предметно-материальной и пространственной среды и </w:t>
      </w:r>
      <w:r>
        <w:rPr>
          <w:color w:val="231F20"/>
          <w:spacing w:val="-11"/>
          <w:w w:val="95"/>
        </w:rPr>
        <w:t xml:space="preserve">в </w:t>
      </w:r>
      <w:r>
        <w:rPr>
          <w:color w:val="231F20"/>
        </w:rPr>
        <w:t>понимании красоты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человека;</w:t>
      </w:r>
    </w:p>
    <w:p w:rsidR="00A647EF" w:rsidRDefault="00A647EF" w:rsidP="00A647EF">
      <w:pPr>
        <w:pStyle w:val="a3"/>
        <w:spacing w:before="25" w:line="232" w:lineRule="auto"/>
        <w:ind w:left="397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30168</wp:posOffset>
            </wp:positionV>
            <wp:extent cx="90004" cy="89992"/>
            <wp:effectExtent l="0" t="0" r="0" b="0"/>
            <wp:wrapNone/>
            <wp:docPr id="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развитие способности ориентироваться в мире современной художе- </w:t>
      </w:r>
      <w:r>
        <w:rPr>
          <w:color w:val="231F20"/>
        </w:rPr>
        <w:t>ственной культуры;</w:t>
      </w:r>
    </w:p>
    <w:p w:rsidR="00A647EF" w:rsidRDefault="00A647EF" w:rsidP="00A647EF">
      <w:pPr>
        <w:pStyle w:val="a3"/>
        <w:spacing w:before="27" w:line="232" w:lineRule="auto"/>
        <w:ind w:left="397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0195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31247</wp:posOffset>
            </wp:positionV>
            <wp:extent cx="90004" cy="89992"/>
            <wp:effectExtent l="0" t="0" r="0" b="0"/>
            <wp:wrapNone/>
            <wp:docPr id="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овладение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способом развития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способностью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анали- </w:t>
      </w:r>
      <w:r>
        <w:rPr>
          <w:color w:val="231F20"/>
        </w:rPr>
        <w:t>зу и структурированию визуального образа на основе его эмоцио- нально-нравственной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оценки;</w:t>
      </w:r>
    </w:p>
    <w:p w:rsidR="00A647EF" w:rsidRDefault="00A647EF" w:rsidP="00A647EF">
      <w:pPr>
        <w:pStyle w:val="a3"/>
        <w:spacing w:before="26" w:line="232" w:lineRule="auto"/>
        <w:ind w:left="397" w:right="351"/>
        <w:jc w:val="both"/>
      </w:pPr>
      <w:r>
        <w:rPr>
          <w:noProof/>
          <w:lang w:bidi="ar-SA"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31131</wp:posOffset>
            </wp:positionV>
            <wp:extent cx="90004" cy="89992"/>
            <wp:effectExtent l="0" t="0" r="0" b="0"/>
            <wp:wrapNone/>
            <wp:docPr id="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5"/>
        </w:rPr>
        <w:t xml:space="preserve">овладение основами культуры практической работы различными худо- жественными материалами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4"/>
          <w:w w:val="95"/>
        </w:rPr>
        <w:t xml:space="preserve">инструментами </w:t>
      </w:r>
      <w:r>
        <w:rPr>
          <w:color w:val="231F20"/>
          <w:spacing w:val="-3"/>
          <w:w w:val="95"/>
        </w:rPr>
        <w:t xml:space="preserve">для </w:t>
      </w:r>
      <w:r>
        <w:rPr>
          <w:color w:val="231F20"/>
          <w:spacing w:val="-4"/>
          <w:w w:val="95"/>
        </w:rPr>
        <w:t xml:space="preserve">эстетической органи- </w:t>
      </w:r>
      <w:r>
        <w:rPr>
          <w:color w:val="231F20"/>
          <w:spacing w:val="-4"/>
        </w:rPr>
        <w:t xml:space="preserve">зации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оформления школьной, бытовой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производственной среды.</w:t>
      </w:r>
    </w:p>
    <w:p w:rsidR="00A647EF" w:rsidRDefault="00A647EF" w:rsidP="00A647EF">
      <w:pPr>
        <w:pStyle w:val="1"/>
        <w:spacing w:before="180"/>
        <w:ind w:right="320"/>
      </w:pPr>
      <w:r>
        <w:rPr>
          <w:color w:val="231F20"/>
          <w:spacing w:val="-4"/>
          <w:w w:val="105"/>
        </w:rPr>
        <w:t xml:space="preserve">ОБЩАЯ  </w:t>
      </w:r>
      <w:r>
        <w:rPr>
          <w:color w:val="231F20"/>
          <w:spacing w:val="-5"/>
          <w:w w:val="105"/>
        </w:rPr>
        <w:t xml:space="preserve">ХАРАКТЕРИСТИКА  </w:t>
      </w:r>
      <w:r>
        <w:rPr>
          <w:color w:val="231F20"/>
          <w:spacing w:val="-4"/>
          <w:w w:val="105"/>
        </w:rPr>
        <w:t>УЧЕБНОГО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6"/>
          <w:w w:val="105"/>
        </w:rPr>
        <w:t>ПРЕДМЕТА</w:t>
      </w:r>
    </w:p>
    <w:p w:rsidR="00A647EF" w:rsidRDefault="00A647EF" w:rsidP="00A647EF">
      <w:pPr>
        <w:pStyle w:val="a3"/>
        <w:spacing w:before="179" w:line="232" w:lineRule="auto"/>
        <w:ind w:left="113" w:right="343" w:firstLine="283"/>
        <w:jc w:val="both"/>
      </w:pPr>
      <w:r>
        <w:rPr>
          <w:color w:val="231F20"/>
        </w:rPr>
        <w:t xml:space="preserve">Учебный предмет «Изобразительное искусство» объединяет в </w:t>
      </w:r>
      <w:r>
        <w:rPr>
          <w:color w:val="231F20"/>
          <w:spacing w:val="-4"/>
        </w:rPr>
        <w:t xml:space="preserve">еди- </w:t>
      </w:r>
      <w:r>
        <w:rPr>
          <w:color w:val="231F20"/>
          <w:w w:val="95"/>
        </w:rPr>
        <w:t xml:space="preserve">ную образовательную структуру практическую художественно-творчес- кую деятельность, художественно-эстетическое восприятие произведе- </w:t>
      </w:r>
      <w:r>
        <w:rPr>
          <w:color w:val="231F20"/>
        </w:rPr>
        <w:t>ний искусства и окружающей действительности. Изобразительное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 xml:space="preserve">ис- </w:t>
      </w:r>
      <w:r>
        <w:rPr>
          <w:color w:val="231F20"/>
        </w:rPr>
        <w:t>кусство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школьная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дисциплина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интегративный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она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601" o:spid="_x0000_s2168" style="position:absolute;margin-left:0;margin-top:.3pt;width:405pt;height:41.5pt;z-index:-251651072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WrigMAAJ4QAAAOAAAAZHJzL2Uyb0RvYy54bWzsWGFu2zYU/j+gdyD435FkSbYlRCkaOw4G&#10;ZG2xdAegJUoiKpEqSUfJhgEFeoRepDfYFdob9ZGUY8fJsK1r/cs2IJMi+fT4fe97fPLp89u2QTdU&#10;KiZ4hoMTHyPKc1EwXmX4tzfL0QwjpQkvSCM4zfAdVfj52bOfTvsupWNRi6agEoERrtK+y3CtdZd6&#10;nspr2hJ1IjrKYbAUsiUaurLyCkl6sN423tj3J14vZNFJkVOl4O7CDeIza78saa5flaWiGjUZBt+0&#10;vUp7XZmrd3ZK0kqSrmb54Ab5Bi9awjg89N7UgmiC1pI9MtWyXAolSn2Si9YTZclyavcAuwn8vd1c&#10;SrHu7F6qtK+6e5gA2j2cvtls/vLmtUSsAO4mfoARJy2w9Pnjl/dfPnz+C76fkB0AnPquSmH6peyu&#10;u9fSbRaaVyJ/q2DY2x83/cpNRqv+F1GAYbLWwuJ0W8rWmAAE0K2l4+6eDnqrUQ434yAKYx9Yy2Es&#10;Hk/9eOArr4HU7bKJYzGvL4aFs2CzahbaJR5J3QOtk4NTZkcQdGqLq/p/uF7XpKOWLmWA2uI63uD6&#10;K8Qj4VVDUTgzThsHYOYGT+XARFzMa5hGX0gp+pqSAhwLzHxwf2eB6Sig4h/RDYI4xMiA6JDaADwZ&#10;RwO6+ziRtJNKX1LRItPIsATPLXHk5kpp48p2iuFRiYYVS9Y0tiOr1byR6IaA6s7n5xfzDQsPpjXc&#10;TObCLHMW3R1wD55hxoyjVkV/JAH4ej5ORsvJbDqKllE8Sqb+bOQHyXky8aMkWiz/NA4GUVqzoqD8&#10;inG6UXQQ/Ttmh9zitGg1jfoMJ/E4tnt/4L3a3aRvP5aiPSxapiHBNazN8Ox+EkkNqxe8gG2TVBPW&#10;uLb30H2LMmCw+bWo2BgwtLvwWYniDkJACiAJyIRUDI1ayN8x6iGtZVi9WxNJMWp+5hBGSRAZzrXt&#10;RPF0DB25O7LaHSE8B1MZ1hi55ly73LnuJKtqeFJggeHiBQi7ZDYwTFg6r4aABYkdTmsQ6C6H7Wgt&#10;OaDWpmECcn+sNQhWl8h+oNQWwSJcRE9F4VFqR6ntlFX/qVz422Mteiw1yC2Q0h6cUpAPD36shROn&#10;tSgMBzVs6o3vdqwt7eeoteOxdpASMn5Ca7YkPJDWoEx4fKZBXQk5wFTnx0PNvsgd60f0o+pH++YG&#10;L8G2Fh5e2M1b9m7f1pvbvxXOvgIAAP//AwBQSwMEFAAGAAgAAAAhAIm4CcPaAAAABAEAAA8AAABk&#10;cnMvZG93bnJldi54bWxMj0FLw0AQhe+C/2EZwZvdxGIoMZtSinoqgq0g3qbZaRKanQ3ZbZL+e8eT&#10;3t7jDe99U6xn16mRhtB6NpAuElDElbct1wY+D68PK1AhIlvsPJOBKwVYl7c3BebWT/xB4z7WSko4&#10;5GigibHPtQ5VQw7DwvfEkp384DCKHWptB5yk3HX6MUky7bBlWWiwp21D1Xl/cQbeJpw2y/Rl3J1P&#10;2+v34en9a5eSMfd38+YZVKQ5/h3DL76gQylMR39hG1RnQB6JBjJQkq3SROxRxDIDXRb6P3z5AwAA&#10;//8DAFBLAQItABQABgAIAAAAIQC2gziS/gAAAOEBAAATAAAAAAAAAAAAAAAAAAAAAABbQ29udGVu&#10;dF9UeXBlc10ueG1sUEsBAi0AFAAGAAgAAAAhADj9If/WAAAAlAEAAAsAAAAAAAAAAAAAAAAALwEA&#10;AF9yZWxzLy5yZWxzUEsBAi0AFAAGAAgAAAAhAFQLhauKAwAAnhAAAA4AAAAAAAAAAAAAAAAALgIA&#10;AGRycy9lMm9Eb2MueG1sUEsBAi0AFAAGAAgAAAAhAIm4CcPaAAAABAEAAA8AAAAAAAAAAAAAAAAA&#10;5AUAAGRycy9kb3ducmV2LnhtbFBLBQYAAAAABAAEAPMAAADrBgAAAAA=&#10;">
            <v:rect id="Rectangle 38" o:spid="_x0000_s2171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6FwgAAAN0AAAAPAAAAZHJzL2Rvd25yZXYueG1sRE9LasMw&#10;EN0Xegcxge4a2S6E4EY2IdDUmy6a5gATaWqbWCMjKbZz+6pQ6G4e7zu7erGDmMiH3rGCfJ2BINbO&#10;9NwqOH+9PW9BhIhscHBMCu4UoK4eH3ZYGjfzJ02n2IoUwqFEBV2MYyll0B1ZDGs3Eifu23mLMUHf&#10;SuNxTuF2kEWWbaTFnlNDhyMdOtLX080qaOb3hl70Pd8f/HTUxWVbfORaqafVsn8FEWmJ/+I/d2PS&#10;/E1WwO836QRZ/QAAAP//AwBQSwECLQAUAAYACAAAACEA2+H2y+4AAACFAQAAEwAAAAAAAAAAAAAA&#10;AAAAAAAAW0NvbnRlbnRfVHlwZXNdLnhtbFBLAQItABQABgAIAAAAIQBa9CxbvwAAABUBAAALAAAA&#10;AAAAAAAAAAAAAB8BAABfcmVscy8ucmVsc1BLAQItABQABgAIAAAAIQBKvz6FwgAAAN0AAAAPAAAA&#10;AAAAAAAAAAAAAAcCAABkcnMvZG93bnJldi54bWxQSwUGAAAAAAMAAwC3AAAA9gIAAAAA&#10;" fillcolor="#bcbec0" stroked="f"/>
            <v:rect id="Rectangle 39" o:spid="_x0000_s2170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X3wQAAAN0AAAAPAAAAZHJzL2Rvd25yZXYueG1sRE9Li8Iw&#10;EL4L+x/CCN408VVK1ygiCutRXfY8NLNtsZl0m6hdf70RBG/z8T1nsepsLa7U+sqxhvFIgSDOnam4&#10;0PB92g1TED4gG6wdk4Z/8rBafvQWmBl34wNdj6EQMYR9hhrKEJpMSp+XZNGPXEMcuV/XWgwRtoU0&#10;Ld5iuK3lRKlEWqw4NpTY0Kak/Hy8WA2JYn/5SUI6Nzu/nY3397/Z/q71oN+tP0EE6sJb/HJ/mTg/&#10;UVN4fhNPkMsHAAAA//8DAFBLAQItABQABgAIAAAAIQDb4fbL7gAAAIUBAAATAAAAAAAAAAAAAAAA&#10;AAAAAABbQ29udGVudF9UeXBlc10ueG1sUEsBAi0AFAAGAAgAAAAhAFr0LFu/AAAAFQEAAAsAAAAA&#10;AAAAAAAAAAAAHwEAAF9yZWxzLy5yZWxzUEsBAi0AFAAGAAgAAAAhAAaYdffBAAAA3QAAAA8AAAAA&#10;AAAAAAAAAAAABwIAAGRycy9kb3ducmV2LnhtbFBLBQYAAAAAAwADALcAAAD1AgAAAAA=&#10;" fillcolor="#d1d3d4" stroked="f"/>
            <v:rect id="Rectangle 40" o:spid="_x0000_s2169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Ow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PVQJ/38QT5OYGAAD//wMAUEsBAi0AFAAGAAgAAAAhANvh9svuAAAAhQEAABMAAAAAAAAAAAAA&#10;AAAAAAAAAFtDb250ZW50X1R5cGVzXS54bWxQSwECLQAUAAYACAAAACEAWvQsW78AAAAVAQAACwAA&#10;AAAAAAAAAAAAAAAfAQAAX3JlbHMvLnJlbHNQSwECLQAUAAYACAAAACEA9GjDsMMAAADdAAAADwAA&#10;AAAAAAAAAAAAAAAHAgAAZHJzL2Rvd25yZXYueG1sUEsFBgAAAAADAAMAtwAAAPcCAAAAAA==&#10;" stroked="f"/>
            <v:rect id="Rectangle 41" o:spid="_x0000_s1030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gYwgAAAN0AAAAPAAAAZHJzL2Rvd25yZXYueG1sRE9Na8Mw&#10;DL0P9h+MBrutdksSSlanjNJCc1xXdhaxmoTGchY7bZZfPw8Gu+nxPrXZTrYTNxp861jDcqFAEFfO&#10;tFxrOH8cXtYgfEA22DkmDd/kYVs8PmwwN+7O73Q7hVrEEPY5amhC6HMpfdWQRb9wPXHkLm6wGCIc&#10;amkGvMdw28mVUpm02HJsaLCnXUPV9TRaDZliP35mYZ2ag98ny3L+SspZ6+en6e0VRKAp/Iv/3EcT&#10;52cqhd9v4gmy+AEAAP//AwBQSwECLQAUAAYACAAAACEA2+H2y+4AAACFAQAAEwAAAAAAAAAAAAAA&#10;AAAAAAAAW0NvbnRlbnRfVHlwZXNdLnhtbFBLAQItABQABgAIAAAAIQBa9CxbvwAAABUBAAALAAAA&#10;AAAAAAAAAAAAAB8BAABfcmVscy8ucmVsc1BLAQItABQABgAIAAAAIQDmPUgYwgAAAN0AAAAPAAAA&#10;AAAAAAAAAAAAAAcCAABkcnMvZG93bnJldi54bWxQSwUGAAAAAAMAAwC3AAAA9gIAAAAA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97" o:spid="_x0000_s2167" style="position:absolute;margin-left:0;margin-top:574.7pt;width:405pt;height:54.55pt;z-index:251910144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erlwYAAJIaAAAOAAAAZHJzL2Uyb0RvYy54bWzsWV2O2zYQfi/QOxB6bOFY1I9tGfEGWXsd&#10;FEjboNkegJZkS6gsqpR27bQoUKBH6EV6g14huVFnSJGSHMtyk7YvzS5gSeanmeF8M0Ny/PTZcZ+R&#10;x1iUKc8XFn1iWyTOQx6l+W5hfX+/Hs0sUlYsj1jG83hhvYlL69nN5589PRTz2OEJz6JYEBCSl/ND&#10;sbCSqirm43EZJvGelU94EecwuOVizyp4FLtxJNgBpO+zsWPbk/GBi6gQPIzLEr5dqUHrRsrfbuOw&#10;+na7LeOKZAsLbKvkp5CfG/wc3zxl851gRZKGtRnsA6zYszQHpUbUilWMPIj0PVH7NBS85NvqScj3&#10;Y77dpmEs5wCzofbJbF4I/lDIuezmh11h3ASuPfHTB4sNv3l8JUgaAXd+MLVIzvbA0tvf3/367re3&#10;f8L/H0QOgJ8OxW4O8BeieF28EmqycPuShz+UMDw+HcfnnQKTzeFrHoFg9lBx6afjVuxRBHiAHCUd&#10;bwwd8bEiIXzpU8/1bWAthLFJ4ExnvuIrTIDU5jVKvcDTI3f1yzOq36R2QHF0zOZKq7S0tgynBZFX&#10;Ns4tP865rxNWxJKzEr3VOBcSQTn3OwhKlu+yGDzrz9AyNAGw2q2l8inJ+TIBYPxcCH5IYhaBaWom&#10;nRfwoQRGBp1M6WRiEfAlpb4zUQ7Tvp44jq8cTW0/6LiLzQtRVi9ivid4s7AETECSyB5flpXyrIYg&#10;pyXP0midZpl8ELvNMhPkkUEG3i5v75Yy6YCMDizLEZxzfE1JVN+AfaADx9BSmVE/B9Tx7FsnGK0n&#10;s+nIW3v+KJjas5FNg9tgYkMwrNa/oIHUmydpFMX5yzSPdXZT7zqC6zqj8lLmNzksrMAHP8l59U7S&#10;ln+1CzuT3KcVFLss3S+smQGxOVJ7l0cwbTavWJqp+3HXfBm/4AN9lV6BSFbcqxja8OgNxIHgQBKk&#10;DZRluEm4+MkiByhxC6v88YGJ2CLZVznEUkA9D2uifPD8qQMPoj2yaY+wPARRC6uyiLpdVqqOPhQi&#10;3SWgiUrH5Pw5JPk2lYGB9imrZIGQmfbfpVygUw4tkomJKSeju5NBEIvtMtZKRu3fwdwC151PrHYd&#10;ei+xwgeVWMi8TiZYQ6I65HdRXTLuQfx2n8HK9MWYQBpPyYFIwTJmGhjVsC9HxAbgzJ/Bp+9MVbI3&#10;QEcDpTyEJUQnPhqg9botnN2j1NOYIaVQYFqT6FcKRcrg+pTCUqUwSqnjz/zzM4Wya4RRCTs/U4iV&#10;BnfBw4aJIcXUkIE+vqCZdsnoJ9eQMeRoaigZoJd2KelXbSipVUNInXc3NcRI1Yg772/aJqaPZWpY&#10;GdKLtavFX79ep01Ln17HUKL1Ttzz83UMKWq+gDs/X6fLSa+rcRluRzb1e1UbUoZUdznpV20o0bPu&#10;Y9kxvAyw7LZpwYrVU0Ncw8qQatdQM6S6zczUDWifakPMoGpDzZDqNjOXVBtilOr+KuYaalD1hWLi&#10;tpm54HBc+Nth1q/aM9QMqPbazFxSbYgZcrhnqDnjcNhBmoWSJWojyubhMa8XT7iDjQoclWy5LSl4&#10;iScGXElhob536v0ZoHDx7QGDpQiWxw7QdxkMpCNY7ugHwUATgmGRULvdy6JxiZBwecwZFI5lXcLl&#10;uj8Mh+BCONTQa4zBCirh7nVwIFHC5Ylj0BjYqyi4PoRc9gwWGJQOZeEa292aUfc6St2aU0i/q6TX&#10;rELKXAPHhEHbIcxbcOWhOojxqHXauhAWgdbFBt+BoxmrMPb1LR5R5MaQJLAfx5Mcjuz5Y3zPJabC&#10;JMAdpFTtQt1VqhtIlrehyr0NTo/qayEFKhTo037Sw/qqYEbv9cj3NTeWngjV0dsAutqVkRqlx/S1&#10;PRGgXXlFD+rricZrcac6GwuVQMUYhIIGNoCuZlxLJHEaqIf1VckzsEE/G83XI7uqIVoxBOWp1MQi&#10;hnDrZNM5A5ftfsCKrtyVjv4O7H/RD4D2Xn3s/9QCuK4pg93ec53Snq7bBHuAqut2j/2jW36EDsBE&#10;hnCrA0CqI4zoBsa/1X4LbLXOttqVaBN2Oh3oX8oupzfVC5NukOrG2pW9N9NBY/O/lUJ2cDe7m3kj&#10;z5ncjTx7tRo9Xy+90WRNpz7k6HK5ot2WGjbqPr6lhmtSJ+875WEt/+pa3IK1WmOqzQgFR7bGPnUJ&#10;scs90CWsjpuj6vijZ5sO3dV9Q8gp1TOEG9UvhBvVK4Sbf7BPKBv18MOHXF3qH2nwl5X2s+wrNj8l&#10;3fwFAAD//wMAUEsDBBQABgAIAAAAIQCysl+44AAAAAoBAAAPAAAAZHJzL2Rvd25yZXYueG1sTI9B&#10;S8NAEIXvgv9hGcGb3aQ2kqbZlFLUUxHaCuJtm50modnZkN0m6b93POlxvvd4816+nmwrBux940hB&#10;PItAIJXONFQp+Dy+PaUgfNBkdOsIFdzQw7q4v8t1ZtxIexwOoRIcQj7TCuoQukxKX9ZotZ+5Dom1&#10;s+utDnz2lTS9HjnctnIeRS/S6ob4Q6073NZYXg5Xq+B91OPmOX4ddpfz9vZ9TD6+djEq9fgwbVYg&#10;Ak7hzwy/9bk6FNzp5K5kvGgV8JDANF4sFyBYT+OI0YnRPEkTkEUu/08ofgAAAP//AwBQSwECLQAU&#10;AAYACAAAACEAtoM4kv4AAADhAQAAEwAAAAAAAAAAAAAAAAAAAAAAW0NvbnRlbnRfVHlwZXNdLnht&#10;bFBLAQItABQABgAIAAAAIQA4/SH/1gAAAJQBAAALAAAAAAAAAAAAAAAAAC8BAABfcmVscy8ucmVs&#10;c1BLAQItABQABgAIAAAAIQCmUGerlwYAAJIaAAAOAAAAAAAAAAAAAAAAAC4CAABkcnMvZTJvRG9j&#10;LnhtbFBLAQItABQABgAIAAAAIQCysl+44AAAAAoBAAAPAAAAAAAAAAAAAAAAAPEIAABkcnMvZG93&#10;bnJldi54bWxQSwUGAAAAAAQABADzAAAA/gkAAAAA&#10;">
            <v:rect id="Rectangle 1558" o:spid="_x0000_s1031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2UxQAAAN0AAAAPAAAAZHJzL2Rvd25yZXYueG1sRI9BT8Mw&#10;DIXvSPyHyEjcWNoi0FaWTdMkoBcODH6Al5i2onGqJLTdv8cHJG623vN7n7f7xQ9qopj6wAbKVQGK&#10;2AbXc2vg8+P5bg0qZWSHQ2AycKEE+9311RZrF2Z+p+mUWyUhnGo00OU81lon25HHtAojsWhfIXrM&#10;ssZWu4izhPtBV0XxqD32LA0djnTsyH6ffryBZn5t6N5eysMxTi+2Oq+rt9Iac3uzHJ5AZVryv/nv&#10;unGC/7ARXPlGRtC7XwAAAP//AwBQSwECLQAUAAYACAAAACEA2+H2y+4AAACFAQAAEwAAAAAAAAAA&#10;AAAAAAAAAAAAW0NvbnRlbnRfVHlwZXNdLnhtbFBLAQItABQABgAIAAAAIQBa9CxbvwAAABUBAAAL&#10;AAAAAAAAAAAAAAAAAB8BAABfcmVscy8ucmVsc1BLAQItABQABgAIAAAAIQAYeP2UxQAAAN0AAAAP&#10;AAAAAAAAAAAAAAAAAAcCAABkcnMvZG93bnJldi54bWxQSwUGAAAAAAMAAwC3AAAA+QIAAAAA&#10;" fillcolor="#bcbec0" stroked="f"/>
            <v:shape id="AutoShape 1559" o:spid="_x0000_s1032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NSxAAAAN0AAAAPAAAAZHJzL2Rvd25yZXYueG1sRE/bagIx&#10;EH0X/IcwBV+kJgotuhpFBEEsWLxQX4fNdHdxM9ndRN32602h4NscznVmi9aW4kaNLxxrGA4UCOLU&#10;mYIzDafj+nUMwgdkg6Vj0vBDHhbzbmeGiXF33tPtEDIRQ9gnqCEPoUqk9GlOFv3AVcSR+3aNxRBh&#10;k0nT4D2G21KOlHqXFguODTlWtMopvRyuVsNntkV5CV9Knc5987E71vWvq7XuvbTLKYhAbXiK/90b&#10;E+e/TSbw9008Qc4fAAAA//8DAFBLAQItABQABgAIAAAAIQDb4fbL7gAAAIUBAAATAAAAAAAAAAAA&#10;AAAAAAAAAABbQ29udGVudF9UeXBlc10ueG1sUEsBAi0AFAAGAAgAAAAhAFr0LFu/AAAAFQEAAAsA&#10;AAAAAAAAAAAAAAAAHwEAAF9yZWxzLy5yZWxzUEsBAi0AFAAGAAgAAAAhAMOSA1LEAAAA3QAAAA8A&#10;AAAAAAAAAAAAAAAABwIAAGRycy9kb3ducmV2LnhtbFBLBQYAAAAAAwADALcAAAD4AgAAAAA=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560" o:spid="_x0000_s1033" type="#_x0000_t202" style="position:absolute;left:908;top:11494;width:29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6NA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PDLNzKCXv4CAAD//wMAUEsBAi0AFAAGAAgAAAAhANvh9svuAAAAhQEAABMAAAAAAAAA&#10;AAAAAAAAAAAAAFtDb250ZW50X1R5cGVzXS54bWxQSwECLQAUAAYACAAAACEAWvQsW78AAAAVAQAA&#10;CwAAAAAAAAAAAAAAAAAfAQAAX3JlbHMvLnJlbHNQSwECLQAUAAYACAAAACEAFdOjQMYAAADdAAAA&#10;DwAAAAAAAAAAAAAAAAAHAgAAZHJzL2Rvd25yZXYueG1sUEsFBgAAAAADAAMAtwAAAPo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340" w:right="117"/>
        <w:jc w:val="both"/>
      </w:pPr>
      <w:r>
        <w:rPr>
          <w:color w:val="231F20"/>
        </w:rPr>
        <w:t>включает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визуально-пространственных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 xml:space="preserve">ис- </w:t>
      </w:r>
      <w:r>
        <w:rPr>
          <w:color w:val="231F20"/>
        </w:rPr>
        <w:t>кусств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на- </w:t>
      </w:r>
      <w:r>
        <w:rPr>
          <w:color w:val="231F20"/>
          <w:w w:val="95"/>
        </w:rPr>
        <w:t xml:space="preserve">родного и декоративно-прикладного искусства, изображения в зрелищ- ных и экранных искусствах. Содержание курса учитывает возрастание </w:t>
      </w:r>
      <w:r>
        <w:rPr>
          <w:color w:val="231F20"/>
        </w:rPr>
        <w:t>роли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визуального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фессиональной деятельности в условиях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современности.</w:t>
      </w:r>
    </w:p>
    <w:p w:rsidR="00A647EF" w:rsidRDefault="00A647EF" w:rsidP="00A647EF">
      <w:pPr>
        <w:pStyle w:val="a3"/>
        <w:spacing w:line="232" w:lineRule="auto"/>
        <w:ind w:left="340" w:right="116" w:firstLine="283"/>
        <w:jc w:val="both"/>
      </w:pPr>
      <w:r>
        <w:rPr>
          <w:color w:val="231F20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продол- </w:t>
      </w:r>
      <w:r>
        <w:rPr>
          <w:color w:val="231F20"/>
          <w:w w:val="95"/>
        </w:rPr>
        <w:t xml:space="preserve">жение художественно-эстетического образования, воспитания </w:t>
      </w:r>
      <w:r>
        <w:rPr>
          <w:color w:val="231F20"/>
          <w:spacing w:val="-3"/>
          <w:w w:val="95"/>
        </w:rPr>
        <w:t xml:space="preserve">учащих- </w:t>
      </w:r>
      <w:r>
        <w:rPr>
          <w:color w:val="231F20"/>
        </w:rPr>
        <w:t>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опирается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художе- ственный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опыт.</w:t>
      </w:r>
    </w:p>
    <w:p w:rsidR="00A647EF" w:rsidRDefault="00A647EF" w:rsidP="00A647EF">
      <w:pPr>
        <w:pStyle w:val="a3"/>
        <w:spacing w:line="232" w:lineRule="auto"/>
        <w:ind w:left="340" w:right="114" w:firstLine="283"/>
        <w:jc w:val="both"/>
      </w:pPr>
      <w:r>
        <w:rPr>
          <w:color w:val="231F20"/>
        </w:rPr>
        <w:t>Программа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5—8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классы»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со- </w:t>
      </w:r>
      <w:r>
        <w:rPr>
          <w:color w:val="231F20"/>
        </w:rPr>
        <w:t>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духов- </w:t>
      </w:r>
      <w:r>
        <w:rPr>
          <w:color w:val="231F20"/>
          <w:w w:val="95"/>
        </w:rPr>
        <w:t xml:space="preserve">но-нравственного развития и воспитания личности гражданина России. </w:t>
      </w:r>
      <w:r>
        <w:rPr>
          <w:color w:val="231F20"/>
        </w:rPr>
        <w:t>Эта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продуктом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комплексного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проекта,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созданного на основе системной исследовательской и экспериментальной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 xml:space="preserve">коллектива специалистов. Программа учитывает традиции российского </w:t>
      </w:r>
      <w:r>
        <w:rPr>
          <w:color w:val="231F20"/>
        </w:rPr>
        <w:t>художественного образования, современные инновационные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методы, </w:t>
      </w:r>
      <w:r>
        <w:rPr>
          <w:color w:val="231F20"/>
          <w:w w:val="95"/>
        </w:rPr>
        <w:t xml:space="preserve">анализ зарубежных художественно-педагогических практик. Смысловая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логическая последовательность программы обеспечивает </w:t>
      </w:r>
      <w:r>
        <w:rPr>
          <w:rFonts w:ascii="Times New Roman" w:hAnsi="Times New Roman"/>
          <w:b/>
          <w:color w:val="231F20"/>
          <w:spacing w:val="3"/>
        </w:rPr>
        <w:t xml:space="preserve">целост- </w:t>
      </w:r>
      <w:r>
        <w:rPr>
          <w:rFonts w:ascii="Times New Roman" w:hAnsi="Times New Roman"/>
          <w:b/>
          <w:color w:val="231F20"/>
        </w:rPr>
        <w:t xml:space="preserve">ность учебного процесса </w:t>
      </w:r>
      <w:r>
        <w:rPr>
          <w:color w:val="231F20"/>
        </w:rPr>
        <w:t>и преемственность этапов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обучения.</w:t>
      </w:r>
    </w:p>
    <w:p w:rsidR="00A647EF" w:rsidRDefault="00A647EF" w:rsidP="00A647EF">
      <w:pPr>
        <w:pStyle w:val="a3"/>
        <w:spacing w:line="232" w:lineRule="auto"/>
        <w:ind w:left="340" w:right="113" w:firstLine="283"/>
        <w:jc w:val="both"/>
      </w:pPr>
      <w:r>
        <w:rPr>
          <w:color w:val="231F20"/>
          <w:w w:val="95"/>
        </w:rPr>
        <w:t xml:space="preserve">Программа объединяет практические художественно-творческие </w:t>
      </w:r>
      <w:r>
        <w:rPr>
          <w:color w:val="231F20"/>
          <w:spacing w:val="-5"/>
          <w:w w:val="95"/>
        </w:rPr>
        <w:t xml:space="preserve">за- </w:t>
      </w:r>
      <w:r>
        <w:rPr>
          <w:color w:val="231F20"/>
        </w:rPr>
        <w:t>дания, художественно-эстетическое восприятие произведений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искус- </w:t>
      </w:r>
      <w:r>
        <w:rPr>
          <w:color w:val="231F20"/>
          <w:w w:val="95"/>
        </w:rPr>
        <w:t xml:space="preserve">ства и окружающей действительности в единую образовательную </w:t>
      </w:r>
      <w:r>
        <w:rPr>
          <w:color w:val="231F20"/>
          <w:spacing w:val="-3"/>
          <w:w w:val="95"/>
        </w:rPr>
        <w:t xml:space="preserve">струк- </w:t>
      </w:r>
      <w:r>
        <w:rPr>
          <w:color w:val="231F20"/>
        </w:rPr>
        <w:t>туру,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создавая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глубокого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каждой </w:t>
      </w:r>
      <w:r>
        <w:rPr>
          <w:color w:val="231F20"/>
          <w:w w:val="95"/>
        </w:rPr>
        <w:t xml:space="preserve">предложенной темы. Программа построена на принципах тематической цельности и последовательности развития курса, предполагает чёткость </w:t>
      </w:r>
      <w:r>
        <w:rPr>
          <w:color w:val="231F20"/>
        </w:rPr>
        <w:t>поставленных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вариативность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предус- </w:t>
      </w:r>
      <w:r>
        <w:rPr>
          <w:color w:val="231F20"/>
          <w:w w:val="95"/>
        </w:rPr>
        <w:t>матривает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чередование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уроков</w:t>
      </w:r>
      <w:r>
        <w:rPr>
          <w:color w:val="231F20"/>
          <w:spacing w:val="-31"/>
          <w:w w:val="95"/>
        </w:rPr>
        <w:t xml:space="preserve"> </w:t>
      </w:r>
      <w:r>
        <w:rPr>
          <w:rFonts w:ascii="Georgia" w:hAnsi="Georgia"/>
          <w:b/>
          <w:i/>
          <w:color w:val="231F20"/>
          <w:w w:val="95"/>
        </w:rPr>
        <w:t>индивидуального</w:t>
      </w:r>
      <w:r>
        <w:rPr>
          <w:rFonts w:ascii="Georgia" w:hAnsi="Georgia"/>
          <w:b/>
          <w:i/>
          <w:color w:val="231F20"/>
          <w:spacing w:val="-16"/>
          <w:w w:val="95"/>
        </w:rPr>
        <w:t xml:space="preserve"> </w:t>
      </w:r>
      <w:r>
        <w:rPr>
          <w:rFonts w:ascii="Georgia" w:hAnsi="Georgia"/>
          <w:b/>
          <w:i/>
          <w:color w:val="231F20"/>
          <w:w w:val="95"/>
        </w:rPr>
        <w:t>практического</w:t>
      </w:r>
      <w:r>
        <w:rPr>
          <w:rFonts w:ascii="Georgia" w:hAnsi="Georgia"/>
          <w:b/>
          <w:i/>
          <w:color w:val="231F20"/>
          <w:spacing w:val="-16"/>
          <w:w w:val="95"/>
        </w:rPr>
        <w:t xml:space="preserve"> </w:t>
      </w:r>
      <w:r>
        <w:rPr>
          <w:rFonts w:ascii="Georgia" w:hAnsi="Georgia"/>
          <w:b/>
          <w:i/>
          <w:color w:val="231F20"/>
          <w:w w:val="95"/>
        </w:rPr>
        <w:t xml:space="preserve">твор- чества учащихся </w:t>
      </w:r>
      <w:r>
        <w:rPr>
          <w:color w:val="231F20"/>
          <w:w w:val="95"/>
        </w:rPr>
        <w:t xml:space="preserve">и уроков </w:t>
      </w:r>
      <w:r>
        <w:rPr>
          <w:rFonts w:ascii="Georgia" w:hAnsi="Georgia"/>
          <w:b/>
          <w:i/>
          <w:color w:val="231F20"/>
          <w:w w:val="95"/>
        </w:rPr>
        <w:t xml:space="preserve">коллективной творческой деятельнос- </w:t>
      </w:r>
      <w:r>
        <w:rPr>
          <w:rFonts w:ascii="Georgia" w:hAnsi="Georgia"/>
          <w:b/>
          <w:i/>
          <w:color w:val="231F20"/>
        </w:rPr>
        <w:t>ти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диалогичность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сотворчество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ученика.</w:t>
      </w:r>
    </w:p>
    <w:p w:rsidR="00A647EF" w:rsidRDefault="00A647EF" w:rsidP="00A647EF">
      <w:pPr>
        <w:pStyle w:val="a3"/>
        <w:spacing w:line="232" w:lineRule="auto"/>
        <w:ind w:left="340" w:right="125" w:firstLine="283"/>
        <w:jc w:val="both"/>
      </w:pPr>
      <w:r>
        <w:rPr>
          <w:color w:val="231F20"/>
          <w:spacing w:val="-4"/>
        </w:rPr>
        <w:t>Содержание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предмета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«Изобразительное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искусство»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основной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школе построено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принципу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углублённого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изучения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каждого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вида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искусства.</w:t>
      </w:r>
    </w:p>
    <w:p w:rsidR="00A647EF" w:rsidRDefault="00A647EF" w:rsidP="00A647EF">
      <w:pPr>
        <w:pStyle w:val="a3"/>
        <w:spacing w:line="232" w:lineRule="auto"/>
        <w:ind w:left="340" w:right="116" w:firstLine="283"/>
        <w:jc w:val="both"/>
      </w:pPr>
      <w:r>
        <w:rPr>
          <w:color w:val="231F20"/>
        </w:rPr>
        <w:t xml:space="preserve">Тема 5 класса — </w:t>
      </w:r>
      <w:r>
        <w:rPr>
          <w:rFonts w:ascii="Times New Roman" w:hAnsi="Times New Roman"/>
          <w:b/>
          <w:color w:val="231F20"/>
        </w:rPr>
        <w:t xml:space="preserve">«Декоративно-прикладное искусство в </w:t>
      </w:r>
      <w:r>
        <w:rPr>
          <w:rFonts w:ascii="Times New Roman" w:hAnsi="Times New Roman"/>
          <w:b/>
          <w:color w:val="231F20"/>
          <w:spacing w:val="-3"/>
        </w:rPr>
        <w:t xml:space="preserve">жизни </w:t>
      </w:r>
      <w:r>
        <w:rPr>
          <w:rFonts w:ascii="Times New Roman" w:hAnsi="Times New Roman"/>
          <w:b/>
          <w:color w:val="231F20"/>
        </w:rPr>
        <w:t xml:space="preserve">человека» </w:t>
      </w:r>
      <w:r>
        <w:rPr>
          <w:color w:val="231F20"/>
        </w:rPr>
        <w:t>— посвящена изучению группы декоративных искусств, в которых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сильна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корнями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искусства. </w:t>
      </w:r>
      <w:r>
        <w:rPr>
          <w:color w:val="231F20"/>
          <w:w w:val="95"/>
        </w:rPr>
        <w:t xml:space="preserve">Здесь в наибольшей степени раскрывается свойственный детству </w:t>
      </w:r>
      <w:r>
        <w:rPr>
          <w:color w:val="231F20"/>
          <w:spacing w:val="-4"/>
          <w:w w:val="95"/>
        </w:rPr>
        <w:t xml:space="preserve">наив- </w:t>
      </w:r>
      <w:r>
        <w:rPr>
          <w:color w:val="231F20"/>
          <w:w w:val="95"/>
        </w:rPr>
        <w:t xml:space="preserve">но-декоративный язык изображения, игровая атмосфера, присущая </w:t>
      </w:r>
      <w:r>
        <w:rPr>
          <w:color w:val="231F20"/>
          <w:spacing w:val="-5"/>
          <w:w w:val="95"/>
        </w:rPr>
        <w:t xml:space="preserve">как </w:t>
      </w:r>
      <w:r>
        <w:rPr>
          <w:color w:val="231F20"/>
        </w:rPr>
        <w:t>народным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декоративным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совре- менной жизни. При изучении темы этого года необходим акцент </w:t>
      </w:r>
      <w:r>
        <w:rPr>
          <w:color w:val="231F20"/>
          <w:spacing w:val="-7"/>
        </w:rPr>
        <w:t xml:space="preserve">на </w:t>
      </w:r>
      <w:r>
        <w:rPr>
          <w:color w:val="231F20"/>
        </w:rPr>
        <w:t>местные художественные традиции и конкретные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промыслы.</w:t>
      </w:r>
    </w:p>
    <w:p w:rsidR="00A647EF" w:rsidRDefault="00A647EF" w:rsidP="00A647EF">
      <w:pPr>
        <w:pStyle w:val="a3"/>
        <w:spacing w:line="232" w:lineRule="auto"/>
        <w:ind w:left="340" w:right="116" w:firstLine="283"/>
        <w:jc w:val="both"/>
      </w:pPr>
      <w:r>
        <w:rPr>
          <w:color w:val="231F20"/>
        </w:rPr>
        <w:t xml:space="preserve">Тема  6   класса  —  </w:t>
      </w:r>
      <w:r>
        <w:rPr>
          <w:rFonts w:ascii="Times New Roman" w:hAnsi="Times New Roman"/>
          <w:b/>
          <w:color w:val="231F20"/>
          <w:spacing w:val="-3"/>
        </w:rPr>
        <w:t xml:space="preserve">«Изобразительное   искусство   </w:t>
      </w:r>
      <w:r>
        <w:rPr>
          <w:rFonts w:ascii="Times New Roman" w:hAnsi="Times New Roman"/>
          <w:b/>
          <w:color w:val="231F20"/>
        </w:rPr>
        <w:t xml:space="preserve">в   </w:t>
      </w:r>
      <w:r>
        <w:rPr>
          <w:rFonts w:ascii="Times New Roman" w:hAnsi="Times New Roman"/>
          <w:b/>
          <w:color w:val="231F20"/>
          <w:spacing w:val="-3"/>
        </w:rPr>
        <w:t xml:space="preserve">жизни    челове- </w:t>
      </w:r>
      <w:r>
        <w:rPr>
          <w:rFonts w:ascii="Times New Roman" w:hAnsi="Times New Roman"/>
          <w:b/>
          <w:color w:val="231F20"/>
        </w:rPr>
        <w:t xml:space="preserve">ка» </w:t>
      </w:r>
      <w:r>
        <w:rPr>
          <w:color w:val="231F20"/>
        </w:rPr>
        <w:t xml:space="preserve">— посвящена изучению собственно изобразительного искусства. </w:t>
      </w:r>
      <w:r>
        <w:rPr>
          <w:color w:val="231F20"/>
          <w:w w:val="95"/>
        </w:rPr>
        <w:t xml:space="preserve">У учащихся формируются основы грамотности художественного </w:t>
      </w:r>
      <w:r>
        <w:rPr>
          <w:color w:val="231F20"/>
          <w:spacing w:val="-3"/>
          <w:w w:val="95"/>
        </w:rPr>
        <w:t xml:space="preserve">изобра- </w:t>
      </w:r>
      <w:r>
        <w:rPr>
          <w:color w:val="231F20"/>
        </w:rPr>
        <w:t>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(рисунок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живопись),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язы- ка.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Изучая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сталкивается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бесконечной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из- </w:t>
      </w:r>
      <w:r>
        <w:rPr>
          <w:color w:val="231F20"/>
        </w:rPr>
        <w:t>менчивостью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искусства.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Изучая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искусства, </w:t>
      </w:r>
      <w:r>
        <w:rPr>
          <w:color w:val="231F20"/>
        </w:rPr>
        <w:t>изменения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проникает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слож- ные духовные процессы, </w:t>
      </w:r>
      <w:r>
        <w:rPr>
          <w:color w:val="231F20"/>
          <w:spacing w:val="-2"/>
        </w:rPr>
        <w:t xml:space="preserve">происходящие </w:t>
      </w:r>
      <w:r>
        <w:rPr>
          <w:color w:val="231F20"/>
        </w:rPr>
        <w:t>в обществе и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культуре.</w:t>
      </w:r>
    </w:p>
    <w:p w:rsidR="00A647EF" w:rsidRDefault="00A647EF" w:rsidP="00A647EF">
      <w:pPr>
        <w:pStyle w:val="a3"/>
        <w:spacing w:line="232" w:lineRule="auto"/>
        <w:ind w:left="340" w:right="117" w:firstLine="283"/>
        <w:jc w:val="both"/>
      </w:pPr>
      <w:r>
        <w:rPr>
          <w:color w:val="231F20"/>
        </w:rPr>
        <w:t>Искусство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обостряет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чувствовать,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сопережи- вать,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входить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миры,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ощущению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даёт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воз-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93" o:spid="_x0000_s2163" style="position:absolute;margin-left:0;margin-top:.3pt;width:405pt;height:41.55pt;z-index:-251650048;mso-position-horizontal-relative:page;mso-position-vertical-relative:page" coordorigin=",6" coordsize="810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xUSAUAADIVAAAOAAAAZHJzL2Uyb0RvYy54bWzsWF1u20YQfi/QOyz42EIWSVE/JCwHsWUF&#10;Bdw2aNQDrEhKJEpy2SVl2S0KFOgRepHeoFdIbtSZWe6KVExZTYu8JDYgkdqPM7Pf/C4vXzzkGbuP&#10;ZZWKYm45F7bF4iIUUVps59aPq+VgZrGq5kXEM1HEc+sxrqwXV19+cbkvg9gViciiWDIQUlTBvpxb&#10;SV2XwXBYhUmc8+pClHEBixshc17DrdwOI8n3ID3Phq5tT4Z7IaNSijCuKvh1oRatK5K/2cRh/f1m&#10;U8U1y+YW2FbTp6TPNX4Ory55sJW8TNKwMYN/gBU5TwtQakQteM3ZTqbvicrTUIpKbOqLUORDsdmk&#10;YUx7gN049tFuXkmxK2kv22C/LQ1NQO0RTx8sNvzu/rVkaQS+G/sjixU8By+9/fPd7+/+ePs3/P/F&#10;aAF42pfbAOCvZPmmfC3VZuHyToQ/VbA8PF7H+60Cs/X+WxGBYL6rBfH0sJE5igAG2AO549G4I36o&#10;WQg/jh1vNLbBayGsjd3pZDZW/goTcOrhsYn+9bZ5cObop2YjBxeHPFAKycjGKNwRBF114LX6b7y+&#10;SXgZk7sqJOrAq6d5/QHikRfbLGbeCO1CAwCp+awUmawQNwnA4pdSin0S8wgMU/voPIA3FbjiWXan&#10;7tRiyKEiSvM7cVzwOJJ7TBMPSlnVr2KRM7yYWxIMJ7/x+7uqVoxqCLqxElkaLdMsoxu5Xd9kkt1z&#10;SLrrm+vbG8ozcEIHlhUILgQ+piSqX8A80IFraCgl0a++43r2tesPlpPZdOAtvfHAn9qzge341/7E&#10;9nxvsfwNDXS8IEmjKC7u0iLWCe145zm2KS0qFSml2X5u+WN3THvvWF+1N2nTXxNpHVie1lDfsjQH&#10;kg2IB+jU2yKCbfOg5mmmrodd8ylugQP9TaxABCuvq+hZi+gRIkAKcBJkClRiuEiE/MVie6hqc6v6&#10;ecdlbLHsmwKiyHc8D8sg3XjjqQs3sr2ybq/wIgRRc6u2mLq8qVXp3JUy3SagySFiCvES8nqTUmCg&#10;fcoqqgmUYR8v1cZPpJr3UVPN70m1po55IzLHVKT/MdWW9PdUFH5Otc+p1pqq/tW00NvVJjrVMPkJ&#10;xTzqMJ0mBUW/PSK0+p0uZM+2L8ic95tXf4/nQbhTzQurq25YMJpFTVvZRs2YswLJmzyDge+rIYMm&#10;yfaMxFJZPqAcjfp6wGw2Yc28cQC4GgBiJixhTTtFlVoTNFqjye7RA2OCwvTpgeJmhPToAacYSJ8e&#10;GAZaemajJ3YEU7sRg4An9wSVzoBOsGdIpm09qc4xFAODvfqcNs8nFBqu+3h0DNP9DnPaZGNU9DjN&#10;MYz3ajN8n9DWJhzm3F5thvM+bdjRjVd6HOe26T6hzTWE97sOR0ijr9d1bpvxE2zCpNVIO6HRMH4q&#10;WHDkPdjV7z/XMN/LqOG86z9o4aak8ESNxVB7HoqmzMAVjE1wVrNpSCpFhUcWrDlQzVZu06cBhWWq&#10;BwzkIpjKKug7DQZeEDw7S7IaU1aQeWr2Pi0aUw9lQ+acBQc3Enx6Hhx8gHCI3XOkY/gSnM5Qz9KC&#10;sUdwqtvPw9VZaeX6bWPUY41n8TR0/EJBWgxeKKzxGRjpeI0BoS/xFKH6VaLOWriQi/t4JQhSY2Do&#10;Q5rm4LCeFW2cih+N0mv6uyRZCjMbnUZpjefijqUdLFRa1RaBag08ALrmYckhn2igXtbfSp6BPWeg&#10;UXw2sKsYnIseo3OWcR16vDVHdE51ncPfwlmMFjovOrBPYuyGd1TNQfaTO9TS2yR4MUeB07xExDd/&#10;7Xs6BB9edV79AwAA//8DAFBLAwQUAAYACAAAACEA0TjrFNsAAAAEAQAADwAAAGRycy9kb3ducmV2&#10;LnhtbEyPQUvDQBCF74L/YRnBm93EYi0xm1KKeiqCrSDeptlpEpqdDdltkv57x5O9vccb3vsmX02u&#10;VQP1ofFsIJ0loIhLbxuuDHzt3x6WoEJEtth6JgMXCrAqbm9yzKwf+ZOGXayUlHDI0EAdY5dpHcqa&#10;HIaZ74glO/reYRTbV9r2OEq5a/Vjkiy0w4ZlocaONjWVp93ZGXgfcVzP09dhezpuLj/7p4/vbUrG&#10;3N9N6xdQkab4fwx/+IIOhTAd/JltUK0BeSQaWICSbJkmYg8i5s+gi1xfwxe/AAAA//8DAFBLAQIt&#10;ABQABgAIAAAAIQC2gziS/gAAAOEBAAATAAAAAAAAAAAAAAAAAAAAAABbQ29udGVudF9UeXBlc10u&#10;eG1sUEsBAi0AFAAGAAgAAAAhADj9If/WAAAAlAEAAAsAAAAAAAAAAAAAAAAALwEAAF9yZWxzLy5y&#10;ZWxzUEsBAi0AFAAGAAgAAAAhAKEorFRIBQAAMhUAAA4AAAAAAAAAAAAAAAAALgIAAGRycy9lMm9E&#10;b2MueG1sUEsBAi0AFAAGAAgAAAAhANE46xTbAAAABAEAAA8AAAAAAAAAAAAAAAAAogcAAGRycy9k&#10;b3ducmV2LnhtbFBLBQYAAAAABAAEAPMAAACqCAAAAAA=&#10;">
            <v:rect id="Rectangle 43" o:spid="_x0000_s2166" style="position:absolute;left:727;top:5;width:612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eRwwAAAN0AAAAPAAAAZHJzL2Rvd25yZXYueG1sRE9LTsMw&#10;EN0jcQdrkNhRJ2lBJdStqkqFbFgQOMBgD0lEPI5sk6S3x5UqdTdP7zub3Wx7MZIPnWMF+SIDQayd&#10;6bhR8PV5fFiDCBHZYO+YFJwowG57e7PB0riJP2isYyNSCIcSFbQxDqWUQbdkMSzcQJy4H+ctxgR9&#10;I43HKYXbXhZZ9iQtdpwaWhzo0JL+rf+sgmp6q2ipT/n+4MdXXXyvi/dcK3V/N+9fQESa41V8cVcm&#10;zX98XsH5m3SC3P4DAAD//wMAUEsBAi0AFAAGAAgAAAAhANvh9svuAAAAhQEAABMAAAAAAAAAAAAA&#10;AAAAAAAAAFtDb250ZW50X1R5cGVzXS54bWxQSwECLQAUAAYACAAAACEAWvQsW78AAAAVAQAACwAA&#10;AAAAAAAAAAAAAAAfAQAAX3JlbHMvLnJlbHNQSwECLQAUAAYACAAAACEAmTX3kcMAAADdAAAADwAA&#10;AAAAAAAAAAAAAAAHAgAAZHJzL2Rvd25yZXYueG1sUEsFBgAAAAADAAMAtwAAAPcCAAAAAA==&#10;" fillcolor="#bcbec0" stroked="f"/>
            <v:rect id="Rectangle 44" o:spid="_x0000_s2165" style="position:absolute;left:729;top:5;width:612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LQwwAAAN0AAAAPAAAAZHJzL2Rvd25yZXYueG1sRE9Na8JA&#10;EL0L/odlCt50t7YJNXUVKQiC9WAUeh2yYxKanY3ZVeO/7xYEb/N4nzNf9rYRV+p87VjD60SBIC6c&#10;qbnUcDysxx8gfEA22DgmDXfysFwMB3PMjLvxnq55KEUMYZ+hhiqENpPSFxVZ9BPXEkfu5DqLIcKu&#10;lKbDWwy3jZwqlUqLNceGClv6qqj4zS9WA6bv5rw7vX0ftpcUZ2Wv1smP0nr00q8+QQTqw1P8cG9M&#10;nJ/MEvj/Jp4gF38AAAD//wMAUEsBAi0AFAAGAAgAAAAhANvh9svuAAAAhQEAABMAAAAAAAAAAAAA&#10;AAAAAAAAAFtDb250ZW50X1R5cGVzXS54bWxQSwECLQAUAAYACAAAACEAWvQsW78AAAAVAQAACwAA&#10;AAAAAAAAAAAAAAAfAQAAX3JlbHMvLnJlbHNQSwECLQAUAAYACAAAACEAqAuS0MMAAADdAAAADwAA&#10;AAAAAAAAAAAAAAAHAgAAZHJzL2Rvd25yZXYueG1sUEsFBgAAAAADAAMAtwAAAPcCAAAAAA==&#10;" stroked="f"/>
            <v:shape id="AutoShape 45" o:spid="_x0000_s2164" style="position:absolute;top:5;width:8100;height:831;visibility:visible;mso-wrap-style:square;v-text-anchor:top" coordsize="8100,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NawwAAAN0AAAAPAAAAZHJzL2Rvd25yZXYueG1sRE/basJA&#10;EH0X/IdlBF+Kbgytl+gqEtoi9KnqBwzZMRvMzibZVdO/7xYKvs3hXGez620t7tT5yrGC2TQBQVw4&#10;XXGp4Hz6mCxB+ICssXZMCn7Iw247HGww0+7B33Q/hlLEEPYZKjAhNJmUvjBk0U9dQxy5i+sshgi7&#10;UuoOHzHc1jJNkrm0WHFsMNhQbqi4Hm9WQX5ZvqaHhTmnL8l7/sWfbVtWrVLjUb9fgwjUh6f4333Q&#10;cf7bag5/38QT5PYXAAD//wMAUEsBAi0AFAAGAAgAAAAhANvh9svuAAAAhQEAABMAAAAAAAAAAAAA&#10;AAAAAAAAAFtDb250ZW50X1R5cGVzXS54bWxQSwECLQAUAAYACAAAACEAWvQsW78AAAAVAQAACwAA&#10;AAAAAAAAAAAAAAAfAQAAX3JlbHMvLnJlbHNQSwECLQAUAAYACAAAACEAvTOjWsMAAADdAAAADwAA&#10;AAAAAAAAAAAAAAAHAgAAZHJzL2Rvd25yZXYueG1sUEsFBgAAAAADAAMAtwAAAPcCAAAAAA==&#10;" adj="0,,0" path="m727,l,,,830r727,l727,m8100,l6850,r,830l8100,830,8100,e" fillcolor="#d1d3d4" stroked="f">
              <v:stroke joinstyle="round"/>
              <v:formulas/>
              <v:path arrowok="t" o:connecttype="custom" o:connectlocs="727,6;0,6;0,836;727,836;727,6;8100,6;6850,6;6850,836;8100,836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89" o:spid="_x0000_s1034" style="position:absolute;margin-left:0;margin-top:574.7pt;width:405pt;height:54.55pt;z-index:251911168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ATmwYAAJgaAAAOAAAAZHJzL2Uyb0RvYy54bWzsWV2O2zYQfi/QOxB6bOFYlCXZMuINsvY6&#10;KJC2QbM9AC3JllBJVCnt2mlRoECP0Iv0Br1CcqPOkCItOZblJm1fml3AksxPnJ9vZkiOnz475Bl5&#10;jEWV8mJh0Se2ReIi5FFa7BbW9/fr0cwiVc2KiGW8iBfWm7iynt18/tnTfTmPHZ7wLIoFgUmKar4v&#10;F1ZS1+V8PK7CJM5Z9YSXcQGDWy5yVsOj2I0jwfYwe56NHdv2x3suolLwMK4q+HalBq0bOf92G4f1&#10;t9ttFdckW1igWy0/hfzc4Of45imb7wQrkzRs1GAfoEXO0gKEmqlWrGbkQaTvTZWnoeAV39ZPQp6P&#10;+XabhrG0Aayh9ok1LwR/KKUtu/l+Vxo3gWtP/PTB04bfPL4SJI2AO28WWKRgObD09vd3v7777e2f&#10;8P8HkQPgp325mwP8hShfl6+EMhZuX/LwhwqGx6fj+LxTYLLZf80jmJg91Fz66bAVOU4BHiAHSccb&#10;Q0d8qEkIX3rUnXg2sBbCmB8405mn+AoTIPX4GqVu4OqRu+blGdVvUjugODpmcyVVatpohmZB5FVH&#10;51Yf59zXCStjyVmF3jLODcAO5dzvIChZscti8KzvoGaoAmC1WyvlU1LwZQLA+LkQfJ/ELALVlCWd&#10;F/ChAkYGnTx1gGBwJaWeM1P+0q72nQkkKvqZ2p4cM95i81JU9YuY5wRvFpYA/SWH7PFlVSvHaghS&#10;WvEsjdZplskHsdssM0EeGSTg7fL2bilzDmbvwLICwQXH19SM6hvQD2TgGGoqE+rngDqufesEo7U/&#10;m47cteuNgqk9G9k0uA18G2Jhtf4FFaTuPEmjKC5epkWsk5u61/HblBmVljK9yX5hBZ7jSds72ldt&#10;I2351wRcB5anNdS6LM0X1syA2ByZvSsiMJvNa5Zm6n7cVV+GL/hAX6VXIJAV9SqENjx6A2EgOJAE&#10;0QZVGW4SLn6yyB4q3MKqfnxgIrZI9lUBoRRQ18WSKB9cb+rAg2iPbNojrAhhqoVVW0TdLmtVRh9K&#10;ke4SkESlYwr+HHJ8m8rAQP2UVrI+yET77zKO6oxDjWReYsZN+jMOI+/DUgtc1yTWtJtY7TL0XmKF&#10;DyqxkHmdTLCERE3I76KmYtzD9Ns8g4XpizGZTmyyJ3JeGTJHFNirUF+OiE0wy6fqU6l0BDoaCNMp&#10;WEJ03qN8LXbSwvUJdTVmSKingQNC/RauT+hUY5RQx5t55y2FomYcRyXsvKVQGA3ugoMND0NyqeEC&#10;rb0gmLa5uCDZUDHkZmoIGfAzbROC4dQXVYaQRvTM6wkramiRohF33tu0TYsf+NM+0YaWIdFYuwyB&#10;lPaLdtrEXBDtGF6GqHYMNQNUO21mLjgcVphOHvdHt2OoGRLdZuaSaEPMoMMNNQNcT9rMXBA9McQ0&#10;omGPcj6nJ4YaKRpx58Ns0mbmAtcTQ8ygaEPNkOg2M5dEG2K0aN/psdpQo0QDrsfqNjMXHI5rf3e5&#10;6BPtGmoGRLttZi6JNsRoq/u4dg01ZxwOm0izVrJE7UXZPDwUzfoJd7BXgcOSLXcmJa/wzICLKazV&#10;93LnDVMACtffHjBoimB58BgEA+kI1vvnyzMDTQiGlUJteC+jcZ2QcHnQGdQEi7uEy+3IMByCC+FQ&#10;Rq9RBouohMu91ODsWPgk3L9udsgJCQ+ugmOBQTiUhWt0x6Ig4ddROmk4hePRVbM3rELKXAPHhEFl&#10;IMxbcOXQJojxtHXavBAWgebFBt+B0xmrMfb1LZ5SMPUskjSHORzJ+WN8zyWmxiSAnYaUrPk+jmdF&#10;G9dF6TF9LeVcCqP3j6C8HtZXBdMirwZq3fQ0Rx3VhMpKcN8EjFHuO0L0SwqKFVjae4RqgL6eAAe1&#10;NNKvR74v/KjviUk6fI6APj0by/Wwvp6YM9HRrsf19UTutTitn5oGOMcolGdTE44Yxa3zTeck3Dkw&#10;r+hqstIJ0IH9L7oC0ONrDv+fGgHXtWaw5XuuXdrbeoMqq1pv99hFuuUH7APIiGud9kl9gBHdxvi3&#10;enB+gPsuKFqtpiUqhf1OB7qYsgfnTnW66jap7q9d2YIzjTQsxlj1zReyPOM3ILRZNVB801mzg7vZ&#10;3cwduY5/N3Lt1Wr0fL10R/6aTj1I0uVyRbudNezXfXxnDfXpJH6nPqzlX1PnWrBWh0x1G8E2sKUx&#10;Tpv0qVnYEH3SLKwPm4Ps+5sO9N9sH0IYq9Yh3Ki2IdyoliHc/IPtQtmuh58/5PLS/FSDv6+0n2Xj&#10;7viD0s1fAAAA//8DAFBLAwQUAAYACAAAACEAsrJfuOAAAAAKAQAADwAAAGRycy9kb3ducmV2Lnht&#10;bEyPQUvDQBCF74L/YRnBm92kNpKm2ZRS1FMR2gribZudJqHZ2ZDdJum/dzzpcb73ePNevp5sKwbs&#10;feNIQTyLQCCVzjRUKfg8vj2lIHzQZHTrCBXc0MO6uL/LdWbcSHscDqESHEI+0wrqELpMSl/WaLWf&#10;uQ6JtbPrrQ589pU0vR453LZyHkUv0uqG+EOtO9zWWF4OV6vgfdTj5jl+HXaX8/b2fUw+vnYxKvX4&#10;MG1WIAJO4c8Mv/W5OhTc6eSuZLxoFfCQwDReLBcgWE/jiNGJ0TxJE5BFLv9PKH4AAAD//wMAUEsB&#10;Ai0AFAAGAAgAAAAhALaDOJL+AAAA4QEAABMAAAAAAAAAAAAAAAAAAAAAAFtDb250ZW50X1R5cGVz&#10;XS54bWxQSwECLQAUAAYACAAAACEAOP0h/9YAAACUAQAACwAAAAAAAAAAAAAAAAAvAQAAX3JlbHMv&#10;LnJlbHNQSwECLQAUAAYACAAAACEASOPQE5sGAACYGgAADgAAAAAAAAAAAAAAAAAuAgAAZHJzL2Uy&#10;b0RvYy54bWxQSwECLQAUAAYACAAAACEAsrJfuOAAAAAKAQAADwAAAAAAAAAAAAAAAAD1CAAAZHJz&#10;L2Rvd25yZXYueG1sUEsFBgAAAAAEAAQA8wAAAAIKAAAAAA==&#10;">
            <v:rect id="Rectangle 1562" o:spid="_x0000_s1035" style="position:absolute;left:729;top:11528;width:623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GSxQAAAN0AAAAPAAAAZHJzL2Rvd25yZXYueG1sRI9BT8Mw&#10;DIXvSPyHyEjcWNoi0FaWTdMkoBcODH6Al5i2onGqJLTdv8cHJG623vN7n7f7xQ9qopj6wAbKVQGK&#10;2AbXc2vg8+P5bg0qZWSHQ2AycKEE+9311RZrF2Z+p+mUWyUhnGo00OU81lon25HHtAojsWhfIXrM&#10;ssZWu4izhPtBV0XxqD32LA0djnTsyH6ffryBZn5t6N5eysMxTi+2Oq+rt9Iac3uzHJ5AZVryv/nv&#10;unGC/7ARfvlGRtC7XwAAAP//AwBQSwECLQAUAAYACAAAACEA2+H2y+4AAACFAQAAEwAAAAAAAAAA&#10;AAAAAAAAAAAAW0NvbnRlbnRfVHlwZXNdLnhtbFBLAQItABQABgAIAAAAIQBa9CxbvwAAABUBAAAL&#10;AAAAAAAAAAAAAAAAAB8BAABfcmVscy8ucmVsc1BLAQItABQABgAIAAAAIQDmDvGSxQAAAN0AAAAP&#10;AAAAAAAAAAAAAAAAAAcCAABkcnMvZG93bnJldi54bWxQSwUGAAAAAAMAAwC3AAAA+QIAAAAA&#10;" fillcolor="#bcbec0" stroked="f"/>
            <v:shape id="AutoShape 1563" o:spid="_x0000_s1036" style="position:absolute;top:11527;width:8100;height:1058;visibility:visible;mso-wrap-style:square;v-text-anchor:top" coordsize="8100,10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KDwAAAAN0AAAAPAAAAZHJzL2Rvd25yZXYueG1sRI9BC8Iw&#10;DIXvgv+hRPAi2k1QdFpFFMGrUxBvYY3bcE3HWnX+eysI3hLee19eluvWVOJJjSstK4hHEQjizOqS&#10;cwXn0344A+E8ssbKMil4k4P1qttZYqLti4/0TH0uAoRdggoK7+tESpcVZNCNbE0ctJttDPqwNrnU&#10;Db4C3FRyHEVTabDkcKHAmrYFZff0YQJlN9i80+x8vNrT9hLHxsl2N1Oq32s3CxCeWv83/9IHHepP&#10;5jF8vwkjyNUHAAD//wMAUEsBAi0AFAAGAAgAAAAhANvh9svuAAAAhQEAABMAAAAAAAAAAAAAAAAA&#10;AAAAAFtDb250ZW50X1R5cGVzXS54bWxQSwECLQAUAAYACAAAACEAWvQsW78AAAAVAQAACwAAAAAA&#10;AAAAAAAAAAAfAQAAX3JlbHMvLnJlbHNQSwECLQAUAAYACAAAACEAAL+yg8AAAADdAAAADwAAAAAA&#10;AAAAAAAAAAAHAgAAZHJzL2Rvd25yZXYueG1sUEsFBgAAAAADAAMAtwAAAPQCAAAAAA==&#10;" adj="0,,0" path="m730,l,,,1058r730,l730,m8100,330r-1133,l6967,1058r1133,l8100,330t,-329l6967,1r,34l8100,35r,-34e" fillcolor="#d1d3d4" stroked="f">
              <v:stroke joinstyle="round"/>
              <v:formulas/>
              <v:path arrowok="t" o:connecttype="custom" o:connectlocs="730,11527;0,11527;0,12585;730,12585;730,11527;8100,11857;6967,11857;6967,12585;8100,12585;8100,11857;8100,11528;6967,11528;6967,11562;8100,11562;8100,11528" o:connectangles="0,0,0,0,0,0,0,0,0,0,0,0,0,0,0"/>
            </v:shape>
            <v:shape id="Text Box 1564" o:spid="_x0000_s1037" type="#_x0000_t202" style="position:absolute;left:6940;top:11494;width:29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113" w:right="343"/>
        <w:jc w:val="both"/>
      </w:pPr>
      <w:r>
        <w:rPr>
          <w:color w:val="231F20"/>
        </w:rPr>
        <w:t>можность проникнуть в иной человеческий опыт и этим преобразить жизнь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собственную.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большая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тре- бующая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умений.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</w:rPr>
        <w:t xml:space="preserve">Тема 7 класса — </w:t>
      </w:r>
      <w:r>
        <w:rPr>
          <w:rFonts w:ascii="Times New Roman" w:hAnsi="Times New Roman"/>
          <w:b/>
          <w:color w:val="231F20"/>
        </w:rPr>
        <w:t xml:space="preserve">«Дизайн и архитектура в жизни человека» </w:t>
      </w:r>
      <w:r>
        <w:rPr>
          <w:color w:val="231F20"/>
        </w:rPr>
        <w:t>— посвящена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конструктивных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ви- дов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организующих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конструк- </w:t>
      </w:r>
      <w:r>
        <w:rPr>
          <w:color w:val="231F20"/>
          <w:w w:val="95"/>
        </w:rPr>
        <w:t>тивных искусств в ряду других видов пластических искусств опирается 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сформированный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культуры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учащихся.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</w:rPr>
        <w:t xml:space="preserve">Тема 8 класса — </w:t>
      </w:r>
      <w:r>
        <w:rPr>
          <w:rFonts w:ascii="Times New Roman" w:hAnsi="Times New Roman"/>
          <w:b/>
          <w:color w:val="231F20"/>
        </w:rPr>
        <w:t xml:space="preserve">«Изобразительное искусство в театре, кино, </w:t>
      </w:r>
      <w:r>
        <w:rPr>
          <w:rFonts w:ascii="Times New Roman" w:hAnsi="Times New Roman"/>
          <w:b/>
          <w:color w:val="231F20"/>
          <w:spacing w:val="-8"/>
        </w:rPr>
        <w:t xml:space="preserve">на </w:t>
      </w:r>
      <w:r>
        <w:rPr>
          <w:rFonts w:ascii="Times New Roman" w:hAnsi="Times New Roman"/>
          <w:b/>
          <w:color w:val="231F20"/>
        </w:rPr>
        <w:t xml:space="preserve">телевидении» </w:t>
      </w:r>
      <w:r>
        <w:rPr>
          <w:color w:val="231F20"/>
        </w:rPr>
        <w:t xml:space="preserve">— является как развитием, так и принципиальным </w:t>
      </w:r>
      <w:r>
        <w:rPr>
          <w:color w:val="231F20"/>
          <w:spacing w:val="-4"/>
        </w:rPr>
        <w:t xml:space="preserve">рас- </w:t>
      </w:r>
      <w:r>
        <w:rPr>
          <w:color w:val="231F20"/>
        </w:rPr>
        <w:t>ширением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визуально-пространственных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искусств.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век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дал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 xml:space="preserve">не- </w:t>
      </w:r>
      <w:r>
        <w:rPr>
          <w:color w:val="231F20"/>
        </w:rPr>
        <w:t xml:space="preserve">мыслимые ранее возможности влияния на людей зрительных образов при </w:t>
      </w:r>
      <w:r>
        <w:rPr>
          <w:color w:val="231F20"/>
          <w:spacing w:val="2"/>
        </w:rPr>
        <w:t xml:space="preserve">слиянии </w:t>
      </w:r>
      <w:r>
        <w:rPr>
          <w:color w:val="231F20"/>
        </w:rPr>
        <w:t xml:space="preserve">их со </w:t>
      </w:r>
      <w:r>
        <w:rPr>
          <w:color w:val="231F20"/>
          <w:spacing w:val="2"/>
        </w:rPr>
        <w:t xml:space="preserve">словом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звуком. Синтетические искусства </w:t>
      </w:r>
      <w:r>
        <w:rPr>
          <w:color w:val="231F20"/>
        </w:rPr>
        <w:t>— театр, кино, телевидение — непосредственно связаны с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 xml:space="preserve">изобразитель- </w:t>
      </w:r>
      <w:r>
        <w:rPr>
          <w:color w:val="231F20"/>
        </w:rPr>
        <w:t>ными и являются сегодня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господствующими.</w:t>
      </w:r>
    </w:p>
    <w:p w:rsidR="00A647EF" w:rsidRDefault="00A647EF" w:rsidP="00A647EF">
      <w:pPr>
        <w:pStyle w:val="a3"/>
        <w:spacing w:line="232" w:lineRule="auto"/>
        <w:ind w:left="113" w:right="340" w:firstLine="283"/>
        <w:jc w:val="both"/>
      </w:pPr>
      <w:r>
        <w:rPr>
          <w:color w:val="231F20"/>
        </w:rPr>
        <w:t>Программа «Изобразительное искусство» даёт широкие возмож- ности для педагогического творчества, учёта особенностей конкрет- ного региона России при сохранении структурной целостности дан- ной программы.</w:t>
      </w:r>
    </w:p>
    <w:p w:rsidR="00A647EF" w:rsidRDefault="00A647EF" w:rsidP="00A647EF">
      <w:pPr>
        <w:pStyle w:val="a3"/>
        <w:spacing w:before="4"/>
        <w:rPr>
          <w:sz w:val="19"/>
        </w:rPr>
      </w:pPr>
    </w:p>
    <w:p w:rsidR="00A647EF" w:rsidRDefault="00A647EF" w:rsidP="00A647EF">
      <w:pPr>
        <w:pStyle w:val="1"/>
        <w:ind w:right="326"/>
      </w:pPr>
      <w:r>
        <w:rPr>
          <w:color w:val="231F20"/>
          <w:w w:val="105"/>
        </w:rPr>
        <w:t>МЕСТО УЧЕБНОГО ПРЕДМЕТА В УЧЕБНОМ ПЛАНЕ</w:t>
      </w:r>
    </w:p>
    <w:p w:rsidR="00A647EF" w:rsidRDefault="00A647EF" w:rsidP="00A647EF">
      <w:pPr>
        <w:pStyle w:val="a3"/>
        <w:spacing w:before="89" w:line="232" w:lineRule="auto"/>
        <w:ind w:left="113" w:right="343" w:firstLine="283"/>
        <w:jc w:val="both"/>
      </w:pPr>
      <w:r>
        <w:rPr>
          <w:color w:val="231F20"/>
          <w:w w:val="95"/>
        </w:rPr>
        <w:t xml:space="preserve">Федеральный государственный образовательный стандарт основно- </w:t>
      </w:r>
      <w:r>
        <w:rPr>
          <w:color w:val="231F20"/>
        </w:rPr>
        <w:t xml:space="preserve">го общего образования (п. </w:t>
      </w:r>
      <w:r>
        <w:rPr>
          <w:color w:val="231F20"/>
          <w:spacing w:val="-8"/>
        </w:rPr>
        <w:t xml:space="preserve">11.6 </w:t>
      </w:r>
      <w:r>
        <w:rPr>
          <w:color w:val="231F20"/>
        </w:rPr>
        <w:t xml:space="preserve">и п. </w:t>
      </w:r>
      <w:r>
        <w:rPr>
          <w:color w:val="231F20"/>
          <w:spacing w:val="-3"/>
        </w:rPr>
        <w:t xml:space="preserve">18.3) </w:t>
      </w:r>
      <w:r>
        <w:rPr>
          <w:color w:val="231F20"/>
        </w:rPr>
        <w:t xml:space="preserve">предусматривает в основной школе изучение обязательных учебных предметов, курсов, в том </w:t>
      </w:r>
      <w:r>
        <w:rPr>
          <w:color w:val="231F20"/>
          <w:spacing w:val="-3"/>
        </w:rPr>
        <w:t xml:space="preserve">чис- </w:t>
      </w:r>
      <w:r>
        <w:rPr>
          <w:color w:val="231F20"/>
        </w:rPr>
        <w:t>ле предмета «Изобразительное искусство». Время, необходимое для изучения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(классы)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 не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определяются.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</w:rPr>
        <w:t xml:space="preserve">Программа предусматривает возможность изучения курса </w:t>
      </w:r>
      <w:r>
        <w:rPr>
          <w:color w:val="231F20"/>
          <w:spacing w:val="2"/>
        </w:rPr>
        <w:t xml:space="preserve">«Изоб- </w:t>
      </w:r>
      <w:r>
        <w:rPr>
          <w:color w:val="231F20"/>
        </w:rPr>
        <w:t xml:space="preserve">разительное искусство» в объёме 1 учебного часа в неделю как наи- </w:t>
      </w:r>
      <w:r>
        <w:rPr>
          <w:color w:val="231F20"/>
          <w:spacing w:val="4"/>
        </w:rPr>
        <w:t xml:space="preserve">более распространённого, </w:t>
      </w:r>
      <w:r>
        <w:rPr>
          <w:color w:val="231F20"/>
        </w:rPr>
        <w:t xml:space="preserve">а </w:t>
      </w:r>
      <w:r>
        <w:rPr>
          <w:color w:val="231F20"/>
          <w:spacing w:val="4"/>
        </w:rPr>
        <w:t xml:space="preserve">также возможность реализации </w:t>
      </w:r>
      <w:r>
        <w:rPr>
          <w:color w:val="231F20"/>
          <w:spacing w:val="5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неделю.</w:t>
      </w:r>
    </w:p>
    <w:p w:rsidR="00A647EF" w:rsidRDefault="00A647EF" w:rsidP="00A647EF">
      <w:pPr>
        <w:pStyle w:val="a3"/>
        <w:spacing w:line="232" w:lineRule="auto"/>
        <w:ind w:left="113" w:right="342" w:firstLine="283"/>
        <w:jc w:val="both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увеличении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ва- </w:t>
      </w:r>
      <w:r>
        <w:rPr>
          <w:color w:val="231F20"/>
          <w:w w:val="95"/>
        </w:rPr>
        <w:t xml:space="preserve">риативной части, определяемой участниками образовательного </w:t>
      </w:r>
      <w:r>
        <w:rPr>
          <w:color w:val="231F20"/>
          <w:spacing w:val="-3"/>
          <w:w w:val="95"/>
        </w:rPr>
        <w:t xml:space="preserve">процес- </w:t>
      </w:r>
      <w:r>
        <w:rPr>
          <w:color w:val="231F20"/>
        </w:rPr>
        <w:t>са, предлагается не увеличение количества тем, а при сохранении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>следовательной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логики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практичес- </w:t>
      </w:r>
      <w:r>
        <w:rPr>
          <w:color w:val="231F20"/>
          <w:w w:val="95"/>
        </w:rPr>
        <w:t xml:space="preserve">кую художественно-творческую деятельность учащихся. Это способст- </w:t>
      </w:r>
      <w:r>
        <w:rPr>
          <w:color w:val="231F20"/>
        </w:rPr>
        <w:t>вует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высокого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пред- метных,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обучения.</w:t>
      </w:r>
    </w:p>
    <w:p w:rsidR="00A647EF" w:rsidRDefault="00A647EF" w:rsidP="00A647EF">
      <w:pPr>
        <w:pStyle w:val="a3"/>
        <w:spacing w:line="232" w:lineRule="auto"/>
        <w:ind w:left="113" w:right="344" w:firstLine="283"/>
        <w:jc w:val="both"/>
      </w:pPr>
      <w:r>
        <w:rPr>
          <w:color w:val="231F20"/>
        </w:rPr>
        <w:t>Данная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художественного </w:t>
      </w:r>
      <w:r>
        <w:rPr>
          <w:color w:val="231F20"/>
          <w:w w:val="95"/>
        </w:rPr>
        <w:t xml:space="preserve">труда и может рассматриваться как интегрированная программа «Изоб- </w:t>
      </w:r>
      <w:r>
        <w:rPr>
          <w:color w:val="231F20"/>
        </w:rPr>
        <w:t>разительное искусство и художественный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труд».</w:t>
      </w:r>
    </w:p>
    <w:p w:rsidR="00A647EF" w:rsidRDefault="00A647EF" w:rsidP="00A647EF">
      <w:pPr>
        <w:pStyle w:val="a3"/>
        <w:spacing w:before="2"/>
        <w:rPr>
          <w:sz w:val="17"/>
        </w:rPr>
      </w:pPr>
    </w:p>
    <w:p w:rsidR="00A647EF" w:rsidRDefault="00A647EF" w:rsidP="00A647EF">
      <w:pPr>
        <w:pStyle w:val="1"/>
        <w:spacing w:line="230" w:lineRule="auto"/>
        <w:ind w:right="321"/>
      </w:pPr>
      <w:r>
        <w:rPr>
          <w:color w:val="231F20"/>
          <w:w w:val="105"/>
        </w:rPr>
        <w:t>ЦЕННОСТНЫЕ ОРИЕНТИРЫ СОДЕРЖАНИЯ УЧЕБНОГО ПРЕДМЕТА</w:t>
      </w:r>
    </w:p>
    <w:p w:rsidR="00A647EF" w:rsidRDefault="00A647EF" w:rsidP="00A647EF">
      <w:pPr>
        <w:pStyle w:val="a3"/>
        <w:spacing w:before="180" w:line="232" w:lineRule="auto"/>
        <w:ind w:left="113" w:right="343" w:firstLine="283"/>
        <w:jc w:val="both"/>
      </w:pPr>
      <w:r>
        <w:rPr>
          <w:color w:val="231F20"/>
        </w:rPr>
        <w:t>Учебный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искусство»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общеобразователь- ной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направлен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формирование художественной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уча- </w:t>
      </w:r>
      <w:r>
        <w:rPr>
          <w:color w:val="231F20"/>
        </w:rPr>
        <w:t>щихся как неотъемлемой части культуры духовной, т. е. культуры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 xml:space="preserve">ми- </w:t>
      </w:r>
      <w:r>
        <w:rPr>
          <w:color w:val="231F20"/>
        </w:rPr>
        <w:t>роотношений,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выработанных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поколениями.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высшие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84" o:spid="_x0000_s2158" style="position:absolute;margin-left:0;margin-top:.3pt;width:405pt;height:41.5pt;z-index:-251649024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aUhwMAAJ4QAAAOAAAAZHJzL2Uyb0RvYy54bWzsWOtu0zAU/o/EO1j+3yVpk7aJliHWrhPS&#10;uIjLA7iJk1gkdrDdZQMhIfEIvAhvwCvAG3Fsp2tXhrhuv9pKqR3bx8ffdz77uIcPLpoanVOpmOAp&#10;Dg58jCjPRM54meJXLxeDKUZKE56TWnCa4kuq8IOj+/cOuzahQ1GJOqcSgRGukq5NcaV1m3ieyira&#10;EHUgWsqhsRCyIRqqsvRySTqw3tTe0PfHXidk3kqRUaXg7dw14iNrvyhopp8WhaIa1SkG37R9Svtc&#10;mqd3dEiSUpK2YlnvBvkLLxrCOEx6ZWpONEEryX4w1bBMCiUKfZCJxhNFwTJq1wCrCfyd1ZxKsWrt&#10;WsqkK9srmADaHZz+2mz25PyZRCwH7qJpiBEnDbD09dO3D98+fv0C38/INgBOXVsm0P1Uti/aZ9It&#10;FopnInutoNnbbTf10nVGy+6xyMEwWWlhcbooZGNMAALowtJxeUUHvdAog5dREI4iH1jLoC0aTvyo&#10;5yurgNTNsLFjMatO+oHTYD1qOrJDPJK4Ca2TvVNmRRB0aoOr+jdcX1SkpZYuZYDa4BqtcX0O8Uh4&#10;WVMUTozTxgHoucZTOTARF7MKutGHUoquoiQHxwLTH9zfGmAqCqj4JbpBEI0wMiA6pNYAj4dhj+4u&#10;TiRppdKnVDTIFFIswXNLHDk/U9q4sulieFSiZvmC1bWtyHI5qyU6J6C649nxyWzNwrVuNTeduTDD&#10;nEX3BtyDOUybcdSq6F0cgK/Hw3iwGE8ng3ARRoN44k8HfhAfx2M/jMP54r1xMAiTiuU55WeM07Wi&#10;g/D3mO33FqdFq2nUpTiOhpFd+zXv1fYiffuxFO1g0TANG1zNmhRPrzqRxLB6wnNYNkk0YbUre9fd&#10;tygDButfi4qNAUO7C5+lyC8hBKQAkoBM2IqhUAn5FqMOtrUUqzcrIilG9SMOYRQHoeFc20oYTYZQ&#10;kdsty+0WwjMwlWKNkSvOtNs7V61kZQUzBRYYLh6CsAtmA8OEpfOqD1iQ2N1pbXyD1qZ3qLXJKB7e&#10;pDUIVreR3aLU5sF8NA9visK91PZS20qr/ihd+OmxNrlBavEdSu3nx9oIdgGTNISjUa+Gdb7x3461&#10;hf3stbY/1u4khYTDw6XmmxTSZcPXMkLIPW4phYQ04cf8EQQIVwYjtP2hZi9y+/wR3Vb+aG9ucAm2&#10;uXB/YTe37O26zTc3fyscfQcAAP//AwBQSwMEFAAGAAgAAAAhAIm4CcPaAAAABAEAAA8AAABkcnMv&#10;ZG93bnJldi54bWxMj0FLw0AQhe+C/2EZwZvdxGIoMZtSinoqgq0g3qbZaRKanQ3ZbZL+e8eT3t7j&#10;De99U6xn16mRhtB6NpAuElDElbct1wY+D68PK1AhIlvsPJOBKwVYl7c3BebWT/xB4z7WSko45Gig&#10;ibHPtQ5VQw7DwvfEkp384DCKHWptB5yk3HX6MUky7bBlWWiwp21D1Xl/cQbeJpw2y/Rl3J1P2+v3&#10;4en9a5eSMfd38+YZVKQ5/h3DL76gQylMR39hG1RnQB6JBjJQkq3SROxRxDIDXRb6P3z5AwAA//8D&#10;AFBLAQItABQABgAIAAAAIQC2gziS/gAAAOEBAAATAAAAAAAAAAAAAAAAAAAAAABbQ29udGVudF9U&#10;eXBlc10ueG1sUEsBAi0AFAAGAAgAAAAhADj9If/WAAAAlAEAAAsAAAAAAAAAAAAAAAAALwEAAF9y&#10;ZWxzLy5yZWxzUEsBAi0AFAAGAAgAAAAhALlQFpSHAwAAnhAAAA4AAAAAAAAAAAAAAAAALgIAAGRy&#10;cy9lMm9Eb2MueG1sUEsBAi0AFAAGAAgAAAAhAIm4CcPaAAAABAEAAA8AAAAAAAAAAAAAAAAA4QUA&#10;AGRycy9kb3ducmV2LnhtbFBLBQYAAAAABAAEAPMAAADoBgAAAAA=&#10;">
            <v:rect id="Rectangle 47" o:spid="_x0000_s2162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TXwwAAAN0AAAAPAAAAZHJzL2Rvd25yZXYueG1sRE9LasMw&#10;EN0Xegcxge4a2Q4pxo0SQqCNN100yQEm0tQ2sUZGUm3n9lWh0N083nc2u9n2YiQfOscK8mUGglg7&#10;03Gj4HJ+ey5BhIhssHdMCu4UYLd9fNhgZdzEnzSeYiNSCIcKFbQxDpWUQbdkMSzdQJy4L+ctxgR9&#10;I43HKYXbXhZZ9iItdpwaWhzo0JK+nb6tgno61rTS93x/8OO7Lq5l8ZFrpZ4W8/4VRKQ5/ov/3LVJ&#10;89flGn6/SSfI7Q8AAAD//wMAUEsBAi0AFAAGAAgAAAAhANvh9svuAAAAhQEAABMAAAAAAAAAAAAA&#10;AAAAAAAAAFtDb250ZW50X1R5cGVzXS54bWxQSwECLQAUAAYACAAAACEAWvQsW78AAAAVAQAACwAA&#10;AAAAAAAAAAAAAAAfAQAAX3JlbHMvLnJlbHNQSwECLQAUAAYACAAAACEAc6DE18MAAADdAAAADwAA&#10;AAAAAAAAAAAAAAAHAgAAZHJzL2Rvd25yZXYueG1sUEsFBgAAAAADAAMAtwAAAPcCAAAAAA==&#10;" fillcolor="#bcbec0" stroked="f"/>
            <v:rect id="Rectangle 48" o:spid="_x0000_s2161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RJwAAAAN0AAAAPAAAAZHJzL2Rvd25yZXYueG1sRE9Ni8Iw&#10;EL0L/ocwgjebumgp1SgiCutRVzwPzdgWm0ltolZ/vRGEvc3jfc582Zla3Kl1lWUF4ygGQZxbXXGh&#10;4Pi3HaUgnEfWWFsmBU9ysFz0e3PMtH3wnu4HX4gQwi5DBaX3TSaly0sy6CLbEAfubFuDPsC2kLrF&#10;Rwg3tfyJ40QarDg0lNjQuqT8crgZBUnM7nZKfDrVW7eZjHev62T3Umo46FYzEJ46/y/+un91mD9N&#10;E/h8E06QizcAAAD//wMAUEsBAi0AFAAGAAgAAAAhANvh9svuAAAAhQEAABMAAAAAAAAAAAAAAAAA&#10;AAAAAFtDb250ZW50X1R5cGVzXS54bWxQSwECLQAUAAYACAAAACEAWvQsW78AAAAVAQAACwAAAAAA&#10;AAAAAAAAAAAfAQAAX3JlbHMvLnJlbHNQSwECLQAUAAYACAAAACEAoBm0ScAAAADdAAAADwAAAAAA&#10;AAAAAAAAAAAHAgAAZHJzL2Rvd25yZXYueG1sUEsFBgAAAAADAAMAtwAAAPQCAAAAAA==&#10;" fillcolor="#d1d3d4" stroked="f"/>
            <v:rect id="Rectangle 49" o:spid="_x0000_s2160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/hxAAAAN0AAAAPAAAAZHJzL2Rvd25yZXYueG1sRE9LawIx&#10;EL4X/A9hhN400dbtujWKFIRC7aFrweuwmX3QzWTdRN3++0YQepuP7zmrzWBbcaHeN441zKYKBHHh&#10;TMOVhu/DbpKC8AHZYOuYNPySh8169LDCzLgrf9ElD5WIIewz1FCH0GVS+qImi37qOuLIla63GCLs&#10;K2l6vMZw28q5Uom02HBsqLGjt5qKn/xsNWDybE6f5dP+8HFOcFkNarc4Kq0fx8P2FUSgIfyL7+53&#10;E+cv0he4fRNPkOs/AAAA//8DAFBLAQItABQABgAIAAAAIQDb4fbL7gAAAIUBAAATAAAAAAAAAAAA&#10;AAAAAAAAAABbQ29udGVudF9UeXBlc10ueG1sUEsBAi0AFAAGAAgAAAAhAFr0LFu/AAAAFQEAAAsA&#10;AAAAAAAAAAAAAAAAHwEAAF9yZWxzLy5yZWxzUEsBAi0AFAAGAAgAAAAhALJMP+HEAAAA3QAAAA8A&#10;AAAAAAAAAAAAAAAABwIAAGRycy9kb3ducmV2LnhtbFBLBQYAAAAAAwADALcAAAD4AgAAAAA=&#10;" stroked="f"/>
            <v:rect id="Rectangle 50" o:spid="_x0000_s2159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WgwwAAAN0AAAAPAAAAZHJzL2Rvd25yZXYueG1sRI9Bi8JA&#10;DIXvC/6HIYK3deqipVRHEVlBj6viOXRiW+xkamfUrr9+c1jwlvBe3vuyWPWuUQ/qQu3ZwGScgCIu&#10;vK25NHA6bj8zUCEiW2w8k4FfCrBaDj4WmFv/5B96HGKpJIRDjgaqGNtc61BU5DCMfUss2sV3DqOs&#10;Xalth08Jd43+SpJUO6xZGipsaVNRcT3cnYE04XA/pzGb2W34nk72r9t0/zJmNOzXc1CR+vg2/1/v&#10;rODPMsGVb2QEvfwDAAD//wMAUEsBAi0AFAAGAAgAAAAhANvh9svuAAAAhQEAABMAAAAAAAAAAAAA&#10;AAAAAAAAAFtDb250ZW50X1R5cGVzXS54bWxQSwECLQAUAAYACAAAACEAWvQsW78AAAAVAQAACwAA&#10;AAAAAAAAAAAAAAAfAQAAX3JlbHMvLnJlbHNQSwECLQAUAAYACAAAACEAvsqFoMMAAADdAAAADwAA&#10;AAAAAAAAAAAAAAAHAgAAZHJzL2Rvd25yZXYueG1sUEsFBgAAAAADAAMAtwAAAPcCAAAAAA==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80" o:spid="_x0000_s1038" style="position:absolute;margin-left:0;margin-top:574.7pt;width:405pt;height:54.55pt;z-index:251912192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vtiwYAAJIaAAAOAAAAZHJzL2Uyb0RvYy54bWzsWe+Om0YQ/16p77DiYyvHLH9sg+KLcvY5&#10;qpS2UXN9gDVggwosBe7stKpUqY/QF+kb9BWSN+rMLrsGxxiatP3S3EkGvD9mZuc3M7s7fvrsmKXk&#10;MSqrhOdLgz4xDRLlAQ+TfL80vr/fTBYGqWqWhyzlebQ03kSV8ezm88+eHgo/snjM0zAqCQjJK/9Q&#10;LI24rgt/Oq2COMpY9YQXUQ6DO15mrIbHcj8NS3YA6Vk6tUxzNj3wMixKHkRVBd+u5aBxI+TvdlFQ&#10;f7vbVVFN0qUBttXisxSfW/yc3jxl/r5kRZwEjRnsA6zIWJKDUi1qzWpGHsrkPVFZEpS84rv6ScCz&#10;Kd/tkiASc4DZUPNsNi9K/lCIuez9w77QbgLXnvnpg8UG3zy+KkkSAnfuAhyUswxYevv7u1/f/fb2&#10;T/j/g4gB8NOh2PsAf1EWr4tXpZws3L7kwQ8VDE/Px/F5L8Fke/iahyCYPdRc+Om4KzMUAR4gR0HH&#10;G01HdKxJAF+61LFdE4wKYGzmWfOFK/kKYiD19Bqljueokbvm5QVVb1LTozg6Zb7UKixtLMNpQeRV&#10;J+dWH+fc1zErIsFZhd46OZcq534HQcnyfRqBZ2cztAxNAKxyayV9SnK+igEYPS9LfogjFoJpciad&#10;F/ChAkYGnUwpqCPgS0pdSyhmvvL1zLJc6Whqul7HXcwvyqp+EfGM4M3SKGECgkT2+LKqpWcVBDmt&#10;eJqEmyRNxUO5367SkjwyyMDb1e3dSiQdkNGBpTmCc46vSYnyG7APdOAYWioy6mePWo55a3mTzWwx&#10;nzgbx514c3MxMal3681MCIb15hc0kDp+nIRhlL9M8khlN3XGEdzUGZmXIr/JYWl4LvhJzKt3kqb4&#10;a1zYmWSW1FDs0iRbGgsNYj5Se5eHMG3m1yxJ5f20a76IX/CBugqvQCRL7mUMbXn4BuKg5EASpA2U&#10;ZbiJefmTQQ5Q4pZG9eMDKyODpF/lEEsedRysieLBcecWPJTtkW17hOUBiFoatUHk7aqWdfShKJN9&#10;DJqocEzOn0OS7xIRGGiftEoUCJFp/13KWSrl0CKRmJhy8/6Uw8j7sNwC111OrHYdei+xggeZWMi8&#10;SiZYQ8Im5PdhU4/vQfwuS2Fl+mJKII3n5ECEYBEzJxjUGAn7ckJMAC7cBXy6lpgyClbywDMteQiL&#10;iUr8Ns5u4cwepY7CDCmFAjNKKRQpjetTOlcYqdRyF+7lmcL+QwujAnZ5pl4bd8XDmokhxVSTgZxd&#10;0Uy7ZPSTq8kYcjTVlIhw6aeXdinpV60paVRDSF12N9XECNWIu+xv2iamj2WqWRnSi7XrxDOGfI9e&#10;q01Ln15LU6L0zuzL87U0KXK+gLs8X6vLSa+rcRmWExlUrUkZUt3lpF+1pkSp7mPZ0rwMsGy3acGK&#10;RS4XLluzMqTa1tQMqW4zM7c92qdaEzOoWlMzpLrNzDXVmhipur+K2ZoaVH2lmNhtZq44HBf+dpj1&#10;q3Y0NQOqnTYz11RrYoYc7mhqLjgcdpB6oWSx3IgyPzjmzeIJd7BRgaOSKbYlBa/wxIArKSzU91az&#10;PwMULr49YLAUweLYAfqug4F0BC9GSQaaEAyLhNztXheNS4SAi2POoCVY1gVcrPvDcAguhEMNHWMM&#10;VlABt8fBgUQBFyeOQWNgryLh6hBy3TNYYFA6lIUxttsNo/Y4Su2GU0i/UdIbViFlxsAxYdB2CPMW&#10;XHqoCWI8ap23LkqDQOtii+/A0YzVGPvqFo8oYmNIYtiP40kORzL+GN1zgakxCXAHKVTbUHel6hMk&#10;zdtQ6d4TTo2qayEEShToU35Sw+oqYVrveOT7mk+WnglV0XsCdLVLIxVKjalreyJAu/SKGlTXM41j&#10;cec6TxZKgZIxCAUFPAG6mnEtEcQpoBpWVylPwwb9rDWPR3ZVQ7RiCIpTqY5FDOHWyaZzBq7a/YA1&#10;XdtrFf0d2P+iHwDtvebY/6kFMK4pg93eS53S3q4b1HvZ0rzH/tEtP2IHQFSp1jmf1EcYUQ2Mf6v9&#10;5pmy6LbalWgTdjotD1Zs7HI6c7UwqQapaqyN7L3pDhrz/1YKmd7d4m7hTBxrdjdxzPV68nyzciaz&#10;DZ27kKOr1Zp2W2rYqPv4lhquSZ2875SHjfhranEL1mqNyTYjFBzRGvvUJcQu90CXsD5uj6LjL/Zv&#10;pw7d6L4hLKSyZwg3sl8IN7JXCDf/YJ9QNOrhhw+xujQ/0uAvK+1n0bE7/ZR08xcAAAD//wMAUEsD&#10;BBQABgAIAAAAIQCysl+44AAAAAoBAAAPAAAAZHJzL2Rvd25yZXYueG1sTI9BS8NAEIXvgv9hGcGb&#10;3aQ2kqbZlFLUUxHaCuJtm50modnZkN0m6b93POlxvvd4816+nmwrBux940hBPItAIJXONFQp+Dy+&#10;PaUgfNBkdOsIFdzQw7q4v8t1ZtxIexwOoRIcQj7TCuoQukxKX9ZotZ+5Dom1s+utDnz2lTS9Hjnc&#10;tnIeRS/S6ob4Q6073NZYXg5Xq+B91OPmOX4ddpfz9vZ9TD6+djEq9fgwbVYgAk7hzwy/9bk6FNzp&#10;5K5kvGgV8JDANF4sFyBYT+OI0YnRPEkTkEUu/08ofgAAAP//AwBQSwECLQAUAAYACAAAACEAtoM4&#10;kv4AAADhAQAAEwAAAAAAAAAAAAAAAAAAAAAAW0NvbnRlbnRfVHlwZXNdLnhtbFBLAQItABQABgAI&#10;AAAAIQA4/SH/1gAAAJQBAAALAAAAAAAAAAAAAAAAAC8BAABfcmVscy8ucmVsc1BLAQItABQABgAI&#10;AAAAIQAgDfvtiwYAAJIaAAAOAAAAAAAAAAAAAAAAAC4CAABkcnMvZTJvRG9jLnhtbFBLAQItABQA&#10;BgAIAAAAIQCysl+44AAAAAoBAAAPAAAAAAAAAAAAAAAAAOUIAABkcnMvZG93bnJldi54bWxQSwUG&#10;AAAAAAQABADzAAAA8gkAAAAA&#10;">
            <v:rect id="Rectangle 1566" o:spid="_x0000_s1039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8LUwgAAAN0AAAAPAAAAZHJzL2Rvd25yZXYueG1sRE9LasMw&#10;EN0HegcxhewS2Q4Nxo0SQqCtN10k7QGm0tQ2tUZGUm3n9lUhkN083nd2h9n2YiQfOscK8nUGglg7&#10;03Gj4PPjZVWCCBHZYO+YFFwpwGH/sNhhZdzEZxovsREphEOFCtoYh0rKoFuyGNZuIE7ct/MWY4K+&#10;kcbjlMJtL4ss20qLHaeGFgc6taR/Lr9WQT291bTR1/x48uOrLr7K4j3XSi0f5+MziEhzvItv7tqk&#10;+U9lDv/fpBPk/g8AAP//AwBQSwECLQAUAAYACAAAACEA2+H2y+4AAACFAQAAEwAAAAAAAAAAAAAA&#10;AAAAAAAAW0NvbnRlbnRfVHlwZXNdLnhtbFBLAQItABQABgAIAAAAIQBa9CxbvwAAABUBAAALAAAA&#10;AAAAAAAAAAAAAB8BAABfcmVscy8ucmVsc1BLAQItABQABgAIAAAAIQAMm8LUwgAAAN0AAAAPAAAA&#10;AAAAAAAAAAAAAAcCAABkcnMvZG93bnJldi54bWxQSwUGAAAAAAMAAwC3AAAA9gIAAAAA&#10;" fillcolor="#bcbec0" stroked="f"/>
            <v:shape id="AutoShape 1567" o:spid="_x0000_s1040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f+xAAAAN0AAAAPAAAAZHJzL2Rvd25yZXYueG1sRE/fa8Iw&#10;EH4X/B/CDXyRmShsSG0qQxCGg41Zca9Hc7bF5tI2mXb765eB4Nt9fD8vXQ+2ERfqfe1Yw3ymQBAX&#10;ztRcajjk28clCB+QDTaOScMPeVhn41GKiXFX/qTLPpQihrBPUEMVQptI6YuKLPqZa4kjd3K9xRBh&#10;X0rT4zWG20YulHqWFmuODRW2tKmoOO+/rYaPcofyHI5KHb6m5u0977pf12k9eRheViACDeEuvrlf&#10;TZz/tFzA/zfxBJn9AQAA//8DAFBLAQItABQABgAIAAAAIQDb4fbL7gAAAIUBAAATAAAAAAAAAAAA&#10;AAAAAAAAAABbQ29udGVudF9UeXBlc10ueG1sUEsBAi0AFAAGAAgAAAAhAFr0LFu/AAAAFQEAAAsA&#10;AAAAAAAAAAAAAAAAHwEAAF9yZWxzLy5yZWxzUEsBAi0AFAAGAAgAAAAhAEjvB/7EAAAA3QAAAA8A&#10;AAAAAAAAAAAAAAAABwIAAGRycy9kb3ducmV2LnhtbFBLBQYAAAAAAwADALcAAAD4AgAAAAA=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568" o:spid="_x0000_s1041" type="#_x0000_t202" style="position:absolute;left:907;top:11494;width:29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340" w:right="117"/>
        <w:jc w:val="both"/>
      </w:pPr>
      <w:r>
        <w:rPr>
          <w:color w:val="231F20"/>
          <w:spacing w:val="2"/>
        </w:rPr>
        <w:t xml:space="preserve">ценности человеческой цивилизации, накапливаемые искусством, </w:t>
      </w:r>
      <w:r>
        <w:rPr>
          <w:color w:val="231F20"/>
        </w:rPr>
        <w:t>должны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очеловечения,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нравственно-эс- </w:t>
      </w:r>
      <w:r>
        <w:rPr>
          <w:color w:val="231F20"/>
        </w:rPr>
        <w:t>тетической отзывчивости на прекрасное и безобразное в жизни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ис- кусстве,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зоркости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души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растущего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человека.</w:t>
      </w:r>
    </w:p>
    <w:p w:rsidR="00A647EF" w:rsidRDefault="00A647EF" w:rsidP="00A647EF">
      <w:pPr>
        <w:pStyle w:val="a3"/>
        <w:spacing w:line="232" w:lineRule="auto"/>
        <w:ind w:left="340" w:right="114" w:firstLine="283"/>
        <w:jc w:val="both"/>
      </w:pPr>
      <w:r>
        <w:rPr>
          <w:color w:val="231F20"/>
          <w:w w:val="95"/>
        </w:rPr>
        <w:t xml:space="preserve">Художественно-эстетическое развитие учащегося рассматривается </w:t>
      </w:r>
      <w:r>
        <w:rPr>
          <w:color w:val="231F20"/>
        </w:rPr>
        <w:t xml:space="preserve">как необходимое </w:t>
      </w:r>
      <w:r>
        <w:rPr>
          <w:rFonts w:ascii="Times New Roman" w:hAnsi="Times New Roman"/>
          <w:b/>
          <w:color w:val="231F20"/>
        </w:rPr>
        <w:t>условие социализации личности</w:t>
      </w:r>
      <w:r>
        <w:rPr>
          <w:color w:val="231F20"/>
        </w:rPr>
        <w:t xml:space="preserve">, как способ его вхождения в мир человеческой культуры и в то же время как способ </w:t>
      </w:r>
      <w:r>
        <w:rPr>
          <w:color w:val="231F20"/>
          <w:w w:val="95"/>
        </w:rPr>
        <w:t xml:space="preserve">самопознания, самоидентификации и утверждения своей индивидуаль- </w:t>
      </w:r>
      <w:r>
        <w:rPr>
          <w:color w:val="231F20"/>
        </w:rPr>
        <w:t>ности.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Художественное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формирует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/>
          <w:b/>
          <w:color w:val="231F20"/>
        </w:rPr>
        <w:t xml:space="preserve">эмо- </w:t>
      </w:r>
      <w:r>
        <w:rPr>
          <w:rFonts w:ascii="Times New Roman" w:hAnsi="Times New Roman"/>
          <w:b/>
          <w:color w:val="231F20"/>
          <w:spacing w:val="2"/>
        </w:rPr>
        <w:t xml:space="preserve">ционально-нравственный потенциал </w:t>
      </w:r>
      <w:r>
        <w:rPr>
          <w:color w:val="231F20"/>
          <w:spacing w:val="2"/>
        </w:rPr>
        <w:t xml:space="preserve">ребёнка, развивает </w:t>
      </w:r>
      <w:r>
        <w:rPr>
          <w:color w:val="231F20"/>
        </w:rPr>
        <w:t xml:space="preserve">его </w:t>
      </w:r>
      <w:r>
        <w:rPr>
          <w:color w:val="231F20"/>
          <w:spacing w:val="2"/>
        </w:rPr>
        <w:t xml:space="preserve">душу </w:t>
      </w:r>
      <w:r>
        <w:rPr>
          <w:color w:val="231F20"/>
        </w:rPr>
        <w:t>средствами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духов- </w:t>
      </w:r>
      <w:r>
        <w:rPr>
          <w:color w:val="231F20"/>
        </w:rPr>
        <w:t>но-нравственного поиска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человечества.</w:t>
      </w:r>
    </w:p>
    <w:p w:rsidR="00A647EF" w:rsidRDefault="00A647EF" w:rsidP="00A647EF">
      <w:pPr>
        <w:spacing w:line="232" w:lineRule="auto"/>
        <w:ind w:left="340" w:right="117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>Связи искусства с жизнью человека</w:t>
      </w:r>
      <w:r>
        <w:rPr>
          <w:color w:val="231F20"/>
          <w:w w:val="105"/>
          <w:sz w:val="18"/>
        </w:rPr>
        <w:t xml:space="preserve">, роль искусства в повседнев- </w:t>
      </w:r>
      <w:r>
        <w:rPr>
          <w:color w:val="231F20"/>
          <w:sz w:val="18"/>
        </w:rPr>
        <w:t>ном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бытии,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жизни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общества,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значение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искусства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развитии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каж- </w:t>
      </w:r>
      <w:r>
        <w:rPr>
          <w:color w:val="231F20"/>
          <w:w w:val="105"/>
          <w:sz w:val="18"/>
        </w:rPr>
        <w:t xml:space="preserve">дого ребёнка — </w:t>
      </w:r>
      <w:r>
        <w:rPr>
          <w:rFonts w:ascii="Times New Roman" w:hAnsi="Times New Roman"/>
          <w:i/>
          <w:color w:val="231F20"/>
          <w:w w:val="105"/>
          <w:sz w:val="18"/>
        </w:rPr>
        <w:t>главный смысловой стержень</w:t>
      </w:r>
      <w:r>
        <w:rPr>
          <w:rFonts w:ascii="Times New Roman" w:hAnsi="Times New Roman"/>
          <w:i/>
          <w:color w:val="231F20"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программы</w:t>
      </w:r>
      <w:r>
        <w:rPr>
          <w:color w:val="231F20"/>
          <w:w w:val="105"/>
          <w:sz w:val="18"/>
        </w:rPr>
        <w:t>.</w:t>
      </w:r>
    </w:p>
    <w:p w:rsidR="00A647EF" w:rsidRDefault="00A647EF" w:rsidP="00A647EF">
      <w:pPr>
        <w:pStyle w:val="a3"/>
        <w:spacing w:line="232" w:lineRule="auto"/>
        <w:ind w:left="340" w:right="116" w:firstLine="283"/>
        <w:jc w:val="right"/>
      </w:pP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важной</w:t>
      </w:r>
      <w:r>
        <w:rPr>
          <w:color w:val="231F20"/>
          <w:w w:val="9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разницу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функций: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изображе-</w:t>
      </w:r>
      <w:r>
        <w:rPr>
          <w:color w:val="231F20"/>
          <w:w w:val="94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художественное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отноше-</w:t>
      </w:r>
      <w:r>
        <w:rPr>
          <w:color w:val="231F20"/>
          <w:w w:val="97"/>
        </w:rPr>
        <w:t xml:space="preserve"> </w:t>
      </w:r>
      <w:r>
        <w:rPr>
          <w:color w:val="231F20"/>
        </w:rPr>
        <w:t>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нему,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переживания,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конструктивная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w w:val="95"/>
        </w:rPr>
        <w:t xml:space="preserve"> направлена на создание предметно-пространственной среды,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декора-</w:t>
      </w:r>
      <w:r>
        <w:rPr>
          <w:color w:val="231F20"/>
          <w:w w:val="94"/>
        </w:rPr>
        <w:t xml:space="preserve"> </w:t>
      </w:r>
      <w:r>
        <w:rPr>
          <w:color w:val="231F20"/>
        </w:rPr>
        <w:t>тивная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общества.</w:t>
      </w:r>
      <w:r>
        <w:rPr>
          <w:color w:val="231F20"/>
          <w:spacing w:val="-2"/>
          <w:w w:val="9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построена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школьникам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</w:t>
      </w:r>
      <w:r>
        <w:rPr>
          <w:color w:val="231F20"/>
          <w:w w:val="101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жизнью.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Предусматривается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ши-</w:t>
      </w:r>
      <w:r>
        <w:rPr>
          <w:color w:val="231F20"/>
          <w:w w:val="98"/>
        </w:rPr>
        <w:t xml:space="preserve"> </w:t>
      </w:r>
      <w:r>
        <w:rPr>
          <w:color w:val="231F20"/>
        </w:rPr>
        <w:t>рокое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привлечение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жизненного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окружа-</w:t>
      </w:r>
      <w:r>
        <w:rPr>
          <w:color w:val="231F20"/>
          <w:w w:val="93"/>
        </w:rPr>
        <w:t xml:space="preserve"> </w:t>
      </w:r>
      <w:r>
        <w:rPr>
          <w:color w:val="231F20"/>
        </w:rPr>
        <w:t xml:space="preserve">ющей действительности. Работа </w:t>
      </w:r>
      <w:r>
        <w:rPr>
          <w:rFonts w:ascii="Times New Roman" w:hAnsi="Times New Roman"/>
          <w:b/>
          <w:color w:val="231F20"/>
        </w:rPr>
        <w:t xml:space="preserve">на основе наблюдения </w:t>
      </w:r>
      <w:r>
        <w:rPr>
          <w:rFonts w:ascii="Times New Roman" w:hAnsi="Times New Roman"/>
          <w:b/>
          <w:color w:val="231F20"/>
          <w:spacing w:val="41"/>
        </w:rPr>
        <w:t xml:space="preserve"> </w:t>
      </w:r>
      <w:r>
        <w:rPr>
          <w:rFonts w:ascii="Times New Roman" w:hAnsi="Times New Roman"/>
          <w:b/>
          <w:color w:val="231F20"/>
        </w:rPr>
        <w:t xml:space="preserve">и </w:t>
      </w:r>
      <w:r>
        <w:rPr>
          <w:rFonts w:ascii="Times New Roman" w:hAnsi="Times New Roman"/>
          <w:b/>
          <w:color w:val="231F20"/>
          <w:spacing w:val="42"/>
        </w:rPr>
        <w:t xml:space="preserve"> </w:t>
      </w:r>
      <w:r>
        <w:rPr>
          <w:rFonts w:ascii="Times New Roman" w:hAnsi="Times New Roman"/>
          <w:b/>
          <w:color w:val="231F20"/>
        </w:rPr>
        <w:t>эстетичес-</w:t>
      </w:r>
      <w:r>
        <w:rPr>
          <w:rFonts w:ascii="Times New Roman" w:hAnsi="Times New Roman"/>
          <w:b/>
          <w:color w:val="231F20"/>
          <w:w w:val="119"/>
        </w:rPr>
        <w:t xml:space="preserve"> </w:t>
      </w:r>
      <w:r>
        <w:rPr>
          <w:rFonts w:ascii="Times New Roman" w:hAnsi="Times New Roman"/>
          <w:b/>
          <w:color w:val="231F20"/>
        </w:rPr>
        <w:t xml:space="preserve">кого переживания окружающей реальности </w:t>
      </w:r>
      <w:r>
        <w:rPr>
          <w:color w:val="231F20"/>
        </w:rPr>
        <w:t>является важным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усло-</w:t>
      </w:r>
    </w:p>
    <w:p w:rsidR="00A647EF" w:rsidRDefault="00A647EF" w:rsidP="00A647EF">
      <w:pPr>
        <w:pStyle w:val="a3"/>
        <w:spacing w:line="192" w:lineRule="exact"/>
        <w:ind w:left="340"/>
        <w:jc w:val="both"/>
      </w:pPr>
      <w:r>
        <w:rPr>
          <w:color w:val="231F20"/>
        </w:rPr>
        <w:t>вием освоения школьниками программного материала.</w:t>
      </w:r>
    </w:p>
    <w:p w:rsidR="00A647EF" w:rsidRDefault="00A647EF" w:rsidP="00A647EF">
      <w:pPr>
        <w:pStyle w:val="a3"/>
        <w:spacing w:line="232" w:lineRule="auto"/>
        <w:ind w:left="340" w:right="117" w:firstLine="283"/>
        <w:jc w:val="both"/>
      </w:pPr>
      <w:r>
        <w:rPr>
          <w:color w:val="231F20"/>
        </w:rPr>
        <w:t xml:space="preserve">Наблюдение окружающей реальности, развитие способностей </w:t>
      </w:r>
      <w:r>
        <w:rPr>
          <w:color w:val="231F20"/>
          <w:spacing w:val="-4"/>
        </w:rPr>
        <w:t xml:space="preserve">уча- </w:t>
      </w:r>
      <w:r>
        <w:rPr>
          <w:color w:val="231F20"/>
        </w:rPr>
        <w:t xml:space="preserve">щихся к осознанию своих собственных переживаний, формирование </w:t>
      </w:r>
      <w:r>
        <w:rPr>
          <w:rFonts w:ascii="Times New Roman" w:hAnsi="Times New Roman"/>
          <w:b/>
          <w:color w:val="231F20"/>
        </w:rPr>
        <w:t xml:space="preserve">интереса к внутреннему миру человека </w:t>
      </w:r>
      <w:r>
        <w:rPr>
          <w:color w:val="231F20"/>
        </w:rPr>
        <w:t xml:space="preserve">являются значимыми состав- ляющими учебного материала. Конечная </w:t>
      </w:r>
      <w:r>
        <w:rPr>
          <w:color w:val="231F20"/>
          <w:spacing w:val="36"/>
        </w:rPr>
        <w:t xml:space="preserve">цель </w:t>
      </w:r>
      <w:r>
        <w:rPr>
          <w:color w:val="231F20"/>
        </w:rPr>
        <w:t>— формирование у школьника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размышления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сво- </w:t>
      </w:r>
      <w:r>
        <w:rPr>
          <w:color w:val="231F20"/>
        </w:rPr>
        <w:t>его отношения на основе освоения опыта художественной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культуры.</w:t>
      </w:r>
    </w:p>
    <w:p w:rsidR="00A647EF" w:rsidRDefault="00A647EF" w:rsidP="00A647EF">
      <w:pPr>
        <w:pStyle w:val="a3"/>
        <w:spacing w:line="232" w:lineRule="auto"/>
        <w:ind w:left="340" w:right="115" w:firstLine="283"/>
        <w:jc w:val="both"/>
      </w:pPr>
      <w:r>
        <w:rPr>
          <w:rFonts w:ascii="Georgia" w:hAnsi="Georgia"/>
          <w:b/>
          <w:i/>
          <w:color w:val="231F20"/>
        </w:rPr>
        <w:t>Обучение через деятельность</w:t>
      </w:r>
      <w:r>
        <w:rPr>
          <w:rFonts w:ascii="Times New Roman" w:hAnsi="Times New Roman"/>
          <w:i/>
          <w:color w:val="231F20"/>
        </w:rPr>
        <w:t xml:space="preserve">, </w:t>
      </w:r>
      <w:r>
        <w:rPr>
          <w:color w:val="231F20"/>
        </w:rPr>
        <w:t xml:space="preserve">освоение учащимися способов </w:t>
      </w:r>
      <w:r>
        <w:rPr>
          <w:color w:val="231F20"/>
          <w:spacing w:val="-3"/>
        </w:rPr>
        <w:t>деятельности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сущность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обучающих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методов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занятиях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изобразитель- </w:t>
      </w:r>
      <w:r>
        <w:rPr>
          <w:color w:val="231F20"/>
        </w:rPr>
        <w:t xml:space="preserve">ным </w:t>
      </w:r>
      <w:r>
        <w:rPr>
          <w:color w:val="231F20"/>
          <w:spacing w:val="-3"/>
        </w:rPr>
        <w:t xml:space="preserve">искусством. Любая тема </w:t>
      </w:r>
      <w:r>
        <w:rPr>
          <w:color w:val="231F20"/>
        </w:rPr>
        <w:t xml:space="preserve">по </w:t>
      </w:r>
      <w:r>
        <w:rPr>
          <w:color w:val="231F20"/>
          <w:spacing w:val="-3"/>
        </w:rPr>
        <w:t xml:space="preserve">искусству должна быть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>просто изу- чена,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прожита,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пропущена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через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чувства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ученика,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возможно лишь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деятельностной форме, </w:t>
      </w:r>
      <w:r>
        <w:rPr>
          <w:rFonts w:ascii="Times New Roman" w:hAnsi="Times New Roman"/>
          <w:b/>
          <w:color w:val="231F20"/>
        </w:rPr>
        <w:t xml:space="preserve">в </w:t>
      </w:r>
      <w:r>
        <w:rPr>
          <w:rFonts w:ascii="Times New Roman" w:hAnsi="Times New Roman"/>
          <w:b/>
          <w:color w:val="231F20"/>
          <w:spacing w:val="-3"/>
        </w:rPr>
        <w:t>форме личного творческого опыта</w:t>
      </w:r>
      <w:r>
        <w:rPr>
          <w:color w:val="231F20"/>
          <w:spacing w:val="-3"/>
        </w:rPr>
        <w:t xml:space="preserve">.  Только когда знания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умения становятся личностно значимыми, свя- зываются </w:t>
      </w: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реальной жизнью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эмоционально окрашиваются,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происхо- </w:t>
      </w:r>
      <w:r>
        <w:rPr>
          <w:color w:val="231F20"/>
        </w:rPr>
        <w:t>дит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ребёнка,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формируется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ценностное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миру.</w:t>
      </w:r>
    </w:p>
    <w:p w:rsidR="00A647EF" w:rsidRDefault="00A647EF" w:rsidP="00A647EF">
      <w:pPr>
        <w:pStyle w:val="a3"/>
        <w:spacing w:line="232" w:lineRule="auto"/>
        <w:ind w:left="340" w:right="110" w:firstLine="283"/>
        <w:jc w:val="both"/>
      </w:pPr>
      <w:r>
        <w:rPr>
          <w:color w:val="231F20"/>
        </w:rPr>
        <w:t xml:space="preserve">Особый характер художественной информации нельзя адекватно </w:t>
      </w:r>
      <w:r>
        <w:rPr>
          <w:color w:val="231F20"/>
          <w:spacing w:val="4"/>
        </w:rPr>
        <w:t xml:space="preserve">передать словами. Эмоционально-ценностный, чувственный </w:t>
      </w:r>
      <w:r>
        <w:rPr>
          <w:color w:val="231F20"/>
          <w:spacing w:val="5"/>
        </w:rPr>
        <w:t xml:space="preserve">опыт, </w:t>
      </w:r>
      <w:r>
        <w:rPr>
          <w:color w:val="231F20"/>
        </w:rPr>
        <w:t xml:space="preserve">выраженный в искусстве, можно постичь только через собственное переживание — </w:t>
      </w:r>
      <w:r>
        <w:rPr>
          <w:rFonts w:ascii="Times New Roman" w:hAnsi="Times New Roman"/>
          <w:b/>
          <w:color w:val="231F20"/>
        </w:rPr>
        <w:t xml:space="preserve">проживание художественного образа </w:t>
      </w:r>
      <w:r>
        <w:rPr>
          <w:color w:val="231F20"/>
        </w:rPr>
        <w:t xml:space="preserve">в форме ху- </w:t>
      </w:r>
      <w:r>
        <w:rPr>
          <w:color w:val="231F20"/>
          <w:spacing w:val="4"/>
        </w:rPr>
        <w:t xml:space="preserve">дожественных действий. </w:t>
      </w:r>
      <w:r>
        <w:rPr>
          <w:color w:val="231F20"/>
          <w:spacing w:val="3"/>
        </w:rPr>
        <w:t xml:space="preserve">Для </w:t>
      </w:r>
      <w:r>
        <w:rPr>
          <w:color w:val="231F20"/>
          <w:spacing w:val="4"/>
        </w:rPr>
        <w:t xml:space="preserve">этого необходимо освоение </w:t>
      </w:r>
      <w:r>
        <w:rPr>
          <w:color w:val="231F20"/>
          <w:spacing w:val="5"/>
        </w:rPr>
        <w:t xml:space="preserve">худо- </w:t>
      </w:r>
      <w:r>
        <w:rPr>
          <w:color w:val="231F20"/>
        </w:rPr>
        <w:t>жественно-образного языка, средств художественной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выразительнос- ти. Развитая способность к эмоциональному уподоблению — основа эстетической отзывчивости. В этом особая сила и своеобразие искус- ства: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присвоено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ребёнком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собствен-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76" o:spid="_x0000_s2154" style="position:absolute;margin-left:0;margin-top:.3pt;width:405pt;height:41.55pt;z-index:-251648000;mso-position-horizontal-relative:page;mso-position-vertical-relative:page" coordorigin=",6" coordsize="810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uJTgUAADIVAAAOAAAAZHJzL2Uyb0RvYy54bWzsWF1u20YQfi/QOyz42EIWSZH6ISwHsWUZ&#10;Bdw2aNwDrEhKJEpy2SVl2S0KFMgRcpHeoFdIbtSZWe6KVEzJTYC8JDYgLbUfZ2a/+dnZPX/xkGfs&#10;PpZVKoq55ZzZFouLUERpsZlbv94tB1OLVTUvIp6JIp5bj3Flvbj49pvzXRnErkhEFsWSgZCiCnbl&#10;3ErqugyGwypM4pxXZ6KMC5hcC5nzGh7lZhhJvgPpeTZ0bXs83AkZlVKEcVXBrws1aV2Q/PU6Duuf&#10;1+sqrlk2t8C2mj4lfa7wc3hxzoON5GWSho0Z/COsyHlagFIjasFrzrYy/UBUnoZSVGJdn4UiH4r1&#10;Og1jWgOsxrEPVnMjxbaktWyC3aY0NAG1Bzx9tNjwp/tXkqUR+M6fjC1W8By89O7t+7/fv3n3L/z/&#10;w2gCeNqVmwDgN7J8Xb6SarEwvBXhbxVMDw/n8XmjwGy1+1FEIJhva0E8PaxljiKAAfZA7ng07ogf&#10;ahbCj77jjXwbvBbCnO9OxlNf+StMwKn718b61+vmxamj35qOHJwc8kApJCMbo3BFEHTVntfq03h9&#10;nfAyJndVSNSe14nm9ReIR15sspj5LtqFBgBS81kpMlkhrhKAxS+lFLsk5hEYptbReQEfKnDFSXYn&#10;LliAHCqiNL9jxx0pcg9p4kEpq/omFjnDwdySYDj5jd/fVrViVEPQjZXI0miZZhk9yM3qKpPsnkPS&#10;XV5dXl9RnoETOrCsQHAh8DUlUf0C5oEOnENDKYn+nDmuZ1+6s8FyPJ0MvKXnD2YTezqwndnlbGx7&#10;M2+x/AsNdLwgSaMoLm7TItYJ7XjPc2xTWlQqUkqz3dya+a5Pa+9YX7UXadNfE2kdWJ7WUN+yNJ9b&#10;UwPiATr1uohg2TyoeZqp8bBrPsUtcKC/iRWIYOV1FT0rET1CBEgBToJMgUoMg0TIPyy2g6o2t6rf&#10;t1zGFst+KCCKZo7nYRmkB8+fuPAg2zOr9gwvQhA1t2qLqeFVrUrntpTpJgFNDhFTiJeQ1+uUAgPt&#10;U1ZRTaAM+3ypBtuNKmGtVBt91lSb9aRaU8e8kdfEiS6BOo8+OdWW9PdUFH5Nta+p1uqq/le30Lur&#10;QaCrVMPkJxTzKbY7mxQU/XaL0NrvdCE7uX1B5ny4efXv8TwIt2rzwuqqNyxozaJmW9lEjeF3IHmd&#10;Z9DwfTdksEmyHSOxVJb3KEejvh8wm41Z02/sAa4GgJgxS1iznaJKrQk2WqPJ7tHjaUyfHl8D+vVA&#10;C3dSDzQDCkN6pqMnVgRl1IhBwJNrggAwoCPsGZL71TmGYlhZrz6nzfMRhYbrPh4dw3Q/kU6bbIyK&#10;Hqc5hvFebYbvI9rahEOf26vNcN6nDXd045Uex7ltuo9ocw3h/a7DFtLo63Wd22b8CJvQaTXSjmg0&#10;jB8LFmx593b1+881zPcyajjv+g/6WVNSeKLaYqg9D0VTZmAEbROc1WxqkkpR4ZEFaw5Uszvq/0EE&#10;oLBM9YCBXART434SDLwgeNp0AMclw6IQDJmneu/jaEw9guvm5QQc3EjwyfOkgw8QDrH7HGMwfAlO&#10;jd1JWjD2CE51+zRcnZXu3FnbGPVa41k8DR1eKEiLwYXCCt+B0xOvMSD0EE8Rar9KYABHUpzIxX18&#10;JwhSY2DoQ5rmYD+fFW2cih+N0nP6uyRZCjMdHUdpjc/FHUrbW6i0qiUC1Rq4B3TNw5JDPtFAPa2/&#10;lTwDO2WgUfxsYFcxOBc9Rucs4zr0eKuP6JzqOoe/hbMYLXRedGBfRNsNd1TNQfaLO9TSbRJczFHg&#10;NJeIePPXfqZD8P6q8+I/AAAA//8DAFBLAwQUAAYACAAAACEA0TjrFNsAAAAEAQAADwAAAGRycy9k&#10;b3ducmV2LnhtbEyPQUvDQBCF74L/YRnBm93EYi0xm1KKeiqCrSDeptlpEpqdDdltkv57x5O9vccb&#10;3vsmX02uVQP1ofFsIJ0loIhLbxuuDHzt3x6WoEJEtth6JgMXCrAqbm9yzKwf+ZOGXayUlHDI0EAd&#10;Y5dpHcqaHIaZ74glO/reYRTbV9r2OEq5a/Vjkiy0w4ZlocaONjWVp93ZGXgfcVzP09dhezpuLj/7&#10;p4/vbUrG3N9N6xdQkab4fwx/+IIOhTAd/JltUK0BeSQaWICSbJkmYg8i5s+gi1xfwxe/AAAA//8D&#10;AFBLAQItABQABgAIAAAAIQC2gziS/gAAAOEBAAATAAAAAAAAAAAAAAAAAAAAAABbQ29udGVudF9U&#10;eXBlc10ueG1sUEsBAi0AFAAGAAgAAAAhADj9If/WAAAAlAEAAAsAAAAAAAAAAAAAAAAALwEAAF9y&#10;ZWxzLy5yZWxzUEsBAi0AFAAGAAgAAAAhAP0hC4lOBQAAMhUAAA4AAAAAAAAAAAAAAAAALgIAAGRy&#10;cy9lMm9Eb2MueG1sUEsBAi0AFAAGAAgAAAAhANE46xTbAAAABAEAAA8AAAAAAAAAAAAAAAAAqAcA&#10;AGRycy9kb3ducmV2LnhtbFBLBQYAAAAABAAEAPMAAACwCAAAAAA=&#10;">
            <v:rect id="Rectangle 52" o:spid="_x0000_s2157" style="position:absolute;left:727;top:5;width:612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8cwwAAAN0AAAAPAAAAZHJzL2Rvd25yZXYueG1sRE/NasJA&#10;EL4X+g7LFLzVTVKskrqKCK25eKjtA0x3p0lodjbsbpP49q4geJuP73fW28l2YiAfWscK8nkGglg7&#10;03Kt4Pvr/XkFIkRkg51jUnCmANvN48MaS+NG/qThFGuRQjiUqKCJsS+lDLohi2HueuLE/TpvMSbo&#10;a2k8jincdrLIsldpseXU0GBP+4b03+nfKqjGQ0Uv+pzv9n740MXPqjjmWqnZ07R7AxFpinfxzV2Z&#10;NH+xXML1m3SC3FwAAAD//wMAUEsBAi0AFAAGAAgAAAAhANvh9svuAAAAhQEAABMAAAAAAAAAAAAA&#10;AAAAAAAAAFtDb250ZW50X1R5cGVzXS54bWxQSwECLQAUAAYACAAAACEAWvQsW78AAAAVAQAACwAA&#10;AAAAAAAAAAAAAAAfAQAAX3JlbHMvLnJlbHNQSwECLQAUAAYACAAAACEA2euPHMMAAADdAAAADwAA&#10;AAAAAAAAAAAAAAAHAgAAZHJzL2Rvd25yZXYueG1sUEsFBgAAAAADAAMAtwAAAPcCAAAAAA==&#10;" fillcolor="#bcbec0" stroked="f"/>
            <v:rect id="Rectangle 53" o:spid="_x0000_s2156" style="position:absolute;left:729;top:5;width:612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u0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K/eBJc+UZG0Ks7AAAA//8DAFBLAQItABQABgAIAAAAIQDb4fbL7gAAAIUBAAATAAAAAAAA&#10;AAAAAAAAAAAAAABbQ29udGVudF9UeXBlc10ueG1sUEsBAi0AFAAGAAgAAAAhAFr0LFu/AAAAFQEA&#10;AAsAAAAAAAAAAAAAAAAAHwEAAF9yZWxzLy5yZWxzUEsBAi0AFAAGAAgAAAAhAPYG27THAAAA3QAA&#10;AA8AAAAAAAAAAAAAAAAABwIAAGRycy9kb3ducmV2LnhtbFBLBQYAAAAAAwADALcAAAD7AgAAAAA=&#10;" stroked="f"/>
            <v:shape id="AutoShape 54" o:spid="_x0000_s2155" style="position:absolute;top:5;width:8100;height:831;visibility:visible;mso-wrap-style:square;v-text-anchor:top" coordsize="8100,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HSwwAAAN0AAAAPAAAAZHJzL2Rvd25yZXYueG1sRE/basJA&#10;EH0X/IdlBF+Kbgytl+gqEtoi9KnqBwzZMRvMzibZVdO/7xYKvs3hXGez620t7tT5yrGC2TQBQVw4&#10;XXGp4Hz6mCxB+ICssXZMCn7Iw247HGww0+7B33Q/hlLEEPYZKjAhNJmUvjBk0U9dQxy5i+sshgi7&#10;UuoOHzHc1jJNkrm0WHFsMNhQbqi4Hm9WQX5ZvqaHhTmnL8l7/sWfbVtWrVLjUb9fgwjUh6f4333Q&#10;cf7bYgV/38QT5PYXAAD//wMAUEsBAi0AFAAGAAgAAAAhANvh9svuAAAAhQEAABMAAAAAAAAAAAAA&#10;AAAAAAAAAFtDb250ZW50X1R5cGVzXS54bWxQSwECLQAUAAYACAAAACEAWvQsW78AAAAVAQAACwAA&#10;AAAAAAAAAAAAAAAfAQAAX3JlbHMvLnJlbHNQSwECLQAUAAYACAAAACEAfKDR0sMAAADdAAAADwAA&#10;AAAAAAAAAAAAAAAHAgAAZHJzL2Rvd25yZXYueG1sUEsFBgAAAAADAAMAtwAAAPcCAAAAAA==&#10;" adj="0,,0" path="m727,l,,,830r727,l727,m8100,l6850,r,830l8100,830,8100,e" fillcolor="#d1d3d4" stroked="f">
              <v:stroke joinstyle="round"/>
              <v:formulas/>
              <v:path arrowok="t" o:connecttype="custom" o:connectlocs="727,6;0,6;0,836;727,836;727,6;8100,6;6850,6;6850,836;8100,836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72" o:spid="_x0000_s1042" style="position:absolute;margin-left:0;margin-top:574.7pt;width:405pt;height:54.55pt;z-index:251913216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5ToAYAAJgaAAAOAAAAZHJzL2Uyb0RvYy54bWzsWWuO2zYQ/l+gdyD0s4VjUQ/bMuINsvY6&#10;CJC2QbM9AC3JllBJVCXt2mlRoECP0Iv0Br1CcqPOkCItOdYDSds/zS5gSeYnzuObGZLjp89OaUIe&#10;w6KMebYy6BPTIGHm8yDODivjh/vtZGGQsmJZwBKehSvjbVgaz26+/OLpMV+GFo94EoQFgUmycnnM&#10;V0ZUVflyOi39KExZ+YTnYQaDe16krILH4jANCnaE2dNkapnmbHrkRZAX3A/LEr7dyEHjRsy/34d+&#10;9d1+X4YVSVYG6FaJz0J87vBzevOULQ8Fy6PYr9VgH6FFyuIMhOqpNqxi5KGIP5gqjf2Cl3xfPfF5&#10;OuX7feyHwgawhpoX1rwo+EMubDksj4dcuwlce+Gnj57W//bxdUHiALhz55ZBMpYCS+/+eP/b+9/f&#10;/QX/fxIxAH465oclwF8U+Zv8dSGNhdtX3P+xhOHp5Tg+HySY7I7f8AAmZg8VF3467YsUpwAPkJOg&#10;462mIzxVxIcvXerYrgms+TA286z5wpV8+RGQen6NUsdz1Mhd/fKCqjep6VEcnbKllCo0rTVDsyDy&#10;yrNzy09z7puI5aHgrERvnZ1rK+d+D0HJskMSomdFBKIKgFVuLaVPScbXEQDD50XBj1HIAlBNWtJ6&#10;AR9KYGTQyXPLMwi4klLXWkh/KVfPLBsSFf1MTVeMaW+xZV6U1YuQpwRvVkYB+gsO2eOrspKOVRCk&#10;tORJHGzjJBEPxWG3TgryyCABb9e3d2thMczegiUZgjOOr8kZ5TegH8jAMdRUJNQvHrUc89byJtvZ&#10;Yj5xto478ebmYmJS79abmRALm+2vqCB1llEcBGH2Ks5CldzUGcdvXWZkWor0JseV4bmWK2xvaV82&#10;jTTFXx1wLVgaV1DrkjhdGQsNYktk9i4LwGy2rFicyPtpW30RvuADdRVegUCW1Mso3vHgLYRBwYEk&#10;yBqoynAT8eJngxyhwq2M8qcHVoQGSV5mEEoedRwsieLBgeyHh6I5smuOsMyHqVZGZRB5u65kGX3I&#10;i/gQgSQqHJPx55Dj+1gEBuontRL1QSTaf5dxjso41EjkJWacyKBWAkEsNqtYIxeVfwdTC1xXJ9a8&#10;nVjNMvRBYvkPMrGQeZVMsIQEdcgfgroc38P0+zSBhemrKZnbJjkSMa8ImTOKKtTXE2ISzPK5/JQq&#10;nYFQ5/V0EhYRlfcoX4mFkqVxXULByRIzJNRVQLChT+isgesSOlcYKdRyF+51S6GoaQuogF23FAqj&#10;xvU4WPMwJJdqLtDaHsG0yUWPZE3FkJupJmTAz7RJCIZTV1RpQmrRC7cjrKimRYhG3HVv0yYtM282&#10;7xKtaRkSjbVLE0hpt2irSUyPaEvzMkS1pakZoNpqMtPjcFhhWinVHd2WpmZIdJOZPtGamEGHa2oG&#10;uLabzPSItjUxtWjYo1zPaVtTI0Qj7nqY2U1meri2NTGDojU1Q6KbzPSJ1sQo0TOrw2pNjRQNuA6r&#10;m8z0OBzX/nbl7hLtaGoGRDtNZvpEa2KU1V1cO5qaKw6HTaReK1kk96Js6Z+yev2EO9irwGHJFDuT&#10;nJd4ZsDFFNbqe6veogEK198OMGiKYHHwAHn9YCAdwWr/3A8GmhAMK4Xc8PajcZ0QcHHQGdQEi7uA&#10;i+3IMByCC+FQRscog0VUwO1xcCBRwGfj4JATAu6NgmOBQTiUhTG6Y1EQ8HGU2jWncDwaNXvNKqTM&#10;GDgmDCoDYd6AS7rqIMbT1mXzojAINC92+A6czliFsa9u8ZSCqWeQqD7M4UjKH8N7LjAVJgHsNIRk&#10;xfd5PMmauDZKjalrLuaSGLV/BOXVsLpKmBI5Gqh0U9OcdZQTSivBfTYYI913hqiXJBQrsLD3DFUA&#10;db0ADmqppY9Hfij8rO+FSSp8zoAuPWvL1bC6Xphjq2hX4+p6IXcsTuknpwHOMQrF2VSHI0Zx43zT&#10;Ogm3DswburE3KgFasP9FVwB6fPXh/3MjYFxrBlu+19qlna03WAxlX/Meu0i3/NToaerTPqlOMKLa&#10;GP9WD27m4b4LilajaYlKYb/Tgi6m6ME5c5Wuqk2q+msjW3C6kYbFGKu+/kKUZ/wGhNarBoqvO2um&#10;d7e4WzgTx5rdTRxzs5k8366dyWxL5y4k6Xq9oe3OGvbrPr2zhvq0Er9VH7bir65zDVijQya7jWAb&#10;2FIbp0z63Cysib5oFlan3Un0/UXlPTfqRrcPIYxl6xBuZNsQbmTLEG7+wXahaNfDzx9ieal/qsHf&#10;V5rPor14/kHp5m8AAAD//wMAUEsDBBQABgAIAAAAIQCysl+44AAAAAoBAAAPAAAAZHJzL2Rvd25y&#10;ZXYueG1sTI9BS8NAEIXvgv9hGcGb3aQ2kqbZlFLUUxHaCuJtm50modnZkN0m6b93POlxvvd4816+&#10;nmwrBux940hBPItAIJXONFQp+Dy+PaUgfNBkdOsIFdzQw7q4v8t1ZtxIexwOoRIcQj7TCuoQukxK&#10;X9ZotZ+5Dom1s+utDnz2lTS9HjnctnIeRS/S6ob4Q6073NZYXg5Xq+B91OPmOX4ddpfz9vZ9TD6+&#10;djEq9fgwbVYgAk7hzwy/9bk6FNzp5K5kvGgV8JDANF4sFyBYT+OI0YnRPEkTkEUu/08ofgAAAP//&#10;AwBQSwECLQAUAAYACAAAACEAtoM4kv4AAADhAQAAEwAAAAAAAAAAAAAAAAAAAAAAW0NvbnRlbnRf&#10;VHlwZXNdLnhtbFBLAQItABQABgAIAAAAIQA4/SH/1gAAAJQBAAALAAAAAAAAAAAAAAAAAC8BAABf&#10;cmVscy8ucmVsc1BLAQItABQABgAIAAAAIQDO3I5ToAYAAJgaAAAOAAAAAAAAAAAAAAAAAC4CAABk&#10;cnMvZTJvRG9jLnhtbFBLAQItABQABgAIAAAAIQCysl+44AAAAAoBAAAPAAAAAAAAAAAAAAAAAPoI&#10;AABkcnMvZG93bnJldi54bWxQSwUGAAAAAAQABADzAAAABwoAAAAA&#10;">
            <v:rect id="Rectangle 1570" o:spid="_x0000_s1043" style="position:absolute;left:729;top:11528;width:623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kfwwAAAN0AAAAPAAAAZHJzL2Rvd25yZXYueG1sRE/NasJA&#10;EL4X+g7LFLzVTSK1krqKCK25eND2Aaa70yQ0Oxt2t0l8+64geJuP73fW28l2YiAfWscK8nkGglg7&#10;03Kt4Ovz/XkFIkRkg51jUnChANvN48MaS+NGPtFwjrVIIRxKVNDE2JdSBt2QxTB3PXHifpy3GBP0&#10;tTQexxRuO1lk2VJabDk1NNjTviH9e/6zCqrxUNFCX/Ld3g8fuvheFcdcKzV7mnZvICJN8S6+uSuT&#10;5r+8LuD6TTpBbv4BAAD//wMAUEsBAi0AFAAGAAgAAAAhANvh9svuAAAAhQEAABMAAAAAAAAAAAAA&#10;AAAAAAAAAFtDb250ZW50X1R5cGVzXS54bWxQSwECLQAUAAYACAAAACEAWvQsW78AAAAVAQAACwAA&#10;AAAAAAAAAAAAAAAfAQAAX3JlbHMvLnJlbHNQSwECLQAUAAYACAAAACEAptCJH8MAAADdAAAADwAA&#10;AAAAAAAAAAAAAAAHAgAAZHJzL2Rvd25yZXYueG1sUEsFBgAAAAADAAMAtwAAAPcCAAAAAA==&#10;" fillcolor="#bcbec0" stroked="f"/>
            <v:shape id="AutoShape 1571" o:spid="_x0000_s1044" style="position:absolute;top:11527;width:8100;height:1058;visibility:visible;mso-wrap-style:square;v-text-anchor:top" coordsize="8100,10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fhxAAAAN0AAAAPAAAAZHJzL2Rvd25yZXYueG1sRI9Bi8Iw&#10;EIXvgv8hjOBFtmlldaXbKKIIe7UK4m1oZttiMylN1PrvjSB4m+G9982bbNWbRtyoc7VlBUkUgyAu&#10;rK65VHA87L4WIJxH1thYJgUPcrBaDgcZptreeU+33JciQNilqKDyvk2ldEVFBl1kW+Kg/dvOoA9r&#10;V0rd4T3ATSOncTyXBmsOFypsaVNRccmvJlC2k/UjL477sz1sTklinOy3C6XGo379C8JT7z/md/pP&#10;h/qzn294fRNGkMsnAAAA//8DAFBLAQItABQABgAIAAAAIQDb4fbL7gAAAIUBAAATAAAAAAAAAAAA&#10;AAAAAAAAAABbQ29udGVudF9UeXBlc10ueG1sUEsBAi0AFAAGAAgAAAAhAFr0LFu/AAAAFQEAAAsA&#10;AAAAAAAAAAAAAAAAHwEAAF9yZWxzLy5yZWxzUEsBAi0AFAAGAAgAAAAhAKDE9+HEAAAA3QAAAA8A&#10;AAAAAAAAAAAAAAAABwIAAGRycy9kb3ducmV2LnhtbFBLBQYAAAAAAwADALcAAAD4AgAAAAA=&#10;" adj="0,,0" path="m730,l,,,1058r730,l730,m8100,330r-1133,l6967,1058r1133,l8100,330t,-329l6967,1r,34l8100,35r,-34e" fillcolor="#d1d3d4" stroked="f">
              <v:stroke joinstyle="round"/>
              <v:formulas/>
              <v:path arrowok="t" o:connecttype="custom" o:connectlocs="730,11527;0,11527;0,12585;730,12585;730,11527;8100,11857;6967,11857;6967,12585;8100,12585;8100,11857;8100,11528;6967,11528;6967,11562;8100,11562;8100,11528" o:connectangles="0,0,0,0,0,0,0,0,0,0,0,0,0,0,0"/>
            </v:shape>
            <v:shape id="Text Box 1572" o:spid="_x0000_s1045" type="#_x0000_t202" style="position:absolute;left:6940;top:11494;width:29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113" w:right="344"/>
        <w:jc w:val="both"/>
      </w:pPr>
      <w:r>
        <w:rPr>
          <w:color w:val="231F20"/>
        </w:rPr>
        <w:t>ный чувственный опыт. На этой основе происходит развитие чувств, освоение художественного опыта поколений и эмоционально-ценно- стных критериев жизни.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color w:val="231F20"/>
        </w:rPr>
        <w:t xml:space="preserve">Систематическое </w:t>
      </w:r>
      <w:r>
        <w:rPr>
          <w:rFonts w:ascii="Times New Roman" w:hAnsi="Times New Roman"/>
          <w:b/>
          <w:color w:val="231F20"/>
        </w:rPr>
        <w:t xml:space="preserve">освоение художественного наследия </w:t>
      </w:r>
      <w:r>
        <w:rPr>
          <w:color w:val="231F20"/>
        </w:rPr>
        <w:t xml:space="preserve">помогает осознавать искусство как </w:t>
      </w:r>
      <w:r>
        <w:rPr>
          <w:rFonts w:ascii="Times New Roman" w:hAnsi="Times New Roman"/>
          <w:b/>
          <w:color w:val="231F20"/>
        </w:rPr>
        <w:t>духовную летопись человечества</w:t>
      </w:r>
      <w:r>
        <w:rPr>
          <w:color w:val="231F20"/>
        </w:rPr>
        <w:t xml:space="preserve">, как </w:t>
      </w:r>
      <w:r>
        <w:rPr>
          <w:color w:val="231F20"/>
          <w:spacing w:val="-4"/>
        </w:rPr>
        <w:t xml:space="preserve">вы- </w:t>
      </w:r>
      <w:r>
        <w:rPr>
          <w:color w:val="231F20"/>
        </w:rPr>
        <w:t>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идеалов.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 xml:space="preserve">На </w:t>
      </w:r>
      <w:r>
        <w:rPr>
          <w:color w:val="231F20"/>
        </w:rPr>
        <w:t>протяжении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знакомятся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выдающи- </w:t>
      </w:r>
      <w:r>
        <w:rPr>
          <w:color w:val="231F20"/>
        </w:rPr>
        <w:t>мися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архитектуры, </w:t>
      </w:r>
      <w:r>
        <w:rPr>
          <w:color w:val="231F20"/>
          <w:w w:val="95"/>
        </w:rPr>
        <w:t xml:space="preserve">декоративно-прикладного искусства, изучают классическое и народное </w:t>
      </w:r>
      <w:r>
        <w:rPr>
          <w:color w:val="231F20"/>
        </w:rPr>
        <w:t xml:space="preserve">искусство разных стран и эпох. Особое значение имеет познание </w:t>
      </w:r>
      <w:r>
        <w:rPr>
          <w:color w:val="231F20"/>
          <w:spacing w:val="-6"/>
        </w:rPr>
        <w:t xml:space="preserve">ху- </w:t>
      </w:r>
      <w:r>
        <w:rPr>
          <w:color w:val="231F20"/>
        </w:rPr>
        <w:t xml:space="preserve">дожественной </w:t>
      </w:r>
      <w:r>
        <w:rPr>
          <w:rFonts w:ascii="Times New Roman" w:hAnsi="Times New Roman"/>
          <w:b/>
          <w:color w:val="231F20"/>
        </w:rPr>
        <w:t>культуры своего</w:t>
      </w:r>
      <w:r>
        <w:rPr>
          <w:rFonts w:ascii="Times New Roman" w:hAnsi="Times New Roman"/>
          <w:b/>
          <w:color w:val="231F20"/>
          <w:spacing w:val="5"/>
        </w:rPr>
        <w:t xml:space="preserve"> </w:t>
      </w:r>
      <w:r>
        <w:rPr>
          <w:rFonts w:ascii="Times New Roman" w:hAnsi="Times New Roman"/>
          <w:b/>
          <w:color w:val="231F20"/>
        </w:rPr>
        <w:t>народа</w:t>
      </w:r>
      <w:r>
        <w:rPr>
          <w:color w:val="231F20"/>
        </w:rPr>
        <w:t>.</w:t>
      </w:r>
    </w:p>
    <w:p w:rsidR="00A647EF" w:rsidRDefault="00A647EF" w:rsidP="00A647EF">
      <w:pPr>
        <w:spacing w:line="232" w:lineRule="auto"/>
        <w:ind w:left="113" w:right="344" w:firstLine="283"/>
        <w:jc w:val="both"/>
        <w:rPr>
          <w:sz w:val="18"/>
        </w:rPr>
      </w:pPr>
      <w:r>
        <w:rPr>
          <w:color w:val="231F20"/>
          <w:sz w:val="18"/>
        </w:rPr>
        <w:t xml:space="preserve">Культуросозидающая роль программы состоит также в </w:t>
      </w:r>
      <w:r>
        <w:rPr>
          <w:rFonts w:ascii="Times New Roman" w:hAnsi="Times New Roman"/>
          <w:b/>
          <w:color w:val="231F20"/>
          <w:sz w:val="18"/>
        </w:rPr>
        <w:t>воспитании гражданственности и патриотизма</w:t>
      </w:r>
      <w:r>
        <w:rPr>
          <w:color w:val="231F20"/>
          <w:sz w:val="18"/>
        </w:rPr>
        <w:t>. В основу программы положен принцип «от родного порога в мир общечеловеческой культуры».</w:t>
      </w:r>
    </w:p>
    <w:p w:rsidR="00A647EF" w:rsidRDefault="00A647EF" w:rsidP="00A647EF">
      <w:pPr>
        <w:pStyle w:val="a3"/>
        <w:spacing w:line="232" w:lineRule="auto"/>
        <w:ind w:left="113" w:right="342" w:firstLine="283"/>
        <w:jc w:val="both"/>
      </w:pPr>
      <w:r>
        <w:rPr>
          <w:color w:val="231F20"/>
        </w:rPr>
        <w:t xml:space="preserve">Россия — часть многообразного и целостного мира. Учащийся </w:t>
      </w:r>
      <w:r>
        <w:rPr>
          <w:color w:val="231F20"/>
          <w:spacing w:val="-5"/>
        </w:rPr>
        <w:t xml:space="preserve">шаг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шагом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ценност- ные связи, объединяющие всех людей планеты, осваивая при этом культурное богатство своей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Родины.</w:t>
      </w:r>
    </w:p>
    <w:p w:rsidR="00A647EF" w:rsidRDefault="00A647EF" w:rsidP="00A647EF">
      <w:pPr>
        <w:pStyle w:val="a3"/>
        <w:spacing w:before="5"/>
        <w:rPr>
          <w:sz w:val="17"/>
        </w:rPr>
      </w:pPr>
    </w:p>
    <w:p w:rsidR="00A647EF" w:rsidRDefault="00A647EF" w:rsidP="00A647EF">
      <w:pPr>
        <w:pStyle w:val="1"/>
        <w:spacing w:line="230" w:lineRule="auto"/>
        <w:ind w:right="322"/>
      </w:pPr>
      <w:r>
        <w:rPr>
          <w:color w:val="231F20"/>
          <w:w w:val="105"/>
        </w:rPr>
        <w:t>ЛИЧНОСТНЫЕ, МЕТАПРЕДМЕТНЫЕ И ПРЕДМЕТНЫЕ РЕЗУЛЬТАТЫ ОСВОЕНИЯ УЧЕБНОГО ПРЕДМЕТА</w:t>
      </w:r>
    </w:p>
    <w:p w:rsidR="00A647EF" w:rsidRDefault="00A647EF" w:rsidP="00A647EF">
      <w:pPr>
        <w:pStyle w:val="a3"/>
        <w:spacing w:before="122" w:line="232" w:lineRule="auto"/>
        <w:ind w:left="113" w:right="340" w:firstLine="283"/>
        <w:jc w:val="both"/>
      </w:pPr>
      <w:r>
        <w:rPr>
          <w:color w:val="231F20"/>
        </w:rPr>
        <w:t>В соответствии с требованиями к результатам освоения основной образовательной программы общего образования Федерального госу- дарственного образовательного стандарта обучение на занятиях по изобразительному искусству направлено на достижение учащимися личностных, метапредметных и предметных результатов.</w:t>
      </w:r>
    </w:p>
    <w:p w:rsidR="00A647EF" w:rsidRDefault="00A647EF" w:rsidP="00A647EF">
      <w:pPr>
        <w:pStyle w:val="a3"/>
        <w:spacing w:line="232" w:lineRule="auto"/>
        <w:ind w:left="113" w:right="343" w:firstLine="283"/>
        <w:jc w:val="both"/>
      </w:pPr>
      <w:r>
        <w:rPr>
          <w:rFonts w:ascii="Times New Roman" w:hAnsi="Times New Roman"/>
          <w:b/>
          <w:color w:val="231F20"/>
        </w:rPr>
        <w:t xml:space="preserve">Личностные результаты </w:t>
      </w:r>
      <w:r>
        <w:rPr>
          <w:color w:val="231F20"/>
        </w:rPr>
        <w:t>отражаются в индивидуальных качествен- 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свойствах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 освоения учебного предмета «Изобразительное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искусство»:</w:t>
      </w:r>
    </w:p>
    <w:p w:rsidR="00A647EF" w:rsidRDefault="00A647EF" w:rsidP="00A647EF">
      <w:pPr>
        <w:pStyle w:val="a3"/>
        <w:spacing w:before="22" w:line="232" w:lineRule="auto"/>
        <w:ind w:left="396" w:right="340"/>
        <w:jc w:val="both"/>
      </w:pPr>
      <w:r>
        <w:rPr>
          <w:noProof/>
          <w:lang w:bidi="ar-SA"/>
        </w:rPr>
        <w:drawing>
          <wp:anchor distT="0" distB="0" distL="0" distR="0" simplePos="0" relativeHeight="25191833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28583</wp:posOffset>
            </wp:positionV>
            <wp:extent cx="90004" cy="90017"/>
            <wp:effectExtent l="0" t="0" r="0" b="0"/>
            <wp:wrapNone/>
            <wp:docPr id="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воспитание российской гражданской идентичности: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патриотизма, любви и уважения к Отечеству, чувства гордости за свою Родину, прошлое и настоящее многонационального народа России;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этнической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принадлежности,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на- рода, своего края, основ культурного наследия народов России </w:t>
      </w:r>
      <w:r>
        <w:rPr>
          <w:color w:val="231F20"/>
          <w:spacing w:val="-13"/>
        </w:rPr>
        <w:t xml:space="preserve">и </w:t>
      </w:r>
      <w:r>
        <w:rPr>
          <w:color w:val="231F20"/>
          <w:w w:val="95"/>
        </w:rPr>
        <w:t xml:space="preserve">человечества; усвоение гуманистических, традиционных ценностей </w:t>
      </w:r>
      <w:r>
        <w:rPr>
          <w:color w:val="231F20"/>
        </w:rPr>
        <w:t>многонационального российского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</w:p>
    <w:p w:rsidR="00A647EF" w:rsidRDefault="00A647EF" w:rsidP="00A647EF">
      <w:pPr>
        <w:pStyle w:val="a3"/>
        <w:spacing w:before="23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1731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28907</wp:posOffset>
            </wp:positionV>
            <wp:extent cx="90004" cy="89992"/>
            <wp:effectExtent l="0" t="0" r="0" b="0"/>
            <wp:wrapNone/>
            <wp:docPr id="3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формирование ответственного отношения к учению, готовности </w:t>
      </w:r>
      <w:r>
        <w:rPr>
          <w:color w:val="231F20"/>
          <w:spacing w:val="-13"/>
        </w:rPr>
        <w:t xml:space="preserve">и </w:t>
      </w:r>
      <w:r>
        <w:rPr>
          <w:color w:val="231F20"/>
        </w:rPr>
        <w:t xml:space="preserve">способности обучающихся к саморазвитию и самообразованию </w:t>
      </w:r>
      <w:r>
        <w:rPr>
          <w:color w:val="231F20"/>
          <w:spacing w:val="-8"/>
        </w:rPr>
        <w:t xml:space="preserve">на </w:t>
      </w:r>
      <w:r>
        <w:rPr>
          <w:color w:val="231F20"/>
        </w:rPr>
        <w:t>основе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познанию;</w:t>
      </w:r>
    </w:p>
    <w:p w:rsidR="00A647EF" w:rsidRDefault="00A647EF" w:rsidP="00A647EF">
      <w:pPr>
        <w:pStyle w:val="a3"/>
        <w:spacing w:before="21" w:line="242" w:lineRule="auto"/>
        <w:ind w:left="396" w:right="267"/>
      </w:pPr>
      <w:r>
        <w:rPr>
          <w:noProof/>
          <w:lang w:bidi="ar-SA"/>
        </w:rPr>
        <w:drawing>
          <wp:anchor distT="0" distB="0" distL="0" distR="0" simplePos="0" relativeHeight="25191526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308389</wp:posOffset>
            </wp:positionV>
            <wp:extent cx="90004" cy="90017"/>
            <wp:effectExtent l="0" t="0" r="0" b="0"/>
            <wp:wrapNone/>
            <wp:docPr id="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1628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30653</wp:posOffset>
            </wp:positionV>
            <wp:extent cx="90004" cy="89992"/>
            <wp:effectExtent l="0" t="0" r="0" b="0"/>
            <wp:wrapNone/>
            <wp:docPr id="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формирование целостного мировоззрения, учитывающего культур- ное, языковое, духовное многообразие современного мира; </w:t>
      </w:r>
      <w:r>
        <w:rPr>
          <w:color w:val="231F20"/>
          <w:w w:val="95"/>
        </w:rPr>
        <w:t xml:space="preserve">формирование осознанного, уважительного и доброжелательного от- </w:t>
      </w:r>
      <w:r>
        <w:rPr>
          <w:color w:val="231F20"/>
        </w:rPr>
        <w:t>ношения к другому человеку, его мнению, мировоззрению, культу-</w:t>
      </w:r>
    </w:p>
    <w:p w:rsidR="00A647EF" w:rsidRDefault="00A647EF" w:rsidP="00A647EF">
      <w:pPr>
        <w:pStyle w:val="a3"/>
        <w:spacing w:line="232" w:lineRule="auto"/>
        <w:ind w:left="396" w:right="343"/>
      </w:pPr>
      <w:r>
        <w:rPr>
          <w:color w:val="231F20"/>
        </w:rPr>
        <w:t>ре; готовности и способности вести диалог с другими людьми и достигать в нём взаимопонимания;</w:t>
      </w:r>
    </w:p>
    <w:p w:rsidR="00A647EF" w:rsidRDefault="00A647EF" w:rsidP="00A647EF">
      <w:pPr>
        <w:pStyle w:val="a3"/>
        <w:spacing w:before="24" w:line="232" w:lineRule="auto"/>
        <w:ind w:left="396" w:right="343"/>
      </w:pPr>
      <w:r>
        <w:rPr>
          <w:noProof/>
          <w:lang w:bidi="ar-SA"/>
        </w:rPr>
        <w:drawing>
          <wp:anchor distT="0" distB="0" distL="0" distR="0" simplePos="0" relativeHeight="25191424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29640</wp:posOffset>
            </wp:positionV>
            <wp:extent cx="90004" cy="90017"/>
            <wp:effectExtent l="0" t="0" r="0" b="0"/>
            <wp:wrapNone/>
            <wp:docPr id="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развитие морального сознания и компетентности в решении мо- ральных проблем на основе личностного выбора, формирование</w:t>
      </w:r>
    </w:p>
    <w:p w:rsidR="00A647EF" w:rsidRDefault="00A647EF" w:rsidP="00A647EF">
      <w:pPr>
        <w:spacing w:line="232" w:lineRule="auto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67" o:spid="_x0000_s2149" style="position:absolute;margin-left:0;margin-top:.3pt;width:405pt;height:41.5pt;z-index:-251646976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8DhAMAAJ4QAAAOAAAAZHJzL2Uyb0RvYy54bWzsWFtu2zgU/R9g9kDw35FkS5YlRCkaOw4G&#10;yLRFHwugJUoiKpEqSUdJBwUKdAndSHfQLbQ76iUpx46TYmY6k3zZBmRSJC/vPecePnz85Kpt0CWV&#10;igme4eDIx4jyXBSMVxl+83o5mmGkNOEFaQSnGb6mCj85+f23475L6VjUoimoRGCEq7TvMlxr3aWe&#10;p/KatkQdiY5yaCyFbImGqqy8QpIerLeNN/b9qdcLWXRS5FQpeLtwjfjE2i9LmuvnZamoRk2GwTdt&#10;n9I+V+bpnRyTtJKkq1k+uEF+wYuWMA6T3phaEE3QWrI7plqWS6FEqY9y0XqiLFlObQwQTeDvRXMu&#10;xbqzsVRpX3U3MAG0ezj9stn82eULiVgB3EXTGCNOWmDp2+fvH79/+vYVvl+QbQCc+q5Kofu57F51&#10;L6QLFooXIn+roNnbbzf1ynVGq/5PUYBhstbC4nRVytaYAATQlaXj+oYOeqVRDi+jIJxEPrCWQ1s0&#10;jv1o4CuvgdTtsKljMa/PhoGzYDNqNrFDPJK6Ca2Tg1MmIkg6tcVV/TdcX9Wko5YuZYDa4goacLi+&#10;hHwkvGooiqzTxgHoucFTOTARF/MautGnUoq+pqQAxwITJLi/M8BUFFDxt+gGQTTByIDokNoAPB2H&#10;A7r7OJG0k0qfU9EiU8iwBM8tceTyQmnjyraL4VGJhhVL1jS2IqvVvJHokoDqTuenZ/MNC7e6Ndx0&#10;5sIMcxbdG3AP5jBtxlGror+SAHw9HSej5XQWj8JlGI2S2J+N/CA5TaZ+mISL5QfjYBCmNSsKyi8Y&#10;pxtFB+E/Y3ZYW5wWraZRn+EkGkc29lveq90gffuxFO1h0TINC1zD2gzPbjqR1LB6xgsIm6SasMaV&#10;vdvuW5QBg82vRcXmgKHd5e9KFNeQAlIASUAmLMVQqIV8j1EPy1qG1bs1kRSj5g8OaZQEoeFc20oY&#10;xWOoyN2W1W4L4TmYyrDGyBXn2q2d606yqoaZAgsMF09B2CWziWHS0nk1JCxI7PG0ltyjtdgQc0s6&#10;QNIDaS2eJOP7tAbJ6hayB5TaIlhMFuF9WXiQ2kFqO8eqf3Vc+Nm2FsPScWdbmz2i1H6+rU2mTmvh&#10;ZDKoYXPe+N+2taX9HLR22NYe4wgZB/doLXlErYHW754fQYDhYVPbucgdzo/ooc6P9uYGl2B7Fh4u&#10;7OaWvVu3583t3wonPwAAAP//AwBQSwMEFAAGAAgAAAAhAIm4CcPaAAAABAEAAA8AAABkcnMvZG93&#10;bnJldi54bWxMj0FLw0AQhe+C/2EZwZvdxGIoMZtSinoqgq0g3qbZaRKanQ3ZbZL+e8eT3t7jDe99&#10;U6xn16mRhtB6NpAuElDElbct1wY+D68PK1AhIlvsPJOBKwVYl7c3BebWT/xB4z7WSko45GigibHP&#10;tQ5VQw7DwvfEkp384DCKHWptB5yk3HX6MUky7bBlWWiwp21D1Xl/cQbeJpw2y/Rl3J1P2+v34en9&#10;a5eSMfd38+YZVKQ5/h3DL76gQylMR39hG1RnQB6JBjJQkq3SROxRxDIDXRb6P3z5AwAA//8DAFBL&#10;AQItABQABgAIAAAAIQC2gziS/gAAAOEBAAATAAAAAAAAAAAAAAAAAAAAAABbQ29udGVudF9UeXBl&#10;c10ueG1sUEsBAi0AFAAGAAgAAAAhADj9If/WAAAAlAEAAAsAAAAAAAAAAAAAAAAALwEAAF9yZWxz&#10;Ly5yZWxzUEsBAi0AFAAGAAgAAAAhAF9z7wOEAwAAnhAAAA4AAAAAAAAAAAAAAAAALgIAAGRycy9l&#10;Mm9Eb2MueG1sUEsBAi0AFAAGAAgAAAAhAIm4CcPaAAAABAEAAA8AAAAAAAAAAAAAAAAA3gUAAGRy&#10;cy9kb3ducmV2LnhtbFBLBQYAAAAABAAEAPMAAADlBgAAAAA=&#10;">
            <v:rect id="Rectangle 56" o:spid="_x0000_s2153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2zxQAAAN0AAAAPAAAAZHJzL2Rvd25yZXYueG1sRI9BT8Mw&#10;DIXvSPyHyEjcWNoipqksm6ZJQC8cGPwAk3httcapktB2/x4fkLjZes/vfd7uFz+oiWLqAxsoVwUo&#10;Yhtcz62Br8+Xhw2olJEdDoHJwJUS7He3N1usXZj5g6ZTbpWEcKrRQJfzWGudbEce0yqMxKKdQ/SY&#10;ZY2tdhFnCfeDropirT32LA0djnTsyF5OP95AM7819Giv5eEYp1dbfW+q99Iac3+3HJ5BZVryv/nv&#10;unGC/7QWXPlGRtC7XwAAAP//AwBQSwECLQAUAAYACAAAACEA2+H2y+4AAACFAQAAEwAAAAAAAAAA&#10;AAAAAAAAAAAAW0NvbnRlbnRfVHlwZXNdLnhtbFBLAQItABQABgAIAAAAIQBa9CxbvwAAABUBAAAL&#10;AAAAAAAAAAAAAAAAAB8BAABfcmVscy8ucmVsc1BLAQItABQABgAIAAAAIQAtrY2zxQAAAN0AAAAP&#10;AAAAAAAAAAAAAAAAAAcCAABkcnMvZG93bnJldi54bWxQSwUGAAAAAAMAAwC3AAAA+QIAAAAA&#10;" fillcolor="#bcbec0" stroked="f"/>
            <v:rect id="Rectangle 57" o:spid="_x0000_s2152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bBwwAAAN0AAAAPAAAAZHJzL2Rvd25yZXYueG1sRE9La8JA&#10;EL4L/odlCr2ZjUVDGrORUirosbb0PGTHJDQ7G7ObR/31bqHQ23x8z8n3s2nFSL1rLCtYRzEI4tLq&#10;hisFnx+HVQrCeWSNrWVS8EMO9sVykWOm7cTvNJ59JUIIuwwV1N53mZSurMmgi2xHHLiL7Q36APtK&#10;6h6nEG5a+RTHiTTYcGiosaPXmsrv82AUJDG74Svx6VYf3NtmfbpdN6ebUo8P88sOhKfZ/4v/3Ecd&#10;5m+TZ/j9JpwgizsAAAD//wMAUEsBAi0AFAAGAAgAAAAhANvh9svuAAAAhQEAABMAAAAAAAAAAAAA&#10;AAAAAAAAAFtDb250ZW50X1R5cGVzXS54bWxQSwECLQAUAAYACAAAACEAWvQsW78AAAAVAQAACwAA&#10;AAAAAAAAAAAAAAAfAQAAX3JlbHMvLnJlbHNQSwECLQAUAAYACAAAACEAYYrGwcMAAADdAAAADwAA&#10;AAAAAAAAAAAAAAAHAgAAZHJzL2Rvd25yZXYueG1sUEsFBgAAAAADAAMAtwAAAPcCAAAAAA==&#10;" fillcolor="#d1d3d4" stroked="f"/>
            <v:rect id="Rectangle 58" o:spid="_x0000_s2151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ey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K/eBJ++UZG0Ks7AAAA//8DAFBLAQItABQABgAIAAAAIQDb4fbL7gAAAIUBAAATAAAAAAAA&#10;AAAAAAAAAAAAAABbQ29udGVudF9UeXBlc10ueG1sUEsBAi0AFAAGAAgAAAAhAFr0LFu/AAAAFQEA&#10;AAsAAAAAAAAAAAAAAAAAHwEAAF9yZWxzLy5yZWxzUEsBAi0AFAAGAAgAAAAhAAhw17LHAAAA3QAA&#10;AA8AAAAAAAAAAAAAAAAABwIAAGRycy9kb3ducmV2LnhtbFBLBQYAAAAAAwADALcAAAD7AgAAAAA=&#10;" stroked="f"/>
            <v:rect id="Rectangle 59" o:spid="_x0000_s2150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wawwAAAN0AAAAPAAAAZHJzL2Rvd25yZXYueG1sRE9La8JA&#10;EL4L/odlCr3pJqKppNmEUhTqsSo9D9lpEpqdjdnNo/76bqHQ23x8z8mK2bRipN41lhXE6wgEcWl1&#10;w5WC6+W42oNwHllja5kUfJODIl8uMky1nfidxrOvRAhhl6KC2vsuldKVNRl0a9sRB+7T9gZ9gH0l&#10;dY9TCDet3ERRIg02HBpq7Oi1pvLrPBgFScRu+Ej8fqeP7rCNT/fb9nRX6vFhfnkG4Wn2/+I/95sO&#10;83dPMfx+E06Q+Q8AAAD//wMAUEsBAi0AFAAGAAgAAAAhANvh9svuAAAAhQEAABMAAAAAAAAAAAAA&#10;AAAAAAAAAFtDb250ZW50X1R5cGVzXS54bWxQSwECLQAUAAYACAAAACEAWvQsW78AAAAVAQAACwAA&#10;AAAAAAAAAAAAAAAfAQAAX3JlbHMvLnJlbHNQSwECLQAUAAYACAAAACEAGiVcGsMAAADdAAAADwAA&#10;AAAAAAAAAAAAAAAHAgAAZHJzL2Rvd25yZXYueG1sUEsFBgAAAAADAAMAtwAAAPcCAAAAAA==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63" o:spid="_x0000_s1046" style="position:absolute;margin-left:0;margin-top:574.7pt;width:405pt;height:54.55pt;z-index:251919360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PYlgYAAJIaAAAOAAAAZHJzL2Uyb0RvYy54bWzsWV2O2zYQfi/QOxB6bOFY1I9tGfEGWXsd&#10;FEjboNkegJZkS6gkqpR27bQoUKBH6EV6g14huVFnSJGWHMtykrYv7S5gS+ZnfsP5Zobi+OmzQ56R&#10;x1hUKS8WFn1iWyQuQh6lxW5hfX+/Hs0sUtWsiFjGi3hhvYkr69nN55893Zfz2OEJz6JYEJikqOb7&#10;cmEldV3Ox+MqTOKcVU94GRcwuOUiZzXcit04EmwPs+fZ2LHtyXjPRVQKHsZVBZ+u1KB1I+ffbuOw&#10;/na7reKaZAsLbKvlq5CvG3wd3zxl851gZZKGjRnsI6zIWVoAqZlqxWpGHkT63lR5Ggpe8W39JOT5&#10;mG+3aRjLNcBqqH2ymheCP5RyLbv5flcaN4FrT/z00dOG3zy+EiSNQDt/4lqkYDmo9Pb3d7++++3t&#10;n/D/B5ED4Kd9uZsD/IUoX5evhFosXL7k4Q8VDI9Px/F+p8Bks/+aRzAxe6i59NNhK3KcAjxADlKO&#10;N0aO+FCTED70qef6NqgWwtgkcKYzX+kVJiDq8WuUeoGnR+6aL8+o/ia1A4qjYzZXrNLSxjJcFkRe&#10;dXRu9WnOfZ2wMpaaVeito3M97dzvIChZscti8OxU2o0mAFa7tVI+JQVfJgCMnwvB90nMIjBNraTz&#10;BbypQJFBJ1M6mVgEfEmp70yUw7SvJ47jK0dT2w867mLzUlT1i5jnBC8WloAFSBHZ48uqVp7VENS0&#10;4lkardMskzdit1lmgjwyyMDb5e3dUiYdiNGBZQWCC45fUzOqT8A+4MAxtFRm1M8BdTz71glG68ls&#10;OvLWnj8KpvZsZNPgNpjYEAyr9S9oIPXmSRpFcfEyLWKd3dS7TuCmzqi8lPlN9gsr8MFPcl29i7Tl&#10;X+PCziLztIZil6X5wpoZEJujtHdFBMtm85qlmboed82X8Qs+0O/SKxDJSnsVxhsevYE4EBxEgrSB&#10;sgwXCRc/WWQPJW5hVT8+MBFbJPuqgFgKqOdhTZQ3nj914Ea0RzbtEVaEMNXCqi2iLpe1qqMPpUh3&#10;CTBR6ZiCP4ck36YyMNA+ZZUsEDLT/r2Ug4hW9QwtkomJKSeLSCeDIBbbZayVjNq/g7kFrjufWO06&#10;9F5ihQ8qsVB5nUywh0RNyO+ixv57mH6bZ7AzfTEmkMZTsidyYhkzRxjVsC9HxAbgzJ/Bq+9MVbIf&#10;gY4GyvkQlhCd+GiA5oUdwfDaPaRQ2BRmiBTkMJMp286TQpEyuD7SqcYoUsef+edXCs8fZjIqYedJ&#10;gzbugoeNEkPE1IiBPr7ATLti9ItrxBhyNDWSDMhLu5L0UxtJGmoIqfPupkYYSY248/6mbWH6VKZG&#10;lSFerF1HnTHke3idtix9vI6RRPNO3PPrdYwoar2AO79ep6tJr6txG1YLGaQ2ogxRdzXppzaSaOo+&#10;lR2jy4DKblsWrFjkfOFyjSpD1K6RZoi6rczUDWgftRFmkNpIM0TdVuYStRFGUfdXMddIg9QXionb&#10;VuaCw3Hjb4dZP7VnpBmg9trKXKI2wgw53DPSnHE4PEGajZIl6kGUzcND0WyecAUPKnBUsuVjSckr&#10;PDHgTgob9b3TPJ8BCjffHjBYimD5xAB8l8EgOoJnV80MMiEYNgn1tHt5atwiJFweFwYtwbIu4XLf&#10;H4ZDcCEcaug1xmAFlXD3OjiIKOHyxDFoDDyrKLg+hFz2DBYYnB3KwjW2u42i7nWSuo2mkH5Xzd6o&#10;CilzDRwTBm2HMG/BlYeaIMaj1mnrQlgEWhcb/A4czViNsa8v8YgiHwxJAs/jeJLDkZw/xvdcYmpM&#10;AnyClNQu1F1FfYRkRRuq3HvE6VH9XsoJFQr4tJ/0sH5XMMN7PfJ95qOlJ5Pq6D0CuuzKSI3SY/q9&#10;vRCQXXlFD+r3E8ZrcaecRwvVhEoxCAUNPAK6zLiXSOE0UA/rdzWfgQ362TBfj+xSQ7RiCMpTqYlF&#10;DOHWyaZzBq7a/YAVXbkrHf0d2H+iHwDtvebY/38L4LqmDHZ7z3VKe7tuUMBVC+Ae+0e3/IAdAJne&#10;rQ4AqQ8wohsY/1T7LbDVPttqV6JN2Ol0Atixscvpqe4EJJBukOrG2pW9N9NBY/MPSiE7uJvdzbyR&#10;50zuRp69Wo2er5feaLKmUx9ydLlc0W5LDRt1n95Swz2pk/ed8rCWf00tbsFarTHVZgR/ydbY/11C&#10;7HIPdAnrw+YgO/6mEfaBfUPYSFXPEC5UvxAuVK8QLv7GPqFs1MMPH3J3aX6kwV9W2veyr3j8Kenm&#10;LwAAAP//AwBQSwMEFAAGAAgAAAAhALKyX7jgAAAACgEAAA8AAABkcnMvZG93bnJldi54bWxMj0FL&#10;w0AQhe+C/2EZwZvdpDaSptmUUtRTEdoK4m2bnSah2dmQ3Sbpv3c86XG+93jzXr6ebCsG7H3jSEE8&#10;i0Aglc40VCn4PL49pSB80GR06wgV3NDDuri/y3Vm3Eh7HA6hEhxCPtMK6hC6TEpf1mi1n7kOibWz&#10;660OfPaVNL0eOdy2ch5FL9LqhvhDrTvc1lheDler4H3U4+Y5fh12l/P29n1MPr52MSr1+DBtViAC&#10;TuHPDL/1uToU3OnkrmS8aBXwkMA0XiwXIFhP44jRidE8SROQRS7/Tyh+AAAA//8DAFBLAQItABQA&#10;BgAIAAAAIQC2gziS/gAAAOEBAAATAAAAAAAAAAAAAAAAAAAAAABbQ29udGVudF9UeXBlc10ueG1s&#10;UEsBAi0AFAAGAAgAAAAhADj9If/WAAAAlAEAAAsAAAAAAAAAAAAAAAAALwEAAF9yZWxzLy5yZWxz&#10;UEsBAi0AFAAGAAgAAAAhAI13s9iWBgAAkhoAAA4AAAAAAAAAAAAAAAAALgIAAGRycy9lMm9Eb2Mu&#10;eG1sUEsBAi0AFAAGAAgAAAAhALKyX7jgAAAACgEAAA8AAAAAAAAAAAAAAAAA8AgAAGRycy9kb3du&#10;cmV2LnhtbFBLBQYAAAAABAAEAPMAAAD9CQAAAAA=&#10;">
            <v:rect id="Rectangle 1574" o:spid="_x0000_s1047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e2wwAAAN0AAAAPAAAAZHJzL2Rvd25yZXYueG1sRE/NasJA&#10;EL4X+g7LFLzVTVIrkrqKCK25eKjtA0x3p0lodjbsbpP49q4geJuP73fW28l2YiAfWscK8nkGglg7&#10;03Kt4Pvr/XkFIkRkg51jUnCmANvN48MaS+NG/qThFGuRQjiUqKCJsS+lDLohi2HueuLE/TpvMSbo&#10;a2k8jincdrLIsqW02HJqaLCnfUP67/RvFVTjoaIXfc53ez986OJnVRxzrdTsadq9gYg0xbv45q5M&#10;mv+6XMD1m3SC3FwAAAD//wMAUEsBAi0AFAAGAAgAAAAhANvh9svuAAAAhQEAABMAAAAAAAAAAAAA&#10;AAAAAAAAAFtDb250ZW50X1R5cGVzXS54bWxQSwECLQAUAAYACAAAACEAWvQsW78AAAAVAQAACwAA&#10;AAAAAAAAAAAAAAAfAQAAX3JlbHMvLnJlbHNQSwECLQAUAAYACAAAACEArOCHtsMAAADdAAAADwAA&#10;AAAAAAAAAAAAAAAHAgAAZHJzL2Rvd25yZXYueG1sUEsFBgAAAAADAAMAtwAAAPcCAAAAAA==&#10;" fillcolor="#bcbec0" stroked="f"/>
            <v:shape id="AutoShape 1575" o:spid="_x0000_s1048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lwxAAAAN0AAAAPAAAAZHJzL2Rvd25yZXYueG1sRE/fa8Iw&#10;EH4f7H8IJ/gyNHGgjNpUZCCMCY5Zma9Hc7bF5tI2mdb99ctg4Nt9fD8vXQ22ERfqfe1Yw2yqQBAX&#10;ztRcajjkm8kLCB+QDTaOScONPKyyx4cUE+Ou/EmXfShFDGGfoIYqhDaR0hcVWfRT1xJH7uR6iyHC&#10;vpSmx2sMt418VmohLdYcGyps6bWi4rz/tho+yneU5/Cl1OH4ZLa7vOt+XKf1eDSslyACDeEu/ne/&#10;mTh/vpjD3zfxBJn9AgAA//8DAFBLAQItABQABgAIAAAAIQDb4fbL7gAAAIUBAAATAAAAAAAAAAAA&#10;AAAAAAAAAABbQ29udGVudF9UeXBlc10ueG1sUEsBAi0AFAAGAAgAAAAhAFr0LFu/AAAAFQEAAAsA&#10;AAAAAAAAAAAAAAAAHwEAAF9yZWxzLy5yZWxzUEsBAi0AFAAGAAgAAAAhAHcKeXDEAAAA3QAAAA8A&#10;AAAAAAAAAAAAAAAABwIAAGRycy9kb3ducmV2LnhtbFBLBQYAAAAAAwADALcAAAD4AgAAAAA=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576" o:spid="_x0000_s1049" type="#_x0000_t202" style="position:absolute;left:908;top:11494;width:29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623" w:right="116"/>
        <w:jc w:val="both"/>
      </w:pPr>
      <w:r>
        <w:rPr>
          <w:color w:val="231F20"/>
        </w:rPr>
        <w:t>нравственных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от- </w:t>
      </w:r>
      <w:r>
        <w:rPr>
          <w:color w:val="231F20"/>
        </w:rPr>
        <w:t>ветственного отношения к собственным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поступкам;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31912</wp:posOffset>
            </wp:positionV>
            <wp:extent cx="89992" cy="89992"/>
            <wp:effectExtent l="0" t="0" r="0" b="0"/>
            <wp:wrapNone/>
            <wp:docPr id="4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формирование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со- </w:t>
      </w:r>
      <w:r>
        <w:rPr>
          <w:color w:val="231F20"/>
        </w:rPr>
        <w:t>трудничестве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 xml:space="preserve">образователь- </w:t>
      </w:r>
      <w:r>
        <w:rPr>
          <w:color w:val="231F20"/>
        </w:rPr>
        <w:t>ной, творческой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28576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31694</wp:posOffset>
            </wp:positionV>
            <wp:extent cx="89992" cy="90004"/>
            <wp:effectExtent l="0" t="0" r="0" b="0"/>
            <wp:wrapNone/>
            <wp:docPr id="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 ценности семейной жизни, уважительное и заботливое отношение к членам своей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семьи;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30830</wp:posOffset>
            </wp:positionV>
            <wp:extent cx="89992" cy="90004"/>
            <wp:effectExtent l="0" t="0" r="0" b="0"/>
            <wp:wrapNone/>
            <wp:docPr id="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развитие эстетического сознания через освоение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художественного наследия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эстети- ческого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характера.</w:t>
      </w:r>
    </w:p>
    <w:p w:rsidR="00A647EF" w:rsidRDefault="00A647EF" w:rsidP="00A647EF">
      <w:pPr>
        <w:pStyle w:val="a3"/>
        <w:spacing w:line="232" w:lineRule="auto"/>
        <w:ind w:left="340" w:right="115" w:firstLine="283"/>
        <w:jc w:val="both"/>
      </w:pPr>
      <w:r>
        <w:rPr>
          <w:rFonts w:ascii="Times New Roman" w:hAnsi="Times New Roman"/>
          <w:b/>
          <w:color w:val="231F20"/>
        </w:rPr>
        <w:t xml:space="preserve">Метапредметные результаты </w:t>
      </w:r>
      <w:r>
        <w:rPr>
          <w:color w:val="231F20"/>
        </w:rPr>
        <w:t>характеризуют уровень сформиро- ванности универсальных способностей учащихся, проявляющихся в познавательной и практической творческой деятельности:</w:t>
      </w:r>
    </w:p>
    <w:p w:rsidR="00A647EF" w:rsidRDefault="00A647EF" w:rsidP="00A647EF">
      <w:pPr>
        <w:pStyle w:val="a3"/>
        <w:spacing w:before="23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27552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29402</wp:posOffset>
            </wp:positionV>
            <wp:extent cx="89992" cy="89992"/>
            <wp:effectExtent l="0" t="0" r="0" b="0"/>
            <wp:wrapNone/>
            <wp:docPr id="4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5"/>
        </w:rPr>
        <w:t xml:space="preserve">и </w:t>
      </w:r>
      <w:r>
        <w:rPr>
          <w:color w:val="231F20"/>
        </w:rPr>
        <w:t>формулировать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де- </w:t>
      </w:r>
      <w:r>
        <w:rPr>
          <w:color w:val="231F20"/>
        </w:rPr>
        <w:t>ятельности,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мотивы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де- </w:t>
      </w:r>
      <w:r>
        <w:rPr>
          <w:color w:val="231F20"/>
        </w:rPr>
        <w:t>ятельности;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2652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31051</wp:posOffset>
            </wp:positionV>
            <wp:extent cx="89992" cy="90004"/>
            <wp:effectExtent l="0" t="0" r="0" b="0"/>
            <wp:wrapNone/>
            <wp:docPr id="4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том </w:t>
      </w:r>
      <w:r>
        <w:rPr>
          <w:color w:val="231F20"/>
          <w:w w:val="95"/>
        </w:rPr>
        <w:t xml:space="preserve">числе альтернативные, осознанно выбирать наиболее эффективные </w:t>
      </w:r>
      <w:r>
        <w:rPr>
          <w:color w:val="231F20"/>
        </w:rPr>
        <w:t>способы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задач;</w:t>
      </w:r>
    </w:p>
    <w:p w:rsidR="00A647EF" w:rsidRDefault="00A647EF" w:rsidP="00A647EF">
      <w:pPr>
        <w:pStyle w:val="a3"/>
        <w:spacing w:before="26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2550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30846</wp:posOffset>
            </wp:positionV>
            <wp:extent cx="89992" cy="90004"/>
            <wp:effectExtent l="0" t="0" r="0" b="0"/>
            <wp:wrapNone/>
            <wp:docPr id="5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умение соотносить свои действия с планируемыми результатами, осуществлять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достижения результата, определять способы действий в рамках предложенных условий и требований, корректировать свои действия в соответ- ствии с изменяющейся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ситуацией;</w:t>
      </w:r>
    </w:p>
    <w:p w:rsidR="00A647EF" w:rsidRDefault="00A647EF" w:rsidP="00A647EF">
      <w:pPr>
        <w:pStyle w:val="a3"/>
        <w:spacing w:before="25" w:line="232" w:lineRule="auto"/>
        <w:ind w:left="623" w:right="122"/>
        <w:jc w:val="both"/>
      </w:pPr>
      <w:r>
        <w:rPr>
          <w:noProof/>
          <w:lang w:bidi="ar-SA"/>
        </w:rPr>
        <w:drawing>
          <wp:anchor distT="0" distB="0" distL="0" distR="0" simplePos="0" relativeHeight="251924480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29941</wp:posOffset>
            </wp:positionV>
            <wp:extent cx="89992" cy="90004"/>
            <wp:effectExtent l="0" t="0" r="0" b="0"/>
            <wp:wrapNone/>
            <wp:docPr id="5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умение оценивать правильность выполнения учебной задачи, собственные возможности её решения;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23456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31782</wp:posOffset>
            </wp:positionV>
            <wp:extent cx="89992" cy="89992"/>
            <wp:effectExtent l="0" t="0" r="0" b="0"/>
            <wp:wrapNone/>
            <wp:docPr id="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самоконтроля,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самооценки,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решений и осуществления осознанного выбора в учебной и познавательной деятельности;</w:t>
      </w:r>
    </w:p>
    <w:p w:rsidR="00A647EF" w:rsidRDefault="00A647EF" w:rsidP="00A647EF">
      <w:pPr>
        <w:pStyle w:val="a3"/>
        <w:spacing w:before="26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22432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30917</wp:posOffset>
            </wp:positionV>
            <wp:extent cx="89992" cy="90017"/>
            <wp:effectExtent l="0" t="0" r="0" b="0"/>
            <wp:wrapNone/>
            <wp:docPr id="5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сотрудничество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совместную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дея- </w:t>
      </w:r>
      <w:r>
        <w:rPr>
          <w:color w:val="231F20"/>
        </w:rPr>
        <w:t>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индивидуально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группе: находить общее решение и разрешать конфликты 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осно- </w:t>
      </w:r>
      <w:r>
        <w:rPr>
          <w:color w:val="231F20"/>
        </w:rPr>
        <w:t>ве согласования позиций и учёта интересов; формулировать,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аргу- </w:t>
      </w:r>
      <w:r>
        <w:rPr>
          <w:color w:val="231F20"/>
        </w:rPr>
        <w:t>ментировать и отстаивать своё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мнение.</w:t>
      </w:r>
    </w:p>
    <w:p w:rsidR="00A647EF" w:rsidRDefault="00A647EF" w:rsidP="00A647EF">
      <w:pPr>
        <w:pStyle w:val="a3"/>
        <w:spacing w:line="232" w:lineRule="auto"/>
        <w:ind w:left="340" w:right="117" w:firstLine="283"/>
        <w:jc w:val="both"/>
      </w:pPr>
      <w:r>
        <w:rPr>
          <w:rFonts w:ascii="Times New Roman" w:hAnsi="Times New Roman"/>
          <w:b/>
          <w:color w:val="231F20"/>
        </w:rPr>
        <w:t xml:space="preserve">Предметные результаты </w:t>
      </w:r>
      <w:r>
        <w:rPr>
          <w:color w:val="231F20"/>
        </w:rPr>
        <w:t>характеризуют опыт учащихся в художе- ственно-творческой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приобретается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закрепля- 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предмета:</w:t>
      </w:r>
    </w:p>
    <w:p w:rsidR="00A647EF" w:rsidRDefault="00A647EF" w:rsidP="00A647EF">
      <w:pPr>
        <w:pStyle w:val="a3"/>
        <w:spacing w:before="22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2140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28027</wp:posOffset>
            </wp:positionV>
            <wp:extent cx="89992" cy="90017"/>
            <wp:effectExtent l="0" t="0" r="0" b="0"/>
            <wp:wrapNone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w w:val="95"/>
        </w:rPr>
        <w:t xml:space="preserve">наблюдательности, способности к сопереживанию, зрительной памя- </w:t>
      </w:r>
      <w:r>
        <w:rPr>
          <w:color w:val="231F20"/>
        </w:rPr>
        <w:t>ти,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ассоциативного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мышления,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творческо- </w:t>
      </w:r>
      <w:r>
        <w:rPr>
          <w:color w:val="231F20"/>
        </w:rPr>
        <w:t>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воображения;</w:t>
      </w:r>
    </w:p>
    <w:p w:rsidR="00A647EF" w:rsidRDefault="00A647EF" w:rsidP="00A647EF">
      <w:pPr>
        <w:pStyle w:val="a3"/>
        <w:spacing w:before="22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28097</wp:posOffset>
            </wp:positionV>
            <wp:extent cx="89992" cy="89992"/>
            <wp:effectExtent l="0" t="0" r="0" b="0"/>
            <wp:wrapNone/>
            <wp:docPr id="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развитие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визуально-пространственного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эмо- </w:t>
      </w:r>
      <w:r>
        <w:rPr>
          <w:color w:val="231F20"/>
        </w:rPr>
        <w:t>ционально-ценностного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самовыражения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ориента- </w:t>
      </w:r>
      <w:r>
        <w:rPr>
          <w:color w:val="231F20"/>
        </w:rPr>
        <w:t>ции в художественном и нравственном пространстве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культуры;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59" o:spid="_x0000_s2145" style="position:absolute;margin-left:0;margin-top:.3pt;width:405pt;height:41.55pt;z-index:-251645952;mso-position-horizontal-relative:page;mso-position-vertical-relative:page" coordorigin=",6" coordsize="810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DzTQUAADIVAAAOAAAAZHJzL2Uyb0RvYy54bWzsWGtu4zYQ/l+gdyD0s4Wjh2XZFuIsNnG8&#10;KJC2i657AFpvVBJVSo6TFgUK9Ai9SG/QK+zeqDOkSEtey3a3jz+7CWBT5qeZ4TcPDnn94qnIyWPE&#10;64yVC8O+sgwSlQELszJZGN+vV6OZQeqGliHNWRktjOeoNl7cfP7Z9a7yI4elLA8jTkBIWfu7amGk&#10;TVP5plkHaVTQ+opVUQmTMeMFbeCRJ2bI6Q6kF7npWJZn7hgPK86CqK7h16WcNG6E/DiOgubbOK6j&#10;huQLA2xrxCcXnxv8NG+uqZ9wWqVZ0JpBP8CKgmYlKNWilrShZMuz90QVWcBZzeLmKmCFyeI4CyKx&#10;BliNbR2s5hVn20qsJfF3SaVpAmoPePpgscE3j685yULw3WQyN0hJC/DS29/f/frut7d/wv8fREwA&#10;T7sq8QH+ildvqtdcLhaGDyz4oYZp83AenxMJJpvd1ywEwXTbMMHTU8wLFAEMkCfhjmftjuipIQH8&#10;OLHd8cQCrwUwN3Gm3mwi/RWk4NT9a5769b59cWart2ZjGydN6kuFwsjWKFwRBF2957X+Z7y+SWkV&#10;CXfVSJTm1YMlSF6/g3ikZZJHxBN2oQGAVHzWkkxSsrsUYNFLztkujWgIhsl19F7AhxpccZbdqTM1&#10;CHIoiVL8erYzluQe0kT9itfNq4gVBAcLg4Phwm/08aFuJKMKgm6sWZ6FqyzPxQNPNnc5J48Uku72&#10;7vb+TuQZOKEHy0sElwxfkxLlL2Ae6MA5NFQk0c9z23GtW2c+Wnmz6chduZPRfGrNRpY9v517ljt3&#10;l6tf0EDb9dMsDKPyISsjldC2e5lj29IiU1GkNNktjPnEmYi196yvu4u0xF8baT1YkTVQ3/KsWBgz&#10;DaI+OvW+DGHZ1G9olsux2TdfxC1woL4FKxDB0usyfDcsfIYI4AycBGEGlRgGKeM/GWQHVW1h1D9u&#10;KY8Mkn9VQhTNbdfFMige3MnUgQfendl0Z2gZgKiF0RhEDu8aWTq3Fc+SFDTZgpiSvYS8jjMRGGif&#10;tErUBJFh/1+q2UdSzUHH9DIHIvE/SzUookdTDZjGOuaO3V5F+hdTbSX+jkXhp1T7lGqdrupvdQuD&#10;u5qjUg2TX6CINx5ONSzxvSRUhezs9gWZ835GDe/x1A+2cvPC6qo2LGjNwnZbScJ2O16D5LjIoeH7&#10;wiSwSZIdEWJFWd6joKZI1JcjYhGPtP3GHgBMaDEeSUm7naJKpQk2Wg2xBvS4CjOkZ6IAYO6AHq8D&#10;GdIDzUBnPbPxkRVB167NRcDRNUGl06AT7GmSxbKOqrM1xbCyQX12l+cTCjXXQzzamulhIu0u2RgV&#10;A06zNeOD2jTfJ7R1CYc+d1Cb5nxIG+7o2isDjnO6dJ/Q5mjCh12HLaTWN+g6p8v4CTah02qlndCo&#10;GT8VLNjy7u0a9p+jmR9kVHPe9x/0s7qk0FS2xVB7nsq2zMAI2iY4q1miSapYjUcWrDlQzdaiKQER&#10;gMIyNQAGchEsGvezYOAFwbO2AzgtWbYpa8g8LMzn7MDUQ9mQORfBwY0CPr0MDj5AOMTuJdIxfAVc&#10;7DZnbcfYE3BRt8/D5Vlp7cy7xsjXWs/iaejwQoEbBC4UNvgOtHS0wYBQQzxFyP0qhQEcSXGiYI/R&#10;mglIg4GhDmmKg/18XnZxMn4USs2p70rIkpjZ+DRKabwUdyhtb6HUKpcIVCvgHtA3D0uO8IkCqmn1&#10;LeVp2DkDteKLgX3F4Fz0mMgD7Tr0eKeP6J3qeoe/pb0cL1Ve9GAfRdsNd1TtQfajO9SK2yS4mBOB&#10;014i4s1f9xnG3avOm78AAAD//wMAUEsDBBQABgAIAAAAIQDROOsU2wAAAAQBAAAPAAAAZHJzL2Rv&#10;d25yZXYueG1sTI9BS8NAEIXvgv9hGcGb3cRiLTGbUop6KoKtIN6m2WkSmp0N2W2S/nvHk729xxve&#10;+yZfTa5VA/Wh8WwgnSWgiEtvG64MfO3fHpagQkS22HomAxcKsCpub3LMrB/5k4ZdrJSUcMjQQB1j&#10;l2kdypochpnviCU7+t5hFNtX2vY4Srlr9WOSLLTDhmWhxo42NZWn3dkZeB9xXM/T12F7Om4uP/un&#10;j+9tSsbc303rF1CRpvh/DH/4gg6FMB38mW1QrQF5JBpYgJJsmSZiDyLmz6CLXF/DF78AAAD//wMA&#10;UEsBAi0AFAAGAAgAAAAhALaDOJL+AAAA4QEAABMAAAAAAAAAAAAAAAAAAAAAAFtDb250ZW50X1R5&#10;cGVzXS54bWxQSwECLQAUAAYACAAAACEAOP0h/9YAAACUAQAACwAAAAAAAAAAAAAAAAAvAQAAX3Jl&#10;bHMvLnJlbHNQSwECLQAUAAYACAAAACEAgAGg800FAAAyFQAADgAAAAAAAAAAAAAAAAAuAgAAZHJz&#10;L2Uyb0RvYy54bWxQSwECLQAUAAYACAAAACEA0TjrFNsAAAAEAQAADwAAAAAAAAAAAAAAAACnBwAA&#10;ZHJzL2Rvd25yZXYueG1sUEsFBgAAAAAEAAQA8wAAAK8IAAAAAA==&#10;">
            <v:rect id="Rectangle 61" o:spid="_x0000_s2148" style="position:absolute;left:727;top:5;width:612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G1xQAAAN0AAAAPAAAAZHJzL2Rvd25yZXYueG1sRI9BT8Mw&#10;DIXvSPyHyEjcWNoipqksm6ZJQC8cGPwAk3httcapktB2/x4fkLjZes/vfd7uFz+oiWLqAxsoVwUo&#10;Yhtcz62Br8+Xhw2olJEdDoHJwJUS7He3N1usXZj5g6ZTbpWEcKrRQJfzWGudbEce0yqMxKKdQ/SY&#10;ZY2tdhFnCfeDropirT32LA0djnTsyF5OP95AM7819Giv5eEYp1dbfW+q99Iac3+3HJ5BZVryv/nv&#10;unGC/7QWfvlGRtC7XwAAAP//AwBQSwECLQAUAAYACAAAACEA2+H2y+4AAACFAQAAEwAAAAAAAAAA&#10;AAAAAAAAAAAAW0NvbnRlbnRfVHlwZXNdLnhtbFBLAQItABQABgAIAAAAIQBa9CxbvwAAABUBAAAL&#10;AAAAAAAAAAAAAAAAAB8BAABfcmVscy8ucmVsc1BLAQItABQABgAIAAAAIQDT24G1xQAAAN0AAAAP&#10;AAAAAAAAAAAAAAAAAAcCAABkcnMvZG93bnJldi54bWxQSwUGAAAAAAMAAwC3AAAA+QIAAAAA&#10;" fillcolor="#bcbec0" stroked="f"/>
            <v:rect id="Rectangle 62" o:spid="_x0000_s2147" style="position:absolute;left:729;top:5;width:612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T0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mczg75t4gsxuAAAA//8DAFBLAQItABQABgAIAAAAIQDb4fbL7gAAAIUBAAATAAAAAAAAAAAA&#10;AAAAAAAAAABbQ29udGVudF9UeXBlc10ueG1sUEsBAi0AFAAGAAgAAAAhAFr0LFu/AAAAFQEAAAsA&#10;AAAAAAAAAAAAAAAAHwEAAF9yZWxzLy5yZWxzUEsBAi0AFAAGAAgAAAAhAOLl5PTEAAAA3QAAAA8A&#10;AAAAAAAAAAAAAAAABwIAAGRycy9kb3ducmV2LnhtbFBLBQYAAAAAAwADALcAAAD4AgAAAAA=&#10;" stroked="f"/>
            <v:shape id="AutoShape 63" o:spid="_x0000_s2146" style="position:absolute;top:5;width:8100;height:831;visibility:visible;mso-wrap-style:square;v-text-anchor:top" coordsize="8100,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dV+wwAAAN0AAAAPAAAAZHJzL2Rvd25yZXYueG1sRE/bisIw&#10;EH1f8B/CCL4smlp2VapRpLiLsE9ePmBoxqbYTNomavfvNwuCb3M411lteluLO3W+cqxgOklAEBdO&#10;V1wqOJ++xgsQPiBrrB2Tgl/ysFkP3laYaffgA92PoRQxhH2GCkwITSalLwxZ9BPXEEfu4jqLIcKu&#10;lLrDRwy3tUyTZCYtVhwbDDaUGyqux5tVkF8WH+l+bs7pe7LLf/i7bcuqVWo07LdLEIH68BI/3Xsd&#10;53/OUvj/Jp4g138AAAD//wMAUEsBAi0AFAAGAAgAAAAhANvh9svuAAAAhQEAABMAAAAAAAAAAAAA&#10;AAAAAAAAAFtDb250ZW50X1R5cGVzXS54bWxQSwECLQAUAAYACAAAACEAWvQsW78AAAAVAQAACwAA&#10;AAAAAAAAAAAAAAAfAQAAX3JlbHMvLnJlbHNQSwECLQAUAAYACAAAACEA993VfsMAAADdAAAADwAA&#10;AAAAAAAAAAAAAAAHAgAAZHJzL2Rvd25yZXYueG1sUEsFBgAAAAADAAMAtwAAAPcCAAAAAA==&#10;" adj="0,,0" path="m727,l,,,830r727,l727,m8100,l6850,r,830l8100,830,8100,e" fillcolor="#d1d3d4" stroked="f">
              <v:stroke joinstyle="round"/>
              <v:formulas/>
              <v:path arrowok="t" o:connecttype="custom" o:connectlocs="727,6;0,6;0,836;727,836;727,6;8100,6;6850,6;6850,836;8100,836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55" o:spid="_x0000_s1050" style="position:absolute;margin-left:0;margin-top:574.7pt;width:405pt;height:54.55pt;z-index:251931648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OAnwYAAJgaAAAOAAAAZHJzL2Uyb0RvYy54bWzsWWuO2zYQ/l+gdyD0s4VjUQ/bMuINsvY6&#10;CJC2QbM9AC3JtlBJVCnt2mlRoECP0Iv0Br1CcqPOkCItO9YDSds/zS5gSeYnzuObGZLjp8+OWUoe&#10;Y1EmPF9Y9IltkTgPeZTku4X1w/16NLNIWbE8YinP44X1Ni6tZzdffvH0UMxjh+95GsWCwCR5OT8U&#10;C2tfVcV8PC7DfZyx8gkv4hwGt1xkrIJHsRtHgh1g9iwdO7Y9GR+4iArBw7gs4duVGrRu5PzbbRxW&#10;3223ZVyRdGGBbpX8FPJzg5/jm6dsvhOs2CdhrQb7CC0yluQg1Ey1YhUjDyL5YKosCQUv+bZ6EvJs&#10;zLfbJIylDWANtS+seSH4QyFt2c0Pu8K4CVx74aePnjb89vG1IEkE3Pm+b5GcZcDSuz/e//b+93d/&#10;wf+fRA6Anw7Fbg7wF6J4U7wWyli4fcXDH0sYHl+O4/NOgcnm8A2PYGL2UHHpp+NWZDgFeIAcJR1v&#10;DR3xsSIhfOlTz/VtYC2EsUngTGe+4ivcA6mn1yj1Ak+P3NUvz6h+k9oBxdExmyupUtNaMzQLIq88&#10;Obf8NOe+2bMilpyV6K2Tcyfaud9DULJ8l8bg2ekMNUMVAKvdWiqfkpwv9wCMnwvBD/uYRaCasuTs&#10;BXwogZFeJ0+dwCLgSkp9R8plc+3qieNCoqKfqe3LMeMtNi9EWb2IeUbwZmEJ0F9yyB5flZVyrIYg&#10;pSVPk2idpKl8ELvNMhXkkUEC3i5v75Yy52D2M1iaIzjn+JqaUX0D+oEMHENNZUL9ElDHs2+dYLSe&#10;zKYjb+35o2Bqz0Y2DW6DiQ2xsFr/igpSb75PoijOXyV5rJObesP4rcuMSkuZ3uSwsALf8aXtZ9qX&#10;TSNt+VcH3BksSyqodWmSLayZAbE5MnuXR2A2m1csSdX9+Fx9Gb7gA32VXoFAVtSrENrw6C2EgeBA&#10;EmQNVGW42XPxs0UOUOEWVvnTAxOxRdKXOYRSQD0PS6J88PypAw+iObJpjrA8hKkWVmURdbusVBl9&#10;KESy24MkKh2T8+eQ49tEBgbqp7SS9UEm2n+XcVOdcaiRzEvMuKA94zDyPi61wHV1Yk1x+lNiNcvQ&#10;B4kVPqjEwhd0MsESEtUhv4vqcnwP02+zFBamr8Zk6trkQOS8UtIJRTXq6xGxCWb5VH0qlU5ARwNh&#10;OgXbE533KF+LdRu4NqGexvQJhcXF2NAlFOqkwbUJBWYVRgl1/Jl/3VIoamYyKmHXLYXCaHAdDjY8&#10;9Mmlhgt0cYdg2uSiQ7Khos/N1BDSQy5tEoLh1BZVhpBa9MxvCStqaJGiEXfd27RJyySYTNtEG1r6&#10;RGPtMgRS2i7aaRLTIdoxvPRR7Rhqeqh2msx0OBxWmIHR7Rhq+kQ3mekSbYjpdbihpodrt8lMh2jX&#10;EFOLhj3K9Zx2DTVSNOKuh5nbZKaDa9cQ0yvaUNMnuslMl2hDjBY9cVqsNtQo0YBrsbrJTIfDce1v&#10;FlHqt4n2DDU9or0mM12iDTHa6jauPUPNFYfDJtKslWyv9qJsHh7zev2EO9irwGHJljuTgpd4ZsDF&#10;FNbqe6feogEK198WMGiKYHnwAHndYCAdwXr/3A0GmhAMKwVuO/qmxnVCwuVBpx8OgSrhcjvSD4fg&#10;QjiU0SHKYBGVcHcYHEiU8MkwOOSEhMudWq/uWGAQDmVhiO5YFCR8GKVuzSkcjwbNXrMKKTMEjgmD&#10;ykCYN+DK5DqI8bR12bwQFoHmxQbfgdMZqzD29S2eUjD1LLKvD3M4kvHH+J5LTIVJADsNKVnzfRpP&#10;8ybuHKXH9LWQcymM3j+C8npYXxVMixwM1LrpaU46qgmVleA+F4xR7jtB9EsKihVY2nuCaoC+XgB7&#10;tTTShyM/FH7S98IkHT4nQJueteV6WF8vzHF1tOtxfb2QOxSn9VPTAOcYhbKMmXDEKG6cb85OwmcH&#10;5hVduSudAGew/0VXAHp89eH/cyNgWGsGW77X2qWtrTdY3VRf8x67SLf8CH2AmawZjdM+qY4wotsY&#10;/1YPbhLgvguKVqNpiUphv9MJYNXGHpw31emq26S6vzawBWcaaViMseqbL2R5xm9AaL1qoPi6s2YH&#10;d7O7mTfynMndyLNXq9Hz9dIbTdZ06kOSLpcret5Zw37dp3fWUJ+zxD+rD2v5V9e5BqzRIVPdRrAN&#10;bKmN0yZ9bhbWRF80C6vj5ij7/nJTdmrUDW4fQhir1iHcqLYh3KiWIdz8g+1C2a6Hnz/k8lL/VIO/&#10;rzSf4b75g9LN3wAAAP//AwBQSwMEFAAGAAgAAAAhALKyX7jgAAAACgEAAA8AAABkcnMvZG93bnJl&#10;di54bWxMj0FLw0AQhe+C/2EZwZvdpDaSptmUUtRTEdoK4m2bnSah2dmQ3Sbpv3c86XG+93jzXr6e&#10;bCsG7H3jSEE8i0Aglc40VCn4PL49pSB80GR06wgV3NDDuri/y3Vm3Eh7HA6hEhxCPtMK6hC6TEpf&#10;1mi1n7kOibWz660OfPaVNL0eOdy2ch5FL9LqhvhDrTvc1lheDler4H3U4+Y5fh12l/P29n1MPr52&#10;MSr1+DBtViACTuHPDL/1uToU3OnkrmS8aBXwkMA0XiwXIFhP44jRidE8SROQRS7/Tyh+AAAA//8D&#10;AFBLAQItABQABgAIAAAAIQC2gziS/gAAAOEBAAATAAAAAAAAAAAAAAAAAAAAAABbQ29udGVudF9U&#10;eXBlc10ueG1sUEsBAi0AFAAGAAgAAAAhADj9If/WAAAAlAEAAAsAAAAAAAAAAAAAAAAALwEAAF9y&#10;ZWxzLy5yZWxzUEsBAi0AFAAGAAgAAAAhAMyNU4CfBgAAmBoAAA4AAAAAAAAAAAAAAAAALgIAAGRy&#10;cy9lMm9Eb2MueG1sUEsBAi0AFAAGAAgAAAAhALKyX7jgAAAACgEAAA8AAAAAAAAAAAAAAAAA+QgA&#10;AGRycy9kb3ducmV2LnhtbFBLBQYAAAAABAAEAPMAAAAGCgAAAAA=&#10;">
            <v:rect id="Rectangle 1578" o:spid="_x0000_s1051" style="position:absolute;left:729;top:11528;width:623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bnwgAAAN0AAAAPAAAAZHJzL2Rvd25yZXYueG1sRE/NasJA&#10;EL4XfIdlhN7qJimKpK4iQttcPFR9gOnumASzs2F3m8S37xaE3ubj+53NbrKdGMiH1rGCfJGBINbO&#10;tFwruJzfX9YgQkQ22DkmBXcKsNvOnjZYGjfyFw2nWIsUwqFEBU2MfSll0A1ZDAvXEyfu6rzFmKCv&#10;pfE4pnDbySLLVtJiy6mhwZ4ODenb6ccqqMbPil71Pd8f/PChi+91ccy1Us/zaf8GItIU/8UPd2XS&#10;/OVyBX/fpBPk9hcAAP//AwBQSwECLQAUAAYACAAAACEA2+H2y+4AAACFAQAAEwAAAAAAAAAAAAAA&#10;AAAAAAAAW0NvbnRlbnRfVHlwZXNdLnhtbFBLAQItABQABgAIAAAAIQBa9CxbvwAAABUBAAALAAAA&#10;AAAAAAAAAAAAAB8BAABfcmVscy8ucmVsc1BLAQItABQABgAIAAAAIQD9EnbnwgAAAN0AAAAPAAAA&#10;AAAAAAAAAAAAAAcCAABkcnMvZG93bnJldi54bWxQSwUGAAAAAAMAAwC3AAAA9gIAAAAA&#10;" fillcolor="#bcbec0" stroked="f"/>
            <v:shape id="AutoShape 1579" o:spid="_x0000_s1052" style="position:absolute;top:11527;width:8100;height:1058;visibility:visible;mso-wrap-style:square;v-text-anchor:top" coordsize="8100,10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X2wQAAAN0AAAAPAAAAZHJzL2Rvd25yZXYueG1sRI/NCsIw&#10;EITvgu8QVvAimlbwh2oUUQSvVkG8Lc3aFptNaaLWtzeC4G2Xmfl2drluTSWe1LjSsoJ4FIEgzqwu&#10;OVdwPu2HcxDOI2usLJOCNzlYr7qdJSbavvhIz9TnIkDYJaig8L5OpHRZQQbdyNbEQbvZxqAPa5NL&#10;3eArwE0lx1E0lQZLDhcKrGlbUHZPHyZQdoPNO83Ox6s9bS9xbJxsd3Ol+r12swDhqfV/8y990KH+&#10;ZDKD7zdhBLn6AAAA//8DAFBLAQItABQABgAIAAAAIQDb4fbL7gAAAIUBAAATAAAAAAAAAAAAAAAA&#10;AAAAAABbQ29udGVudF9UeXBlc10ueG1sUEsBAi0AFAAGAAgAAAAhAFr0LFu/AAAAFQEAAAsAAAAA&#10;AAAAAAAAAAAAHwEAAF9yZWxzLy5yZWxzUEsBAi0AFAAGAAgAAAAhABujNfbBAAAA3QAAAA8AAAAA&#10;AAAAAAAAAAAABwIAAGRycy9kb3ducmV2LnhtbFBLBQYAAAAAAwADALcAAAD1AgAAAAA=&#10;" adj="0,,0" path="m730,l,,,1058r730,l730,m8100,330r-1133,l6967,1058r1133,l8100,330t,-329l6967,1r,34l8100,35r,-34e" fillcolor="#d1d3d4" stroked="f">
              <v:stroke joinstyle="round"/>
              <v:formulas/>
              <v:path arrowok="t" o:connecttype="custom" o:connectlocs="730,11527;0,11527;0,12585;730,12585;730,11527;8100,11857;6967,11857;6967,12585;8100,12585;8100,11857;8100,11528;6967,11528;6967,11562;8100,11562;8100,11528" o:connectangles="0,0,0,0,0,0,0,0,0,0,0,0,0,0,0"/>
            </v:shape>
            <v:shape id="Text Box 1580" o:spid="_x0000_s1053" type="#_x0000_t202" style="position:absolute;left:6940;top:11494;width:29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En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IzPhJ8YAAADdAAAA&#10;DwAAAAAAAAAAAAAAAAAHAgAAZHJzL2Rvd25yZXYueG1sUEsFBgAAAAADAAMAtwAAAPo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7"/>
                        <w:sz w:val="42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4"/>
        <w:rPr>
          <w:sz w:val="15"/>
        </w:rPr>
      </w:pPr>
    </w:p>
    <w:p w:rsidR="00A647EF" w:rsidRDefault="00A647EF" w:rsidP="00A647EF">
      <w:pPr>
        <w:pStyle w:val="a3"/>
        <w:spacing w:before="102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4496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79515</wp:posOffset>
            </wp:positionV>
            <wp:extent cx="90004" cy="89992"/>
            <wp:effectExtent l="0" t="0" r="0" b="0"/>
            <wp:wrapNone/>
            <wp:docPr id="6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освоение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всём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видов, жанров и стилей как материального выражения духовных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ценнос- тей,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воплощённых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(фольклорное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худо- </w:t>
      </w:r>
      <w:r>
        <w:rPr>
          <w:color w:val="231F20"/>
          <w:w w:val="95"/>
        </w:rPr>
        <w:t xml:space="preserve">жественное творчество разных народов, классические </w:t>
      </w:r>
      <w:r>
        <w:rPr>
          <w:color w:val="231F20"/>
          <w:spacing w:val="-2"/>
          <w:w w:val="95"/>
        </w:rPr>
        <w:t xml:space="preserve">произведения </w:t>
      </w:r>
      <w:r>
        <w:rPr>
          <w:color w:val="231F20"/>
          <w:w w:val="95"/>
        </w:rPr>
        <w:t>отечественного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зарубежного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искусство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современности);</w:t>
      </w:r>
    </w:p>
    <w:p w:rsidR="00A647EF" w:rsidRDefault="00A647EF" w:rsidP="00A647EF">
      <w:pPr>
        <w:pStyle w:val="a3"/>
        <w:spacing w:before="24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4393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29715</wp:posOffset>
            </wp:positionV>
            <wp:extent cx="90004" cy="90004"/>
            <wp:effectExtent l="0" t="0" r="0" b="0"/>
            <wp:wrapNone/>
            <wp:docPr id="6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Отечества,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выра- </w:t>
      </w:r>
      <w:r>
        <w:rPr>
          <w:color w:val="231F20"/>
        </w:rPr>
        <w:t>женной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искусстве,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 xml:space="preserve">национальных </w:t>
      </w:r>
      <w:r>
        <w:rPr>
          <w:color w:val="231F20"/>
        </w:rPr>
        <w:t>образах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предметно-материальной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пространственной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по- </w:t>
      </w:r>
      <w:r>
        <w:rPr>
          <w:color w:val="231F20"/>
        </w:rPr>
        <w:t>нимании 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человека;</w:t>
      </w:r>
    </w:p>
    <w:p w:rsidR="00A647EF" w:rsidRDefault="00A647EF" w:rsidP="00A647EF">
      <w:pPr>
        <w:pStyle w:val="a3"/>
        <w:spacing w:before="26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4291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30741</wp:posOffset>
            </wp:positionV>
            <wp:extent cx="90004" cy="89992"/>
            <wp:effectExtent l="0" t="0" r="0" b="0"/>
            <wp:wrapNone/>
            <wp:docPr id="6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приобретение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ви- </w:t>
      </w:r>
      <w:r>
        <w:rPr>
          <w:color w:val="231F20"/>
        </w:rPr>
        <w:t>дах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визуально-пространственных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 xml:space="preserve">изобразитель- </w:t>
      </w:r>
      <w:r>
        <w:rPr>
          <w:color w:val="231F20"/>
        </w:rPr>
        <w:t>ных (живопись, графика, скульптура), декоративно-прикладных,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6"/>
        </w:rPr>
        <w:t xml:space="preserve">в </w:t>
      </w:r>
      <w:r>
        <w:rPr>
          <w:color w:val="231F20"/>
          <w:w w:val="95"/>
        </w:rPr>
        <w:t xml:space="preserve">архитектуре и дизайне; приобретение опыта работы над визуальным </w:t>
      </w:r>
      <w:r>
        <w:rPr>
          <w:color w:val="231F20"/>
        </w:rPr>
        <w:t>образом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искусствах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(театр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кино);</w:t>
      </w:r>
    </w:p>
    <w:p w:rsidR="00A647EF" w:rsidRDefault="00A647EF" w:rsidP="00A647EF">
      <w:pPr>
        <w:pStyle w:val="a3"/>
        <w:spacing w:before="24" w:line="232" w:lineRule="auto"/>
        <w:ind w:left="396" w:right="350"/>
        <w:jc w:val="both"/>
      </w:pPr>
      <w:r>
        <w:rPr>
          <w:noProof/>
          <w:lang w:bidi="ar-SA"/>
        </w:rPr>
        <w:drawing>
          <wp:anchor distT="0" distB="0" distL="0" distR="0" simplePos="0" relativeHeight="25194188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29962</wp:posOffset>
            </wp:positionV>
            <wp:extent cx="90004" cy="89992"/>
            <wp:effectExtent l="0" t="0" r="0" b="0"/>
            <wp:wrapNone/>
            <wp:docPr id="6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w w:val="95"/>
        </w:rPr>
        <w:t xml:space="preserve">приобретение опыта работы различными художественными материа- </w:t>
      </w:r>
      <w:r>
        <w:rPr>
          <w:color w:val="231F20"/>
          <w:spacing w:val="-3"/>
        </w:rPr>
        <w:t xml:space="preserve">лами </w:t>
      </w:r>
      <w:r>
        <w:rPr>
          <w:color w:val="231F20"/>
        </w:rPr>
        <w:t xml:space="preserve">и в </w:t>
      </w:r>
      <w:r>
        <w:rPr>
          <w:color w:val="231F20"/>
          <w:spacing w:val="-3"/>
        </w:rPr>
        <w:t xml:space="preserve">разных техниках 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различных видах визуально-простран- </w:t>
      </w:r>
      <w:r>
        <w:rPr>
          <w:color w:val="231F20"/>
          <w:spacing w:val="-3"/>
          <w:w w:val="95"/>
        </w:rPr>
        <w:t xml:space="preserve">ственных искусств,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3"/>
          <w:w w:val="95"/>
        </w:rPr>
        <w:t xml:space="preserve">специфических формах художественной деятель- </w:t>
      </w:r>
      <w:r>
        <w:rPr>
          <w:color w:val="231F20"/>
          <w:spacing w:val="-3"/>
        </w:rPr>
        <w:t xml:space="preserve">ности, </w:t>
      </w:r>
      <w:r>
        <w:rPr>
          <w:color w:val="231F20"/>
        </w:rPr>
        <w:t xml:space="preserve">в том </w:t>
      </w:r>
      <w:r>
        <w:rPr>
          <w:color w:val="231F20"/>
          <w:spacing w:val="-3"/>
        </w:rPr>
        <w:t xml:space="preserve">числе базирующихся </w:t>
      </w:r>
      <w:r>
        <w:rPr>
          <w:color w:val="231F20"/>
        </w:rPr>
        <w:t xml:space="preserve">на ИКТ </w:t>
      </w:r>
      <w:r>
        <w:rPr>
          <w:color w:val="231F20"/>
          <w:spacing w:val="-3"/>
        </w:rPr>
        <w:t>(цифровая фотография, видеозапись,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компьютерная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графика,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мультипликация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анимация);</w:t>
      </w:r>
    </w:p>
    <w:p w:rsidR="00A647EF" w:rsidRDefault="00A647EF" w:rsidP="00A647EF">
      <w:pPr>
        <w:pStyle w:val="a3"/>
        <w:spacing w:before="24" w:line="232" w:lineRule="auto"/>
        <w:ind w:left="396" w:right="341"/>
        <w:jc w:val="both"/>
      </w:pPr>
      <w:r>
        <w:rPr>
          <w:noProof/>
          <w:lang w:bidi="ar-SA"/>
        </w:rPr>
        <w:drawing>
          <wp:anchor distT="0" distB="0" distL="0" distR="0" simplePos="0" relativeHeight="25194086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29692</wp:posOffset>
            </wp:positionV>
            <wp:extent cx="90004" cy="89992"/>
            <wp:effectExtent l="0" t="0" r="0" b="0"/>
            <wp:wrapNone/>
            <wp:docPr id="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развитие потребности в общении с произведениями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изобразитель- </w:t>
      </w:r>
      <w:r>
        <w:rPr>
          <w:color w:val="231F20"/>
          <w:spacing w:val="2"/>
        </w:rPr>
        <w:t xml:space="preserve">ного искусства, освоение практических умений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навыков </w:t>
      </w:r>
      <w:r>
        <w:rPr>
          <w:color w:val="231F20"/>
          <w:spacing w:val="3"/>
        </w:rPr>
        <w:t xml:space="preserve">вос- </w:t>
      </w:r>
      <w:r>
        <w:rPr>
          <w:color w:val="231F20"/>
        </w:rPr>
        <w:t xml:space="preserve">приятия, интерпретации и оценки произведений искусства; фор- </w:t>
      </w:r>
      <w:r>
        <w:rPr>
          <w:color w:val="231F20"/>
          <w:spacing w:val="4"/>
        </w:rPr>
        <w:t xml:space="preserve">мирование активного отношения </w:t>
      </w:r>
      <w:r>
        <w:rPr>
          <w:color w:val="231F20"/>
        </w:rPr>
        <w:t xml:space="preserve">к </w:t>
      </w:r>
      <w:r>
        <w:rPr>
          <w:color w:val="231F20"/>
          <w:spacing w:val="4"/>
        </w:rPr>
        <w:t xml:space="preserve">традициям </w:t>
      </w:r>
      <w:r>
        <w:rPr>
          <w:color w:val="231F20"/>
          <w:spacing w:val="5"/>
        </w:rPr>
        <w:t xml:space="preserve">художественной </w:t>
      </w:r>
      <w:r>
        <w:rPr>
          <w:color w:val="231F20"/>
          <w:spacing w:val="4"/>
        </w:rPr>
        <w:t xml:space="preserve">культуры </w:t>
      </w:r>
      <w:r>
        <w:rPr>
          <w:color w:val="231F20"/>
          <w:spacing w:val="3"/>
        </w:rPr>
        <w:t xml:space="preserve">как </w:t>
      </w:r>
      <w:r>
        <w:rPr>
          <w:color w:val="231F20"/>
          <w:spacing w:val="4"/>
        </w:rPr>
        <w:t xml:space="preserve">смысловой, эстетической </w:t>
      </w:r>
      <w:r>
        <w:rPr>
          <w:color w:val="231F20"/>
        </w:rPr>
        <w:t xml:space="preserve">и </w:t>
      </w:r>
      <w:r>
        <w:rPr>
          <w:color w:val="231F20"/>
          <w:spacing w:val="4"/>
        </w:rPr>
        <w:t xml:space="preserve">личностно </w:t>
      </w:r>
      <w:r>
        <w:rPr>
          <w:color w:val="231F20"/>
          <w:spacing w:val="5"/>
        </w:rPr>
        <w:t xml:space="preserve">значимой </w:t>
      </w:r>
      <w:r>
        <w:rPr>
          <w:color w:val="231F20"/>
        </w:rPr>
        <w:t>ценности;</w:t>
      </w:r>
    </w:p>
    <w:p w:rsidR="00A647EF" w:rsidRDefault="00A647EF" w:rsidP="00A647EF">
      <w:pPr>
        <w:pStyle w:val="a3"/>
        <w:spacing w:before="24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3984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29382</wp:posOffset>
            </wp:positionV>
            <wp:extent cx="90004" cy="90004"/>
            <wp:effectExtent l="0" t="0" r="0" b="0"/>
            <wp:wrapNone/>
            <wp:docPr id="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культурной самоидентификации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личности;</w:t>
      </w:r>
    </w:p>
    <w:p w:rsidR="00A647EF" w:rsidRDefault="00A647EF" w:rsidP="00A647EF">
      <w:pPr>
        <w:pStyle w:val="a3"/>
        <w:spacing w:before="27" w:line="232" w:lineRule="auto"/>
        <w:ind w:left="396" w:right="345"/>
        <w:jc w:val="both"/>
      </w:pPr>
      <w:r>
        <w:rPr>
          <w:noProof/>
          <w:lang w:bidi="ar-SA"/>
        </w:rPr>
        <w:drawing>
          <wp:anchor distT="0" distB="0" distL="0" distR="0" simplePos="0" relativeHeight="25193881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31109</wp:posOffset>
            </wp:positionV>
            <wp:extent cx="90004" cy="89992"/>
            <wp:effectExtent l="0" t="0" r="0" b="0"/>
            <wp:wrapNone/>
            <wp:docPr id="7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развитие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обучающихся, формирование устойчивого интереса к творческой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деятельности.</w:t>
      </w:r>
    </w:p>
    <w:p w:rsidR="00A647EF" w:rsidRDefault="00A647EF" w:rsidP="00A647EF">
      <w:pPr>
        <w:pStyle w:val="a3"/>
        <w:spacing w:before="10"/>
        <w:rPr>
          <w:sz w:val="24"/>
        </w:rPr>
      </w:pPr>
    </w:p>
    <w:p w:rsidR="00A647EF" w:rsidRDefault="00A647EF" w:rsidP="00A647EF">
      <w:pPr>
        <w:pStyle w:val="1"/>
        <w:ind w:left="1403"/>
        <w:jc w:val="left"/>
      </w:pPr>
      <w:r>
        <w:rPr>
          <w:color w:val="231F20"/>
          <w:w w:val="105"/>
        </w:rPr>
        <w:t xml:space="preserve">ПЛАНИРУЕМЫЕ </w:t>
      </w:r>
      <w:r>
        <w:rPr>
          <w:color w:val="231F20"/>
          <w:spacing w:val="-7"/>
          <w:w w:val="105"/>
        </w:rPr>
        <w:t>РЕЗУЛЬТАТЫ</w:t>
      </w:r>
    </w:p>
    <w:p w:rsidR="00A647EF" w:rsidRDefault="00A647EF" w:rsidP="00A647EF">
      <w:pPr>
        <w:pStyle w:val="a3"/>
        <w:spacing w:before="142" w:line="209" w:lineRule="exact"/>
        <w:ind w:left="396"/>
        <w:jc w:val="both"/>
      </w:pPr>
      <w:r>
        <w:rPr>
          <w:color w:val="231F20"/>
        </w:rPr>
        <w:t>По окончании основной школы учащиеся должны:</w:t>
      </w:r>
    </w:p>
    <w:p w:rsidR="00A647EF" w:rsidRDefault="00A647EF" w:rsidP="00A647EF">
      <w:pPr>
        <w:spacing w:line="204" w:lineRule="exact"/>
        <w:ind w:left="396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231F20"/>
          <w:w w:val="115"/>
          <w:sz w:val="18"/>
        </w:rPr>
        <w:t>5 класс:</w:t>
      </w:r>
    </w:p>
    <w:p w:rsidR="00A647EF" w:rsidRDefault="00A647EF" w:rsidP="00A647EF">
      <w:pPr>
        <w:pStyle w:val="a3"/>
        <w:spacing w:before="29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3779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33022</wp:posOffset>
            </wp:positionV>
            <wp:extent cx="90004" cy="90017"/>
            <wp:effectExtent l="0" t="0" r="0" b="0"/>
            <wp:wrapNone/>
            <wp:docPr id="7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 истоки и специфику образного языка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декоративно-приклад- ного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искусства;</w:t>
      </w:r>
    </w:p>
    <w:p w:rsidR="00A647EF" w:rsidRDefault="00A647EF" w:rsidP="00A647EF">
      <w:pPr>
        <w:pStyle w:val="a3"/>
        <w:spacing w:before="27" w:line="232" w:lineRule="auto"/>
        <w:ind w:left="396" w:right="341"/>
        <w:jc w:val="both"/>
      </w:pPr>
      <w:r>
        <w:rPr>
          <w:noProof/>
          <w:lang w:bidi="ar-SA"/>
        </w:rPr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31574</wp:posOffset>
            </wp:positionV>
            <wp:extent cx="90004" cy="89992"/>
            <wp:effectExtent l="0" t="0" r="0" b="0"/>
            <wp:wrapNone/>
            <wp:docPr id="7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крестьянского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семанти- </w:t>
      </w:r>
      <w:r>
        <w:rPr>
          <w:color w:val="231F20"/>
          <w:spacing w:val="2"/>
        </w:rPr>
        <w:t xml:space="preserve">ческое значение традиционных образов, мотивов (древо </w:t>
      </w:r>
      <w:r>
        <w:rPr>
          <w:color w:val="231F20"/>
          <w:spacing w:val="3"/>
        </w:rPr>
        <w:t xml:space="preserve">жизни, </w:t>
      </w:r>
      <w:r>
        <w:rPr>
          <w:color w:val="231F20"/>
        </w:rPr>
        <w:t>конь, птица, солярные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знаки);</w:t>
      </w:r>
    </w:p>
    <w:p w:rsidR="00A647EF" w:rsidRDefault="00A647EF" w:rsidP="00A647EF">
      <w:pPr>
        <w:pStyle w:val="a3"/>
        <w:spacing w:before="22" w:line="242" w:lineRule="auto"/>
        <w:ind w:left="396" w:right="343"/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179992</wp:posOffset>
            </wp:positionV>
            <wp:extent cx="90004" cy="90017"/>
            <wp:effectExtent l="0" t="0" r="0" b="0"/>
            <wp:wrapNone/>
            <wp:docPr id="8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31796</wp:posOffset>
            </wp:positionV>
            <wp:extent cx="90004" cy="89992"/>
            <wp:effectExtent l="0" t="0" r="0" b="0"/>
            <wp:wrapNone/>
            <wp:docPr id="8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знать несколько народных художественных промыслов России; </w:t>
      </w:r>
      <w:r>
        <w:rPr>
          <w:color w:val="231F20"/>
          <w:w w:val="95"/>
        </w:rPr>
        <w:t xml:space="preserve">различать по стилистическим особенностям декоративное искусство </w:t>
      </w:r>
      <w:r>
        <w:rPr>
          <w:color w:val="231F20"/>
        </w:rPr>
        <w:t>разных народов и времён (например, Древнего Египта, Древней Греции, Китая, Западной Европы XVII века);</w:t>
      </w:r>
    </w:p>
    <w:p w:rsidR="00A647EF" w:rsidRDefault="00A647EF" w:rsidP="00A647EF">
      <w:pPr>
        <w:pStyle w:val="a3"/>
        <w:spacing w:before="25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3369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30455</wp:posOffset>
            </wp:positionV>
            <wp:extent cx="90004" cy="90004"/>
            <wp:effectExtent l="0" t="0" r="0" b="0"/>
            <wp:wrapNone/>
            <wp:docPr id="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различать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материалу,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исполнения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де- </w:t>
      </w:r>
      <w:r>
        <w:rPr>
          <w:color w:val="231F20"/>
          <w:w w:val="95"/>
        </w:rPr>
        <w:t xml:space="preserve">коративно-прикладного искусства (художественное стекло, </w:t>
      </w:r>
      <w:r>
        <w:rPr>
          <w:color w:val="231F20"/>
          <w:spacing w:val="-3"/>
          <w:w w:val="95"/>
        </w:rPr>
        <w:t xml:space="preserve">керами- </w:t>
      </w:r>
      <w:r>
        <w:rPr>
          <w:color w:val="231F20"/>
        </w:rPr>
        <w:t>ка,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ковка,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литьё,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гобелен,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батик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д.);</w:t>
      </w:r>
    </w:p>
    <w:p w:rsidR="00A647EF" w:rsidRDefault="00A647EF" w:rsidP="00A647EF">
      <w:pPr>
        <w:pStyle w:val="a3"/>
        <w:spacing w:before="27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3267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31520</wp:posOffset>
            </wp:positionV>
            <wp:extent cx="90004" cy="89992"/>
            <wp:effectExtent l="0" t="0" r="0" b="0"/>
            <wp:wrapNone/>
            <wp:docPr id="8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выявлять в произведениях декоративно-прикладного искусства </w:t>
      </w:r>
      <w:r>
        <w:rPr>
          <w:color w:val="231F20"/>
          <w:spacing w:val="-4"/>
          <w:w w:val="95"/>
        </w:rPr>
        <w:t xml:space="preserve">(на- </w:t>
      </w:r>
      <w:r>
        <w:rPr>
          <w:color w:val="231F20"/>
        </w:rPr>
        <w:t>родного,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классического,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современного)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конструктивных,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деко-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50" o:spid="_x0000_s2140" style="position:absolute;margin-left:0;margin-top:.3pt;width:405pt;height:41.5pt;z-index:-251644928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Y5iQMAAJ4QAAAOAAAAZHJzL2Uyb0RvYy54bWzsWFFu2zgQ/V+gdyD470iyJdsSogSNHQcL&#10;pNtiu3sAWqIkohKpknSUtChQYI/Qi+wN9grJjXZIWrHjpGibNvmyDcikSA4f38wjhz48vmxqdEGl&#10;YoKnODjwMaI8EznjZYr//msxmGKkNOE5qQWnKb6iCh8fvfjtsGsTOhSVqHMqERjhKunaFFdat4nn&#10;qayiDVEHoqUcGgshG6KhKksvl6QD603tDX1/7HVC5q0UGVUK3s5dIz6y9ouCZvp1USiqUZ1iwKbt&#10;U9rn0jy9o0OSlJK0FcvWMMgjUDSEcZj01tScaIJWkt0z1bBMCiUKfZCJxhNFwTJq1wCrCfyd1ZxJ&#10;sWrtWsqkK9tbmoDaHZ4ebTb74+KNRCwH30UREMRJA166/nLz+eaf6//g+y+yDcBT15YJdD+T7dv2&#10;jXSLheK5yN4paPZ22029dJ3RsnslcjBMVlpYni4L2RgTwAC6tO64unUHvdQog5dREI4iH0Bl0BYN&#10;Jz4AtP7KKnDqZti4f3u6HjgN+lHTkR3ikcRNaEGuQZkVQdCpDa/q53h9W5GWWncpQ9SG16Dn9U+I&#10;R8LLmqJxZEAbANCz51M5MhEXswq60ZdSiq6iJAdggekP8LcGmIoCV3yT3SCIRhgZEh1TPcHjYbhm&#10;d5cnkrRS6TMqGmQKKZaA3DqOXJwrbaBsuhg/KlGzfMHq2lZkuZzVEl0QUN3J7OR01nvhTream85c&#10;mGHOonsD8GAO02aAWhV9jAPAejKMB4vxdDIIF2E0iCf+dOAH8Uk89sM4nC8+GYBBmFQszyk/Z5z2&#10;ig7C7/Psem9xWrSaRl2K42gY2bXfQa+2F+nbj3XRDhcN07DB1axJ8fS2E0mMV095DssmiSasdmXv&#10;LnzLMnDQ/1pWbAwYt7vwWYr8CkJACnASOBO2YihUQn7AqINtLcXq/YpIilH9O4cwioPQ+FzbShhN&#10;hlCR2y3L7RbCMzCVYo2RK8602ztXrWRlBTMFlhguXoKwC2YDw4SlQ7UOWJDY82lt+IDW7AZxRzrg&#10;pCfS2mQUA4T7WoNgdRvZE0ptHsxH8/ChKNxLbS+1rbTqh9KFrx5rcKa4dGHrWJuY6HsmqX39WBuN&#10;ndbC0Withj7f+GXH2sJ+9lrbH2vPkkKGD2ht+oxagzTh/pkGAgRcJjvfH2r2IrfPH9FT5Y/25gaX&#10;YJsLry/s5pa9Xbf55uZvhaP/AQAA//8DAFBLAwQUAAYACAAAACEAibgJw9oAAAAEAQAADwAAAGRy&#10;cy9kb3ducmV2LnhtbEyPQUvDQBCF74L/YRnBm93EYigxm1KKeiqCrSDeptlpEpqdDdltkv57x5Pe&#10;3uMN731TrGfXqZGG0Ho2kC4SUMSVty3XBj4Prw8rUCEiW+w8k4ErBViXtzcF5tZP/EHjPtZKSjjk&#10;aKCJsc+1DlVDDsPC98SSnfzgMIodam0HnKTcdfoxSTLtsGVZaLCnbUPVeX9xBt4mnDbL9GXcnU/b&#10;6/fh6f1rl5Ix93fz5hlUpDn+HcMvvqBDKUxHf2EbVGdAHokGMlCSrdJE7FHEMgNdFvo/fPkDAAD/&#10;/wMAUEsBAi0AFAAGAAgAAAAhALaDOJL+AAAA4QEAABMAAAAAAAAAAAAAAAAAAAAAAFtDb250ZW50&#10;X1R5cGVzXS54bWxQSwECLQAUAAYACAAAACEAOP0h/9YAAACUAQAACwAAAAAAAAAAAAAAAAAvAQAA&#10;X3JlbHMvLnJlbHNQSwECLQAUAAYACAAAACEAhO8mOYkDAACeEAAADgAAAAAAAAAAAAAAAAAuAgAA&#10;ZHJzL2Uyb0RvYy54bWxQSwECLQAUAAYACAAAACEAibgJw9oAAAAEAQAADwAAAAAAAAAAAAAAAADj&#10;BQAAZHJzL2Rvd25yZXYueG1sUEsFBgAAAAAEAAQA8wAAAOoGAAAAAA==&#10;">
            <v:rect id="Rectangle 65" o:spid="_x0000_s2144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+6TwgAAAN0AAAAPAAAAZHJzL2Rvd25yZXYueG1sRE/NasJA&#10;EL4X+g7LCL3VTVIUia4iQttcPKh9gOnumASzs2F3m8S37wqF3ubj+53NbrKdGMiH1rGCfJ6BINbO&#10;tFwr+Lq8v65AhIhssHNMCu4UYLd9ftpgadzIJxrOsRYphEOJCpoY+1LKoBuyGOauJ07c1XmLMUFf&#10;S+NxTOG2k0WWLaXFllNDgz0dGtK3849VUI2fFb3pe74/+OFDF9+r4phrpV5m034NItIU/8V/7sqk&#10;+YtFDo9v0gly+wsAAP//AwBQSwECLQAUAAYACAAAACEA2+H2y+4AAACFAQAAEwAAAAAAAAAAAAAA&#10;AAAAAAAAW0NvbnRlbnRfVHlwZXNdLnhtbFBLAQItABQABgAIAAAAIQBa9CxbvwAAABUBAAALAAAA&#10;AAAAAAAAAAAAAB8BAABfcmVscy8ucmVsc1BLAQItABQABgAIAAAAIQBy++6TwgAAAN0AAAAPAAAA&#10;AAAAAAAAAAAAAAcCAABkcnMvZG93bnJldi54bWxQSwUGAAAAAAMAAwC3AAAA9gIAAAAA&#10;" fillcolor="#bcbec0" stroked="f"/>
            <v:rect id="Rectangle 66" o:spid="_x0000_s2143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4NwgAAAN0AAAAPAAAAZHJzL2Rvd25yZXYueG1sRE9Na4NA&#10;EL0X+h+WKeTWrIYoYrOREhJIjrWl58GdqtSdNe7GGH99NxDobR7vczbFZDox0uBaywriZQSCuLK6&#10;5VrB1+fhNQPhPLLGzjIpuJGDYvv8tMFc2yt/0Fj6WoQQdjkqaLzvcyld1ZBBt7Q9ceB+7GDQBzjU&#10;Ug94DeGmk6soSqXBlkNDgz3tGqp+y4tRkEbsLt+pzxJ9cPt1fJrP69Os1OJlen8D4Wny/+KH+6jD&#10;/CRZwf2bcILc/gEAAP//AwBQSwECLQAUAAYACAAAACEA2+H2y+4AAACFAQAAEwAAAAAAAAAAAAAA&#10;AAAAAAAAW0NvbnRlbnRfVHlwZXNdLnhtbFBLAQItABQABgAIAAAAIQBa9CxbvwAAABUBAAALAAAA&#10;AAAAAAAAAAAAAB8BAABfcmVscy8ucmVsc1BLAQItABQABgAIAAAAIQChQp4NwgAAAN0AAAAPAAAA&#10;AAAAAAAAAAAAAAcCAABkcnMvZG93bnJldi54bWxQSwUGAAAAAAMAAwC3AAAA9gIAAAAA&#10;" fillcolor="#d1d3d4" stroked="f"/>
            <v:rect id="Rectangle 67" o:spid="_x0000_s2142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WlwwAAAN0AAAAPAAAAZHJzL2Rvd25yZXYueG1sRE9Na8JA&#10;EL0L/Q/LFHrTXWsTNLpKKQiF6sEoeB2yYxLMzqbZVdN/3xUEb/N4n7NY9bYRV+p87VjDeKRAEBfO&#10;1FxqOOzXwykIH5ANNo5Jwx95WC1fBgvMjLvxjq55KEUMYZ+hhiqENpPSFxVZ9CPXEkfu5DqLIcKu&#10;lKbDWwy3jXxXKpUWa44NFbb0VVFxzi9WA6Yf5nd7mmz2P5cUZ2Wv1slRaf322n/OQQTqw1P8cH+b&#10;OD9JJnD/Jp4gl/8AAAD//wMAUEsBAi0AFAAGAAgAAAAhANvh9svuAAAAhQEAABMAAAAAAAAAAAAA&#10;AAAAAAAAAFtDb250ZW50X1R5cGVzXS54bWxQSwECLQAUAAYACAAAACEAWvQsW78AAAAVAQAACwAA&#10;AAAAAAAAAAAAAAAfAQAAX3JlbHMvLnJlbHNQSwECLQAUAAYACAAAACEAsxcVpcMAAADdAAAADwAA&#10;AAAAAAAAAAAAAAAHAgAAZHJzL2Rvd25yZXYueG1sUEsFBgAAAAADAAMAtwAAAPcCAAAAAA==&#10;" stroked="f"/>
            <v:rect id="Rectangle 68" o:spid="_x0000_s2141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6PiwgAAAN0AAAAPAAAAZHJzL2Rvd25yZXYueG1sRE9Na8JA&#10;EL0X/A/LCL3VTUoSJLqKlAbqsVY8D9kxCWZnY3ZNUn99VxB6m8f7nPV2Mq0YqHeNZQXxIgJBXFrd&#10;cKXg+FO8LUE4j6yxtUwKfsnBdjN7WWOu7cjfNBx8JUIIuxwV1N53uZSurMmgW9iOOHBn2xv0AfaV&#10;1D2OIdy08j2KMmmw4dBQY0cfNZWXw80oyCJ2t1Pml6ku3GcS7+/XZH9X6nU+7VYgPE3+X/x0f+kw&#10;P00TeHwTTpCbPwAAAP//AwBQSwECLQAUAAYACAAAACEA2+H2y+4AAACFAQAAEwAAAAAAAAAAAAAA&#10;AAAAAAAAW0NvbnRlbnRfVHlwZXNdLnhtbFBLAQItABQABgAIAAAAIQBa9CxbvwAAABUBAAALAAAA&#10;AAAAAAAAAAAAAB8BAABfcmVscy8ucmVsc1BLAQItABQABgAIAAAAIQBB56PiwgAAAN0AAAAPAAAA&#10;AAAAAAAAAAAAAAcCAABkcnMvZG93bnJldi54bWxQSwUGAAAAAAMAAwC3AAAA9gIAAAAA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46" o:spid="_x0000_s1054" style="position:absolute;margin-left:0;margin-top:574.7pt;width:405pt;height:54.55pt;z-index:251945984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QrkgYAAJIaAAAOAAAAZHJzL2Uyb0RvYy54bWzsWe+Om0YQ/16p74D42Moxyx/bWPFFOfsc&#10;VUrbqLk+wBqwQcUsBe7stKpUqY/QF+kb9BWSN+rMLLuAY4ybtP3S3EkGvD9mZuc3M7s7fvrsuE+N&#10;x6goE5EtTPbEMo0oC0SYZLuF+f39ejQzjbLiWchTkUUL801Ums9uPv/s6SGfR7aIRRpGhQFCsnJ+&#10;yBdmXFX5fDwugzja8/KJyKMMBrei2PMKHovdOCz4AaTv07FtWZPxQRRhXoggKkv4diUHzRuSv91G&#10;QfXtdltGlZEuTLCtos+CPjf4Ob55yue7gudxEtRm8A+wYs+TDJRqUSteceOhSN4TtU+CQpRiWz0J&#10;xH4sttskiGgOMBtmnczmRSEecprLbn7Y5dpN4NoTP32w2OCbx1eFkYTAnedOTCPje2Dp7e/vfn33&#10;29s/4f8PgwbAT4d8Nwf4iyJ/nb8q5GTh9qUIfihheHw6js87CTY2h69FCIL5QyXIT8dtsUcR4AHj&#10;SHS80XREx8oI4EuPuY5nAWsBjE18ezrzJF9BDKQ2rzHm+q4auatfnjH1JrN8hqNjPpdaydLaMpwW&#10;RF7ZOLf8OOe+jnkeEWcleqtx7lQ59zsISp7t0gg8O7PRMjQBsMqtpfSpkYllDMDoeVGIQxzxEEyT&#10;M+m8gA8lMDLoZMYmwDD4kjHPnkiHKV9PbNuTjmaW53fcxed5UVYvIrE38GZhFjABIpE/viwr6VkF&#10;QU5LkSbhOklTeih2m2VaGI8cMvB2eXu3pKQDMjqwNENwJvA1KVF+A/aBDhxDSymjfvaZ7Vq3tj9a&#10;T2bTkbt2vZE/tWYji/m3/sSCYFitf0EDmTuPkzCMspdJFqnsZu51BNd1RuYl5bdxWJi+B36iefVO&#10;0qK/2oWdSe6TCopdmuwX5kyD+BypvctCmDafVzxJ5f24az7FL/hAXckrEMmSexlDGxG+gTgoBJAE&#10;aQNlGW5iUfxkGgcocQuz/PGBF5FppF9lEEs+c12sifTgelMbHor2yKY9wrMARC3MyjTk7bKSdfQh&#10;L5JdDJoYOSYTzyHJtwkFBtonraICQZn236UcrD2ynqFFlJiYck5/ymHkfVhugevOJ1a7Dr2XWMGD&#10;TCxkXiUTrCFhHfK7sLb/HsRv9ymsTF+MDUjjqXEwSDDFTANjCvblyLAAOPNm8OnZU5nsDdBWQJKH&#10;sNhQiY8GKL1OC2f1KHUVZkgpFJjWJPqVQpHSuD6lUE0lRiq1vZl3fqYQA1oYI9j5mfpt3AUPayaG&#10;FDNNBvr4gmbWJaOfXE3GkKOZpmSAXtalpF+1pqRWDSF13t1ME0OqEXfe36xNTB/LTLMypBdrV8Mz&#10;hnyPXrtNS59eW1Oi9E6c8/O1NSlyvoA7P1+7y0mvq3EZbkc283pVa1KGVHc56VetKVGz7mPZ1rwM&#10;sOy0acGKZZwvXI5mZUi1o6kZUt1mZur4rE+1JmZQtaZmSHWbmUuqNTFSdX8VczQ1qPpCMXHazFxw&#10;OC787TDrV+1qagZUu21mLqnWxAw53NXUnHE47CD1QsljuRHl8+CY1Ysn3MFGBY5KFm1LclHiiQFX&#10;Ulio72nfDSIAhYtvDxgsRTAdOwbBQDqCZ/XO77JkoAnBsEjI3e5lNC4RBKdjzqAlWNYJTuv+MByC&#10;C+FQQ68xBisowWkjNSgdCx/B6cQxDIecILg6hFz2DBYYhENZuMZ2p2bUuY5Sp+YU0u8q6TWrkDLX&#10;wDFh0HYI8xZceqgOYjxqnbYuCtOA1sUG34GjGa8w9tUtHlFoY2jEsB/HkxyO7MVjdC8IU2ES4A6S&#10;VDtQd6XqBpJmbah0b4NTo+qak0CJAn3KT2pYXSVM670e+b7mxtIToSp6G0BXuzRSodSYurYnArRL&#10;r6hBdT3ReC3uVGdjoRQoGYNQUMAG0NWMawkRp4BqWF2lPA0b9LPWfD2yqxqiFUOQTqU6FjGEWyeb&#10;zhm4bPcDVmzlrFT0d2D/i34AtPfqY/+nFsB1TRns9p7rlPZ23aAiyxbAPfaPbsUROwAUca1zvlEd&#10;YUQ1MP6t9tsEd82Q5K12JdpEnc4pLJLY5XSnamFSDVLVWLuy96Y7aHz+t1LI8u9mdzN35NqTu5Fr&#10;rVaj5+ulO5qs2dSDHF0uV6zbUsNG3ce31HBN6uR9pzys6a+uxS1YqzUm24xQcKg19qlLiF3ugS5h&#10;ddwcqeNPu8OmQ3d13xAWUtkzhBvZL4Qb2SuEm3+wT0iNevjhg1aX+kca/GWl/Uwdu+anpJu/AAAA&#10;//8DAFBLAwQUAAYACAAAACEAsrJfuOAAAAAKAQAADwAAAGRycy9kb3ducmV2LnhtbEyPQUvDQBCF&#10;74L/YRnBm92kNpKm2ZRS1FMR2gribZudJqHZ2ZDdJum/dzzpcb73ePNevp5sKwbsfeNIQTyLQCCV&#10;zjRUKfg8vj2lIHzQZHTrCBXc0MO6uL/LdWbcSHscDqESHEI+0wrqELpMSl/WaLWfuQ6JtbPrrQ58&#10;9pU0vR453LZyHkUv0uqG+EOtO9zWWF4OV6vgfdTj5jl+HXaX8/b2fUw+vnYxKvX4MG1WIAJO4c8M&#10;v/W5OhTc6eSuZLxoFfCQwDReLBcgWE/jiNGJ0TxJE5BFLv9PKH4AAAD//wMAUEsBAi0AFAAGAAgA&#10;AAAhALaDOJL+AAAA4QEAABMAAAAAAAAAAAAAAAAAAAAAAFtDb250ZW50X1R5cGVzXS54bWxQSwEC&#10;LQAUAAYACAAAACEAOP0h/9YAAACUAQAACwAAAAAAAAAAAAAAAAAvAQAAX3JlbHMvLnJlbHNQSwEC&#10;LQAUAAYACAAAACEAlz5EK5IGAACSGgAADgAAAAAAAAAAAAAAAAAuAgAAZHJzL2Uyb0RvYy54bWxQ&#10;SwECLQAUAAYACAAAACEAsrJfuOAAAAAKAQAADwAAAAAAAAAAAAAAAADsCAAAZHJzL2Rvd25yZXYu&#10;eG1sUEsFBgAAAAAEAAQA8wAAAPkJAAAAAA==&#10;">
            <v:rect id="Rectangle 1582" o:spid="_x0000_s1055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WhwwAAAN0AAAAPAAAAZHJzL2Rvd25yZXYueG1sRE9LTsMw&#10;EN0j9Q7WVGJHnQQoVahbVZWAbFj0c4DBHpKo8Tiy3SS9PUZCYjdP7zvr7WQ7MZAPrWMF+SIDQayd&#10;ablWcD69PaxAhIhssHNMCm4UYLuZ3a2xNG7kAw3HWIsUwqFEBU2MfSll0A1ZDAvXEyfu23mLMUFf&#10;S+NxTOG2k0WWLaXFllNDgz3tG9KX49UqqMaPih71Ld/t/fCui69V8Zlrpe7n0+4VRKQp/ov/3JVJ&#10;85+fXuD3m3SC3PwAAAD//wMAUEsBAi0AFAAGAAgAAAAhANvh9svuAAAAhQEAABMAAAAAAAAAAAAA&#10;AAAAAAAAAFtDb250ZW50X1R5cGVzXS54bWxQSwECLQAUAAYACAAAACEAWvQsW78AAAAVAQAACwAA&#10;AAAAAAAAAAAAAAAfAQAAX3JlbHMvLnJlbHNQSwECLQAUAAYACAAAACEAF4dFocMAAADdAAAADwAA&#10;AAAAAAAAAAAAAAAHAgAAZHJzL2Rvd25yZXYueG1sUEsFBgAAAAADAAMAtwAAAPcCAAAAAA==&#10;" fillcolor="#bcbec0" stroked="f"/>
            <v:shape id="AutoShape 1583" o:spid="_x0000_s1056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qOxwAAAN0AAAAPAAAAZHJzL2Rvd25yZXYueG1sRI9Pa8JA&#10;EMXvBb/DMkIvpe62WJHUVaRQKBUs/qG9DtkxCWZnk+xWo5/eORR6m+G9ee83s0Xva3WiLlaBLTyN&#10;DCjiPLiKCwv73fvjFFRMyA7rwGThQhEW88HdDDMXzryh0zYVSkI4ZmihTKnJtI55SR7jKDTEoh1C&#10;5zHJ2hXadXiWcF/rZ2Mm2mPF0lBiQ28l5cftr7fwVXyiPqZvY/Y/D2613rXtNbTW3g/75SuoRH36&#10;N/9dfzjBfxkLrnwjI+j5DQAA//8DAFBLAQItABQABgAIAAAAIQDb4fbL7gAAAIUBAAATAAAAAAAA&#10;AAAAAAAAAAAAAABbQ29udGVudF9UeXBlc10ueG1sUEsBAi0AFAAGAAgAAAAhAFr0LFu/AAAAFQEA&#10;AAsAAAAAAAAAAAAAAAAAHwEAAF9yZWxzLy5yZWxzUEsBAi0AFAAGAAgAAAAhANK+io7HAAAA3QAA&#10;AA8AAAAAAAAAAAAAAAAABwIAAGRycy9kb3ducmV2LnhtbFBLBQYAAAAAAwADALcAAAD7AgAAAAA=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584" o:spid="_x0000_s1057" type="#_x0000_t202" style="position:absolute;left:629;top:11494;width:57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6"/>
        <w:rPr>
          <w:sz w:val="21"/>
        </w:rPr>
      </w:pPr>
    </w:p>
    <w:p w:rsidR="00A647EF" w:rsidRDefault="00A647EF" w:rsidP="00A647EF">
      <w:pPr>
        <w:pStyle w:val="a3"/>
        <w:spacing w:line="232" w:lineRule="auto"/>
        <w:ind w:left="623" w:right="105"/>
      </w:pPr>
      <w:r>
        <w:rPr>
          <w:color w:val="231F20"/>
        </w:rPr>
        <w:t>ративных,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элементов,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единство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ма- </w:t>
      </w:r>
      <w:r>
        <w:rPr>
          <w:color w:val="231F20"/>
        </w:rPr>
        <w:t>териала, формы 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декора;</w:t>
      </w:r>
    </w:p>
    <w:p w:rsidR="00A647EF" w:rsidRDefault="00A647EF" w:rsidP="00A647EF">
      <w:pPr>
        <w:pStyle w:val="a3"/>
        <w:spacing w:before="22" w:line="242" w:lineRule="auto"/>
        <w:ind w:left="623" w:right="31"/>
      </w:pPr>
      <w:r>
        <w:rPr>
          <w:noProof/>
          <w:lang w:bidi="ar-SA"/>
        </w:rPr>
        <w:drawing>
          <wp:anchor distT="0" distB="0" distL="0" distR="0" simplePos="0" relativeHeight="251960320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438878</wp:posOffset>
            </wp:positionV>
            <wp:extent cx="89992" cy="90004"/>
            <wp:effectExtent l="0" t="0" r="0" b="0"/>
            <wp:wrapNone/>
            <wp:docPr id="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6134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31970</wp:posOffset>
            </wp:positionV>
            <wp:extent cx="89992" cy="89992"/>
            <wp:effectExtent l="0" t="0" r="0" b="0"/>
            <wp:wrapNone/>
            <wp:docPr id="9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умело пользоваться языком декоративно-прикладного искусства, </w:t>
      </w:r>
      <w:r>
        <w:rPr>
          <w:color w:val="231F20"/>
          <w:w w:val="95"/>
        </w:rPr>
        <w:t xml:space="preserve">принципами декоративного обобщения, уметь передавать единство </w:t>
      </w:r>
      <w:r>
        <w:rPr>
          <w:color w:val="231F20"/>
        </w:rPr>
        <w:t>формы и декора (на доступном для данного возраста уровне); выстраивать декоративные, орнаментальные композиции в тради-</w:t>
      </w:r>
    </w:p>
    <w:p w:rsidR="00A647EF" w:rsidRDefault="00A647EF" w:rsidP="00A647EF">
      <w:pPr>
        <w:pStyle w:val="a3"/>
        <w:spacing w:line="232" w:lineRule="auto"/>
        <w:ind w:left="623" w:right="116"/>
        <w:jc w:val="both"/>
      </w:pPr>
      <w:r>
        <w:rPr>
          <w:color w:val="231F20"/>
        </w:rPr>
        <w:t xml:space="preserve">ции народного искусства (используя традиционное письмо </w:t>
      </w:r>
      <w:r>
        <w:rPr>
          <w:color w:val="231F20"/>
          <w:spacing w:val="-3"/>
        </w:rPr>
        <w:t xml:space="preserve">Гжели, </w:t>
      </w:r>
      <w:r>
        <w:rPr>
          <w:color w:val="231F20"/>
        </w:rPr>
        <w:t>Городца, Хохломы и т. д.) на основе ритмического повтора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изобра- зительных или геометрических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элементов;</w:t>
      </w:r>
    </w:p>
    <w:p w:rsidR="00A647EF" w:rsidRDefault="00A647EF" w:rsidP="00A647EF">
      <w:pPr>
        <w:pStyle w:val="a3"/>
        <w:spacing w:before="23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9296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28910</wp:posOffset>
            </wp:positionV>
            <wp:extent cx="89992" cy="89992"/>
            <wp:effectExtent l="0" t="0" r="0" b="0"/>
            <wp:wrapNone/>
            <wp:docPr id="9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создавать художественно-декоративные объекты предметной </w:t>
      </w:r>
      <w:r>
        <w:rPr>
          <w:color w:val="231F20"/>
          <w:spacing w:val="-3"/>
          <w:w w:val="95"/>
        </w:rPr>
        <w:t xml:space="preserve">среды, </w:t>
      </w:r>
      <w:r>
        <w:rPr>
          <w:color w:val="231F20"/>
        </w:rPr>
        <w:t>объединённые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стилистикой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(предметы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быта,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мебель,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одежда, детали интерьера определённой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эпохи);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8272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31360</wp:posOffset>
            </wp:positionV>
            <wp:extent cx="89992" cy="89992"/>
            <wp:effectExtent l="0" t="0" r="0" b="0"/>
            <wp:wrapNone/>
            <wp:docPr id="9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владеть практическими навыками выразительного использования фактуры,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цвета,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объёма,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создания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конкретном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плоскостных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декоративных </w:t>
      </w:r>
      <w:r>
        <w:rPr>
          <w:color w:val="231F20"/>
        </w:rPr>
        <w:t>композиций;</w:t>
      </w:r>
    </w:p>
    <w:p w:rsidR="00A647EF" w:rsidRDefault="00A647EF" w:rsidP="00A647EF">
      <w:pPr>
        <w:pStyle w:val="a3"/>
        <w:spacing w:before="26" w:line="232" w:lineRule="auto"/>
        <w:ind w:left="623" w:right="118"/>
        <w:jc w:val="both"/>
      </w:pPr>
      <w:r>
        <w:rPr>
          <w:noProof/>
          <w:lang w:bidi="ar-SA"/>
        </w:rPr>
        <w:drawing>
          <wp:anchor distT="0" distB="0" distL="0" distR="0" simplePos="0" relativeHeight="25195724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31117</wp:posOffset>
            </wp:positionV>
            <wp:extent cx="89992" cy="90004"/>
            <wp:effectExtent l="0" t="0" r="0" b="0"/>
            <wp:wrapNone/>
            <wp:docPr id="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владеть навыком работы в конкретном материале (батик, витраж и т. п.);</w:t>
      </w:r>
    </w:p>
    <w:p w:rsidR="00A647EF" w:rsidRDefault="00A647EF" w:rsidP="00A647EF">
      <w:pPr>
        <w:spacing w:before="51"/>
        <w:ind w:left="623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231F20"/>
          <w:w w:val="115"/>
          <w:sz w:val="18"/>
        </w:rPr>
        <w:t>6 класс:</w:t>
      </w:r>
    </w:p>
    <w:p w:rsidR="00A647EF" w:rsidRDefault="00A647EF" w:rsidP="00A647EF">
      <w:pPr>
        <w:pStyle w:val="a3"/>
        <w:spacing w:before="30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622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33230</wp:posOffset>
            </wp:positionV>
            <wp:extent cx="89992" cy="89992"/>
            <wp:effectExtent l="0" t="0" r="0" b="0"/>
            <wp:wrapNone/>
            <wp:docPr id="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 о месте и значении изобразительных искусств в жизни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чело- </w:t>
      </w:r>
      <w:r>
        <w:rPr>
          <w:color w:val="231F20"/>
        </w:rPr>
        <w:t>века 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общества;</w:t>
      </w:r>
    </w:p>
    <w:p w:rsidR="00A647EF" w:rsidRDefault="00A647EF" w:rsidP="00A647EF">
      <w:pPr>
        <w:pStyle w:val="a3"/>
        <w:spacing w:before="27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55200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31896</wp:posOffset>
            </wp:positionV>
            <wp:extent cx="89992" cy="89992"/>
            <wp:effectExtent l="0" t="0" r="0" b="0"/>
            <wp:wrapNone/>
            <wp:docPr id="10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существовании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изобразительного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времена, иметь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3"/>
        </w:rPr>
        <w:t xml:space="preserve">и </w:t>
      </w:r>
      <w:r>
        <w:rPr>
          <w:color w:val="231F20"/>
        </w:rPr>
        <w:t>особенностях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эпохи;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4176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31032</wp:posOffset>
            </wp:positionV>
            <wp:extent cx="89992" cy="90004"/>
            <wp:effectExtent l="0" t="0" r="0" b="0"/>
            <wp:wrapNone/>
            <wp:docPr id="10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понимать взаимосвязь реальной действительности и её художествен- </w:t>
      </w:r>
      <w:r>
        <w:rPr>
          <w:color w:val="231F20"/>
        </w:rPr>
        <w:t>ного изображения в искусстве, её претворение в художественный образ;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31462</wp:posOffset>
            </wp:positionV>
            <wp:extent cx="89992" cy="90004"/>
            <wp:effectExtent l="0" t="0" r="0" b="0"/>
            <wp:wrapNone/>
            <wp:docPr id="10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знать основные виды и жанры изобразительного искусства, иметь </w:t>
      </w:r>
      <w:r>
        <w:rPr>
          <w:color w:val="231F20"/>
          <w:w w:val="95"/>
        </w:rPr>
        <w:t xml:space="preserve">представление об основных этапах развития портрета, пейзажа и на- </w:t>
      </w:r>
      <w:r>
        <w:rPr>
          <w:color w:val="231F20"/>
        </w:rPr>
        <w:t>тюрморта в истории искусства;</w:t>
      </w:r>
    </w:p>
    <w:p w:rsidR="00A647EF" w:rsidRDefault="00A647EF" w:rsidP="00A647EF">
      <w:pPr>
        <w:pStyle w:val="a3"/>
        <w:spacing w:before="26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30991</wp:posOffset>
            </wp:positionV>
            <wp:extent cx="89992" cy="89992"/>
            <wp:effectExtent l="0" t="0" r="0" b="0"/>
            <wp:wrapNone/>
            <wp:docPr id="10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называть имена выдающихся художников и произведения искусства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портрета,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пейзажа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натюрморта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мировом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отечествен- ном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искусстве;</w:t>
      </w:r>
    </w:p>
    <w:p w:rsidR="00A647EF" w:rsidRDefault="00A647EF" w:rsidP="00A647EF">
      <w:pPr>
        <w:pStyle w:val="a3"/>
        <w:spacing w:before="26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31142</wp:posOffset>
            </wp:positionV>
            <wp:extent cx="89992" cy="90017"/>
            <wp:effectExtent l="0" t="0" r="0" b="0"/>
            <wp:wrapNone/>
            <wp:docPr id="10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понимать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куль- </w:t>
      </w:r>
      <w:r>
        <w:rPr>
          <w:color w:val="231F20"/>
          <w:w w:val="95"/>
        </w:rPr>
        <w:t xml:space="preserve">туре великих русских художников-пейзажистов, мастеров портрета 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натюрморта;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50080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30938</wp:posOffset>
            </wp:positionV>
            <wp:extent cx="89992" cy="89992"/>
            <wp:effectExtent l="0" t="0" r="0" b="0"/>
            <wp:wrapNone/>
            <wp:docPr id="11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изоб- </w:t>
      </w:r>
      <w:r>
        <w:rPr>
          <w:color w:val="231F20"/>
        </w:rPr>
        <w:t>разительном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(линия,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пятно,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тон,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цвет,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форма,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перспекти- ва), особенности ритмической организации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изображения;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49056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31355</wp:posOffset>
            </wp:positionV>
            <wp:extent cx="89992" cy="89992"/>
            <wp:effectExtent l="0" t="0" r="0" b="0"/>
            <wp:wrapNone/>
            <wp:docPr id="11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знать разные художественные материалы, художественные техники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образа;</w:t>
      </w:r>
    </w:p>
    <w:p w:rsidR="00A647EF" w:rsidRDefault="00A647EF" w:rsidP="00A647EF">
      <w:pPr>
        <w:pStyle w:val="a3"/>
        <w:spacing w:before="27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48032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31927</wp:posOffset>
            </wp:positionV>
            <wp:extent cx="89992" cy="89992"/>
            <wp:effectExtent l="0" t="0" r="0" b="0"/>
            <wp:wrapNone/>
            <wp:docPr id="1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пользоваться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(гуашь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акварель),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несколькими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графичес- кими материалами (карандаш, тушь), обладать первичными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навы- </w:t>
      </w:r>
      <w:r>
        <w:rPr>
          <w:color w:val="231F20"/>
        </w:rPr>
        <w:t>ками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лепки,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коллажные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техники;</w:t>
      </w:r>
    </w:p>
    <w:p w:rsidR="00A647EF" w:rsidRDefault="00A647EF" w:rsidP="00A647EF">
      <w:pPr>
        <w:pStyle w:val="a3"/>
        <w:spacing w:before="26" w:line="232" w:lineRule="auto"/>
        <w:ind w:left="623" w:right="125"/>
        <w:jc w:val="both"/>
      </w:pPr>
      <w:r>
        <w:rPr>
          <w:noProof/>
          <w:lang w:bidi="ar-SA"/>
        </w:rPr>
        <w:drawing>
          <wp:anchor distT="0" distB="0" distL="0" distR="0" simplePos="0" relativeHeight="25194700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31075</wp:posOffset>
            </wp:positionV>
            <wp:extent cx="89992" cy="89992"/>
            <wp:effectExtent l="0" t="0" r="0" b="0"/>
            <wp:wrapNone/>
            <wp:docPr id="11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95"/>
        </w:rPr>
        <w:t xml:space="preserve">видеть конструктивную форму предмета, владеть первичными навыка- </w:t>
      </w:r>
      <w:r>
        <w:rPr>
          <w:color w:val="231F20"/>
        </w:rPr>
        <w:t xml:space="preserve">ми </w:t>
      </w:r>
      <w:r>
        <w:rPr>
          <w:color w:val="231F20"/>
          <w:spacing w:val="-4"/>
        </w:rPr>
        <w:t xml:space="preserve">плоскостного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объёмного изображений предмета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группы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пред- метов;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знать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общие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построения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головы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человека;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уметь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поль- зоваться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начальными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правилами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линейной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воздушной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перспективы;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42" o:spid="_x0000_s2136" style="position:absolute;margin-left:0;margin-top:.3pt;width:405pt;height:41.55pt;z-index:-251643904;mso-position-horizontal-relative:page;mso-position-vertical-relative:page" coordorigin=",6" coordsize="810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6dRgUAADIVAAAOAAAAZHJzL2Uyb0RvYy54bWzsWGlu20YU/l+gdxjwZwuZi6iNsBzElmUU&#10;cNugUQ8w4o6SHHZImXaLAgVyhFykN+gVkhv1vRnOiFREWU2XP4kNSKTm41u+t8wbXr54zDPyEPIq&#10;ZcXSsC8sg4SFz4K0iJfGj5v1aG6QqqZFQDNWhEvjKayMF1dffnHZlF7osIRlQcgJCCkqrymXRlLX&#10;pWealZ+EOa0uWBkWsBgxntMabnlsBpw2ID3PTMeypmbDeFBy5odVBb+u5KJxJeRHUejX30dRFdYk&#10;WxpgWy0+ufjc4qd5dUm9mNMySf3WDPoRVuQ0LUCpFrWiNSU7nn4gKk99zioW1Rc+y00WRakfCh/A&#10;G9s68OaOs10pfIm9Ji41TUDtAU8fLdb/7uEVJ2kAsZu4jkEKmkOU3r19//v7N+/+hP8/iFgAnpoy&#10;9gB+x8vX5SsunYXLe+b/VMGyebiO97EEk23zLQtAMN3VTPD0GPEcRQAD5FGE40mHI3ysiQ8/Tmx3&#10;PLEgaj6sTZzZdD6R8fITCOr+san69bZ9cG6rp+ZjGxdN6kmFwsjWKPQIkq7a81r9M15fJ7QMRbgq&#10;JGrP61jx+gPkIy3iLCQzkXpoACAVn5UkkxTsJgFY+JJz1iQhDcAw6UfvAbypIBTPsjtzZgZBDiVR&#10;it+p7YBlSO4hTdQreVXfhSwneLE0OBgu4kYf7qtaMqogGMaKZWmwTrNM3PB4e5Nx8kCh6K5vrm9v&#10;hLMQhB4sKxBcMHxMSpS/gHmgA9fQUFFEvy5sx7WuncVoPZ3PRu7anYwWM2s+suzF9WJquQt3tf4N&#10;DbRdL0mDICzu0yJUBW275wW2bS2yFEVJk2ZpLCbORPjes77qOmmJvzbTerA8raG/ZWkOJGsQ9TCo&#10;t0UAblOvpmkmr82++SJvgQP1LViBDJZRl+m7ZcETZABnECSoFOjEcJEw/otBGuhqS6P6eUd5aJDs&#10;mwKyaGG7LrZBceNOZg7c8O7KtrtCCx9ELY3aIPLyppatc1fyNE5Aky2IKdhLqOsoFYmB9kmrRE8Q&#10;Ffb/lZp7pNRE6fQqBzLxPyu1xUCptX3MHbu9jvQvltpa/B3Lws+l9rnUOlPV35oWBne1iSo1LH6B&#10;IjMHs+94qWGL763gzVnbF1TOh5vX8B5PPX8nNy/srmrDgtEsaLeVOGjHnA1IjvIMBr6vTLB9Rhoi&#10;xIq2vEfZCvX1iFhkStp5Yw+AuUmLmZKEtNspqlSaYKPVEGtAD/QuiRnSA4xrIQN6ph3IkB4YBjp6&#10;5uMjHsHUrjUh4KhP0Ok06AR7mmTh1lF1tqYYAjGoz+7yfEKh5nqIR1szDeoGnLO7ZGNWDATN1owP&#10;atN8n9DWJRzm3EFtmvMhbbij66gM+OZ06T6hzdGED4cOR0itbzB0TpfxE2zCpNVKO6FRM34qWXDk&#10;3ds1HD9HMz/IqOa8Hz+YZ3VLoYkci6H3PBZtm4ErGJvgrGaJIalkFR5ZsOdAN9uITgkiAIVtagAM&#10;5CJYDO7PgoEXBM/bCeC0ZDmmbKDysDE/ZweWHsqGyjkLDmEU8Nl5cIgBwiF3z5GO6Svg4/PgkHsC&#10;Lvr2s662Z6WNs+hKl4+1kcXT0OELBW4QeKGwxWdgpKM1JoS6xFOE3K8SedbChZw9hBsmIDUmhjqk&#10;KQ7261nRxcn8USi1pr5LIUti5uPTKKXxXNyhtL2FUqt0EahWwD2gbx62HBETBVTL6lvK07DnDNSK&#10;zwb2FUNwMWKiDnToMOKdOaJ3qusd/lb2arxSddGDfRJjN7yjag+yn9yhVrxNghdzInHal4j45q97&#10;D9fdV51XfwEAAP//AwBQSwMEFAAGAAgAAAAhANE46xTbAAAABAEAAA8AAABkcnMvZG93bnJldi54&#10;bWxMj0FLw0AQhe+C/2EZwZvdxGItMZtSinoqgq0g3qbZaRKanQ3ZbZL+e8eTvb3HG977Jl9NrlUD&#10;9aHxbCCdJaCIS28brgx87d8elqBCRLbYeiYDFwqwKm5vcsysH/mThl2slJRwyNBAHWOXaR3KmhyG&#10;me+IJTv63mEU21fa9jhKuWv1Y5IstMOGZaHGjjY1lafd2Rl4H3Fcz9PXYXs6bi4/+6eP721Kxtzf&#10;TesXUJGm+H8Mf/iCDoUwHfyZbVCtAXkkGliAkmyZJmIPIubPoItcX8MXvwAAAP//AwBQSwECLQAU&#10;AAYACAAAACEAtoM4kv4AAADhAQAAEwAAAAAAAAAAAAAAAAAAAAAAW0NvbnRlbnRfVHlwZXNdLnht&#10;bFBLAQItABQABgAIAAAAIQA4/SH/1gAAAJQBAAALAAAAAAAAAAAAAAAAAC8BAABfcmVscy8ucmVs&#10;c1BLAQItABQABgAIAAAAIQC1ub6dRgUAADIVAAAOAAAAAAAAAAAAAAAAAC4CAABkcnMvZTJvRG9j&#10;LnhtbFBLAQItABQABgAIAAAAIQDROOsU2wAAAAQBAAAPAAAAAAAAAAAAAAAAAKAHAABkcnMvZG93&#10;bnJldi54bWxQSwUGAAAAAAQABADzAAAAqAgAAAAA&#10;">
            <v:rect id="Rectangle 70" o:spid="_x0000_s2139" style="position:absolute;left:727;top:5;width:612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OiwwAAAN0AAAAPAAAAZHJzL2Rvd25yZXYueG1sRE/NasJA&#10;EL4X+g7LFLzVTWItkrqKCK25eND2Aaa70yQ0Oxt2t0l8+64geJuP73fW28l2YiAfWscK8nkGglg7&#10;03Kt4Ovz/XkFIkRkg51jUnChANvN48MaS+NGPtFwjrVIIRxKVNDE2JdSBt2QxTB3PXHifpy3GBP0&#10;tTQexxRuO1lk2au02HJqaLCnfUP69/xnFVTjoaKFvuS7vR8+dPG9Ko65Vmr2NO3eQESa4l18c1cm&#10;zV++LOD6TTpBbv4BAAD//wMAUEsBAi0AFAAGAAgAAAAhANvh9svuAAAAhQEAABMAAAAAAAAAAAAA&#10;AAAAAAAAAFtDb250ZW50X1R5cGVzXS54bWxQSwECLQAUAAYACAAAACEAWvQsW78AAAAVAQAACwAA&#10;AAAAAAAAAAAAAAAfAQAAX3JlbHMvLnJlbHNQSwECLQAUAAYACAAAACEAaLxDosMAAADdAAAADwAA&#10;AAAAAAAAAAAAAAAHAgAAZHJzL2Rvd25yZXYueG1sUEsFBgAAAAADAAMAtwAAAPcCAAAAAA==&#10;" fillcolor="#bcbec0" stroked="f"/>
            <v:rect id="Rectangle 71" o:spid="_x0000_s2138" style="position:absolute;left:729;top:5;width:612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sMwwAAAN0AAAAPAAAAZHJzL2Rvd25yZXYueG1sRE9LawIx&#10;EL4L/Q9hCt40qa5Lu90oRRCE6qFa6HXYzD7oZrLdRF3/fSMI3ubje06+GmwrztT7xrGGl6kCQVw4&#10;03Cl4fu4mbyC8AHZYOuYNFzJw2r5NMoxM+7CX3Q+hErEEPYZaqhD6DIpfVGTRT91HXHkStdbDBH2&#10;lTQ9XmK4beVMqVRabDg21NjRuqbi93CyGjBNzN++nO+On6cU36pBbRY/Suvx8/DxDiLQEB7iu3tr&#10;4vxFksDtm3iCXP4DAAD//wMAUEsBAi0AFAAGAAgAAAAhANvh9svuAAAAhQEAABMAAAAAAAAAAAAA&#10;AAAAAAAAAFtDb250ZW50X1R5cGVzXS54bWxQSwECLQAUAAYACAAAACEAWvQsW78AAAAVAQAACwAA&#10;AAAAAAAAAAAAAAAfAQAAX3JlbHMvLnJlbHNQSwECLQAUAAYACAAAACEAuScbDMMAAADdAAAADwAA&#10;AAAAAAAAAAAAAAAHAgAAZHJzL2Rvd25yZXYueG1sUEsFBgAAAAADAAMAtwAAAPcCAAAAAA==&#10;" stroked="f"/>
            <v:shape id="AutoShape 72" o:spid="_x0000_s2137" style="position:absolute;top:5;width:8100;height:831;visibility:visible;mso-wrap-style:square;v-text-anchor:top" coordsize="8100,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FqwwAAAN0AAAAPAAAAZHJzL2Rvd25yZXYueG1sRE/NisIw&#10;EL4LvkOYhb2IplvUlWoUKasIe9L1AYZmbMo2k7bJan17Iwh7m4/vd1ab3tbiSp2vHCv4mCQgiAun&#10;Ky4VnH924wUIH5A11o5JwZ08bNbDwQoz7W58pOsplCKGsM9QgQmhyaT0hSGLfuIa4shdXGcxRNiV&#10;Und4i+G2lmmSzKXFimODwYZyQ8Xv6c8qyC+LaXr4NOd0lHzl37xv27JqlXp/67dLEIH68C9+uQ86&#10;zp9NZ/D8Jp4g1w8AAAD//wMAUEsBAi0AFAAGAAgAAAAhANvh9svuAAAAhQEAABMAAAAAAAAAAAAA&#10;AAAAAAAAAFtDb250ZW50X1R5cGVzXS54bWxQSwECLQAUAAYACAAAACEAWvQsW78AAAAVAQAACwAA&#10;AAAAAAAAAAAAAAAfAQAAX3JlbHMvLnJlbHNQSwECLQAUAAYACAAAACEAM4ERasMAAADdAAAADwAA&#10;AAAAAAAAAAAAAAAHAgAAZHJzL2Rvd25yZXYueG1sUEsFBgAAAAADAAMAtwAAAPcCAAAAAA==&#10;" adj="0,,0" path="m727,l,,,830r727,l727,m8100,l6850,r,830l8100,830,8100,e" fillcolor="#d1d3d4" stroked="f">
              <v:stroke joinstyle="round"/>
              <v:formulas/>
              <v:path arrowok="t" o:connecttype="custom" o:connectlocs="727,6;0,6;0,836;727,836;727,6;8100,6;6850,6;6850,836;8100,836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38" o:spid="_x0000_s1058" style="position:absolute;margin-left:0;margin-top:574.7pt;width:405pt;height:54.55pt;z-index:251962368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+WmQYAAJgaAAAOAAAAZHJzL2Uyb0RvYy54bWzsWe+Om0YQ/16p74D42Moxi8E2VnxRzj5H&#10;ldI2aq4PsAZsUIGlC3d2WlWq1Efoi/QN+grJG3Vmll1jxwY3afuluZMMeH/s/PnNzO6Onz7b55n1&#10;GMsqFcXcZk8c24qLUERpsZ3b39+vBlPbqmpeRDwTRTy338SV/ezm88+e7spZ7IpEZFEsLZikqGa7&#10;cm4ndV3OhsMqTOKcV09EGRcwuBEy5zU8yu0wknwHs+fZ0HWc8XAnZFRKEcZVBd8u1aB9Q/NvNnFY&#10;f7vZVHFtZXMbdKvpU9LnGj+HN0/5bCt5maRhowb/AC1ynhYg1Ey15DW3HmT63lR5GkpRiU39JBT5&#10;UGw2aRiTDWANc06seSHFQ0m2bGe7bWncBK498dMHTxt+8/hKWmkE3Pkj4KrgObD09vd3v7777e2f&#10;8P+HRQPgp125nQH8hSxfl6+kMhZuX4rwhwqGh6fj+LxVYGu9+1pEMDF/qAX5ab+ROU4BHrD2RMcb&#10;Q0e8r60QvvSZN/IdYC2EsXHgTqa+4itMgNTDa4x5gadH7pqXp0y/yZyA4eiQz5RU0rTRDM2CyKsO&#10;zq0+zrmvE17GxFmF3jo4N9DO/Q6CkhfbLAbPTseoGaoAWO3WSvnUKsQiAWD8XEqxS2IegWrKkqMX&#10;8KECRnqdPHFBB3AlY747Vf7Srh67SD76mTk+jRlv8Vkpq/pFLHILb+a2BP2JQ/74sqqVYzUEKa1E&#10;lkarNMvoQW7Xi0xajxwS8HZxe7egnIPZj2BZgeBC4GtqRvUN6AcycAw1pYT6OWCu59y6wWA1nk4G&#10;3srzB8HEmQ4cFtwGYwdiYbn6BRVk3ixJoyguXqZFrJObedfx25QZlZaU3tZubge+65PtR9pXbSMd&#10;+msC7giWpzXUuizN5/bUgPgMmb0rIjCbz2qeZup+eKw+hS/4QF/JKxDIinoVQmsRvYEwkAJIgqyB&#10;qgw3iZA/2dYOKtzcrn584DK2reyrAkIpYJ6HJZEePH/iwoNsj6zbI7wIYaq5XduWul3Uqow+lDLd&#10;JiCJkWMK8RxyfJNSYKB+SiuqD5Ro/1nGoXGqnKFGlJeYcZPLGYeR92GpBaKaxKLpVbhiDWuXofcS&#10;K3xQiYXM62SCJSRqQn4bNfrfw/SbPIOF6YuhNRk51s6ieSlkDiimUV8OLMfCLJ+oT5XrB6CrgTCd&#10;giWWznuUr8WOWrhLQj2N6RPqa2CP0HELd0noRGOUUNef+ucthaJmHMcIdt5SKIwG1+Fgw0OfXGa4&#10;QGs7BLM2Fx2SDRV9bmaGkB4/szYhGE6XosoQ0oie+hfCihlaSDTiznubtWkZB+PJJdGGlj7RWLsM&#10;gYxdFu22iekQ7Rpe+qh2DTU9VLttZjocDitMY0uvaENNn+g2M12iDTG9DjfU9HA9ajPTIXpkiGlE&#10;wx7lfE6PDDUkGnHnw2zUZqaD65Ehple0oaZPdJuZLtGGGC167F6w2lCjRAPugtVtZjocjsujSpk+&#10;0Z6hpke012amS7QhRou+xLVnqDnjcNhEmrWSJ2ovymfhvmjWT7iDvQoclhzamZSiwjMDLqawVt+7&#10;zRYNULj+XgCDpgimgwfI6wYD6QjW++duMNCEYFgp1Ia3G43rBMHpoNOrCRZ3gtN2pB8OwYVwKKPX&#10;KINFlOCj6+BAIsHpsNOrjAs5QfDgqtmxwCAcysI1umNRIPh1lI4aTuF4dNXsDauQMtfAMWFQGQjz&#10;Flx5qAliPG2dNi+kbUHzYo3vwOmM1xj7+hZPKZh6tpU0hzkcycVjfC8IU2MSwE6DJGu+D+NZ0cYd&#10;o/SYvpY0l8Lo/SMor4f1VcG0yKuBWjc9zUFHNaGyEtw3AmOU+w4Q/ZKCYgUmew9QDdDXE2Cvlkb6&#10;9cj3hR/0PTFJh88BcEnPxnI9rK8n5ox0tOtxfT2Rey1O66emAc4xCulsasIRo7h1vjk6CR8dmJds&#10;OVrqBDiC/S+6AtDjaw7/nxoB17VmsOV7rl16qfWG+xfVCLjHLtKt2GMfgAp667Rv1XsY0W2Mf6sH&#10;Nw5w3wVFq9W0RKWo3zmBIoU9OG+i01W3SXV/7coWnGmkYTHGqm++oPKM34DQZtVA8U1nzQnupndT&#10;b+C547uB5yyXg+erhTcYr9jEhyRdLJbsuLOG/bqP76yhPkeJf1QfVvTX1LkWrNUhU91GsA1saYzT&#10;Jn1qFjZEnzQL6/16T31/kwd/s30IYaxah3Cj2oZwo1qGcPMPtgupXQ8/f9Dy0vxUg7+vtJ+pcXf4&#10;QenmLwAAAP//AwBQSwMEFAAGAAgAAAAhALKyX7jgAAAACgEAAA8AAABkcnMvZG93bnJldi54bWxM&#10;j0FLw0AQhe+C/2EZwZvdpDaSptmUUtRTEdoK4m2bnSah2dmQ3Sbpv3c86XG+93jzXr6ebCsG7H3j&#10;SEE8i0Aglc40VCn4PL49pSB80GR06wgV3NDDuri/y3Vm3Eh7HA6hEhxCPtMK6hC6TEpf1mi1n7kO&#10;ibWz660OfPaVNL0eOdy2ch5FL9LqhvhDrTvc1lheDler4H3U4+Y5fh12l/P29n1MPr52MSr1+DBt&#10;ViACTuHPDL/1uToU3OnkrmS8aBXwkMA0XiwXIFhP44jRidE8SROQRS7/Tyh+AAAA//8DAFBLAQIt&#10;ABQABgAIAAAAIQC2gziS/gAAAOEBAAATAAAAAAAAAAAAAAAAAAAAAABbQ29udGVudF9UeXBlc10u&#10;eG1sUEsBAi0AFAAGAAgAAAAhADj9If/WAAAAlAEAAAsAAAAAAAAAAAAAAAAALwEAAF9yZWxzLy5y&#10;ZWxzUEsBAi0AFAAGAAgAAAAhAGjir5aZBgAAmBoAAA4AAAAAAAAAAAAAAAAALgIAAGRycy9lMm9E&#10;b2MueG1sUEsBAi0AFAAGAAgAAAAhALKyX7jgAAAACgEAAA8AAAAAAAAAAAAAAAAA8wgAAGRycy9k&#10;b3ducmV2LnhtbFBLBQYAAAAABAAEAPMAAAAACgAAAAA=&#10;">
            <v:rect id="Rectangle 1586" o:spid="_x0000_s1059" style="position:absolute;left:729;top:11528;width:623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c1wwAAAN0AAAAPAAAAZHJzL2Rvd25yZXYueG1sRE/NasJA&#10;EL4X+g7LFLzVTSIVm7qKCK25eND2Aaa70yQ0Oxt2t0l8+64geJuP73fW28l2YiAfWscK8nkGglg7&#10;03Kt4Ovz/XkFIkRkg51jUnChANvN48MaS+NGPtFwjrVIIRxKVNDE2JdSBt2QxTB3PXHifpy3GBP0&#10;tTQexxRuO1lk2VJabDk1NNjTviH9e/6zCqrxUNFCX/Ld3g8fuvheFcdcKzV7mnZvICJN8S6+uSuT&#10;5r8sXuH6TTpBbv4BAAD//wMAUEsBAi0AFAAGAAgAAAAhANvh9svuAAAAhQEAABMAAAAAAAAAAAAA&#10;AAAAAAAAAFtDb250ZW50X1R5cGVzXS54bWxQSwECLQAUAAYACAAAACEAWvQsW78AAAAVAQAACwAA&#10;AAAAAAAAAAAAAAAfAQAAX3JlbHMvLnJlbHNQSwECLQAUAAYACAAAACEAUVIHNcMAAADdAAAADwAA&#10;AAAAAAAAAAAAAAAHAgAAZHJzL2Rvd25yZXYueG1sUEsFBgAAAAADAAMAtwAAAPcCAAAAAA==&#10;" fillcolor="#bcbec0" stroked="f"/>
            <v:shape id="AutoShape 1587" o:spid="_x0000_s1060" style="position:absolute;top:11527;width:8100;height:1058;visibility:visible;mso-wrap-style:square;v-text-anchor:top" coordsize="8100,10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tfwwAAAN0AAAAPAAAAZHJzL2Rvd25yZXYueG1sRI9Bi8JA&#10;DIXvwv6HIQteZJ1W3EWqo4gieLUWZG+hk22LnUzpjFr/vTkIe3shL1/eW20G16o79aHxbCCdJqCI&#10;S28brgwU58PXAlSIyBZbz2TgSQE264/RCjPrH3yiex4rJRAOGRqoY+wyrUNZk8Mw9R2x7P587zDK&#10;2Ffa9vgQuGv1LEl+tMOG5UONHe1qKq/5zQllP9k+87I4/frz7pKmLuhhvzBm/Dlsl6AiDfHf/L4+&#10;Won/PZf80kYk6PULAAD//wMAUEsBAi0AFAAGAAgAAAAhANvh9svuAAAAhQEAABMAAAAAAAAAAAAA&#10;AAAAAAAAAFtDb250ZW50X1R5cGVzXS54bWxQSwECLQAUAAYACAAAACEAWvQsW78AAAAVAQAACwAA&#10;AAAAAAAAAAAAAAAfAQAAX3JlbHMvLnJlbHNQSwECLQAUAAYACAAAACEAEZM7X8MAAADdAAAADwAA&#10;AAAAAAAAAAAAAAAHAgAAZHJzL2Rvd25yZXYueG1sUEsFBgAAAAADAAMAtwAAAPcCAAAAAA==&#10;" adj="0,,0" path="m730,l,,,1058r730,l730,m8100,330r-1133,l6967,1058r1133,l8100,330t,-329l6967,1r,34l8100,35r,-34e" fillcolor="#d1d3d4" stroked="f">
              <v:stroke joinstyle="round"/>
              <v:formulas/>
              <v:path arrowok="t" o:connecttype="custom" o:connectlocs="730,11527;0,11527;0,12585;730,12585;730,11527;8100,11857;6967,11857;6967,12585;8100,12585;8100,11857;8100,11528;6967,11528;6967,11562;8100,11562;8100,11528" o:connectangles="0,0,0,0,0,0,0,0,0,0,0,0,0,0,0"/>
            </v:shape>
            <v:shape id="Text Box 1588" o:spid="_x0000_s1061" type="#_x0000_t202" style="position:absolute;left:6940;top:11494;width:57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4"/>
        <w:rPr>
          <w:sz w:val="15"/>
        </w:rPr>
      </w:pPr>
    </w:p>
    <w:p w:rsidR="00A647EF" w:rsidRDefault="00A647EF" w:rsidP="00A647EF">
      <w:pPr>
        <w:pStyle w:val="a3"/>
        <w:spacing w:before="102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79515</wp:posOffset>
            </wp:positionV>
            <wp:extent cx="90004" cy="89992"/>
            <wp:effectExtent l="0" t="0" r="0" b="0"/>
            <wp:wrapNone/>
            <wp:docPr id="1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видеть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соотношения пропорций,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цветовые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изобра- жении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натуры,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памяти;</w:t>
      </w:r>
    </w:p>
    <w:p w:rsidR="00A647EF" w:rsidRDefault="00A647EF" w:rsidP="00A647EF">
      <w:pPr>
        <w:pStyle w:val="a3"/>
        <w:spacing w:before="26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7875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31025</wp:posOffset>
            </wp:positionV>
            <wp:extent cx="90004" cy="90017"/>
            <wp:effectExtent l="0" t="0" r="0" b="0"/>
            <wp:wrapNone/>
            <wp:docPr id="1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создавать творческие композиционные работы в разных материалах </w:t>
      </w:r>
      <w:r>
        <w:rPr>
          <w:color w:val="231F20"/>
        </w:rPr>
        <w:t>с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натуры,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воображению;</w:t>
      </w:r>
    </w:p>
    <w:p w:rsidR="00A647EF" w:rsidRDefault="00A647EF" w:rsidP="00A647EF">
      <w:pPr>
        <w:pStyle w:val="a3"/>
        <w:spacing w:before="27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7772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31470</wp:posOffset>
            </wp:positionV>
            <wp:extent cx="90004" cy="90017"/>
            <wp:effectExtent l="0" t="0" r="0" b="0"/>
            <wp:wrapNone/>
            <wp:docPr id="12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активно воспринимать произведения искусства и аргументированно </w:t>
      </w:r>
      <w:r>
        <w:rPr>
          <w:color w:val="231F20"/>
        </w:rPr>
        <w:t>анализировать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уровни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восприятия,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изобра- зительные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метафоры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целостную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присущую произведению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искусства;</w:t>
      </w:r>
    </w:p>
    <w:p w:rsidR="00A647EF" w:rsidRDefault="00A647EF" w:rsidP="00A647EF">
      <w:pPr>
        <w:pStyle w:val="a5"/>
        <w:numPr>
          <w:ilvl w:val="0"/>
          <w:numId w:val="6"/>
        </w:numPr>
        <w:tabs>
          <w:tab w:val="left" w:pos="601"/>
        </w:tabs>
        <w:ind w:hanging="205"/>
        <w:rPr>
          <w:i/>
          <w:sz w:val="18"/>
        </w:rPr>
      </w:pPr>
      <w:r>
        <w:rPr>
          <w:i/>
          <w:color w:val="231F20"/>
          <w:w w:val="115"/>
          <w:sz w:val="18"/>
        </w:rPr>
        <w:t>класс:</w:t>
      </w:r>
    </w:p>
    <w:p w:rsidR="00A647EF" w:rsidRDefault="00A647EF" w:rsidP="00A647EF">
      <w:pPr>
        <w:pStyle w:val="a3"/>
        <w:spacing w:before="29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7670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33034</wp:posOffset>
            </wp:positionV>
            <wp:extent cx="90004" cy="90004"/>
            <wp:effectExtent l="0" t="0" r="0" b="0"/>
            <wp:wrapNone/>
            <wp:docPr id="12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уметь анализировать произведения архитектуры и дизайна; знать место конструктивных искусств в ряду пластических искусств, их общие начала и специфику;</w:t>
      </w:r>
    </w:p>
    <w:p w:rsidR="00A647EF" w:rsidRDefault="00A647EF" w:rsidP="00A647EF">
      <w:pPr>
        <w:pStyle w:val="a3"/>
        <w:spacing w:before="27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7568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31547</wp:posOffset>
            </wp:positionV>
            <wp:extent cx="90004" cy="89992"/>
            <wp:effectExtent l="0" t="0" r="0" b="0"/>
            <wp:wrapNone/>
            <wp:docPr id="1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понимать особенности образного языка конструктивных видов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 xml:space="preserve">ис- </w:t>
      </w:r>
      <w:r>
        <w:rPr>
          <w:color w:val="231F20"/>
        </w:rPr>
        <w:t>кусства,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единство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художественно-образных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на- </w:t>
      </w:r>
      <w:r>
        <w:rPr>
          <w:color w:val="231F20"/>
        </w:rPr>
        <w:t>чал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социальную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роль;</w:t>
      </w:r>
    </w:p>
    <w:p w:rsidR="00A647EF" w:rsidRDefault="00A647EF" w:rsidP="00A647EF">
      <w:pPr>
        <w:pStyle w:val="a3"/>
        <w:spacing w:before="21" w:line="244" w:lineRule="auto"/>
        <w:ind w:left="396" w:right="330"/>
      </w:pPr>
      <w:r>
        <w:rPr>
          <w:noProof/>
          <w:lang w:bidi="ar-SA"/>
        </w:rPr>
        <w:drawing>
          <wp:anchor distT="0" distB="0" distL="0" distR="0" simplePos="0" relativeHeight="25197260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586251</wp:posOffset>
            </wp:positionV>
            <wp:extent cx="90004" cy="90004"/>
            <wp:effectExtent l="0" t="0" r="0" b="0"/>
            <wp:wrapNone/>
            <wp:docPr id="12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7363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308883</wp:posOffset>
            </wp:positionV>
            <wp:extent cx="90004" cy="89992"/>
            <wp:effectExtent l="0" t="0" r="0" b="0"/>
            <wp:wrapNone/>
            <wp:docPr id="13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97465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30753</wp:posOffset>
            </wp:positionV>
            <wp:extent cx="90004" cy="89992"/>
            <wp:effectExtent l="0" t="0" r="0" b="0"/>
            <wp:wrapNone/>
            <wp:docPr id="13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знать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дизайна, тенденции современного конструктивного искусства; </w:t>
      </w:r>
      <w:r>
        <w:rPr>
          <w:color w:val="231F20"/>
          <w:w w:val="95"/>
        </w:rPr>
        <w:t xml:space="preserve">конструировать объёмно-пространственные композиции, моделиро- </w:t>
      </w:r>
      <w:r>
        <w:rPr>
          <w:color w:val="231F20"/>
        </w:rPr>
        <w:t>вать архитектурно-дизайнерские объекты (в графике и объёме); моделировать в своём творчестве основные этапы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художественно- производственного процесса в конструктивных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искусствах;</w:t>
      </w:r>
    </w:p>
    <w:p w:rsidR="00A647EF" w:rsidRDefault="00A647EF" w:rsidP="00A647EF">
      <w:pPr>
        <w:pStyle w:val="a3"/>
        <w:spacing w:before="23" w:line="232" w:lineRule="auto"/>
        <w:ind w:left="396" w:right="330"/>
      </w:pPr>
      <w:r>
        <w:rPr>
          <w:noProof/>
          <w:lang w:bidi="ar-SA"/>
        </w:rPr>
        <w:drawing>
          <wp:anchor distT="0" distB="0" distL="0" distR="0" simplePos="0" relativeHeight="25197158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28980</wp:posOffset>
            </wp:positionV>
            <wp:extent cx="90004" cy="90004"/>
            <wp:effectExtent l="0" t="0" r="0" b="0"/>
            <wp:wrapNone/>
            <wp:docPr id="13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работать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натуры,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воображению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зарисовкой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про- ектированием конкретных зданий и вещной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среды;</w:t>
      </w:r>
    </w:p>
    <w:p w:rsidR="00A647EF" w:rsidRDefault="00A647EF" w:rsidP="00A647EF">
      <w:pPr>
        <w:pStyle w:val="a3"/>
        <w:spacing w:before="27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31711</wp:posOffset>
            </wp:positionV>
            <wp:extent cx="90004" cy="89992"/>
            <wp:effectExtent l="0" t="0" r="0" b="0"/>
            <wp:wrapNone/>
            <wp:docPr id="13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конструировать основные объёмно-пространственные объекты, </w:t>
      </w:r>
      <w:r>
        <w:rPr>
          <w:color w:val="231F20"/>
          <w:spacing w:val="-4"/>
          <w:w w:val="95"/>
        </w:rPr>
        <w:t xml:space="preserve">реа- </w:t>
      </w:r>
      <w:r>
        <w:rPr>
          <w:color w:val="231F20"/>
        </w:rPr>
        <w:t>лизуя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фронтальную,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глубинно-пространствен- ную композицию; использовать в макетных и графических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компо- зициях ритм линий, цвета, объёмов, статику и динамику тектони- ки 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фактур;</w:t>
      </w:r>
    </w:p>
    <w:p w:rsidR="00A647EF" w:rsidRDefault="00A647EF" w:rsidP="00A647EF">
      <w:pPr>
        <w:pStyle w:val="a3"/>
        <w:spacing w:before="25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30539</wp:posOffset>
            </wp:positionV>
            <wp:extent cx="90004" cy="90004"/>
            <wp:effectExtent l="0" t="0" r="0" b="0"/>
            <wp:wrapNone/>
            <wp:docPr id="13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владеть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навыками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формообразования,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объёмов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ди- </w:t>
      </w:r>
      <w:r>
        <w:rPr>
          <w:color w:val="231F20"/>
        </w:rPr>
        <w:t>зайне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(макеты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пластилина);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соз- </w:t>
      </w:r>
      <w:r>
        <w:rPr>
          <w:color w:val="231F20"/>
        </w:rPr>
        <w:t>давать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композиционные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макеты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плоскости и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пространстве;</w:t>
      </w:r>
    </w:p>
    <w:p w:rsidR="00A647EF" w:rsidRDefault="00A647EF" w:rsidP="00A647EF">
      <w:pPr>
        <w:pStyle w:val="a3"/>
        <w:spacing w:before="25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6851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30295</wp:posOffset>
            </wp:positionV>
            <wp:extent cx="90004" cy="90017"/>
            <wp:effectExtent l="0" t="0" r="0" b="0"/>
            <wp:wrapNone/>
            <wp:docPr id="14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создавать с натуры и по воображению архитектурные образы </w:t>
      </w:r>
      <w:r>
        <w:rPr>
          <w:color w:val="231F20"/>
          <w:spacing w:val="-4"/>
        </w:rPr>
        <w:t xml:space="preserve">гра- </w:t>
      </w:r>
      <w:r>
        <w:rPr>
          <w:color w:val="231F20"/>
        </w:rPr>
        <w:t>фическими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монументаль- </w:t>
      </w:r>
      <w:r>
        <w:rPr>
          <w:color w:val="231F20"/>
          <w:spacing w:val="2"/>
        </w:rPr>
        <w:t xml:space="preserve">ного произведения (витраж, мозаика, роспись, монументальная </w:t>
      </w:r>
      <w:r>
        <w:rPr>
          <w:color w:val="231F20"/>
        </w:rPr>
        <w:t>скульптура);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выразительный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 xml:space="preserve">моделировании </w:t>
      </w:r>
      <w:r>
        <w:rPr>
          <w:color w:val="231F20"/>
        </w:rPr>
        <w:t>архитектурного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ансамбля;</w:t>
      </w:r>
    </w:p>
    <w:p w:rsidR="00A647EF" w:rsidRDefault="00A647EF" w:rsidP="00A647EF">
      <w:pPr>
        <w:pStyle w:val="a3"/>
        <w:spacing w:before="20"/>
        <w:ind w:left="396"/>
        <w:jc w:val="both"/>
      </w:pPr>
      <w:r>
        <w:rPr>
          <w:noProof/>
          <w:lang w:bidi="ar-SA"/>
        </w:rPr>
        <w:drawing>
          <wp:anchor distT="0" distB="0" distL="0" distR="0" simplePos="0" relativeHeight="251967488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30095</wp:posOffset>
            </wp:positionV>
            <wp:extent cx="90004" cy="89992"/>
            <wp:effectExtent l="0" t="0" r="0" b="0"/>
            <wp:wrapNone/>
            <wp:docPr id="14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использовать разнообразные художественные материалы;</w:t>
      </w:r>
    </w:p>
    <w:p w:rsidR="00A647EF" w:rsidRDefault="00A647EF" w:rsidP="00A647EF">
      <w:pPr>
        <w:pStyle w:val="a5"/>
        <w:numPr>
          <w:ilvl w:val="0"/>
          <w:numId w:val="6"/>
        </w:numPr>
        <w:tabs>
          <w:tab w:val="left" w:pos="601"/>
        </w:tabs>
        <w:spacing w:before="51"/>
        <w:ind w:hanging="205"/>
        <w:rPr>
          <w:i/>
          <w:sz w:val="18"/>
        </w:rPr>
      </w:pPr>
      <w:r>
        <w:rPr>
          <w:i/>
          <w:color w:val="231F20"/>
          <w:w w:val="115"/>
          <w:sz w:val="18"/>
        </w:rPr>
        <w:t>класс:</w:t>
      </w:r>
    </w:p>
    <w:p w:rsidR="00A647EF" w:rsidRDefault="00A647EF" w:rsidP="00A647EF">
      <w:pPr>
        <w:pStyle w:val="a3"/>
        <w:spacing w:before="24"/>
        <w:ind w:left="396"/>
        <w:jc w:val="both"/>
      </w:pPr>
      <w:r>
        <w:rPr>
          <w:noProof/>
          <w:lang w:bidi="ar-SA"/>
        </w:rPr>
        <w:drawing>
          <wp:anchor distT="0" distB="0" distL="0" distR="0" simplePos="0" relativeHeight="251966464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32984</wp:posOffset>
            </wp:positionV>
            <wp:extent cx="90004" cy="90017"/>
            <wp:effectExtent l="0" t="0" r="0" b="0"/>
            <wp:wrapNone/>
            <wp:docPr id="1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освоить азбуку фотографирования;</w:t>
      </w:r>
    </w:p>
    <w:p w:rsidR="00A647EF" w:rsidRDefault="00A647EF" w:rsidP="00A647EF">
      <w:pPr>
        <w:pStyle w:val="a3"/>
        <w:spacing w:before="27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65440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31493</wp:posOffset>
            </wp:positionV>
            <wp:extent cx="90004" cy="90017"/>
            <wp:effectExtent l="0" t="0" r="0" b="0"/>
            <wp:wrapNone/>
            <wp:docPr id="1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фотопроизведение,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художест- </w:t>
      </w:r>
      <w:r>
        <w:rPr>
          <w:color w:val="231F20"/>
          <w:w w:val="95"/>
        </w:rPr>
        <w:t xml:space="preserve">венности; применять критерии художественности, композиционной </w:t>
      </w:r>
      <w:r>
        <w:rPr>
          <w:color w:val="231F20"/>
        </w:rPr>
        <w:t>грамотности в своей съёмочной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практике;</w:t>
      </w:r>
    </w:p>
    <w:p w:rsidR="00A647EF" w:rsidRDefault="00A647EF" w:rsidP="00A647EF">
      <w:pPr>
        <w:pStyle w:val="a3"/>
        <w:spacing w:before="26" w:line="232" w:lineRule="auto"/>
        <w:ind w:left="396" w:right="343"/>
        <w:jc w:val="both"/>
      </w:pPr>
      <w:r>
        <w:rPr>
          <w:noProof/>
          <w:lang w:bidi="ar-SA"/>
        </w:rPr>
        <w:drawing>
          <wp:anchor distT="0" distB="0" distL="0" distR="0" simplePos="0" relativeHeight="251964416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30653</wp:posOffset>
            </wp:positionV>
            <wp:extent cx="90004" cy="89992"/>
            <wp:effectExtent l="0" t="0" r="0" b="0"/>
            <wp:wrapNone/>
            <wp:docPr id="14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усвоить принципы построения изображения и пространственно-вре- </w:t>
      </w:r>
      <w:r>
        <w:rPr>
          <w:color w:val="231F20"/>
        </w:rPr>
        <w:t>менного развития и построения видеоряда (раскадровки);</w:t>
      </w:r>
    </w:p>
    <w:p w:rsidR="00A647EF" w:rsidRDefault="00A647EF" w:rsidP="00A647EF">
      <w:pPr>
        <w:pStyle w:val="a3"/>
        <w:spacing w:before="27" w:line="232" w:lineRule="auto"/>
        <w:ind w:left="396" w:right="344"/>
        <w:jc w:val="both"/>
      </w:pPr>
      <w:r>
        <w:rPr>
          <w:noProof/>
          <w:lang w:bidi="ar-SA"/>
        </w:rPr>
        <w:drawing>
          <wp:anchor distT="0" distB="0" distL="0" distR="0" simplePos="0" relativeHeight="251963392" behindDoc="0" locked="0" layoutInCell="1" allowOverlap="1">
            <wp:simplePos x="0" y="0"/>
            <wp:positionH relativeFrom="page">
              <wp:posOffset>478116</wp:posOffset>
            </wp:positionH>
            <wp:positionV relativeFrom="paragraph">
              <wp:posOffset>31860</wp:posOffset>
            </wp:positionV>
            <wp:extent cx="90004" cy="89992"/>
            <wp:effectExtent l="0" t="0" r="0" b="0"/>
            <wp:wrapNone/>
            <wp:docPr id="15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усвоить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киномонтажа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обра- </w:t>
      </w:r>
      <w:r>
        <w:rPr>
          <w:color w:val="231F20"/>
        </w:rPr>
        <w:t>за;</w:t>
      </w:r>
    </w:p>
    <w:p w:rsidR="00A647EF" w:rsidRDefault="00A647EF" w:rsidP="00A647EF">
      <w:pPr>
        <w:spacing w:line="232" w:lineRule="auto"/>
        <w:jc w:val="both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33" o:spid="_x0000_s2131" style="position:absolute;margin-left:0;margin-top:.3pt;width:405pt;height:41.5pt;z-index:-251642880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vigMAAJ4QAAAOAAAAZHJzL2Uyb0RvYy54bWzsWFuO0zAU/UdiD5b/O0napG2iySCmnY6Q&#10;hod4LMBNnMQisYPtTmZASEgsgY2wA7YAO+LabqcPinjOfLWVUju2r6/Puce+7vGDq6ZGl1QqJniK&#10;gyMfI8ozkTNepvjVy1lvjJHShOekFpym+Joq/ODk/r3jrk1oX1SizqlEYISrpGtTXGndJp6nsoo2&#10;RB2JlnJoLIRsiIaqLL1ckg6sN7XX9/2h1wmZt1JkVCl4O3WN+MTaLwqa6adFoahGdYrBN22f0j7n&#10;5umdHJOklKStWLZ0g/yFFw1hHCa9MTUlmqCFZD+YalgmhRKFPspE44miYBm1a4DVBP7Oas6lWLR2&#10;LWXSle0NTADtDk5/bTZ7cvlMIpYDd9FggBEnDbD09dO3D98+fv0C38/INgBOXVsm0P1cti/aZ9It&#10;FooXInutoNnbbTf10nVG8+6xyMEwWWhhcboqZGNMAALoytJxfUMHvdIog5dREA4iH1jLoC3qj/xo&#10;yVdWAanrYUPHYladLQeOg9Wo8cAO8UjiJrROLp0yK4KgU2tc1b/h+qIiLbV0KQPUGtdwhetziEfC&#10;y5qiUWicNg5AzxWeyoGJuJhU0I0+lFJ0FSU5OBaY/uD+xgBTUUDFL9ENgEKMDIgOqRXAw364RHcX&#10;J5K0UulzKhpkCimW4LkljlxeKG1cWXcxPCpRs3zG6tpWZDmf1BJdElDd6eT0bLJiYatbzU1nLsww&#10;Z9G9AfdgDtNmHLUqehcH4OtpP+7NhuNRL5yFUS8e+eOeH8Sn8dAP43A6e28cDMKkYnlO+QXjdKXo&#10;IPw9Zpd7i9Oi1TTqUhxH/ciufct7tblI334sRTtYNEzDBlezJsXjm04kMaye8RyWTRJNWO3K3rb7&#10;FmXAYPVrUbExYGh34TMX+TWEgBRAEpAJWzEUKiHfYtTBtpZi9WZBJMWofsQhjOIgNJxrWwmjUR8q&#10;crNlvtlCeAamUqwxcsWJdnvnopWsrGCmwALDxUMQdsFsYJiwdF4tAxYkdndai/ZozYb9lnSApFvS&#10;2mgQ9/dpDYLVbWS3KLVpMB1M7cYC6twK1oPUDlLbSKv+KF346bE23CM1exbfkdR+fqwNwDWTNISQ&#10;0riTZZVv/LdjbWY/+3b8g9YOWvvvWhvt0drIRN8daQ3ShB/zRxAgpLZGaIdDzV7kDvkjuq380d7c&#10;4BJsc+Hlhd3csjfrNt9c/61w8h0AAP//AwBQSwMEFAAGAAgAAAAhAIm4CcPaAAAABAEAAA8AAABk&#10;cnMvZG93bnJldi54bWxMj0FLw0AQhe+C/2EZwZvdxGIoMZtSinoqgq0g3qbZaRKanQ3ZbZL+e8eT&#10;3t7jDe99U6xn16mRhtB6NpAuElDElbct1wY+D68PK1AhIlvsPJOBKwVYl7c3BebWT/xB4z7WSko4&#10;5GigibHPtQ5VQw7DwvfEkp384DCKHWptB5yk3HX6MUky7bBlWWiwp21D1Xl/cQbeJpw2y/Rl3J1P&#10;2+v34en9a5eSMfd38+YZVKQ5/h3DL76gQylMR39hG1RnQB6JBjJQkq3SROxRxDIDXRb6P3z5AwAA&#10;//8DAFBLAQItABQABgAIAAAAIQC2gziS/gAAAOEBAAATAAAAAAAAAAAAAAAAAAAAAABbQ29udGVu&#10;dF9UeXBlc10ueG1sUEsBAi0AFAAGAAgAAAAhADj9If/WAAAAlAEAAAsAAAAAAAAAAAAAAAAALwEA&#10;AF9yZWxzLy5yZWxzUEsBAi0AFAAGAAgAAAAhAFhyCG+KAwAAnhAAAA4AAAAAAAAAAAAAAAAALgIA&#10;AGRycy9lMm9Eb2MueG1sUEsBAi0AFAAGAAgAAAAhAIm4CcPaAAAABAEAAA8AAAAAAAAAAAAAAAAA&#10;5AUAAGRycy9kb3ducmV2LnhtbFBLBQYAAAAABAAEAPMAAADrBgAAAAA=&#10;">
            <v:rect id="Rectangle 74" o:spid="_x0000_s2135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6irwwAAAN0AAAAPAAAAZHJzL2Rvd25yZXYueG1sRE/NasJA&#10;EL4X+g7LFLzVTWItkrqKCK25eND2Aaa70yQ0Oxt2t0l8+64geJuP73fW28l2YiAfWscK8nkGglg7&#10;03Kt4Ovz/XkFIkRkg51jUnChANvN48MaS+NGPtFwjrVIIRxKVNDE2JdSBt2QxTB3PXHifpy3GBP0&#10;tTQexxRuO1lk2au02HJqaLCnfUP69/xnFVTjoaKFvuS7vR8+dPG9Ko65Vmr2NO3eQESa4l18c1cm&#10;zV8uXuD6TTpBbv4BAAD//wMAUEsBAi0AFAAGAAgAAAAhANvh9svuAAAAhQEAABMAAAAAAAAAAAAA&#10;AAAAAAAAAFtDb250ZW50X1R5cGVzXS54bWxQSwECLQAUAAYACAAAACEAWvQsW78AAAAVAQAACwAA&#10;AAAAAAAAAAAAAAAfAQAAX3JlbHMvLnJlbHNQSwECLQAUAAYACAAAACEAv1Ooq8MAAADdAAAADwAA&#10;AAAAAAAAAAAAAAAHAgAAZHJzL2Rvd25yZXYueG1sUEsFBgAAAAADAAMAtwAAAPcCAAAAAA==&#10;" fillcolor="#bcbec0" stroked="f"/>
            <v:rect id="Rectangle 75" o:spid="_x0000_s2134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PZwgAAAN0AAAAPAAAAZHJzL2Rvd25yZXYueG1sRE9Na8JA&#10;EL0X/A/LCL3VTaoJkroGKQp61BbPQ3ZMQrOzMbvRNL/eFQq9zeN9ziofTCNu1LnasoJ4FoEgLqyu&#10;uVTw/bV7W4JwHlljY5kU/JKDfD15WWGm7Z2PdDv5UoQQdhkqqLxvMyldUZFBN7MtceAutjPoA+xK&#10;qTu8h3DTyPcoSqXBmkNDhS19VlT8nHqjII3Y9efULxO9c9tFfBivi8Oo1Ot02HyA8DT4f/Gfe6/D&#10;/GSewPObcIJcPwAAAP//AwBQSwECLQAUAAYACAAAACEA2+H2y+4AAACFAQAAEwAAAAAAAAAAAAAA&#10;AAAAAAAAW0NvbnRlbnRfVHlwZXNdLnhtbFBLAQItABQABgAIAAAAIQBa9CxbvwAAABUBAAALAAAA&#10;AAAAAAAAAAAAAB8BAABfcmVscy8ucmVsc1BLAQItABQABgAIAAAAIQDzdOPZwgAAAN0AAAAPAAAA&#10;AAAAAAAAAAAAAAcCAABkcnMvZG93bnJldi54bWxQSwUGAAAAAAMAAwC3AAAA9gIAAAAA&#10;" fillcolor="#d1d3d4" stroked="f"/>
            <v:rect id="Rectangle 76" o:spid="_x0000_s2133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1Od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zRI4PlNPEHOHwAAAP//AwBQSwECLQAUAAYACAAAACEA2+H2y+4AAACFAQAAEwAAAAAAAAAAAAAA&#10;AAAAAAAAW0NvbnRlbnRfVHlwZXNdLnhtbFBLAQItABQABgAIAAAAIQBa9CxbvwAAABUBAAALAAAA&#10;AAAAAAAAAAAAAB8BAABfcmVscy8ucmVsc1BLAQItABQABgAIAAAAIQB+v1OdwgAAAN0AAAAPAAAA&#10;AAAAAAAAAAAAAAcCAABkcnMvZG93bnJldi54bWxQSwUGAAAAAAMAAwC3AAAA9gIAAAAA&#10;" stroked="f"/>
            <v:rect id="Rectangle 77" o:spid="_x0000_s2132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g1wgAAAN0AAAAPAAAAZHJzL2Rvd25yZXYueG1sRE9Li8Iw&#10;EL4v+B/CCHtbU3e1Sm2URRT06APPQzO2xWZSm2irv36zIHibj+856aIzlbhT40rLCoaDCARxZnXJ&#10;uYLjYf01BeE8ssbKMil4kIPFvPeRYqJtyzu6730uQgi7BBUU3teJlC4ryKAb2Jo4cGfbGPQBNrnU&#10;DbYh3FTyO4piabDk0FBgTcuCssv+ZhTEEbvbKfbTsV671Wi4fV5H26dSn/3udwbCU+ff4pd7o8P8&#10;8c8E/r8JJ8j5HwAAAP//AwBQSwECLQAUAAYACAAAACEA2+H2y+4AAACFAQAAEwAAAAAAAAAAAAAA&#10;AAAAAAAAW0NvbnRlbnRfVHlwZXNdLnhtbFBLAQItABQABgAIAAAAIQBa9CxbvwAAABUBAAALAAAA&#10;AAAAAAAAAAAAAB8BAABfcmVscy8ucmVsc1BLAQItABQABgAIAAAAIQBs6tg1wgAAAN0AAAAPAAAA&#10;AAAAAAAAAAAAAAcCAABkcnMvZG93bnJldi54bWxQSwUGAAAAAAMAAwC3AAAA9gIAAAAA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29" o:spid="_x0000_s1062" style="position:absolute;margin-left:0;margin-top:574.7pt;width:405pt;height:54.55pt;z-index:251980800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SrkwYAAJIaAAAOAAAAZHJzL2Uyb0RvYy54bWzsWe+Om0YQ/16p74D42MoxC/gPVnxRzj5H&#10;ldI2aq4PsAZsUIGlwJ2dVpUq9RH6In2DvkLyRp2ZZdfgGEOTtl+aO8mA98fOn9/M7O746bNjmhiP&#10;YVHGIlua7IllGmHmiyDO9kvz+/vNaG4aZcWzgCciC5fmm7A0n918/tnTQ74IbRGJJAgLAybJysUh&#10;X5pRVeWL8bj0ozDl5RORhxkM7kSR8goei/04KPgBZk+TsW1Z0/FBFEFeCD8sS/h2LQfNG5p/twv9&#10;6tvdrgwrI1maoFtFnwV9bvFzfPOUL/YFz6PYr9XgH6BFyuMMhOqp1rzixkMRvzdVGvuFKMWueuKL&#10;dCx2u9gPyQawhlln1rwoxENOtuwXh32u3QSuPfPTB0/rf/P4qjDiALib2J5pZDwFlt7+/u7Xd7+9&#10;/RP+/zBoAPx0yPcLgL8o8tf5q0IaC7cvhf9DCcPj83F83kuwsT18LQKYmD9Ugvx03BUpTgEeMI5E&#10;xxtNR3isDB++nDDXmVjAmg9jU8+ezSeSLz8CUk+vMeZ6rhq5q1+eM/UmszyGo2O+kFJJ01ozNAsi&#10;rzw5t/w4576OeB4SZyV6SzvXATukc7+DoOTZPgnBsx5FIKoAWOXWUvrUyMQqAmD4vCjEIQp5AKpJ&#10;S1ov4EMJjPQ6mbHp1DTAlwwonUqHKV9PbXsiHc2siddyF1/kRVm9CEVq4M3SLMAAIpE/viwr6VkF&#10;QU5LkcTBJk4Seij221VSGI8cMvB2dXu3IpOBjBYsyRCcCXxNzii/Af1ABo6hppRRP3vMdq1b2xtt&#10;pvPZyN24k5E3s+Yji3m33tSCYFhvfkEFmbuI4iAIs5dxFqrsZu4wgus6I/OS8ts4LE1vAn4iuzqN&#10;tOivdmHLyDSuoNglcbo05xrEF0jtXRaA2XxR8TiR9+O2+hS/4AN1Ja9AJEvuZRhvRfAG4qAQQBKE&#10;G5RluIlE8ZNpHKDELc3yxwdehKaRfJVBLHnMdbEm0oM7mdnwUDRHts0Rnvkw1dKsTEPeripZRx/y&#10;It5HIImRYzLxHJJ8F1NgoH5SKyoQlGn/XcoxlXKoESUmphylUCuDIBabZayRjMq/vbkFrrucWM06&#10;9F5i+Q8ysZB5lUywhgR1yO+DumTcw/S7NIGV6YuxAWk8Mw4GTUwxc4KBwRL25ciwADifzOFzYs9k&#10;sp+AtgLSfAiLDJX4qICS6zRwVodQV2H6hEKBaRjRLRSKlMZ1CZ0pjBRqT+aTy5bC/kNPxgh22VJY&#10;+064Kx7WTPQJZpoM9PEVyaxNRje5mow+RzNNSQ+9rE1Jt2hNSS0aQuqyu5kmhkQj7rK/WZOYLpaZ&#10;ZqVPLtauBn/dcu0mLV1ybU2Jkjt1Lttra1KkvYC7bK/d5qTT1bgMS0N6RWtS+kS3OekWrSlRortY&#10;xp3iIG/jrkcDsWJ11BBHs9In2tHU9ASY02Rm5nisS7Qmple0pqZPdJOZa6I1MVJ0dxVzNDUo+kox&#10;cZrMXHE4LvzNMOsW7WpqekS7TWauidbE9Dnc1dRccDjsIPVCySO5EeUL/5jViyfcwUYFjkoWbUty&#10;UeKJAVdSWKjv7Xp/BihcfDvAoCmC6dgB8q6DgXQEzwfNDDQhGBYJudu9PjUuEQSnY06vJljWCU7r&#10;fj8cggvhUEOHKIMVlODOMDiQSHA6cfQqA3sVCVeHkOuewQKDs0NZGKI7FgWCD6PUqTmF9Bs0e80q&#10;pMwQOCYMKgNh3oBLD9VBjEet89ZFYRrQutjiO3A04xXGvrrFIwptDI0I9uN4ksORVDyG94IwFSYB&#10;7iBJtAN1V4o+QZKsCZXuPeHUqLrmNKFEgTzlJzWsrhKm5Q5Hvi/5pOnZpCp6T4C2dKmkQqkxdW0a&#10;ArRLr6hBdT2TOBR3LvOkoZxQMgahoIAnQFsyriVEnAKqYXWV82lYr5+15OHItmiIVgxBOpXqWMQQ&#10;bpxsWmfgstkPWLO1s1bR34L9L/oB0N6rj/2fWgDDmjLY7b3UKe3sukGJlV23e+wf3YojdgBorWh0&#10;AIzqCCOqgfFvtd+m9VrVaFeiTtTpnIGe2OV0Z2phUg1S1Vgb2HvTHTS++FspZHl387u5O3Lt6d3I&#10;tdbr0fPNyh1NN2w2gRxdrdas3VLDRt3Ht9RwTWrlfas8bOivrsUNWKM1JtuMUHCoNfapS4hd7p4u&#10;YXXcHqnjTzusU4ducN8QFlLZM4Qb2S+EG9krhJt/sE9IjXr44YNWl/pHGvxlpflMfcXTT0k3fwEA&#10;AP//AwBQSwMEFAAGAAgAAAAhALKyX7jgAAAACgEAAA8AAABkcnMvZG93bnJldi54bWxMj0FLw0AQ&#10;he+C/2EZwZvdpDaSptmUUtRTEdoK4m2bnSah2dmQ3Sbpv3c86XG+93jzXr6ebCsG7H3jSEE8i0Ag&#10;lc40VCn4PL49pSB80GR06wgV3NDDuri/y3Vm3Eh7HA6hEhxCPtMK6hC6TEpf1mi1n7kOibWz660O&#10;fPaVNL0eOdy2ch5FL9LqhvhDrTvc1lheDler4H3U4+Y5fh12l/P29n1MPr52MSr1+DBtViACTuHP&#10;DL/1uToU3OnkrmS8aBXwkMA0XiwXIFhP44jRidE8SROQRS7/Tyh+AAAA//8DAFBLAQItABQABgAI&#10;AAAAIQC2gziS/gAAAOEBAAATAAAAAAAAAAAAAAAAAAAAAABbQ29udGVudF9UeXBlc10ueG1sUEsB&#10;Ai0AFAAGAAgAAAAhADj9If/WAAAAlAEAAAsAAAAAAAAAAAAAAAAALwEAAF9yZWxzLy5yZWxzUEsB&#10;Ai0AFAAGAAgAAAAhAGhHZKuTBgAAkhoAAA4AAAAAAAAAAAAAAAAALgIAAGRycy9lMm9Eb2MueG1s&#10;UEsBAi0AFAAGAAgAAAAhALKyX7jgAAAACgEAAA8AAAAAAAAAAAAAAAAA7QgAAGRycy9kb3ducmV2&#10;LnhtbFBLBQYAAAAABAAEAPMAAAD6CQAAAAA=&#10;">
            <v:rect id="Rectangle 1590" o:spid="_x0000_s1063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6oxQAAAN0AAAAPAAAAZHJzL2Rvd25yZXYueG1sRI9BT8Mw&#10;DIXvSPyHyEjcWNpOoKksm6ZJQC8cGPwAk3httcapktB2/x4fkLjZes/vfd7uFz+oiWLqAxsoVwUo&#10;Yhtcz62Br8+Xhw2olJEdDoHJwJUS7He3N1usXZj5g6ZTbpWEcKrRQJfzWGudbEce0yqMxKKdQ/SY&#10;ZY2tdhFnCfeDroriSXvsWRo6HOnYkb2cfryBZn5raG2v5eEYp1dbfW+q99Iac3+3HJ5BZVryv/nv&#10;unGC/7gWfvlGRtC7XwAAAP//AwBQSwECLQAUAAYACAAAACEA2+H2y+4AAACFAQAAEwAAAAAAAAAA&#10;AAAAAAAAAAAAW0NvbnRlbnRfVHlwZXNdLnhtbFBLAQItABQABgAIAAAAIQBa9CxbvwAAABUBAAAL&#10;AAAAAAAAAAAAAAAAAB8BAABfcmVscy8ucmVsc1BLAQItABQABgAIAAAAIQDAaK6oxQAAAN0AAAAP&#10;AAAAAAAAAAAAAAAAAAcCAABkcnMvZG93bnJldi54bWxQSwUGAAAAAAMAAwC3AAAA+QIAAAAA&#10;" fillcolor="#bcbec0" stroked="f"/>
            <v:shape id="AutoShape 1591" o:spid="_x0000_s1064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BuxQAAAN0AAAAPAAAAZHJzL2Rvd25yZXYueG1sRE/basJA&#10;EH0X+g/LFPoiumtLi0Q3UgqCtGDxgr4O2TEJyc4m2a1Gv94tFPo2h3Od+aK3tThT50vHGiZjBYI4&#10;c6bkXMN+txxNQfiAbLB2TBqu5GGRPgzmmBh34Q2dtyEXMYR9ghqKEJpESp8VZNGPXUMcuZPrLIYI&#10;u1yaDi8x3NbyWak3abHk2FBgQx8FZdX2x2r4zj9RVuGg1P44NF/rXdveXKv102P/PgMRqA//4j/3&#10;ysT5ry8T+P0mniDTOwAAAP//AwBQSwECLQAUAAYACAAAACEA2+H2y+4AAACFAQAAEwAAAAAAAAAA&#10;AAAAAAAAAAAAW0NvbnRlbnRfVHlwZXNdLnhtbFBLAQItABQABgAIAAAAIQBa9CxbvwAAABUBAAAL&#10;AAAAAAAAAAAAAAAAAB8BAABfcmVscy8ucmVsc1BLAQItABQABgAIAAAAIQAbglBuxQAAAN0AAAAP&#10;AAAAAAAAAAAAAAAAAAcCAABkcnMvZG93bnJldi54bWxQSwUGAAAAAAMAAwC3AAAA+QIAAAAA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592" o:spid="_x0000_s1065" type="#_x0000_t202" style="position:absolute;left:630;top:11494;width:57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4"/>
        <w:rPr>
          <w:sz w:val="15"/>
        </w:rPr>
      </w:pPr>
    </w:p>
    <w:p w:rsidR="00A647EF" w:rsidRDefault="00A647EF" w:rsidP="00A647EF">
      <w:pPr>
        <w:pStyle w:val="a3"/>
        <w:spacing w:before="102" w:line="232" w:lineRule="auto"/>
        <w:ind w:left="623" w:right="116"/>
        <w:jc w:val="both"/>
      </w:pPr>
      <w:r>
        <w:rPr>
          <w:noProof/>
          <w:lang w:bidi="ar-SA"/>
        </w:rPr>
        <w:drawing>
          <wp:anchor distT="0" distB="0" distL="0" distR="0" simplePos="0" relativeHeight="251982848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79515</wp:posOffset>
            </wp:positionV>
            <wp:extent cx="89992" cy="89992"/>
            <wp:effectExtent l="0" t="0" r="0" b="0"/>
            <wp:wrapNone/>
            <wp:docPr id="15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8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цепочку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видеофильма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6"/>
        </w:rPr>
        <w:t xml:space="preserve">и </w:t>
      </w:r>
      <w:r>
        <w:rPr>
          <w:color w:val="231F20"/>
        </w:rPr>
        <w:t xml:space="preserve">быть способным на практике реализовать свои знания при </w:t>
      </w:r>
      <w:r>
        <w:rPr>
          <w:color w:val="231F20"/>
          <w:spacing w:val="-3"/>
        </w:rPr>
        <w:t xml:space="preserve">работе </w:t>
      </w:r>
      <w:r>
        <w:rPr>
          <w:color w:val="231F20"/>
        </w:rPr>
        <w:t>над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домашними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кино-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видеоработами;</w:t>
      </w:r>
    </w:p>
    <w:p w:rsidR="00A647EF" w:rsidRDefault="00A647EF" w:rsidP="00A647EF">
      <w:pPr>
        <w:pStyle w:val="a3"/>
        <w:spacing w:before="26" w:line="232" w:lineRule="auto"/>
        <w:ind w:left="623" w:right="117"/>
        <w:jc w:val="both"/>
      </w:pPr>
      <w:r>
        <w:rPr>
          <w:noProof/>
          <w:lang w:bidi="ar-SA"/>
        </w:rPr>
        <w:drawing>
          <wp:anchor distT="0" distB="0" distL="0" distR="0" simplePos="0" relativeHeight="251981824" behindDoc="0" locked="0" layoutInCell="1" allowOverlap="1">
            <wp:simplePos x="0" y="0"/>
            <wp:positionH relativeFrom="page">
              <wp:posOffset>622134</wp:posOffset>
            </wp:positionH>
            <wp:positionV relativeFrom="paragraph">
              <wp:posOffset>31025</wp:posOffset>
            </wp:positionV>
            <wp:extent cx="89992" cy="90017"/>
            <wp:effectExtent l="0" t="0" r="0" b="0"/>
            <wp:wrapNone/>
            <wp:docPr id="1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9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быть готовыми к аргументированному подходу при анализе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совре- менных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искусствах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кино,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телевидения,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видео.</w:t>
      </w:r>
    </w:p>
    <w:p w:rsidR="00A647EF" w:rsidRDefault="00A647EF" w:rsidP="00A647EF">
      <w:pPr>
        <w:pStyle w:val="a3"/>
        <w:spacing w:before="3"/>
        <w:rPr>
          <w:sz w:val="15"/>
        </w:rPr>
      </w:pPr>
    </w:p>
    <w:p w:rsidR="00A647EF" w:rsidRDefault="00A647EF" w:rsidP="00A647EF">
      <w:pPr>
        <w:pStyle w:val="1"/>
        <w:spacing w:before="96"/>
        <w:ind w:left="491" w:right="271"/>
      </w:pPr>
      <w:r>
        <w:rPr>
          <w:color w:val="231F20"/>
          <w:w w:val="105"/>
        </w:rPr>
        <w:t>СОДЕРЖАНИЕ КУРСА</w:t>
      </w:r>
    </w:p>
    <w:p w:rsidR="00A647EF" w:rsidRDefault="00A647EF" w:rsidP="00A647EF">
      <w:pPr>
        <w:pStyle w:val="4"/>
        <w:spacing w:before="211" w:line="237" w:lineRule="auto"/>
        <w:ind w:left="491" w:right="269"/>
        <w:jc w:val="center"/>
      </w:pPr>
      <w:r>
        <w:rPr>
          <w:color w:val="231F20"/>
          <w:w w:val="120"/>
        </w:rPr>
        <w:t>ДЕКОРАТИВНО-ПРИКЛАДНОЕ ИСКУССТВО В ЖИЗНИ ЧЕЛОВЕКА</w:t>
      </w:r>
    </w:p>
    <w:p w:rsidR="00A647EF" w:rsidRDefault="00A647EF" w:rsidP="00A647EF">
      <w:pPr>
        <w:spacing w:before="115" w:line="232" w:lineRule="auto"/>
        <w:ind w:left="623" w:right="2691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Древние корни народного искусства </w:t>
      </w:r>
      <w:r>
        <w:rPr>
          <w:color w:val="231F20"/>
          <w:sz w:val="18"/>
        </w:rPr>
        <w:t>Древние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образы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народном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искусстве. Убранство русской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избы.</w:t>
      </w:r>
    </w:p>
    <w:p w:rsidR="00A647EF" w:rsidRDefault="00A647EF" w:rsidP="00A647EF">
      <w:pPr>
        <w:pStyle w:val="a3"/>
        <w:spacing w:line="202" w:lineRule="exact"/>
        <w:ind w:left="623"/>
        <w:jc w:val="both"/>
      </w:pPr>
      <w:r>
        <w:rPr>
          <w:color w:val="231F20"/>
        </w:rPr>
        <w:t>Внутренний мир русской избы.</w:t>
      </w:r>
    </w:p>
    <w:p w:rsidR="00A647EF" w:rsidRDefault="00A647EF" w:rsidP="00A647EF">
      <w:pPr>
        <w:pStyle w:val="a3"/>
        <w:spacing w:before="2" w:line="232" w:lineRule="auto"/>
        <w:ind w:left="623" w:right="1682"/>
      </w:pPr>
      <w:r>
        <w:rPr>
          <w:color w:val="231F20"/>
        </w:rPr>
        <w:t>Конструкция и декор предметов народного быта. Русская народная вышивка.</w:t>
      </w:r>
    </w:p>
    <w:p w:rsidR="00A647EF" w:rsidRDefault="00A647EF" w:rsidP="00A647EF">
      <w:pPr>
        <w:pStyle w:val="a3"/>
        <w:spacing w:line="232" w:lineRule="auto"/>
        <w:ind w:left="623" w:right="2733"/>
      </w:pPr>
      <w:r>
        <w:rPr>
          <w:color w:val="231F20"/>
          <w:w w:val="95"/>
        </w:rPr>
        <w:t xml:space="preserve">Народный праздничный костюм. </w:t>
      </w:r>
      <w:r>
        <w:rPr>
          <w:color w:val="231F20"/>
        </w:rPr>
        <w:t>Народные праздничные обряды.</w:t>
      </w:r>
    </w:p>
    <w:p w:rsidR="00A647EF" w:rsidRDefault="00A647EF" w:rsidP="00A647EF">
      <w:pPr>
        <w:pStyle w:val="4"/>
        <w:spacing w:line="199" w:lineRule="exact"/>
        <w:ind w:left="623"/>
      </w:pPr>
      <w:r>
        <w:rPr>
          <w:color w:val="231F20"/>
          <w:w w:val="115"/>
        </w:rPr>
        <w:t>Связь времён в народном искусстве</w:t>
      </w:r>
    </w:p>
    <w:p w:rsidR="00A647EF" w:rsidRDefault="00A647EF" w:rsidP="00A647EF">
      <w:pPr>
        <w:pStyle w:val="a3"/>
        <w:spacing w:before="1" w:line="232" w:lineRule="auto"/>
        <w:ind w:left="623" w:right="1458"/>
      </w:pPr>
      <w:r>
        <w:rPr>
          <w:color w:val="231F20"/>
        </w:rPr>
        <w:t>Древние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игрушках. Искусство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Гжели.</w:t>
      </w:r>
    </w:p>
    <w:p w:rsidR="00A647EF" w:rsidRDefault="00A647EF" w:rsidP="00A647EF">
      <w:pPr>
        <w:pStyle w:val="a3"/>
        <w:spacing w:line="232" w:lineRule="auto"/>
        <w:ind w:left="623" w:right="4348"/>
      </w:pPr>
      <w:r>
        <w:rPr>
          <w:color w:val="231F20"/>
          <w:w w:val="95"/>
        </w:rPr>
        <w:t xml:space="preserve">Городецкая роспись. </w:t>
      </w:r>
      <w:r>
        <w:rPr>
          <w:color w:val="231F20"/>
        </w:rPr>
        <w:t>Хохлома.</w:t>
      </w:r>
    </w:p>
    <w:p w:rsidR="00A647EF" w:rsidRDefault="00A647EF" w:rsidP="00A647EF">
      <w:pPr>
        <w:pStyle w:val="a3"/>
        <w:spacing w:line="201" w:lineRule="exact"/>
        <w:ind w:left="623"/>
      </w:pPr>
      <w:r>
        <w:rPr>
          <w:color w:val="231F20"/>
        </w:rPr>
        <w:t>Жостово. Роспись по металлу.</w:t>
      </w:r>
    </w:p>
    <w:p w:rsidR="00A647EF" w:rsidRDefault="00A647EF" w:rsidP="00A647EF">
      <w:pPr>
        <w:pStyle w:val="a3"/>
        <w:spacing w:line="232" w:lineRule="auto"/>
        <w:ind w:left="623" w:right="197"/>
        <w:rPr>
          <w:rFonts w:ascii="Times New Roman" w:hAnsi="Times New Roman"/>
          <w:b/>
        </w:rPr>
      </w:pPr>
      <w:r>
        <w:rPr>
          <w:color w:val="231F20"/>
        </w:rPr>
        <w:t>Щепа</w:t>
      </w:r>
      <w:r>
        <w:rPr>
          <w:color w:val="231F20"/>
          <w:w w:val="1"/>
        </w:rPr>
        <w:t>'</w:t>
      </w:r>
      <w:r>
        <w:rPr>
          <w:color w:val="231F20"/>
          <w:w w:val="91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Роспись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по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лу</w:t>
      </w:r>
      <w:r>
        <w:rPr>
          <w:color w:val="231F20"/>
          <w:w w:val="1"/>
        </w:rPr>
        <w:t>'</w:t>
      </w:r>
      <w:r>
        <w:rPr>
          <w:color w:val="231F20"/>
          <w:w w:val="96"/>
        </w:rPr>
        <w:t>бу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6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1"/>
        </w:rPr>
        <w:t>дереву.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Тиснение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6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3"/>
        </w:rPr>
        <w:t>резьба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по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3"/>
        </w:rPr>
        <w:t xml:space="preserve">бересте. </w:t>
      </w:r>
      <w:r>
        <w:rPr>
          <w:color w:val="231F20"/>
        </w:rPr>
        <w:t>Роль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промыслов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жизни. </w:t>
      </w:r>
      <w:r>
        <w:rPr>
          <w:rFonts w:ascii="Times New Roman" w:hAnsi="Times New Roman"/>
          <w:b/>
          <w:color w:val="231F20"/>
        </w:rPr>
        <w:t>Декор — человек, общество,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b/>
          <w:color w:val="231F20"/>
        </w:rPr>
        <w:t>время</w:t>
      </w:r>
    </w:p>
    <w:p w:rsidR="00A647EF" w:rsidRDefault="00A647EF" w:rsidP="00A647EF">
      <w:pPr>
        <w:pStyle w:val="a3"/>
        <w:spacing w:line="204" w:lineRule="exact"/>
        <w:ind w:left="623"/>
      </w:pPr>
      <w:r>
        <w:rPr>
          <w:color w:val="231F20"/>
        </w:rPr>
        <w:t>Зачем людям украшения.</w:t>
      </w:r>
    </w:p>
    <w:p w:rsidR="00A647EF" w:rsidRDefault="00A647EF" w:rsidP="00A647EF">
      <w:pPr>
        <w:pStyle w:val="a3"/>
        <w:spacing w:before="1" w:line="232" w:lineRule="auto"/>
        <w:ind w:left="623" w:right="881"/>
      </w:pPr>
      <w:r>
        <w:rPr>
          <w:color w:val="231F20"/>
        </w:rPr>
        <w:t>Роль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общества. Одежда говорит 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человеке.</w:t>
      </w:r>
    </w:p>
    <w:p w:rsidR="00A647EF" w:rsidRDefault="00A647EF" w:rsidP="00A647EF">
      <w:pPr>
        <w:pStyle w:val="a3"/>
        <w:spacing w:line="201" w:lineRule="exact"/>
        <w:ind w:left="623"/>
      </w:pPr>
      <w:r>
        <w:rPr>
          <w:color w:val="231F20"/>
        </w:rPr>
        <w:t>О чём рассказывают нам гербы и эмблемы.</w:t>
      </w:r>
    </w:p>
    <w:p w:rsidR="00A647EF" w:rsidRDefault="00A647EF" w:rsidP="00A647EF">
      <w:pPr>
        <w:spacing w:line="235" w:lineRule="auto"/>
        <w:ind w:left="623" w:right="680"/>
        <w:rPr>
          <w:sz w:val="18"/>
        </w:rPr>
      </w:pPr>
      <w:r>
        <w:rPr>
          <w:color w:val="231F20"/>
          <w:sz w:val="18"/>
        </w:rPr>
        <w:t>Роль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декоративного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искусства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жизни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человека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общества. </w:t>
      </w:r>
      <w:r>
        <w:rPr>
          <w:rFonts w:ascii="Times New Roman" w:hAnsi="Times New Roman"/>
          <w:b/>
          <w:color w:val="231F20"/>
          <w:sz w:val="18"/>
        </w:rPr>
        <w:t xml:space="preserve">Декоративное    искусство     в     современном     мире </w:t>
      </w:r>
      <w:r>
        <w:rPr>
          <w:color w:val="231F20"/>
          <w:sz w:val="18"/>
        </w:rPr>
        <w:t>Современное выставочное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искусство.</w:t>
      </w:r>
    </w:p>
    <w:p w:rsidR="00A647EF" w:rsidRDefault="00A647EF" w:rsidP="00A647EF">
      <w:pPr>
        <w:pStyle w:val="a3"/>
        <w:spacing w:line="203" w:lineRule="exact"/>
        <w:ind w:left="623"/>
      </w:pPr>
      <w:r>
        <w:rPr>
          <w:color w:val="231F20"/>
        </w:rPr>
        <w:t>Ты сам мастер.</w:t>
      </w:r>
    </w:p>
    <w:p w:rsidR="00A647EF" w:rsidRDefault="00A647EF" w:rsidP="00A647EF">
      <w:pPr>
        <w:pStyle w:val="a3"/>
        <w:spacing w:before="10"/>
        <w:rPr>
          <w:sz w:val="16"/>
        </w:rPr>
      </w:pPr>
    </w:p>
    <w:p w:rsidR="00A647EF" w:rsidRDefault="00A647EF" w:rsidP="00A647EF">
      <w:pPr>
        <w:pStyle w:val="4"/>
        <w:ind w:left="491" w:right="271"/>
        <w:jc w:val="center"/>
      </w:pPr>
      <w:r>
        <w:rPr>
          <w:color w:val="231F20"/>
          <w:w w:val="120"/>
        </w:rPr>
        <w:t>ИЗОБРАЗИТЕЛЬНОЕ ИСКУССТВО В ЖИЗНИ ЧЕЛОВЕКА</w:t>
      </w:r>
    </w:p>
    <w:p w:rsidR="00A647EF" w:rsidRDefault="00A647EF" w:rsidP="00A647EF">
      <w:pPr>
        <w:spacing w:before="129" w:line="237" w:lineRule="auto"/>
        <w:ind w:left="1909" w:right="1688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1F20"/>
          <w:w w:val="115"/>
          <w:sz w:val="18"/>
        </w:rPr>
        <w:t>Виды изобразительного искусства и основы образного языка</w:t>
      </w:r>
    </w:p>
    <w:p w:rsidR="00A647EF" w:rsidRDefault="00A647EF" w:rsidP="00A647EF">
      <w:pPr>
        <w:pStyle w:val="a3"/>
        <w:spacing w:before="57" w:line="232" w:lineRule="auto"/>
        <w:ind w:left="623" w:right="343"/>
      </w:pPr>
      <w:r>
        <w:rPr>
          <w:color w:val="231F20"/>
          <w:w w:val="95"/>
        </w:rPr>
        <w:t xml:space="preserve">Изобразительное искусство. Семья пространственных искусств. </w:t>
      </w:r>
      <w:r>
        <w:rPr>
          <w:color w:val="231F20"/>
        </w:rPr>
        <w:t>Художественные материалы.</w:t>
      </w:r>
    </w:p>
    <w:p w:rsidR="00A647EF" w:rsidRDefault="00A647EF" w:rsidP="00A647EF">
      <w:pPr>
        <w:pStyle w:val="a3"/>
        <w:spacing w:line="232" w:lineRule="auto"/>
        <w:ind w:left="623" w:right="1246"/>
      </w:pPr>
      <w:r>
        <w:rPr>
          <w:color w:val="231F20"/>
        </w:rPr>
        <w:t>Рисунок — основа изобразительного творчества. Линия и её выразительные возможности. Ритм линий. Пятно как средство выражения. Ритм пятен.</w:t>
      </w:r>
    </w:p>
    <w:p w:rsidR="00A647EF" w:rsidRDefault="00A647EF" w:rsidP="00A647EF">
      <w:pPr>
        <w:pStyle w:val="a3"/>
        <w:spacing w:line="232" w:lineRule="auto"/>
        <w:ind w:left="623" w:right="3220"/>
      </w:pPr>
      <w:r>
        <w:rPr>
          <w:color w:val="231F20"/>
        </w:rPr>
        <w:t>Цвет. Основы цветоведения. Цвет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живописи.</w:t>
      </w:r>
    </w:p>
    <w:p w:rsidR="00A647EF" w:rsidRDefault="00A647EF" w:rsidP="00A647EF">
      <w:pPr>
        <w:pStyle w:val="a3"/>
        <w:spacing w:line="232" w:lineRule="auto"/>
        <w:ind w:left="623" w:right="2733"/>
      </w:pPr>
      <w:r>
        <w:rPr>
          <w:color w:val="231F20"/>
        </w:rPr>
        <w:t>Объёмные изображения в скульптуре. Основы языка изображения.</w:t>
      </w:r>
    </w:p>
    <w:p w:rsidR="00A647EF" w:rsidRDefault="00A647EF" w:rsidP="00A647EF">
      <w:pPr>
        <w:spacing w:line="232" w:lineRule="auto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25" o:spid="_x0000_s2127" style="position:absolute;margin-left:0;margin-top:.3pt;width:405pt;height:41.55pt;z-index:-251641856;mso-position-horizontal-relative:page;mso-position-vertical-relative:page" coordorigin=",6" coordsize="810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SDTAUAADIVAAAOAAAAZHJzL2Uyb0RvYy54bWzsWGtu4zYQ/l+gdyD0s4Wjh2VbFuIsNnG8&#10;KJC2i657AFpvVBJVSo6TFgUK9Ai9SG/QK+zeqDOkSEneyHG3jz+7CWBR4qeZ4TcPDnX54qHIyX3E&#10;64yVK8O+sAwSlQELszJZGd9vNxPPIHVDy5DmrIxWxmNUGy+uPv/s8lD5kcNSlocRJyCkrP1DtTLS&#10;pql806yDNCpofcGqqITJmPGCNnDLEzPk9ADSi9x0LGtuHhgPK86CqK7h6VpOGldCfhxHQfNtHNdR&#10;Q/KVAbY14peL3x3+mleX1E84rdIsaM2gH2BFQbMSlGpRa9pQsufZe6KKLOCsZnFzEbDCZHGcBZFY&#10;A6zGto5W84qzfSXWkviHpNI0AbVHPH2w2OCb+9ecZCH4bubMDFLSArz09vd3v7777e2f8P8HERPA&#10;06FKfIC/4tWb6jWXi4XhHQt+qGHaPJ7H+0SCye7wNQtBMN03TPD0EPMCRQAD5EG441G7I3poSAAP&#10;Z7Y7nVngtQDmZs5i7s2kv4IUnNq9NldPb9sXPVu95U1tnDSpLxUKI1ujcEUQdHXHa/3PeH2T0ioS&#10;7qqRqI7XueL1O4hHWiZ5RBZLtAsNAKTis5ZkkpLdpACLXnLODmlEQzBMrmPwAt7U4Ipn2V04C4Mg&#10;h5Ioxe/cdqaS3GOaqF/xunkVsYLgYGVwMFz4jd7f1Y1kVEHQjTXLs3CT5bm44cnuJufknkLSXd9c&#10;396IPAMnDGB5ieCS4WtSonwC5oEOnENDRRL9vLQd17p2lpPN3FtM3I07mywXljex7OX1cm65S3e9&#10;+QUNtF0/zcIwKu+yMlIJbbvnObYtLTIVRUqTw8pYYmKIdY0u0hJ/baQNFllkDdS3PCtWhqdB1Een&#10;3pYhLJv6Dc1yOTaH5ou4BQ7UVbACESy9LqNnx8JHiADOwEmQKVCJYZAy/pNBDlDVVkb9457yyCD5&#10;VyVE0dJ2XSyD4sadLRy44f2ZXX+GlgGIWhmNQeTwppGlc1/xLElBky2IKdlLyOs4E4GB9kmrRE0Q&#10;Gfb/pRoEuixhXap5IvoGmQOR+J+l2nIk1do65k7dQUX6F1NtI/6eisJPqfYp1Xpd1d/qFkZ3Nejs&#10;ZKph8gsU8cQu9XSqYYkfzODNWdsXZM77m9f4Hk/9YC83L6yuasOC1ixst5UkbA3fguS4yKHh+8Ik&#10;sEmSA6wAWgdRljuUrVBfTohF5qTtNzqAowAgZk5S0m6nqFJpgo1Wa7JG9LgKM6YH+jMtZEQPtBoa&#10;MqYHaqTECD3e9IkVgW+1GAQ8uSaodBp0gj1N8rg6W1MMDI7qs/s8n1CouR7j0dZMjzvM7pONUTHi&#10;NFszPqpN831CW59w6HNHtWnOx7Thjq69MuI4p0/3CW2OJnzcddhCan2jrnP6jJ9gE48gUtoJjZrx&#10;U8GCLW9n17j/HM38KKOa86H/oJ/VJYWmsi2G2vNQtmUGRtA2wVnNEk1SxWo8smDNgWq2ddp9GlBY&#10;pkbAQC6CReMO+k6DgRcEe2dJlm3KFjJP9t6nRWPqoWzInLPg4EYBX5wHBx8gHGL3HOkYvgI+PQ8O&#10;sSfgom4/y2J7Vto64oSm4PLaehZPQ8cfFLhB4IPCDi2Clo42GBBqiKcIuV+lMIAjKU4U7D7aMgFp&#10;MDDUIU1x0M3nZR8n40eh1Jy6VkKWxHjT0yil8VzcsbTOQqlVLhGoVsAOMDQPS47wiQKqaXWV8jTs&#10;OQO14rOBQ8XgXPSYOGdp16HHe33E4FRX90+4a3s9Xau8GMA+irYbvlG1B9mP7lArvibBhzkROO1H&#10;RPzy178XXW/3qfPqLwAAAP//AwBQSwMEFAAGAAgAAAAhANE46xTbAAAABAEAAA8AAABkcnMvZG93&#10;bnJldi54bWxMj0FLw0AQhe+C/2EZwZvdxGItMZtSinoqgq0g3qbZaRKanQ3ZbZL+e8eTvb3HG977&#10;Jl9NrlUD9aHxbCCdJaCIS28brgx87d8elqBCRLbYeiYDFwqwKm5vcsysH/mThl2slJRwyNBAHWOX&#10;aR3KmhyGme+IJTv63mEU21fa9jhKuWv1Y5IstMOGZaHGjjY1lafd2Rl4H3Fcz9PXYXs6bi4/+6eP&#10;721KxtzfTesXUJGm+H8Mf/iCDoUwHfyZbVCtAXkkGliAkmyZJmIPIubPoItcX8MXvwAAAP//AwBQ&#10;SwECLQAUAAYACAAAACEAtoM4kv4AAADhAQAAEwAAAAAAAAAAAAAAAAAAAAAAW0NvbnRlbnRfVHlw&#10;ZXNdLnhtbFBLAQItABQABgAIAAAAIQA4/SH/1gAAAJQBAAALAAAAAAAAAAAAAAAAAC8BAABfcmVs&#10;cy8ucmVsc1BLAQItABQABgAIAAAAIQDgqNSDTAUAADIVAAAOAAAAAAAAAAAAAAAAAC4CAABkcnMv&#10;ZTJvRG9jLnhtbFBLAQItABQABgAIAAAAIQDROOsU2wAAAAQBAAAPAAAAAAAAAAAAAAAAAKYHAABk&#10;cnMvZG93bnJldi54bWxQSwUGAAAAAAQABADzAAAArggAAAAA&#10;">
            <v:rect id="Rectangle 79" o:spid="_x0000_s2130" style="position:absolute;left:727;top:5;width:612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WawgAAAN0AAAAPAAAAZHJzL2Rvd25yZXYueG1sRE/NasJA&#10;EL4LfYdlhN50k5SKRFcRoW0uPah9gOnumASzs2F3m8S37xYK3ubj+53tfrKdGMiH1rGCfJmBINbO&#10;tFwr+Lq8LdYgQkQ22DkmBXcKsN89zbZYGjfyiYZzrEUK4VCigibGvpQy6IYshqXriRN3dd5iTNDX&#10;0ngcU7jtZJFlK2mx5dTQYE/HhvTt/GMVVONHRS/6nh+OfnjXxfe6+My1Us/z6bABEWmKD/G/uzJp&#10;/muxgr9v0gly9wsAAP//AwBQSwECLQAUAAYACAAAACEA2+H2y+4AAACFAQAAEwAAAAAAAAAAAAAA&#10;AAAAAAAAW0NvbnRlbnRfVHlwZXNdLnhtbFBLAQItABQABgAIAAAAIQBa9CxbvwAAABUBAAALAAAA&#10;AAAAAAAAAAAAAB8BAABfcmVscy8ucmVsc1BLAQItABQABgAIAAAAIQClFAWawgAAAN0AAAAPAAAA&#10;AAAAAAAAAAAAAAcCAABkcnMvZG93bnJldi54bWxQSwUGAAAAAAMAAwC3AAAA9gIAAAAA&#10;" fillcolor="#bcbec0" stroked="f"/>
            <v:rect id="Rectangle 80" o:spid="_x0000_s2129" style="position:absolute;left:729;top:5;width:612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Db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8PJvD3TTxBzp8AAAD//wMAUEsBAi0AFAAGAAgAAAAhANvh9svuAAAAhQEAABMAAAAAAAAAAAAA&#10;AAAAAAAAAFtDb250ZW50X1R5cGVzXS54bWxQSwECLQAUAAYACAAAACEAWvQsW78AAAAVAQAACwAA&#10;AAAAAAAAAAAAAAAfAQAAX3JlbHMvLnJlbHNQSwECLQAUAAYACAAAACEAlCpg28MAAADdAAAADwAA&#10;AAAAAAAAAAAAAAAHAgAAZHJzL2Rvd25yZXYueG1sUEsFBgAAAAADAAMAtwAAAPcCAAAAAA==&#10;" stroked="f"/>
            <v:shape id="AutoShape 81" o:spid="_x0000_s2128" style="position:absolute;top:5;width:8100;height:831;visibility:visible;mso-wrap-style:square;v-text-anchor:top" coordsize="8100,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tUxgAAAN0AAAAPAAAAZHJzL2Rvd25yZXYueG1sRI9Ba8JA&#10;EIXvhf6HZQpeim4a2irRVUqoRehJ6w8YsmM2mJ1NsluN/945FHqb4b1575vVZvStutAQm8AGXmYZ&#10;KOIq2IZrA8ef7XQBKiZki21gMnCjCJv148MKCxuuvKfLIdVKQjgWaMCl1BVax8qRxzgLHbFopzB4&#10;TLIOtbYDXiXctzrPsnftsWFpcNhR6ag6H369gfK0eM13c3fMn7PP8pu/+r5uemMmT+PHElSiMf2b&#10;/653VvDfcsGVb2QEvb4DAAD//wMAUEsBAi0AFAAGAAgAAAAhANvh9svuAAAAhQEAABMAAAAAAAAA&#10;AAAAAAAAAAAAAFtDb250ZW50X1R5cGVzXS54bWxQSwECLQAUAAYACAAAACEAWvQsW78AAAAVAQAA&#10;CwAAAAAAAAAAAAAAAAAfAQAAX3JlbHMvLnJlbHNQSwECLQAUAAYACAAAACEAAF9bVMYAAADdAAAA&#10;DwAAAAAAAAAAAAAAAAAHAgAAZHJzL2Rvd25yZXYueG1sUEsFBgAAAAADAAMAtwAAAPoCAAAAAA==&#10;" adj="0,,0" path="m727,l,,,830r727,l727,m8100,l6850,r,830l8100,830,8100,e" fillcolor="#d1d3d4" stroked="f">
              <v:stroke joinstyle="round"/>
              <v:formulas/>
              <v:path arrowok="t" o:connecttype="custom" o:connectlocs="727,6;0,6;0,836;727,836;727,6;8100,6;6850,6;6850,836;8100,836;8100,6" o:connectangles="0,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21" o:spid="_x0000_s1066" style="position:absolute;margin-left:0;margin-top:574.7pt;width:405pt;height:54.55pt;z-index:251983872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jZoQYAAJkaAAAOAAAAZHJzL2Uyb0RvYy54bWzsWV2O2zYQfi/QOxB6bOFYlOQfGfEGWXsd&#10;BEjboNkegJZkS6gkqpR27bQoUKBH6EV6g14huVFnSJGWHFsSkrYvzS5gSeYnzs83MyTHT58ds5Q8&#10;RqJMeL606BPbIlEe8DDJ90vrh/vNaG6RsmJ5yFKeR0vrbVRaz26+/OLpoVhEDo95GkaCwCR5uTgU&#10;SyuuqmIxHpdBHGWsfMKLKIfBHRcZq+BR7MehYAeYPUvHjm1PxwcuwkLwICpL+HatBq0bOf9uFwXV&#10;d7tdGVUkXVqgWyU/hfzc4uf45ilb7AUr4iSo1WAfoUXGkhyEmqnWrGLkQSQfTJUlgeAl31VPAp6N&#10;+W6XBJG0Aayh9pk1LwR/KKQt+8VhXxg3gWvP/PTR0wbfPr4WJAmBu4lDLZKzDFh698f7397//u4v&#10;+P+TyAHw06HYLwD+QhRvitdCGQu3r3jwYwnD4/NxfN4rMNkevuEhTMweKi79dNyJDKcAD5CjpOOt&#10;oSM6ViSALyfUcyc2sBbA2NR3ZvOJ4iuIgdTTa5R6vqdH7uqX51S/SW2f4uiYLZRUqWmtGZoFkVee&#10;nFt+mnPfxKyIJGcleuvkXEc793sISpbv0wg8q/RGFQCr3Voqn5Kcr2IARs+F4Ic4YiGopixpvYAP&#10;JTDS6+SZ41sEXEmB0bnyl3b11HEhUdHP1J7IMeMttihEWb2IeEbwZmkJ0F9yyB5flZVyrIYgpSVP&#10;k3CTpKl8EPvtKhXkkUEC3q5u71Yy52D2FizNEZxzfE3NqL4B/UAGjqGmMqF+8anj2beOP9pM57OR&#10;t/EmI39mz0c29W/9qQ2xsN78igpSbxEnYRjlr5I80slNvWH81mVGpaVMb3JYWv7EmUjbW9qXTSNt&#10;+VcHXAuWJRXUujTJltbcgNgCmb3LQzCbLSqWpOp+3FZfhi/4QF+lVyCQFfUqirc8fAthIDiQBFkD&#10;VRluYi5+tsgBKtzSKn96YCKySPoyh1DyqedhSZQP3mTmwINojmybIywPYKqlVVlE3a4qVUYfCpHs&#10;Y5BEpWNy/hxyfJfIwED9lFayPshE++8yztUZhxrJvMSMkzWklUAQi80q1shF7d/e1ALX1Yk1aydW&#10;swx9kFjBg0osZF4nEywhYR3y+7Aux/cw/S5LYWH6akxmrk0ORM4rQ+aEgvKtUF+PiE0wy2fqU6l0&#10;AkIpMtMpWEx03qN8LRYcaHDXhHoa0yd0ooFgQ5fQaQN3TehMY5RQZzKfXLYUipqxgErYZUuhMBpc&#10;h4MND31yqeECre0QTJtcdEg2VPS5mRpCevxMm4RgOF2LKkNILXo+uRJW1NAiRSPusrdpk5apP51d&#10;E21o6RONtcsQSOl10bjHMcAO0Y7hpY9qx1DTQ7XTZKbD4bDC1Cr2ijbU9IluMtMl2hDT63BDTQ/X&#10;bpOZDtGuIaYWDXuUyzntGmqkaMRdDjO3yUwH164hple0oaZPdJOZLtGGGC166lyx2lCjRAPuitVN&#10;Zjocjmu/yoQ+0Z6hpke012SmS7QhRou+xrVnqLngcNhEmrWSxWovyhbBMa/XT7iDvQoclmy5Myl4&#10;iWcGXExhrb536i0aoHD9vQIGTREsNw0grxsMpCNY75+7wUATgmGlUBvebjSuExIuDzq9mmBxl3C5&#10;HemHQ3AhHMroEGWwiEq4OwwOJEr4dBgcckLC/UFwLDAIh7IwRHcsChI+jFK35hSOR4Nmr1mFlBkC&#10;x4RBZSDMG3BFVx3EeNo6b14Ii0DzYovvwOmMVRj7+hZPKZh6FonrwxyOZPwxuucSU2ESwE5DStZ8&#10;n8bTvIlro/SYvhZyLoXR+0dQXg/rq4JpkYOBWjc9zUlHNaGyEtzngjHKfSeIfklBsQJLe09QDdDX&#10;M2Cvlkb6cOSHwk/6npmkw+cEuKZnbbke1tczc1wd7XpcX8/kDsVp/dQ0wDlGoTybmnDEKG6cb1on&#10;4daBeU3X7lonQAv2v+gKQI+vPvx/bgQMa81gy/dSu/Rq6w3WH9XXvMcu0i0/Yh9ALkaNPgCpjjCi&#10;2xj/Vg9u6uO+C4pWo2mJSsl+5wzWJuzBeTOdrrpNqvtrA1twppGGxRirvvlClmf8BoTWqwaKrztr&#10;tn83v5t7I8+Z3o08e70ePd+svNF0Q2cTSNLVak3bnTXs1316Zw31aSV+qz5s5F9d5xqwRodMdRvB&#10;NrClNk6b9LlZWBN91iysjtuj6vvLxfPUqRvcP4Q4Vr1DuFF9Q7hRPUO4+Qf7hbJfD79/yPWl/q0G&#10;f2BpPsv+4ukXpZu/AQAA//8DAFBLAwQUAAYACAAAACEAsrJfuOAAAAAKAQAADwAAAGRycy9kb3du&#10;cmV2LnhtbEyPQUvDQBCF74L/YRnBm92kNpKm2ZRS1FMR2gribZudJqHZ2ZDdJum/dzzpcb73ePNe&#10;vp5sKwbsfeNIQTyLQCCVzjRUKfg8vj2lIHzQZHTrCBXc0MO6uL/LdWbcSHscDqESHEI+0wrqELpM&#10;Sl/WaLWfuQ6JtbPrrQ589pU0vR453LZyHkUv0uqG+EOtO9zWWF4OV6vgfdTj5jl+HXaX8/b2fUw+&#10;vnYxKvX4MG1WIAJO4c8Mv/W5OhTc6eSuZLxoFfCQwDReLBcgWE/jiNGJ0TxJE5BFLv9PKH4AAAD/&#10;/wMAUEsBAi0AFAAGAAgAAAAhALaDOJL+AAAA4QEAABMAAAAAAAAAAAAAAAAAAAAAAFtDb250ZW50&#10;X1R5cGVzXS54bWxQSwECLQAUAAYACAAAACEAOP0h/9YAAACUAQAACwAAAAAAAAAAAAAAAAAvAQAA&#10;X3JlbHMvLnJlbHNQSwECLQAUAAYACAAAACEAk42I2aEGAACZGgAADgAAAAAAAAAAAAAAAAAuAgAA&#10;ZHJzL2Uyb0RvYy54bWxQSwECLQAUAAYACAAAACEAsrJfuOAAAAAKAQAADwAAAAAAAAAAAAAAAAD7&#10;CAAAZHJzL2Rvd25yZXYueG1sUEsFBgAAAAAEAAQA8wAAAAgKAAAAAA==&#10;">
            <v:rect id="Rectangle 1594" o:spid="_x0000_s1067" style="position:absolute;left:729;top:11528;width:6238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OZwgAAAN0AAAAPAAAAZHJzL2Rvd25yZXYueG1sRE/dSsMw&#10;FL4XfIdwBO9c2ogy6rIxBtt644XTBzgmZ21Zc1KSrO3e3giCd+fj+z2rzex6MVKInWcN5aIAQWy8&#10;7bjR8PW5f1qCiAnZYu+ZNNwowmZ9f7fCyvqJP2g8pUbkEI4VamhTGiopo2nJYVz4gThzZx8cpgxD&#10;I23AKYe7XqqieJUOO84NLQ60a8lcTlenoZ6ONT2bW7ndhfFg1PdSvZdG68eHefsGItGc/sV/7trm&#10;+S9Kwe83+QS5/gEAAP//AwBQSwECLQAUAAYACAAAACEA2+H2y+4AAACFAQAAEwAAAAAAAAAAAAAA&#10;AAAAAAAAW0NvbnRlbnRfVHlwZXNdLnhtbFBLAQItABQABgAIAAAAIQBa9CxbvwAAABUBAAALAAAA&#10;AAAAAAAAAAAAAB8BAABfcmVscy8ucmVsc1BLAQItABQABgAIAAAAIQDaLwOZwgAAAN0AAAAPAAAA&#10;AAAAAAAAAAAAAAcCAABkcnMvZG93bnJldi54bWxQSwUGAAAAAAMAAwC3AAAA9gIAAAAA&#10;" fillcolor="#bcbec0" stroked="f"/>
            <v:shape id="AutoShape 1595" o:spid="_x0000_s1068" style="position:absolute;top:11527;width:8100;height:1058;visibility:visible;mso-wrap-style:square;v-text-anchor:top" coordsize="8100,10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kCIwQAAAN0AAAAPAAAAZHJzL2Rvd25yZXYueG1sRI9BC8Iw&#10;DIXvgv+hRPAi2k1RZFpFFMGrUxBvYY3bcE3HWnX+eysI3hLee19eluvWVOJJjSstK4hHEQjizOqS&#10;cwXn0344B+E8ssbKMil4k4P1qttZYqLti4/0TH0uAoRdggoK7+tESpcVZNCNbE0ctJttDPqwNrnU&#10;Db4C3FRyHEUzabDkcKHAmrYFZff0YQJlN9i80+x8vNrT9hLHxsl2N1eq32s3CxCeWv83/9IHHepP&#10;xxP4fhNGkKsPAAAA//8DAFBLAQItABQABgAIAAAAIQDb4fbL7gAAAIUBAAATAAAAAAAAAAAAAAAA&#10;AAAAAABbQ29udGVudF9UeXBlc10ueG1sUEsBAi0AFAAGAAgAAAAhAFr0LFu/AAAAFQEAAAsAAAAA&#10;AAAAAAAAAAAAHwEAAF9yZWxzLy5yZWxzUEsBAi0AFAAGAAgAAAAhADyeQIjBAAAA3QAAAA8AAAAA&#10;AAAAAAAAAAAABwIAAGRycy9kb3ducmV2LnhtbFBLBQYAAAAAAwADALcAAAD1AgAAAAA=&#10;" adj="0,,0" path="m730,l,,,1058r730,l730,m8100,330r-1133,l6967,1058r1133,l8100,330t,-329l6967,1r,34l8100,35r,-34e" fillcolor="#d1d3d4" stroked="f">
              <v:stroke joinstyle="round"/>
              <v:formulas/>
              <v:path arrowok="t" o:connecttype="custom" o:connectlocs="730,11527;0,11527;0,12585;730,12585;730,11527;8100,11857;6967,11857;6967,12585;8100,12585;8100,11857;8100,11528;6967,11528;6967,11562;8100,11562;8100,11528" o:connectangles="0,0,0,0,0,0,0,0,0,0,0,0,0,0,0"/>
            </v:shape>
            <v:shape id="Text Box 1596" o:spid="_x0000_s1069" type="#_x0000_t202" style="position:absolute;left:6940;top:11494;width:573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hf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Pp4mF/EAAAA3Q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2"/>
        <w:rPr>
          <w:sz w:val="21"/>
        </w:rPr>
      </w:pPr>
    </w:p>
    <w:p w:rsidR="00A647EF" w:rsidRDefault="00A647EF" w:rsidP="00A647EF">
      <w:pPr>
        <w:pStyle w:val="4"/>
        <w:spacing w:before="1" w:line="205" w:lineRule="exact"/>
        <w:ind w:left="396"/>
      </w:pPr>
      <w:r>
        <w:rPr>
          <w:color w:val="231F20"/>
          <w:w w:val="115"/>
        </w:rPr>
        <w:t>Мир наших вещей. Натюрморт</w:t>
      </w:r>
    </w:p>
    <w:p w:rsidR="00A647EF" w:rsidRDefault="00A647EF" w:rsidP="00A647EF">
      <w:pPr>
        <w:pStyle w:val="a3"/>
        <w:spacing w:before="2" w:line="232" w:lineRule="auto"/>
        <w:ind w:left="396" w:right="2100"/>
      </w:pPr>
      <w:r>
        <w:rPr>
          <w:color w:val="231F20"/>
        </w:rPr>
        <w:t>Реальность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фантазия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художника. Изображение предметного мира —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натюрморт.</w:t>
      </w:r>
    </w:p>
    <w:p w:rsidR="00A647EF" w:rsidRDefault="00A647EF" w:rsidP="00A647EF">
      <w:pPr>
        <w:pStyle w:val="a3"/>
        <w:spacing w:line="232" w:lineRule="auto"/>
        <w:ind w:left="396" w:right="894"/>
      </w:pPr>
      <w:r>
        <w:rPr>
          <w:color w:val="231F20"/>
        </w:rPr>
        <w:t>Понятие формы. Многообразие форм окружающего мира. Изображение объёма на плоскости и линейная перспектива. Освещение. Свет и тень.</w:t>
      </w:r>
    </w:p>
    <w:p w:rsidR="00A647EF" w:rsidRDefault="00A647EF" w:rsidP="00A647EF">
      <w:pPr>
        <w:pStyle w:val="a3"/>
        <w:spacing w:line="232" w:lineRule="auto"/>
        <w:ind w:left="396" w:right="4348"/>
      </w:pPr>
      <w:r>
        <w:rPr>
          <w:color w:val="231F20"/>
        </w:rPr>
        <w:t>Натюрморт в графике. Цвет в натюрморте.</w:t>
      </w:r>
    </w:p>
    <w:p w:rsidR="00A647EF" w:rsidRDefault="00A647EF" w:rsidP="00A647EF">
      <w:pPr>
        <w:pStyle w:val="a3"/>
        <w:spacing w:line="202" w:lineRule="exact"/>
        <w:ind w:left="396"/>
      </w:pPr>
      <w:r>
        <w:rPr>
          <w:color w:val="231F20"/>
        </w:rPr>
        <w:t>Выразительные возможности натюрморта.</w:t>
      </w:r>
    </w:p>
    <w:p w:rsidR="00A647EF" w:rsidRDefault="00A647EF" w:rsidP="00A647EF">
      <w:pPr>
        <w:pStyle w:val="4"/>
        <w:spacing w:line="202" w:lineRule="exact"/>
        <w:ind w:left="396"/>
      </w:pPr>
      <w:r>
        <w:rPr>
          <w:color w:val="231F20"/>
          <w:w w:val="110"/>
        </w:rPr>
        <w:t>Вглядываясь в человека. Портрет</w:t>
      </w:r>
    </w:p>
    <w:p w:rsidR="00A647EF" w:rsidRDefault="00A647EF" w:rsidP="00A647EF">
      <w:pPr>
        <w:pStyle w:val="a3"/>
        <w:spacing w:line="232" w:lineRule="auto"/>
        <w:ind w:left="396" w:right="1217"/>
      </w:pPr>
      <w:r>
        <w:rPr>
          <w:color w:val="231F20"/>
        </w:rPr>
        <w:t>Образ человека — главная тема в искусстве. Конструкция головы человека и её основные пропорции. Изображение головы человека в пространстве.</w:t>
      </w:r>
    </w:p>
    <w:p w:rsidR="00A647EF" w:rsidRDefault="00A647EF" w:rsidP="00A647EF">
      <w:pPr>
        <w:pStyle w:val="a3"/>
        <w:spacing w:line="232" w:lineRule="auto"/>
        <w:ind w:left="396" w:right="3288"/>
      </w:pPr>
      <w:r>
        <w:rPr>
          <w:color w:val="231F20"/>
        </w:rPr>
        <w:t xml:space="preserve">Портрет в скульптуре. </w:t>
      </w:r>
      <w:r>
        <w:rPr>
          <w:color w:val="231F20"/>
          <w:w w:val="95"/>
        </w:rPr>
        <w:t xml:space="preserve">Графический портретный рисунок. </w:t>
      </w:r>
      <w:r>
        <w:rPr>
          <w:color w:val="231F20"/>
        </w:rPr>
        <w:t>Сатирические образы человека.</w:t>
      </w:r>
    </w:p>
    <w:p w:rsidR="00A647EF" w:rsidRDefault="00A647EF" w:rsidP="00A647EF">
      <w:pPr>
        <w:pStyle w:val="a3"/>
        <w:spacing w:line="232" w:lineRule="auto"/>
        <w:ind w:left="396" w:right="2226"/>
      </w:pPr>
      <w:r>
        <w:rPr>
          <w:color w:val="231F20"/>
        </w:rPr>
        <w:t>Образные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освещения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портрете. Роль цвета 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портрете.</w:t>
      </w:r>
    </w:p>
    <w:p w:rsidR="00A647EF" w:rsidRDefault="00A647EF" w:rsidP="00A647EF">
      <w:pPr>
        <w:pStyle w:val="a3"/>
        <w:spacing w:line="201" w:lineRule="exact"/>
        <w:ind w:left="396"/>
      </w:pPr>
      <w:r>
        <w:rPr>
          <w:color w:val="231F20"/>
        </w:rPr>
        <w:t>Великие портретисты прошлого.</w:t>
      </w:r>
    </w:p>
    <w:p w:rsidR="00A647EF" w:rsidRDefault="00A647EF" w:rsidP="00A647EF">
      <w:pPr>
        <w:pStyle w:val="a3"/>
        <w:spacing w:line="205" w:lineRule="exact"/>
        <w:ind w:left="396"/>
      </w:pPr>
      <w:r>
        <w:rPr>
          <w:color w:val="231F20"/>
        </w:rPr>
        <w:t>Портрет в изобразительном искусстве XX века.</w:t>
      </w:r>
    </w:p>
    <w:p w:rsidR="00A647EF" w:rsidRDefault="00A647EF" w:rsidP="00A647EF">
      <w:pPr>
        <w:spacing w:line="232" w:lineRule="auto"/>
        <w:ind w:left="396" w:right="2994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 xml:space="preserve">Человек и пространство. Пейзаж </w:t>
      </w:r>
      <w:r>
        <w:rPr>
          <w:color w:val="231F20"/>
          <w:sz w:val="18"/>
        </w:rPr>
        <w:t xml:space="preserve">Жанры в изобразительном искусстве. </w:t>
      </w:r>
      <w:r>
        <w:rPr>
          <w:color w:val="231F20"/>
          <w:w w:val="105"/>
          <w:sz w:val="18"/>
        </w:rPr>
        <w:t>Изображение пространства.</w:t>
      </w:r>
    </w:p>
    <w:p w:rsidR="00A647EF" w:rsidRDefault="00A647EF" w:rsidP="00A647EF">
      <w:pPr>
        <w:pStyle w:val="a3"/>
        <w:spacing w:line="232" w:lineRule="auto"/>
        <w:ind w:left="396" w:right="881"/>
      </w:pPr>
      <w:r>
        <w:rPr>
          <w:color w:val="231F20"/>
          <w:w w:val="95"/>
        </w:rPr>
        <w:t xml:space="preserve">Правила построения перспективы. Воздушная перспектива. </w:t>
      </w:r>
      <w:r>
        <w:rPr>
          <w:color w:val="231F20"/>
        </w:rPr>
        <w:t>Пейзаж — большой мир.</w:t>
      </w:r>
    </w:p>
    <w:p w:rsidR="00A647EF" w:rsidRDefault="00A647EF" w:rsidP="00A647EF">
      <w:pPr>
        <w:pStyle w:val="a3"/>
        <w:spacing w:line="232" w:lineRule="auto"/>
        <w:ind w:left="396" w:right="2526"/>
      </w:pPr>
      <w:r>
        <w:rPr>
          <w:color w:val="231F20"/>
        </w:rPr>
        <w:t>Пейзаж настроения. Природа и художник. Пейзаж в русской живописи.</w:t>
      </w:r>
    </w:p>
    <w:p w:rsidR="00A647EF" w:rsidRDefault="00A647EF" w:rsidP="00A647EF">
      <w:pPr>
        <w:pStyle w:val="a3"/>
        <w:spacing w:line="232" w:lineRule="auto"/>
        <w:ind w:left="396" w:right="4699"/>
      </w:pPr>
      <w:r>
        <w:rPr>
          <w:color w:val="231F20"/>
        </w:rPr>
        <w:t xml:space="preserve">Пейзаж в графике. </w:t>
      </w:r>
      <w:r>
        <w:rPr>
          <w:color w:val="231F20"/>
          <w:w w:val="95"/>
        </w:rPr>
        <w:t>Городской пейзаж.</w:t>
      </w:r>
    </w:p>
    <w:p w:rsidR="00A647EF" w:rsidRDefault="00A647EF" w:rsidP="00A647EF">
      <w:pPr>
        <w:pStyle w:val="a3"/>
        <w:spacing w:line="232" w:lineRule="auto"/>
        <w:ind w:left="113" w:right="343" w:firstLine="283"/>
      </w:pPr>
      <w:r>
        <w:rPr>
          <w:color w:val="231F20"/>
        </w:rPr>
        <w:t>Выразительные возможности изобразительного искусства. Язык и смысл.</w:t>
      </w:r>
    </w:p>
    <w:p w:rsidR="00A647EF" w:rsidRDefault="00A647EF" w:rsidP="00A647EF">
      <w:pPr>
        <w:pStyle w:val="a3"/>
        <w:spacing w:before="10"/>
        <w:rPr>
          <w:sz w:val="20"/>
        </w:rPr>
      </w:pPr>
    </w:p>
    <w:p w:rsidR="00A647EF" w:rsidRDefault="00A647EF" w:rsidP="00A647EF">
      <w:pPr>
        <w:pStyle w:val="4"/>
        <w:ind w:left="615"/>
      </w:pPr>
      <w:r>
        <w:rPr>
          <w:color w:val="231F20"/>
          <w:w w:val="120"/>
        </w:rPr>
        <w:t>ДИЗАЙН И АРХИТЕКТУРА В ЖИЗНИ ЧЕЛОВЕКА</w:t>
      </w:r>
    </w:p>
    <w:p w:rsidR="00A647EF" w:rsidRDefault="00A647EF" w:rsidP="00A647EF">
      <w:pPr>
        <w:pStyle w:val="a3"/>
        <w:spacing w:before="171" w:line="232" w:lineRule="auto"/>
        <w:ind w:left="113" w:right="330" w:firstLine="283"/>
      </w:pPr>
      <w:r>
        <w:rPr>
          <w:color w:val="231F20"/>
        </w:rPr>
        <w:t>Архитектура и дизайн — конструктивные искусства в ряду прост- ранственных искусств. Мир, который создаёт человек.</w:t>
      </w:r>
    </w:p>
    <w:p w:rsidR="00A647EF" w:rsidRDefault="00A647EF" w:rsidP="00A647EF">
      <w:pPr>
        <w:pStyle w:val="4"/>
        <w:spacing w:line="200" w:lineRule="exact"/>
        <w:ind w:left="396"/>
      </w:pPr>
      <w:r>
        <w:rPr>
          <w:color w:val="231F20"/>
          <w:w w:val="110"/>
        </w:rPr>
        <w:t>Художник — дизайн — архитектура.</w:t>
      </w:r>
    </w:p>
    <w:p w:rsidR="00A647EF" w:rsidRDefault="00A647EF" w:rsidP="00A647EF">
      <w:pPr>
        <w:spacing w:line="206" w:lineRule="exact"/>
        <w:ind w:left="39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1F20"/>
          <w:w w:val="110"/>
          <w:sz w:val="18"/>
        </w:rPr>
        <w:t>Искусство композиции — основа дизайна и архитектуры</w:t>
      </w:r>
    </w:p>
    <w:p w:rsidR="00A647EF" w:rsidRDefault="00A647EF" w:rsidP="00A647EF">
      <w:pPr>
        <w:pStyle w:val="5"/>
        <w:spacing w:line="202" w:lineRule="exact"/>
        <w:ind w:left="396"/>
      </w:pPr>
      <w:r>
        <w:rPr>
          <w:color w:val="231F20"/>
        </w:rPr>
        <w:t>Основы композиции в конструктивных искусствах</w:t>
      </w:r>
    </w:p>
    <w:p w:rsidR="00A647EF" w:rsidRDefault="00A647EF" w:rsidP="00A647EF">
      <w:pPr>
        <w:pStyle w:val="a3"/>
        <w:spacing w:before="3" w:line="232" w:lineRule="auto"/>
        <w:ind w:left="113" w:right="343" w:firstLine="283"/>
      </w:pPr>
      <w:r>
        <w:rPr>
          <w:color w:val="231F20"/>
        </w:rPr>
        <w:t>Гармония, контраст и выразительность плоскостной композиции, или «Внесём порядок в хаос!».</w:t>
      </w:r>
    </w:p>
    <w:p w:rsidR="00A647EF" w:rsidRDefault="00A647EF" w:rsidP="00A647EF">
      <w:pPr>
        <w:pStyle w:val="a3"/>
        <w:spacing w:line="232" w:lineRule="auto"/>
        <w:ind w:left="396" w:right="2184"/>
        <w:rPr>
          <w:rFonts w:ascii="Georgia" w:hAnsi="Georgia"/>
          <w:b/>
          <w:i/>
        </w:rPr>
      </w:pPr>
      <w:r>
        <w:rPr>
          <w:color w:val="231F20"/>
        </w:rPr>
        <w:t xml:space="preserve">Прямые линии и организация пространства. Цвет — элемент композиционного творчества. Свободные формы: линии и тоновые пятна. </w:t>
      </w:r>
      <w:r>
        <w:rPr>
          <w:rFonts w:ascii="Georgia" w:hAnsi="Georgia"/>
          <w:b/>
          <w:i/>
          <w:color w:val="231F20"/>
        </w:rPr>
        <w:t>Буква — строка — текст</w:t>
      </w:r>
    </w:p>
    <w:p w:rsidR="00A647EF" w:rsidRDefault="00A647EF" w:rsidP="00A647EF">
      <w:pPr>
        <w:pStyle w:val="a3"/>
        <w:spacing w:line="208" w:lineRule="exact"/>
        <w:ind w:left="396"/>
      </w:pPr>
      <w:r>
        <w:rPr>
          <w:color w:val="231F20"/>
        </w:rPr>
        <w:t>Искусство шрифта.</w:t>
      </w:r>
    </w:p>
    <w:p w:rsidR="00A647EF" w:rsidRDefault="00A647EF" w:rsidP="00A647EF">
      <w:pPr>
        <w:pStyle w:val="5"/>
        <w:ind w:left="396"/>
      </w:pPr>
      <w:r>
        <w:rPr>
          <w:color w:val="231F20"/>
        </w:rPr>
        <w:t>Когда текст и изображение вместе</w:t>
      </w:r>
    </w:p>
    <w:p w:rsidR="00A647EF" w:rsidRDefault="00A647EF" w:rsidP="00A647EF">
      <w:pPr>
        <w:pStyle w:val="a3"/>
        <w:spacing w:line="207" w:lineRule="exact"/>
        <w:ind w:left="396"/>
      </w:pPr>
      <w:r>
        <w:rPr>
          <w:color w:val="231F20"/>
        </w:rPr>
        <w:t>Композиционные основы макетирования в графическом дизайне.</w:t>
      </w:r>
    </w:p>
    <w:p w:rsidR="00A647EF" w:rsidRDefault="00A647EF" w:rsidP="00A647EF">
      <w:pPr>
        <w:pStyle w:val="5"/>
        <w:ind w:left="396"/>
      </w:pPr>
      <w:r>
        <w:rPr>
          <w:color w:val="231F20"/>
        </w:rPr>
        <w:t>В бескрайнем море книг и журналов</w:t>
      </w:r>
    </w:p>
    <w:p w:rsidR="00A647EF" w:rsidRDefault="00A647EF" w:rsidP="00A647EF">
      <w:pPr>
        <w:pStyle w:val="a3"/>
        <w:spacing w:line="209" w:lineRule="exact"/>
        <w:ind w:left="396"/>
      </w:pPr>
      <w:r>
        <w:rPr>
          <w:color w:val="231F20"/>
        </w:rPr>
        <w:t>Многообразие форм графического дизайна.</w:t>
      </w:r>
    </w:p>
    <w:p w:rsidR="00A647EF" w:rsidRDefault="00A647EF" w:rsidP="00A647EF">
      <w:pPr>
        <w:spacing w:line="209" w:lineRule="exact"/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lastRenderedPageBreak/>
        <w:pict>
          <v:group id="Группа 1516" o:spid="_x0000_s2122" style="position:absolute;margin-left:0;margin-top:.3pt;width:405pt;height:41.5pt;z-index:-251640832;mso-position-horizontal-relative:page;mso-position-vertical-relative:page" coordorigin=",6" coordsize="810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HOiQMAAJ4QAAAOAAAAZHJzL2Uyb0RvYy54bWzsWFlu2zAQ/S/QOxD8dyTZkm0JUYrGjoMC&#10;6YIuB6AlSiIqkSpJR0mLAgV6hF6kN+gV2ht1SHpPiu75sg3IpEgOZ96b4Qx9/OCqqdEllYoJnuLg&#10;yMeI8kzkjJcpfvVy1htjpDThOakFpym+pgo/OLl/77hrE9oXlahzKhEI4Srp2hRXWreJ56msog1R&#10;R6KlHAYLIRuioStLL5ekA+lN7fV9f+h1QuatFBlVCt5O3SA+sfKLgmb6aVEoqlGdYtBN26e0z7l5&#10;eifHJCklaSuWLdUgf6BFQxiHTdeipkQTtJDshqiGZVIoUeijTDSeKAqWUWsDWBP4e9acS7ForS1l&#10;0pXtGiaAdg+nPxabPbl8JhHLgbsoGGLESQMsff307cO3j1+/wPczsgOAU9eWCUw/l+2L9pl0xkLz&#10;QmSvFQx7++OmX7rJaN49FjkIJgstLE5XhWyMCEAAXVk6rtd00CuNMngZBeEg8oG1DMai/siPlnxl&#10;FZC6WTZ0LGbV2XLhOFitGg/sEo8kbkOr5FIpYxE4ndrgqv4O1xcVaamlSxmgNriOVrg+B38kvKwp&#10;Gg+M0kYBmLnCUzkwEReTCqbRh1KKrqIkB8UCMx/U31pgOgqo+Cm6QRANMDIgOqRWAA/74RLdfZxI&#10;0kqlz6lokGmkWILmljhyeaG0UWUzxfCoRM3yGatr25HlfFJLdEkg6k4np2eTFQs702puJnNhljmJ&#10;7g2oB3uYMaOojaJ3cQC6nvbj3mw4HvXCWRj14pE/7vlBfBoP/TAOp7P3RsEgTCqW55RfME5XER2E&#10;v8bs8mxxsWhjGnUpjqN+ZG3f0V5tG+nbj6VoD4uGaTjgatakeLyeRBLD6hnPwWySaMJq1/Z21bco&#10;AwarX4uK9QFDu3OfucivwQWkAJKATDiKoVEJ+RajDo61FKs3CyIpRvUjDm4UB6HhXNtOGI360JHb&#10;I/PtEcIzEJVijZFrTrQ7OxetZGUFOwUWGC4eQmAXzDqGcUun1dJhIcTuLtYg37gzbCvWwjuMtdEg&#10;7t8Wa+Cs7iD7j6E2DaaDqTUWonPHWQ+hdgi1rbLqt8qFH6a1+JZQsxlmJ0uBJ955WhtAJWOKhnBg&#10;0+w6/W9y1l+ntZn93HbiH2LtEGv/OtZMmr6R1mzde0exBvvfrB+hrgwPSW3rIneoH9H/qh/tzQ0u&#10;wbYWXl7YzS17u2/rzc3fCiffAQAA//8DAFBLAwQUAAYACAAAACEAibgJw9oAAAAEAQAADwAAAGRy&#10;cy9kb3ducmV2LnhtbEyPQUvDQBCF74L/YRnBm93EYigxm1KKeiqCrSDeptlpEpqdDdltkv57x5Pe&#10;3uMN731TrGfXqZGG0Ho2kC4SUMSVty3XBj4Prw8rUCEiW+w8k4ErBViXtzcF5tZP/EHjPtZKSjjk&#10;aKCJsc+1DlVDDsPC98SSnfzgMIodam0HnKTcdfoxSTLtsGVZaLCnbUPVeX9xBt4mnDbL9GXcnU/b&#10;6/fh6f1rl5Ix93fz5hlUpDn+HcMvvqBDKUxHf2EbVGdAHokGMlCSrdJE7FHEMgNdFvo/fPkDAAD/&#10;/wMAUEsBAi0AFAAGAAgAAAAhALaDOJL+AAAA4QEAABMAAAAAAAAAAAAAAAAAAAAAAFtDb250ZW50&#10;X1R5cGVzXS54bWxQSwECLQAUAAYACAAAACEAOP0h/9YAAACUAQAACwAAAAAAAAAAAAAAAAAvAQAA&#10;X3JlbHMvLnJlbHNQSwECLQAUAAYACAAAACEAr7WhzokDAACeEAAADgAAAAAAAAAAAAAAAAAuAgAA&#10;ZHJzL2Uyb0RvYy54bWxQSwECLQAUAAYACAAAACEAibgJw9oAAAAEAQAADwAAAAAAAAAAAAAAAADj&#10;BQAAZHJzL2Rvd25yZXYueG1sUEsFBgAAAAAEAAQA8wAAAOoGAAAAAA==&#10;">
            <v:rect id="Rectangle 83" o:spid="_x0000_s2126" style="position:absolute;left:1153;top:5;width:6240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q8wwAAAN0AAAAPAAAAZHJzL2Rvd25yZXYueG1sRE/NasJA&#10;EL4X+g7LFLzVTVJsJXUVEVpz8VDtA0x3p0lodjbsbpP49q4geJuP73dWm8l2YiAfWscK8nkGglg7&#10;03Kt4Pv08bwEESKywc4xKThTgM368WGFpXEjf9FwjLVIIRxKVNDE2JdSBt2QxTB3PXHifp23GBP0&#10;tTQexxRuO1lk2au02HJqaLCnXUP67/hvFVTjvqIXfc63Oz986uJnWRxyrdTsadq+g4g0xbv45q5M&#10;mr/I3+D6TTpBri8AAAD//wMAUEsBAi0AFAAGAAgAAAAhANvh9svuAAAAhQEAABMAAAAAAAAAAAAA&#10;AAAAAAAAAFtDb250ZW50X1R5cGVzXS54bWxQSwECLQAUAAYACAAAACEAWvQsW78AAAAVAQAACwAA&#10;AAAAAAAAAAAAAAAfAQAAX3JlbHMvLnJlbHNQSwECLQAUAAYACAAAACEABDRqvMMAAADdAAAADwAA&#10;AAAAAAAAAAAAAAAHAgAAZHJzL2Rvd25yZXYueG1sUEsFBgAAAAADAAMAtwAAAPcCAAAAAA==&#10;" fillcolor="#bcbec0" stroked="f"/>
            <v:rect id="Rectangle 84" o:spid="_x0000_s2125" style="position:absolute;left:7392;top:5;width:708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AnwwAAAN0AAAAPAAAAZHJzL2Rvd25yZXYueG1sRI9Bi8JA&#10;DIXvC/6HIYK3ddpFi1RHEVlBj6viOXRiW+xkamfUrr9+c1jwlvBe3vuyWPWuUQ/qQu3ZQDpOQBEX&#10;3tZcGjgdt58zUCEiW2w8k4FfCrBaDj4WmFv/5B96HGKpJIRDjgaqGNtc61BU5DCMfUss2sV3DqOs&#10;Xalth08Jd43+SpJMO6xZGipsaVNRcT3cnYEs4XA/Z3E2tdvwPUn3r9tk/zJmNOzXc1CR+vg2/1/v&#10;rOBPU8GVb2QEvfwDAAD//wMAUEsBAi0AFAAGAAgAAAAhANvh9svuAAAAhQEAABMAAAAAAAAAAAAA&#10;AAAAAAAAAFtDb250ZW50X1R5cGVzXS54bWxQSwECLQAUAAYACAAAACEAWvQsW78AAAAVAQAACwAA&#10;AAAAAAAAAAAAAAAfAQAAX3JlbHMvLnJlbHNQSwECLQAUAAYACAAAACEAVsAQJ8MAAADdAAAADwAA&#10;AAAAAAAAAAAAAAAHAgAAZHJzL2Rvd25yZXYueG1sUEsFBgAAAAADAAMAtwAAAPcCAAAAAA==&#10;" fillcolor="#d1d3d4" stroked="f"/>
            <v:rect id="Rectangle 85" o:spid="_x0000_s2124" style="position:absolute;left:1153;top:5;width:6236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uP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5P5iv4/SaeILd3AAAA//8DAFBLAQItABQABgAIAAAAIQDb4fbL7gAAAIUBAAATAAAAAAAAAAAA&#10;AAAAAAAAAABbQ29udGVudF9UeXBlc10ueG1sUEsBAi0AFAAGAAgAAAAhAFr0LFu/AAAAFQEAAAsA&#10;AAAAAAAAAAAAAAAAHwEAAF9yZWxzLy5yZWxzUEsBAi0AFAAGAAgAAAAhAESVm4/EAAAA3QAAAA8A&#10;AAAAAAAAAAAAAAAABwIAAGRycy9kb3ducmV2LnhtbFBLBQYAAAAAAwADALcAAAD4AgAAAAA=&#10;" stroked="f"/>
            <v:rect id="Rectangle 86" o:spid="_x0000_s2123" style="position:absolute;top:5;width:1154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acwwAAAN0AAAAPAAAAZHJzL2Rvd25yZXYueG1sRI9Bi8JA&#10;DIXvgv9hiLA3nSpapDqKiMJ6XBXPoRPbYidTO6N2/fWbw4K3hPfy3pflunO1elIbKs8GxqMEFHHu&#10;bcWFgfNpP5yDChHZYu2ZDPxSgPWq31tiZv2Lf+h5jIWSEA4ZGihjbDKtQ16SwzDyDbFoV986jLK2&#10;hbYtviTc1XqSJKl2WLE0lNjQtqT8dnw4A2nC4XFJ43xm92E3HR/e9+nhbczXoNssQEXq4sf8f/1t&#10;BX82EX75RkbQqz8AAAD//wMAUEsBAi0AFAAGAAgAAAAhANvh9svuAAAAhQEAABMAAAAAAAAAAAAA&#10;AAAAAAAAAFtDb250ZW50X1R5cGVzXS54bWxQSwECLQAUAAYACAAAACEAWvQsW78AAAAVAQAACwAA&#10;AAAAAAAAAAAAAAAfAQAAX3JlbHMvLnJlbHNQSwECLQAUAAYACAAAACEAZtrWnMMAAADdAAAADwAA&#10;AAAAAAAAAAAAAAAHAgAAZHJzL2Rvd25yZXYueG1sUEsFBgAAAAADAAMAtwAAAPcCAAAAAA==&#10;" fillcolor="#d1d3d4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12" o:spid="_x0000_s1070" style="position:absolute;margin-left:0;margin-top:574.7pt;width:405pt;height:54.55pt;z-index:251984896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1VmgYAAJMaAAAOAAAAZHJzL2Uyb0RvYy54bWzsWV2O2zYQfi/QOxB6bOFY1I9tGfEGWXsd&#10;FEjboNkegJZkS6gsqpR27bQoUKBH6EV6g14huVFnSJGSHMtyk7YvzS5gSeanmeF8M0Ny/PTZcZ+R&#10;x1iUKc8XFn1iWyTOQx6l+W5hfX+/Hs0sUlYsj1jG83hhvYlL69nN5589PRTz2OEJz6JYEBCSl/ND&#10;sbCSqirm43EZJvGelU94EecwuOVizyp4FLtxJNgBpO+zsWPbk/GBi6gQPIzLEr5dqUHrRsrfbuOw&#10;+na7LeOKZAsLbKvkp5CfG/wc3zxl851gRZKGtRnsA6zYszQHpUbUilWMPIj0PVH7NBS85NvqScj3&#10;Y77dpmEs5wCzofbJbF4I/lDIuezmh11h3ASuPfHTB4sNv3l8JUgaAXc+dSySsz2w9Pb3d7++++3t&#10;n/D/B5ED4KdDsZsD/IUoXhevhJos3L7k4Q8lDI9Px/F5p8Bkc/iaRyCYPVRc+um4FXsUAR4gR0nH&#10;G0NHfKxICF/61HN9G1gLYWwSONOZr/gKEyC1eY1SL/D0yF398ozqN6kdUBwds7nSKi2tLcNpQeSV&#10;jXPLj3Pu64QVseSsRG81znW1c7+DoGT5LovBs8EMLUMTAKvdWiqfkpwvEwDGz4XghyRmEZimZtJ5&#10;AR9KYGTQyZROJhYBX1LqOxPlMO3rieP4ytHU9oOOu9i8EGX1IuZ7gjcLS8AEJIns8WVZKc9qCHJa&#10;8iyN1mmWyQex2ywzQR4ZZODt8vZuKZMOyOjAshzBOcfXlET1DdgHOnAMLZUZ9XNAHc++dYLRejKb&#10;jry154+CqT0b2TS4DSY2BMNq/QsaSL15kkZRnL9M81hnN/WuI7iuMyovZX6Tw8IKfPCTnFfvJG35&#10;V7uwM8l9WkGxy9L9wpoZEJsjtXd5BNNm84qlmbofd82X8Qs+0FfpFYhkxb2KoQ2P3kAcCA4kQdpA&#10;WYabhIufLHKAErewyh8fmIgtkn2VQywF1POwJsoHz5868CDaI5v2CMtDELWwKouo22Wl6uhDIdJd&#10;ApqodEzOn0OSb1MZGGifskoWCJlp/13KeTrl0CKZmJhyMro7GQSx2C5jrWTU/h3MLXDd+cRq16H3&#10;Eit8UImFzOtkgjUkqkN+F9X1+B7Eb/cZrExfjAmk8ZQciBQsY6aBUQ37ckRsAM78GXz6zlQlewOE&#10;St+Sh7CE6MRHA7ReKFoGZ/coBS8rzJBSKDBGmLLtvFIoUgbXp3SqMUqp48/88zOF/YcRRiXsvNKg&#10;jbvgYcPEkGJqyEDOLmjGZbcx8YJqQ8aQo6mhRIZLP720S0l/XBlKatUQUufdTQ0xUjXizvubtonp&#10;Y5kaVob0Yu1qObFfr9OmpU+vYyjReifu+fk6hhQ1X8Cdn6/T5aTX1bgMq4kMqjakDKnuctKv2lCi&#10;Vfex7BheBlh227RgxeqpIa5hZUi1a6gZUt1mZuoGtE+1IWZQtaFmSHWbmUuqDTFKdX8Vcw01qPpC&#10;MXHbzFxwOC787TDrV+0ZagZUe21mLqk2xAw53DPUnHE47CDNQskStRFl8/CY14sn3MFGBY5KttyW&#10;FLzEEwOupLBQ3zv1/gxQuPj2gMFSBMtjB+i7DAbSESx39INgoAnBsEio3e5l0bhESLg85gwKx7Iu&#10;4XLdH4ZDcCEcaug1xmAFlXD3OjiQKOHyxDFoDOxVFFwfQi57BgsMSoeycI3tbs2oex2lbs0ppN9V&#10;0mtWIWWugWPCoO0Q5i248lAdxHjUOm1dCItA62KD78DRjFUY+/oWjyhyY0gS2I/jSQ5H9vwxvucS&#10;U2ES4A5Sqnah7irVDSTL21Dl3ganR/W1kAIVCvRpP+lhfVUwo/d65PuaG0tPhOrobQBd7cpIjdJj&#10;+tqeCNCuvKIH9fVE47W4U52NhUqgYgxCQQMbQFczriWSOA3Uw/qq5BnYoJ+N5uuRXdUQrRiC8lRq&#10;YhFDuHWy6ZyBy3Y/YEVX7kpHfwf2v+gHQHuvPvZ/agFc15TBbu+5Tmlv1w1WQtXSvMf+0S0/EjqB&#10;xiCkd6sDQKojjOgGxr/VfpvUa1WrXYk2yU7nFJYC7HJ6U70w6Qapbqxd2XszHTQ2/1spZAd3s7uZ&#10;N/Kcyd3Is1er0fP10htN1nTqQ44ulyvabalho+7jW2q4JnXyvlMe1vKvrsUtWKs1ptqMUHBka+xT&#10;lxC73ANdwuq4OaqOv1z8mxbd1Y1DWElV0xBuVMMQblSzEG7+wUah7NTDLx9yeal/pcGfVtrPsrHY&#10;/JZ08xcAAAD//wMAUEsDBBQABgAIAAAAIQCysl+44AAAAAoBAAAPAAAAZHJzL2Rvd25yZXYueG1s&#10;TI9BS8NAEIXvgv9hGcGb3aQ2kqbZlFLUUxHaCuJtm50modnZkN0m6b93POlxvvd4816+nmwrBux9&#10;40hBPItAIJXONFQp+Dy+PaUgfNBkdOsIFdzQw7q4v8t1ZtxIexwOoRIcQj7TCuoQukxKX9ZotZ+5&#10;Dom1s+utDnz2lTS9HjnctnIeRS/S6ob4Q6073NZYXg5Xq+B91OPmOX4ddpfz9vZ9TD6+djEq9fgw&#10;bVYgAk7hzwy/9bk6FNzp5K5kvGgV8JDANF4sFyBYT+OI0YnRPEkTkEUu/08ofgAAAP//AwBQSwEC&#10;LQAUAAYACAAAACEAtoM4kv4AAADhAQAAEwAAAAAAAAAAAAAAAAAAAAAAW0NvbnRlbnRfVHlwZXNd&#10;LnhtbFBLAQItABQABgAIAAAAIQA4/SH/1gAAAJQBAAALAAAAAAAAAAAAAAAAAC8BAABfcmVscy8u&#10;cmVsc1BLAQItABQABgAIAAAAIQDZVx1VmgYAAJMaAAAOAAAAAAAAAAAAAAAAAC4CAABkcnMvZTJv&#10;RG9jLnhtbFBLAQItABQABgAIAAAAIQCysl+44AAAAAoBAAAPAAAAAAAAAAAAAAAAAPQIAABkcnMv&#10;ZG93bnJldi54bWxQSwUGAAAAAAQABADzAAAAAQoAAAAA&#10;">
            <v:rect id="Rectangle 1598" o:spid="_x0000_s1071" style="position:absolute;left:1166;top:11526;width:6225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y/wgAAAN0AAAAPAAAAZHJzL2Rvd25yZXYueG1sRE/NasJA&#10;EL4X+g7LCL3VTSIVia4iQttcelD7ANPdMQlmZ8PuNolv3y0I3ubj+53NbrKdGMiH1rGCfJ6BINbO&#10;tFwr+D6/v65AhIhssHNMCm4UYLd9ftpgadzIRxpOsRYphEOJCpoY+1LKoBuyGOauJ07cxXmLMUFf&#10;S+NxTOG2k0WWLaXFllNDgz0dGtLX069VUI2fFS30Ld8f/PChi59V8ZVrpV5m034NItIUH+K7uzJp&#10;/lu+gP9v0gly+wcAAP//AwBQSwECLQAUAAYACAAAACEA2+H2y+4AAACFAQAAEwAAAAAAAAAAAAAA&#10;AAAAAAAAW0NvbnRlbnRfVHlwZXNdLnhtbFBLAQItABQABgAIAAAAIQBa9CxbvwAAABUBAAALAAAA&#10;AAAAAAAAAAAAAB8BAABfcmVscy8ucmVsc1BLAQItABQABgAIAAAAIQB7D2y/wgAAAN0AAAAPAAAA&#10;AAAAAAAAAAAAAAcCAABkcnMvZG93bnJldi54bWxQSwUGAAAAAAMAAwC3AAAA9gIAAAAA&#10;" fillcolor="#bcbec0" stroked="f"/>
            <v:shape id="AutoShape 1599" o:spid="_x0000_s1072" style="position:absolute;top:11526;width:8100;height:1059;visibility:visible;mso-wrap-style:square;v-text-anchor:top" coordsize="8100,10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+WxQAAAN0AAAAPAAAAZHJzL2Rvd25yZXYueG1sRE/basJA&#10;EH0X+g/LFPoiumtpi0Q3UgqCtGDxgr4O2TEJyc4m2a1Gv94tFPo2h3Od+aK3tThT50vHGiZjBYI4&#10;c6bkXMN+txxNQfiAbLB2TBqu5GGRPgzmmBh34Q2dtyEXMYR9ghqKEJpESp8VZNGPXUMcuZPrLIYI&#10;u1yaDi8x3NbyWak3abHk2FBgQx8FZdX2x2r4zj9RVuGg1P44NF/rXdveXKv102P/PgMRqA//4j/3&#10;ysT5r5MX+P0mniDTOwAAAP//AwBQSwECLQAUAAYACAAAACEA2+H2y+4AAACFAQAAEwAAAAAAAAAA&#10;AAAAAAAAAAAAW0NvbnRlbnRfVHlwZXNdLnhtbFBLAQItABQABgAIAAAAIQBa9CxbvwAAABUBAAAL&#10;AAAAAAAAAAAAAAAAAB8BAABfcmVscy8ucmVsc1BLAQItABQABgAIAAAAIQBAQK+WxQAAAN0AAAAP&#10;AAAAAAAAAAAAAAAAAAcCAABkcnMvZG93bnJldi54bWxQSwUGAAAAAAMAAwC3AAAA+QIAAAAA&#10;" adj="0,,0" path="m1167,331l,331r,727l1167,1058r,-727m1167,l,,,36r1167,l1167,m8100,l7391,r,1058l8100,1058,8100,e" fillcolor="#d1d3d4" stroked="f">
              <v:stroke joinstyle="round"/>
              <v:formulas/>
              <v:path arrowok="t" o:connecttype="custom" o:connectlocs="1167,11858;0,11858;0,12585;1167,12585;1167,11858;1167,11527;0,11527;0,11563;1167,11563;1167,11527;8100,11527;7391,11527;7391,12585;8100,12585;8100,11527" o:connectangles="0,0,0,0,0,0,0,0,0,0,0,0,0,0,0"/>
            </v:shape>
            <v:shape id="Text Box 1600" o:spid="_x0000_s1073" type="#_x0000_t202" style="position:absolute;left:630;top:11494;width:57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4"/>
        <w:rPr>
          <w:sz w:val="21"/>
        </w:rPr>
      </w:pPr>
    </w:p>
    <w:p w:rsidR="00A647EF" w:rsidRDefault="00A647EF" w:rsidP="00A647EF">
      <w:pPr>
        <w:pStyle w:val="4"/>
        <w:spacing w:line="237" w:lineRule="auto"/>
        <w:ind w:left="340" w:right="343" w:firstLine="283"/>
      </w:pPr>
      <w:r>
        <w:rPr>
          <w:color w:val="231F20"/>
          <w:w w:val="115"/>
        </w:rPr>
        <w:t xml:space="preserve">В мире вещей и зданий. Художественный язык </w:t>
      </w:r>
      <w:r>
        <w:rPr>
          <w:color w:val="231F20"/>
          <w:spacing w:val="-2"/>
          <w:w w:val="115"/>
        </w:rPr>
        <w:t xml:space="preserve">конструктив- </w:t>
      </w:r>
      <w:r>
        <w:rPr>
          <w:color w:val="231F20"/>
          <w:w w:val="115"/>
        </w:rPr>
        <w:t>ных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искусств</w:t>
      </w:r>
    </w:p>
    <w:p w:rsidR="00A647EF" w:rsidRDefault="00A647EF" w:rsidP="00A647EF">
      <w:pPr>
        <w:pStyle w:val="5"/>
        <w:spacing w:line="202" w:lineRule="exact"/>
      </w:pPr>
      <w:r>
        <w:rPr>
          <w:color w:val="231F20"/>
        </w:rPr>
        <w:t>Объект и пространство</w:t>
      </w:r>
    </w:p>
    <w:p w:rsidR="00A647EF" w:rsidRDefault="00A647EF" w:rsidP="00A647EF">
      <w:pPr>
        <w:pStyle w:val="a3"/>
        <w:spacing w:before="3" w:line="232" w:lineRule="auto"/>
        <w:ind w:left="623" w:right="1458"/>
      </w:pPr>
      <w:r>
        <w:rPr>
          <w:color w:val="231F20"/>
        </w:rPr>
        <w:t>От плоскостного изображения к объёмному макету. Взаимосвязь объектов в архитектурном макете.</w:t>
      </w:r>
    </w:p>
    <w:p w:rsidR="00A647EF" w:rsidRDefault="00A647EF" w:rsidP="00A647EF">
      <w:pPr>
        <w:pStyle w:val="5"/>
        <w:spacing w:line="200" w:lineRule="exact"/>
      </w:pPr>
      <w:r>
        <w:rPr>
          <w:color w:val="231F20"/>
        </w:rPr>
        <w:t>Конструкция: часть и целое</w:t>
      </w:r>
    </w:p>
    <w:p w:rsidR="00A647EF" w:rsidRDefault="00A647EF" w:rsidP="00A647EF">
      <w:pPr>
        <w:pStyle w:val="a3"/>
        <w:spacing w:before="2" w:line="232" w:lineRule="auto"/>
        <w:ind w:left="623" w:right="731"/>
      </w:pPr>
      <w:r>
        <w:rPr>
          <w:color w:val="231F20"/>
        </w:rPr>
        <w:t xml:space="preserve">Здание как сочетание различных объёмов. Понятие </w:t>
      </w:r>
      <w:r>
        <w:rPr>
          <w:color w:val="231F20"/>
          <w:spacing w:val="-3"/>
        </w:rPr>
        <w:t xml:space="preserve">модуля. </w:t>
      </w:r>
      <w:r>
        <w:rPr>
          <w:color w:val="231F20"/>
        </w:rPr>
        <w:t>Важнейшие архитектурные элементы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здания.</w:t>
      </w:r>
    </w:p>
    <w:p w:rsidR="00A647EF" w:rsidRDefault="00A647EF" w:rsidP="00A647EF">
      <w:pPr>
        <w:pStyle w:val="5"/>
        <w:spacing w:line="200" w:lineRule="exact"/>
      </w:pPr>
      <w:r>
        <w:rPr>
          <w:color w:val="231F20"/>
        </w:rPr>
        <w:t>Красота и целесообразность</w:t>
      </w:r>
    </w:p>
    <w:p w:rsidR="00A647EF" w:rsidRDefault="00A647EF" w:rsidP="00A647EF">
      <w:pPr>
        <w:pStyle w:val="a3"/>
        <w:spacing w:before="3" w:line="232" w:lineRule="auto"/>
        <w:ind w:left="623" w:right="1682"/>
      </w:pPr>
      <w:r>
        <w:rPr>
          <w:color w:val="231F20"/>
        </w:rPr>
        <w:t>Вещь как сочетание объёмов и образ времени. Форма и материал.</w:t>
      </w:r>
    </w:p>
    <w:p w:rsidR="00A647EF" w:rsidRDefault="00A647EF" w:rsidP="00A647EF">
      <w:pPr>
        <w:pStyle w:val="5"/>
        <w:spacing w:line="200" w:lineRule="exact"/>
      </w:pPr>
      <w:r>
        <w:rPr>
          <w:color w:val="231F20"/>
        </w:rPr>
        <w:t>Цвет в архитектуре и дизайне</w:t>
      </w:r>
    </w:p>
    <w:p w:rsidR="00A647EF" w:rsidRDefault="00A647EF" w:rsidP="00A647EF">
      <w:pPr>
        <w:pStyle w:val="a3"/>
        <w:spacing w:line="206" w:lineRule="exact"/>
        <w:ind w:left="623"/>
      </w:pPr>
      <w:r>
        <w:rPr>
          <w:color w:val="231F20"/>
        </w:rPr>
        <w:t>Роль цвета в формотворчестве.</w:t>
      </w:r>
    </w:p>
    <w:p w:rsidR="00A647EF" w:rsidRDefault="00A647EF" w:rsidP="00A647EF">
      <w:pPr>
        <w:pStyle w:val="4"/>
        <w:spacing w:line="237" w:lineRule="auto"/>
        <w:ind w:left="340" w:right="197" w:firstLine="283"/>
      </w:pPr>
      <w:r>
        <w:rPr>
          <w:color w:val="231F20"/>
          <w:w w:val="110"/>
        </w:rPr>
        <w:t>Город и  человек.  Социальное  значение  дизайна  и  архитектуры  в жизни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человека</w:t>
      </w:r>
    </w:p>
    <w:p w:rsidR="00A647EF" w:rsidRDefault="00A647EF" w:rsidP="00A647EF">
      <w:pPr>
        <w:pStyle w:val="5"/>
        <w:spacing w:line="202" w:lineRule="exact"/>
      </w:pPr>
      <w:r>
        <w:rPr>
          <w:color w:val="231F20"/>
        </w:rPr>
        <w:t>Город сквозь времена и страны</w:t>
      </w:r>
    </w:p>
    <w:p w:rsidR="00A647EF" w:rsidRDefault="00A647EF" w:rsidP="00A647EF">
      <w:pPr>
        <w:pStyle w:val="a3"/>
        <w:spacing w:line="207" w:lineRule="exact"/>
        <w:ind w:left="623"/>
      </w:pPr>
      <w:r>
        <w:rPr>
          <w:color w:val="231F20"/>
        </w:rPr>
        <w:t>Образы материальной культуры прошлого.</w:t>
      </w:r>
    </w:p>
    <w:p w:rsidR="00A647EF" w:rsidRDefault="00A647EF" w:rsidP="00A647EF">
      <w:pPr>
        <w:pStyle w:val="5"/>
      </w:pPr>
      <w:r>
        <w:rPr>
          <w:color w:val="231F20"/>
        </w:rPr>
        <w:t>Город сегодня и завтра</w:t>
      </w:r>
    </w:p>
    <w:p w:rsidR="00A647EF" w:rsidRDefault="00A647EF" w:rsidP="00A647EF">
      <w:pPr>
        <w:pStyle w:val="a3"/>
        <w:spacing w:line="207" w:lineRule="exact"/>
        <w:ind w:left="623"/>
      </w:pPr>
      <w:r>
        <w:rPr>
          <w:color w:val="231F20"/>
        </w:rPr>
        <w:t>Пути развития современной архитектуры и дизайна.</w:t>
      </w:r>
    </w:p>
    <w:p w:rsidR="00A647EF" w:rsidRDefault="00A647EF" w:rsidP="00A647EF">
      <w:pPr>
        <w:pStyle w:val="5"/>
      </w:pPr>
      <w:r>
        <w:rPr>
          <w:color w:val="231F20"/>
        </w:rPr>
        <w:t>Живое пространство города</w:t>
      </w:r>
    </w:p>
    <w:p w:rsidR="00A647EF" w:rsidRDefault="00A647EF" w:rsidP="00A647EF">
      <w:pPr>
        <w:spacing w:line="235" w:lineRule="auto"/>
        <w:ind w:left="623" w:right="3288"/>
        <w:rPr>
          <w:sz w:val="18"/>
        </w:rPr>
      </w:pPr>
      <w:r>
        <w:rPr>
          <w:color w:val="231F20"/>
          <w:sz w:val="18"/>
        </w:rPr>
        <w:t xml:space="preserve">Город, микрорайон, улица. </w:t>
      </w:r>
      <w:r>
        <w:rPr>
          <w:rFonts w:ascii="Georgia" w:hAnsi="Georgia"/>
          <w:b/>
          <w:i/>
          <w:color w:val="231F20"/>
          <w:sz w:val="18"/>
        </w:rPr>
        <w:t xml:space="preserve">Вещь в городе и дома </w:t>
      </w:r>
      <w:r>
        <w:rPr>
          <w:color w:val="231F20"/>
          <w:sz w:val="18"/>
        </w:rPr>
        <w:t>Городской дизайн.</w:t>
      </w:r>
    </w:p>
    <w:p w:rsidR="00A647EF" w:rsidRDefault="00A647EF" w:rsidP="00A647EF">
      <w:pPr>
        <w:pStyle w:val="a3"/>
        <w:spacing w:line="232" w:lineRule="auto"/>
        <w:ind w:left="340" w:firstLine="283"/>
      </w:pPr>
      <w:r>
        <w:rPr>
          <w:color w:val="231F20"/>
        </w:rPr>
        <w:t>Интерьер и вещь в доме. Дизайн пространственно-вещной среды интерьера.</w:t>
      </w:r>
    </w:p>
    <w:p w:rsidR="00A647EF" w:rsidRDefault="00A647EF" w:rsidP="00A647EF">
      <w:pPr>
        <w:pStyle w:val="5"/>
        <w:spacing w:line="200" w:lineRule="exact"/>
      </w:pPr>
      <w:r>
        <w:rPr>
          <w:color w:val="231F20"/>
        </w:rPr>
        <w:t>Природа и архитектура</w:t>
      </w:r>
    </w:p>
    <w:p w:rsidR="00A647EF" w:rsidRDefault="00A647EF" w:rsidP="00A647EF">
      <w:pPr>
        <w:pStyle w:val="a3"/>
        <w:spacing w:line="207" w:lineRule="exact"/>
        <w:ind w:left="623"/>
      </w:pPr>
      <w:r>
        <w:rPr>
          <w:color w:val="231F20"/>
        </w:rPr>
        <w:t>Организация архитектурно-ландшафтного пространства.</w:t>
      </w:r>
    </w:p>
    <w:p w:rsidR="00A647EF" w:rsidRDefault="00A647EF" w:rsidP="00A647EF">
      <w:pPr>
        <w:pStyle w:val="5"/>
      </w:pPr>
      <w:r>
        <w:rPr>
          <w:color w:val="231F20"/>
        </w:rPr>
        <w:t>Ты — архитектор!</w:t>
      </w:r>
    </w:p>
    <w:p w:rsidR="00A647EF" w:rsidRDefault="00A647EF" w:rsidP="00A647EF">
      <w:pPr>
        <w:pStyle w:val="a3"/>
        <w:spacing w:line="206" w:lineRule="exact"/>
        <w:ind w:left="623"/>
      </w:pPr>
      <w:r>
        <w:rPr>
          <w:color w:val="231F20"/>
        </w:rPr>
        <w:t>Замысел архитектурного проекта и его осуществление.</w:t>
      </w:r>
    </w:p>
    <w:p w:rsidR="00A647EF" w:rsidRDefault="00A647EF" w:rsidP="00A647EF">
      <w:pPr>
        <w:pStyle w:val="4"/>
        <w:spacing w:line="237" w:lineRule="auto"/>
        <w:ind w:left="340" w:right="343" w:firstLine="283"/>
      </w:pPr>
      <w:r>
        <w:rPr>
          <w:color w:val="231F20"/>
          <w:w w:val="110"/>
        </w:rPr>
        <w:t>Человек в зеркале дизайна и архитектуры. Образ жизни и ин- дивидуальное проектирование</w:t>
      </w:r>
    </w:p>
    <w:p w:rsidR="00A647EF" w:rsidRDefault="00A647EF" w:rsidP="00A647EF">
      <w:pPr>
        <w:pStyle w:val="5"/>
        <w:spacing w:line="202" w:lineRule="exact"/>
      </w:pPr>
      <w:r>
        <w:rPr>
          <w:color w:val="231F20"/>
        </w:rPr>
        <w:t>Мой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дом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жизни</w:t>
      </w:r>
    </w:p>
    <w:p w:rsidR="00A647EF" w:rsidRDefault="00A647EF" w:rsidP="00A647EF">
      <w:pPr>
        <w:pStyle w:val="a3"/>
        <w:spacing w:line="232" w:lineRule="auto"/>
        <w:ind w:left="623" w:right="343"/>
      </w:pPr>
      <w:r>
        <w:rPr>
          <w:color w:val="231F20"/>
        </w:rPr>
        <w:t xml:space="preserve">Скажи мне, как ты живёшь, и я скажу, какой у тебя </w:t>
      </w:r>
      <w:r>
        <w:rPr>
          <w:color w:val="231F20"/>
          <w:spacing w:val="-4"/>
        </w:rPr>
        <w:t xml:space="preserve">дом. </w:t>
      </w:r>
      <w:r>
        <w:rPr>
          <w:color w:val="231F20"/>
        </w:rPr>
        <w:t>Интерьер, который мы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создаём.</w:t>
      </w:r>
    </w:p>
    <w:p w:rsidR="00A647EF" w:rsidRDefault="00A647EF" w:rsidP="00A647EF">
      <w:pPr>
        <w:pStyle w:val="a3"/>
        <w:spacing w:line="203" w:lineRule="exact"/>
        <w:ind w:left="623"/>
      </w:pPr>
      <w:r>
        <w:rPr>
          <w:color w:val="231F20"/>
        </w:rPr>
        <w:t>Пугало в огороде, или… Под шёпот фонтанных струй.</w:t>
      </w:r>
    </w:p>
    <w:p w:rsidR="00A647EF" w:rsidRDefault="00A647EF" w:rsidP="00A647EF">
      <w:pPr>
        <w:pStyle w:val="5"/>
      </w:pPr>
      <w:r>
        <w:rPr>
          <w:color w:val="231F20"/>
        </w:rPr>
        <w:t>Мода, культура и ты</w:t>
      </w:r>
    </w:p>
    <w:p w:rsidR="00A647EF" w:rsidRDefault="00A647EF" w:rsidP="00A647EF">
      <w:pPr>
        <w:pStyle w:val="a3"/>
        <w:spacing w:before="3" w:line="232" w:lineRule="auto"/>
        <w:ind w:left="623" w:right="343"/>
      </w:pPr>
      <w:r>
        <w:rPr>
          <w:color w:val="231F20"/>
          <w:w w:val="95"/>
        </w:rPr>
        <w:t xml:space="preserve">Композиционно-конструктивные принципы дизайна одежды. </w:t>
      </w:r>
      <w:r>
        <w:rPr>
          <w:color w:val="231F20"/>
        </w:rPr>
        <w:t>Встречают по одёжке.</w:t>
      </w:r>
    </w:p>
    <w:p w:rsidR="00A647EF" w:rsidRDefault="00A647EF" w:rsidP="00A647EF">
      <w:pPr>
        <w:pStyle w:val="a3"/>
        <w:spacing w:line="232" w:lineRule="auto"/>
        <w:ind w:left="623" w:right="2792"/>
      </w:pPr>
      <w:r>
        <w:rPr>
          <w:color w:val="231F20"/>
        </w:rPr>
        <w:t>Автопортрет на каждый день. Моделируя себя — моделируешь мир.</w:t>
      </w:r>
    </w:p>
    <w:p w:rsidR="00A647EF" w:rsidRDefault="00A647EF" w:rsidP="00A647EF">
      <w:pPr>
        <w:pStyle w:val="a3"/>
        <w:spacing w:line="232" w:lineRule="auto"/>
        <w:ind w:right="345"/>
        <w:jc w:val="both"/>
      </w:pPr>
      <w:r>
        <w:rPr>
          <w:color w:val="231F20"/>
        </w:rPr>
        <w:t xml:space="preserve">Ниже представлено тематическое планирование в соответствии с </w:t>
      </w:r>
      <w:r>
        <w:rPr>
          <w:color w:val="231F20"/>
          <w:w w:val="105"/>
        </w:rPr>
        <w:t xml:space="preserve">учебниками: </w:t>
      </w:r>
      <w:r>
        <w:rPr>
          <w:rFonts w:ascii="Times New Roman" w:hAnsi="Times New Roman"/>
          <w:b/>
          <w:color w:val="231F20"/>
          <w:w w:val="105"/>
        </w:rPr>
        <w:t xml:space="preserve">Н. А. Горяева, О. В. Островская. </w:t>
      </w:r>
      <w:r>
        <w:rPr>
          <w:color w:val="231F20"/>
          <w:w w:val="105"/>
        </w:rPr>
        <w:t xml:space="preserve">«Изобразительное </w:t>
      </w:r>
      <w:r>
        <w:rPr>
          <w:color w:val="231F20"/>
          <w:spacing w:val="2"/>
        </w:rPr>
        <w:t xml:space="preserve">искусство. Декоративно-прикладное искусство </w:t>
      </w:r>
      <w:r>
        <w:rPr>
          <w:color w:val="231F20"/>
        </w:rPr>
        <w:t xml:space="preserve">в  </w:t>
      </w:r>
      <w:r>
        <w:rPr>
          <w:color w:val="231F20"/>
          <w:spacing w:val="2"/>
        </w:rPr>
        <w:t xml:space="preserve">жизни 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2"/>
        </w:rPr>
        <w:t>человека.</w:t>
      </w:r>
    </w:p>
    <w:p w:rsidR="00A647EF" w:rsidRDefault="00A647EF" w:rsidP="00A647EF">
      <w:pPr>
        <w:pStyle w:val="a3"/>
        <w:spacing w:line="232" w:lineRule="auto"/>
        <w:ind w:left="113" w:right="345"/>
        <w:jc w:val="both"/>
      </w:pPr>
      <w:r>
        <w:rPr>
          <w:color w:val="231F20"/>
        </w:rPr>
        <w:t xml:space="preserve">5 класс» под редакцией Б. М. Неменского; </w:t>
      </w:r>
      <w:r>
        <w:rPr>
          <w:rFonts w:ascii="Times New Roman" w:hAnsi="Times New Roman"/>
          <w:b/>
          <w:color w:val="231F20"/>
        </w:rPr>
        <w:t xml:space="preserve">Л. А. Неменская. </w:t>
      </w:r>
      <w:r>
        <w:rPr>
          <w:color w:val="231F20"/>
          <w:spacing w:val="-3"/>
        </w:rPr>
        <w:t xml:space="preserve">«Изо- </w:t>
      </w:r>
      <w:r>
        <w:rPr>
          <w:color w:val="231F20"/>
        </w:rPr>
        <w:t xml:space="preserve">бразительное искусство. Искусство в жизни человека. 6 класс» под редакцией Б. М. Неменского; </w:t>
      </w:r>
      <w:r>
        <w:rPr>
          <w:rFonts w:ascii="Times New Roman" w:hAnsi="Times New Roman"/>
          <w:b/>
          <w:color w:val="231F20"/>
        </w:rPr>
        <w:t xml:space="preserve">А. С. Питерских, Г. Е. Гуров. </w:t>
      </w:r>
      <w:r>
        <w:rPr>
          <w:color w:val="231F20"/>
          <w:spacing w:val="-3"/>
        </w:rPr>
        <w:t xml:space="preserve">«Изо- </w:t>
      </w:r>
      <w:r>
        <w:rPr>
          <w:color w:val="231F20"/>
          <w:spacing w:val="2"/>
        </w:rPr>
        <w:t xml:space="preserve">бразительное  искусство. Дизайн </w:t>
      </w:r>
      <w:r>
        <w:rPr>
          <w:color w:val="231F20"/>
        </w:rPr>
        <w:t xml:space="preserve">и  </w:t>
      </w:r>
      <w:r>
        <w:rPr>
          <w:color w:val="231F20"/>
          <w:spacing w:val="2"/>
        </w:rPr>
        <w:t xml:space="preserve">архитектура </w:t>
      </w:r>
      <w:r>
        <w:rPr>
          <w:color w:val="231F20"/>
        </w:rPr>
        <w:t xml:space="preserve">в  </w:t>
      </w:r>
      <w:r>
        <w:rPr>
          <w:color w:val="231F20"/>
          <w:spacing w:val="2"/>
        </w:rPr>
        <w:t>жизни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человека.</w:t>
      </w:r>
    </w:p>
    <w:p w:rsidR="00A647EF" w:rsidRDefault="00A647EF" w:rsidP="00A647EF">
      <w:pPr>
        <w:spacing w:line="225" w:lineRule="auto"/>
        <w:ind w:left="113" w:right="344" w:hanging="1"/>
        <w:jc w:val="both"/>
        <w:rPr>
          <w:sz w:val="18"/>
        </w:rPr>
      </w:pPr>
      <w:r>
        <w:rPr>
          <w:color w:val="231F20"/>
          <w:sz w:val="18"/>
        </w:rPr>
        <w:t xml:space="preserve">7 класс»; </w:t>
      </w:r>
      <w:r>
        <w:rPr>
          <w:rFonts w:ascii="Times New Roman" w:hAnsi="Times New Roman"/>
          <w:b/>
          <w:color w:val="231F20"/>
          <w:sz w:val="19"/>
        </w:rPr>
        <w:t>А. С. Питерских</w:t>
      </w:r>
      <w:r>
        <w:rPr>
          <w:color w:val="231F20"/>
          <w:sz w:val="19"/>
        </w:rPr>
        <w:t xml:space="preserve">. «Изобразительное искусство. Изобрази- </w:t>
      </w:r>
      <w:r>
        <w:rPr>
          <w:color w:val="231F20"/>
          <w:w w:val="95"/>
          <w:sz w:val="19"/>
        </w:rPr>
        <w:t xml:space="preserve">тельное искусство в театре, кино, на телевидении. 8 класс» </w:t>
      </w:r>
      <w:r>
        <w:rPr>
          <w:color w:val="231F20"/>
          <w:w w:val="95"/>
          <w:sz w:val="18"/>
        </w:rPr>
        <w:t>под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редак- </w:t>
      </w:r>
      <w:r>
        <w:rPr>
          <w:color w:val="231F20"/>
          <w:sz w:val="18"/>
        </w:rPr>
        <w:t>цией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Б.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Неменского.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Все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учебники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выпущены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свет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издательством</w:t>
      </w:r>
    </w:p>
    <w:p w:rsidR="00A647EF" w:rsidRDefault="00A647EF" w:rsidP="00A647EF">
      <w:pPr>
        <w:pStyle w:val="a3"/>
        <w:spacing w:line="205" w:lineRule="exact"/>
        <w:ind w:left="113"/>
      </w:pPr>
      <w:r>
        <w:rPr>
          <w:color w:val="231F20"/>
        </w:rPr>
        <w:t>«Просвещение».</w:t>
      </w:r>
    </w:p>
    <w:p w:rsidR="00A647EF" w:rsidRDefault="00A647EF" w:rsidP="00A647EF">
      <w:pPr>
        <w:spacing w:line="232" w:lineRule="auto"/>
        <w:rPr>
          <w:sz w:val="18"/>
        </w:rPr>
        <w:sectPr w:rsidR="00A647EF">
          <w:pgSz w:w="8110" w:h="12590"/>
          <w:pgMar w:top="0" w:right="620" w:bottom="0" w:left="620" w:header="720" w:footer="720" w:gutter="0"/>
          <w:cols w:space="720"/>
        </w:sect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1"/>
        <w:rPr>
          <w:sz w:val="21"/>
        </w:rPr>
      </w:pPr>
    </w:p>
    <w:p w:rsidR="00A647EF" w:rsidRDefault="00A647EF" w:rsidP="00A647EF">
      <w:pPr>
        <w:pStyle w:val="a3"/>
        <w:spacing w:before="2"/>
        <w:rPr>
          <w:sz w:val="17"/>
        </w:rPr>
      </w:pPr>
    </w:p>
    <w:p w:rsidR="00A647EF" w:rsidRDefault="00A647EF" w:rsidP="00A647EF">
      <w:pPr>
        <w:pStyle w:val="1"/>
        <w:spacing w:before="190"/>
        <w:ind w:left="2194" w:right="1873"/>
      </w:pPr>
      <w:bookmarkStart w:id="2" w:name="16-40"/>
      <w:bookmarkEnd w:id="2"/>
      <w:r>
        <w:rPr>
          <w:color w:val="231F20"/>
          <w:w w:val="105"/>
        </w:rPr>
        <w:t>ТЕМАТИЧЕСКОЕ ПЛАНИРОВАНИЕ</w:t>
      </w:r>
    </w:p>
    <w:p w:rsidR="00A647EF" w:rsidRDefault="00A647EF" w:rsidP="00A647EF">
      <w:pPr>
        <w:pStyle w:val="a3"/>
        <w:spacing w:before="1"/>
        <w:rPr>
          <w:rFonts w:ascii="Arial"/>
          <w:b/>
          <w:sz w:val="22"/>
        </w:rPr>
      </w:pPr>
    </w:p>
    <w:p w:rsidR="00A647EF" w:rsidRDefault="00A647EF" w:rsidP="00A647EF">
      <w:pPr>
        <w:rPr>
          <w:rFonts w:ascii="Arial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1"/>
        <w:rPr>
          <w:rFonts w:ascii="Arial"/>
          <w:b/>
          <w:sz w:val="17"/>
        </w:rPr>
      </w:pPr>
    </w:p>
    <w:p w:rsidR="00A647EF" w:rsidRDefault="00A647EF" w:rsidP="00A647EF">
      <w:pPr>
        <w:pStyle w:val="4"/>
        <w:ind w:left="764"/>
        <w:rPr>
          <w:rFonts w:ascii="Arial" w:hAnsi="Arial"/>
        </w:rPr>
      </w:pPr>
      <w:r>
        <w:rPr>
          <w:rFonts w:ascii="Arial" w:hAnsi="Arial"/>
          <w:color w:val="231F20"/>
          <w:w w:val="110"/>
        </w:rPr>
        <w:t>Содержание курса</w:t>
      </w:r>
    </w:p>
    <w:p w:rsidR="00A647EF" w:rsidRDefault="00A647EF" w:rsidP="00A647EF">
      <w:pPr>
        <w:pStyle w:val="a3"/>
        <w:spacing w:before="1"/>
        <w:rPr>
          <w:rFonts w:ascii="Arial"/>
          <w:b/>
          <w:sz w:val="17"/>
        </w:rPr>
      </w:pPr>
      <w:r>
        <w:br w:type="column"/>
      </w:r>
    </w:p>
    <w:p w:rsidR="00A647EF" w:rsidRDefault="00A647EF" w:rsidP="00A647EF">
      <w:pPr>
        <w:ind w:left="764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Тематическое планирование</w:t>
      </w:r>
    </w:p>
    <w:p w:rsidR="00A647EF" w:rsidRDefault="00A647EF" w:rsidP="00A647EF">
      <w:pPr>
        <w:spacing w:before="97" w:line="264" w:lineRule="auto"/>
        <w:ind w:left="2013" w:hanging="1349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231F20"/>
          <w:w w:val="105"/>
          <w:sz w:val="18"/>
        </w:rPr>
        <w:lastRenderedPageBreak/>
        <w:t>Характеристика видов деятельности учащихся</w:t>
      </w:r>
    </w:p>
    <w:p w:rsidR="00A647EF" w:rsidRDefault="00A647EF" w:rsidP="00A647EF">
      <w:pPr>
        <w:spacing w:line="264" w:lineRule="auto"/>
        <w:rPr>
          <w:rFonts w:ascii="Arial" w:hAnsi="Arial"/>
          <w:sz w:val="18"/>
        </w:rPr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642" w:space="64"/>
            <w:col w:w="3568" w:space="40"/>
            <w:col w:w="4576"/>
          </w:cols>
        </w:sectPr>
      </w:pPr>
    </w:p>
    <w:p w:rsidR="00A647EF" w:rsidRDefault="000416FB" w:rsidP="00A647EF">
      <w:pPr>
        <w:pStyle w:val="a3"/>
        <w:spacing w:before="1"/>
        <w:rPr>
          <w:rFonts w:ascii="Arial"/>
          <w:b/>
          <w:sz w:val="16"/>
        </w:rPr>
      </w:pPr>
      <w:r w:rsidRPr="000416FB">
        <w:rPr>
          <w:noProof/>
          <w:lang w:bidi="ar-SA"/>
        </w:rPr>
        <w:lastRenderedPageBreak/>
        <w:pict>
          <v:group id="Группа 1485" o:spid="_x0000_s2103" style="position:absolute;margin-left:.05pt;margin-top:0;width:629pt;height:405pt;z-index:-25163878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DhJlg0AAIZdAAAOAAAAZHJzL2Uyb0RvYy54bWzsXGuO28gR/h8gdyD0&#10;M4E8fIqi4PHC1owWCziJkVUOwJE4I2ElUiE1HnuDAAFyhFwkN8gVdm+Ur6rZZDfVLdGenYENy4sd&#10;PVjqqu6v3t3ky+8+bDfO+6ys1kV+OfBeuAMnyxfFcp3fXQ7+Np8NxwOn2qf5Mt0UeXY5+JhVg+9e&#10;/f53Lx92k8wvVsVmmZUOBsmrycPucrDa73eTi4tqscq2afWi2GU5Lt4W5Tbd42N5d7Es0weMvt1c&#10;+K47ungoyuWuLBZZVeHbK3Fx8IrHv73NFvu/3N5W2d7ZXA4g257/lvz3hv5evHqZTu7KdLdaL2ox&#10;0s+QYpuuczBthrpK96lzX64PhtquF2VRFbf7F4tie1Hc3q4XGc8Bs/Hczmy+L4v7Hc/lbvJwt2uW&#10;CUvbWafPHnbx5/fvSme9BHbhOBo4eboFSr/859d//frvX/6H//7r8AWs08PubgLy78vdj7t3pZgs&#10;3r4tFj9VuHzRvU6f7wSxc/Pwp2KJgdP7fcHr9OG23NIQWAHnA8PxsYEj+7B3FvgyTsbjwAVqC1yL&#10;vDCI8IEBW6yAKv3OGzjt7xar6/qXnh+N69+NPfGji3QieLKctVyvXu7Wiwn+r5cW7w6W9rQK4lf7&#10;+zIb1INse42xTcuf7ndDaMEu3a9v1pv1/iNrNJaHhMrfv1svaJnpg4bSSKIEAuLrJD6tiqQTv0pp&#10;VgyNkxfTVZrfZa+rHcyB16z5qiyLh1WWLiv6mkDUR+GPmiQ3m/Vutt5sCDt6X88ZFtXRSMOyCW2/&#10;Khb32yzfC/Mtsw2mX+TVar2rBk45ybY3GbSx/GHpsaJAGd5We2JHasEm9Q9//Np1E//NcBq502Ho&#10;xtfD10kYD2P3Og7dcOxNvek/6ddeOLmvMixDurnarWtZ8e2BtEb7qT2NsEy2cOd9yn6EVooFkq8s&#10;Ir6iJSFZq3LxVyw2K2u1L7P9YkVf32Ll6u9B3FzgZW5XljCoYGInrSb2fdb/xB8Ju5CWE3gwDLIa&#10;PwgYVqn8UIuy2n+fFVuH3mCdISWvc/oecxDzkiQkcV4Q2jyPTa59gQmIb0wIJW5yPb4eh8PQH10D&#10;oaur4evZNByOZl4cXQVX0+mVJxFarZfLLCc2jweI177YrJdSR6vy7ma6KQVwM/5XL0jVkl2QorRi&#10;SFBpsFbpEs8P3Td+MpyNxvEwnIXRMInd8dD1kjfJyA2T8GqmT+ntOs8ePyXn4XKQRH7EKClCk5Ip&#10;c3P53+Hc0sl2vUeI3ay3l4NxQ5ROyOyv8yVDu0/XG/FeWQoSv10Koe9Cz6WC4iq9xf8UHRDAK+kP&#10;8KmfjVH4NoW+H1fpLsOUaVjN+8XS+5Edwa1t4P9Yx2tKGZsqEZha73fg6rQf0IdeNpeMtZgjLS4a&#10;BcLikjh+nMXZIbaprzTExlaPm+ZZj+uQgkxAgC7U7KZYfoTTLQu4RSQPSGrxZlWUPw+cBySIl4Pq&#10;7/cphfnNDzm0O/HCkDJK/hBGsY8PpXrlRr2S5gsMdTnYDxzxdroXWej9rlzfrcBJhLu8eI0U6XbN&#10;rpjkE1LB0ugDDOz5LA2Zu8gGFUsLSbdJEtjkU1sa1hMRLIk7sS2M69g2QuB/KlN7M31zPeVkk+J0&#10;GynOpvaZIeNsaqhOrUEtMZha9OymVhdXMqQlY2SXlEQ+YUi78pAMslM52xnlZoT5o1Kzs50dsbME&#10;IeUgpHF4eaaQJpPHOIBtMdTS2Jr8MfbGTxXUzvnjb1wHnY3tmLEhTTswNk7YnsnYRP54aGpNXHtC&#10;UzvHtbOpPV+phgbwoalxGHkmU/N8F00Yc7k2RseGsshzuSY2ewxd5S+vw3eObMciG1RdRDbq1XBR&#10;5ySJvVxDosfdm6ZnIlf3ZIPf86KxsKtubZbUVnWwvZVOFveiw0+VhOzqY2NyWW+j3C1r4ecIkLfb&#10;DbY7/zh0XIf3zBzBkVPTlhCRXBD+4cKZu84DZsuBnEaVg8EFNTQUc52VI2VTyTAblSfNz8wzlITE&#10;MzDzxH5lH57YMOvHE2vajDcfmXmiK9bQ0AQt80RFr/Kk/UjzPL0GBZpoYmZK2zl9uHoNCichbYAg&#10;tp5v4auicARVr0HiJN8GDOYbWfiqSNiWGIWStsZ2XfIaNJjp2MyUGrjNItuY+g0SYqZ2prQ31ww3&#10;9z0LUxUH9Dot6uQ3QJxaYGwUqWxDC1sVhiNsGxxOsm3AoCX2YwtbFQh1idH9aRxUuhI7kfBkH/La&#10;aeEd+uY49+DyNtiuqGj3fw4wkFnMuZbGEKAip2chxhISMffVThJj4kQsa/HjI5MNEzXMlHz9KUE8&#10;4dLnnmx8nRgdWPHostt9ghxrTORQ5z7C1FvIc19uFB8fndSLR+e2ycmp+lALJufwKMnFaw0t7UB3&#10;T+eUAwenc25oAtixTvekEfIt74dS+FthP5MOd9CFbfE+mxdMsifNoABFjGX1B44tySZXSQV2CqG8&#10;LF93PKIgkyEN48nL8lWQSca9CQ2MW0n1MSWg7XWdtxBRUslr8lWdRr2pcnIWfel0nhiWMGNLaMDD&#10;l2piou2paBvZ33jpjCNf9ab8IzboZYJ53tg0HCFIEAhE+j4rs4yOFjr1GTFztUxeVLsiV/dk+s5b&#10;leSFIg4M4jQJnWzzvBH8rSiLR4GMGvJMnGonn5TAu0nohHHdWW5T8yZlodBM6btgz861pWrSFQ71&#10;lBPE0cFQh9nKqJZfTfI7yYoXub5JLi1ToUTFKFeTqRyTq8lTMEWRzpjkanIUkc3Y5FKTlDkli0a5&#10;2sSdR8NimRZMy9yJZuWYJDtI3JOxacUoc2hzSs7azbLpCNhkUwE4IpuOgOdbZFMxmHtUPpll01Gw&#10;KJqWstsRbXN2BgHKb1q2Nmnn5NRuAr1sgCy3AeGIaDoGNtFUDOa+1Qpwwq9mKrSNKmxAJjIkxYhV&#10;EOqCzaRvlJeJOQhTQP/O6Dp8zRZ8qzEEyD2U8ZizQTy4unbpjogX6EBQe9EoHk43tuPNA6pijToX&#10;6FhYdC5QsdCBRfbyiPqkX2oN7pQq98vy6yT/UyuOfsWPJ5LnOYyQgt+peobMi5P8fvNsSoh+MyUV&#10;pNGbMHm8QCGVYHJtqmIOj6g4hFpRzcHmZKo5iAR6C+Y+ynWxcLZU3fNcMhmNVibq8lUk7C2lnmS3&#10;BYigG5OHwHj9qFoJJTf5qpYJ/aiwIMeZtgvzCaRd3kDwEUXFN771fS4q6nPYSN2f5lxyAu/d3RPw&#10;XM7stdoBpwnVO2aUg5S9qwpKwNjUvdBlj6vUFa5PZ1xouy3u3Pail9+fUFYEcRhjcwA8OwWDGstF&#10;WcHcO1SdSI7bM3BDkcv+US0Z1EBO15En1zNQqfQwzpmoSTI1js85pTJJpmdUzNQkmZpR2SXr5lPI&#10;kU2SaekUZ1MmyTqlhY9gYVw0rbhgKuOqdYoLO6AqCGJPwDOKp8NgF0/F4Yh4OhB28VQk6gLDKF4H&#10;C5vKaSWGHdlOiRGPYtorOzQHU5FhEq/dFxCpt008rcw4Ip4ORhBH0BWTeCoYdaFhFE9HgxnTn671&#10;+yoaR8TTwbCLp1mGKDRM4nUKDavuaZWGXfc6hYYVXFOhYRRPR8MunorGEfF0MOziqWDMA669jeLp&#10;aFjBDVQ07ODS/Q9K1Ud7x2a3F2qxIuQC3CRf2DNahKqnOiKfjgaWb2S0jVBFYx5aI0aow2FdvlCF&#10;44h4Ohp28VQ05qE1bEQ6HFblQzeyrZrtyofuQj90IxWNOXpcqMJN6EY6HHb5VDiOyNdBw6p9kQrH&#10;PLJaR6TjYYU3UvHQ4T33CagyRoVu2q39CvoEVtkD6BCy6jk8Y5+WCDk8Ioej6kUOjWfyfi2REApI&#10;5GJb4WR/huyTybWWiHWqZC5Mrk318R0UdgnUQaHE3tRA8cN6YrKdYOueiM6JpJKdC/mqdjBG4lwW&#10;hJdX5augalj2JuxybWUUI44CbMDQ+knClqDLOhKoS0J5Wb5KCWuyUxI2jHsTdhm3kgrWwon3mQt4&#10;w3cqk5ZzkK/N2giyUyK2nPtT6rMB4o9oF13PrmczOaC2Vf1JN8F/rXfanttFT94uQu4i2kX8kADo&#10;O8WJulM0zcXjVRBG68erNHex82HT+ccdHqUido21n/RvISFXEs4H6Uu9iSTvRKr7R1L75aa0fChE&#10;/dyIDR4OwE5cdpLI4OpHS5Bvb+5FJ89LR3Y8X7p9zZ60ox9+4M1QbouIqZHR0FdptRLPceBLRJZO&#10;TqvqF/qUimaBlCcuiIdWYCWBBe+74JX3LIx3qtMyEeLPeVM4HavS9JbzG00JOa94Qr0V0RVlAWcz&#10;be/zrLfP8nSVr1RvkXcIvW0fZuCJplatvE/9NAMvwG4ApUi+h+KAfZf0uHW2Q137yMfuqPB/FsdL&#10;xyWPOV7NbWre9RvfA/vtH4Mjw+35lJ3plB1qVC1SsF4/X6QIXKRYsChYW2eTrA4UI2Tnx03tnOM8&#10;4lFpWhL4NeU49JBBXXPVJwQ8T24OCY6r7qmHBJxV99tUXaQYmtPlfuLzOV0vwtOaSHVHdD+wluSc&#10;0/Nzem57ABLOh3f0Vr15/eldbhCPRG6Obgg3vQ+qyhjZxNG0/Oxwv02Hi60VzeGy+jybw8WWsdjb&#10;geKyqzco7ol68qy4X5bioqXHD/vm/l/9YHJ6mrj6mRt/7ePTX/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8frxq2wAAAAYBAAAPAAAAZHJzL2Rvd25yZXYueG1sTI9BS8NAEIXv&#10;gv9hGcGb3U2lEmI2pRT1VATbgnibZqdJaHY2ZLdJ+u/dnPT48Yb3vsnXk23FQL1vHGtIFgoEcelM&#10;w5WG4+H9KQXhA7LB1jFpuJGHdXF/l2Nm3MhfNOxDJWIJ+ww11CF0mZS+rMmiX7iOOGZn11sMEftK&#10;mh7HWG5buVTqRVpsOC7U2NG2pvKyv1oNHyOOm+fkbdhdztvbz2H1+b1LSOvHh2nzCiLQFP6OYdaP&#10;6lBEp5O7svGinVkEDfGdOVuu0sgnDWmiFMgil//1i18AAAD//wMAUEsDBAoAAAAAAAAAIQC3o6IK&#10;UgYAAFIGAAAUAAAAZHJzL21lZGlhL2ltYWdlMS5wbmeJUE5HDQoaCgAAAA1JSERSAAAAKgAAAB8I&#10;BgAAAJF0X0UAAAAGYktHRAD/AP8A/6C9p5MAAAAJcEhZcwAADsQAAA7EAZUrDhsAAAXySURBVFiF&#10;zZh9bBNlHMefe+6u7a29W1+269Zu7boXx97ZBnthYwIKGNEEoiZoQuIf/iGJgaiYCDFRQ2KM4Q8T&#10;wh8mBoOKaIyGhcSoIGMobIwNQfbWMV4GW9du7da77trr+vL4B4yU7u7aLkj8/tfv7/c8v889b/dc&#10;MYQQWIkQQjAYDNo4PlDJcXwVz/OVHM9X8XygAgCEkaTKryJJP0mSHKki/UaDfsBsZs+YjKZeHIeL&#10;mdbDUoEihKAgBO0JIJUcx1dxPF8Zi8WyMi1IELiQm5vbnWdmT5vN7JlshhnCMCzlaCmCiqLI9l7q&#10;/8bt8WzJFChdaTQad31dzbt2u+07pTxZ0JnZ2Y6e3r4ToZBo+U8Ik1RWWnJ4dV3tPrllsQwUIQRH&#10;Rp3vXx8cOogQgE8Cckkmk7G3rbX5laysrMnk2COgT2KqU0mtVs+ua2naaTazZxP9h6B+jqvuPv/X&#10;b09qqpWEYSBeW1N9YFX5U58tbbSHUzs0NPLh/wESAAAQAvDaP4Of3pm4u2vJIwAAQBCCtskp145U&#10;HWAYFs1mmGGaoUcZWucMhxdNfo6r8/u52mg0Ssu1cxTZv4pGo7oFQSgWBKF4cTFiSAfY5Zp+wVFk&#10;//oh6I3xm28hhHClRrbCgh9qa6r363Ta28kxhBCcdnue67vcf1QUw+bkOB8IVGx8umMTQeAhhBDm&#10;9fraxm/eevPe5NTL8XhcLVfT7ZnZEo/HSQhhBItEItrOU79MRiIRvVQyhHBxQ0f7VpbNPZdiAB5s&#10;xsvfuj0zm5NjZaUlhxsbVu9J9MLhsKmv/8qXU1Ou7XJ9btrQsYFlc7vhnYm7u+QgAQCgob5ubzqQ&#10;AACg0WhmWluaXiNJ0p8cG795a3cgsFCa6KnVat+6lqadeWbz73J9uqbd2wAAALo9M8/KJVks+adK&#10;ih1fpAOZUNxbXVXxcbKPECJGnWP7kn0cx8PtbS07srOZQWnQ6fugoiguW1NLslryO9N5Dyer2FF0&#10;VKboiwghLNknCCJotVg6pdrwfKBSEIQiGA6HWbmCRqOhP1NIAAAgSZKnKGoq2Q+FRAvH81VSbXJy&#10;TBfk+nNNu5+HoigNCiFczGaYoZWAAgAArdOOS/nBYMgm5eeYjD1yfbmm3dsgQoiQCsbjcVUkEmVW&#10;hglAMBSySvlyS02lUvlxHA9KxWZnveuhXp99Va7Y/Px840ogI5GobmFBKJGKYQBIrvlYLKaRu99m&#10;UdQUNBoMA3IF5+bn164E1Ofztd5nWi6apsdkaskOCsPQI9Bo0MuCOsduvB0MSk+hnGKxmPrK1Wuf&#10;y8VpWueU8j0KxyTD0CPQoLCzw+HFnIu9l76Px+OS6zhZCCHs+uDwQZ4PVErFVSrVnFqt9iX7oZCY&#10;5xy78Y48KDMCaR09RhC4IJfk9fraz5473+XzzTUrQQpC0PbnhZ7OUefYe3I5UqMpiiJ7qa//mNLG&#10;ZRh6mIAQi+n1+r+9Xl+7EuzpP7p6rVbLSTY3p5umaadOq70dCoUsHM9X+/1czd17916NRmNapYcp&#10;LLD+lPh72u3eerGn73ulVzgAADE07SQAAMDMsmeVQJc0NeXarnSBUBJFUZNlpSVHEj2fb641BSQo&#10;Ky05QhCEAAEAoLKi/JMck+niSgDSVXVVxUc4jouZtNFoNO6a6qoPAHhww8dxPNy2ruUliqKWfVQ9&#10;DtG0zukosh/LtF1Dfd1elYrkAEj4FKEojXt9W+sOHIcZPXUq4TgeaqhfvQdCGM2kXX6e+dfCAuuP&#10;S78f+Rw2Gg39a9c0vvG4IHU67fjmZza25OfJ3zelZLcVHm9tad6ZeHNbdj4W2W3HKUrjGh5xHlA6&#10;hFPJarWcbF675vWlqUtHJElyaxrrd9tthSeSY5IHuZllu8ws2+XzzTUNjzr3Z7LTtVlZE6WlJUdW&#10;lZcdSvcuS1EaV4HV+vOq8rJDWq12Qion5Z9kAADA8XyF2+3ZKgiCY0EIOgRBcAiC4FCp1D6jQd9v&#10;NBoGDAb9gNFgGFCr1d50H2p21rsew7CYyWTsxTAsrpT7L9g6jmDQGf9gAAAAAElFTkSuQmCCUEsB&#10;Ai0AFAAGAAgAAAAhALGCZ7YKAQAAEwIAABMAAAAAAAAAAAAAAAAAAAAAAFtDb250ZW50X1R5cGVz&#10;XS54bWxQSwECLQAUAAYACAAAACEAOP0h/9YAAACUAQAACwAAAAAAAAAAAAAAAAA7AQAAX3JlbHMv&#10;LnJlbHNQSwECLQAUAAYACAAAACEA7zg4SZYNAACGXQAADgAAAAAAAAAAAAAAAAA6AgAAZHJzL2Uy&#10;b0RvYy54bWxQSwECLQAUAAYACAAAACEAqiYOvrwAAAAhAQAAGQAAAAAAAAAAAAAAAAD8DwAAZHJz&#10;L19yZWxzL2Uyb0RvYy54bWwucmVsc1BLAQItABQABgAIAAAAIQC8frxq2wAAAAYBAAAPAAAAAAAA&#10;AAAAAAAAAO8QAABkcnMvZG93bnJldi54bWxQSwECLQAKAAAAAAAAACEAt6OiClIGAABSBgAAFAAA&#10;AAAAAAAAAAAAAAD3EQAAZHJzL21lZGlhL2ltYWdlMS5wbmdQSwUGAAAAAAYABgB8AQAAex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2" o:spid="_x0000_s212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4bwgAAAN0AAAAPAAAAZHJzL2Rvd25yZXYueG1sRE/NasJA&#10;EL4X+g7LFLzVTUsTQnSV1lIIxYvRBxiyYxLcnQ3ZbRLf3hUK3ubj+531drZGjDT4zrGCt2UCgrh2&#10;uuNGwen485qD8AFZo3FMCq7kYbt5flpjod3EBxqr0IgYwr5ABW0IfSGlr1uy6JeuJ47c2Q0WQ4RD&#10;I/WAUwy3Rr4nSSYtdhwbWuxp11J9qf6sgvrguPue8iCN2Tdf6W9V7tJKqcXL/LkCEWgOD/G/u9Rx&#10;/keewf2beILc3AAAAP//AwBQSwECLQAUAAYACAAAACEA2+H2y+4AAACFAQAAEwAAAAAAAAAAAAAA&#10;AAAAAAAAW0NvbnRlbnRfVHlwZXNdLnhtbFBLAQItABQABgAIAAAAIQBa9CxbvwAAABUBAAALAAAA&#10;AAAAAAAAAAAAAB8BAABfcmVscy8ucmVsc1BLAQItABQABgAIAAAAIQDgSC4bwgAAAN0AAAAPAAAA&#10;AAAAAAAAAAAAAAcCAABkcnMvZG93bnJldi54bWxQSwUGAAAAAAMAAwC3AAAA9gIAAAAA&#10;">
              <v:imagedata r:id="rId19" o:title=""/>
            </v:shape>
            <v:rect id="Rectangle 93" o:spid="_x0000_s212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B8xAAAAN0AAAAPAAAAZHJzL2Rvd25yZXYueG1sRE9LawIx&#10;EL4L/Q9hCr3VpK1d19UopSAUWg+ugtdhM/vAzWS7ibr+e1MoeJuP7zmL1WBbcabeN441vIwVCOLC&#10;mYYrDfvd+jkF4QOywdYxabiSh9XyYbTAzLgLb+mch0rEEPYZaqhD6DIpfVGTRT92HXHkStdbDBH2&#10;lTQ9XmK4beWrUom02HBsqLGjz5qKY36yGjCZmN9N+faz+z4lOKsGtX4/KK2fHoePOYhAQ7iL/91f&#10;Js6fpFP4+yaeIJc3AAAA//8DAFBLAQItABQABgAIAAAAIQDb4fbL7gAAAIUBAAATAAAAAAAAAAAA&#10;AAAAAAAAAABbQ29udGVudF9UeXBlc10ueG1sUEsBAi0AFAAGAAgAAAAhAFr0LFu/AAAAFQEAAAsA&#10;AAAAAAAAAAAAAAAAHwEAAF9yZWxzLy5yZWxzUEsBAi0AFAAGAAgAAAAhAMStMHzEAAAA3QAAAA8A&#10;AAAAAAAAAAAAAAAABwIAAGRycy9kb3ducmV2LnhtbFBLBQYAAAAAAwADALcAAAD4AgAAAAA=&#10;" stroked="f"/>
            <v:rect id="Rectangle 94" o:spid="_x0000_s211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TUxAAAAN0AAAAPAAAAZHJzL2Rvd25yZXYueG1sRI9BT8Mw&#10;DIXvSPyHyEjcWNqCUFWWTdMkoBcObPwAk5i2onGqJLTdv8cHJG623vN7n7f71Y9qppiGwAbKTQGK&#10;2AY3cGfg4/x8V4NKGdnhGJgMXCjBfnd9tcXGhYXfaT7lTkkIpwYN9DlPjdbJ9uQxbcJELNpXiB6z&#10;rLHTLuIi4X7UVVE8ao8DS0OPEx17st+nH2+gXV5bureX8nCM84utPuvqrbTG3N6shydQmdb8b/67&#10;bp3gP9SCK9/ICHr3CwAA//8DAFBLAQItABQABgAIAAAAIQDb4fbL7gAAAIUBAAATAAAAAAAAAAAA&#10;AAAAAAAAAABbQ29udGVudF9UeXBlc10ueG1sUEsBAi0AFAAGAAgAAAAhAFr0LFu/AAAAFQEAAAsA&#10;AAAAAAAAAAAAAAAAHwEAAF9yZWxzLy5yZWxzUEsBAi0AFAAGAAgAAAAhAOtAZNTEAAAA3QAAAA8A&#10;AAAAAAAAAAAAAAAABwIAAGRycy9kb3ducmV2LnhtbFBLBQYAAAAAAwADALcAAAD4AgAAAAA=&#10;" fillcolor="#bcbec0" stroked="f"/>
            <v:rect id="Rectangle 95" o:spid="_x0000_s211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+mwgAAAN0AAAAPAAAAZHJzL2Rvd25yZXYueG1sRE9Na8JA&#10;EL0X/A/LCL3VTUoa0ugapFRojlXxPGSnSTA7G7Orpvn13YLgbR7vc1bFaDpxpcG1lhXEiwgEcWV1&#10;y7WCw377koFwHlljZ5kU/JKDYj17WmGu7Y2/6brztQgh7HJU0Hjf51K6qiGDbmF74sD92MGgD3Co&#10;pR7wFsJNJ1+jKJUGWw4NDfb00VB12l2MgjRidzmmPnvTW/eZxOV0TspJqef5uFmC8DT6h/ju/tJh&#10;fpK9w/834QS5/gMAAP//AwBQSwECLQAUAAYACAAAACEA2+H2y+4AAACFAQAAEwAAAAAAAAAAAAAA&#10;AAAAAAAAW0NvbnRlbnRfVHlwZXNdLnhtbFBLAQItABQABgAIAAAAIQBa9CxbvwAAABUBAAALAAAA&#10;AAAAAAAAAAAAAB8BAABfcmVscy8ucmVsc1BLAQItABQABgAIAAAAIQCnZy+mwgAAAN0AAAAPAAAA&#10;AAAAAAAAAAAAAAcCAABkcnMvZG93bnJldi54bWxQSwUGAAAAAAMAAwC3AAAA9gIAAAAA&#10;" fillcolor="#d1d3d4" stroked="f"/>
            <v:rect id="Rectangle 96" o:spid="_x0000_s211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7V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+GXb2QEvXoAAAD//wMAUEsBAi0AFAAGAAgAAAAhANvh9svuAAAAhQEAABMAAAAAAAAA&#10;AAAAAAAAAAAAAFtDb250ZW50X1R5cGVzXS54bWxQSwECLQAUAAYACAAAACEAWvQsW78AAAAVAQAA&#10;CwAAAAAAAAAAAAAAAAAfAQAAX3JlbHMvLnJlbHNQSwECLQAUAAYACAAAACEAzp0+1cYAAADdAAAA&#10;DwAAAAAAAAAAAAAAAAAHAgAAZHJzL2Rvd25yZXYueG1sUEsFBgAAAAADAAMAtwAAAPoCAAAAAA==&#10;" stroked="f"/>
            <v:rect id="Rectangle 97" o:spid="_x0000_s211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V9wQAAAN0AAAAPAAAAZHJzL2Rvd25yZXYueG1sRE9Ni8Iw&#10;EL0L+x/CLHjTtFJLrUZZREGP6rLnoRnbYjPpNlGrv94IC3ubx/ucxao3jbhR52rLCuJxBIK4sLrm&#10;UsH3aTvKQDiPrLGxTAoe5GC1/BgsMNf2zge6HX0pQgi7HBVU3re5lK6oyKAb25Y4cGfbGfQBdqXU&#10;Hd5DuGnkJIpSabDm0FBhS+uKisvxahSkEbvrT+qzqd66TRLvn7/J/qnU8LP/moPw1Pt/8Z97p8P8&#10;ZBbD+5twgly+AAAA//8DAFBLAQItABQABgAIAAAAIQDb4fbL7gAAAIUBAAATAAAAAAAAAAAAAAAA&#10;AAAAAABbQ29udGVudF9UeXBlc10ueG1sUEsBAi0AFAAGAAgAAAAhAFr0LFu/AAAAFQEAAAsAAAAA&#10;AAAAAAAAAAAAHwEAAF9yZWxzLy5yZWxzUEsBAi0AFAAGAAgAAAAhANzItX3BAAAA3QAAAA8AAAAA&#10;AAAAAAAAAAAABwIAAGRycy9kb3ducmV2LnhtbFBLBQYAAAAAAwADALcAAAD1AgAAAAA=&#10;" fillcolor="#d1d3d4" stroked="f"/>
            <v:rect id="Rectangle 98" o:spid="_x0000_s211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XjwwAAAN0AAAAPAAAAZHJzL2Rvd25yZXYueG1sRE/NasJA&#10;EL4X+g7LFLzVTVIpNnUVEVpz8VDtA0x3p0lodjbsbpP49q4geJuP73dWm8l2YiAfWscK8nkGglg7&#10;03Kt4Pv08bwEESKywc4xKThTgM368WGFpXEjf9FwjLVIIRxKVNDE2JdSBt2QxTB3PXHifp23GBP0&#10;tTQexxRuO1lk2au02HJqaLCnXUP67/hvFVTjvqIXfc63Oz986uJnWRxyrdTsadq+g4g0xbv45q5M&#10;mr94K+D6TTpBri8AAAD//wMAUEsBAi0AFAAGAAgAAAAhANvh9svuAAAAhQEAABMAAAAAAAAAAAAA&#10;AAAAAAAAAFtDb250ZW50X1R5cGVzXS54bWxQSwECLQAUAAYACAAAACEAWvQsW78AAAAVAQAACwAA&#10;AAAAAAAAAAAAAAAfAQAAX3JlbHMvLnJlbHNQSwECLQAUAAYACAAAACEAD3HF48MAAADdAAAADwAA&#10;AAAAAAAAAAAAAAAHAgAAZHJzL2Rvd25yZXYueG1sUEsFBgAAAAADAAMAtwAAAPcCAAAAAA==&#10;" fillcolor="#bcbec0" stroked="f"/>
            <v:shape id="AutoShape 99" o:spid="_x0000_s211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hzwAAAAN0AAAAPAAAAZHJzL2Rvd25yZXYueG1sRE/NisIw&#10;EL4v+A5hBG9r6lrEVtMiC6J4kVUfYGjGttpMShO1vr0RhL3Nx/c7y7w3jbhT52rLCibjCARxYXXN&#10;pYLTcf09B+E8ssbGMil4koM8G3wtMdX2wX90P/hShBB2KSqovG9TKV1RkUE3ti1x4M62M+gD7Eqp&#10;O3yEcNPInyiaSYM1h4YKW/qtqLgebkaBJLdDd2lvNk7i2XSfbLb+yUqNhv1qAcJT7//FH/dWh/lx&#10;MoX3N+EEmb0AAAD//wMAUEsBAi0AFAAGAAgAAAAhANvh9svuAAAAhQEAABMAAAAAAAAAAAAAAAAA&#10;AAAAAFtDb250ZW50X1R5cGVzXS54bWxQSwECLQAUAAYACAAAACEAWvQsW78AAAAVAQAACwAAAAAA&#10;AAAAAAAAAAAfAQAAX3JlbHMvLnJlbHNQSwECLQAUAAYACAAAACEAVko4c8AAAADdAAAADwAAAAAA&#10;AAAAAAAAAAAHAgAAZHJzL2Rvd25yZXYueG1sUEsFBgAAAAADAAMAtwAAAPQ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shape id="Freeform 100" o:spid="_x0000_s2113" style="position:absolute;left:471;top:751;width:11623;height:6631;visibility:visible;mso-wrap-style:square;v-text-anchor:top" coordsize="11623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OrxAAAAN0AAAAPAAAAZHJzL2Rvd25yZXYueG1sRE9NSwMx&#10;EL0L/ocwgpfSZpUidm1aiqBIQcG29DwkY7LsZrJNYnf11xtB8DaP9znL9eg7caaYmsAKbmYVCGId&#10;TMNWwWH/NL0HkTKywS4wKfiiBOvV5cUSaxMGfqfzLltRQjjVqMDl3NdSJu3IY5qFnrhwHyF6zAVG&#10;K03EoYT7Tt5W1Z302HBpcNjToyPd7j69gnait91+q1+PbXxz1eR7OD1bq9T11bh5AJFpzP/iP/eL&#10;KfPnizn8flNOkKsfAAAA//8DAFBLAQItABQABgAIAAAAIQDb4fbL7gAAAIUBAAATAAAAAAAAAAAA&#10;AAAAAAAAAABbQ29udGVudF9UeXBlc10ueG1sUEsBAi0AFAAGAAgAAAAhAFr0LFu/AAAAFQEAAAsA&#10;AAAAAAAAAAAAAAAAHwEAAF9yZWxzLy5yZWxzUEsBAi0AFAAGAAgAAAAhAJgNY6vEAAAA3QAAAA8A&#10;AAAAAAAAAAAAAAAABwIAAGRycy9kb3ducmV2LnhtbFBLBQYAAAAAAwADALcAAAD4AgAAAAA=&#10;" path="m11622,224r-592,l11030,,826,r,224l,224,,6630r11622,l11622,224e" stroked="f">
              <v:path arrowok="t" o:connecttype="custom" o:connectlocs="11622,976;11030,976;11030,752;826,752;826,976;0,976;0,7382;11622,7382;11622,976" o:connectangles="0,0,0,0,0,0,0,0,0"/>
            </v:shape>
            <v:shape id="AutoShape 101" o:spid="_x0000_s2112" style="position:absolute;left:1298;top:1403;width:10290;height:700;visibility:visible;mso-wrap-style:square;v-text-anchor:top" coordsize="1029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eq0wwAAAN0AAAAPAAAAZHJzL2Rvd25yZXYueG1sRE9Na8JA&#10;EL0L/odlCt7qpqJWU1cJBcWjtYV6HLLTbDQ7m2bXJO2v7xYEb/N4n7Pa9LYSLTW+dKzgaZyAIM6d&#10;LrlQ8PG+fVyA8AFZY+WYFPyQh816OFhhql3Hb9QeQyFiCPsUFZgQ6lRKnxuy6MeuJo7cl2sshgib&#10;QuoGuxhuKzlJkrm0WHJsMFjTq6H8crxaBd/n6wGfuwNn7fJzZ+xpnv22qNTooc9eQATqw118c+91&#10;nD9dzuD/m3iCXP8BAAD//wMAUEsBAi0AFAAGAAgAAAAhANvh9svuAAAAhQEAABMAAAAAAAAAAAAA&#10;AAAAAAAAAFtDb250ZW50X1R5cGVzXS54bWxQSwECLQAUAAYACAAAACEAWvQsW78AAAAVAQAACwAA&#10;AAAAAAAAAAAAAAAfAQAAX3JlbHMvLnJlbHNQSwECLQAUAAYACAAAACEAPeXqtMMAAADdAAAADwAA&#10;AAAAAAAAAAAAAAAHAgAAZHJzL2Rvd25yZXYueG1sUEsFBgAAAAADAAMAtwAAAPcCAAAAAA==&#10;" adj="0,,0" path="m2449,l,,,699r2449,l2449,m6372,l2455,r,699l6372,699,6372,t3918,l6378,r,699l10290,699r,-699e" fillcolor="#efeff0" stroked="f">
              <v:stroke joinstyle="round"/>
              <v:formulas/>
              <v:path arrowok="t" o:connecttype="custom" o:connectlocs="2449,1404;0,1404;0,2103;2449,2103;2449,1404;6372,1404;2455,1404;2455,2103;6372,2103;6372,1404;10290,1404;6378,1404;6378,2103;10290,2103;10290,1404" o:connectangles="0,0,0,0,0,0,0,0,0,0,0,0,0,0,0"/>
            </v:shape>
            <v:line id="Line 102" o:spid="_x0000_s2111" style="position:absolute;visibility:visible;mso-wrap-style:square" from="11585,1402" to="11585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TOxgAAAN0AAAAPAAAAZHJzL2Rvd25yZXYueG1sRI9Ba8JA&#10;EIXvBf/DMgUvRTdVCZq6irSo9dgo0uOQnSbB7Gy6u5r477uFQm8zvDfve7Nc96YRN3K+tqzgeZyA&#10;IC6srrlUcDpuR3MQPiBrbCyTgjt5WK8GD0vMtO34g255KEUMYZ+hgiqENpPSFxUZ9GPbEkftyzqD&#10;Ia6ulNphF8NNIydJkkqDNUdChS29VlRc8quJEPedPL2l+0P3OZnZ/LKbnm0zVWr42G9eQATqw7/5&#10;7/pdx/qzRQq/38QR5OoHAAD//wMAUEsBAi0AFAAGAAgAAAAhANvh9svuAAAAhQEAABMAAAAAAAAA&#10;AAAAAAAAAAAAAFtDb250ZW50X1R5cGVzXS54bWxQSwECLQAUAAYACAAAACEAWvQsW78AAAAVAQAA&#10;CwAAAAAAAAAAAAAAAAAfAQAAX3JlbHMvLnJlbHNQSwECLQAUAAYACAAAACEAswhUzsYAAADdAAAA&#10;DwAAAAAAAAAAAAAAAAAHAgAAZHJzL2Rvd25yZXYueG1sUEsFBgAAAAADAAMAtwAAAPoCAAAAAA==&#10;" strokecolor="#231f20" strokeweight="1pt"/>
            <v:line id="Line 103" o:spid="_x0000_s2110" style="position:absolute;visibility:visible;mso-wrap-style:square" from="11582,2105" to="11582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FVxwAAAN0AAAAPAAAAZHJzL2Rvd25yZXYueG1sRI9Ba8JA&#10;EIXvQv/DMoVeRDdVUZu6SmlR69Eo0uOQnSbB7Gy6u5r477sFobcZ3pv3vVmsOlOLKzlfWVbwPExA&#10;EOdWV1woOB7WgzkIH5A11pZJwY08rJYPvQWm2ra8p2sWChFD2KeooAyhSaX0eUkG/dA2xFH7ts5g&#10;iKsrpHbYxnBTy1GSTKXBiiOhxIbeS8rP2cVEiPtJ+h/T7a79Gk1sdt6MT7YeK/X02L29ggjUhX/z&#10;/fpTx/qTlxn8fRNHkMtfAAAA//8DAFBLAQItABQABgAIAAAAIQDb4fbL7gAAAIUBAAATAAAAAAAA&#10;AAAAAAAAAAAAAABbQ29udGVudF9UeXBlc10ueG1sUEsBAi0AFAAGAAgAAAAhAFr0LFu/AAAAFQEA&#10;AAsAAAAAAAAAAAAAAAAAHwEAAF9yZWxzLy5yZWxzUEsBAi0AFAAGAAgAAAAhANxE8VXHAAAA3QAA&#10;AA8AAAAAAAAAAAAAAAAABwIAAGRycy9kb3ducmV2LnhtbFBLBQYAAAAAAwADALcAAAD7AgAAAAA=&#10;" strokecolor="#231f20" strokeweight="1pt"/>
            <v:rect id="Rectangle 104" o:spid="_x0000_s2109" style="position:absolute;left:1301;top:2141;width:10290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LT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8GVb2QEvXoAAAD//wMAUEsBAi0AFAAGAAgAAAAhANvh9svuAAAAhQEAABMAAAAAAAAA&#10;AAAAAAAAAAAAAFtDb250ZW50X1R5cGVzXS54bWxQSwECLQAUAAYACAAAACEAWvQsW78AAAAVAQAA&#10;CwAAAAAAAAAAAAAAAAAfAQAAX3JlbHMvLnJlbHNQSwECLQAUAAYACAAAACEAMOsy08YAAADdAAAA&#10;DwAAAAAAAAAAAAAAAAAHAgAAZHJzL2Rvd25yZXYueG1sUEsFBgAAAAADAAMAtwAAAPoCAAAAAA==&#10;" stroked="f"/>
            <v:line id="Line 105" o:spid="_x0000_s2108" style="position:absolute;visibility:visible;mso-wrap-style:square" from="1306,1413" to="1306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C8xgAAAN0AAAAPAAAAZHJzL2Rvd25yZXYueG1sRI9Ba8JA&#10;EIXvBf/DMoKXUjdVkRpdRRS1PRpL8ThkxySYnU13VxP/fbdQ6G2G9+Z9bxarztTiTs5XlhW8DhMQ&#10;xLnVFRcKPk+7lzcQPiBrrC2Tggd5WC17TwtMtW35SPcsFCKGsE9RQRlCk0rp85IM+qFtiKN2sc5g&#10;iKsrpHbYxnBTy1GSTKXBiiOhxIY2JeXX7GYixH0nz9vp4aM9jyY2u+7HX7YeKzXod+s5iEBd+Df/&#10;Xb/rWH8ym8HvN3EEufwBAAD//wMAUEsBAi0AFAAGAAgAAAAhANvh9svuAAAAhQEAABMAAAAAAAAA&#10;AAAAAAAAAAAAAFtDb250ZW50X1R5cGVzXS54bWxQSwECLQAUAAYACAAAACEAWvQsW78AAAAVAQAA&#10;CwAAAAAAAAAAAAAAAAAfAQAAX3JlbHMvLnJlbHNQSwECLQAUAAYACAAAACEAwpfAvMYAAADdAAAA&#10;DwAAAAAAAAAAAAAAAAAHAgAAZHJzL2Rvd25yZXYueG1sUEsFBgAAAAADAAMAtwAAAPoCAAAAAA==&#10;" strokecolor="#231f20" strokeweight="1pt"/>
            <v:line id="Line 106" o:spid="_x0000_s2107" style="position:absolute;visibility:visible;mso-wrap-style:square" from="11580,1413" to="11580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M7xQAAAN0AAAAPAAAAZHJzL2Rvd25yZXYueG1sRI9NT8Mw&#10;DIbvSPsPkSdxQSxhYxMqyyYE4mPHlWniaDWmrdY4JQlr+ff4gMTNlt+Px+vt6Dt1ppjawBZuZgYU&#10;cRVcy7WFw/vz9R2olJEddoHJwg8l2G4mF2ssXBh4T+cy10pCOBVoocm5L7ROVUMe0yz0xHL7DNFj&#10;ljXW2kUcJNx3em7MSntsWRoa7OmxoepUfnspiV/m6mn1uhs+5rehPL0sjqFbWHs5HR/uQWUa87/4&#10;z/3mBH9phF++kRH05hcAAP//AwBQSwECLQAUAAYACAAAACEA2+H2y+4AAACFAQAAEwAAAAAAAAAA&#10;AAAAAAAAAAAAW0NvbnRlbnRfVHlwZXNdLnhtbFBLAQItABQABgAIAAAAIQBa9CxbvwAAABUBAAAL&#10;AAAAAAAAAAAAAAAAAB8BAABfcmVscy8ucmVsc1BLAQItABQABgAIAAAAIQDNRvM7xQAAAN0AAAAP&#10;AAAAAAAAAAAAAAAAAAcCAABkcnMvZG93bnJldi54bWxQSwUGAAAAAAMAAwC3AAAA+QIAAAAA&#10;" strokecolor="#231f20" strokeweight="1pt"/>
            <v:line id="Line 107" o:spid="_x0000_s2106" style="position:absolute;visibility:visible;mso-wrap-style:square" from="11576,6093" to="11576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agxgAAAN0AAAAPAAAAZHJzL2Rvd25yZXYueG1sRI9BawIx&#10;EIXvBf9DGKGXoolapaxGkRZtPbqW0uOwGXcXN5M1Sd3tv28Khd5meG/e92a16W0jbuRD7VjDZKxA&#10;EBfO1FxqeD/tRk8gQkQ22DgmDd8UYLMe3K0wM67jI93yWIoUwiFDDVWMbSZlKCqyGMauJU7a2XmL&#10;Ma2+lMZjl8JtI6dKLaTFmhOhwpaeKyou+ZdNEH9VDy+L10P3OX10+WU/+3DNTOv7Yb9dgojUx3/z&#10;3/WbSfXnagK/36QR5PoHAAD//wMAUEsBAi0AFAAGAAgAAAAhANvh9svuAAAAhQEAABMAAAAAAAAA&#10;AAAAAAAAAAAAAFtDb250ZW50X1R5cGVzXS54bWxQSwECLQAUAAYACAAAACEAWvQsW78AAAAVAQAA&#10;CwAAAAAAAAAAAAAAAAAfAQAAX3JlbHMvLnJlbHNQSwECLQAUAAYACAAAACEAogpWoMYAAADdAAAA&#10;DwAAAAAAAAAAAAAAAAAHAgAAZHJzL2Rvd25yZXYueG1sUEsFBgAAAAADAAMAtwAAAPoCAAAAAA==&#10;" strokecolor="#231f20" strokeweight="1pt"/>
            <v:line id="Line 108" o:spid="_x0000_s2105" style="position:absolute;visibility:visible;mso-wrap-style:square" from="3761,1409" to="3761,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jXxwAAAN0AAAAPAAAAZHJzL2Rvd25yZXYueG1sRI9BSwMx&#10;EIXvQv9DGKGXYhO3tsjatBSltR7dingcNuPu0s1kTdLu+u8boeBthvfmfW+W68G24kw+NI413E8V&#10;COLSmYYrDR+H7d0jiBCRDbaOScMvBVivRjdLzI3r+Z3ORaxECuGQo4Y6xi6XMpQ1WQxT1xEn7dt5&#10;izGtvpLGY5/CbSszpRbSYsOJUGNHzzWVx+JkE8T/qMnL4vWt/8oeXHHczT5dO9N6fDtsnkBEGuK/&#10;+Xq9N6n+XGXw900aQa4uAAAA//8DAFBLAQItABQABgAIAAAAIQDb4fbL7gAAAIUBAAATAAAAAAAA&#10;AAAAAAAAAAAAAABbQ29udGVudF9UeXBlc10ueG1sUEsBAi0AFAAGAAgAAAAhAFr0LFu/AAAAFQEA&#10;AAsAAAAAAAAAAAAAAAAAHwEAAF9yZWxzLy5yZWxzUEsBAi0AFAAGAAgAAAAhAFLYyNfHAAAA3QAA&#10;AA8AAAAAAAAAAAAAAAAABwIAAGRycy9kb3ducmV2LnhtbFBLBQYAAAAAAwADALcAAAD7AgAAAAA=&#10;" strokecolor="#231f20" strokeweight="1pt"/>
            <v:line id="Line 109" o:spid="_x0000_s2104" style="position:absolute;visibility:visible;mso-wrap-style:square" from="7673,1407" to="7673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1MxwAAAN0AAAAPAAAAZHJzL2Rvd25yZXYueG1sRI9PSwMx&#10;EMXvQr9DGKEXsYldW2RtWorSPx7dingcNuPu0s1kTdLu9ts3guBthvfm/d4sVoNtxZl8aBxreJgo&#10;EMSlMw1XGj4Om/snECEiG2wdk4YLBVgtRzcLzI3r+Z3ORaxECuGQo4Y6xi6XMpQ1WQwT1xEn7dt5&#10;izGtvpLGY5/CbSunSs2lxYYTocaOXmoqj8XJJoj/UXev891b/zV9dMVxm326NtN6fDusn0FEGuK/&#10;+e96b1L9mcrg95s0glxeAQAA//8DAFBLAQItABQABgAIAAAAIQDb4fbL7gAAAIUBAAATAAAAAAAA&#10;AAAAAAAAAAAAAABbQ29udGVudF9UeXBlc10ueG1sUEsBAi0AFAAGAAgAAAAhAFr0LFu/AAAAFQEA&#10;AAsAAAAAAAAAAAAAAAAAHwEAAF9yZWxzLy5yZWxzUEsBAi0AFAAGAAgAAAAhAD2UbUzHAAAA3QAA&#10;AA8AAAAAAAAAAAAAAAAABwIAAGRycy9kb3ducmV2LnhtbFBLBQYAAAAAAwADALcAAAD7AgAAAAA=&#10;" strokecolor="#231f20" strokeweight="1pt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484" o:spid="_x0000_s1074" type="#_x0000_t202" style="position:absolute;margin-left:29.15pt;margin-top:47.15pt;width:25.75pt;height:29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krygIAALw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CuhdOA0x4qSBLu2+7r7tvu9+7n7cfb77guwRVKprVQwO1y246O2l2IKXZa3a&#10;K5F/UIiLeUX4il5IKbqKkgIy9U2N3SPXHkcZkGX3ShQQj6y1sEDbUjamjFAYBOjQsZtDl+hWoxw2&#10;T4OJF4wwyuHodDIejUY2AokH51Yq/YKKBhkjwRJEYMHJ5kppkwyJhysmFhcZq2srhJo/2ICL/Q6E&#10;BldzZpKwff0UedFiupiGThiMF07opalzkc1DZ5z5k1F6ms7nqX9r4vphXLGioNyEGTTmh3/Ww73a&#10;e3UcVKZEzQoDZ1JScrWc1xJtCGg8s9++IEfX3Idp2CIAl0eU/CD0LoPIycbTiRNm4ciJJt7U8fzo&#10;Mhp7YRSm2UNKV4zTf6eEugRHI+ippfNbbp79nnIjccM0TJGaNQmeHi6R2ChwwQvbWk1Y3dtHpTDp&#10;35cC2j002urVSLQXq94ut/0jCUx4I+alKG5AwVKAwkCmMALBMCtGHYyTBKuPayIpRvVLDq/AzJ7B&#10;kIOxHAzC80rAVALn3pzrfkatW8lWFSD374yLC3gpJbMqvs9i/75gRFgy+3FmZtDxv711P3RnvwAA&#10;AP//AwBQSwMEFAAGAAgAAAAhAPAykdHgAAAACQEAAA8AAABkcnMvZG93bnJldi54bWxMj0FPwzAM&#10;he9I/IfISNxYOrpOW2k6MQYXBBIMOHDzmqytaJzSZGv493gnONnWe3r+XrGKthNHM/jWkYLpJAFh&#10;qHK6pVrB+9vD1QKED0gaO0dGwY/xsCrPzwrMtRvp1Ry3oRYcQj5HBU0IfS6lrxpj0U9cb4i1vRss&#10;Bj6HWuoBRw63nbxOkrm02BJ/aLA3d42pvrYHq+B+/fK4ef6OcT+up+0MN9lH+vSp1OVFvL0BEUwM&#10;f2Y44TM6lMy0cwfSXnQKskXKTgXLGc+Tniy5yo6XLJ2DLAv5v0H5CwAA//8DAFBLAQItABQABgAI&#10;AAAAIQC2gziS/gAAAOEBAAATAAAAAAAAAAAAAAAAAAAAAABbQ29udGVudF9UeXBlc10ueG1sUEsB&#10;Ai0AFAAGAAgAAAAhADj9If/WAAAAlAEAAAsAAAAAAAAAAAAAAAAALwEAAF9yZWxzLy5yZWxzUEsB&#10;Ai0AFAAGAAgAAAAhAFCoSSvKAgAAvAUAAA4AAAAAAAAAAAAAAAAALgIAAGRycy9lMm9Eb2MueG1s&#10;UEsBAi0AFAAGAAgAAAAhAPAykdH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97"/>
        <w:ind w:left="2199" w:right="187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10"/>
          <w:sz w:val="18"/>
        </w:rPr>
        <w:t>5 класс</w:t>
      </w:r>
    </w:p>
    <w:p w:rsidR="00A647EF" w:rsidRDefault="00A647EF" w:rsidP="00A647EF">
      <w:pPr>
        <w:spacing w:before="117"/>
        <w:ind w:left="2298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ДЕКОРАТИВНО(ПРИКЛАДНОЕ ИСКУССТВО В ЖИЗНИ ЧЕЛОВЕКА (35 ч)</w:t>
      </w:r>
    </w:p>
    <w:p w:rsidR="00A647EF" w:rsidRDefault="00A647EF" w:rsidP="00A647EF">
      <w:pPr>
        <w:pStyle w:val="a3"/>
        <w:spacing w:before="101" w:line="264" w:lineRule="auto"/>
        <w:ind w:left="602" w:right="272" w:firstLine="340"/>
        <w:jc w:val="both"/>
      </w:pPr>
      <w:r>
        <w:rPr>
          <w:color w:val="231F20"/>
        </w:rPr>
        <w:t>Многообразие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(народное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традиционное,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классическое,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современное), специфика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образно-символического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социально-коммуникативной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обществе.</w:t>
      </w:r>
    </w:p>
    <w:p w:rsidR="00A647EF" w:rsidRDefault="00A647EF" w:rsidP="00A647EF">
      <w:pPr>
        <w:pStyle w:val="a3"/>
        <w:spacing w:line="264" w:lineRule="auto"/>
        <w:ind w:left="602" w:right="271" w:firstLine="340"/>
        <w:jc w:val="both"/>
      </w:pPr>
      <w:r>
        <w:rPr>
          <w:color w:val="231F20"/>
        </w:rPr>
        <w:t>Образно-символический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(крестьянского)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прикладного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искусства.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образном строе бытового крестьянского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искусства.</w:t>
      </w:r>
    </w:p>
    <w:p w:rsidR="00A647EF" w:rsidRDefault="00A647EF" w:rsidP="00A647EF">
      <w:pPr>
        <w:pStyle w:val="a3"/>
        <w:spacing w:line="264" w:lineRule="auto"/>
        <w:ind w:left="602" w:right="276" w:firstLine="340"/>
        <w:jc w:val="both"/>
      </w:pPr>
      <w:r>
        <w:rPr>
          <w:color w:val="231F20"/>
        </w:rPr>
        <w:t>Народные промыслы — современная форма бытования народной традиции, наше национальное достояние. Местные художественные традиции и конкретные художественные промыслы.</w:t>
      </w:r>
    </w:p>
    <w:p w:rsidR="00A647EF" w:rsidRDefault="00A647EF" w:rsidP="00A647EF">
      <w:pPr>
        <w:pStyle w:val="a3"/>
        <w:spacing w:line="264" w:lineRule="auto"/>
        <w:ind w:left="602" w:right="271" w:firstLine="340"/>
        <w:jc w:val="both"/>
      </w:pPr>
      <w:r>
        <w:rPr>
          <w:color w:val="231F20"/>
          <w:spacing w:val="2"/>
        </w:rPr>
        <w:t xml:space="preserve">Декоративно-прикладное искусство Древнего Египта, средневековой Западной Европы,  Франции </w:t>
      </w:r>
      <w:r>
        <w:rPr>
          <w:color w:val="231F20"/>
        </w:rPr>
        <w:t>XVII века (эпоха барокко). Декоративно-прикладное искусство в классовом обществе (его социальная роль). Декор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принадлежности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определённой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общности.</w:t>
      </w:r>
    </w:p>
    <w:p w:rsidR="00A647EF" w:rsidRDefault="00A647EF" w:rsidP="00A647EF">
      <w:pPr>
        <w:pStyle w:val="a3"/>
        <w:spacing w:line="264" w:lineRule="auto"/>
        <w:ind w:left="602" w:right="267" w:firstLine="340"/>
        <w:jc w:val="both"/>
      </w:pPr>
      <w:r>
        <w:rPr>
          <w:color w:val="231F20"/>
        </w:rPr>
        <w:t>Выставочное декоративное искусство — область дерзкого, смелого эксперимента, поиска нового выразительного, образного языка. Профессионализм современного художника декоративно-прикладного искусства.</w:t>
      </w:r>
    </w:p>
    <w:p w:rsidR="00A647EF" w:rsidRDefault="00A647EF" w:rsidP="00A647EF">
      <w:pPr>
        <w:pStyle w:val="a3"/>
        <w:spacing w:line="210" w:lineRule="exact"/>
        <w:ind w:left="942"/>
        <w:jc w:val="both"/>
      </w:pPr>
      <w:r>
        <w:rPr>
          <w:color w:val="231F20"/>
        </w:rPr>
        <w:t>Индивидуальные и коллективные практические творческие работы.</w: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4"/>
        <w:spacing w:before="121"/>
        <w:ind w:left="2206" w:right="1867"/>
        <w:jc w:val="center"/>
        <w:rPr>
          <w:color w:val="231F20"/>
          <w:w w:val="115"/>
        </w:rPr>
      </w:pPr>
    </w:p>
    <w:p w:rsidR="00A647EF" w:rsidRDefault="00A647EF" w:rsidP="00A647EF">
      <w:pPr>
        <w:pStyle w:val="4"/>
        <w:spacing w:before="121"/>
        <w:ind w:left="2206" w:right="1867"/>
        <w:jc w:val="center"/>
      </w:pPr>
      <w:r>
        <w:rPr>
          <w:color w:val="231F20"/>
          <w:w w:val="115"/>
        </w:rPr>
        <w:lastRenderedPageBreak/>
        <w:t>Древние корни народного искусства (8 ч)</w:t>
      </w:r>
    </w:p>
    <w:p w:rsidR="00A647EF" w:rsidRDefault="00A647EF" w:rsidP="00A647EF">
      <w:pPr>
        <w:pStyle w:val="a3"/>
        <w:spacing w:before="120" w:line="264" w:lineRule="auto"/>
        <w:ind w:left="608" w:right="266" w:firstLine="340"/>
        <w:jc w:val="both"/>
      </w:pPr>
      <w:r>
        <w:rPr>
          <w:color w:val="231F20"/>
        </w:rPr>
        <w:t>Истоки образного языка декоративно-прикладного искусства. Крестьянское прикладное искусство — уникальное явление духовной жизни народа. Связь крестьянского искусства с природой, бытом, трудом, эпосом, мировосприятием земледельца.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127" w:line="264" w:lineRule="auto"/>
        <w:ind w:left="620" w:right="351" w:firstLine="340"/>
        <w:jc w:val="both"/>
      </w:pPr>
      <w:r>
        <w:rPr>
          <w:noProof/>
          <w:lang w:bidi="ar-SA"/>
        </w:rPr>
        <w:lastRenderedPageBreak/>
        <w:pict>
          <v:shape id="Надпись 1483" o:spid="_x0000_s1075" type="#_x0000_t202" style="position:absolute;left:0;text-align:left;margin-left:194.7pt;margin-top:4.45pt;width:375.7pt;height:56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ECzQIAAL0FAAAOAAAAZHJzL2Uyb0RvYy54bWysVMuO0zAU3SPxD5b3mTyatkk0KZppGoQ0&#10;PKSBD3ATp7FI7GC7TQfEgj2/wD+wYMGOX+j8EddOH/PYICAL68bX99zXuff82bZt0IZKxQRPsX/m&#10;YUR5IUrGVyl+9zZ3IoyUJrwkjeA0xTdU4Wezp0/O+y6hgahFU1KJAISrpO9SXGvdJa6ripq2RJ2J&#10;jnJQVkK2RMOvXLmlJD2gt40beN7E7YUsOykKqhTcZoMSzyx+VdFCv64qRTVqUgyxaXtKey7N6c7O&#10;SbKSpKtZsQ+D/EUULWEcnB6hMqIJWkv2CKplhRRKVPqsEK0rqooV1OYA2fjeg2yua9JRmwsUR3XH&#10;Mqn/B1u82ryRiJXQuzAaYcRJC13afdt93/3Y/dr9vP1y+xVZFVSq71QCBtcdmOjtpdiClc1adVei&#10;eK8QF/Oa8BW9kFL0NSUlROqbGrt3TAccZUCW/UtRgj+y1sICbSvZmjJCYRCgQ8dujl2iW40KuAyn&#10;U38Ug6oA3TQIJiPbRpckB+tOKv2cihYZIcUSWGDRyeZKaRMNSQ5PjDMuctY0lgkNv3cBD4cb8A2m&#10;RmeisI39FHvxIlpEoRMGk4UTelnmXOTz0Jnk/nScjbL5PPM/G79+mNSsLCk3bg4k88M/a+Ke7gM9&#10;jjRTomGlgTMhKblazhuJNgRIntvP1hw0p2fu/TBsESCXByn5QehdBrGTT6KpE+bh2ImnXuR4fnwZ&#10;T7wwDrP8fkpXjNN/Twn1KY7HwXgg0ynoB7l59nucG0lapmGNNKxNcXR8RBJDwQUvbWs1Yc0g3ymF&#10;Cf9UCmj3odGWsIajA1v1drkdpmRk3Bs2L0V5AxSWAhgGZIQdCEIt5EeMetgnKVYf1kRSjJoXHMbA&#10;LJ+DIA/C8iAQXoBpijVGgzjXw5Jad5KtakAeBo2LCxiVilkWn6LYDxjsCJvMfp+ZJXT33746bd3Z&#10;bwAAAP//AwBQSwMEFAAGAAgAAAAhADsS+4XgAAAACgEAAA8AAABkcnMvZG93bnJldi54bWxMj8FO&#10;wzAQRO9I/IO1SNyo3VCVJMSpKgQnJEQaDhyd2E2sxusQu234e7YnetvRjGbfFJvZDexkpmA9Slgu&#10;BDCDrdcWOwlf9dtDCixEhVoNHo2EXxNgU97eFCrX/oyVOe1ix6gEQ64k9DGOOeeh7Y1TYeFHg+Tt&#10;/eRUJDl1XE/qTOVu4IkQa+6URfrQq9G89KY97I5OwvYbq1f789F8VvvK1nUm8H19kPL+bt4+A4tm&#10;jv9huOATOpTE1Pgj6sAGCY9ptqKohDQDdvGXK0FbGrqS5Al4WfDrCeUfAAAA//8DAFBLAQItABQA&#10;BgAIAAAAIQC2gziS/gAAAOEBAAATAAAAAAAAAAAAAAAAAAAAAABbQ29udGVudF9UeXBlc10ueG1s&#10;UEsBAi0AFAAGAAgAAAAhADj9If/WAAAAlAEAAAsAAAAAAAAAAAAAAAAALwEAAF9yZWxzLy5yZWxz&#10;UEsBAi0AFAAGAAgAAAAhANVgUQLNAgAAvQUAAA4AAAAAAAAAAAAAAAAALgIAAGRycy9lMm9Eb2Mu&#10;eG1sUEsBAi0AFAAGAAgAAAAhADsS+4XgAAAACgEAAA8AAAAAAAAAAAAAAAAAJwUAAGRycy9kb3du&#10;cmV2LnhtbFBLBQYAAAAABAAEAPMAAAA0BgAAAAA=&#10;" filled="f" stroked="f">
            <v:textbox inset="0,0,0,0">
              <w:txbxContent>
                <w:p w:rsidR="00CE490A" w:rsidRDefault="00CE490A" w:rsidP="00A647EF">
                  <w:pPr>
                    <w:pStyle w:val="a3"/>
                    <w:tabs>
                      <w:tab w:val="left" w:pos="3922"/>
                      <w:tab w:val="left" w:pos="4262"/>
                    </w:tabs>
                    <w:spacing w:line="264" w:lineRule="auto"/>
                    <w:ind w:right="1"/>
                  </w:pPr>
                  <w:r>
                    <w:rPr>
                      <w:color w:val="231F20"/>
                    </w:rPr>
                    <w:t>и  аналитических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возможностей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глаза.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31F20"/>
                    </w:rPr>
                    <w:t xml:space="preserve">Рассуждать </w:t>
                  </w:r>
                  <w:r>
                    <w:rPr>
                      <w:color w:val="231F20"/>
                    </w:rPr>
                    <w:t xml:space="preserve">о содержании рисун- </w:t>
                  </w:r>
                  <w:r>
                    <w:rPr>
                      <w:color w:val="231F20"/>
                      <w:spacing w:val="2"/>
                    </w:rPr>
                    <w:t>Формирование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поэтического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видения</w:t>
                  </w:r>
                  <w:r>
                    <w:rPr>
                      <w:color w:val="231F20"/>
                      <w:spacing w:val="2"/>
                    </w:rPr>
                    <w:tab/>
                  </w:r>
                  <w:r>
                    <w:rPr>
                      <w:color w:val="231F20"/>
                    </w:rPr>
                    <w:t>ков, сделанных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детьми.</w:t>
                  </w:r>
                </w:p>
                <w:p w:rsidR="00CE490A" w:rsidRDefault="00CE490A" w:rsidP="00A647EF">
                  <w:pPr>
                    <w:tabs>
                      <w:tab w:val="left" w:pos="4262"/>
                    </w:tabs>
                    <w:spacing w:line="210" w:lineRule="exact"/>
                    <w:rPr>
                      <w:sz w:val="18"/>
                    </w:rPr>
                  </w:pPr>
                  <w:r>
                    <w:rPr>
                      <w:color w:val="231F20"/>
                      <w:w w:val="105"/>
                      <w:sz w:val="18"/>
                    </w:rPr>
                    <w:t>мира.</w:t>
                  </w:r>
                  <w:r>
                    <w:rPr>
                      <w:color w:val="231F20"/>
                      <w:w w:val="105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31F20"/>
                      <w:w w:val="105"/>
                      <w:sz w:val="18"/>
                    </w:rPr>
                    <w:t xml:space="preserve">Рассматривать </w:t>
                  </w:r>
                  <w:r>
                    <w:rPr>
                      <w:color w:val="231F20"/>
                      <w:w w:val="105"/>
                      <w:sz w:val="18"/>
                    </w:rPr>
                    <w:t>иллюстрации</w:t>
                  </w:r>
                  <w:r>
                    <w:rPr>
                      <w:color w:val="231F20"/>
                      <w:spacing w:val="26"/>
                      <w:w w:val="105"/>
                      <w:sz w:val="18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8"/>
                    </w:rPr>
                    <w:t>(ри-</w:t>
                  </w:r>
                </w:p>
                <w:p w:rsidR="00CE490A" w:rsidRDefault="00CE490A" w:rsidP="00A647EF">
                  <w:pPr>
                    <w:pStyle w:val="a3"/>
                    <w:tabs>
                      <w:tab w:val="left" w:pos="3922"/>
                    </w:tabs>
                    <w:spacing w:before="21"/>
                    <w:ind w:left="340"/>
                  </w:pPr>
                  <w:r>
                    <w:rPr>
                      <w:color w:val="231F20"/>
                      <w:spacing w:val="2"/>
                    </w:rPr>
                    <w:t>Предмет</w:t>
                  </w:r>
                  <w:r>
                    <w:rPr>
                      <w:color w:val="231F20"/>
                      <w:spacing w:val="53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«Изобразительное</w:t>
                  </w:r>
                  <w:r>
                    <w:rPr>
                      <w:color w:val="231F20"/>
                      <w:spacing w:val="53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искус-</w:t>
                  </w:r>
                  <w:r>
                    <w:rPr>
                      <w:color w:val="231F20"/>
                      <w:spacing w:val="2"/>
                    </w:rPr>
                    <w:tab/>
                  </w:r>
                  <w:r>
                    <w:rPr>
                      <w:color w:val="231F20"/>
                    </w:rPr>
                    <w:t>сунки) в детских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</w:rPr>
                    <w:t>книгах.</w:t>
                  </w:r>
                </w:p>
                <w:p w:rsidR="00CE490A" w:rsidRDefault="00CE490A" w:rsidP="00A647EF">
                  <w:pPr>
                    <w:tabs>
                      <w:tab w:val="left" w:pos="4262"/>
                    </w:tabs>
                    <w:spacing w:before="21" w:line="209" w:lineRule="exac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ство». Чему мы будем учиться </w:t>
                  </w:r>
                  <w:r>
                    <w:rPr>
                      <w:color w:val="231F20"/>
                      <w:spacing w:val="3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на</w:t>
                  </w:r>
                  <w:r>
                    <w:rPr>
                      <w:color w:val="231F20"/>
                      <w:spacing w:val="1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уро</w:t>
                  </w:r>
                  <w:r>
                    <w:rPr>
                      <w:color w:val="231F20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231F20"/>
                      <w:sz w:val="18"/>
                    </w:rPr>
                    <w:t xml:space="preserve">Придумывать </w:t>
                  </w:r>
                  <w:r>
                    <w:rPr>
                      <w:color w:val="231F20"/>
                      <w:sz w:val="18"/>
                    </w:rPr>
                    <w:t xml:space="preserve">и </w:t>
                  </w:r>
                  <w:r>
                    <w:rPr>
                      <w:rFonts w:ascii="Times New Roman" w:hAnsi="Times New Roman"/>
                      <w:b/>
                      <w:color w:val="231F20"/>
                      <w:sz w:val="18"/>
                    </w:rPr>
                    <w:t>изображать</w:t>
                  </w:r>
                  <w:r>
                    <w:rPr>
                      <w:rFonts w:ascii="Times New Roman" w:hAnsi="Times New Roman"/>
                      <w:b/>
                      <w:color w:val="231F20"/>
                      <w:spacing w:val="3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то</w:t>
                  </w: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Надпись 1482" o:spid="_x0000_s1076" type="#_x0000_t202" style="position:absolute;left:0;text-align:left;margin-left:194.7pt;margin-top:-7.05pt;width:249.35pt;height:10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ugzgIAAL0FAAAOAAAAZHJzL2Uyb0RvYy54bWysVEtu2zAQ3RfoHQjuFX0i25IQOUgsqyiQ&#10;foC0B6AlyiIqkSpJW06DLrrvFXqHLrrorldwbtQh5U8+m6KtFsSI5LyZN/M4Z+ebtkFrKhUTPMX+&#10;iYcR5YUoGV+m+P273IkwUprwkjSC0xTfUIXPp8+fnfVdQgNRi6akEgEIV0nfpbjWuktcVxU1bYk6&#10;ER3lcFgJ2RINv3LplpL0gN42buB5Y7cXsuykKKhSsJsNh3hq8auKFvpNVSmqUZNiyE3bVdp1YVZ3&#10;ekaSpSRdzYpdGuQvsmgJ4xD0AJURTdBKsidQLSukUKLSJ4VoXVFVrKCWA7DxvUdsrmvSUcsFiqO6&#10;Q5nU/4MtXq/fSsRK6F0YBRhx0kKXtt+237c/tr+2P+++3H1F9ggq1XcqAYfrDlz05lJswMuyVt2V&#10;KD4oxMWsJnxJL6QUfU1JCZn6psbuPdcBRxmQRf9KlBCPrLSwQJtKtqaMUBgE6NCxm0OX6EajAjZP&#10;/fF4Eo4wKuDMPw28yLbRJcneu5NKv6CiRcZIsQQVWHSyvlLaZEOS/RUTjIucNY1VQsMfbMDFYQdi&#10;g6s5M1nYxt7GXjyP5lHohMF47oReljkX+Sx0xrk/GWWn2WyW+Z9NXD9MalaWlJswe5H54Z81cSf3&#10;QR4HmSnRsNLAmZSUXC5mjURrAiLP7WdrDifHa+7DNGwRgMsjSn4QepdB7OTjaOKEeThy4okXOZ4f&#10;X8ZjL4zDLH9I6Ypx+u+UUJ/ieBSMBjEdk37EzbPfU24kaZmGMdKwNsXR4RJJjATnvLSt1YQ1g32v&#10;FCb9Yymg3ftGW8EajQ5q1ZvFZvdKTHij5oUob0DCUoDCQKcwA8GohfyEUQ/zJMXq44pIilHzksMz&#10;MMNnb8i9sdgbhBfgmmKN0WDO9DCkVp1kyxqQh4fGxQU8lYpZFR+z2D0wmBGWzG6emSF0/9/eOk7d&#10;6W8AAAD//wMAUEsDBBQABgAIAAAAIQB9igj/3wAAAAkBAAAPAAAAZHJzL2Rvd25yZXYueG1sTI/B&#10;TsMwDIbvSLxD5EnctrQwlayrO00ITkiIrhw4pk3WRmuc0mRbeXvCCW62/On39xe72Q7soidvHCGk&#10;qwSYptYpQx3CR/2yFMB8kKTk4EgjfGsPu/L2ppC5cleq9OUQOhZDyOcSoQ9hzDn3ba+t9Cs3aoq3&#10;o5usDHGdOq4meY3hduD3SZJxKw3FD70c9VOv29PhbBH2n1Q9m6+35r06VqauNwm9ZifEu8W83wIL&#10;eg5/MPzqR3Uoo1PjzqQ8GxAexGYdUYRluk6BRUIIEYcGIXsEXhb8f4PyBwAA//8DAFBLAQItABQA&#10;BgAIAAAAIQC2gziS/gAAAOEBAAATAAAAAAAAAAAAAAAAAAAAAABbQ29udGVudF9UeXBlc10ueG1s&#10;UEsBAi0AFAAGAAgAAAAhADj9If/WAAAAlAEAAAsAAAAAAAAAAAAAAAAALwEAAF9yZWxzLy5yZWxz&#10;UEsBAi0AFAAGAAgAAAAhAAmt66DOAgAAvQUAAA4AAAAAAAAAAAAAAAAALgIAAGRycy9lMm9Eb2Mu&#10;eG1sUEsBAi0AFAAGAAgAAAAhAH2KCP/fAAAACQEAAA8AAAAAAAAAAAAAAAAAKAUAAGRycy9kb3du&#10;cmV2LnhtbFBLBQYAAAAABAAEAPMAAAA0BgAAAAA=&#10;" filled="f" stroked="f">
            <v:textbox inset="0,0,0,0">
              <w:txbxContent>
                <w:p w:rsidR="00CE490A" w:rsidRDefault="00CE490A" w:rsidP="00A647EF">
                  <w:pPr>
                    <w:pStyle w:val="a3"/>
                    <w:tabs>
                      <w:tab w:val="left" w:pos="3922"/>
                    </w:tabs>
                    <w:spacing w:line="207" w:lineRule="exact"/>
                  </w:pPr>
                  <w:r>
                    <w:rPr>
                      <w:color w:val="231F20"/>
                    </w:rPr>
                    <w:t>понимать.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Развитие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наблюдательности</w:t>
                  </w:r>
                  <w:r>
                    <w:rPr>
                      <w:color w:val="231F20"/>
                    </w:rPr>
                    <w:tab/>
                  </w:r>
                  <w:r>
                    <w:rPr>
                      <w:color w:val="231F20"/>
                      <w:spacing w:val="-1"/>
                      <w:w w:val="90"/>
                    </w:rPr>
                    <w:t>дожниками.</w:t>
                  </w:r>
                </w:p>
              </w:txbxContent>
            </v:textbox>
            <w10:wrap anchorx="page"/>
          </v:shape>
        </w:pict>
      </w:r>
      <w:r w:rsidR="00A647EF">
        <w:rPr>
          <w:color w:val="231F20"/>
          <w:spacing w:val="2"/>
        </w:rPr>
        <w:t xml:space="preserve">Условно-символический язык крестьянского прикладного искусства. Форма </w:t>
      </w:r>
      <w:r w:rsidR="00A647EF">
        <w:rPr>
          <w:color w:val="231F20"/>
        </w:rPr>
        <w:t xml:space="preserve">и </w:t>
      </w:r>
      <w:r w:rsidR="00A647EF">
        <w:rPr>
          <w:color w:val="231F20"/>
          <w:spacing w:val="2"/>
        </w:rPr>
        <w:t xml:space="preserve">цвет </w:t>
      </w:r>
      <w:r w:rsidR="00A647EF">
        <w:rPr>
          <w:color w:val="231F20"/>
        </w:rPr>
        <w:t xml:space="preserve">как </w:t>
      </w:r>
      <w:r w:rsidR="00A647EF">
        <w:rPr>
          <w:color w:val="231F20"/>
          <w:spacing w:val="2"/>
        </w:rPr>
        <w:t xml:space="preserve">знаки, </w:t>
      </w:r>
      <w:r w:rsidR="00A647EF">
        <w:rPr>
          <w:color w:val="231F20"/>
        </w:rPr>
        <w:t>символизирующие идею целостности мира в единстве космоса-неба, земли и подземно-подводного мира,   а</w:t>
      </w:r>
      <w:r w:rsidR="00A647EF">
        <w:rPr>
          <w:color w:val="231F20"/>
          <w:spacing w:val="28"/>
        </w:rPr>
        <w:t xml:space="preserve"> </w:t>
      </w:r>
      <w:r w:rsidR="00A647EF">
        <w:rPr>
          <w:color w:val="231F20"/>
        </w:rPr>
        <w:t>также</w:t>
      </w:r>
      <w:r w:rsidR="00A647EF">
        <w:rPr>
          <w:color w:val="231F20"/>
          <w:spacing w:val="29"/>
        </w:rPr>
        <w:t xml:space="preserve"> </w:t>
      </w:r>
      <w:r w:rsidR="00A647EF">
        <w:rPr>
          <w:color w:val="231F20"/>
        </w:rPr>
        <w:t>идею</w:t>
      </w:r>
      <w:r w:rsidR="00A647EF">
        <w:rPr>
          <w:color w:val="231F20"/>
          <w:spacing w:val="29"/>
        </w:rPr>
        <w:t xml:space="preserve"> </w:t>
      </w:r>
      <w:r w:rsidR="00A647EF">
        <w:rPr>
          <w:color w:val="231F20"/>
        </w:rPr>
        <w:t>вечного</w:t>
      </w:r>
      <w:r w:rsidR="00A647EF">
        <w:rPr>
          <w:color w:val="231F20"/>
          <w:spacing w:val="28"/>
        </w:rPr>
        <w:t xml:space="preserve"> </w:t>
      </w:r>
      <w:r w:rsidR="00A647EF">
        <w:rPr>
          <w:color w:val="231F20"/>
        </w:rPr>
        <w:t>развития</w:t>
      </w:r>
      <w:r w:rsidR="00A647EF">
        <w:rPr>
          <w:color w:val="231F20"/>
          <w:spacing w:val="29"/>
        </w:rPr>
        <w:t xml:space="preserve"> </w:t>
      </w:r>
      <w:r w:rsidR="00A647EF">
        <w:rPr>
          <w:color w:val="231F20"/>
        </w:rPr>
        <w:t>и</w:t>
      </w:r>
      <w:r w:rsidR="00A647EF">
        <w:rPr>
          <w:color w:val="231F20"/>
          <w:spacing w:val="29"/>
        </w:rPr>
        <w:t xml:space="preserve"> </w:t>
      </w:r>
      <w:r w:rsidR="00A647EF">
        <w:rPr>
          <w:color w:val="231F20"/>
        </w:rPr>
        <w:t>обновления</w:t>
      </w:r>
      <w:r w:rsidR="00A647EF">
        <w:rPr>
          <w:color w:val="231F20"/>
          <w:spacing w:val="28"/>
        </w:rPr>
        <w:t xml:space="preserve"> </w:t>
      </w:r>
      <w:r w:rsidR="00A647EF">
        <w:rPr>
          <w:color w:val="231F20"/>
        </w:rPr>
        <w:t>природы.</w:t>
      </w:r>
    </w:p>
    <w:p w:rsidR="00A647EF" w:rsidRDefault="00A647EF" w:rsidP="00A647EF">
      <w:pPr>
        <w:pStyle w:val="a3"/>
        <w:spacing w:line="210" w:lineRule="exact"/>
        <w:ind w:left="961"/>
        <w:jc w:val="both"/>
      </w:pPr>
      <w:r>
        <w:rPr>
          <w:color w:val="231F20"/>
        </w:rPr>
        <w:t>Разные виды народного прикладного искусства: резьба и роспись по дереву, вышивка, народный костюм</w:t>
      </w:r>
    </w:p>
    <w:p w:rsidR="00A647EF" w:rsidRDefault="00A647EF" w:rsidP="00A647EF">
      <w:pPr>
        <w:pStyle w:val="a3"/>
        <w:spacing w:before="6"/>
        <w:rPr>
          <w:sz w:val="29"/>
        </w:rPr>
      </w:pPr>
    </w:p>
    <w:p w:rsidR="00A647EF" w:rsidRDefault="00A647EF" w:rsidP="00A647EF">
      <w:pPr>
        <w:rPr>
          <w:sz w:val="29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101" w:line="264" w:lineRule="auto"/>
        <w:ind w:left="627"/>
      </w:pPr>
      <w:r>
        <w:rPr>
          <w:noProof/>
          <w:lang w:bidi="ar-SA"/>
        </w:rPr>
        <w:lastRenderedPageBreak/>
        <w:pict>
          <v:group id="Группа 1465" o:spid="_x0000_s2086" style="position:absolute;left:0;text-align:left;margin-left:.05pt;margin-top:.1pt;width:629pt;height:404.9pt;z-index:-25163468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O2zJQ0AAPFdAAAOAAAAZHJzL2Uyb0RvYy54bWzsXOtu48YV/l+g70Do&#10;ZwutSYoSSWG9wa5kLwJs2kWjPgAtURYRiVRJ2t5NUKBAHqEv0jfoKyRv1O/McMQZ8VDW2pazbrhB&#10;rAuPhh/PZeacby6vv/m0WVu3cV4kWXrec17ZPStO59kiSa/Pe3+fXfaDnlWUUbqI1lkan/c+x0Xv&#10;mzd//MPru+04drNVtl7EuYVG0mJ8tz3vrcpyOz47K+areBMVr7JtnOLiMss3UYmP+fXZIo/u0Ppm&#10;feba9ujsLssX2zybx0WBb6fyYu+NaH+5jOflX5fLIi6t9XkP2ErxNxd/r+jv2ZvX0fg6j7arZF7B&#10;iB6AYhMlKW66a2oalZF1kyeNpjbJPM+KbFm+mmebs2y5TOaxeAY8jWPvPc37PLvZime5Ht9db3dq&#10;gmr39PTgZud/uf2YW8kCtvNGw56VRhtY6Zd///qvX3/+5b/47z+WuAA93W2vxxB/n2+/337M5cPi&#10;7Yds/kOBy2f71+nztRS2ru6+yxZoOLopM6GnT8t8Q01AA9YnYY7PO3PEn0prji/9MAgGNqw2x7Wh&#10;47nuoDLYfAWr0u+cnoVrrjTjfHVR/dJxh0H1u8AOA7p8Fo3lPQXOCteb19tkPsb/lWrxrqHa+10Q&#10;vypv8rhXNbI5qo1NlP9ws+3DC7ZRmVwl66T8LDwa6iFQ6e3HZE5qpg+GlUbKShCg+1qO49ETKkH5&#10;s4geS9jGSrPJKkqv47fFFvEglLb7Ks+zu1UcLQr6mtRktiI+GlCu1sn2MlmvyXj0vnpohNSeSzJ6&#10;k+4+zeY3mzgtZfzm8RrPn6XFKtkWPSsfx5urGO6Yf7twhKfAGz4UJd2O/ELE1E9u8Na2Q/ddfzK0&#10;J33P9i/6b0PP7/v2he/ZXuBMnMk/6deON74pYqghWk+3SYUV3zbQsgFUdTUyNEWIW7eR6EikQwGQ&#10;cCwFET5GKiGsRT7/G5QNObwv87icr+jtEpqrvofw7oJQc61ZskGBGLs3bPyBDIBR6A9kDJCOKHbc&#10;0JNx43rCOXbuD7/Ii/J9nG0segNFA6ZQdHQLPcsHUyIEOc3I3OJB1qnxBdqU36jn100U2uFFcBF4&#10;fc8dXcBE02n/7eXE648uHX84HUwnk6mjTLRKFos4pds83kJC4dk6WSgnLfLrq8k6l5a7FP+q/qCo&#10;xc7IU2oYyqrUGGlUel3ouJ79zg37l6PA73uX3rAf+nbQt53wXTiyvdCbXpqP9CFJ48c/knV33guH&#10;7lBYSQNNXqY9my3+NZ8tGm+SEoPsOtmc94KdUDSmuL9IF8K0ZZSs5XtNFQS/VgXMrQwt/JU8tOow&#10;4LA0PmAIL1SHgE/HBRkN4Nzg9/0q2sZ4ZGrW6P981f+9xWAipNADDum5K1E1PBX62CQakVdI7Kjw&#10;CoOBPr6o2BqO8DWNSY2xJRrPb2RwkeeogEJWsKi6sOtFNcLOMDwtN2vkGn/uW7blDL2RRbcTxqil&#10;EN5S6k9n1sy27iy6956Mq2RESz6Ga6saEOt2AHjXjpBYWQo8oVOg0GdooICHw4QsYdfWzOMxYYzS&#10;GuIxwY67dg5gQgKpNdWCKVRCpKeAx+SYKg8c224qytE1LkR4TTmm1lvtpyt+5rgtyEy9tyDT9X4I&#10;man7VmS6+mfOqAWZqX3ekI6u/QOWdE0DtCFzdRPM3DavNw3gNk3p6rp3Ld6Orqn6FvdC31v76sxt&#10;cXrX1DwHSVd6KyRT522QdKXP3BafR8KsR48/CJt6ohyiDkRI8JoamApvs95A1/ps0OLxA1PtPC5d&#10;6STRgsvUeisuXfWzQYu/D0zdMyYc6HrXTYjhcdfNRyuZSmE8+JRWXT/eWcjCqcqhwWGbFVTAzKB8&#10;jCQz0aujCUjR1RZhaISE/WqQPywMoCSMHg0Dxr1NO7CbEBcj6f3iUKcQD49qnWKaxBGTx4CheBPi&#10;xz2pWz0qPPmY1slFqfXBcY86qB4VltdalxqqbEs59D7DkPcsMAxX9BtYOyrJJdRbyuhEFrGqkgi6&#10;sMlu41kmREpyDSEAnOhRVQpfi6xTXRRRbgqqy+p1K1qUYmrgxxOoy+pViqkbHy2oIVQt1UjNNkUB&#10;jzvX19UvdIhKSl1Tr7qMD7tIe6ir6tW847Fy5j0BkWwmAmdnPLL5TZ3ftafibWWGKph2NZWwAZlc&#10;Zdb/F/UGaKuqrHhEiaGydJnWX2WLzyiI8wwVK9wYjCPerLL8x551B/buvFf84yYiDmb9bYrCI0TM&#10;QKwUH7yhT6lHrl+50q9E6RxNnffKHnpoejsp8Qk/udnmyfUKd5JURJpRybFMRJVM+CQqOAl9QO3z&#10;fEUQxilJ1RGbgGFlTTTQiAKCoKBe2iuCahKowfgYP6APR9VG0A51ObJTlF5LvIMHIkLURiOwMlV8&#10;Kq5PsQpHEg/t4fVu8u5iouLVEPsihqIr5ytqTbgvWb2LNY5wQHYhY00nHIRzG6EDOuaxhIMMqqp6&#10;V3QDCoCnphuophC5kl7862WA4BroxiJ7qQkCswYQtd7TcA1OE4+e/guegcFj5v48Hj3xFxJ8HWFm&#10;/gwePfEXHAOD55QcA280+MaueJMEAwfLLLeelGDgYelKl+wCB8vUOW++B7ILLCyGWmBguaaXM0Xg&#10;Q6gFxqMYWoGDYzo5B0fXtl6T6uHtmsrm4BgeLigFBs7pKAXWZAyfwIEyHfwJ+QQelK5wSSZwoEyN&#10;M4bryATJgUCdVJAj1GVFd5jY6MiEBplA3mcdIhPCAJ2ayREcLsHRGSvWQdXV6lWvwu/lCNSNjxZk&#10;blwjlbdWbaoSoL7OQVRS6pp61R/jPpJA3fFYOfOejyMTpg6mS5Utfn/VTkcmVDPIKDZOM6Pqo+xo&#10;kgli1Qxf4Dw5mSBYA45O8EPkJDTVeko64XfO1j396gBFInV0AkMn+Kizm9EmMp9nijbHtUM5wdKk&#10;7wIUG6eOt46+e+LVOF28Yelv23ohH4lvg77DfEArVU4liBGJSr33LsfDMqQAhSiGq30KL6zCSsuC&#10;FSuuzyh9yYohWuJKC58CMYupV/pNIg+3fzYijxDxuJqEXhOXyXXwjJBefAuJowi9dlwG7UELKcIm&#10;rlMSe2K1Mq8ympXfp/cYcCb78aT03iFwuiEqko8BZ7IgvEkfSPIdAMdRfU1wJ6L62n2No/wYWGYY&#10;MMyRq+v+WMrvACwjBiT114R1OurvgCE5ApCBZobAExKAh6DpRqhoQAaaGQCMMTsasKMBad0XrS/Z&#10;rRd7yJoiGrgO04Aq8a/ZvcPkGcPGcfyZlteoy+q1ouyqGx8tyNy4Rmq2qci2+rp5bzmrqqTUNfX6&#10;RTSgUt89a4/CSs68Z0cDYvSjxU4GiXnkHoaOBjw5DYhcUxZKl3kc05ZLy0EWdYo6ySUShOP7HDug&#10;FdmSgcCMJdViauOeufjui0ol8B14Ftx0rwpqVEry/ntS5nQwpRY73qReGaEn6iSyskaefAC9NDOz&#10;FFRvI8zDMsAapRILzMwSW4DpOUo7MDNHaQdm5IlUK7HA9qolH0/JqMzYa0EyvM72t1pAXazOmFqJ&#10;B2caoQ2cboID4EwbkC15cLoZZK3EgzMN4Tsjn1WdbgchxOuO1j1qu2fa7cqUSyy+vYKpDZ+xQOIQ&#10;PtMWB/Dp5pA7MHh8pj1Etcm4nlE+CaEW/ZnmEMwpa19agl4X6qKAYvHtl1C0W4vBZ+7JICEe3/6m&#10;DGJ2WXxMFcXjMw1CHQYHT7cGydTo0F132yDa9m+8gJULj65BpFtRFSIGQG5nQyWCBEAlyG2pu2O7&#10;4THpey2HDkomDSq/V696nn+UkBq/oRHVhnqVbdU3/SLR3bpo1Zp6Va2KFMic81Qi6nVfVOlRXgfi&#10;bvNCV2h8rZsXfIwxjRlQGZLGvMtuQfWTrzdAmoZ8jAoQB9tERLqvVlsjqAMM+lSByEkiBJOaqnmy&#10;DQzuwLnctW5Uw90GhgedR6Cm6LoVB9yKA2RrMt7EeRSO3IRZhdoklWf5gHiszvLZRZuYUZ193uLc&#10;Hrmx0viJUvkxs6JDZMcIKA9RZwQbhnZR6o9GYoKyPdTWOIlCUEeq7KchrjrHhDr63YY6GqtpdyUi&#10;HCcHHR4D2qOQmp5GxUoeGiICVAK/n4X6So9E2SlIO95DnpACTaLvEzyL2oTI7geirIps/pzb3HxU&#10;c4bnimWQhhsKyvxUnuticr1z3J9+y7N8XqjjIr0wHFc/n+b0Xe7Ar3bQu45dLf1Q+U3V5Q7t3RRG&#10;S3bTdbmPOCfMGJNeVpeL5NfwXH1T8ek91x95ssvtPPe3Oz/thfa5SDKl52p74kH0InGpMoZT74l3&#10;BrSOSZSVjarSUQfyOQO5RKQ92aWZ/0PJrlEwGtOn3Ur2bmXt8x1CQUesGkOFvmXk9EMFTRahPiCi&#10;xrGrnep7WY6iRbsUBwmJccLl40+lfLkpTsDtwMAE3vMNFIMhzX3DcweYtDYYkaHnYQghUqQiS7ph&#10;Qhz3rZ/B+/Udh6q4sJdFP4LOEeeKC+6nOgOdDi7XPwvSpz6p/c3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YPcqtoAAAAGAQAADwAAAGRycy9kb3ducmV2LnhtbEyOwWqDQBRF&#10;94X8w/AK3TWjlhSxjiGEtKtQaBIo3b04Lypx3ogzUfP3HVft8nAv9558PZlWDNS7xrKCeBmBIC6t&#10;brhScDq+P6cgnEfW2FomBXdysC4WDzlm2o78RcPBVyKMsMtQQe19l0npypoMuqXtiEN2sb1BH7Cv&#10;pO5xDOOmlUkUvUqDDYeHGjva1lReDzej4GPEcfMS74b99bK9/xxXn9/7mJR6epw2byA8Tf6vDLN+&#10;UIciOJ3tjbUT7czCK0hAzFmySgOfFaRxFIEscvlfv/gFAAD//wMAUEsDBAoAAAAAAAAAIQDmMFvT&#10;WgMAAFoDAAAUAAAAZHJzL21lZGlhL2ltYWdlMS5wbmeJUE5HDQoaCgAAAA1JSERSAAAAJwAAACAI&#10;BgAAAJGmYY0AAAAGYktHRAD/AP8A/6C9p5MAAAAJcEhZcwAADsQAAA7EAZUrDhsAAAL6SURBVFiF&#10;7dZLTBNRFAbgM9oZSwFb2hp5GkTwEQ0EEyIi1roRXLjQlbgyLk2IkYUx7k3cQUhI3Bh3RpdEBQvy&#10;shGhUEoBlT6g0gp92Xam7Qzt3HbGhTaSBsE+pnXBv5x77sm3mHvuxXieh3xGMzyiDwTIs9ut7cs1&#10;JpXs4dLNHi7d/Nc4kdli7ZRIJHaJpMBRKJHYCYLwYRiW3/nyO6I5g7F36wccx0mFQj6tkMunFQr5&#10;lFIhnyIIIpAXXPIHhJDM5XK3uVzuNgAADMPih5RKbUVFWX9FeXl/UVGhLW+45PA8v9/j9ao9Xq/a&#10;ML/QLZeXzNQeq3l6pKrypUgkYoTEpXwg/P5Ak25G/6z/9cDGnMHYwzBMlRAwgAxOK0JIarZY770Z&#10;0Fhn9YY+hmEqswkDyMIo4TiOsK6s3n07OGT+8nX5UTweP5ANGEAW51w8Hi9YWPz8eFAzvOR0utqz&#10;0TPrQzgcpmsntB8HJ6d0LxBCBzPpJdgNYbc7OjRDIwaf39+Ubg+MZdlihJCMRUiKWCSLRCKlJEXV&#10;kyRVT1JUA00z1ZkgMQyLNdSfeXjieF03hmFc8vpOj01st5cwyyKpx+tVu1zuNqfL3U7T9NF0kGWl&#10;h9+dbz53kyBwKmu4reF5HguFw3Xr6xvXbba128FQ6GQqwBKZzHBJdeGqWCx2Zx2XDPX5/M2rtm93&#10;7A5HRywWL/yXfUVFhVa16uKVxDUoCG5rotGo0mS23DdbVjpjsVjxbvVisdipVrW2yWTSRcFxf5Cs&#10;fNlkemAyW7o4jsd3qsVxnFS1tlybMxh7AyTZKDguESoYPKWfm+/zeLyXM+kjCA7g1z+5ZnfcMswb&#10;e6JRVplOD8FwiTAMUzn5Sffqh8/XkupewXEAABzH4caFpScms6UrlX05wSXi+L5+Qzcz+xyh2D/d&#10;uTnFAQAEAmTj2IR2mGVZxW61OccBAFBU8PTYhPZ9JBIp3akuLzgAgFAoXDc6/mF0c3Pzry/ovOEA&#10;AGiarh4b146Eabpmu/WfHqOZ6s9ATQUAAAAASUVORK5CYIJQSwECLQAUAAYACAAAACEAsYJntgoB&#10;AAATAgAAEwAAAAAAAAAAAAAAAAAAAAAAW0NvbnRlbnRfVHlwZXNdLnhtbFBLAQItABQABgAIAAAA&#10;IQA4/SH/1gAAAJQBAAALAAAAAAAAAAAAAAAAADsBAABfcmVscy8ucmVsc1BLAQItABQABgAIAAAA&#10;IQAZUO2zJQ0AAPFdAAAOAAAAAAAAAAAAAAAAADoCAABkcnMvZTJvRG9jLnhtbFBLAQItABQABgAI&#10;AAAAIQCqJg6+vAAAACEBAAAZAAAAAAAAAAAAAAAAAIsPAABkcnMvX3JlbHMvZTJvRG9jLnhtbC5y&#10;ZWxzUEsBAi0AFAAGAAgAAAAhADmD3KraAAAABgEAAA8AAAAAAAAAAAAAAAAAfhAAAGRycy9kb3du&#10;cmV2LnhtbFBLAQItAAoAAAAAAAAAIQDmMFvTWgMAAFoDAAAUAAAAAAAAAAAAAAAAAIURAABkcnMv&#10;bWVkaWEvaW1hZ2UxLnBuZ1BLBQYAAAAABgAGAHwBAAARFQAAAAA=&#10;">
            <v:shape id="Picture 114" o:spid="_x0000_s2102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bRxQAAAN0AAAAPAAAAZHJzL2Rvd25yZXYueG1sRE9Na8JA&#10;EL0X/A/LFLyZTcWGEl2lKgV76EHbEr0N2TFJzc6m2TWm/94VhN7m8T5ntuhNLTpqXWVZwVMUgyDO&#10;ra64UPD1+TZ6AeE8ssbaMin4IweL+eBhhqm2F95St/OFCCHsUlRQet+kUrq8JIMusg1x4I62NegD&#10;bAupW7yEcFPLcRwn0mDFoaHEhlYl5afd2Sj4XXYf1Wb/nq2Is+X65/v5XGQHpYaP/esUhKfe/4vv&#10;7o0O8ydJArdvwglyfgUAAP//AwBQSwECLQAUAAYACAAAACEA2+H2y+4AAACFAQAAEwAAAAAAAAAA&#10;AAAAAAAAAAAAW0NvbnRlbnRfVHlwZXNdLnhtbFBLAQItABQABgAIAAAAIQBa9CxbvwAAABUBAAAL&#10;AAAAAAAAAAAAAAAAAB8BAABfcmVscy8ucmVsc1BLAQItABQABgAIAAAAIQCSw7bRxQAAAN0AAAAP&#10;AAAAAAAAAAAAAAAAAAcCAABkcnMvZG93bnJldi54bWxQSwUGAAAAAAMAAwC3AAAA+QIAAAAA&#10;">
              <v:imagedata r:id="rId20" o:title=""/>
            </v:shape>
            <v:shape id="AutoShape 115" o:spid="_x0000_s2101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HVxAAAAN0AAAAPAAAAZHJzL2Rvd25yZXYueG1sRE9Na8JA&#10;EL0X/A/LCL3VjaGkEl1FQlMKpQejB49jdkyC2dk0u03Sf98tFLzN433OZjeZVgzUu8ayguUiAkFc&#10;Wt1wpeB0zJ9WIJxH1thaJgU/5GC3nT1sMNV25AMNha9ECGGXooLa+y6V0pU1GXQL2xEH7mp7gz7A&#10;vpK6xzGEm1bGUZRIgw2Hhho7ymoqb8W3UTCe40J/vQ7H7ON6OQzuU7/lk1bqcT7t1yA8Tf4u/ne/&#10;6zD/OXmBv2/CCXL7CwAA//8DAFBLAQItABQABgAIAAAAIQDb4fbL7gAAAIUBAAATAAAAAAAAAAAA&#10;AAAAAAAAAABbQ29udGVudF9UeXBlc10ueG1sUEsBAi0AFAAGAAgAAAAhAFr0LFu/AAAAFQEAAAsA&#10;AAAAAAAAAAAAAAAAHwEAAF9yZWxzLy5yZWxzUEsBAi0AFAAGAAgAAAAhAJpgsdXEAAAA3Q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116" o:spid="_x0000_s2100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IuxQAAAN0AAAAPAAAAZHJzL2Rvd25yZXYueG1sRI9BT8Mw&#10;DIXvSPyHyEjcWNqCpqksm6ZJQC8cGPwAk3httcapktB2/x4fkLjZes/vfd7uFz+oiWLqAxsoVwUo&#10;Yhtcz62Br8+Xhw2olJEdDoHJwJUS7He3N1usXZj5g6ZTbpWEcKrRQJfzWGudbEce0yqMxKKdQ/SY&#10;ZY2tdhFnCfeDropirT32LA0djnTsyF5OP95AM7819Giv5eEYp1dbfW+q99Iac3+3HJ5BZVryv/nv&#10;unGC/7QWXPlGRtC7XwAAAP//AwBQSwECLQAUAAYACAAAACEA2+H2y+4AAACFAQAAEwAAAAAAAAAA&#10;AAAAAAAAAAAAW0NvbnRlbnRfVHlwZXNdLnhtbFBLAQItABQABgAIAAAAIQBa9CxbvwAAABUBAAAL&#10;AAAAAAAAAAAAAAAAAB8BAABfcmVscy8ucmVsc1BLAQItABQABgAIAAAAIQBbTIIuxQAAAN0AAAAP&#10;AAAAAAAAAAAAAAAAAAcCAABkcnMvZG93bnJldi54bWxQSwUGAAAAAAMAAwC3AAAA+QIAAAAA&#10;" fillcolor="#bcbec0" stroked="f"/>
            <v:shape id="AutoShape 117" o:spid="_x0000_s2099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1xxgAAAN0AAAAPAAAAZHJzL2Rvd25yZXYueG1sRE/NasJA&#10;EL4LfYdlCr2Ibiw12tRVSmmlgh6MfYAxO00Ws7Mhu5rUp+8WCt7m4/udxaq3tbhQ641jBZNxAoK4&#10;cNpwqeDr8DGag/ABWWPtmBT8kIfV8m6wwEy7jvd0yUMpYgj7DBVUITSZlL6oyKIfu4Y4ct+utRgi&#10;bEupW+xiuK3lY5Kk0qLh2FBhQ28VFaf8bBXs9fk4lN1mOnw/prP11uS72dUo9XDfv76ACNSHm/jf&#10;/anj/Kf0Gf6+iSfI5S8AAAD//wMAUEsBAi0AFAAGAAgAAAAhANvh9svuAAAAhQEAABMAAAAAAAAA&#10;AAAAAAAAAAAAAFtDb250ZW50X1R5cGVzXS54bWxQSwECLQAUAAYACAAAACEAWvQsW78AAAAVAQAA&#10;CwAAAAAAAAAAAAAAAAAfAQAAX3JlbHMvLnJlbHNQSwECLQAUAAYACAAAACEA4YqNcc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118" o:spid="_x0000_s2098" style="position:absolute;left:473;top:739;width:799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gvxwAAAN0AAAAPAAAAZHJzL2Rvd25yZXYueG1sRI9Pa8JA&#10;EMXvBb/DMoI33a1/0jZ1lVIQCtaDWuh1yI5JaHY2ZldNv71zKPQ2w3vz3m+W69436kpdrANbeJwY&#10;UMRFcDWXFr6Om/EzqJiQHTaBycIvRVivBg9LzF248Z6uh1QqCeGYo4UqpTbXOhYVeYyT0BKLdgqd&#10;xyRrV2rX4U3CfaOnxmTaY83SUGFL7xUVP4eLt4DZ3J13p9nncXvJ8KXszWbxbawdDfu3V1CJ+vRv&#10;/rv+cII/fxJ++UZG0Ks7AAAA//8DAFBLAQItABQABgAIAAAAIQDb4fbL7gAAAIUBAAATAAAAAAAA&#10;AAAAAAAAAAAAAABbQ29udGVudF9UeXBlc10ueG1sUEsBAi0AFAAGAAgAAAAhAFr0LFu/AAAAFQEA&#10;AAsAAAAAAAAAAAAAAAAAHwEAAF9yZWxzLy5yZWxzUEsBAi0AFAAGAAgAAAAhAH6R2C/HAAAA3QAA&#10;AA8AAAAAAAAAAAAAAAAABwIAAGRycy9kb3ducmV2LnhtbFBLBQYAAAAAAwADALcAAAD7AgAAAAA=&#10;" stroked="f"/>
            <v:rect id="Rectangle 119" o:spid="_x0000_s209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1uwwAAAN0AAAAPAAAAZHJzL2Rvd25yZXYueG1sRE/NasJA&#10;EL4X+g7LFLzVTVJpJXUVEVpz8VDtA0x3p0lodjbsbpP49q4geJuP73dWm8l2YiAfWscK8nkGglg7&#10;03Kt4Pv08bwEESKywc4xKThTgM368WGFpXEjf9FwjLVIIRxKVNDE2JdSBt2QxTB3PXHifp23GBP0&#10;tTQexxRuO1lk2au02HJqaLCnXUP67/hvFVTjvqIXfc63Oz986uJnWRxyrdTsadq+g4g0xbv45q5M&#10;mr94y+H6TTpBri8AAAD//wMAUEsBAi0AFAAGAAgAAAAhANvh9svuAAAAhQEAABMAAAAAAAAAAAAA&#10;AAAAAAAAAFtDb250ZW50X1R5cGVzXS54bWxQSwECLQAUAAYACAAAACEAWvQsW78AAAAVAQAACwAA&#10;AAAAAAAAAAAAAAAfAQAAX3JlbHMvLnJlbHNQSwECLQAUAAYACAAAACEAT6+9bsMAAADdAAAADwAA&#10;AAAAAAAAAAAAAAAHAgAAZHJzL2Rvd25yZXYueG1sUEsFBgAAAAADAAMAtwAAAPcCAAAAAA==&#10;" fillcolor="#bcbec0" stroked="f"/>
            <v:shape id="AutoShape 120" o:spid="_x0000_s209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s2xAAAAN0AAAAPAAAAZHJzL2Rvd25yZXYueG1sRE/NasJA&#10;EL4LvsMygjfdaLUNaTYiLWpBe6jtAwzZMQnNzqbZNca3dwuCt/n4fidd9aYWHbWusqxgNo1AEOdW&#10;V1wo+PneTGIQziNrrC2Tgis5WGXDQYqJthf+ou7oCxFC2CWooPS+SaR0eUkG3dQ2xIE72dagD7At&#10;pG7xEsJNLedR9CwNVhwaSmzoraT893g2CrplcX53V/d0svFhaT/3Zhf/bZUaj/r1KwhPvX+I7+4P&#10;HeYvXubw/004QWY3AAAA//8DAFBLAQItABQABgAIAAAAIQDb4fbL7gAAAIUBAAATAAAAAAAAAAAA&#10;AAAAAAAAAABbQ29udGVudF9UeXBlc10ueG1sUEsBAi0AFAAGAAgAAAAhAFr0LFu/AAAAFQEAAAsA&#10;AAAAAAAAAAAAAAAAHwEAAF9yZWxzLy5yZWxzUEsBAi0AFAAGAAgAAAAhAIKMqzbEAAAA3Q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shape id="Freeform 121" o:spid="_x0000_s2095" style="position:absolute;left:1271;top:739;width:10824;height:6428;visibility:visible;mso-wrap-style:square;v-text-anchor:top" coordsize="10824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9yxAAAAN0AAAAPAAAAZHJzL2Rvd25yZXYueG1sRE9NawIx&#10;EL0L/ocwgjfNqq3KapQiFHvwUG1p8TZsxs3qZrJs4rr+e1MoeJvH+5zlurWlaKj2hWMFo2ECgjhz&#10;uuBcwffX+2AOwgdkjaVjUnAnD+tVt7PEVLsb76k5hFzEEPYpKjAhVKmUPjNk0Q9dRRy5k6sthgjr&#10;XOoabzHclnKcJFNpseDYYLCijaHscrhaBaeqOX5m5Xn387qbjzezX3P2W6NUv9e+LUAEasNT/O/+&#10;0HH+y2wCf9/EE+TqAQAA//8DAFBLAQItABQABgAIAAAAIQDb4fbL7gAAAIUBAAATAAAAAAAAAAAA&#10;AAAAAAAAAABbQ29udGVudF9UeXBlc10ueG1sUEsBAi0AFAAGAAgAAAAhAFr0LFu/AAAAFQEAAAsA&#10;AAAAAAAAAAAAAAAAHwEAAF9yZWxzLy5yZWxzUEsBAi0AFAAGAAgAAAAhAASyL3LEAAAA3QAAAA8A&#10;AAAAAAAAAAAAAAAABwIAAGRycy9kb3ducmV2LnhtbFBLBQYAAAAAAwADALcAAAD4AgAAAAA=&#10;" path="m10824,r-534,l10290,22,,22,,6428r10290,l10290,6407r534,l10824,e" stroked="f">
              <v:path arrowok="t" o:connecttype="custom" o:connectlocs="10824,739;10290,739;10290,761;0,761;0,7167;10290,7167;10290,7146;10824,7146;10824,739" o:connectangles="0,0,0,0,0,0,0,0,0"/>
            </v:shape>
            <v:rect id="Rectangle 122" o:spid="_x0000_s2094" style="position:absolute;left:1277;top:7140;width:1028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wexgAAAN0AAAAPAAAAZHJzL2Rvd25yZXYueG1sRE9NawIx&#10;EL0L/Q9hCl6kZitbratRitLSgxe1BY/DZtxdu5lsk6hbf30jCN7m8T5nOm9NLU7kfGVZwXM/AUGc&#10;W11xoeBr+/70CsIHZI21ZVLwRx7ms4fOFDNtz7ym0yYUIoawz1BBGUKTSenzkgz6vm2II7e3zmCI&#10;0BVSOzzHcFPLQZIMpcGKY0OJDS1Kyn82R6Pgki7T73Fvu17JYvHS/B521YfbKdV9bN8mIAK14S6+&#10;uT91nJ+OUrh+E0+Qs38AAAD//wMAUEsBAi0AFAAGAAgAAAAhANvh9svuAAAAhQEAABMAAAAAAAAA&#10;AAAAAAAAAAAAAFtDb250ZW50X1R5cGVzXS54bWxQSwECLQAUAAYACAAAACEAWvQsW78AAAAVAQAA&#10;CwAAAAAAAAAAAAAAAAAfAQAAX3JlbHMvLnJlbHNQSwECLQAUAAYACAAAACEA1JGMHsYAAADdAAAA&#10;DwAAAAAAAAAAAAAAAAAHAgAAZHJzL2Rvd25yZXYueG1sUEsFBgAAAAADAAMAtwAAAPoCAAAAAA==&#10;" fillcolor="#231f20" stroked="f"/>
            <v:line id="Line 123" o:spid="_x0000_s2093" style="position:absolute;visibility:visible;mso-wrap-style:square" from="11559,477" to="11559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xDxwAAAN0AAAAPAAAAZHJzL2Rvd25yZXYueG1sRI9Lb8Iw&#10;EITvSPwHaytxqcDhUahSDEKgvo4NqOpxFW+TiHgdbEPCv8eVKnHb1czON7tcd6YWF3K+sqxgPEpA&#10;EOdWV1woOOxfh88gfEDWWFsmBVfysF71e0tMtW35iy5ZKEQMYZ+igjKEJpXS5yUZ9CPbEEft1zqD&#10;Ia6ukNphG8NNLSdJMpcGK46EEhvalpQfs7OJEHdKHnfz98/2ZzKz2fFt+m3rqVKDh27zAiJQF+7m&#10;/+sPHevPFk/w900cQa5uAAAA//8DAFBLAQItABQABgAIAAAAIQDb4fbL7gAAAIUBAAATAAAAAAAA&#10;AAAAAAAAAAAAAABbQ29udGVudF9UeXBlc10ueG1sUEsBAi0AFAAGAAgAAAAhAFr0LFu/AAAAFQEA&#10;AAsAAAAAAAAAAAAAAAAAHwEAAF9yZWxzLy5yZWxzUEsBAi0AFAAGAAgAAAAhAPPWLEPHAAAA3QAA&#10;AA8AAAAAAAAAAAAAAAAABwIAAGRycy9kb3ducmV2LnhtbFBLBQYAAAAAAwADALcAAAD7AgAAAAA=&#10;" strokecolor="#231f20" strokeweight="1pt"/>
            <v:line id="Line 124" o:spid="_x0000_s2092" style="position:absolute;visibility:visible;mso-wrap-style:square" from="1285,477" to="128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I0xgAAAN0AAAAPAAAAZHJzL2Rvd25yZXYueG1sRI9Ba8JA&#10;EIXvBf/DMgUvRTdViZK6irSo9dgo0uOQnSbB7Gy6u5r477uFQm8zvDfve7Nc96YRN3K+tqzgeZyA&#10;IC6srrlUcDpuRwsQPiBrbCyTgjt5WK8GD0vMtO34g255KEUMYZ+hgiqENpPSFxUZ9GPbEkftyzqD&#10;Ia6ulNphF8NNIydJkkqDNUdChS29VlRc8quJEPedPL2l+0P3OZnZ/LKbnm0zVWr42G9eQATqw7/5&#10;7/pdx/qzeQq/38QR5OoHAAD//wMAUEsBAi0AFAAGAAgAAAAhANvh9svuAAAAhQEAABMAAAAAAAAA&#10;AAAAAAAAAAAAAFtDb250ZW50X1R5cGVzXS54bWxQSwECLQAUAAYACAAAACEAWvQsW78AAAAVAQAA&#10;CwAAAAAAAAAAAAAAAAAfAQAAX3JlbHMvLnJlbHNQSwECLQAUAAYACAAAACEAAwSyNMYAAADdAAAA&#10;DwAAAAAAAAAAAAAAAAAHAgAAZHJzL2Rvd25yZXYueG1sUEsFBgAAAAADAAMAtwAAAPoCAAAAAA==&#10;" strokecolor="#231f20" strokeweight="1pt"/>
            <v:line id="Line 125" o:spid="_x0000_s2091" style="position:absolute;visibility:visible;mso-wrap-style:square" from="3725,2106" to="372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evxgAAAN0AAAAPAAAAZHJzL2Rvd25yZXYueG1sRI9Ba8JA&#10;EIXvBf/DMoVeim6qopK6iiit9WgU6XHITpNgdjbd3Zr4712h4G2G9+Z9b+bLztTiQs5XlhW8DRIQ&#10;xLnVFRcKjoeP/gyED8gaa8uk4Eoelove0xxTbVve0yULhYgh7FNUUIbQpFL6vCSDfmAb4qj9WGcw&#10;xNUVUjtsY7ip5TBJJtJgxZFQYkPrkvJz9mcixP0mr5vJdtd+D8c2O3+OTrYeKfXy3K3eQQTqwsP8&#10;f/2lY/3xdAr3b+IIcnEDAAD//wMAUEsBAi0AFAAGAAgAAAAhANvh9svuAAAAhQEAABMAAAAAAAAA&#10;AAAAAAAAAAAAAFtDb250ZW50X1R5cGVzXS54bWxQSwECLQAUAAYACAAAACEAWvQsW78AAAAVAQAA&#10;CwAAAAAAAAAAAAAAAAAfAQAAX3JlbHMvLnJlbHNQSwECLQAUAAYACAAAACEAbEgXr8YAAADdAAAA&#10;DwAAAAAAAAAAAAAAAAAHAgAAZHJzL2Rvd25yZXYueG1sUEsFBgAAAAADAAMAtwAAAPoCAAAAAA==&#10;" strokecolor="#231f20" strokeweight="1pt"/>
            <v:line id="Line 126" o:spid="_x0000_s2090" style="position:absolute;visibility:visible;mso-wrap-style:square" from="7645,2106" to="764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PdxgAAAN0AAAAPAAAAZHJzL2Rvd25yZXYueG1sRI9NT8JA&#10;EIbvJv6HzZB4MbAVCJLKQoxGwaOVEI+T7tA2dGfr7krLv2cOJt5mMu/HM6vN4Fp1phAbzwYeJhko&#10;4tLbhisD+6+38RJUTMgWW89k4EIRNuvbmxXm1vf8SeciVUpCOOZooE6py7WOZU0O48R3xHI7+uAw&#10;yRoqbQP2Eu5aPc2yhXbYsDTU2NFLTeWp+HVSEn6y+9fF9qP/ns59cXqfHXw7M+ZuNDw/gUo0pH/x&#10;n3tnBX/+KLjyjYyg11cAAAD//wMAUEsBAi0AFAAGAAgAAAAhANvh9svuAAAAhQEAABMAAAAAAAAA&#10;AAAAAAAAAAAAAFtDb250ZW50X1R5cGVzXS54bWxQSwECLQAUAAYACAAAACEAWvQsW78AAAAVAQAA&#10;CwAAAAAAAAAAAAAAAAAfAQAAX3JlbHMvLnJlbHNQSwECLQAUAAYACAAAACEAHdeD3cYAAADdAAAA&#10;DwAAAAAAAAAAAAAAAAAHAgAAZHJzL2Rvd25yZXYueG1sUEsFBgAAAAADAAMAtwAAAPoCAAAAAA==&#10;" strokecolor="#231f20" strokeweight="1pt"/>
            <v:rect id="Rectangle 127" o:spid="_x0000_s2089" style="position:absolute;left:1319;top:710;width:10194;height: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Gy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6fTFP4+yaeIJc3AAAA//8DAFBLAQItABQABgAIAAAAIQDb4fbL7gAAAIUBAAATAAAAAAAAAAAA&#10;AAAAAAAAAABbQ29udGVudF9UeXBlc10ueG1sUEsBAi0AFAAGAAgAAAAhAFr0LFu/AAAAFQEAAAsA&#10;AAAAAAAAAAAAAAAAHwEAAF9yZWxzLy5yZWxzUEsBAi0AFAAGAAgAAAAhAO+rcbLEAAAA3QAAAA8A&#10;AAAAAAAAAAAAAAAABwIAAGRycy9kb3ducmV2LnhtbFBLBQYAAAAAAwADALcAAAD4AgAAAAA=&#10;" stroked="f"/>
            <v:line id="Line 128" o:spid="_x0000_s2088" style="position:absolute;visibility:visible;mso-wrap-style:square" from="11566,2103" to="11566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/8xQAAAN0AAAAPAAAAZHJzL2Rvd25yZXYueG1sRI9Na8JA&#10;EIbvQv/DMoVeRDdVEYmuUlra2qNpEY9DdpoEs7Pp7tak/945FLzNMO/HM5vd4Fp1oRAbzwYepxko&#10;4tLbhisDX5+vkxWomJAttp7JwB9F2G3vRhvMre/5QJciVUpCOOZooE6py7WOZU0O49R3xHL79sFh&#10;kjVU2gbsJdy1epZlS+2wYWmosaPnmspz8eukJPxk45fl+0d/mi18cX6bH307N+bhfnhag0o0pJv4&#10;3723gr9YCb98IyPo7RUAAP//AwBQSwECLQAUAAYACAAAACEA2+H2y+4AAACFAQAAEwAAAAAAAAAA&#10;AAAAAAAAAAAAW0NvbnRlbnRfVHlwZXNdLnhtbFBLAQItABQABgAIAAAAIQBa9CxbvwAAABUBAAAL&#10;AAAAAAAAAAAAAAAAAB8BAABfcmVscy8ucmVsc1BLAQItABQABgAIAAAAIQDWdP/8xQAAAN0AAAAP&#10;AAAAAAAAAAAAAAAAAAcCAABkcnMvZG93bnJldi54bWxQSwUGAAAAAAMAAwC3AAAA+QIAAAAA&#10;" strokecolor="#231f20" strokeweight="1pt"/>
            <v:rect id="Rectangle 129" o:spid="_x0000_s2087" style="position:absolute;left:3511;top:313;width:544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2T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QZwPObeIJcPAAAAP//AwBQSwECLQAUAAYACAAAACEA2+H2y+4AAACFAQAAEwAAAAAAAAAAAAAA&#10;AAAAAAAAW0NvbnRlbnRfVHlwZXNdLnhtbFBLAQItABQABgAIAAAAIQBa9CxbvwAAABUBAAALAAAA&#10;AAAAAAAAAAAAAB8BAABfcmVscy8ucmVsc1BLAQItABQABgAIAAAAIQAkCA2TwgAAAN0AAAAPAAAA&#10;AAAAAAAAAAAAAAcCAABkcnMvZG93bnJldi54bWxQSwUGAAAAAAMAAwC3AAAA9gIAAAAA&#10;" stroked="f"/>
            <w10:wrap anchorx="page" anchory="page"/>
          </v:group>
        </w:pict>
      </w:r>
      <w:r>
        <w:rPr>
          <w:noProof/>
          <w:lang w:bidi="ar-SA"/>
        </w:rPr>
        <w:pict>
          <v:shape id="Надпись 1464" o:spid="_x0000_s1077" type="#_x0000_t202" style="position:absolute;left:0;text-align:left;margin-left:29.15pt;margin-top:328.3pt;width:25.75pt;height:29.6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6HzAIAALwFAAAOAAAAZHJzL2Uyb0RvYy54bWysVEtu2zAQ3RfoHQjuFX0ifyREDhLLKgqk&#10;HyDtAWiJsohKpErSloKii+57hd6hiy666xWcG3VI+RMnm6KtFsSI5LyZN/M4F5d9U6MNlYoJnmD/&#10;zMOI8lwUjK8S/P5d5kwxUprwgtSC0wTfUYUvZ8+fXXRtTANRibqgEgEIV3HXJrjSuo1dV+UVbYg6&#10;Ey3lcFgK2RANv3LlFpJ0gN7UbuB5Y7cTsmilyKlSsJsOh3hm8cuS5vpNWSqqUZ1gyE3bVdp1aVZ3&#10;dkHilSRtxfJdGuQvsmgI4xD0AJUSTdBasidQDculUKLUZ7loXFGWLKeWA7DxvUdsbivSUssFiqPa&#10;Q5nU/4PNX2/eSsQK6F04DjHipIEubb9tv29/bH9tf95/uf+K7BFUqmtVDA63Lbjo/lr04GVZq/ZG&#10;5B8U4mJeEb6iV1KKrqKkgEx9U2P3geuAowzIsnslCohH1lpYoL6UjSkjFAYBOnTs7tAl2muUw+Z5&#10;MPGCEUY5HJ1PRlFgu+iSeO/cSqVfUNEgYyRYgggsONncKG2SIfH+ionFRcbq2gqh5icbcHHYgdDg&#10;as5MEravnyIvWkwX09AJg/HCCb00da6yeeiMM38ySs/T+Tz1P5u4fhhXrCgoN2H2GvPDP+vhTu2D&#10;Og4qU6JmhYEzKSm5Ws5riTYENJ7Zz5YcTo7X3NM0bBGAyyNKfhB610HkZOPpxAmzcOREE2/qeH50&#10;HY29MArT7JTSDeP03ymhLsHRCHpq6RyTfsTNs99TbiRumIYpUrMmwdPDJRIbBS54YVurCasH+0Ep&#10;TPrHUkC79422ejUSHcSq+2U/PJKRCW/EvBTFHShYClAYyBRGIBhmxaiDcZJg9XFNJMWofsnhFZjZ&#10;szfk3ljuDcLzSsBUAufBnOthRq1byVYVIA/vjIsreCklsyo+ZrF7XzAiLJndODMz6OG/vXUcurPf&#10;AAAA//8DAFBLAwQUAAYACAAAACEADupsLuEAAAAKAQAADwAAAGRycy9kb3ducmV2LnhtbEyPQU+D&#10;QBCF7yb+h82YeLMLVhCRobFWL40mWvXgbQpTILK7yG7L+u/dnvQ4mS/vfa9YeNWLA4+2MxohnkUg&#10;WFem7nSD8P72eJGBsI50Tb3RjPDDFhbl6UlBeW0m/cqHjWtECNE2J4TWuSGX0lYtK7IzM7AOv50Z&#10;Fblwjo2sR5pCuOrlZRSlUlGnQ0NLA9+3XH1t9grhYfmyXj1/e7+blnF3RavkY/70iXh+5u9uQTj2&#10;7g+Go35QhzI4bc1e11b0CEk2DyRCmqQpiCMQ3YQtW4TrOMlAloX8P6H8BQAA//8DAFBLAQItABQA&#10;BgAIAAAAIQC2gziS/gAAAOEBAAATAAAAAAAAAAAAAAAAAAAAAABbQ29udGVudF9UeXBlc10ueG1s&#10;UEsBAi0AFAAGAAgAAAAhADj9If/WAAAAlAEAAAsAAAAAAAAAAAAAAAAALwEAAF9yZWxzLy5yZWxz&#10;UEsBAi0AFAAGAAgAAAAhAFloDofMAgAAvAUAAA4AAAAAAAAAAAAAAAAALgIAAGRycy9lMm9Eb2Mu&#10;eG1sUEsBAi0AFAAGAAgAAAAhAA7qbC7hAAAACg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="00A647EF">
        <w:rPr>
          <w:color w:val="231F20"/>
        </w:rPr>
        <w:t>Древние образы в на- родном искусстве</w:t>
      </w:r>
    </w:p>
    <w:p w:rsidR="00A647EF" w:rsidRDefault="00A647EF" w:rsidP="00A647EF">
      <w:pPr>
        <w:pStyle w:val="a3"/>
        <w:spacing w:before="101" w:line="264" w:lineRule="auto"/>
        <w:ind w:left="345" w:firstLine="283"/>
        <w:jc w:val="both"/>
      </w:pPr>
      <w:r>
        <w:br w:type="column"/>
      </w:r>
      <w:r>
        <w:rPr>
          <w:color w:val="231F20"/>
          <w:spacing w:val="2"/>
        </w:rPr>
        <w:lastRenderedPageBreak/>
        <w:t xml:space="preserve">Традиционные образы народного (крестьянского) прикладного искус- ства. Солярные знаки, конь, </w:t>
      </w:r>
      <w:r>
        <w:rPr>
          <w:color w:val="231F20"/>
          <w:spacing w:val="3"/>
        </w:rPr>
        <w:t xml:space="preserve">птица, </w:t>
      </w:r>
      <w:r>
        <w:rPr>
          <w:color w:val="231F20"/>
        </w:rPr>
        <w:t xml:space="preserve">мать-земля, древо жизни как выраже- ние </w:t>
      </w:r>
      <w:r>
        <w:rPr>
          <w:color w:val="231F20"/>
          <w:spacing w:val="2"/>
        </w:rPr>
        <w:t xml:space="preserve">мифопоэтических </w:t>
      </w:r>
      <w:r>
        <w:rPr>
          <w:color w:val="231F20"/>
          <w:spacing w:val="3"/>
        </w:rPr>
        <w:t xml:space="preserve">представлений </w:t>
      </w:r>
      <w:r>
        <w:rPr>
          <w:color w:val="231F20"/>
          <w:spacing w:val="2"/>
        </w:rPr>
        <w:t xml:space="preserve">человека </w:t>
      </w:r>
      <w:r>
        <w:rPr>
          <w:color w:val="231F20"/>
        </w:rPr>
        <w:t xml:space="preserve">о </w:t>
      </w:r>
      <w:r>
        <w:rPr>
          <w:color w:val="231F20"/>
          <w:spacing w:val="2"/>
        </w:rPr>
        <w:t xml:space="preserve">жизни природы, </w:t>
      </w:r>
      <w:r>
        <w:rPr>
          <w:color w:val="231F20"/>
        </w:rPr>
        <w:t xml:space="preserve">о </w:t>
      </w:r>
      <w:r>
        <w:rPr>
          <w:color w:val="231F20"/>
          <w:spacing w:val="3"/>
        </w:rPr>
        <w:t xml:space="preserve">мире, </w:t>
      </w:r>
      <w:r>
        <w:rPr>
          <w:color w:val="231F20"/>
        </w:rPr>
        <w:t>как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жизненно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 xml:space="preserve">для </w:t>
      </w:r>
      <w:r>
        <w:rPr>
          <w:color w:val="231F20"/>
        </w:rPr>
        <w:t>человека смыслов, как память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народа. Связь образа матери-земли с символа- ми </w:t>
      </w:r>
      <w:r>
        <w:rPr>
          <w:color w:val="231F20"/>
          <w:spacing w:val="2"/>
        </w:rPr>
        <w:t xml:space="preserve">плодородия. Форма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цвет </w:t>
      </w:r>
      <w:r>
        <w:rPr>
          <w:color w:val="231F20"/>
        </w:rPr>
        <w:t>как знаки, символизирующие идею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обоже- </w:t>
      </w:r>
      <w:r>
        <w:rPr>
          <w:color w:val="231F20"/>
        </w:rPr>
        <w:t xml:space="preserve">ствления солнца, неба и земли </w:t>
      </w:r>
      <w:r>
        <w:rPr>
          <w:color w:val="231F20"/>
          <w:spacing w:val="-3"/>
        </w:rPr>
        <w:t xml:space="preserve">наши- </w:t>
      </w:r>
      <w:r>
        <w:rPr>
          <w:color w:val="231F20"/>
        </w:rPr>
        <w:t>ми далёкими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предками.</w:t>
      </w:r>
    </w:p>
    <w:p w:rsidR="00A647EF" w:rsidRDefault="00A647EF" w:rsidP="00A647EF">
      <w:pPr>
        <w:pStyle w:val="a3"/>
        <w:spacing w:line="264" w:lineRule="auto"/>
        <w:ind w:left="345" w:right="3" w:firstLine="283"/>
        <w:jc w:val="both"/>
      </w:pPr>
      <w:r>
        <w:rPr>
          <w:rFonts w:ascii="Georgia" w:hAnsi="Georgia"/>
          <w:i/>
          <w:color w:val="231F20"/>
          <w:spacing w:val="3"/>
        </w:rPr>
        <w:t xml:space="preserve">Задание: </w:t>
      </w:r>
      <w:r>
        <w:rPr>
          <w:color w:val="231F20"/>
          <w:spacing w:val="2"/>
        </w:rPr>
        <w:t xml:space="preserve">выполнение рисунка </w:t>
      </w:r>
      <w:r>
        <w:rPr>
          <w:color w:val="231F20"/>
        </w:rPr>
        <w:t>на тему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узорах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вышив- </w:t>
      </w:r>
      <w:r>
        <w:rPr>
          <w:color w:val="231F20"/>
        </w:rPr>
        <w:t xml:space="preserve">ки, росписи, резьбе по дереву </w:t>
      </w:r>
      <w:r>
        <w:rPr>
          <w:color w:val="231F20"/>
          <w:spacing w:val="-3"/>
        </w:rPr>
        <w:t xml:space="preserve">(древо </w:t>
      </w:r>
      <w:r>
        <w:rPr>
          <w:color w:val="231F20"/>
          <w:spacing w:val="2"/>
        </w:rPr>
        <w:t xml:space="preserve">жизни, мать-земля, птица, конь, </w:t>
      </w:r>
      <w:r>
        <w:rPr>
          <w:color w:val="231F20"/>
        </w:rPr>
        <w:t>солнце).</w:t>
      </w:r>
    </w:p>
    <w:p w:rsidR="00A647EF" w:rsidRDefault="00A647EF" w:rsidP="00A647EF">
      <w:pPr>
        <w:pStyle w:val="a3"/>
        <w:spacing w:line="264" w:lineRule="auto"/>
        <w:ind w:left="345" w:right="2" w:firstLine="283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>гуашь, кисть или вос- ковые мелки, акварель или уголь, сан- гина, бумага</w:t>
      </w:r>
    </w:p>
    <w:p w:rsidR="00A647EF" w:rsidRDefault="00A647EF" w:rsidP="00A647EF">
      <w:pPr>
        <w:pStyle w:val="a3"/>
        <w:spacing w:before="100" w:line="264" w:lineRule="auto"/>
        <w:ind w:left="340" w:right="345" w:firstLine="283"/>
        <w:jc w:val="both"/>
      </w:pPr>
      <w:r>
        <w:br w:type="column"/>
      </w:r>
      <w:r>
        <w:rPr>
          <w:rFonts w:ascii="Times New Roman" w:hAnsi="Times New Roman"/>
          <w:b/>
          <w:color w:val="231F20"/>
        </w:rPr>
        <w:lastRenderedPageBreak/>
        <w:t xml:space="preserve">Уметь объяснять </w:t>
      </w:r>
      <w:r>
        <w:rPr>
          <w:color w:val="231F20"/>
        </w:rPr>
        <w:t xml:space="preserve">глубинные </w:t>
      </w:r>
      <w:r>
        <w:rPr>
          <w:color w:val="231F20"/>
          <w:spacing w:val="-3"/>
        </w:rPr>
        <w:t xml:space="preserve">смыс- </w:t>
      </w:r>
      <w:r>
        <w:rPr>
          <w:color w:val="231F20"/>
        </w:rPr>
        <w:t xml:space="preserve">лы основных знаков-символов тради- ционного крестьянского прикладного искусства, </w:t>
      </w:r>
      <w:r>
        <w:rPr>
          <w:rFonts w:ascii="Times New Roman" w:hAnsi="Times New Roman"/>
          <w:b/>
          <w:color w:val="231F20"/>
        </w:rPr>
        <w:t xml:space="preserve">отмечать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лаконично-вы- </w:t>
      </w:r>
      <w:r>
        <w:rPr>
          <w:color w:val="231F20"/>
        </w:rPr>
        <w:t>разительную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красоту.</w:t>
      </w:r>
    </w:p>
    <w:p w:rsidR="00A647EF" w:rsidRDefault="00A647EF" w:rsidP="00A647EF">
      <w:pPr>
        <w:spacing w:line="264" w:lineRule="auto"/>
        <w:ind w:left="340" w:right="346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 xml:space="preserve">Сравнивать, сопоставлять, ана- лизировать </w:t>
      </w:r>
      <w:r>
        <w:rPr>
          <w:color w:val="231F20"/>
          <w:w w:val="105"/>
          <w:sz w:val="18"/>
        </w:rPr>
        <w:t xml:space="preserve">декоративные решения </w:t>
      </w:r>
      <w:r>
        <w:rPr>
          <w:color w:val="231F20"/>
          <w:sz w:val="18"/>
        </w:rPr>
        <w:t xml:space="preserve">традиционных образов в орнаментах народной вышивки, резьбе и росписи </w:t>
      </w:r>
      <w:r>
        <w:rPr>
          <w:color w:val="231F20"/>
          <w:w w:val="105"/>
          <w:sz w:val="18"/>
        </w:rPr>
        <w:t xml:space="preserve">по дереву, </w:t>
      </w:r>
      <w:r>
        <w:rPr>
          <w:rFonts w:ascii="Times New Roman" w:hAnsi="Times New Roman"/>
          <w:b/>
          <w:color w:val="231F20"/>
          <w:w w:val="105"/>
          <w:sz w:val="18"/>
        </w:rPr>
        <w:t xml:space="preserve">видеть </w:t>
      </w:r>
      <w:r>
        <w:rPr>
          <w:color w:val="231F20"/>
          <w:w w:val="105"/>
          <w:sz w:val="18"/>
        </w:rPr>
        <w:t>в них многообраз- ное варьирование трактовок.</w:t>
      </w:r>
    </w:p>
    <w:p w:rsidR="00A647EF" w:rsidRDefault="00A647EF" w:rsidP="00A647EF">
      <w:pPr>
        <w:pStyle w:val="a3"/>
        <w:spacing w:before="1" w:line="264" w:lineRule="auto"/>
        <w:ind w:left="340" w:right="345" w:firstLine="283"/>
        <w:jc w:val="both"/>
      </w:pPr>
      <w:r>
        <w:rPr>
          <w:rFonts w:ascii="Times New Roman" w:hAnsi="Times New Roman"/>
          <w:b/>
          <w:color w:val="231F20"/>
        </w:rPr>
        <w:t xml:space="preserve">Создавать </w:t>
      </w:r>
      <w:r>
        <w:rPr>
          <w:color w:val="231F20"/>
        </w:rPr>
        <w:t>выразительные декора- тивно-обобщённые изображения на основе традиционных образов.</w:t>
      </w:r>
    </w:p>
    <w:p w:rsidR="00A647EF" w:rsidRDefault="00A647EF" w:rsidP="00A647EF">
      <w:pPr>
        <w:pStyle w:val="a3"/>
        <w:spacing w:line="264" w:lineRule="auto"/>
        <w:ind w:left="340" w:right="344" w:firstLine="283"/>
        <w:jc w:val="both"/>
      </w:pPr>
      <w:r>
        <w:rPr>
          <w:rFonts w:ascii="Times New Roman" w:hAnsi="Times New Roman"/>
          <w:b/>
          <w:color w:val="231F20"/>
        </w:rPr>
        <w:t xml:space="preserve">Осваивать </w:t>
      </w:r>
      <w:r>
        <w:rPr>
          <w:color w:val="231F20"/>
        </w:rPr>
        <w:t>навыки декоративного обобщения в процессе выполнения практической творческой работы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697" w:space="40"/>
            <w:col w:w="3889" w:space="39"/>
            <w:col w:w="4225"/>
          </w:cols>
        </w:sectPr>
      </w:pPr>
    </w:p>
    <w:p w:rsidR="00A647EF" w:rsidRDefault="00A647EF" w:rsidP="00A647EF">
      <w:pPr>
        <w:pStyle w:val="a3"/>
        <w:spacing w:before="10"/>
        <w:rPr>
          <w:sz w:val="16"/>
        </w:rPr>
      </w:pPr>
    </w:p>
    <w:p w:rsidR="00A647EF" w:rsidRDefault="00A647EF" w:rsidP="00A647EF">
      <w:pPr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6"/>
        <w:rPr>
          <w:rFonts w:ascii="Georgia"/>
          <w:i/>
          <w:sz w:val="26"/>
        </w:rPr>
      </w:pPr>
    </w:p>
    <w:p w:rsidR="00A647EF" w:rsidRDefault="00A647EF" w:rsidP="00A647EF">
      <w:pPr>
        <w:pStyle w:val="4"/>
        <w:tabs>
          <w:tab w:val="left" w:pos="3475"/>
          <w:tab w:val="left" w:pos="6983"/>
        </w:tabs>
        <w:spacing w:line="267" w:lineRule="exact"/>
        <w:ind w:left="769"/>
        <w:rPr>
          <w:rFonts w:ascii="Arial" w:hAnsi="Arial"/>
        </w:rPr>
      </w:pPr>
      <w:r>
        <w:rPr>
          <w:rFonts w:ascii="Arial" w:hAnsi="Arial"/>
          <w:color w:val="231F20"/>
          <w:w w:val="110"/>
        </w:rPr>
        <w:t>Содержание</w:t>
      </w:r>
      <w:r>
        <w:rPr>
          <w:rFonts w:ascii="Arial" w:hAnsi="Arial"/>
          <w:color w:val="231F20"/>
          <w:spacing w:val="22"/>
          <w:w w:val="110"/>
        </w:rPr>
        <w:t xml:space="preserve"> </w:t>
      </w:r>
      <w:r>
        <w:rPr>
          <w:rFonts w:ascii="Arial" w:hAnsi="Arial"/>
          <w:color w:val="231F20"/>
          <w:w w:val="110"/>
        </w:rPr>
        <w:t>курса</w:t>
      </w:r>
      <w:r>
        <w:rPr>
          <w:rFonts w:ascii="Arial" w:hAnsi="Arial"/>
          <w:color w:val="231F20"/>
          <w:w w:val="110"/>
        </w:rPr>
        <w:tab/>
        <w:t>Тематическое</w:t>
      </w:r>
      <w:r>
        <w:rPr>
          <w:rFonts w:ascii="Arial" w:hAnsi="Arial"/>
          <w:color w:val="231F20"/>
          <w:spacing w:val="3"/>
          <w:w w:val="110"/>
        </w:rPr>
        <w:t xml:space="preserve"> </w:t>
      </w:r>
      <w:r>
        <w:rPr>
          <w:rFonts w:ascii="Arial" w:hAnsi="Arial"/>
          <w:color w:val="231F20"/>
          <w:w w:val="110"/>
        </w:rPr>
        <w:t>планирование</w:t>
      </w:r>
      <w:r>
        <w:rPr>
          <w:rFonts w:ascii="Arial" w:hAnsi="Arial"/>
          <w:color w:val="231F20"/>
          <w:w w:val="110"/>
        </w:rPr>
        <w:tab/>
      </w:r>
      <w:r>
        <w:rPr>
          <w:rFonts w:ascii="Arial" w:hAnsi="Arial"/>
          <w:color w:val="231F20"/>
          <w:w w:val="110"/>
          <w:position w:val="10"/>
        </w:rPr>
        <w:t>Характеристика видов</w:t>
      </w:r>
      <w:r>
        <w:rPr>
          <w:rFonts w:ascii="Arial" w:hAnsi="Arial"/>
          <w:color w:val="231F20"/>
          <w:spacing w:val="25"/>
          <w:w w:val="110"/>
          <w:position w:val="10"/>
        </w:rPr>
        <w:t xml:space="preserve"> </w:t>
      </w:r>
      <w:r>
        <w:rPr>
          <w:rFonts w:ascii="Arial" w:hAnsi="Arial"/>
          <w:color w:val="231F20"/>
          <w:w w:val="110"/>
          <w:position w:val="10"/>
        </w:rPr>
        <w:t>деятельности</w:t>
      </w:r>
    </w:p>
    <w:p w:rsidR="00A647EF" w:rsidRDefault="00A647EF" w:rsidP="00A647EF">
      <w:pPr>
        <w:spacing w:line="167" w:lineRule="exact"/>
        <w:ind w:right="1621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учащихся</w:t>
      </w:r>
    </w:p>
    <w:p w:rsidR="00A647EF" w:rsidRDefault="00A647EF" w:rsidP="00A647EF">
      <w:pPr>
        <w:pStyle w:val="a3"/>
        <w:spacing w:before="7"/>
        <w:rPr>
          <w:rFonts w:ascii="Arial"/>
          <w:b/>
          <w:sz w:val="20"/>
        </w:rPr>
      </w:pPr>
    </w:p>
    <w:p w:rsidR="00A647EF" w:rsidRDefault="00A647EF" w:rsidP="00A647EF">
      <w:pPr>
        <w:rPr>
          <w:rFonts w:ascii="Arial"/>
          <w:sz w:val="20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100" w:line="264" w:lineRule="auto"/>
        <w:ind w:left="625" w:right="-3"/>
      </w:pPr>
      <w:r>
        <w:rPr>
          <w:noProof/>
          <w:lang w:bidi="ar-SA"/>
        </w:rPr>
        <w:lastRenderedPageBreak/>
        <w:pict>
          <v:group id="Группа 1446" o:spid="_x0000_s2068" style="position:absolute;left:0;text-align:left;margin-left:.05pt;margin-top:0;width:629pt;height:405pt;z-index:-25163366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HWGVg0AAOlaAAAOAAAAZHJzL2Uyb0RvYy54bWzsXG+O27gV/16gdxD8&#10;sYUzkixZlpHJIvGMgwXSNuiqB9DY8lhYW3IlzUyyiwIFeoRepDfoFXZv1N8jRYnUkLKSyTgN1gkS&#10;W9Iz3+P7/x4pvvzuw35n3SdFmebZ5ch5YY+sJFvl6zS7vRz9LVqOZyOrrOJsHe/yLLkcfUzK0Xev&#10;fv+7lw+HeeLm23y3TgoLg2Tl/OFwOdpW1WF+cVGutsk+Ll/khyTDw01e7OMKl8XtxbqIHzD6fnfh&#10;2vb04iEv1ociXyVlibtX/OHoFRt/s0lW1V82mzKprN3lCLRV7P+C/X9D/1+8ehnPb4v4sE1XNRnx&#10;Z1Cxj9MMSJuhruIqtu6K9NFQ+3RV5GW+qV6s8v1Fvtmkq4TNAbNx7M5s3hb53YHN5Xb+cHto2ATW&#10;dvj02cOu/nz/vrDSNWTnedORlcV7SOmXf//6z1//9ct/8fc/FnsAPj0cbucAf1scfji8L/hk8fVd&#10;vvqxxOOL7nO6vuXA1s3Dn/I1Bo7vqpzx6cOm2NMQ4ID1gYnjYyOO5ENlrXAzCGeziQ2prfDMd7yJ&#10;jwsmsNUWUqXfOSOr/d1qe13/0nH9Wf27mcN/dBHPOU5GZ03Xq5eHdDXHv5q1+PaItcdVEL+q7opk&#10;VA+yHzTGPi5+vDuMoQWHuEpv0l1afWQaDfYQUdn9+3RFbKYLRUqBkBIACK/lTBxiiwDkP4tpWkw2&#10;VpYvtnF2m7wuD7AHxrTmVlHkD9skXpd0m6SojsIuFVJudulhme52JDz6Xk8aJtVRSQ3fuLpf5au7&#10;fZJV3H6LZIf551m5TQ/lyCrmyf4mgToW368dpinQhndlRehIL5hN/ezOXtt26L4ZL3x7Mfbs4Hr8&#10;OvSCcWBfB57tzZyFs/gH/drx5ndlAjbEu6tDWtOKu4+o1RpQ7Wq4aTITt+5j5kiIU4wg8clIxC1i&#10;CdFaFqu/gtlMW8uqSKrVlm5vwLn6PoCbB4zNLWdJBiVs7KjZBK7LDCB0p9wwhOlMHFgGmY07mTCx&#10;Cu2HWhRl9TbJ9xZ9AZ9BJeNzfI858HkJEKI4y0nabB67TLmBCfA7OgmFdng9u555Y8+dXkNCV1fj&#10;18uFN54uncC/mlwtFleOkNA2Xa+TjNA8XUCM9/kuXQsdLYvbm8Wu4IJbsj81Q8oW7IIUpSVDCJUG&#10;a5UudFzPfuOG4+V0Foy9peePw8CejW0nfBNObS/0rpbqlN6lWfL0KVkPl6PQd30mJYloUjJpbjb7&#10;83hu8XyfVoixu3R/OZo1QPGczP46WzPRVnG6498lVhD5LSu4vnM9FwqKp/QV/yg8IIKXwh/gapiN&#10;UfzWxb4ftvEhwZRpWMX9IaHgQYrsCG5tRw7QpXnXoCI6lTw0te7vka9TfkAXg4wunClRR5icP51w&#10;kwuD4GkmZ5axSX+FJTbG2m+bZ0WuYwpyAS50rjw3+fojvG6Rwy8ifUBaiy/bvPhpZD0gRbwclX+/&#10;iynQ777PoN4hMiPKKdmF5wcuLgr5yY38JM5WGOpyVI0s/nVR8Tz07lCkt1tg4vEuy18jSdqkzBcT&#10;fZwqmBpdwMJOZ2qhztRYPCFSYJXPbWpgKGJYGHSimxfU0W2K0P9ctvZm8eZ6wfJNitRtrDjb2mcG&#10;jbOtoUA1hTUfqv44rHknDGvc1uoCSwS1cIYEk/LIZwxqVw7yQTbTs6FRekYyf1J2dja0PkND6Hhs&#10;aP4JDU3kj8EExsVkLaytSSEDZ0ZPYA+iTyJKsoFVmxKvlDLhnEJ+4VrobG191obw8djaWDp30hTy&#10;sa01ke0Zbe0c2c62drpyzUf/4bGtsfroRLbG6jJdwTZDg4alkc9ZsJ0j29naTmhtns7aWNp2Imtz&#10;XDuEyevszZthkYjKtue0t3OD5GxvJ7Q3X9gbtUdZGwV9/9Bct1H9pFgiXQxq8DuOP+OG1e2GhLVZ&#10;PVpUjuerO76sRrW7WErDdoB1vXZ5u65jc4Q+y2a/wyaDP44t22Ir1RbHyGrBFhCFKgf8w4UV2daD&#10;FQJ9BwZhtYGhHNfaWoI2Qi5wYjYyTpqfHiecWjNeNNHjhCAamB6c2EwwDCd42owXTfU4sejTwNAE&#10;DfNEw1rGSbsA9PN0GikQc0M9UlpDHYLVaaRwVKSNIAit4xrwylLo4bDTSOIo3kYYDK9vwCtLwsRi&#10;dCYUHpt1yWmkwZDO9Ehp0aRhsgmp20iCz9SMlBbEm+Ei1zEgleWA5QWDOrmNII4xGKuzMlrPgFYW&#10;Qw/aRg5H0TbCIBa7gQGtLAiZxegvNQ4q3vLlf3iyD1nttPANa1XYbWSztedDXtKemwjCQGoRseYV&#10;hgAUOT0DMFhIwKzBdhQYEydg0fzqH5lsmKBhprxXdgScu/TIEa3mI+CQFRtdLDAdAQePCRzqPISY&#10;et9G5IrdGf2jk3qx0Vnn5CgbXagFA2fhUYDzz1q0tO2juyeuGFnYE3fDYwx2JZFGkGTpK9uEQOFv&#10;i00EtKWKHuzz+yTKGUhFmkEBihCLbgswtiC7TAblspMAxWPxeWAjcjAR0jCeeCw+OZhAPBhQg7il&#10;VB1TCLR9ruLmJAoo8Ux8ytOo1zGPzmIonIoTw5KgWNe4ER5uyomJuS38G29VYaNlvRPmCbtiRIJ5&#10;3kyg2bfjw5/y7tSySBLa0IuNpUyDlSQdS+3yjlJpl4Hg7tFNcc7E5q4em6a4LxPrK44dhAhevDDm&#10;myZhIGKJRTaUT8rg7dBDKQKkneS8SVooOFMCz/F3oJqEhQV7ygoaujUJPIbiicPU4xOQ0/xOuuL4&#10;vqslTElWKFfREtYkK32ENalKL2FNmsITGiNhcqISUcKoJaxN3jllmKWGZUr2jufI8XQ86ybvkKOW&#10;Z46cMvLUXU+cKgRCrCNOFkEPcaoMSMn0xMliiBwqovTEqYIIJv5MS50sBwak512bux+Ra5u/szzV&#10;bAuqMZjoQ9bUZtt99KmyQJVtMAhN+q7lH7bZ1ojZhFltppGuK4uDARn4p4qDGnp6T+LKAolco2VM&#10;kIxIBbCJPngOmX+sbaCzDeraS8OZ6cMm43bAaEJ1rZZ/E1UgJmenGAerzgR1cNdPqFiGJdt1rj0s&#10;76/T/k+tQYaVQw5PpyNU0oOKClGYDZtnU1QMmynpIBUVTdzsL1lIJRi4MlXKR5vy8nNqEK5WVIUw&#10;ldBVITUIkKN+53wz5e6O7Xp8Wg2oSNzFJ0/gW0A16W4LEjnRHwKDzrwo5gQq8dlF+UmgcAF8zmI0&#10;8SlGZSkQmAP+DQXtMAdCfEKl8RtfpjtXGvUbEcjnn+cNAR9ek1ca0kqBx5pEz1ZqOO6UNa34+yL0&#10;8ho8RohoTLVGAD/ObfKJpcYkMOQvcjyvKw3CDqRyedCN5tMQyw9TFltkMDmW03MkzvUMZCg1khsz&#10;UzmUR7zU0FCmplUMqY4yOa0yU9ZJqkw5s5JS8YxKQ1mn1nDCma9lmlJtMCgt1zrVhlmgshBEtaEj&#10;ryMGI3myHHrIUwVhJk+WhKg3dOR1ZEHapBOsslRglmyn3gimAYShKby15YaGvHaxgNcvJvKUeqOH&#10;PFUY4N5MT54sjMg1WkWn2mCIddxTyo0e8lRhmMlTLKMuNjTc6xQbRtNQqg2z7nWKDaNwtbWGjjxV&#10;GmbyZGn0kKeahpk8xTQmvBTXkadKwyhcLHG3pZVZuPQiklyqOX6obxUgELbjRR4vxTX0eQOjhSd7&#10;qh76VGkE05mjtQ1PlkbkGW2D3lWX52syXU8WRw95qjTM5MnSiDxj2KDXOWTyTH7Zl6VhVj40MpXh&#10;jNKlPYAcLzVakC1QIa6Rrq+Kw2gcviyOHvo60jDTJ4sj8o3W4avyMFqHL8tDFe+5VUDZH6pt3RIu&#10;RUiqzj91/VEksv21/xdpFRhpn0CHiHa++Yd3FHqmSg6PwOGoeBLeTzs5IAY+bKp1+yCCIQ8ZneyT&#10;RoddDQKvpwo1l8C/QBOFXAI1USix1/VQXK+emGgRmDooGAbzEVCi1yA+5aZI4PT3OxqUgwG7WFsa&#10;Od7pJIDflMhrAVQCXY/8nAQoHotPPl4DdozCBvFgwGNTqatJiUTTXIAbvlMCFHMQnw1vONgxElvM&#10;wyHV2TytXXS9vF4uxYDK+vUnHUfxrb7yfm4XPXu7CHbA20XsuA4HiS98bd0pWmT8pCPEjPqko+Y4&#10;CbYFNfp4wKlG3PcrP6GLcsgRLliUIl8Mg3XcgOl520PCfeofCe0X3aPOu4A7HNPBnLhYtCaDqw95&#10;Id/eHApBzWrax0OI+AYexZ6U1wTdibNEuc2jjgJGQ1/F5ZafqMIeEVg8P66q/6fnxTQMks4+4cfH&#10;gJPYO8C21OCTbYfSHhlBbCKJn/J0Bkp9Fb1l+Y2ihCyFej69pZcMSG9R3HANEPssznp7knOOvk29&#10;nUI7FL2VDzk4ib+FunJ/C1KY5+ro7bR+MRvWf3a58OzK2VhPP89KiUnflMudopRUVJf5vdO5XHaq&#10;G8sUzpr7tQ6X+0adLgphRXPlV/Cf3+lirYF3YdCiO/vcr3Qs4jequeiYKZrL+nIn87lY5zlrbno5&#10;+vlrHuj5hTUXpRo7T5nVdfXZz3Rgs3zNCrr2hOpX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x+vGrbAAAABgEAAA8AAABkcnMvZG93bnJldi54bWxMj0FLw0AQhe+C/2EZwZvd&#10;TaUSYjalFPVUBNuCeJtmp0lodjZkt0n6792c9Pjxhve+ydeTbcVAvW8ca0gWCgRx6UzDlYbj4f0p&#10;BeEDssHWMWm4kYd1cX+XY2bcyF807EMlYgn7DDXUIXSZlL6syaJfuI44ZmfXWwwR+0qaHsdYblu5&#10;VOpFWmw4LtTY0bam8rK/Wg0fI46b5+Rt2F3O29vPYfX5vUtI68eHafMKItAU/o5h1o/qUESnk7uy&#10;8aKdWQQN8Z05W67SyCcNaaIUyCKX//WLXwAAAP//AwBQSwMECgAAAAAAAAAhALejogpSBgAAUgYA&#10;ABQAAABkcnMvbWVkaWEvaW1hZ2UxLnBuZ4lQTkcNChoKAAAADUlIRFIAAAAqAAAAHwgGAAAAkXRf&#10;RQAAAAZiS0dEAP8A/wD/oL2nkwAAAAlwSFlzAAAOxAAADsQBlSsOGwAABfJJREFUWIXNmH1sE2Uc&#10;x5977q7trb1bX7br1m7tuhfH3tkGe2FjAgoY0QSiJmhC4h/+IYmBqJgIMVFDYozhDxPCHyYGg4po&#10;jIaFxKggYyhsjA1B9tYxXgZb127t1rvu2uv68vgHjJTu7touSPz+1+/v9zy/zz1v91wxhBBYiRBC&#10;MBgM2jg+UMlxfBXP85Ucz1fxfKACAISRpMqvIkk/SZIcqSL9RoN+wGxmz5iMpl4ch4uZ1sNSgSKE&#10;oCAE7QkglRzHV3E8XxmLxbIyLUgQuJCbm9udZ2ZPm83smWyGGcIwLOVoKYKKosj2Xur/xu3xbMkU&#10;KF1pNBp3fV3Nu3a77TulPFnQmdnZjp7evhOhkGj5TwiTVFZacnh1Xe0+uWWxDBQhBEdGne9fHxw6&#10;iBCATwJySSaTsbettfmVrKysyeTYI6BPYqpTSa1Wz65radppNrNnE/2HoH6Oq+4+/9dvT2qqlYRh&#10;IF5bU31gVflTny1ttIdTOzQ08uH/ARIAABAC8No/g5/embi7a8kjAABAEIK2ySnXjlQdYBgWzWaY&#10;YZqhRxla5wyHF01+jqvz+7naaDRKy7VzFNm/ikajugVBKBYEoXhxMWJIB9jlmn7BUWT/+iHojfGb&#10;byGEcKVGtsKCH2prqvfrdNrbyTGEEJx2e57ru9x/VBTD5uQ4HwhUbHy6YxNB4CGEEOb1+trGb956&#10;897k1MvxeFwtV9PtmdkSj8dJCGEEi0Qi2s5Tv0xGIhG9VDKEcHFDR/tWls09l2IAHmzGy9+6PTOb&#10;k2NlpSWHGxtW70n0wuGwqa//ypdTU67tcn1u2tCxgWVzu+Gdibu75CABAKChvm5vOpAAAKDRaGZa&#10;W5peI0nSnxwbv3lrdyCwUJroqdVq37qWpp15ZvPvcn26pt3bAAAAuj0zz8olWSz5p0qKHV+kA5lQ&#10;3FtdVfFxso8QIkadY/uSfRzHw+1tLTuys5lBadDp+6CiKC5bU0uyWvI703kPJ6vYUXRUpuiLCCEs&#10;2ScIImi1WDql2vB8oFIQhCIYDodZuYJGo6E/U0gAACBJkqcoairZD4VEC8fzVVJtcnJMF+T6c027&#10;n4eiKA0KIVzMZpihlYACAACt045L+cFgyCbl55iMPXJ9uabd2yBCiJAKxuNxVSQSZVaGCUAwFLJK&#10;+XJLTaVS+XEcD0rFZme966Fen31Vrtj8/HzjSiAjkahuYUEokYphAEiu+VgsppG732ZR1BQ0GgwD&#10;cgXn5ufXrgTU5/O13mdaLpqmx2RqyQ4Kw9Aj0GjQy4I6x268HQxKT6GcYrGY+srVa5/LxWla55Ty&#10;PQrHJMPQI9CgsLPD4cWci72Xvo/H45LrOFkIIez64PBBng9USsVVKtWcWq32JfuhkJjnHLvxjjwo&#10;MwJpHT1GELggl+T1+trPnjvf5fPNNStBCkLQ9ueFns5R59h7cjlSoymKInupr/+Y0sZlGHqYgBCL&#10;6fX6v71eX7sS7Ok/unqtVstJNjenm6Zpp06rvR0KhSwcz1f7/VzN3Xv3Xo1GY1qlhykssP6U+Hva&#10;7d56safve6VXOAAAMTTtJAAAwMyyZ5VAlzQ15dqudIFQEkVRk2WlJUcSPZ9vrjUFJCgrLTlCEIQA&#10;AQCgsqL8kxyT6eJKANJVdVXFRziOi5m00Wg07prqqg8AeHDDx3E83Lau5SWKopZ9VD0O0bTO6Siy&#10;H8u0XUN93V6ViuQASPgUoSiNe31b6w4chxk9dSrhOB5qqF+9B0IYzaRdfp7518IC649Lvx/5HDYa&#10;Df1r1zS+8bggdTrt+OZnNrbk58nfN6VktxUeb21p3pl4c1t2PhbZbccpSuMaHnEeUDqEU8lqtZxs&#10;Xrvm9aWpS0ckSXJrGut3222FJ5Jjkge5mWW7zCzb5fPNNQ2POvdnstO1WVkTpaUlR1aVlx1K9y5L&#10;URpXgdX686ryskNarXZCKifln2QAAMDxfIXb7dkqCIJjQQg6BEFwCILgUKnUPqNB3280GgYMBv2A&#10;0WAYUKvV3nQfanbWux7DsJjJZOzFMCyulPsv2DqOYNAZ/2AAAAAASUVORK5CYIJQSwECLQAUAAYA&#10;CAAAACEAsYJntgoBAAATAgAAEwAAAAAAAAAAAAAAAAAAAAAAW0NvbnRlbnRfVHlwZXNdLnhtbFBL&#10;AQItABQABgAIAAAAIQA4/SH/1gAAAJQBAAALAAAAAAAAAAAAAAAAADsBAABfcmVscy8ucmVsc1BL&#10;AQItABQABgAIAAAAIQDAoHWGVg0AAOlaAAAOAAAAAAAAAAAAAAAAADoCAABkcnMvZTJvRG9jLnht&#10;bFBLAQItABQABgAIAAAAIQCqJg6+vAAAACEBAAAZAAAAAAAAAAAAAAAAALwPAABkcnMvX3JlbHMv&#10;ZTJvRG9jLnhtbC5yZWxzUEsBAi0AFAAGAAgAAAAhALx+vGrbAAAABgEAAA8AAAAAAAAAAAAAAAAA&#10;rxAAAGRycy9kb3ducmV2LnhtbFBLAQItAAoAAAAAAAAAIQC3o6IKUgYAAFIGAAAUAAAAAAAAAAAA&#10;AAAAALcRAABkcnMvbWVkaWEvaW1hZ2UxLnBuZ1BLBQYAAAAABgAGAHwBAAA7GAAAAAA=&#10;">
            <v:shape id="Picture 131" o:spid="_x0000_s2085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EawQAAAN0AAAAPAAAAZHJzL2Rvd25yZXYueG1sRE/bisIw&#10;EH0X/Icwgm+aKt7oGkVdBFl8ad0PGJrZtmwyKU3W1r83grBvczjX2e57a8SdWl87VjCbJiCIC6dr&#10;LhV8386TDQgfkDUax6TgQR72u+Fgi6l2HWd0z0MpYgj7FBVUITSplL6oyKKfuoY4cj+utRgibEup&#10;W+xiuDVyniQrabHm2FBhQ6eKit/8zyooMsf1Z7cJ0phreVx+5ZfTMldqPOoPHyAC9eFf/HZfdJy/&#10;WKzh9U08Qe6eAAAA//8DAFBLAQItABQABgAIAAAAIQDb4fbL7gAAAIUBAAATAAAAAAAAAAAAAAAA&#10;AAAAAABbQ29udGVudF9UeXBlc10ueG1sUEsBAi0AFAAGAAgAAAAhAFr0LFu/AAAAFQEAAAsAAAAA&#10;AAAAAAAAAAAAHwEAAF9yZWxzLy5yZWxzUEsBAi0AFAAGAAgAAAAhAHS9MRrBAAAA3QAAAA8AAAAA&#10;AAAAAAAAAAAABwIAAGRycy9kb3ducmV2LnhtbFBLBQYAAAAAAwADALcAAAD1AgAAAAA=&#10;">
              <v:imagedata r:id="rId19" o:title=""/>
            </v:shape>
            <v:rect id="Rectangle 132" o:spid="_x0000_s2084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6UxgAAAN0AAAAPAAAAZHJzL2Rvd25yZXYueG1sRI9Pa8JA&#10;EMXvhX6HZQq91d3aNGh0FSkIhbYH/4DXITsmwexsml01/fadg+Bthvfmvd/Ml4Nv1YX62AS28Doy&#10;oIjL4BquLOx365cJqJiQHbaBycIfRVguHh/mWLhw5Q1dtqlSEsKxQAt1Sl2hdSxr8hhHoSMW7Rh6&#10;j0nWvtKux6uE+1aPjcm1x4alocaOPmoqT9uzt4B55n5/jm/fu69zjtNqMOv3g7H2+WlYzUAlGtLd&#10;fLv+dIKfZYIr38gIevEPAAD//wMAUEsBAi0AFAAGAAgAAAAhANvh9svuAAAAhQEAABMAAAAAAAAA&#10;AAAAAAAAAAAAAFtDb250ZW50X1R5cGVzXS54bWxQSwECLQAUAAYACAAAACEAWvQsW78AAAAVAQAA&#10;CwAAAAAAAAAAAAAAAAAfAQAAX3JlbHMvLnJlbHNQSwECLQAUAAYACAAAACEAToselMYAAADdAAAA&#10;DwAAAAAAAAAAAAAAAAAHAgAAZHJzL2Rvd25yZXYueG1sUEsFBgAAAAADAAMAtwAAAPoCAAAAAA==&#10;" stroked="f"/>
            <v:rect id="Rectangle 133" o:spid="_x0000_s2083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vVwwAAAN0AAAAPAAAAZHJzL2Rvd25yZXYueG1sRE9LasMw&#10;EN0Hegcxhe4S2W4IqRslhEBSb7rI5wBTaWqbWiMjqbZz+6pQ6G4e7zub3WQ7MZAPrWMF+SIDQayd&#10;ablWcLse52sQISIb7ByTgjsF2G0fZhssjRv5TMMl1iKFcChRQRNjX0oZdEMWw8L1xIn7dN5iTNDX&#10;0ngcU7jtZJFlK2mx5dTQYE+HhvTX5dsqqMa3ip71Pd8f/HDSxce6eM+1Uk+P0/4VRKQp/ov/3JVJ&#10;85fLF/j9Jp0gtz8AAAD//wMAUEsBAi0AFAAGAAgAAAAhANvh9svuAAAAhQEAABMAAAAAAAAAAAAA&#10;AAAAAAAAAFtDb250ZW50X1R5cGVzXS54bWxQSwECLQAUAAYACAAAACEAWvQsW78AAAAVAQAACwAA&#10;AAAAAAAAAAAAAAAfAQAAX3JlbHMvLnJlbHNQSwECLQAUAAYACAAAACEAf7V71cMAAADdAAAADwAA&#10;AAAAAAAAAAAAAAAHAgAAZHJzL2Rvd25yZXYueG1sUEsFBgAAAAADAAMAtwAAAPcCAAAAAA==&#10;" fillcolor="#bcbec0" stroked="f"/>
            <v:rect id="Rectangle 134" o:spid="_x0000_s2082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p8wwAAAN0AAAAPAAAAZHJzL2Rvd25yZXYueG1sRI9Bi8JA&#10;DIXvC/6HIYK3darUItVRRBT0uO6y59CJbbGTqZ1Rq7/eHBb2lvBe3vuyXPeuUXfqQu3ZwGScgCIu&#10;vK25NPDzvf+cgwoR2WLjmQw8KcB6NfhYYm79g7/ofoqlkhAOORqoYmxzrUNRkcMw9i2xaGffOYyy&#10;dqW2HT4k3DV6miSZdlizNFTY0rai4nK6OQNZwuH2m8X5zO7DLp0cX9f0+DJmNOw3C1CR+vhv/rs+&#10;WMFPZ8Iv38gIevUGAAD//wMAUEsBAi0AFAAGAAgAAAAhANvh9svuAAAAhQEAABMAAAAAAAAAAAAA&#10;AAAAAAAAAFtDb250ZW50X1R5cGVzXS54bWxQSwECLQAUAAYACAAAACEAWvQsW78AAAAVAQAACwAA&#10;AAAAAAAAAAAAAAAfAQAAX3JlbHMvLnJlbHNQSwECLQAUAAYACAAAACEASD2qfMMAAADdAAAADwAA&#10;AAAAAAAAAAAAAAAHAgAAZHJzL2Rvd25yZXYueG1sUEsFBgAAAAADAAMAtwAAAPcCAAAAAA==&#10;" fillcolor="#d1d3d4" stroked="f"/>
            <v:rect id="Rectangle 135" o:spid="_x0000_s2081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HU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4M4P1NPEEufwEAAP//AwBQSwECLQAUAAYACAAAACEA2+H2y+4AAACFAQAAEwAAAAAAAAAAAAAA&#10;AAAAAAAAW0NvbnRlbnRfVHlwZXNdLnhtbFBLAQItABQABgAIAAAAIQBa9CxbvwAAABUBAAALAAAA&#10;AAAAAAAAAAAAAB8BAABfcmVscy8ucmVsc1BLAQItABQABgAIAAAAIQBaaCHUwgAAAN0AAAAPAAAA&#10;AAAAAAAAAAAAAAcCAABkcnMvZG93bnJldi54bWxQSwUGAAAAAAMAAwC3AAAA9gIAAAAA&#10;" stroked="f"/>
            <v:rect id="Rectangle 136" o:spid="_x0000_s2080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GQwgAAAN0AAAAPAAAAZHJzL2Rvd25yZXYueG1sRE9Na8JA&#10;EL0L/Q/LFLyZTSSGkGaVIhXqUS09D9lpEpqdjdmNRn+9Wyh4m8f7nHIzmU5caHCtZQVJFIMgrqxu&#10;uVbwddotchDOI2vsLJOCGznYrF9mJRbaXvlAl6OvRQhhV6CCxvu+kNJVDRl0ke2JA/djB4M+wKGW&#10;esBrCDedXMZxJg22HBoa7GnbUPV7HI2CLGY3fmc+X+md+0iT/f2c7u9KzV+n9zcQnib/FP+7P3WY&#10;n66W8PdNOEGuHwAAAP//AwBQSwECLQAUAAYACAAAACEA2+H2y+4AAACFAQAAEwAAAAAAAAAAAAAA&#10;AAAAAAAAW0NvbnRlbnRfVHlwZXNdLnhtbFBLAQItABQABgAIAAAAIQBa9CxbvwAAABUBAAALAAAA&#10;AAAAAAAAAAAAAB8BAABfcmVscy8ucmVsc1BLAQItABQABgAIAAAAIQDXo5GQwgAAAN0AAAAPAAAA&#10;AAAAAAAAAAAAAAcCAABkcnMvZG93bnJldi54bWxQSwUGAAAAAAMAAwC3AAAA9gIAAAAA&#10;" fillcolor="#d1d3d4" stroked="f"/>
            <v:rect id="Rectangle 137" o:spid="_x0000_s2079" style="position:absolute;left:471;top:976;width:83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o4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nA0gP9v4gly/gQAAP//AwBQSwECLQAUAAYACAAAACEA2+H2y+4AAACFAQAAEwAAAAAAAAAAAAAA&#10;AAAAAAAAW0NvbnRlbnRfVHlwZXNdLnhtbFBLAQItABQABgAIAAAAIQBa9CxbvwAAABUBAAALAAAA&#10;AAAAAAAAAAAAAB8BAABfcmVscy8ucmVsc1BLAQItABQABgAIAAAAIQDF9ho4wgAAAN0AAAAPAAAA&#10;AAAAAAAAAAAAAAcCAABkcnMvZG93bnJldi54bWxQSwUGAAAAAAMAAwC3AAAA9gIAAAAA&#10;" stroked="f"/>
            <v:rect id="Rectangle 138" o:spid="_x0000_s2078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KWwwAAAN0AAAAPAAAAZHJzL2Rvd25yZXYueG1sRE/NasJA&#10;EL4LfYdlCr3pJqmKpK4igjaXHtQ+wHR3moRmZ8PuNolv3y0UepuP73e2+8l2YiAfWscK8kUGglg7&#10;03Kt4P12mm9AhIhssHNMCu4UYL97mG2xNG7kCw3XWIsUwqFEBU2MfSll0A1ZDAvXEyfu03mLMUFf&#10;S+NxTOG2k0WWraXFllNDgz0dG9Jf12+roBpfK3rW9/xw9MNZFx+b4i3XSj09TocXEJGm+C/+c1cm&#10;zV+ulvD7TTpB7n4AAAD//wMAUEsBAi0AFAAGAAgAAAAhANvh9svuAAAAhQEAABMAAAAAAAAAAAAA&#10;AAAAAAAAAFtDb250ZW50X1R5cGVzXS54bWxQSwECLQAUAAYACAAAACEAWvQsW78AAAAVAQAACwAA&#10;AAAAAAAAAAAAAAAfAQAAX3JlbHMvLnJlbHNQSwECLQAUAAYACAAAACEAFG1ClsMAAADdAAAADwAA&#10;AAAAAAAAAAAAAAAHAgAAZHJzL2Rvd25yZXYueG1sUEsFBgAAAAADAAMAtwAAAPcCAAAAAA==&#10;" fillcolor="#bcbec0" stroked="f"/>
            <v:shape id="AutoShape 139" o:spid="_x0000_s2077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8GvwAAAN0AAAAPAAAAZHJzL2Rvd25yZXYueG1sRE/LqsIw&#10;EN0L/kMYwZ2mahWtRhFBFDcXHx8wNGNbbSaliVr/3gjC3c3hPGexakwpnlS7wrKCQT8CQZxaXXCm&#10;4HLe9qYgnEfWWFomBW9ysFq2WwtMtH3xkZ4nn4kQwi5BBbn3VSKlS3My6Pq2Ig7c1dYGfYB1JnWN&#10;rxBuSjmMook0WHBoyLGiTU7p/fQwCiS5A7pb9bDxLJ6M/ma7vX+zUt1Os56D8NT4f/HPvddhfjwe&#10;w/ebcIJcfgAAAP//AwBQSwECLQAUAAYACAAAACEA2+H2y+4AAACFAQAAEwAAAAAAAAAAAAAAAAAA&#10;AAAAW0NvbnRlbnRfVHlwZXNdLnhtbFBLAQItABQABgAIAAAAIQBa9CxbvwAAABUBAAALAAAAAAAA&#10;AAAAAAAAAB8BAABfcmVscy8ucmVsc1BLAQItABQABgAIAAAAIQBNVr8GvwAAAN0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shape id="Freeform 140" o:spid="_x0000_s2076" style="position:absolute;left:1303;top:952;width:10791;height:6431;visibility:visible;mso-wrap-style:square;v-text-anchor:top" coordsize="10791,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3ixQAAAN0AAAAPAAAAZHJzL2Rvd25yZXYueG1sRE9NawIx&#10;EL0X/A9hBC9Ss5WqZTWKFARpoaKW4nHcjLtLk8k2iev23zeFQm/zeJ+zWHXWiJZ8qB0reBhlIIgL&#10;p2suFbwfN/dPIEJE1mgck4JvCrBa9u4WmGt34z21h1iKFMIhRwVVjE0uZSgqshhGriFO3MV5izFB&#10;X0rt8ZbCrZHjLJtKizWnhgobeq6o+DxcrYKx2X+9+V3U7XnysTY0G768noZKDfrdeg4iUhf/xX/u&#10;rU7zHydT+P0mnSCXPwAAAP//AwBQSwECLQAUAAYACAAAACEA2+H2y+4AAACFAQAAEwAAAAAAAAAA&#10;AAAAAAAAAAAAW0NvbnRlbnRfVHlwZXNdLnhtbFBLAQItABQABgAIAAAAIQBa9CxbvwAAABUBAAAL&#10;AAAAAAAAAAAAAAAAAB8BAABfcmVscy8ucmVsc1BLAQItABQABgAIAAAAIQDZUD3ixQAAAN0AAAAP&#10;AAAAAAAAAAAAAAAAAAcCAABkcnMvZG93bnJldi54bWxQSwUGAAAAAAMAAwC3AAAA+QIAAAAA&#10;" path="m10791,24r-542,l10249,,,,,6406r10249,l10249,6430r542,l10791,24e" stroked="f">
              <v:path arrowok="t" o:connecttype="custom" o:connectlocs="10791,976;10249,976;10249,952;0,952;0,7358;10249,7358;10249,7382;10791,7382;10791,976" o:connectangles="0,0,0,0,0,0,0,0,0"/>
            </v:shape>
            <v:shape id="AutoShape 141" o:spid="_x0000_s2075" style="position:absolute;left:1303;top:1268;width:10290;height:717;visibility:visible;mso-wrap-style:square;v-text-anchor:top" coordsize="10290,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RXwwAAAN0AAAAPAAAAZHJzL2Rvd25yZXYueG1sRE9NjwFB&#10;EL1L/IdOSfYiq8diMTSR3QhX7MHeynSZmZiuHtON8e+1ROJWL++zpvPaFOJKlcstK+h2IhDEidU5&#10;pwr+dsvPEQjnkTUWlknBnRzMZ83GFGNtb7yh69anIoSwi1FB5n0ZS+mSjAy6ji2JA3e0lUEfYJVK&#10;XeEthJtCfkXRtzSYc2jIsKSfjJLT9mIUJL+r8XJwGO0vw//2/nzsYerXZ6U+WvViAsJT7d/il3ut&#10;w/z+YAjPb8IJcvYAAAD//wMAUEsBAi0AFAAGAAgAAAAhANvh9svuAAAAhQEAABMAAAAAAAAAAAAA&#10;AAAAAAAAAFtDb250ZW50X1R5cGVzXS54bWxQSwECLQAUAAYACAAAACEAWvQsW78AAAAVAQAACwAA&#10;AAAAAAAAAAAAAAAfAQAAX3JlbHMvLnJlbHNQSwECLQAUAAYACAAAACEAOKkEV8MAAADdAAAADwAA&#10;AAAAAAAAAAAAAAAHAgAAZHJzL2Rvd25yZXYueG1sUEsFBgAAAAADAAMAtwAAAPcCAAAAAA==&#10;" adj="0,,0" path="m2449,l,,,716r2449,l2449,m6372,l2455,r,716l6372,716,6372,t3918,l6378,r,716l10290,716r,-716e" fillcolor="#efeff0" stroked="f">
              <v:stroke joinstyle="round"/>
              <v:formulas/>
              <v:path arrowok="t" o:connecttype="custom" o:connectlocs="2449,1269;0,1269;0,1985;2449,1985;2449,1269;6372,1269;2455,1269;2455,1985;6372,1985;6372,1269;10290,1269;6378,1269;6378,1985;10290,1985;10290,1269" o:connectangles="0,0,0,0,0,0,0,0,0,0,0,0,0,0,0"/>
            </v:shape>
            <v:line id="Line 142" o:spid="_x0000_s2074" style="position:absolute;visibility:visible;mso-wrap-style:square" from="11590,1270" to="11590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+9xgAAAN0AAAAPAAAAZHJzL2Rvd25yZXYueG1sRI9NT8JA&#10;EIbvJv6HzZB4MbAVkJDKQoxGwaOVEI+T7tA2dGfr7krLv2cOJt5mMu/HM6vN4Fp1phAbzwYeJhko&#10;4tLbhisD+6+38RJUTMgWW89k4EIRNuvbmxXm1vf8SeciVUpCOOZooE6py7WOZU0O48R3xHI7+uAw&#10;yRoqbQP2Eu5aPc2yhXbYsDTU2NFLTeWp+HVSEn6y+9fF9qP/ns59cXqfHXw7M+ZuNDw/gUo0pH/x&#10;n3tnBX/+KLjyjYyg11cAAAD//wMAUEsBAi0AFAAGAAgAAAAhANvh9svuAAAAhQEAABMAAAAAAAAA&#10;AAAAAAAAAAAAAFtDb250ZW50X1R5cGVzXS54bWxQSwECLQAUAAYACAAAACEAWvQsW78AAAAVAQAA&#10;CwAAAAAAAAAAAAAAAAAfAQAAX3JlbHMvLnJlbHNQSwECLQAUAAYACAAAACEAVmLfvcYAAADdAAAA&#10;DwAAAAAAAAAAAAAAAAAHAgAAZHJzL2Rvd25yZXYueG1sUEsFBgAAAAADAAMAtwAAAPoCAAAAAA==&#10;" strokecolor="#231f20" strokeweight="1pt"/>
            <v:line id="Line 143" o:spid="_x0000_s2073" style="position:absolute;visibility:visible;mso-wrap-style:square" from="11587,1985" to="11587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omxwAAAN0AAAAPAAAAZHJzL2Rvd25yZXYueG1sRI9Lb8Iw&#10;EITvSPwHaytxqcDhUURTDEKgvo4NqOpxFW+TiHgdbEPCv8eVKnHb1czON7tcd6YWF3K+sqxgPEpA&#10;EOdWV1woOOxfhwsQPiBrrC2Tgit5WK/6vSWm2rb8RZcsFCKGsE9RQRlCk0rp85IM+pFtiKP2a53B&#10;EFdXSO2wjeGmlpMkmUuDFUdCiQ1tS8qP2dlEiDslj7v5+2f7M5nZ7Pg2/bb1VKnBQ7d5ARGoC3fz&#10;//WHjvVnT8/w900cQa5uAAAA//8DAFBLAQItABQABgAIAAAAIQDb4fbL7gAAAIUBAAATAAAAAAAA&#10;AAAAAAAAAAAAAABbQ29udGVudF9UeXBlc10ueG1sUEsBAi0AFAAGAAgAAAAhAFr0LFu/AAAAFQEA&#10;AAsAAAAAAAAAAAAAAAAAHwEAAF9yZWxzLy5yZWxzUEsBAi0AFAAGAAgAAAAhADkueibHAAAA3QAA&#10;AA8AAAAAAAAAAAAAAAAABwIAAGRycy9kb3ducmV2LnhtbFBLBQYAAAAAAwADALcAAAD7AgAAAAA=&#10;" strokecolor="#231f20" strokeweight="1pt"/>
            <v:line id="Line 144" o:spid="_x0000_s2072" style="position:absolute;visibility:visible;mso-wrap-style:square" from="11585,1260" to="11585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kGxQAAAN0AAAAPAAAAZHJzL2Rvd25yZXYueG1sRI9La8Mw&#10;DMfvhX0Ho0EvZXX6IIysbhkt3eO4bIwdRawlobGc2l6TffvpMOhNQv/HT5vd6Dp1oRBbzwYW8wwU&#10;ceVty7WBj/fj3T2omJAtdp7JwC9F2G1vJhssrB/4jS5lqpWEcCzQQJNSX2gdq4YcxrnvieX27YPD&#10;JGuotQ04SLjr9DLLcu2wZWlosKd9Q9Wp/HFSEs7Z7JA/vw5fy7UvT0+rT9+tjJnejo8PoBKN6Sr+&#10;d79YwV/nwi/fyAh6+wcAAP//AwBQSwECLQAUAAYACAAAACEA2+H2y+4AAACFAQAAEwAAAAAAAAAA&#10;AAAAAAAAAAAAW0NvbnRlbnRfVHlwZXNdLnhtbFBLAQItABQABgAIAAAAIQBa9CxbvwAAABUBAAAL&#10;AAAAAAAAAAAAAAAAAB8BAABfcmVscy8ucmVsc1BLAQItABQABgAIAAAAIQBmeBkGxQAAAN0AAAAP&#10;AAAAAAAAAAAAAAAAAAcCAABkcnMvZG93bnJldi54bWxQSwUGAAAAAAMAAwC3AAAA+QIAAAAA&#10;" strokecolor="#231f20" strokeweight="1pt"/>
            <v:line id="Line 145" o:spid="_x0000_s2071" style="position:absolute;visibility:visible;mso-wrap-style:square" from="1311,1260" to="131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ydxwAAAN0AAAAPAAAAZHJzL2Rvd25yZXYueG1sRI9La8Mw&#10;EITvhf4HsYFcSiLngSlulFAS8uixbgk9LtbGNrFWjqTE7r+vAoXcdpnZ+WYXq9404kbO15YVTMYJ&#10;COLC6ppLBd9f29ErCB+QNTaWScEveVgtn58WmGnb8Sfd8lCKGMI+QwVVCG0mpS8qMujHtiWO2sk6&#10;gyGurpTaYRfDTSOnSZJKgzVHQoUtrSsqzvnVRIi7JC+bdP/R/UznNj/vZkfbzJQaDvr3NxCB+vAw&#10;/18fdKw/Tydw/yaOIJd/AAAA//8DAFBLAQItABQABgAIAAAAIQDb4fbL7gAAAIUBAAATAAAAAAAA&#10;AAAAAAAAAAAAAABbQ29udGVudF9UeXBlc10ueG1sUEsBAi0AFAAGAAgAAAAhAFr0LFu/AAAAFQEA&#10;AAsAAAAAAAAAAAAAAAAAHwEAAF9yZWxzLy5yZWxzUEsBAi0AFAAGAAgAAAAhAAk0vJ3HAAAA3QAA&#10;AA8AAAAAAAAAAAAAAAAABwIAAGRycy9kb3ducmV2LnhtbFBLBQYAAAAAAwADALcAAAD7AgAAAAA=&#10;" strokecolor="#231f20" strokeweight="1pt"/>
            <v:line id="Line 146" o:spid="_x0000_s2070" style="position:absolute;visibility:visible;mso-wrap-style:square" from="3751,1260" to="375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iLqxwAAAN0AAAAPAAAAZHJzL2Rvd25yZXYueG1sRI9Pa8JA&#10;EMXvhX6HZQpeim6MEiR1FVH802PTUnocstMkmJ2Nu6tJv31XKPQ2w3vzfm+W68G04kbON5YVTCcJ&#10;COLS6oYrBR/v+/EChA/IGlvLpOCHPKxXjw9LzLXt+Y1uRahEDGGfo4I6hC6X0pc1GfQT2xFH7ds6&#10;gyGurpLaYR/DTSvTJMmkwYYjocaOtjWV5+JqIsRdkudddnztv9K5Lc6H2adtZ0qNnobNC4hAQ/g3&#10;/12fdKw/z1K4fxNHkKtfAAAA//8DAFBLAQItABQABgAIAAAAIQDb4fbL7gAAAIUBAAATAAAAAAAA&#10;AAAAAAAAAAAAAABbQ29udGVudF9UeXBlc10ueG1sUEsBAi0AFAAGAAgAAAAhAFr0LFu/AAAAFQEA&#10;AAsAAAAAAAAAAAAAAAAAHwEAAF9yZWxzLy5yZWxzUEsBAi0AFAAGAAgAAAAhAPnmIurHAAAA3QAA&#10;AA8AAAAAAAAAAAAAAAAABwIAAGRycy9kb3ducmV2LnhtbFBLBQYAAAAAAwADALcAAAD7AgAAAAA=&#10;" strokecolor="#231f20" strokeweight="1pt"/>
            <v:line id="Line 147" o:spid="_x0000_s2069" style="position:absolute;visibility:visible;mso-wrap-style:square" from="7671,1260" to="767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dxxgAAAN0AAAAPAAAAZHJzL2Rvd25yZXYueG1sRI9Ba8JA&#10;EIXvQv/DMoVeRDcaCZK6iii29ti0lB6H7DQJZmfj7tbEf+8Khd5meG/e92a1GUwrLuR8Y1nBbJqA&#10;IC6tbrhS8PlxmCxB+ICssbVMCq7kYbN+GK0w17bnd7oUoRIxhH2OCuoQulxKX9Zk0E9tRxy1H+sM&#10;hri6SmqHfQw3rZwnSSYNNhwJNXa0q6k8Fb8mQtw5Ge+z17f+e76wxekl/bJtqtTT47B9BhFoCP/m&#10;v+ujjvUXWQr3b+IIcn0DAAD//wMAUEsBAi0AFAAGAAgAAAAhANvh9svuAAAAhQEAABMAAAAAAAAA&#10;AAAAAAAAAAAAAFtDb250ZW50X1R5cGVzXS54bWxQSwECLQAUAAYACAAAACEAWvQsW78AAAAVAQAA&#10;CwAAAAAAAAAAAAAAAAAfAQAAX3JlbHMvLnJlbHNQSwECLQAUAAYACAAAACEAlqqHccYAAADdAAAA&#10;DwAAAAAAAAAAAAAAAAAHAgAAZHJzL2Rvd25yZXYueG1sUEsFBgAAAAADAAMAtwAAAPoCAAAAAA==&#10;" strokecolor="#231f20" strokeweight="1pt"/>
            <w10:wrap anchorx="page" anchory="page"/>
          </v:group>
        </w:pict>
      </w:r>
      <w:r>
        <w:rPr>
          <w:noProof/>
          <w:lang w:bidi="ar-SA"/>
        </w:rPr>
        <w:pict>
          <v:shape id="Надпись 1445" o:spid="_x0000_s1078" type="#_x0000_t202" style="position:absolute;left:0;text-align:left;margin-left:29.15pt;margin-top:47.15pt;width:25.75pt;height:29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0ZygIAALwFAAAOAAAAZHJzL2Uyb0RvYy54bWysVEtu2zAQ3RfoHQjuFUmOLFtC5CCxrKJA&#10;+gHSHoCWKIuoRKokbTkosui+V+gduuiiu17BuVGHlOU4CQoUbbUgRiTnzbyZxzk73zY12lCpmOAJ&#10;9k88jCjPRcH4KsHv32XOFCOlCS9ILThN8A1V+Hz2/NlZ18Z0JCpRF1QiAOEq7toEV1q3seuqvKIN&#10;USeipRwOSyEbouFXrtxCkg7Qm9odeV7odkIWrRQ5VQp20/4Qzyx+WdJcvylLRTWqEwy5abtKuy7N&#10;6s7OSLySpK1Yvk+D/EUWDWEcgh6gUqIJWkv2BKphuRRKlPokF40rypLl1HIANr73iM11RVpquUBx&#10;VHsok/p/sPnrzVuJWAG9C4IxRpw00KXd19233ffdz92Pu893X5A9gkp1rYrB4boFF729FFvwsqxV&#10;eyXyDwpxMa8IX9ELKUVXUVJApr6psXvk2uMoA7LsXokC4pG1FhZoW8rGlBEKgwAdOnZz6BLdapTD&#10;5ulo4o0g1RyOTifheDy2EUg8OLdS6RdUNMgYCZYgAgtONldKm2RIPFwxsbjIWF1bIdT8wQZc7Hcg&#10;NLiaM5OE7eunyIsW08U0cIJRuHACL02di2weOGHmT8bpaTqfp/6tiesHccWKgnITZtCYH/xZD/dq&#10;79VxUJkSNSsMnElJydVyXku0IaDxzH77ghxdcx+mYYsAXB5R8keBdzmKnCycTpwgC8ZONPGmjudH&#10;l1HoBVGQZg8pXTFO/50S6hIcjaGnls5vuXn2e8qNxA3TMEVq1iR4erhEYqPABS9sazVhdW8flcKk&#10;f18KaPfQaKtXI9FerHq73PaPJDThjZiXorgBBUsBCgOZwggEw6wYdTBOEqw+romkGNUvObwCM3sG&#10;Qw7GcjAIzysBUwmce3Ou+xm1biVbVYDcvzMuLuCllMyq+D6L/fuCEWHJ7MeZmUHH//bW/dCd/QIA&#10;AP//AwBQSwMEFAAGAAgAAAAhAPAykdHgAAAACQEAAA8AAABkcnMvZG93bnJldi54bWxMj0FPwzAM&#10;he9I/IfISNxYOrpOW2k6MQYXBBIMOHDzmqytaJzSZGv493gnONnWe3r+XrGKthNHM/jWkYLpJAFh&#10;qHK6pVrB+9vD1QKED0gaO0dGwY/xsCrPzwrMtRvp1Ry3oRYcQj5HBU0IfS6lrxpj0U9cb4i1vRss&#10;Bj6HWuoBRw63nbxOkrm02BJ/aLA3d42pvrYHq+B+/fK4ef6OcT+up+0MN9lH+vSp1OVFvL0BEUwM&#10;f2Y44TM6lMy0cwfSXnQKskXKTgXLGc+Tniy5yo6XLJ2DLAv5v0H5CwAA//8DAFBLAQItABQABgAI&#10;AAAAIQC2gziS/gAAAOEBAAATAAAAAAAAAAAAAAAAAAAAAABbQ29udGVudF9UeXBlc10ueG1sUEsB&#10;Ai0AFAAGAAgAAAAhADj9If/WAAAAlAEAAAsAAAAAAAAAAAAAAAAALwEAAF9yZWxzLy5yZWxzUEsB&#10;Ai0AFAAGAAgAAAAhAKm6XRnKAgAAvAUAAA4AAAAAAAAAAAAAAAAALgIAAGRycy9lMm9Eb2MueG1s&#10;UEsBAi0AFAAGAAgAAAAhAPAykdH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="00A647EF">
        <w:rPr>
          <w:color w:val="231F20"/>
        </w:rPr>
        <w:t>Убранство русской избы</w:t>
      </w:r>
    </w:p>
    <w:p w:rsidR="00A647EF" w:rsidRDefault="00A647EF" w:rsidP="00A647EF">
      <w:pPr>
        <w:pStyle w:val="a3"/>
        <w:spacing w:before="100" w:line="264" w:lineRule="auto"/>
        <w:ind w:left="625" w:firstLine="283"/>
        <w:jc w:val="both"/>
      </w:pPr>
      <w:r>
        <w:br w:type="column"/>
      </w:r>
      <w:r>
        <w:rPr>
          <w:color w:val="231F20"/>
        </w:rPr>
        <w:lastRenderedPageBreak/>
        <w:t xml:space="preserve">Дом — мир, обжитой человеком, </w:t>
      </w:r>
      <w:r>
        <w:rPr>
          <w:color w:val="231F20"/>
          <w:spacing w:val="-6"/>
        </w:rPr>
        <w:t xml:space="preserve">об- </w:t>
      </w:r>
      <w:r>
        <w:rPr>
          <w:color w:val="231F20"/>
        </w:rPr>
        <w:t xml:space="preserve">раз освоенного пространства. Дом как микрокосмос. Избы севера и средней полосы России. Единство конструкции и декора в традиционном русском </w:t>
      </w:r>
      <w:r>
        <w:rPr>
          <w:color w:val="231F20"/>
          <w:spacing w:val="-6"/>
        </w:rPr>
        <w:t xml:space="preserve">жи- </w:t>
      </w:r>
      <w:r>
        <w:rPr>
          <w:color w:val="231F20"/>
        </w:rPr>
        <w:t>лище.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трёх- частной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декоре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крестьян- </w:t>
      </w:r>
      <w:r>
        <w:rPr>
          <w:color w:val="231F20"/>
        </w:rPr>
        <w:t>ского дома (крыша, фронтон — небо, рубленая клеть — земля, подклеть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(под- пол)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подземный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знаки-образы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3"/>
        </w:rPr>
        <w:t xml:space="preserve">в </w:t>
      </w:r>
      <w:r>
        <w:rPr>
          <w:color w:val="231F20"/>
        </w:rPr>
        <w:t>декоре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избы,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сфе- </w:t>
      </w:r>
      <w:r>
        <w:rPr>
          <w:color w:val="231F20"/>
        </w:rPr>
        <w:t>рами обитания). Декоративное убран- ство (наряд) крестьянского дома: охлу- пень, полотенце, причелины, лобовая доска,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наличники,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ставни.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Символичес- 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мотивов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узор- </w:t>
      </w:r>
      <w:r>
        <w:rPr>
          <w:color w:val="231F20"/>
        </w:rPr>
        <w:t>ном убранстве русских изб.</w:t>
      </w:r>
    </w:p>
    <w:p w:rsidR="00A647EF" w:rsidRDefault="00A647EF" w:rsidP="00A647EF">
      <w:pPr>
        <w:pStyle w:val="a3"/>
        <w:spacing w:line="264" w:lineRule="auto"/>
        <w:ind w:left="625" w:right="1" w:firstLine="283"/>
        <w:jc w:val="both"/>
      </w:pPr>
      <w:r>
        <w:rPr>
          <w:rFonts w:ascii="Georgia" w:hAnsi="Georgia"/>
          <w:i/>
          <w:color w:val="231F20"/>
          <w:spacing w:val="3"/>
        </w:rPr>
        <w:t xml:space="preserve">Задание: </w:t>
      </w:r>
      <w:r>
        <w:rPr>
          <w:color w:val="231F20"/>
          <w:spacing w:val="2"/>
        </w:rPr>
        <w:t xml:space="preserve">создание эскиза </w:t>
      </w:r>
      <w:r>
        <w:rPr>
          <w:color w:val="231F20"/>
          <w:spacing w:val="3"/>
        </w:rPr>
        <w:t xml:space="preserve">декора- </w:t>
      </w:r>
      <w:r>
        <w:rPr>
          <w:color w:val="231F20"/>
        </w:rPr>
        <w:t>тивного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убранства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избы: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де- </w:t>
      </w:r>
      <w:r>
        <w:rPr>
          <w:color w:val="231F20"/>
          <w:spacing w:val="2"/>
        </w:rPr>
        <w:t xml:space="preserve">талей дома (причелина, полотенце, </w:t>
      </w:r>
      <w:r>
        <w:rPr>
          <w:color w:val="231F20"/>
        </w:rPr>
        <w:t xml:space="preserve">лобовая доска, наличник и т. д.) </w:t>
      </w:r>
      <w:r>
        <w:rPr>
          <w:color w:val="231F20"/>
          <w:spacing w:val="-3"/>
        </w:rPr>
        <w:t xml:space="preserve">соляр- </w:t>
      </w:r>
      <w:r>
        <w:rPr>
          <w:color w:val="231F20"/>
        </w:rPr>
        <w:t>ными знаками, растительными 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зоо-</w:t>
      </w:r>
    </w:p>
    <w:p w:rsidR="00A647EF" w:rsidRDefault="00A647EF" w:rsidP="00A647EF">
      <w:pPr>
        <w:pStyle w:val="a3"/>
        <w:spacing w:before="100" w:line="264" w:lineRule="auto"/>
        <w:ind w:left="285" w:right="287" w:firstLine="283"/>
        <w:jc w:val="both"/>
      </w:pPr>
      <w:r>
        <w:br w:type="column"/>
      </w:r>
      <w:r>
        <w:rPr>
          <w:rFonts w:ascii="Times New Roman" w:hAnsi="Times New Roman"/>
          <w:b/>
          <w:color w:val="231F20"/>
          <w:spacing w:val="3"/>
        </w:rPr>
        <w:lastRenderedPageBreak/>
        <w:t xml:space="preserve">Понимать </w:t>
      </w:r>
      <w:r>
        <w:rPr>
          <w:color w:val="231F20"/>
        </w:rPr>
        <w:t>и</w:t>
      </w:r>
      <w:r>
        <w:rPr>
          <w:color w:val="231F20"/>
          <w:spacing w:val="57"/>
        </w:rPr>
        <w:t xml:space="preserve"> </w:t>
      </w:r>
      <w:r>
        <w:rPr>
          <w:rFonts w:ascii="Times New Roman" w:hAnsi="Times New Roman"/>
          <w:b/>
          <w:color w:val="231F20"/>
          <w:spacing w:val="3"/>
        </w:rPr>
        <w:t xml:space="preserve">объяснять  </w:t>
      </w:r>
      <w:r>
        <w:rPr>
          <w:color w:val="231F20"/>
          <w:spacing w:val="3"/>
        </w:rPr>
        <w:t xml:space="preserve">целост- </w:t>
      </w:r>
      <w:r>
        <w:rPr>
          <w:color w:val="231F20"/>
        </w:rPr>
        <w:t>ность образного строя традиционного крестьянского жилища, выраженного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12"/>
        </w:rPr>
        <w:t xml:space="preserve">в </w:t>
      </w:r>
      <w:r>
        <w:rPr>
          <w:color w:val="231F20"/>
        </w:rPr>
        <w:t>его трёхчастной структуре 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декоре.</w:t>
      </w:r>
    </w:p>
    <w:p w:rsidR="00A647EF" w:rsidRDefault="00A647EF" w:rsidP="00A647EF">
      <w:pPr>
        <w:pStyle w:val="a3"/>
        <w:spacing w:line="264" w:lineRule="auto"/>
        <w:ind w:left="285" w:right="289" w:firstLine="283"/>
        <w:jc w:val="both"/>
      </w:pPr>
      <w:r>
        <w:rPr>
          <w:rFonts w:ascii="Times New Roman" w:hAnsi="Times New Roman"/>
          <w:b/>
          <w:color w:val="231F20"/>
        </w:rPr>
        <w:t xml:space="preserve">Раскрывать </w:t>
      </w:r>
      <w:r>
        <w:rPr>
          <w:color w:val="231F20"/>
        </w:rPr>
        <w:t xml:space="preserve">символическое </w:t>
      </w:r>
      <w:r>
        <w:rPr>
          <w:color w:val="231F20"/>
          <w:spacing w:val="2"/>
        </w:rPr>
        <w:t xml:space="preserve">значе- </w:t>
      </w:r>
      <w:r>
        <w:rPr>
          <w:color w:val="231F20"/>
        </w:rPr>
        <w:t>ние, содержательный смысл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знаков-об- разов в декоративном убранстве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избы.</w:t>
      </w:r>
    </w:p>
    <w:p w:rsidR="00A647EF" w:rsidRDefault="00A647EF" w:rsidP="00A647EF">
      <w:pPr>
        <w:pStyle w:val="a3"/>
        <w:spacing w:line="264" w:lineRule="auto"/>
        <w:ind w:left="285" w:right="287" w:firstLine="283"/>
        <w:jc w:val="both"/>
      </w:pPr>
      <w:r>
        <w:rPr>
          <w:rFonts w:ascii="Times New Roman" w:hAnsi="Times New Roman"/>
          <w:b/>
          <w:color w:val="231F20"/>
        </w:rPr>
        <w:t xml:space="preserve">Определять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color w:val="231F20"/>
        </w:rPr>
        <w:t xml:space="preserve">характеризовать </w:t>
      </w:r>
      <w:r>
        <w:rPr>
          <w:color w:val="231F20"/>
          <w:spacing w:val="-4"/>
        </w:rPr>
        <w:t xml:space="preserve">от- </w:t>
      </w:r>
      <w:r>
        <w:rPr>
          <w:color w:val="231F20"/>
        </w:rPr>
        <w:t xml:space="preserve">дельные детали декоративного </w:t>
      </w:r>
      <w:r>
        <w:rPr>
          <w:color w:val="231F20"/>
          <w:spacing w:val="2"/>
        </w:rPr>
        <w:t xml:space="preserve">убран- </w:t>
      </w:r>
      <w:r>
        <w:rPr>
          <w:color w:val="231F20"/>
        </w:rPr>
        <w:t>ства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избы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конструктив- ной, декоративной и изобразительной деятельности.</w:t>
      </w:r>
    </w:p>
    <w:p w:rsidR="00A647EF" w:rsidRDefault="00A647EF" w:rsidP="00A647EF">
      <w:pPr>
        <w:spacing w:line="264" w:lineRule="auto"/>
        <w:ind w:left="285" w:right="291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pacing w:val="3"/>
          <w:sz w:val="18"/>
        </w:rPr>
        <w:t xml:space="preserve">Находить общее </w:t>
      </w:r>
      <w:r>
        <w:rPr>
          <w:rFonts w:ascii="Times New Roman" w:hAnsi="Times New Roman"/>
          <w:b/>
          <w:color w:val="231F20"/>
          <w:sz w:val="18"/>
        </w:rPr>
        <w:t xml:space="preserve">и </w:t>
      </w:r>
      <w:r>
        <w:rPr>
          <w:rFonts w:ascii="Times New Roman" w:hAnsi="Times New Roman"/>
          <w:b/>
          <w:color w:val="231F20"/>
          <w:spacing w:val="3"/>
          <w:sz w:val="18"/>
        </w:rPr>
        <w:t xml:space="preserve">различное </w:t>
      </w:r>
      <w:r>
        <w:rPr>
          <w:color w:val="231F20"/>
          <w:sz w:val="18"/>
        </w:rPr>
        <w:t>в образном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строе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традиционного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жилища </w:t>
      </w:r>
      <w:r>
        <w:rPr>
          <w:color w:val="231F20"/>
          <w:sz w:val="18"/>
        </w:rPr>
        <w:t>разных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народов.</w:t>
      </w:r>
    </w:p>
    <w:p w:rsidR="00A647EF" w:rsidRDefault="00A647EF" w:rsidP="00A647EF">
      <w:pPr>
        <w:spacing w:line="264" w:lineRule="auto"/>
        <w:ind w:left="285" w:right="293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pacing w:val="3"/>
          <w:sz w:val="18"/>
        </w:rPr>
        <w:t xml:space="preserve">Создавать </w:t>
      </w:r>
      <w:r>
        <w:rPr>
          <w:color w:val="231F20"/>
          <w:spacing w:val="2"/>
          <w:sz w:val="18"/>
        </w:rPr>
        <w:t xml:space="preserve">эскизы декоративного </w:t>
      </w:r>
      <w:r>
        <w:rPr>
          <w:color w:val="231F20"/>
          <w:sz w:val="18"/>
        </w:rPr>
        <w:t>убранства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избы.</w:t>
      </w:r>
    </w:p>
    <w:p w:rsidR="00A647EF" w:rsidRDefault="00A647EF" w:rsidP="00A647EF">
      <w:pPr>
        <w:pStyle w:val="a3"/>
        <w:spacing w:line="264" w:lineRule="auto"/>
        <w:ind w:left="285" w:right="293" w:firstLine="283"/>
        <w:jc w:val="both"/>
      </w:pPr>
      <w:r>
        <w:rPr>
          <w:rFonts w:ascii="Times New Roman" w:hAnsi="Times New Roman"/>
          <w:b/>
          <w:color w:val="231F20"/>
        </w:rPr>
        <w:t xml:space="preserve">Осваивать </w:t>
      </w:r>
      <w:r>
        <w:rPr>
          <w:color w:val="231F20"/>
        </w:rPr>
        <w:t>принципы декоратив- ного обобщения в изображении.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376" w:space="79"/>
            <w:col w:w="4223" w:space="39"/>
            <w:col w:w="4173"/>
          </w:cols>
        </w:sectPr>
      </w:pPr>
    </w:p>
    <w:p w:rsidR="00A647EF" w:rsidRDefault="000416FB" w:rsidP="00A647EF">
      <w:pPr>
        <w:pStyle w:val="a3"/>
        <w:spacing w:before="87" w:line="264" w:lineRule="auto"/>
        <w:ind w:left="3052" w:right="4237"/>
        <w:jc w:val="both"/>
      </w:pPr>
      <w:r w:rsidRPr="000416FB">
        <w:rPr>
          <w:noProof/>
          <w:sz w:val="22"/>
          <w:szCs w:val="22"/>
          <w:lang w:bidi="ar-SA"/>
        </w:rPr>
        <w:lastRenderedPageBreak/>
        <w:pict>
          <v:group id="Группа 1432" o:spid="_x0000_s2055" style="position:absolute;left:0;text-align:left;margin-left:-1.15pt;margin-top:.1pt;width:629pt;height:404.9pt;z-index:-25163161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hu0QwwAACdQAAAOAAAAZHJzL2Uyb0RvYy54bWzsXOuO4sgV/h8p72Dx&#10;MxGDbczFaHpWM9A9WmmSjLLkAdxgwFqwHds0PYkiRcoj5EXyBnmF3TfKd065cBUuA9N0d3YSZrXN&#10;pQ5VX51L1Tmfy3773eNmbT2EWR4l8U3LeWO3rDCeJfMoXt60/jS9aw9bVl4E8TxYJ3F40/oS5q3v&#10;3v36V2936Sh0k1WynoeZhU7ifLRLb1qrokhHnU4+W4WbIH+TpGGMxkWSbYICH7NlZ54FO/S+WXdc&#10;2+53dkk2T7NkFuY5vp2IxtY77n+xCGfFHxaLPCys9U0L2Ar+m/Hfe/rbefc2GC2zIF1FsxJG8AQU&#10;myCKMei+q0lQBNY2i2pdbaJZluTJongzSzadZLGIZiHPAbNx7IPZfMySbcpzWY52y3SvJqj2QE9P&#10;7nb2+4fPmRXNYTuv67asONjASj/98+e///yPn/6N//5lcQP0tEuXI4h/zNIf0s+ZmCzefkpmP+Zo&#10;7hy20+elELbud79L5ug42BYJ6+lxkW2oC2jAemRzfNmbI3wsrBm+HPjDYdeG1WZo6zme63ZLg81W&#10;sCr9zmlZaHOFGWer2/KXjtsblr8b2v6QmjvBSIzJOEtc796m0WyE/0vV4l1NtaddEL8qtlnYKjvZ&#10;nNXHJsh+3KZteEEaFNF9tI6KL+zRUA+Bih8+RzNSM33QrNSVVoIAjWs5PVaLFBQ/C2habBsrTsar&#10;IF6G7/MU8cBK23+VZcluFQbznL4mNem98EcNyv06Su+i9ZqMR+/LSSOkDlzSoDfh7pNktt2EcSHi&#10;NwvXmH8S56sozVtWNgo39yHcMft+7rCnwBs+5QUNR37BMfVXd/jetn33Q3vcs8dtzx7ctt/73qA9&#10;sG8Hnu0NnbEz/hv92vFG2zyEGoL1JI1KrPi2htYYQOVSI0KTQ9x6CHghEQ4FQOxYEiJ8jFRCWPNs&#10;9kcoG3J4X2RhMVvR2wU0V34P4X0Dq7nSLNkgR4ydDJtBVwRA3x90RQyQjih2XN8TceN6nub+8Iss&#10;Lz6GycaiN1A0YLKigwfoWUxMihDkOCFz80TWsfYFZiC+kfNXTeTb/u3wdui1Pbd/CxNNJu33d2Ov&#10;3b9zBr1JdzIeTxxpolU0n4cxDXO5hVjhyTqaSyfNs+X9eJ0Jy93xv1IheSXWIU+pYEirUmekUeF1&#10;vuN69gfXb9/1h4O2d+f12v7AHrZtx//g923P9yZ3+pQ+RXF4+ZSs3U3L77k9tpICmrxMmZvN/+pz&#10;C0abqMAmu442N63hXigYUdzfxnM2bRFEa/FeUQXBr1QBc0tDs7+Sh5YLBhyW9gds4blcEPDpvCCj&#10;Ddy0+f2wCtIQU6ZutfUPji12qffYTFgKKyAvXqWo3J5ydW/iTkQLiZ0VXv4Qa221v8jY6vXxNe1J&#10;tb0lGM22IrjIc2RAISuYl0vYcl5in2J7WmzWyDV+27ZsTMDrWzQcG6OSQngLqd90rKlt7Swa+0AG&#10;u7bS08BBT+WGWPUDwPt+WGJlSfCEToKCapWugMeEqSeFCJNnxtSXMjw7M6aBlEE/RzAhgTyNyZdC&#10;hGloxuToKh86tl1XlKNqnEXMmnJ0rTfaT1X81HEbkOl6b0Cm6v0YMl33jchU9U+dfgMyXftmQzqq&#10;9o9Y0tUN0ITMVU0wdZu8XjeAWzelq+retcx2dHXVN7g81t4qfqZug9O7uuZNkFSlN0LSdd4ESVX6&#10;1G3weSTMavQMun5dT5RDVIsDJMyaoupACcQm63VVrU+7DR7f1dVuxqUqnSQacOlab8Slqn7abfD3&#10;rq57gwm7qt5VE2J73C/zwUqkUtgPHuNy6cc7C1k4VTm0OaRJTgXMFMrHTjLlVR1dQIpaG4ShERIe&#10;lJv8cWEAJWGsaNgwTnbtwG4s3jtPHOpkcf8scYppEkdMngOG4o3Fz5upW04VnnxO7+Si1Hv3vKl2&#10;y6nC8krvQqGlbSmHPmQYspYFhuGefgNrBwW5hHxLGR1nEasyiaCGTfIQThMWKcg1WAA4saLKFL4S&#10;WceqKKJcF5TN8jXlHoWY3PgxA9ksX4WYHPhsQQWh7KlCqvfJlSpGrtrlL1SIUkq2yVdVZgC7CHvI&#10;Vvmqj3iunD4mIJLNOHD2xiObb6v8rjkVbyozZMG0r6nYBmRymVn/T9QboK3KsuKCEkNm6aICuE/m&#10;X1AQZwkqVrgxGEe8WSXZX1rWDuzdTSv/8zYgDmb9fYzCw0fMQKzgD15vQKlHprbcqy1BPENXN62i&#10;hRWa3o4LfMJPtmkWLVcYSVARcUIlxyLiKpnwCVRwEvqA2uf1iiAskKIIIjYB28qaaCBO+wkK6qWD&#10;IqgigWqMj/YD+nBWbQTt0JIjFkXhtcQ7eCAiuDbqg5Up41NyfZJVOJN4aA6vD+MPt2MZr5rYVzEU&#10;13K+pNbYfcnq11gzEQ5IMOuEAycyWuiAjrmUcBBBVVbvkm4gWuCZ6QaqKThXUot/tQxgroEG5uyl&#10;Igj0GoBrvefhGpw6Hixx+7KEeQYDHj33N+NRE3+WMNcReuZvwKMm/swxGPC8JMdgNhp8o9ISEwwm&#10;WHq59awEgxmWqnTBLphg6To3m++J7IIRloFaMMBydS83FIFPoRYMHmWgFUxwdCc3wVG1rdakani7&#10;urJNcDQPZ0rBAOflKAWjyQx8ggmU7uDPyCeYQakKF2SCCZSucYPhrmSC4ECgTirIEeqiojtObFzJ&#10;hBqZQN5nHSMT/CEWNZ0jOF6CYzGWrIOsq+WrWoWf5AjkwGcLGgaukIqhZZ+yBKjaTRCllGyTr+o0&#10;TpEEcsRz5fQxLyMTJg4ul0pb/P9VO1cyobyCjGLjha6oYvmtkwnsceYC59nJBMe1fUH51gmFIdIf&#10;uth6JRTEYTHDoZRf3vkASSNdCQUToYC8sE4o8MUIc7xRUqS1SPWePCDkOL0hUmOEzyGp4JdhpezL&#10;kqdTOe6vOcNAh+4sGpGnotYedWoBw78atUCIzLjqFEMdl159mWtUtRxgibMohmZcWiFGl3b9Oq6X&#10;pBr4/KRZZXSd8JBwMIDT67FnJRyOgVMNUdIOBnB6XWY26RNphyPgTORDHdwLkQ/NvmYiIQyw9DAw&#10;1LKuqvtzSYgjsLQYEGREHdbLkRFHDGmiJAzQ9BB4RkriGDTVCCUxYYCmB4DBmFdi4kpM0EkUuuK9&#10;P8HylFMOtHEdJyZk4l/xDcfLeQM/YKrolbxGNsvXkkQoBz5b0DBwhVTvU5b/Vbs+trjOI6Vkm3z9&#10;KmJCqu/EaQi/lNPHvBIT2P3o+IVGq5x5qvpKTLw4MYEcQBRKd1kY0k1gOOTAhYNWDT3DhVc+tkD0&#10;6OF5Bsfp08UeQUDsY+ziSgl0h0VjHtRAtTpJDH8gpV+eosRiD7u6Uqum6SSysvqewK8WZnqOAkQm&#10;VLUqyYhKTxAbUKnpSTMqPT1pQKXlh1QjGVEdVEmc6xu0pR37ZiGzvg6PfbsDsx1V7Ytj32Z0uv4b&#10;0akWOIZOt4HThE61gqiSzOh0OwycQd/kaQeVEoTMuqMzWOoBYoSyUXmGOskI76BSaoKnXatloQZ4&#10;ui3AYzTAU40hzoKb4enGaLKtVjYdse3h5VtiTE3BSmdhq/qc6yYjvMPKiW4bMQSGfjichMzaOzwd&#10;3gTPUDuZ4enWaFhOcIK3mqy+niC1uR7HbjpH/g1cQb248hBuRbUHb3ymE9YkIi6LyrT48oRduUwh&#10;83n5KvL6oS2G/ArBfd4he5KvokfHwb2wTPLKLR7KkyLytS66P58pReSrFJXKOYm0rkfR1WXlxfUQ&#10;9fUQtXgsxAtd96QT4qK84Pt0nR4fWC5Li3EsnnEA+qN8xsH+qiffczr9kuJ5BuKGE+0nX3Ntpi/C&#10;FsfTeQGqjlEDGZUcclmS9cbBCeo17s/l8lVepaGAK+/upvVuf5sBLQd0zwkyQox0vOB1u84dUjW6&#10;5nRQF1PXkyBfiVupuWQWBczpSvgXeqP4XkHKTc/ivnHMHedvWQfy1gzjKWlSE1n8NQ//eygTNb/l&#10;B1xoTsi03cv5LSKFril6uDbPtak8qly6bX+AbVU40NVzEW3aswUufx6AFtrfludivdM8lw/8vZ7n&#10;unRM7uq4/81nc3yjSy78RnXcPm+Qr+a43QGxGEcd19GfclQlAuXdVtdc4YLH/nzDKy54FM1xOWN9&#10;NccdoCI95bicQyDfuqYK30SqgHSXn0bHuXH55Dx63J36mZPi6vl+7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ugdj3wAAAAgBAAAPAAAAZHJzL2Rvd25yZXYueG1sTI9Ba8JA&#10;FITvhf6H5RV6000iaSVmIyJtT1KoFoq3Z/aZBLNvQ3ZN4r/vemqPwwwz3+TrybRioN41lhXE8wgE&#10;cWl1w5WC78P7bAnCeWSNrWVScCMH6+LxIcdM25G/aNj7SoQSdhkqqL3vMildWZNBN7cdcfDOtjfo&#10;g+wrqXscQ7lpZRJFL9Jgw2Ghxo62NZWX/dUo+Bhx3Czit2F3OW9vx0P6+bOLSannp2mzAuFp8n9h&#10;uOMHdCgC08leWTvRKpgli5BUkIC4u0mavoI4KVjGUQSyyOX/A8UvAAAA//8DAFBLAwQKAAAAAAAA&#10;ACEA5jBb01oDAABaAwAAFAAAAGRycy9tZWRpYS9pbWFnZTEucG5niVBORw0KGgoAAAANSUhEUgAA&#10;ACcAAAAgCAYAAACRpmGNAAAABmJLR0QA/wD/AP+gvaeTAAAACXBIWXMAAA7EAAAOxAGVKw4bAAAC&#10;+klEQVRYhe3WS0wTURQG4DPaGUsBW9oaeRpE8BENBBMiIta6EVy40JW4Mi5NiJGFMe5N3EFISNwY&#10;d0aXRAUL8rIRoVBKAZU+oNIKfdl2pu0M7dx2xoU2kgbBPqZ1wb+ce+7Jt5h77sV4nod8RjM8og8E&#10;yLPbre3LNSaV7OHSzR4u3fzXOJHZYu2USCR2iaTAUSiR2AmC8GEYlt/58juiOYOxd+sHHMdJhUI+&#10;rZDLpxUK+ZRSIZ8iCCKQF1zyB4SQzOVyt7lc7jYAAAzD4oeUSm1FRVl/RXl5f1FRoS1vuOTwPL/f&#10;4/WqPV6v2jC/0C2Xl8zUHqt5eqSq8qVIJGKExKV8IPz+QJNuRv+s//XAxpzB2MMwTJUQMIAMTitC&#10;SGq2WO+9GdBYZ/WGPoZhKrMJA8jCKOE4jrCurN59Ozhk/vJ1+VE8Hj+QDRhAFudcPB4vWFj8/HhQ&#10;M7zkdLras9Ez60M4HKZrJ7QfByendC8QQgcz6SXYDWG3Ozo0QyMGn9/flG4PjGXZYoSQjEVIilgk&#10;i0QipSRF1ZMkVU9SVANNM9WZIDEMizXUn3l44nhdN4ZhXPL6To9NbLeXMMsiqcfrVbtc7jany91O&#10;0/TRdJBlpYffnW8+d5MgcCpruK3heR4LhcN16+sb1222tdvBUOhkKsASmcxwSXXhqlgsdmcdlwz1&#10;+fzNq7Zvd+wOR0csFi/8l31FRYVWterilcQ1KAhua6LRqNJkttw3W1Y6Y7FY8W71YrHYqVa1tslk&#10;0kXBcX+QrHzZZHpgMlu6OI7Hd6rFcZxUtbZcmzMYewMk2Sg4LhEqGDyln5vv83i8lzPpIwgO4Nc/&#10;uWZ33DLMG3uiUVaZTg/BcIkwDFM5+Un36ofP15LqXsFxAAAcx+HGhaUnJrOlK5V9OcEl4vi+fkM3&#10;M/scodg/3bk5xQEABAJk49iEdphlWcVutTnHAQBQVPD02IT2fSQSKd2pLi84AIBQKFw3Ov5hdHNz&#10;868v6LzhAABomq4eG9eOhGm6Zrv1nx6jmerPQE0FAAAAAElFTkSuQmCCUEsBAi0AFAAGAAgAAAAh&#10;ALGCZ7YKAQAAEwIAABMAAAAAAAAAAAAAAAAAAAAAAFtDb250ZW50X1R5cGVzXS54bWxQSwECLQAU&#10;AAYACAAAACEAOP0h/9YAAACUAQAACwAAAAAAAAAAAAAAAAA7AQAAX3JlbHMvLnJlbHNQSwECLQAU&#10;AAYACAAAACEAi7YbtEMMAAAnUAAADgAAAAAAAAAAAAAAAAA6AgAAZHJzL2Uyb0RvYy54bWxQSwEC&#10;LQAUAAYACAAAACEAqiYOvrwAAAAhAQAAGQAAAAAAAAAAAAAAAACpDgAAZHJzL19yZWxzL2Uyb0Rv&#10;Yy54bWwucmVsc1BLAQItABQABgAIAAAAIQDGugdj3wAAAAgBAAAPAAAAAAAAAAAAAAAAAJwPAABk&#10;cnMvZG93bnJldi54bWxQSwECLQAKAAAAAAAAACEA5jBb01oDAABaAwAAFAAAAAAAAAAAAAAAAACo&#10;EAAAZHJzL21lZGlhL2ltYWdlMS5wbmdQSwUGAAAAAAYABgB8AQAANBQAAAAA&#10;">
            <v:shape id="Picture 150" o:spid="_x0000_s2067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pUxQAAAN0AAAAPAAAAZHJzL2Rvd25yZXYueG1sRE9La8JA&#10;EL4X/A/LCN7qxtqKRFepimAPPdQH0duQHZNodjZm15j++26h0Nt8fM+ZzltTioZqV1hWMOhHIIhT&#10;qwvOFOx36+cxCOeRNZaWScE3OZjPOk9TjLV98Bc1W5+JEMIuRgW591UspUtzMuj6tiIO3NnWBn2A&#10;dSZ1jY8Qbkr5EkUjabDg0JBjRcuc0uv2bhTcFs1nsTl+JEviZLG6HN7uWXJSqtdt3ycgPLX+X/zn&#10;3ugw/3U4hN9vwgly9gMAAP//AwBQSwECLQAUAAYACAAAACEA2+H2y+4AAACFAQAAEwAAAAAAAAAA&#10;AAAAAAAAAAAAW0NvbnRlbnRfVHlwZXNdLnhtbFBLAQItABQABgAIAAAAIQBa9CxbvwAAABUBAAAL&#10;AAAAAAAAAAAAAAAAAB8BAABfcmVscy8ucmVsc1BLAQItABQABgAIAAAAIQCRBzpUxQAAAN0AAAAP&#10;AAAAAAAAAAAAAAAAAAcCAABkcnMvZG93bnJldi54bWxQSwUGAAAAAAMAAwC3AAAA+QIAAAAA&#10;">
              <v:imagedata r:id="rId20" o:title=""/>
            </v:shape>
            <v:shape id="AutoShape 151" o:spid="_x0000_s2066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C/xAAAAN0AAAAPAAAAZHJzL2Rvd25yZXYueG1sRE9Na8JA&#10;EL0X/A/LCL3VjWkoEl1FQlMKpQejB49jdkyC2dk0u03Sf98tFLzN433OZjeZVgzUu8ayguUiAkFc&#10;Wt1wpeB0zJ9WIJxH1thaJgU/5GC3nT1sMNV25AMNha9ECGGXooLa+y6V0pU1GXQL2xEH7mp7gz7A&#10;vpK6xzGEm1bGUfQiDTYcGmrsKKupvBXfRsF4jgv99Tocs4/r5TC4T/2WT1qpx/m0X4PwNPm7+N/9&#10;rsP85DmBv2/CCXL7CwAA//8DAFBLAQItABQABgAIAAAAIQDb4fbL7gAAAIUBAAATAAAAAAAAAAAA&#10;AAAAAAAAAABbQ29udGVudF9UeXBlc10ueG1sUEsBAi0AFAAGAAgAAAAhAFr0LFu/AAAAFQEAAAsA&#10;AAAAAAAAAAAAAAAAHwEAAF9yZWxzLy5yZWxzUEsBAi0AFAAGAAgAAAAhAHkBAL/EAAAA3Q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152" o:spid="_x0000_s2065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KtwwAAAN0AAAAPAAAAZHJzL2Rvd25yZXYueG1sRE/NasJA&#10;EL4X+g7LFLzVTWItkrqKCK25eND2Aaa70yQ0Oxt2t0l8+64geJuP73fW28l2YiAfWscK8nkGglg7&#10;03Kt4Ovz/XkFIkRkg51jUnChANvN48MaS+NGPtFwjrVIIRxKVNDE2JdSBt2QxTB3PXHifpy3GBP0&#10;tTQexxRuO1lk2au02HJqaLCnfUP69/xnFVTjoaKFvuS7vR8+dPG9Ko65Vmr2NO3eQESa4l18c1cm&#10;zX9ZLOH6TTpBbv4BAAD//wMAUEsBAi0AFAAGAAgAAAAhANvh9svuAAAAhQEAABMAAAAAAAAAAAAA&#10;AAAAAAAAAFtDb250ZW50X1R5cGVzXS54bWxQSwECLQAUAAYACAAAACEAWvQsW78AAAAVAQAACwAA&#10;AAAAAAAAAAAAAAAfAQAAX3JlbHMvLnJlbHNQSwECLQAUAAYACAAAACEApv4CrcMAAADdAAAADwAA&#10;AAAAAAAAAAAAAAAHAgAAZHJzL2Rvd25yZXYueG1sUEsFBgAAAAADAAMAtwAAAPcCAAAAAA==&#10;" fillcolor="#bcbec0" stroked="f"/>
            <v:shape id="AutoShape 153" o:spid="_x0000_s2064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YexgAAAN0AAAAPAAAAZHJzL2Rvd25yZXYueG1sRE/NasJA&#10;EL4XfIdlCl6kbmxrLKmrSLGiYA+mfYAxO00Ws7Mhu5rYp+8Khd7m4/ud+bK3tbhQ641jBZNxAoK4&#10;cNpwqeDr8/3hBYQPyBprx6TgSh6Wi8HdHDPtOj7QJQ+liCHsM1RQhdBkUvqiIot+7BriyH271mKI&#10;sC2lbrGL4baWj0mSSouGY0OFDb1VVJzys1Vw0OfjSHa76Wh9TGebvck/Zj9GqeF9v3oFEagP/+I/&#10;91bH+c9PKdy+iSfIxS8AAAD//wMAUEsBAi0AFAAGAAgAAAAhANvh9svuAAAAhQEAABMAAAAAAAAA&#10;AAAAAAAAAAAAAFtDb250ZW50X1R5cGVzXS54bWxQSwECLQAUAAYACAAAACEAWvQsW78AAAAVAQAA&#10;CwAAAAAAAAAAAAAAAAAfAQAAX3JlbHMvLnJlbHNQSwECLQAUAAYACAAAACEAg6Y2Hs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154" o:spid="_x0000_s2063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lBwwAAAN0AAAAPAAAAZHJzL2Rvd25yZXYueG1sRE/NasJA&#10;EL4X+g7LFLzVTWKxkrqKCK25eND2Aaa70yQ0Oxt2t0l8+64geJuP73fW28l2YiAfWscK8nkGglg7&#10;03Kt4Ovz/XkFIkRkg51jUnChANvN48MaS+NGPtFwjrVIIRxKVNDE2JdSBt2QxTB3PXHifpy3GBP0&#10;tTQexxRuO1lk2VJabDk1NNjTviH9e/6zCqrxUNFCX/Ld3g8fuvheFcdcKzV7mnZvICJN8S6+uSuT&#10;5r8sXuH6TTpBbv4BAAD//wMAUEsBAi0AFAAGAAgAAAAhANvh9svuAAAAhQEAABMAAAAAAAAAAAAA&#10;AAAAAAAAAFtDb250ZW50X1R5cGVzXS54bWxQSwECLQAUAAYACAAAACEAWvQsW78AAAAVAQAACwAA&#10;AAAAAAAAAAAAAAAfAQAAX3JlbHMvLnJlbHNQSwECLQAUAAYACAAAACEAOWA5QcMAAADdAAAADwAA&#10;AAAAAAAAAAAAAAAHAgAAZHJzL2Rvd25yZXYueG1sUEsFBgAAAAADAAMAtwAAAPcCAAAAAA==&#10;" fillcolor="#bcbec0" stroked="f"/>
            <v:shape id="AutoShape 155" o:spid="_x0000_s2062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UcxgAAAN0AAAAPAAAAZHJzL2Rvd25yZXYueG1sRI/BbsJA&#10;DETvSPzDypW4lU1LqaLAglARUKlwKO0HWFmTRGS9IbuE8Pf1oRI3WzOeeZ4ve1erjtpQeTbwMk5A&#10;EefeVlwY+P3ZPKegQkS2WHsmA3cKsFwMB3PMrL/xN3XHWCgJ4ZChgTLGJtM65CU5DGPfEIt28q3D&#10;KGtbaNviTcJdrV+T5F07rFgaSmzoo6T8fLw6A920uK7DPUxOPt1P/eHL7dLL1pjRU7+agYrUx4f5&#10;//rTCv7bRHDlGxlBL/4AAAD//wMAUEsBAi0AFAAGAAgAAAAhANvh9svuAAAAhQEAABMAAAAAAAAA&#10;AAAAAAAAAAAAAFtDb250ZW50X1R5cGVzXS54bWxQSwECLQAUAAYACAAAACEAWvQsW78AAAAVAQAA&#10;CwAAAAAAAAAAAAAAAAAfAQAAX3JlbHMvLnJlbHNQSwECLQAUAAYACAAAACEAdQ4lHMYAAADdAAAA&#10;DwAAAAAAAAAAAAAAAAAHAgAAZHJzL2Rvd25yZXYueG1sUEsFBgAAAAADAAMAtwAAAPo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shape id="Freeform 156" o:spid="_x0000_s2061" style="position:absolute;left:473;top:739;width:11623;height:6437;visibility:visible;mso-wrap-style:square;v-text-anchor:top" coordsize="11623,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nJwwAAAN0AAAAPAAAAZHJzL2Rvd25yZXYueG1sRE/dasIw&#10;FL4X9g7hCN7N1DmcdqYig6kw2GbdAxyaY1vbnJQmavb2ZjDw7nx8v2e5CqYVF+pdbVnBZJyAIC6s&#10;rrlU8HN4f5yDcB5ZY2uZFPySg1X2MFhiqu2V93TJfSliCLsUFVTed6mUrqjIoBvbjjhyR9sb9BH2&#10;pdQ9XmO4aeVTksykwZpjQ4UdvVVUNPnZKPj6eGm+E/e5zXMZZOi2s/Vpg0qNhmH9CsJT8Hfxv3un&#10;4/zn6QL+voknyOwGAAD//wMAUEsBAi0AFAAGAAgAAAAhANvh9svuAAAAhQEAABMAAAAAAAAAAAAA&#10;AAAAAAAAAFtDb250ZW50X1R5cGVzXS54bWxQSwECLQAUAAYACAAAACEAWvQsW78AAAAVAQAACwAA&#10;AAAAAAAAAAAAAAAfAQAAX3JlbHMvLnJlbHNQSwECLQAUAAYACAAAACEAQ4x5ycMAAADdAAAADwAA&#10;AAAAAAAAAAAAAAAHAgAAZHJzL2Rvd25yZXYueG1sUEsFBgAAAAADAAMAtwAAAPcCAAAAAA==&#10;" path="m11622,l,,,6407r802,l802,6437r10290,l11092,6407r530,l11622,e" stroked="f">
              <v:path arrowok="t" o:connecttype="custom" o:connectlocs="11622,739;0,739;0,7146;802,7146;802,7176;11092,7176;11092,7146;11622,7146;11622,739" o:connectangles="0,0,0,0,0,0,0,0,0"/>
            </v:shape>
            <v:line id="Line 157" o:spid="_x0000_s2060" style="position:absolute;visibility:visible;mso-wrap-style:square" from="11562,7200" to="11562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VmxQAAAN0AAAAPAAAAZHJzL2Rvd25yZXYueG1sRI9NS8NA&#10;EIbvgv9hGcGL2E3bUErabZGKWo/GIj0O2TEJzc7G3bWJ/75zEHqbYd6PZ9bb0XXqTCG2ng1MJxko&#10;4srblmsDh8+XxyWomJAtdp7JwB9F2G5ub9ZYWD/wB53LVCsJ4ViggSalvtA6Vg05jBPfE8vt2weH&#10;SdZQaxtwkHDX6VmWLbTDlqWhwZ52DVWn8tdJSfjJHp4Xb+/DcZb78vQ6//Ld3Jj7u/FpBSrRmK7i&#10;f/feCn6eC798IyPozQUAAP//AwBQSwECLQAUAAYACAAAACEA2+H2y+4AAACFAQAAEwAAAAAAAAAA&#10;AAAAAAAAAAAAW0NvbnRlbnRfVHlwZXNdLnhtbFBLAQItABQABgAIAAAAIQBa9CxbvwAAABUBAAAL&#10;AAAAAAAAAAAAAAAAAB8BAABfcmVscy8ucmVsc1BLAQItABQABgAIAAAAIQAtzUVmxQAAAN0AAAAP&#10;AAAAAAAAAAAAAAAAAAcCAABkcnMvZG93bnJldi54bWxQSwUGAAAAAAMAAwC3AAAA+QIAAAAA&#10;" strokecolor="#231f20" strokeweight="1pt"/>
            <v:line id="Line 158" o:spid="_x0000_s2059" style="position:absolute;visibility:visible;mso-wrap-style:square" from="11557,486" to="11557,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D9xgAAAN0AAAAPAAAAZHJzL2Rvd25yZXYueG1sRI9Pa8JA&#10;EMXvhX6HZQQvRTdqkJK6SlH802PTIj0O2TEJZmfj7mrSb98VCt5meG/e781i1ZtG3Mj52rKCyTgB&#10;QVxYXXOp4PtrO3oF4QOyxsYyKfglD6vl89MCM207/qRbHkoRQ9hnqKAKoc2k9EVFBv3YtsRRO1ln&#10;MMTVlVI77GK4aeQ0SebSYM2RUGFL64qKc341EeIuyctmvv/ofqapzc+72dE2M6WGg/79DUSgPjzM&#10;/9cHHeun6QTu38QR5PIPAAD//wMAUEsBAi0AFAAGAAgAAAAhANvh9svuAAAAhQEAABMAAAAAAAAA&#10;AAAAAAAAAAAAAFtDb250ZW50X1R5cGVzXS54bWxQSwECLQAUAAYACAAAACEAWvQsW78AAAAVAQAA&#10;CwAAAAAAAAAAAAAAAAAfAQAAX3JlbHMvLnJlbHNQSwECLQAUAAYACAAAACEAQoHg/cYAAADdAAAA&#10;DwAAAAAAAAAAAAAAAAAHAgAAZHJzL2Rvd25yZXYueG1sUEsFBgAAAAADAAMAtwAAAPoCAAAAAA==&#10;" strokecolor="#231f20" strokeweight="1pt"/>
            <v:line id="Line 159" o:spid="_x0000_s2058" style="position:absolute;visibility:visible;mso-wrap-style:square" from="1283,486" to="1283,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6KxgAAAN0AAAAPAAAAZHJzL2Rvd25yZXYueG1sRI9Ba8JA&#10;EIXvBf/DMkIvRTfGIJK6Smlpa49GKT0O2WkSzM7G3a2J/94VCt5meG/e92a1GUwrzuR8Y1nBbJqA&#10;IC6tbrhScNi/T5YgfEDW2FomBRfysFmPHlaYa9vzjs5FqEQMYZ+jgjqELpfSlzUZ9FPbEUft1zqD&#10;Ia6uktphH8NNK9MkWUiDDUdCjR291lQeiz8TIe6UPL0tPr/6nzSzxfFj/m3buVKP4+HlGUSgIdzN&#10;/9dbHetnWQq3b+IIcn0FAAD//wMAUEsBAi0AFAAGAAgAAAAhANvh9svuAAAAhQEAABMAAAAAAAAA&#10;AAAAAAAAAAAAAFtDb250ZW50X1R5cGVzXS54bWxQSwECLQAUAAYACAAAACEAWvQsW78AAAAVAQAA&#10;CwAAAAAAAAAAAAAAAAAfAQAAX3JlbHMvLnJlbHNQSwECLQAUAAYACAAAACEAslN+isYAAADdAAAA&#10;DwAAAAAAAAAAAAAAAAAHAgAAZHJzL2Rvd25yZXYueG1sUEsFBgAAAAADAAMAtwAAAPoCAAAAAA==&#10;" strokecolor="#231f20" strokeweight="1pt"/>
            <v:line id="Line 160" o:spid="_x0000_s2057" style="position:absolute;visibility:visible;mso-wrap-style:square" from="3723,486" to="3723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sRxgAAAN0AAAAPAAAAZHJzL2Rvd25yZXYueG1sRI9Ba8JA&#10;EIXvgv9hGaEX0Y0miKSuUlra2mOjlB6H7DQJZmfj7tbEf+8Khd5meG/e92azG0wrLuR8Y1nBYp6A&#10;IC6tbrhScDy8ztYgfEDW2FomBVfysNuORxvMte35ky5FqEQMYZ+jgjqELpfSlzUZ9HPbEUftxzqD&#10;Ia6uktphH8NNK5dJspIGG46EGjt6rqk8Fb8mQtw5mb6s3j/672Vmi9Nb+mXbVKmHyfD0CCLQEP7N&#10;f9d7HetnWQr3b+IIcnsDAAD//wMAUEsBAi0AFAAGAAgAAAAhANvh9svuAAAAhQEAABMAAAAAAAAA&#10;AAAAAAAAAAAAAFtDb250ZW50X1R5cGVzXS54bWxQSwECLQAUAAYACAAAACEAWvQsW78AAAAVAQAA&#10;CwAAAAAAAAAAAAAAAAAfAQAAX3JlbHMvLnJlbHNQSwECLQAUAAYACAAAACEA3R/bEcYAAADdAAAA&#10;DwAAAAAAAAAAAAAAAAAHAgAAZHJzL2Rvd25yZXYueG1sUEsFBgAAAAADAAMAtwAAAPoCAAAAAA==&#10;" strokecolor="#231f20" strokeweight="1pt"/>
            <v:line id="Line 161" o:spid="_x0000_s2056" style="position:absolute;visibility:visible;mso-wrap-style:square" from="7643,486" to="7643,7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NlxgAAAN0AAAAPAAAAZHJzL2Rvd25yZXYueG1sRI9Pa8JA&#10;EMXvhX6HZQpeim7UIBJdpVT802PTUnocsmMSzM7G3dXEb+8Khd5meG/e781y3ZtGXMn52rKC8SgB&#10;QVxYXXOp4PtrO5yD8AFZY2OZFNzIw3r1/LTETNuOP+mah1LEEPYZKqhCaDMpfVGRQT+yLXHUjtYZ&#10;DHF1pdQOuxhuGjlJkpk0WHMkVNjSe0XFKb+YCHHn5HUz2390v5PU5qfd9Mc2U6UGL/3bAkSgPvyb&#10;/64POtZP0xQe38QR5OoOAAD//wMAUEsBAi0AFAAGAAgAAAAhANvh9svuAAAAhQEAABMAAAAAAAAA&#10;AAAAAAAAAAAAAFtDb250ZW50X1R5cGVzXS54bWxQSwECLQAUAAYACAAAACEAWvQsW78AAAAVAQAA&#10;CwAAAAAAAAAAAAAAAAAfAQAAX3JlbHMvLnJlbHNQSwECLQAUAAYACAAAACEAUvZDZcYAAADdAAAA&#10;DwAAAAAAAAAAAAAAAAAHAgAAZHJzL2Rvd25yZXYueG1sUEsFBgAAAAADAAMAtwAAAPoCAAAAAA==&#10;" strokecolor="#231f20" strokeweight="1pt"/>
            <w10:wrap anchorx="page" anchory="page"/>
          </v:group>
        </w:pict>
      </w:r>
      <w:r w:rsidR="00A647EF">
        <w:rPr>
          <w:color w:val="231F20"/>
        </w:rPr>
        <w:t>морфными</w:t>
      </w:r>
      <w:r w:rsidR="00A647EF">
        <w:rPr>
          <w:color w:val="231F20"/>
          <w:spacing w:val="-28"/>
        </w:rPr>
        <w:t xml:space="preserve"> </w:t>
      </w:r>
      <w:r w:rsidR="00A647EF">
        <w:rPr>
          <w:color w:val="231F20"/>
        </w:rPr>
        <w:t>мотивами,</w:t>
      </w:r>
      <w:r w:rsidR="00A647EF">
        <w:rPr>
          <w:color w:val="231F20"/>
          <w:spacing w:val="-28"/>
        </w:rPr>
        <w:t xml:space="preserve"> </w:t>
      </w:r>
      <w:r w:rsidR="00A647EF">
        <w:rPr>
          <w:color w:val="231F20"/>
        </w:rPr>
        <w:t>выстраивание</w:t>
      </w:r>
      <w:r w:rsidR="00A647EF">
        <w:rPr>
          <w:color w:val="231F20"/>
          <w:spacing w:val="-27"/>
        </w:rPr>
        <w:t xml:space="preserve"> </w:t>
      </w:r>
      <w:r w:rsidR="00A647EF">
        <w:rPr>
          <w:color w:val="231F20"/>
          <w:spacing w:val="-8"/>
        </w:rPr>
        <w:t xml:space="preserve">их </w:t>
      </w:r>
      <w:r w:rsidR="00A647EF">
        <w:rPr>
          <w:color w:val="231F20"/>
        </w:rPr>
        <w:t>в орнаментальную</w:t>
      </w:r>
      <w:r w:rsidR="00A647EF">
        <w:rPr>
          <w:color w:val="231F20"/>
          <w:spacing w:val="-15"/>
        </w:rPr>
        <w:t xml:space="preserve"> </w:t>
      </w:r>
      <w:r w:rsidR="00A647EF">
        <w:rPr>
          <w:color w:val="231F20"/>
        </w:rPr>
        <w:t>композицию.</w:t>
      </w:r>
    </w:p>
    <w:p w:rsidR="00A647EF" w:rsidRDefault="00A647EF" w:rsidP="00A647EF">
      <w:pPr>
        <w:pStyle w:val="a3"/>
        <w:spacing w:line="264" w:lineRule="auto"/>
        <w:ind w:left="3052" w:right="4234" w:firstLine="283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>сангина и уголь или восковые мелки и акварель, кисть, бумага.</w:t>
      </w:r>
    </w:p>
    <w:p w:rsidR="00A647EF" w:rsidRDefault="00A647EF" w:rsidP="00A647EF">
      <w:pPr>
        <w:pStyle w:val="a3"/>
        <w:spacing w:before="2"/>
        <w:rPr>
          <w:sz w:val="9"/>
        </w:rPr>
      </w:pPr>
    </w:p>
    <w:p w:rsidR="00A647EF" w:rsidRDefault="00A647EF" w:rsidP="00A647EF">
      <w:pPr>
        <w:rPr>
          <w:sz w:val="9"/>
        </w:rPr>
        <w:sectPr w:rsidR="00A647EF">
          <w:pgSz w:w="12590" w:h="8110" w:orient="landscape"/>
          <w:pgMar w:top="66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98" w:line="264" w:lineRule="auto"/>
        <w:ind w:left="597" w:right="-18"/>
      </w:pPr>
      <w:r>
        <w:rPr>
          <w:color w:val="231F20"/>
        </w:rPr>
        <w:lastRenderedPageBreak/>
        <w:t>Внутренний мир рус- ской избы</w:t>
      </w:r>
    </w:p>
    <w:p w:rsidR="00A647EF" w:rsidRDefault="00A647EF" w:rsidP="00A647EF">
      <w:pPr>
        <w:pStyle w:val="a3"/>
        <w:spacing w:before="122" w:line="264" w:lineRule="auto"/>
        <w:ind w:left="443" w:firstLine="340"/>
        <w:jc w:val="both"/>
      </w:pPr>
      <w:r>
        <w:br w:type="column"/>
      </w:r>
      <w:r>
        <w:rPr>
          <w:color w:val="231F20"/>
          <w:spacing w:val="2"/>
        </w:rPr>
        <w:lastRenderedPageBreak/>
        <w:t xml:space="preserve">Деревенский мудро </w:t>
      </w:r>
      <w:r>
        <w:rPr>
          <w:color w:val="231F20"/>
          <w:spacing w:val="3"/>
        </w:rPr>
        <w:t xml:space="preserve">устроенный </w:t>
      </w:r>
      <w:r>
        <w:rPr>
          <w:color w:val="231F20"/>
        </w:rPr>
        <w:t>быт.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простран- ства крестьянского дома, его </w:t>
      </w:r>
      <w:r>
        <w:rPr>
          <w:color w:val="231F20"/>
          <w:spacing w:val="-3"/>
        </w:rPr>
        <w:t xml:space="preserve">символи- </w:t>
      </w:r>
      <w:r>
        <w:rPr>
          <w:color w:val="231F20"/>
        </w:rPr>
        <w:t xml:space="preserve">ка (потолок — небо, пол — земля, </w:t>
      </w:r>
      <w:r>
        <w:rPr>
          <w:color w:val="231F20"/>
          <w:spacing w:val="-3"/>
        </w:rPr>
        <w:t xml:space="preserve">под- </w:t>
      </w:r>
      <w:r>
        <w:rPr>
          <w:color w:val="231F20"/>
        </w:rPr>
        <w:t>пол — подземный мир, окна — очи, свет).</w:t>
      </w:r>
    </w:p>
    <w:p w:rsidR="00A647EF" w:rsidRDefault="00A647EF" w:rsidP="00A647EF">
      <w:pPr>
        <w:pStyle w:val="a3"/>
        <w:spacing w:line="264" w:lineRule="auto"/>
        <w:ind w:left="443" w:right="1" w:firstLine="340"/>
        <w:jc w:val="both"/>
      </w:pPr>
      <w:r>
        <w:rPr>
          <w:color w:val="231F20"/>
        </w:rPr>
        <w:t>Жизненно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центры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кресть- </w:t>
      </w:r>
      <w:r>
        <w:rPr>
          <w:color w:val="231F20"/>
        </w:rPr>
        <w:t xml:space="preserve">янском доме: печь, красный угол, </w:t>
      </w:r>
      <w:r>
        <w:rPr>
          <w:color w:val="231F20"/>
          <w:spacing w:val="-6"/>
        </w:rPr>
        <w:t xml:space="preserve">ко- </w:t>
      </w:r>
      <w:r>
        <w:rPr>
          <w:color w:val="231F20"/>
        </w:rPr>
        <w:t xml:space="preserve">ник, полати и др. Круг предметов </w:t>
      </w:r>
      <w:r>
        <w:rPr>
          <w:color w:val="231F20"/>
          <w:spacing w:val="-6"/>
        </w:rPr>
        <w:t xml:space="preserve">бы- </w:t>
      </w:r>
      <w:r>
        <w:rPr>
          <w:color w:val="231F20"/>
        </w:rPr>
        <w:t xml:space="preserve">та, труда (ткацкий стан, прялка, </w:t>
      </w:r>
      <w:r>
        <w:rPr>
          <w:color w:val="231F20"/>
          <w:spacing w:val="-4"/>
        </w:rPr>
        <w:t xml:space="preserve">люль- </w:t>
      </w:r>
      <w:r>
        <w:rPr>
          <w:color w:val="231F20"/>
        </w:rPr>
        <w:t xml:space="preserve">ка, </w:t>
      </w:r>
      <w:r>
        <w:rPr>
          <w:color w:val="231F20"/>
          <w:spacing w:val="2"/>
        </w:rPr>
        <w:t xml:space="preserve">светец </w:t>
      </w:r>
      <w:r>
        <w:rPr>
          <w:color w:val="231F20"/>
        </w:rPr>
        <w:t xml:space="preserve">и т. </w:t>
      </w:r>
      <w:r>
        <w:rPr>
          <w:color w:val="231F20"/>
          <w:spacing w:val="2"/>
        </w:rPr>
        <w:t xml:space="preserve">п.), включение </w:t>
      </w:r>
      <w:r>
        <w:rPr>
          <w:color w:val="231F20"/>
        </w:rPr>
        <w:t>их в пространство дома. Единство пользы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8"/>
        </w:rPr>
        <w:t xml:space="preserve">и </w:t>
      </w:r>
      <w:r>
        <w:rPr>
          <w:color w:val="231F20"/>
        </w:rPr>
        <w:t>красоты в крестьянском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жилище.</w:t>
      </w:r>
    </w:p>
    <w:p w:rsidR="00A647EF" w:rsidRDefault="00A647EF" w:rsidP="00A647EF">
      <w:pPr>
        <w:pStyle w:val="a3"/>
        <w:spacing w:line="264" w:lineRule="auto"/>
        <w:ind w:left="443" w:right="1" w:firstLine="340"/>
        <w:jc w:val="both"/>
      </w:pPr>
      <w:r>
        <w:rPr>
          <w:rFonts w:ascii="Georgia" w:hAnsi="Georgia"/>
          <w:i/>
          <w:color w:val="231F20"/>
        </w:rPr>
        <w:t xml:space="preserve">Задания: </w:t>
      </w:r>
      <w:r>
        <w:rPr>
          <w:color w:val="231F20"/>
        </w:rPr>
        <w:t>изображение внутреннего убранства русской избы с включением деталей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крестьянского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интерьера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(печь, </w:t>
      </w:r>
      <w:r>
        <w:rPr>
          <w:color w:val="231F20"/>
        </w:rPr>
        <w:t>лавки, стол, предметы быта и труда); коллективная работа по созданию об- щего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подмалёвка.</w:t>
      </w:r>
    </w:p>
    <w:p w:rsidR="00A647EF" w:rsidRDefault="00A647EF" w:rsidP="00A647EF">
      <w:pPr>
        <w:pStyle w:val="a3"/>
        <w:spacing w:line="264" w:lineRule="auto"/>
        <w:ind w:left="443" w:firstLine="340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>карандаш или воско- вые мелки, акварель, кисти, бумага.</w:t>
      </w:r>
    </w:p>
    <w:p w:rsidR="00A647EF" w:rsidRDefault="00A647EF" w:rsidP="00A647EF">
      <w:pPr>
        <w:spacing w:before="121" w:line="264" w:lineRule="auto"/>
        <w:ind w:left="286" w:right="317" w:firstLine="283"/>
        <w:jc w:val="right"/>
        <w:rPr>
          <w:sz w:val="18"/>
        </w:rPr>
      </w:pPr>
      <w:r>
        <w:br w:type="column"/>
      </w:r>
      <w:r>
        <w:rPr>
          <w:rFonts w:ascii="Times New Roman" w:hAnsi="Times New Roman"/>
          <w:b/>
          <w:color w:val="231F20"/>
          <w:sz w:val="18"/>
        </w:rPr>
        <w:lastRenderedPageBreak/>
        <w:t xml:space="preserve">Сравнивать </w:t>
      </w:r>
      <w:r>
        <w:rPr>
          <w:color w:val="231F20"/>
          <w:sz w:val="18"/>
        </w:rPr>
        <w:t xml:space="preserve">и </w:t>
      </w:r>
      <w:r>
        <w:rPr>
          <w:rFonts w:ascii="Times New Roman" w:hAnsi="Times New Roman"/>
          <w:b/>
          <w:color w:val="231F20"/>
          <w:sz w:val="18"/>
        </w:rPr>
        <w:t xml:space="preserve">называть </w:t>
      </w:r>
      <w:r>
        <w:rPr>
          <w:color w:val="231F20"/>
          <w:sz w:val="18"/>
        </w:rPr>
        <w:t>конструк-</w:t>
      </w:r>
      <w:r>
        <w:rPr>
          <w:color w:val="231F20"/>
          <w:w w:val="97"/>
          <w:sz w:val="18"/>
        </w:rPr>
        <w:t xml:space="preserve"> </w:t>
      </w:r>
      <w:r>
        <w:rPr>
          <w:color w:val="231F20"/>
          <w:w w:val="95"/>
          <w:sz w:val="18"/>
        </w:rPr>
        <w:t>тивные декоративные элементы устрой-</w:t>
      </w:r>
      <w:r>
        <w:rPr>
          <w:color w:val="231F20"/>
          <w:w w:val="97"/>
          <w:sz w:val="18"/>
        </w:rPr>
        <w:t xml:space="preserve"> </w:t>
      </w:r>
      <w:r>
        <w:rPr>
          <w:color w:val="231F20"/>
          <w:sz w:val="18"/>
        </w:rPr>
        <w:t>ства жилой среды крестьянского дома.</w:t>
      </w:r>
      <w:r>
        <w:rPr>
          <w:color w:val="231F20"/>
          <w:w w:val="93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 xml:space="preserve">Осознавать </w:t>
      </w:r>
      <w:r>
        <w:rPr>
          <w:color w:val="231F20"/>
          <w:sz w:val="18"/>
        </w:rPr>
        <w:t xml:space="preserve">и </w:t>
      </w:r>
      <w:r>
        <w:rPr>
          <w:rFonts w:ascii="Times New Roman" w:hAnsi="Times New Roman"/>
          <w:b/>
          <w:color w:val="231F20"/>
          <w:sz w:val="18"/>
        </w:rPr>
        <w:t xml:space="preserve">объяснять </w:t>
      </w:r>
      <w:r>
        <w:rPr>
          <w:color w:val="231F20"/>
          <w:sz w:val="18"/>
        </w:rPr>
        <w:t>мудрость</w:t>
      </w:r>
      <w:r>
        <w:rPr>
          <w:color w:val="231F20"/>
          <w:w w:val="94"/>
          <w:sz w:val="18"/>
        </w:rPr>
        <w:t xml:space="preserve"> </w:t>
      </w:r>
      <w:r>
        <w:rPr>
          <w:color w:val="231F20"/>
          <w:w w:val="95"/>
          <w:sz w:val="18"/>
        </w:rPr>
        <w:t xml:space="preserve">устройства традиционной жилой </w:t>
      </w:r>
      <w:r>
        <w:rPr>
          <w:color w:val="231F20"/>
          <w:spacing w:val="-3"/>
          <w:w w:val="95"/>
          <w:sz w:val="18"/>
        </w:rPr>
        <w:t>среды.</w:t>
      </w:r>
      <w:r>
        <w:rPr>
          <w:color w:val="231F20"/>
          <w:w w:val="93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>Сравнивать</w:t>
      </w:r>
      <w:r>
        <w:rPr>
          <w:color w:val="231F20"/>
          <w:sz w:val="18"/>
        </w:rPr>
        <w:t>,</w:t>
      </w:r>
      <w:r>
        <w:rPr>
          <w:color w:val="231F20"/>
          <w:spacing w:val="51"/>
          <w:sz w:val="18"/>
        </w:rPr>
        <w:t xml:space="preserve"> </w:t>
      </w:r>
      <w:r>
        <w:rPr>
          <w:rFonts w:ascii="Times New Roman" w:hAnsi="Times New Roman"/>
          <w:b/>
          <w:color w:val="231F20"/>
          <w:sz w:val="18"/>
        </w:rPr>
        <w:t xml:space="preserve">сопоставлять </w:t>
      </w:r>
      <w:r>
        <w:rPr>
          <w:color w:val="231F20"/>
          <w:sz w:val="18"/>
        </w:rPr>
        <w:t>интерь-</w:t>
      </w:r>
      <w:r>
        <w:rPr>
          <w:color w:val="231F20"/>
          <w:w w:val="97"/>
          <w:sz w:val="18"/>
        </w:rPr>
        <w:t xml:space="preserve"> </w:t>
      </w:r>
      <w:r>
        <w:rPr>
          <w:color w:val="231F20"/>
          <w:sz w:val="18"/>
        </w:rPr>
        <w:t xml:space="preserve">еры крестьянских жилищ у разных </w:t>
      </w:r>
      <w:r>
        <w:rPr>
          <w:color w:val="231F20"/>
          <w:spacing w:val="-4"/>
          <w:sz w:val="18"/>
        </w:rPr>
        <w:t>на-</w:t>
      </w:r>
      <w:r>
        <w:rPr>
          <w:color w:val="231F20"/>
          <w:w w:val="98"/>
          <w:sz w:val="18"/>
        </w:rPr>
        <w:t xml:space="preserve"> </w:t>
      </w:r>
      <w:r>
        <w:rPr>
          <w:color w:val="231F20"/>
          <w:sz w:val="18"/>
        </w:rPr>
        <w:t xml:space="preserve">родов, </w:t>
      </w:r>
      <w:r>
        <w:rPr>
          <w:rFonts w:ascii="Times New Roman" w:hAnsi="Times New Roman"/>
          <w:b/>
          <w:color w:val="231F20"/>
          <w:sz w:val="18"/>
        </w:rPr>
        <w:t xml:space="preserve">находить </w:t>
      </w:r>
      <w:r>
        <w:rPr>
          <w:color w:val="231F20"/>
          <w:sz w:val="18"/>
        </w:rPr>
        <w:t>в них черты нацио-</w:t>
      </w:r>
    </w:p>
    <w:p w:rsidR="00A647EF" w:rsidRDefault="00A647EF" w:rsidP="00A647EF">
      <w:pPr>
        <w:pStyle w:val="a3"/>
        <w:spacing w:line="208" w:lineRule="exact"/>
        <w:ind w:left="286"/>
      </w:pPr>
      <w:r>
        <w:rPr>
          <w:color w:val="231F20"/>
        </w:rPr>
        <w:t>нального своеобразия.</w:t>
      </w:r>
    </w:p>
    <w:p w:rsidR="00A647EF" w:rsidRDefault="00A647EF" w:rsidP="00A647EF">
      <w:pPr>
        <w:pStyle w:val="a3"/>
        <w:spacing w:before="21" w:line="264" w:lineRule="auto"/>
        <w:ind w:left="286" w:firstLine="283"/>
      </w:pPr>
      <w:r>
        <w:rPr>
          <w:rFonts w:ascii="Times New Roman" w:hAnsi="Times New Roman"/>
          <w:b/>
          <w:color w:val="231F20"/>
        </w:rPr>
        <w:t xml:space="preserve">Создавать </w:t>
      </w:r>
      <w:r>
        <w:rPr>
          <w:color w:val="231F20"/>
        </w:rPr>
        <w:t>цветовую композицию внутреннего пространства избы.</w:t>
      </w:r>
    </w:p>
    <w:p w:rsidR="00A647EF" w:rsidRDefault="00A647EF" w:rsidP="00A647EF">
      <w:pPr>
        <w:spacing w:line="264" w:lineRule="auto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569" w:space="40"/>
            <w:col w:w="4040" w:space="39"/>
            <w:col w:w="4202"/>
          </w:cols>
        </w:sectPr>
      </w:pPr>
    </w:p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lastRenderedPageBreak/>
        <w:pict>
          <v:shape id="Надпись 1431" o:spid="_x0000_s1079" type="#_x0000_t202" style="position:absolute;margin-left:29.15pt;margin-top:328.25pt;width:25.75pt;height:29.6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nmygIAALwFAAAOAAAAZHJzL2Uyb0RvYy54bWysVM2O0zAQviPxDpbv2SRt0jbRpmi3aRDS&#10;8iMtPICbOI1FYgfbbbJCHLjzCrwDBw7ceIXuGzF22m53V0gIyMGa2J5v5pv5POfP+qZGWyoVEzzB&#10;/pmHEeW5KBhfJ/jd28yZYaQ04QWpBacJvqEKP5s/fXLetTEdiUrUBZUIQLiKuzbBldZt7Loqr2hD&#10;1JloKYfDUsiGaPiVa7eQpAP0pnZHnjdxOyGLVoqcKgW76XCI5xa/LGmuX5elohrVCYbctF2lXVdm&#10;defnJF5L0lYs36dB/iKLhjAOQY9QKdEEbSR7BNWwXAolSn2Wi8YVZclyajkAG997wOa6Ii21XKA4&#10;qj2WSf0/2PzV9o1ErIDeBWMfI04a6NLu6+7b7vvu5+7H7efbL8geQaW6VsXgcN2Ci+4vRQ9elrVq&#10;r0T+XiEuFhXha3ohpegqSgrI1Dc1dk9cBxxlQFbdS1FAPLLRwgL1pWxMGaEwCNChYzfHLtFeoxw2&#10;x6OpNwoxyuFoPJ2EYWgjkPjg3Eqln1PRIGMkWIIILDjZXiltkiHx4YqJxUXG6toKoeb3NuDisAOh&#10;wdWcmSRsXz9GXrScLWeBE4wmSyfw0tS5yBaBM8n8aZiO08Ui9T+ZuH4QV6woKDdhDhrzgz/r4V7t&#10;gzqOKlOiZoWBMykpuV4taom2BDSe2W9fkJNr7v00bBGAywNK/ijwLkeRk01mUyfIgtCJpt7M8fzo&#10;Mpp4QRSk2X1KV4zTf6eEugRHIfTU0vktN89+j7mRuGEapkjNmgTPjpdIbBS45IVtrSasHuyTUpj0&#10;70oB7T402urVSHQQq+5X/fBIpia8EfNKFDegYClAYSBTGIFgmBWjDsZJgtWHDZEUo/oFh1dgZs/B&#10;kAdjdTAIzysBUwmcB3Ohhxm1aSVbV4A8vDMuLuCllMyq+C6L/fuCEWHJ7MeZmUGn//bW3dCd/wIA&#10;AP//AwBQSwMEFAAGAAgAAAAhAG7VDXThAAAACgEAAA8AAABkcnMvZG93bnJldi54bWxMj8FOwzAQ&#10;RO9I/IO1SNyoE4pDCHEqSuFSgQQFDtzceJtExOsQu435e9wTHFf7NPOmXATTswOOrrMkIZ0lwJBq&#10;qztqJLy/PV7kwJxXpFVvCSX8oINFdXpSqkLbiV7xsPENiyHkCiWh9X4oOHd1i0a5mR2Q4m9nR6N8&#10;PMeG61FNMdz0/DJJMm5UR7GhVQPet1h/bfZGwsPyZb16/g5hNy3T7kqtxMf86VPK87NwdwvMY/B/&#10;MBz1ozpU0Wlr96Qd6yWIfB5JCZnIBLAjkNzELVsJ16nIgVcl/z+h+gUAAP//AwBQSwECLQAUAAYA&#10;CAAAACEAtoM4kv4AAADhAQAAEwAAAAAAAAAAAAAAAAAAAAAAW0NvbnRlbnRfVHlwZXNdLnhtbFBL&#10;AQItABQABgAIAAAAIQA4/SH/1gAAAJQBAAALAAAAAAAAAAAAAAAAAC8BAABfcmVscy8ucmVsc1BL&#10;AQItABQABgAIAAAAIQCsfpnmygIAALwFAAAOAAAAAAAAAAAAAAAAAC4CAABkcnMvZTJvRG9jLnht&#10;bFBLAQItABQABgAIAAAAIQBu1Q10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8"/>
        <w:rPr>
          <w:sz w:val="8"/>
        </w:rPr>
      </w:pPr>
      <w:r w:rsidRPr="000416FB">
        <w:rPr>
          <w:noProof/>
          <w:lang w:bidi="ar-SA"/>
        </w:rPr>
        <w:lastRenderedPageBreak/>
        <w:pict>
          <v:group id="Группа 1421" o:spid="_x0000_s2045" style="position:absolute;margin-left:.05pt;margin-top:0;width:629pt;height:405pt;z-index:-25163059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MUduAcAAPkrAAAOAAAAZHJzL2Uyb0RvYy54bWzsWmtu20YQ/l+gdyD4&#10;s4UiLkWJpGA7sCU7CJC2QaMegKIokQhfXVKW3aJAgR6hF+kNeoXkRv1ml0tREvVoEhsFKhmWSO5w&#10;Zndmvpndnb14+ZDE2n3AiyhLL3X2wtC1IPWzWZQuLvWfJncdR9eK0ktnXpylwaX+GBT6y6uvv7pY&#10;5cPAzMIsngVcA5O0GK7ySz0sy3zY7RZ+GCRe8SLLgxSN84wnXolbvujOuLcC9yTumoYx6K4yPst5&#10;5gdFgadj2ahfCf7zeeCXP8znRVBq8aWOvpXim4vvKX13ry684YJ7eRj5VTe8T+hF4kUphNasxl7p&#10;aUse7bBKIp9nRTYvX/hZ0s3m88gPxBgwGmZsjeYVz5a5GMtiuFrktZqg2i09fTJb//v7t1yLZrCd&#10;ZTJdS70EVvrw58ffP/7x4W/8/aWJBuhplS+GIH/F83f5Wy4Hi8s3mf++QHN3u53uF5JYm66+y2Zg&#10;7C3LTOjpYc4TYgENaA/CHI+1OYKHUvPx0HYdp2fAaj7a+szq9XEjDOaHsCq9hx6v3/PD2+pNZvad&#10;6j2HyZe63lDKFP2s+nV1kUf+EP+VanG1o9rjLoi3yiUP9IpJchKPxOPvl3kHXpB7ZTSN4qh8FB4N&#10;9VCn0vu3kU9qppsNK5nKSiAguRob9EgtilC+5tGwhG20NBuFXroIrosceBBKqx9xnq3CwJsV9Jis&#10;uMlF3G50ZRpH+V0Ux2Q8uq4GDUhtuWSL3qS7jzN/mQRpKfHLgxjjz9IijPJC1/gwSKYB3JG/njHh&#10;KfCGN0VJ4sgvBKZ+NZ1rw3DNm86ob4w6lmHfdq5dy+7Yxq1tGZbDRmz0G73NrOGyCKAGLx7nUdVX&#10;PN3pbSuAqlAjoSkgrt17IpCQpkSH1K/oIh6RSqivBfd/hLKFtxYlD0o/pMdzaK56DuK6Qah5rVmy&#10;QQGMHYWNbcIZAADXHEhgKOj0GJBBsDF7wjdq74db8KJ8FWSJRhfQM3op9OzdYwxyXIqEepxmZG0x&#10;jjjdeACe8kmbhVzDvXVuHatjmYNbWGg87lzfjazO4I7Z/XFvPBqNmbJQGM1mQUpiPt9AQvdZHM2U&#10;jxZ8MR3FXBruTnyEn0P7a7IuOcq6G8qoxGztdC4zLePGdDt3A8fuWHdWv+PahtMxmHvjDgzLtcZ3&#10;m0N6E6XB5w9JW8HAfbMvrNToNDlZY2yG+OyOzRsmUYkcG0fJpe7URN6QYH+bzoRpSy+K5XVDFdT9&#10;tSpgbmVo4a7koGglX8U/pQdk8ELFA9ydhjHK3225713o5QGGTGw3wl9PhT/CEcJaTAHQonFXpCo7&#10;FTI1rcPfTqzbeIFuTgKd62xkHQW5PqKwgJxr25UVVJJTeDoRcvttvM9/FRJrsB7G5tmRq5yCuYA0&#10;unSeaTZ7RNTlGeIipg+Y1uIizPgvurbCFPFSL35eepTo49cp3NtllkVzSnFj9W0TN7zZMm22eKkP&#10;Vpd6qWvyclTKeegy59EihCSZ79LsGpOkeSRiMfVP9gpQoxsg7PmgZrVBrf+MUINCKbvZW9nNsqvs&#10;NkDqfyqs3YxubkdivgkwbUDyX+XBM9bOWGssUPemtX4b1oTfE+yRAZ86rUmsVQssldRcBxNMmkc+&#10;YVIbM8wHRQI/A42mZxTQPmt2dk5q2AnaC7RBG9BEFnkmoKn5o90DuIStFdrqKaTNnKdKa+cp5Bde&#10;C53RdghtdhvahHM/E9pkWtvFWp3ZnhBr58x2xtozLtdQapHb982dEZcSyTNhjZmGi02Q1iWbg0hA&#10;E8nzkk3WfFr2lv97+3zn3HYot7kKb7RhI+abGrPF9L0dbwCi2MOpF3NKvUf3+RnrOxJY2+szt4LV&#10;TpnLG/pLudFPqwm1uY8C5ayqpixmVbSYIEXOkxhlz287mqGJ2pkmJYrZ6ZoQuy6S8JuuNjG0leZC&#10;/BYN1os1DWVdLdRU30i4konRNGXS+NplYg+q5jfptcvE2rmmOSATM//TZEKnNb/JoF0mgm1NQwPc&#10;M074SFMm1SXbx8lqK5By3XahVNU5RSqrrXDUpLUhSCwz98htWuGAhlltiaNya2MIuf09cpuW2Kdi&#10;rJU2dLzfl1htDSHUaRdK27i1kvcJpVp507D7hVKJrmY3MdkeoU07YMNzjzuZtSGOKRj1oqZYa4/Y&#10;phkOiK3tcFRsbQxSsWnvEds0RFPF2AGqA5QXyoIkItlDWgUtXGH3HOcfDFENy7OCTgFMYAxMLSZi&#10;OQ0WoKKgt4cYKiRisY99lBgDJ2K1HD/MmTBM1IApxfpjHWEypE+Y2vw6wh22EtzVlvcRcuiYyOHO&#10;p3SmqiRPTFUvPsyd3EtwF1uUR4dqwi0EuZiOKnL5W5mWCtHbp3S4ruGUzlTmGJyTII8gy9KlKItS&#10;+gtR1qRDHtSQZPfBJBMkJXkGJSgSrNZ/kLgmidMmqbRdg1A1q99ccJRkKqWBn2pWv5JMCT6ZsEXw&#10;uqebPJVB1+2bsmUXFZVqU7/NYVSVlaOjOJVuUybYkqEEEmrj4WFzYrJRWNmoZ//PF884+lXV5j+j&#10;Tq8mmOfyZstJgh5wsrNeRmUR0bJ9/v7FTxKIOiaiUwUvediETr4xNkAcfvL18nkv+Lw/hf0pcSIS&#10;50tFoK7OwtIB1ua9oFqf2L36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H68&#10;atsAAAAGAQAADwAAAGRycy9kb3ducmV2LnhtbEyPQUvDQBCF74L/YRnBm91NpRJiNqUU9VQE24J4&#10;m2anSWh2NmS3Sfrv3Zz0+PGG977J15NtxUC9bxxrSBYKBHHpTMOVhuPh/SkF4QOywdYxabiRh3Vx&#10;f5djZtzIXzTsQyViCfsMNdQhdJmUvqzJol+4jjhmZ9dbDBH7Spoex1huW7lU6kVabDgu1NjRtqby&#10;sr9aDR8jjpvn5G3YXc7b289h9fm9S0jrx4dp8woi0BT+jmHWj+pQRKeTu7Lxop1ZBA3xnTlbrtLI&#10;Jw1pohTIIpf/9YtfAAAA//8DAFBLAwQKAAAAAAAAACEAt6OiClIGAABSBgAAFAAAAGRycy9tZWRp&#10;YS9pbWFnZTEucG5niVBORw0KGgoAAAANSUhEUgAAACoAAAAfCAYAAACRdF9FAAAABmJLR0QA/wD/&#10;AP+gvaeTAAAACXBIWXMAAA7EAAAOxAGVKw4bAAAF8klEQVRYhc2YfWwTZRzHn3vuru2tvVtftuvW&#10;bu26F8fe2QZ7YWMCChjRBKImaELiH/4hiYGomAgxUUNijOEPE8IfJgaDimiMhoXEqCBjKGyMDUH2&#10;1jFeBlvXbu3Wu+7a6/ry+AeMlO7u2i5I/P7X7+/3PL/PPW/3XDGEEFiJEEIwGAzaOD5QyXF8Fc/z&#10;lRzPV/F8oAIAhJGkyq8iST9JkhypIv1Gg37AbGbPmIymXhyHi5nWw1KBIoSgIATtCSCVHMdXcTxf&#10;GYvFsjItSBC4kJub251nZk+bzeyZbIYZwjAs5WgpgoqiyPZe6v/G7fFsyRQoXWk0Gnd9Xc27drvt&#10;O6U8WdCZ2dmOnt6+E6GQaPlPCJNUVlpyeHVd7T65ZbEMFCEER0ad718fHDqIEIBPAnJJJpOxt621&#10;+ZWsrKzJ5NgjoE9iqlNJrVbPrmtp2mk2s2cT/Yegfo6r7j7/129PaqqVhGEgXltTfWBV+VOfLW20&#10;h1M7NDTy4f8BEgAAEALw2j+Dn96ZuLtrySMAAEAQgrbJKdeOVB1gGBbNZphhmqFHGVrnDIcXTX6O&#10;q/P7udpoNErLtXMU2b+KRqO6BUEoFgSheHExYkgH2OWafsFRZP/6IeiN8ZtvIYRwpUa2woIfamuq&#10;9+t02tvJMYQQnHZ7nuu73H9UFMPm5DgfCFRsfLpjE0HgIYQQ5vX62sZv3nrz3uTUy/F4XC1X0+2Z&#10;2RKPx0kIYQSLRCLazlO/TEYiEb1UMoRwcUNH+1aWzT2XYgAebMbL37o9M5uTY2WlJYcbG1bvSfTC&#10;4bCpr//Kl1NTru1yfW7a0LGBZXO74Z2Ju7vkIAEAoKG+bm86kAAAoNFoZlpbml4jSdKfHBu/eWt3&#10;ILBQmuip1WrfupamnXlm8+9yfbqm3dsAAAC6PTPPyiVZLPmnSoodX6QDmVDcW11V8XGyjxAiRp1j&#10;+5J9HMfD7W0tO7KzmUFp0On7oKIoLltTS7Ja8jvTeQ8nq9hRdFSm6IsIISzZJwgiaLVYOqXa8Hyg&#10;UhCEIhgOh1m5gkajoT9TSAAAIEmSpyhqKtkPhUQLx/NVUm1yckwX5PpzTbufh6IoDQohXMxmmKGV&#10;gAIAAK3Tjkv5wWDIJuXnmIw9cn25pt3bIEKIkArG43FVJBJlVoYJQDAUskr5cktNpVL5cRwPSsVm&#10;Z73roV6ffVWu2Pz8fONKICORqG5hQSiRimEASK75WCymkbvfZlHUFDQaDANyBefm59euBNTn87Xe&#10;Z1oumqbHZGrJDgrD0CPQaNDLgjrHbrwdDEpPoZxisZj6ytVrn8vFaVrnlPI9Csckw9Aj0KCws8Ph&#10;xZyLvZe+j8fjkus4WQgh7Prg8EGeD1RKxVUq1ZxarfYl+6GQmOccu/GOPCgzAmkdPUYQuCCX5PX6&#10;2s+eO9/l8801K0EKQtD254WezlHn2HtyOVKjKYoie6mv/5jSxmUYepiAEIvp9fq/vV5fuxLs6T+6&#10;eq1Wy0k2N6ebpmmnTqu9HQqFLBzPV/v9XM3de/dejUZjWqWHKSyw/pT4e9rt3nqxp+97pVc4AAAx&#10;NO0kAADAzLJnlUCXNDXl2q50gVASRVGTZaUlRxI9n2+uNQUkKCstOUIQhAABAKCyovyTHJPp4koA&#10;0lV1VcVHOI6LmbTRaDTumuqqDwB4cMPHcTzctq7lJYqiln1UPQ7RtM7pKLIfy7RdQ33dXpWK5ABI&#10;+BShKI17fVvrDhyHGT11KuE4HmqoX70HQhjNpF1+nvnXwgLrj0u/H/kcNhoN/WvXNL7xuCB1Ou34&#10;5mc2tuTnyd83pWS3FR5vbWnemXhzW3Y+FtltxylK4xoecR5QOoRTyWq1nGxeu+b1palLRyRJcmsa&#10;63fbbYUnkmOSB7mZZbvMLNvl8801DY8692ey07VZWROlpSVHVpWXHUr3LktRGleB1frzqvKyQ1qt&#10;dkIqJ+WfZAAAwPF8hdvt2SoIgmNBCDoEQXAIguBQqdQ+o0HfbzQaBgwG/YDRYBhQq9XedB9qdta7&#10;HsOwmMlk7MUwLK6U+y/YOo5g0Bn/YAAAAABJRU5ErkJgglBLAQItABQABgAIAAAAIQCxgme2CgEA&#10;ABMCAAATAAAAAAAAAAAAAAAAAAAAAABbQ29udGVudF9UeXBlc10ueG1sUEsBAi0AFAAGAAgAAAAh&#10;ADj9If/WAAAAlAEAAAsAAAAAAAAAAAAAAAAAOwEAAF9yZWxzLy5yZWxzUEsBAi0AFAAGAAgAAAAh&#10;AAKAxR24BwAA+SsAAA4AAAAAAAAAAAAAAAAAOgIAAGRycy9lMm9Eb2MueG1sUEsBAi0AFAAGAAgA&#10;AAAhAKomDr68AAAAIQEAABkAAAAAAAAAAAAAAAAAHgoAAGRycy9fcmVscy9lMm9Eb2MueG1sLnJl&#10;bHNQSwECLQAUAAYACAAAACEAvH68atsAAAAGAQAADwAAAAAAAAAAAAAAAAARCwAAZHJzL2Rvd25y&#10;ZXYueG1sUEsBAi0ACgAAAAAAAAAhALejogpSBgAAUgYAABQAAAAAAAAAAAAAAAAAGQwAAGRycy9t&#10;ZWRpYS9pbWFnZTEucG5nUEsFBgAAAAAGAAYAfAEAAJ0SAAAAAA==&#10;">
            <v:shape id="Picture 163" o:spid="_x0000_s2054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XciwQAAAN0AAAAPAAAAZHJzL2Rvd25yZXYueG1sRE/NisIw&#10;EL4L+w5hFrxpukWlVKPsKoKIF6sPMDRjW0wmpcna7ttvBMHbfHy/s9oM1ogHdb5xrOBrmoAgLp1u&#10;uFJwvewnGQgfkDUax6Tgjzxs1h+jFeba9XymRxEqEUPY56igDqHNpfRlTRb91LXEkbu5zmKIsKuk&#10;7rCP4dbINEkW0mLDsaHGlrY1lffi1yooz46bXZ8Facyp+pkfi8N2Xig1/hy+lyACDeEtfrkPOs6f&#10;pSk8v4knyPU/AAAA//8DAFBLAQItABQABgAIAAAAIQDb4fbL7gAAAIUBAAATAAAAAAAAAAAAAAAA&#10;AAAAAABbQ29udGVudF9UeXBlc10ueG1sUEsBAi0AFAAGAAgAAAAhAFr0LFu/AAAAFQEAAAsAAAAA&#10;AAAAAAAAAAAAHwEAAF9yZWxzLy5yZWxzUEsBAi0AFAAGAAgAAAAhALkVdyLBAAAA3QAAAA8AAAAA&#10;AAAAAAAAAAAABwIAAGRycy9kb3ducmV2LnhtbFBLBQYAAAAAAwADALcAAAD1AgAAAAA=&#10;">
              <v:imagedata r:id="rId19" o:title=""/>
            </v:shape>
            <v:rect id="Rectangle 164" o:spid="_x0000_s2053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lF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evkiX8fhNPkNsfAAAA//8DAFBLAQItABQABgAIAAAAIQDb4fbL7gAAAIUBAAATAAAAAAAAAAAA&#10;AAAAAAAAAABbQ29udGVudF9UeXBlc10ueG1sUEsBAi0AFAAGAAgAAAAhAFr0LFu/AAAAFQEAAAsA&#10;AAAAAAAAAAAAAAAAHwEAAF9yZWxzLy5yZWxzUEsBAi0AFAAGAAgAAAAhAJ3waUXEAAAA3QAAAA8A&#10;AAAAAAAAAAAAAAAABwIAAGRycy9kb3ducmV2LnhtbFBLBQYAAAAAAwADALcAAAD4AgAAAAA=&#10;" stroked="f"/>
            <v:rect id="Rectangle 165" o:spid="_x0000_s2052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HrwgAAAN0AAAAPAAAAZHJzL2Rvd25yZXYueG1sRE/NasJA&#10;EL4XfIdlCt7qJlGKpK4igjWXHqo+wLg7TUKzs2F3m8S3dwuF3ubj+53NbrKdGMiH1rGCfJGBINbO&#10;tFwruF6OL2sQISIb7ByTgjsF2G1nTxssjRv5k4ZzrEUK4VCigibGvpQy6IYshoXriRP35bzFmKCv&#10;pfE4pnDbySLLXqXFllNDgz0dGtLf5x+roBpPFS31Pd8f/PCui9u6+Mi1UvPnaf8GItIU/8V/7sqk&#10;+atiBb/fpBPk9gEAAP//AwBQSwECLQAUAAYACAAAACEA2+H2y+4AAACFAQAAEwAAAAAAAAAAAAAA&#10;AAAAAAAAW0NvbnRlbnRfVHlwZXNdLnhtbFBLAQItABQABgAIAAAAIQBa9CxbvwAAABUBAAALAAAA&#10;AAAAAAAAAAAAAB8BAABfcmVscy8ucmVsc1BLAQItABQABgAIAAAAIQBMazHrwgAAAN0AAAAPAAAA&#10;AAAAAAAAAAAAAAcCAABkcnMvZG93bnJldi54bWxQSwUGAAAAAAMAAwC3AAAA9gIAAAAA&#10;" fillcolor="#bcbec0" stroked="f"/>
            <v:rect id="Rectangle 166" o:spid="_x0000_s2051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qZwgAAAN0AAAAPAAAAZHJzL2Rvd25yZXYueG1sRE9Na8JA&#10;EL0L/Q/LFLyZTSSGkGaVIhXqUS09D9lpEpqdjdmNRn+9Wyh4m8f7nHIzmU5caHCtZQVJFIMgrqxu&#10;uVbwddotchDOI2vsLJOCGznYrF9mJRbaXvlAl6OvRQhhV6CCxvu+kNJVDRl0ke2JA/djB4M+wKGW&#10;esBrCDedXMZxJg22HBoa7GnbUPV7HI2CLGY3fmc+X+md+0iT/f2c7u9KzV+n9zcQnib/FP+7P3WY&#10;ny5X8PdNOEGuHwAAAP//AwBQSwECLQAUAAYACAAAACEA2+H2y+4AAACFAQAAEwAAAAAAAAAAAAAA&#10;AAAAAAAAW0NvbnRlbnRfVHlwZXNdLnhtbFBLAQItABQABgAIAAAAIQBa9CxbvwAAABUBAAALAAAA&#10;AAAAAAAAAAAAAB8BAABfcmVscy8ucmVsc1BLAQItABQABgAIAAAAIQAATHqZwgAAAN0AAAAPAAAA&#10;AAAAAAAAAAAAAAcCAABkcnMvZG93bnJldi54bWxQSwUGAAAAAAMAAwC3AAAA9gIAAAAA&#10;" fillcolor="#d1d3d4" stroked="f"/>
            <v:rect id="Rectangle 167" o:spid="_x0000_s2050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rd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RI4PlNPEEuHgAAAP//AwBQSwECLQAUAAYACAAAACEA2+H2y+4AAACFAQAAEwAAAAAAAAAAAAAA&#10;AAAAAAAAW0NvbnRlbnRfVHlwZXNdLnhtbFBLAQItABQABgAIAAAAIQBa9CxbvwAAABUBAAALAAAA&#10;AAAAAAAAAAAAAB8BAABfcmVscy8ucmVsc1BLAQItABQABgAIAAAAIQCNh8rdwgAAAN0AAAAPAAAA&#10;AAAAAAAAAAAAAAcCAABkcnMvZG93bnJldi54bWxQSwUGAAAAAAMAAwC3AAAA9gIAAAAA&#10;" stroked="f"/>
            <v:rect id="Rectangle 168" o:spid="_x0000_s2049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F1wgAAAN0AAAAPAAAAZHJzL2Rvd25yZXYueG1sRE9Na4NA&#10;EL0X8h+WKeTWrIq1wbpKKQkkx6Sl58GdqtSdNe6amPz6bqDQ2zze5xTVbHpxptF1lhXEqwgEcW11&#10;x42Cz4/t0xqE88gae8uk4EoOqnLxUGCu7YUPdD76RoQQdjkqaL0fcild3ZJBt7IDceC+7WjQBzg2&#10;Uo94CeGml0kUZdJgx6GhxYHeW6p/jpNRkEXspq/Mr5/11m3SeH87pfubUsvH+e0VhKfZ/4v/3Dsd&#10;5qfJC9y/CSfI8hcAAP//AwBQSwECLQAUAAYACAAAACEA2+H2y+4AAACFAQAAEwAAAAAAAAAAAAAA&#10;AAAAAAAAW0NvbnRlbnRfVHlwZXNdLnhtbFBLAQItABQABgAIAAAAIQBa9CxbvwAAABUBAAALAAAA&#10;AAAAAAAAAAAAAB8BAABfcmVscy8ucmVsc1BLAQItABQABgAIAAAAIQCf0kF1wgAAAN0AAAAPAAAA&#10;AAAAAAAAAAAAAAcCAABkcnMvZG93bnJldi54bWxQSwUGAAAAAAMAAwC3AAAA9gIAAAAA&#10;" fillcolor="#d1d3d4" stroked="f"/>
            <v:rect id="Rectangle 169" o:spid="_x0000_s2048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vuxQAAAN0AAAAPAAAAZHJzL2Rvd25yZXYueG1sRI9BT8Mw&#10;DIXvSPyHyJO4sbQFoaksm6ZJQC8c2PgBJjFttcapktB2/x4fkLjZes/vfd7uFz+oiWLqAxso1wUo&#10;Yhtcz62Bz/PL/QZUysgOh8Bk4EoJ9rvbmy3WLsz8QdMpt0pCONVooMt5rLVOtiOPaR1GYtG+Q/SY&#10;ZY2tdhFnCfeDroriSXvsWRo6HOnYkb2cfryBZn5r6MFey8MxTq+2+tpU76U15m61HJ5BZVryv/nv&#10;unGC/1gJrnwjI+jdLwAAAP//AwBQSwECLQAUAAYACAAAACEA2+H2y+4AAACFAQAAEwAAAAAAAAAA&#10;AAAAAAAAAAAAW0NvbnRlbnRfVHlwZXNdLnhtbFBLAQItABQABgAIAAAAIQBa9CxbvwAAABUBAAAL&#10;AAAAAAAAAAAAAAAAAB8BAABfcmVscy8ucmVsc1BLAQItABQABgAIAAAAIQDNJjvuxQAAAN0AAAAP&#10;AAAAAAAAAAAAAAAAAAcCAABkcnMvZG93bnJldi54bWxQSwUGAAAAAAMAAwC3AAAA+QIAAAAA&#10;" fillcolor="#bcbec0" stroked="f"/>
            <v:shape id="AutoShape 170" o:spid="_x0000_s2047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Z+vwAAAN0AAAAPAAAAZHJzL2Rvd25yZXYueG1sRE/NisIw&#10;EL4LvkMYwZumukVsNYoIsrIXsfoAQzO21WZSmqj17c2C4G0+vt9ZrjtTiwe1rrKsYDKOQBDnVldc&#10;KDifdqM5COeRNdaWScGLHKxX/d4SU22ffKRH5gsRQtilqKD0vkmldHlJBt3YNsSBu9jWoA+wLaRu&#10;8RnCTS2nUTSTBisODSU2tC0pv2V3o0CS+0N3be42TuLZzyH53fsXKzUcdJsFCE+d/4o/7r0O8+Np&#10;Av/fhBPk6g0AAP//AwBQSwECLQAUAAYACAAAACEA2+H2y+4AAACFAQAAEwAAAAAAAAAAAAAAAAAA&#10;AAAAW0NvbnRlbnRfVHlwZXNdLnhtbFBLAQItABQABgAIAAAAIQBa9CxbvwAAABUBAAALAAAAAAAA&#10;AAAAAAAAAB8BAABfcmVscy8ucmVsc1BLAQItABQABgAIAAAAIQCUHcZ+vwAAAN0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171" o:spid="_x0000_s2046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Hv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jzmfDLNzKCXv4CAAD//wMAUEsBAi0AFAAGAAgAAAAhANvh9svuAAAAhQEAABMAAAAAAAAA&#10;AAAAAAAAAAAAAFtDb250ZW50X1R5cGVzXS54bWxQSwECLQAUAAYACAAAACEAWvQsW78AAAAVAQAA&#10;CwAAAAAAAAAAAAAAAAAfAQAAX3JlbHMvLnJlbHNQSwECLQAUAAYACAAAACEA6Pth78YAAADdAAAA&#10;DwAAAAAAAAAAAAAAAAAHAgAAZHJzL2Rvd25yZXYueG1sUEsFBgAAAAADAAMAtwAAAPo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420" o:spid="_x0000_s1080" type="#_x0000_t202" style="position:absolute;margin-left:29.15pt;margin-top:47.15pt;width:25.75pt;height:29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A/zAIAALwFAAAOAAAAZHJzL2Uyb0RvYy54bWysVEtu2zAQ3RfoHQjuFX0i25IQOUgsqyiQ&#10;foC0B6AlyiIqkSpJWw6KLrrvFXqHLrrorldwbtQh5U+cbIq2WhAjkvNm3szjXFxu2gatqVRM8BT7&#10;Zx5GlBeiZHyZ4vfvcifCSGnCS9IITlN8RxW+nD5/dtF3CQ1ELZqSSgQgXCV9l+Ja6y5xXVXUtCXq&#10;THSUw2ElZEs0/MqlW0rSA3rbuIHnjd1eyLKToqBKwW42HOKpxa8qWug3VaWoRk2KITdtV2nXhVnd&#10;6QVJlpJ0NSt2aZC/yKIljEPQA1RGNEEryZ5AtayQQolKnxWidUVVsYJaDsDG9x6xua1JRy0XKI7q&#10;DmVS/w+2eL1+KxEroXdhAAXipIUubb9tv29/bH9tf95/uf+K7BFUqu9UAg63HbjozbXYgJdlrbob&#10;UXxQiItZTfiSXkkp+pqSEjL1TY3dB64DjjIgi/6VKCEeWWlhgTaVbE0ZoTAI0CGhu0OX6EajAjbP&#10;g4kXjDAq4Oh8Eo5HtosuSfbOnVT6BRUtMkaKJYjAgpP1jdImGZLsr5hYXOSsaawQGn6yAReHHQgN&#10;rubMJGH7+in24nk0j0InDMZzJ/SyzLnKZ6Ezzv3JKDvPZrPM/2zi+mFSs7Kk3ITZa8wP/6yHO7UP&#10;6jioTImGlQbOpKTkcjFrJFoT0HhuP1tyODlec0/TsEUALo8o+UHoXQexk4+jiRPm4ciJJ17keH58&#10;HY+9MA6z/JTSDeP03ymhPsXxCHpq6RyTfsTNs99TbiRpmYYp0rA2xdHhEkmMAue8tK3VhDWD/aAU&#10;Jv1jKaDd+0ZbvRqJDmLVm8VmeCSRCW/EvBDlHShYClAYyBRGIBhmxaiHcZJi9XFFJMWoecnhFZjZ&#10;szfk3ljsDcKLWsBUAufBnOlhRq06yZY1IA/vjIsreCkVsyo+ZrF7XzAiLJndODMz6OG/vXUcutPf&#10;AAAA//8DAFBLAwQUAAYACAAAACEASr8b7+AAAAAJAQAADwAAAGRycy9kb3ducmV2LnhtbEyPQU/D&#10;MAyF70j8h8hI3Fg6uqKtNJ0YgwsaEgw4cPOarK1onNJka/j3eCc42dZ7ev5esYy2E0cz+NaRgukk&#10;AWGocrqlWsH72+PVHIQPSBo7R0bBj/GwLM/PCsy1G+nVHLehFhxCPkcFTQh9LqWvGmPRT1xviLW9&#10;GywGPoda6gFHDredvE6SG2mxJf7QYG/uG1N9bQ9WwcPq5Wn9/B3jflxN2xmus49086nU5UW8uwUR&#10;TAx/ZjjhMzqUzLRzB9JedAqyecpOBYsZz5OeLLjKjpcsTUGWhfzfoPwFAAD//wMAUEsBAi0AFAAG&#10;AAgAAAAhALaDOJL+AAAA4QEAABMAAAAAAAAAAAAAAAAAAAAAAFtDb250ZW50X1R5cGVzXS54bWxQ&#10;SwECLQAUAAYACAAAACEAOP0h/9YAAACUAQAACwAAAAAAAAAAAAAAAAAvAQAAX3JlbHMvLnJlbHNQ&#10;SwECLQAUAAYACAAAACEADKMAP8wCAAC8BQAADgAAAAAAAAAAAAAAAAAuAgAAZHJzL2Uyb0RvYy54&#10;bWxQSwECLQAUAAYACAAAACEASr8b7+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5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4" w:after="1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27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Конструкция и декор предметов народного быта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Русские прялки, деревянная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резная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расписная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посуда,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предметы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труда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z w:val="18"/>
                <w:lang w:val="ru-RU"/>
              </w:rPr>
              <w:t>область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конструктивной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фантазии,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уме-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лого владения материалом, высокого </w:t>
            </w:r>
            <w:r w:rsidRPr="00A647EF">
              <w:rPr>
                <w:color w:val="231F20"/>
                <w:sz w:val="18"/>
                <w:lang w:val="ru-RU"/>
              </w:rPr>
              <w:t xml:space="preserve">художественного вкуса народных мас-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теров. Единство пользы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красоты, </w:t>
            </w:r>
            <w:r w:rsidRPr="00A647EF">
              <w:rPr>
                <w:color w:val="231F20"/>
                <w:sz w:val="18"/>
                <w:lang w:val="ru-RU"/>
              </w:rPr>
              <w:t>конструкции и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Предметы народного быта: прялки,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ковши (ковш-скопкарь, ковш-конюх, </w:t>
            </w:r>
            <w:r w:rsidRPr="00A647EF">
              <w:rPr>
                <w:color w:val="231F20"/>
                <w:sz w:val="18"/>
                <w:lang w:val="ru-RU"/>
              </w:rPr>
              <w:t>ковш-черпак), ендовы, солоницы,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хлеб- </w:t>
            </w:r>
            <w:r w:rsidRPr="00A647EF">
              <w:rPr>
                <w:color w:val="231F20"/>
                <w:sz w:val="18"/>
                <w:lang w:val="ru-RU"/>
              </w:rPr>
              <w:t>ницы, вальки, рубеля и др. Символи- ческое значение декоративных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элемен- тов 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резьбе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росписи. Нарядный </w:t>
            </w:r>
            <w:r w:rsidRPr="00A647EF">
              <w:rPr>
                <w:color w:val="231F20"/>
                <w:sz w:val="18"/>
                <w:lang w:val="ru-RU"/>
              </w:rPr>
              <w:t>декор — не только украшение предме- та, но и выражение представлений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лю- </w:t>
            </w:r>
            <w:r w:rsidRPr="00A647EF">
              <w:rPr>
                <w:color w:val="231F20"/>
                <w:sz w:val="18"/>
                <w:lang w:val="ru-RU"/>
              </w:rPr>
              <w:t xml:space="preserve">дей об упорядоченности мироздания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образной форме. Превращение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бытово- </w:t>
            </w:r>
            <w:r w:rsidRPr="00A647EF">
              <w:rPr>
                <w:color w:val="231F20"/>
                <w:sz w:val="18"/>
                <w:lang w:val="ru-RU"/>
              </w:rPr>
              <w:t xml:space="preserve">го,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утилитарного предмета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вещь- </w:t>
            </w:r>
            <w:r w:rsidRPr="00A647EF">
              <w:rPr>
                <w:color w:val="231F20"/>
                <w:sz w:val="18"/>
                <w:lang w:val="ru-RU"/>
              </w:rPr>
              <w:t>образ.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-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эскиза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декора- </w:t>
            </w:r>
            <w:r w:rsidRPr="00A647EF">
              <w:rPr>
                <w:color w:val="231F20"/>
                <w:sz w:val="18"/>
                <w:lang w:val="ru-RU"/>
              </w:rPr>
              <w:t>тивного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убранства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предметов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крестьян- </w:t>
            </w:r>
            <w:r w:rsidRPr="00A647EF">
              <w:rPr>
                <w:color w:val="231F20"/>
                <w:sz w:val="18"/>
                <w:lang w:val="ru-RU"/>
              </w:rPr>
              <w:t>ского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быта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(ковш,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прялка,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валёк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т.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Сравнивать</w:t>
            </w:r>
            <w:r w:rsidRPr="00A647EF">
              <w:rPr>
                <w:color w:val="231F20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находить </w:t>
            </w:r>
            <w:r w:rsidRPr="00A647EF">
              <w:rPr>
                <w:color w:val="231F20"/>
                <w:sz w:val="18"/>
                <w:lang w:val="ru-RU"/>
              </w:rPr>
              <w:t>общее и особенное в конструкции, декоре тра- диционных предметов крестьянского быта и труда.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связях произведений крестьянского искусства с природой.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Понимать</w:t>
            </w:r>
            <w:r w:rsidRPr="00A647EF">
              <w:rPr>
                <w:color w:val="231F20"/>
                <w:sz w:val="18"/>
                <w:lang w:val="ru-RU"/>
              </w:rPr>
              <w:t>, что декор не только украшение, но и носитель жизненно важных смыслов.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Отмечать </w:t>
            </w:r>
            <w:r w:rsidRPr="00A647EF">
              <w:rPr>
                <w:color w:val="231F20"/>
                <w:sz w:val="18"/>
                <w:lang w:val="ru-RU"/>
              </w:rPr>
              <w:t>характерные черты, свой- ственные народным мастерам-умель- цам.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Изображать </w:t>
            </w:r>
            <w:r w:rsidRPr="00A647EF">
              <w:rPr>
                <w:color w:val="231F20"/>
                <w:sz w:val="18"/>
                <w:lang w:val="ru-RU"/>
              </w:rPr>
              <w:t>выразительную форму предметов крестьянского быта и укра- шать её.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Выстраивать </w:t>
            </w:r>
            <w:r w:rsidRPr="00A647EF">
              <w:rPr>
                <w:color w:val="231F20"/>
                <w:sz w:val="18"/>
                <w:lang w:val="ru-RU"/>
              </w:rPr>
              <w:t>орнаментальную ком- позицию в соответствии с традицией народного искусства.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25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Русская народная </w:t>
            </w:r>
            <w:r>
              <w:rPr>
                <w:color w:val="231F20"/>
                <w:sz w:val="18"/>
              </w:rPr>
              <w:t>вышивка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смешанная техника </w:t>
            </w:r>
            <w:r w:rsidRPr="00A647EF">
              <w:rPr>
                <w:color w:val="231F20"/>
                <w:sz w:val="18"/>
                <w:lang w:val="ru-RU"/>
              </w:rPr>
              <w:t>(рисунок восковым мелком и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акварель- ная заливка или рисунок сангиной</w:t>
            </w:r>
            <w:r w:rsidRPr="00A647EF">
              <w:rPr>
                <w:color w:val="231F20"/>
                <w:spacing w:val="-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раз- </w:t>
            </w:r>
            <w:r w:rsidRPr="00A647EF">
              <w:rPr>
                <w:color w:val="231F20"/>
                <w:sz w:val="18"/>
                <w:lang w:val="ru-RU"/>
              </w:rPr>
              <w:t>ных оттенков), кисть,</w:t>
            </w:r>
            <w:r w:rsidRPr="00A647EF">
              <w:rPr>
                <w:color w:val="231F20"/>
                <w:spacing w:val="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бумага.</w:t>
            </w: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Крестьянская вышивка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храни- </w:t>
            </w:r>
            <w:r w:rsidRPr="00A647EF">
              <w:rPr>
                <w:color w:val="231F20"/>
                <w:sz w:val="18"/>
                <w:lang w:val="ru-RU"/>
              </w:rPr>
              <w:t xml:space="preserve">тельница древнейших образов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моти- </w:t>
            </w:r>
            <w:r w:rsidRPr="00A647EF">
              <w:rPr>
                <w:color w:val="231F20"/>
                <w:sz w:val="18"/>
                <w:lang w:val="ru-RU"/>
              </w:rPr>
              <w:t xml:space="preserve">вов, устойчивости их вариативных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ре-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шений. Условность языка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орнамента, </w:t>
            </w:r>
            <w:r w:rsidRPr="00A647EF">
              <w:rPr>
                <w:color w:val="231F20"/>
                <w:sz w:val="18"/>
                <w:lang w:val="ru-RU"/>
              </w:rPr>
              <w:t xml:space="preserve">его символическое значение. Особен-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ности орнаментальных построений </w:t>
            </w:r>
            <w:r w:rsidRPr="00A647EF">
              <w:rPr>
                <w:color w:val="231F20"/>
                <w:sz w:val="18"/>
                <w:lang w:val="ru-RU"/>
              </w:rPr>
              <w:t>в вышивках полотенец, подзоров, женс- ких рубах и др. Связь образов и моти- вов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крестьянской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вышивки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природой, их необычайная выразительность (мо- тив птицы, коня и всадника, матери- земли, древа жизни и т. д.).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Символика цвета в крестьянской вышивке (белый цвет, красный</w:t>
            </w:r>
            <w:r w:rsidRPr="00A647EF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эскиза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вышито- </w:t>
            </w:r>
            <w:r w:rsidRPr="00A647EF">
              <w:rPr>
                <w:color w:val="231F20"/>
                <w:sz w:val="18"/>
                <w:lang w:val="ru-RU"/>
              </w:rPr>
              <w:t>го полотенца по мотивам народной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вы-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шивки; украшение своего полотенца </w:t>
            </w:r>
            <w:r w:rsidRPr="00A647EF">
              <w:rPr>
                <w:color w:val="231F20"/>
                <w:sz w:val="18"/>
                <w:lang w:val="ru-RU"/>
              </w:rPr>
              <w:t>вырезанными из тонкой бумаги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круже- </w:t>
            </w:r>
            <w:r w:rsidRPr="00A647EF">
              <w:rPr>
                <w:color w:val="231F20"/>
                <w:sz w:val="18"/>
                <w:lang w:val="ru-RU"/>
              </w:rPr>
              <w:t>вами.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2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гуашь </w:t>
            </w:r>
            <w:r w:rsidRPr="00A647EF">
              <w:rPr>
                <w:color w:val="231F20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восковые </w:t>
            </w:r>
            <w:r w:rsidRPr="00A647EF">
              <w:rPr>
                <w:color w:val="231F20"/>
                <w:sz w:val="18"/>
                <w:lang w:val="ru-RU"/>
              </w:rPr>
              <w:t>мелки,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акварель,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тонкая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кисть,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фломас- </w:t>
            </w:r>
            <w:r w:rsidRPr="00A647EF">
              <w:rPr>
                <w:color w:val="231F20"/>
                <w:sz w:val="18"/>
                <w:lang w:val="ru-RU"/>
              </w:rPr>
              <w:t>теры, бумага,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ножницы.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2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Анализировать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осо- бенности образного языка народной </w:t>
            </w:r>
            <w:r w:rsidRPr="00A647EF">
              <w:rPr>
                <w:color w:val="231F20"/>
                <w:sz w:val="18"/>
                <w:lang w:val="ru-RU"/>
              </w:rPr>
              <w:t>(крестьянской) вышивки,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разнообразие </w:t>
            </w:r>
            <w:r w:rsidRPr="00A647EF">
              <w:rPr>
                <w:color w:val="231F20"/>
                <w:sz w:val="18"/>
                <w:lang w:val="ru-RU"/>
              </w:rPr>
              <w:t>трактовок традиционных</w:t>
            </w:r>
            <w:r w:rsidRPr="00A647EF">
              <w:rPr>
                <w:color w:val="231F20"/>
                <w:spacing w:val="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7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самостоятельные вари- анты орнаментального построения вы- шивки с опорой на народную тради- цию.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Выделять </w:t>
            </w:r>
            <w:r w:rsidRPr="00A647EF">
              <w:rPr>
                <w:color w:val="231F20"/>
                <w:sz w:val="18"/>
                <w:lang w:val="ru-RU"/>
              </w:rPr>
              <w:t>величиной, выразитель- ным контуром рисунка, цветом, деко- ром главный мотив (мать-земля, древо жизни, птица света и т. д.), дополняя его орнаментальными поясами.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3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z w:val="18"/>
                <w:lang w:val="ru-RU"/>
              </w:rPr>
              <w:t>традиционные для вышивки сочетания цветов.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>навыки декоративного обобщения.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Оценивать </w:t>
            </w:r>
            <w:r w:rsidRPr="00A647EF">
              <w:rPr>
                <w:color w:val="231F20"/>
                <w:sz w:val="18"/>
                <w:lang w:val="ru-RU"/>
              </w:rPr>
              <w:t>собственную художест- венную деятельность и деятельность своих сверстников с точки зрения вы- разительности декоративной формы.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412" o:spid="_x0000_s2037" style="position:absolute;margin-left:.05pt;margin-top:.1pt;width:629pt;height:404.9pt;z-index:-25162854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iFf1QkAAJs5AAAOAAAAZHJzL2Uyb0RvYy54bWzsW2Fu48YV/l+gdyD4&#10;s4VWJEVJpLB2YEv2IsCmXSTKAWiKkohQJEtSlrdFgAA5Qi/SG/QKyY36vRmOOCMOZa0tB22jDWJR&#10;mqeZb7733sy8j9T7r542ifEYFWWcpVem/c4yjSgNs0Wcrq7M7+f3Pc80yipIF0GSpdGV+Tkqza+u&#10;//iH97t8EjnZOksWUWGgk7Sc7PIrc11V+aTfL8N1tAnKd1kepWhcZsUmqPC2WPUXRbBD75uk71jW&#10;qL/LikVeZGFUlvh0xhvNa9b/chmF1V+XyzKqjOTKBLaK/S3Y3wf6279+H0xWRZCv47CGEbwAxSaI&#10;Uwy672oWVIGxLeJWV5s4LLIyW1bvwmzTz5bLOIzYHDAb2zqYzYci2+ZsLqvJbpXvaQK1Bzy9uNvw&#10;L4+fCiNewHeu7ZhGGmzgpV/++etPv/78y7/x378M1gCedvlqAvMPRf5d/qngk8Xlxyz8oURz/7Cd&#10;3q+4sfGw+yZboONgW2WMp6dlsaEuwIDxxNzxee+O6KkyQnw49j1vYMFrIdqGtus4g9ph4Rpepe/Z&#10;poE2h7sxXN/V37SdoVd/z7N8j5r7wYSPyXDWuK7f53E4wf81tbhqUft8COJb1baIzLqTzUl9bILi&#10;h23eQxTkQRU/xElcfWYRDXoIVPr4KQ6JZnqjeGkgvAQDGtewxy7NUBjyrwU0LeYbI82m6yBdRTdl&#10;jnxgpO0/Kopst46CRUkfE01qL+ytAuUhifP7OEnIeXRdTxopdRCSGt54uM+ycLuJ0ornbxElmH+W&#10;lus4L02jmESbhwjhWHy9sFmkIBo+lhUNR3HBcuofjndjWb5z25sOrWnPtcZ3vRvfHffG1t3YtVzP&#10;ntrTH+nbtjvZlhFoCJJZHtdY8WkLrTaB6qWGpyZLceMxYAsJDygAYoElICLGiBLCWhbhtyAbdriu&#10;iqgK13S5BHP15zDeNzCaG2bJByVy7Nm0GQ94Aoz88YDnAHFEueP4Ls8bx2XBsQ9/xEVRVh+ibGPQ&#10;BYgGTEZ08Aie+cSECUFOM3I3m0iSKh+gT/6JmL/sIt/y77w7z+25zugOLprNejf3U7c3urfHw9lg&#10;Np3ObOGidbxYRCkN83oPMcKzJF6IIC2L1cM0Kbjn7tm/ej0oG7M+RUoDQ3iVOiNGedT5tuNat47f&#10;ux9545577w57/tjyepbt3/ojy/Xd2b06pY9xGr1+SsbuyvSHzpB5SQJNUSbNzWL/2nMLJpu4wiab&#10;xJsr09sbBRPK+7t0wVxbBXHCryUqCH5DBdwtHM3ilSK0XjAQsLQ/YAsvxYKAd6clGW3gus3vu3WQ&#10;R5gydausfwhsvkvdYDNhVlgBhzTv2lRsT6W8N7FOeAuZnZRevoe1ttlfRG4NR/iY9qTW3hJMwi1P&#10;LoockVA4FSzqJWy1qLHPsT0tNwnOGn/uGZZhD92RQcMxZzRWSG9u9ae+MbeMnUFjH9hg15Z6Gtvo&#10;qd4Qm34AeN8Ps1gbAjyhE6BArdQV8OgwDYURYXL1mEbChs1Oj2ksbNDPEUw4QD6PyRdGhMnTY7JV&#10;yj3bstpE2TLjzETPFJ2VJFid/pOJn9tOBzKV9w5kMu/HkKncdyKT6Z/bow5kKvt6R9oy+0c86agO&#10;6ELmyC6YO11RrzrAabvSkbl3DL0fHZX6jpDH2tvkz9zpCHpHZV4HSSa9E5LKeRckmfS50xHzODDL&#10;YToe+G2e6AzRLA6w0DM1UAnv8t5AZn0+6Ij4gUq7HpdMOll04FJZ78QlUz8fdMT7QOVe48KBzLvs&#10;QmyP+2U+WPOjFPaDp7Re+nFl4BROVQ5tDnlWUgEzB/nYSeZsVUcXsKLWDmMwQsbjepM/bgygZIwV&#10;DRvGs13b8BszZzvp8+agk5n7J/VOOU3myMlTwFC+MfPTZurUU0Ukn9I7hSj1PjhtqoN6qvC81Dtn&#10;qPYtnaEPFYbCNKAwPNB34O2gopAQl3SiY6eIdX2IoIZN9hjNM2ZSUWgwA+DEiiqO8I1JksqmyHLV&#10;UDSL15z1yM3Exo8ZiGbxys3EwCcbSghFTw1StU9WwGPkpl18Q4YorESbeJVtxvAL94doFa/qiKfa&#10;qWMCIvmMJc7eeeTzbXO+6z6Kd5UZomDa11TMB+RycbL+v6g3IFvVZcUrSgxxSufH+ods8RkFcZGh&#10;YkUYQ3HExTor/m4aO6h3V2b5t21AGkzydYrCw0fOwKxib9zhmI4ehdzyILcEaYiurszKxApNl9MK&#10;7/CVbV7EqzVG4lJEmlHJsYxZlUz4OCoECb1B7fPbFUFYIHkRRGoCtpWEZKARJQRBQb10UAQ1IlBL&#10;8VG+QG9Oqo3ADi05fFHkUUu6gwshgtVGI6gydX4KrU+oCicKD93pdTu9vZuKfFXMvkihuJTztbTG&#10;wpe8fsk1neCAA2ZbcGDBraQO5JjXCg48qerqXcgNJAucWW6gmoKdleTiXy4DmNZAA7PTSyMQqDUA&#10;q/XOozXYbTxY4vZlCdMZNHjUs78ej3zwZxb6OkI9+WvwyAd/pjFo8LylxqB3GmKjYYkJDDpYarl1&#10;VoFBD0smnasLOlgq53r3vVBd0MLSSAsaWI4a5Zoi8CXSgiaiNLKCDo4a5Do4MttyTSqnt6OSrYOj&#10;RDiTFDRw3k5S0LpMoyfoQKkBfkY9QQ9KJpyLCTpQKuMax13EBK6BgE4qyJHqvKI7LmxcxISWmEDR&#10;ZxwTE3wPi5qqERwvwbEYC9VB1NXiVa7Cn9UIxMAnG2oGbpDyoUWfogRo2nUQhZVoE6/yNJ4TCcSI&#10;p9qpY75OTJjZuF0qfPH7q3YuYkJ9BxnFxhvdUcXy2xYT2FMz+gLn7GKC7Vg+l3zbgoKH4w/dbL0I&#10;CvxhMc1DKf99zwcIGekiKOgEBZwL24ICO/vo840ORUqLoPfZB4Rse+jhaIz0ORQV/DqtpH1Z6HSy&#10;xv0lzzDQQ3cGjcjuq8i1R1tawPC/mbRAiPS42hJDG5dafelrVLkcYBYnSQzduJRCjG7t+m1cbyk1&#10;sOcn9ZTRfcJDwUEDTq3Hzio4HAMnO6KWHTTg1LpM79IXyg5HwOnEhza4NxIfumNNJ0JoYKlpoKll&#10;HZn7U0WII7CUHOBiRBvW24kRRxypkyQ00NQUOKMkcQya7IRamNBAUxNA48yLMHERJuhJFLrjvX+C&#10;5SVPOdDGdVyYEAf/Rm84Xs5r9AFdRS+da0SzeK1FhHrgkw01AzdI1T5F+d+0q2Pz+zzCSrSJ1y8S&#10;JgR9zzwN4dd26pgXYQK7Hz1+ocgqJz5VfREm3lyYwBmgJUzghz2oHJRyaH/n9ezCBHucgWTTw+cc&#10;bHtEN4HeWpj4nT9IdP4fLojK+X9LmGC/WcMvANmGXP9akX5iKL9nGkHzm8rr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mD3KraAAAABgEAAA8AAABkcnMvZG93bnJldi54bWxM&#10;jsFqg0AURfeF/MPwCt01o5YUsY4hhLSrUGgSKN29OC8qcd6IM1Hz9x1X7fJwL/eefD2ZVgzUu8ay&#10;gngZgSAurW64UnA6vj+nIJxH1thaJgV3crAuFg85ZtqO/EXDwVcijLDLUEHtfZdJ6cqaDLql7YhD&#10;drG9QR+wr6TucQzjppVJFL1Kgw2Hhxo72tZUXg83o+BjxHHzEu+G/fWyvf8cV5/f+5iUenqcNm8g&#10;PE3+rwyzflCHIjid7Y21E+3MwitIQMxZskoDnxWkcRSBLHL5X7/4BQAA//8DAFBLAwQKAAAAAAAA&#10;ACEA5jBb01oDAABaAwAAFAAAAGRycy9tZWRpYS9pbWFnZTEucG5niVBORw0KGgoAAAANSUhEUgAA&#10;ACcAAAAgCAYAAACRpmGNAAAABmJLR0QA/wD/AP+gvaeTAAAACXBIWXMAAA7EAAAOxAGVKw4bAAAC&#10;+klEQVRYhe3WS0wTURQG4DPaGUsBW9oaeRpE8BENBBMiIta6EVy40JW4Mi5NiJGFMe5N3EFISNwY&#10;d0aXRAUL8rIRoVBKAZU+oNIKfdl2pu0M7dx2xoU2kgbBPqZ1wb+ce+7Jt5h77sV4nod8RjM8og8E&#10;yLPbre3LNSaV7OHSzR4u3fzXOJHZYu2USCR2iaTAUSiR2AmC8GEYlt/58juiOYOxd+sHHMdJhUI+&#10;rZDLpxUK+ZRSIZ8iCCKQF1zyB4SQzOVyt7lc7jYAAAzD4oeUSm1FRVl/RXl5f1FRoS1vuOTwPL/f&#10;4/WqPV6v2jC/0C2Xl8zUHqt5eqSq8qVIJGKExKV8IPz+QJNuRv+s//XAxpzB2MMwTJUQMIAMTitC&#10;SGq2WO+9GdBYZ/WGPoZhKrMJA8jCKOE4jrCurN59Ozhk/vJ1+VE8Hj+QDRhAFudcPB4vWFj8/HhQ&#10;M7zkdLras9Ez60M4HKZrJ7QfByendC8QQgcz6SXYDWG3Ozo0QyMGn9/flG4PjGXZYoSQjEVIilgk&#10;i0QipSRF1ZMkVU9SVANNM9WZIDEMizXUn3l44nhdN4ZhXPL6To9NbLeXMMsiqcfrVbtc7jany91O&#10;0/TRdJBlpYffnW8+d5MgcCpruK3heR4LhcN16+sb1222tdvBUOhkKsASmcxwSXXhqlgsdmcdlwz1&#10;+fzNq7Zvd+wOR0csFi/8l31FRYVWterilcQ1KAhua6LRqNJkttw3W1Y6Y7FY8W71YrHYqVa1tslk&#10;0kXBcX+QrHzZZHpgMlu6OI7Hd6rFcZxUtbZcmzMYewMk2Sg4LhEqGDyln5vv83i8lzPpIwgO4Nc/&#10;uWZ33DLMG3uiUVaZTg/BcIkwDFM5+Un36ofP15LqXsFxAAAcx+HGhaUnJrOlK5V9OcEl4vi+fkM3&#10;M/scodg/3bk5xQEABAJk49iEdphlWcVutTnHAQBQVPD02IT2fSQSKd2pLi84AIBQKFw3Ov5hdHNz&#10;868v6LzhAABomq4eG9eOhGm6Zrv1nx6jmerPQE0FAAAAAElFTkSuQmCCUEsBAi0AFAAGAAgAAAAh&#10;ALGCZ7YKAQAAEwIAABMAAAAAAAAAAAAAAAAAAAAAAFtDb250ZW50X1R5cGVzXS54bWxQSwECLQAU&#10;AAYACAAAACEAOP0h/9YAAACUAQAACwAAAAAAAAAAAAAAAAA7AQAAX3JlbHMvLnJlbHNQSwECLQAU&#10;AAYACAAAACEAP1YhX9UJAACbOQAADgAAAAAAAAAAAAAAAAA6AgAAZHJzL2Uyb0RvYy54bWxQSwEC&#10;LQAUAAYACAAAACEAqiYOvrwAAAAhAQAAGQAAAAAAAAAAAAAAAAA7DAAAZHJzL19yZWxzL2Uyb0Rv&#10;Yy54bWwucmVsc1BLAQItABQABgAIAAAAIQA5g9yq2gAAAAYBAAAPAAAAAAAAAAAAAAAAAC4NAABk&#10;cnMvZG93bnJldi54bWxQSwECLQAKAAAAAAAAACEA5jBb01oDAABaAwAAFAAAAAAAAAAAAAAAAAA1&#10;DgAAZHJzL21lZGlhL2ltYWdlMS5wbmdQSwUGAAAAAAYABgB8AQAAwREAAAAA&#10;">
            <v:shape id="Picture 174" o:spid="_x0000_s2044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Y0xgAAAN0AAAAPAAAAZHJzL2Rvd25yZXYueG1sRE9La8JA&#10;EL4L/odlhN6ajbWVkrqKDwp66KFaib0N2TGJZmfT7Brjv+8WCt7m43vOZNaZSrTUuNKygmEUgyDO&#10;rC45V/C1e398BeE8ssbKMim4kYPZtN+bYKLtlT+p3fpchBB2CSoovK8TKV1WkEEX2Zo4cEfbGPQB&#10;NrnUDV5DuKnkUxyPpcGSQ0OBNS0Lys7bi1Hws2g/yvVhky6J08XqtH+55Om3Ug+Dbv4GwlPn7+J/&#10;91qH+c/DEfx9E06Q018AAAD//wMAUEsBAi0AFAAGAAgAAAAhANvh9svuAAAAhQEAABMAAAAAAAAA&#10;AAAAAAAAAAAAAFtDb250ZW50X1R5cGVzXS54bWxQSwECLQAUAAYACAAAACEAWvQsW78AAAAVAQAA&#10;CwAAAAAAAAAAAAAAAAAfAQAAX3JlbHMvLnJlbHNQSwECLQAUAAYACAAAACEA2rJmNMYAAADdAAAA&#10;DwAAAAAAAAAAAAAAAAAHAgAAZHJzL2Rvd25yZXYueG1sUEsFBgAAAAADAAMAtwAAAPoCAAAAAA==&#10;">
              <v:imagedata r:id="rId20" o:title=""/>
            </v:shape>
            <v:shape id="AutoShape 175" o:spid="_x0000_s2043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zfwwAAAN0AAAAPAAAAZHJzL2Rvd25yZXYueG1sRE9Ni8Iw&#10;EL0L+x/CCN40VUSkaxSRVRbEg62HPc42Y1u2mdQm29Z/bwTB2zze56w2valES40rLSuYTiIQxJnV&#10;JecKLul+vAThPLLGyjIpuJODzfpjsMJY247P1CY+FyGEXYwKCu/rWEqXFWTQTWxNHLirbQz6AJtc&#10;6ga7EG4qOYuihTRYcmgosKZdQdlf8m8UdD+zRN++2nR3vP6eW3fSh32vlRoN++0nCE+9f4tf7m8d&#10;5s+nc3h+E06Q6wcAAAD//wMAUEsBAi0AFAAGAAgAAAAhANvh9svuAAAAhQEAABMAAAAAAAAAAAAA&#10;AAAAAAAAAFtDb250ZW50X1R5cGVzXS54bWxQSwECLQAUAAYACAAAACEAWvQsW78AAAAVAQAACwAA&#10;AAAAAAAAAAAAAAAfAQAAX3JlbHMvLnJlbHNQSwECLQAUAAYACAAAACEAMrRc38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176" o:spid="_x0000_s2042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7NwwAAAN0AAAAPAAAAZHJzL2Rvd25yZXYueG1sRE/NasJA&#10;EL4X+g7LFLzVTVJbJHUVEVpz8VDtA0x3p0lodjbsbpP49q4geJuP73dWm8l2YiAfWscK8nkGglg7&#10;03Kt4Pv08bwEESKywc4xKThTgM368WGFpXEjf9FwjLVIIRxKVNDE2JdSBt2QxTB3PXHifp23GBP0&#10;tTQexxRuO1lk2Zu02HJqaLCnXUP67/hvFVTjvqIXfc63Oz986uJnWRxyrdTsadq+g4g0xbv45q5M&#10;mr/IX+H6TTpBri8AAAD//wMAUEsBAi0AFAAGAAgAAAAhANvh9svuAAAAhQEAABMAAAAAAAAAAAAA&#10;AAAAAAAAAFtDb250ZW50X1R5cGVzXS54bWxQSwECLQAUAAYACAAAACEAWvQsW78AAAAVAQAACwAA&#10;AAAAAAAAAAAAAAAfAQAAX3JlbHMvLnJlbHNQSwECLQAUAAYACAAAACEA7UtezcMAAADdAAAADwAA&#10;AAAAAAAAAAAAAAAHAgAAZHJzL2Rvd25yZXYueG1sUEsFBgAAAAADAAMAtwAAAPcCAAAAAA==&#10;" fillcolor="#bcbec0" stroked="f"/>
            <v:shape id="AutoShape 177" o:spid="_x0000_s2041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2p+xQAAAN0AAAAPAAAAZHJzL2Rvd25yZXYueG1sRE/NasJA&#10;EL4X+g7LFHqRurHYWFJXKWKLgh5M+wBjdposzc6G7GqiT+8Kgrf5+H5nOu9tLY7UeuNYwWiYgCAu&#10;nDZcKvj9+Xp5B+EDssbaMSk4kYf57PFhipl2He/omIdSxBD2GSqoQmgyKX1RkUU/dA1x5P5cazFE&#10;2JZSt9jFcFvL1yRJpUXDsaHChhYVFf/5wSrY6cN+ILv122C5TyffG5NvJ2ej1PNT//kBIlAf7uKb&#10;e6Xj/PEohes38QQ5uwAAAP//AwBQSwECLQAUAAYACAAAACEA2+H2y+4AAACFAQAAEwAAAAAAAAAA&#10;AAAAAAAAAAAAW0NvbnRlbnRfVHlwZXNdLnhtbFBLAQItABQABgAIAAAAIQBa9CxbvwAAABUBAAAL&#10;AAAAAAAAAAAAAAAAAB8BAABfcmVscy8ucmVsc1BLAQItABQABgAIAAAAIQDIE2p+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178" o:spid="_x0000_s2040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WUhwwAAAN0AAAAPAAAAZHJzL2Rvd25yZXYueG1sRE/NasJA&#10;EL4X+g7LFLzVTVJpJXUVEVpz8VDtA0x3p0lodjbsbpP49q4geJuP73dWm8l2YiAfWscK8nkGglg7&#10;03Kt4Pv08bwEESKywc4xKThTgM368WGFpXEjf9FwjLVIIRxKVNDE2JdSBt2QxTB3PXHifp23GBP0&#10;tTQexxRuO1lk2au02HJqaLCnXUP67/hvFVTjvqIXfc63Oz986uJnWRxyrdTsadq+g4g0xbv45q5M&#10;mr/I3+D6TTpBri8AAAD//wMAUEsBAi0AFAAGAAgAAAAhANvh9svuAAAAhQEAABMAAAAAAAAAAAAA&#10;AAAAAAAAAFtDb250ZW50X1R5cGVzXS54bWxQSwECLQAUAAYACAAAACEAWvQsW78AAAAVAQAACwAA&#10;AAAAAAAAAAAAAAAfAQAAX3JlbHMvLnJlbHNQSwECLQAUAAYACAAAACEActVlIcMAAADdAAAADwAA&#10;AAAAAAAAAAAAAAAHAgAAZHJzL2Rvd25yZXYueG1sUEsFBgAAAAADAAMAtwAAAPcCAAAAAA==&#10;" fillcolor="#bcbec0" stroked="f"/>
            <v:shape id="AutoShape 179" o:spid="_x0000_s2039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3l8xgAAAN0AAAAPAAAAZHJzL2Rvd25yZXYueG1sRI/BbsJA&#10;DETvSP2HlStxKxugVFFgQVURUKlwKO0HWFmTRGS9IbuE8Pf1oRI3WzOeeV6selerjtpQeTYwHiWg&#10;iHNvKy4M/P5sXlJQISJbrD2TgTsFWC2fBgvMrL/xN3XHWCgJ4ZChgTLGJtM65CU5DCPfEIt28q3D&#10;KGtbaNviTcJdrSdJ8qYdViwNJTb0UVJ+Pl6dgW5WXNfhHqYnn+5n/vDldulla8zwuX+fg4rUx4f5&#10;//rTCv7rWHDlGxlBL/8AAAD//wMAUEsBAi0AFAAGAAgAAAAhANvh9svuAAAAhQEAABMAAAAAAAAA&#10;AAAAAAAAAAAAAFtDb250ZW50X1R5cGVzXS54bWxQSwECLQAUAAYACAAAACEAWvQsW78AAAAVAQAA&#10;CwAAAAAAAAAAAAAAAAAfAQAAX3JlbHMvLnJlbHNQSwECLQAUAAYACAAAACEAPrt5fMYAAADdAAAA&#10;DwAAAAAAAAAAAAAAAAAHAgAAZHJzL2Rvd25yZXYueG1sUEsFBgAAAAADAAMAtwAAAPo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180" o:spid="_x0000_s2038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Q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SYwPObeIKcPwAAAP//AwBQSwECLQAUAAYACAAAACEA2+H2y+4AAACFAQAAEwAAAAAAAAAAAAAA&#10;AAAAAAAAW0NvbnRlbnRfVHlwZXNdLnhtbFBLAQItABQABgAIAAAAIQBa9CxbvwAAABUBAAALAAAA&#10;AAAAAAAAAAAAAB8BAABfcmVscy8ucmVsc1BLAQItABQABgAIAAAAIQAydJQS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411" o:spid="_x0000_s1081" type="#_x0000_t202" style="position:absolute;margin-left:29.15pt;margin-top:328.3pt;width:25.75pt;height:29.6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C/zAIAALwFAAAOAAAAZHJzL2Uyb0RvYy54bWysVEtu2zAQ3RfoHQjuFX0ifyREDhLLKgqk&#10;HyDtAWiJsohKpErSloKii+57hd6hiy666xWcG3VI+RMnm6KtFsSI5LyZN/M4F5d9U6MNlYoJnmD/&#10;zMOI8lwUjK8S/P5d5kwxUprwgtSC0wTfUYUvZ8+fXXRtTANRibqgEgEIV3HXJrjSuo1dV+UVbYg6&#10;Ey3lcFgK2RANv3LlFpJ0gN7UbuB5Y7cTsmilyKlSsJsOh3hm8cuS5vpNWSqqUZ1gyE3bVdp1aVZ3&#10;dkHilSRtxfJdGuQvsmgI4xD0AJUSTdBasidQDculUKLUZ7loXFGWLKeWA7DxvUdsbivSUssFiqPa&#10;Q5nU/4PNX2/eSsQK6F3o+xhx0kCXtt+237c/tr+2P++/3H9F9ggq1bUqBofbFlx0fy168LKsVXsj&#10;8g8KcTGvCF/RKylFV1FSQKa+qbH7wHXAUQZk2b0SBcQjay0sUF/KxpQRCoMAHTp2d+gS7TXKYfM8&#10;mHjBCKMcjs4noyiwXXRJvHdupdIvqGiQMRIsQQQWnGxulDbJkHh/xcTiImN1bYVQ85MNuDjsQGhw&#10;NWcmCdvXT5EXLaaLaeiEwXjhhF6aOlfZPHTGmT8ZpefpfJ76n01cP4wrVhSUmzB7jfnhn/Vwp/ZB&#10;HQeVKVGzwsCZlJRcLee1RBsCGs/sZ0sOJ8dr7mkatgjA5RElPwi96yBysvF04oRZOHKiiTd1PD+6&#10;jsZeGIVpdkrphnH675RQl+BoBD21dI5JP+Lm2e8pNxI3TMMUqVmT4OnhEomNAhe8sK3VhNWD/aAU&#10;Jv1jKaDd+0ZbvRqJDmLV/bIfHklkwhsxL0VxBwqWAhQGMoURCIZZMepgnCRYfVwTSTGqX3J4BWb2&#10;7A25N5Z7g/C8EjCVwHkw53qYUetWslUFyMM74+IKXkrJrIqPWezeF4wIS2Y3zswMevhvbx2H7uw3&#10;AAAA//8DAFBLAwQUAAYACAAAACEADupsLuEAAAAKAQAADwAAAGRycy9kb3ducmV2LnhtbEyPQU+D&#10;QBCF7yb+h82YeLMLVhCRobFWL40mWvXgbQpTILK7yG7L+u/dnvQ4mS/vfa9YeNWLA4+2MxohnkUg&#10;WFem7nSD8P72eJGBsI50Tb3RjPDDFhbl6UlBeW0m/cqHjWtECNE2J4TWuSGX0lYtK7IzM7AOv50Z&#10;Fblwjo2sR5pCuOrlZRSlUlGnQ0NLA9+3XH1t9grhYfmyXj1/e7+blnF3RavkY/70iXh+5u9uQTj2&#10;7g+Go35QhzI4bc1e11b0CEk2DyRCmqQpiCMQ3YQtW4TrOMlAloX8P6H8BQAA//8DAFBLAQItABQA&#10;BgAIAAAAIQC2gziS/gAAAOEBAAATAAAAAAAAAAAAAAAAAAAAAABbQ29udGVudF9UeXBlc10ueG1s&#10;UEsBAi0AFAAGAAgAAAAhADj9If/WAAAAlAEAAAsAAAAAAAAAAAAAAAAALwEAAF9yZWxzLy5yZWxz&#10;UEsBAi0AFAAGAAgAAAAhAMsCgL/MAgAAvAUAAA4AAAAAAAAAAAAAAAAALgIAAGRycy9lMm9Eb2Mu&#10;eG1sUEsBAi0AFAAGAAgAAAAhAA7qbC7hAAAACg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401" o:spid="_x0000_s2027" style="position:absolute;margin-left:.05pt;margin-top:0;width:629pt;height:405pt;z-index:-25162752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T/tpwcAAPkrAAAOAAAAZHJzL2Uyb0RvYy54bWzsWmtu20YQ/l+gdyD4&#10;s4UikqJEUrAc2HoEAdI2aNQDUCQlEuGrS8qyWxQo0CP0Ir1Br5DcqN/scinKoh6Ia6NAZcPmY4c7&#10;szPz7ezO7NXr+yRW7gJWRFk6UvVXmqoEqZf5UboaqT/NZx1bVYrSTX03ztJgpD4Ehfr6+uuvrjb5&#10;MDCyMIv9gCnoJC2Gm3ykhmWZD7vdwguDxC1eZXmQonGZscQt8chWXZ+5G/SexF1D0wbdTcb8nGVe&#10;UBR4OxGN6jXvf7kMvPKH5bIISiUeqZCt5P8Z/7+g/93rK3e4Ym4eRl4lhvsFUiRulIJp3dXELV1l&#10;zaK9rpLIY1mRLctXXpZ0s+Uy8gI+BoxG1x6N5g3L1jkfy2q4WeW1mqDaR3r64m697+/eMyXyYTtT&#10;01UldRNY6dOfn3///Menv/H7l8IboKdNvhqC/A3LP+TvmRgsbt9l3scCzd3H7fS8EsTKYvNd5qNj&#10;d11mXE/3S5ZQF9CAcs/N8VCbI7gvFQ8vLce2exqs5qGtr5u9Ph64wbwQVqXvIPH2Oy+cVl/qRt+u&#10;vrN18VHXHQqeXM5KruurPPKG+KtUi7s91Z52QXxVrlmgVp0kZ/WRuOzjOu/AC3K3jBZRHJUP3KOh&#10;HhIqvXsfeaRmetixkiGtBALiq+i2QWqRhOIzl4bFbaOk2Th001VwU+TAA1da/YqxbBMGrl/Qa7Li&#10;bi/8cUeURRzlsyiOyXh0Xw0akHrkki16E+4+ybx1EqSlwC8LYow/S4swygtVYcMgWQRwR/bW17mn&#10;wBveFSWxI7/gmPrVsG80zTFuO+O+Nu6YmjXt3Dim1bG0qWVqpq2P9fFv9LVuDtdFADW48SSPKlnx&#10;dk/aVgBVU42AJoe4cufyiYQ0xQWSVy4iXpFKSNaCeT9C2dxbi5IFpRfS6yU0V70Hcd3A1bzVLNmg&#10;AMZOwsYy4AwAgGMMBDAkdHo6kEGwMXo9blbp/XALVpRvgixR6AZ6hpRcz+4dxiDGJUlI4jQja/Nx&#10;xOnOCwxAvGmzkKM5U3tqmx3TGExhocmkczMbm53BTLf6k95kPJ7o0kJh5PtBSmyebiCu+yyOfOmj&#10;BVstxjEThpvxn0ohxZasS46yFUMalTrbOp2jG6Z2azid2cC2OubM7HccS7M7mu7cOgPNdMzJbHdI&#10;76I0ePqQlA0M3Df63EoNocnJGmPT+M/+2NxhEpWIsXGUjFS7JnKHBPtp6nPTlm4Ui/uGKkj8rSqE&#10;vws/lw6KVrrFH4UHRPBCzgd4Og9jFL/bYt+H0M0DDJm63Zn+enL6IxxhWotpAuROXpHK6FSI0LSd&#10;/vbmup0P6OEs0Dn2TtSRkOsPIBlBzrGsp0HusI0P+a9EYg3W49i8OHIVU7AWEEYXfrbI/AfMuizD&#10;vIjlA5a1uAkz9ouqbLBEHKnFz2uXAn38NoV7O7pp0pqSP5h9y8ADa7Ysmi1u6qGrkVqqirgdl2Id&#10;us5ZtArBScS7NLvBImkZ8bmY5BNSAWr0AIS9HNTMNqiZ5NwkClD53FCDQjmgHkU306qi2wCh/7mw&#10;dju+nY75epMi9TZWXLD2hUHjgjVsUA+GtX4b1vovjrVqgyWDmoOtxXMHtYmO9SCfVS5Ao+UZ2fxJ&#10;q7ML0I4BbdAGNB5gXiioyfWj1RP7drHHoIRHvYS0dPu5wtplCfkv74UuaDuGNqsNbXzN9kJoE0vI&#10;fazVke0ZsXaJbBesveB2DaUWkb5vZkZ4IHkhrOmG5iAJ0rplszETUHbksmUTNZ+W3PJ/L893iW3H&#10;Ypsj8UYJG76xQybSObxlw7qe53DqxIlU78k8v673keJslLrq/ZlTwWqvzOUOvbVI9NNuQib3UaD0&#10;q2rKyq9mizlC5DKJUfb8tqNoCq+dKYIj34lsCZF1EYTfdJW5pmwUB+wf0WC/WNNQ1FVCRcpGzCVP&#10;jKbJk8bXzhM5qLq/ea+dJ/bONc0Rnlj5n8cTOq37mw/aeWKyrWlogAfGCR9p8qS6ZPs49doKpFyn&#10;nSlVdc7hqtdWOGnS2hDEVjcO8G1a4YiG9doSJ/nWxuB8+wf4Ni1xSMXYK+3o+LAv6bU1OFO7nSml&#10;cWslH2Jq1JYQIz3MlEp0dXdzQz/AtGkHxxoccCejNsQpBaNe1GRrHmDbNMMRtrUdTrKtjUEqNqwD&#10;bJuGaKoYGaB6gnJDUZDETHafVpMW7pA9x/kHjVfD8qygUwBzGANLizkvg6MLUNGkd4AYKiRinls7&#10;SYyBE7Hcjh/vmTBM1IApzfWnBNHFlD7XZfLrRO+wFe9dprxPkEPHRA53PkeYqpI8N2S9+Hjv5F68&#10;d545OTlUA27ByXl4lOTiWpmWCtGPT+kwVcEpnYWIMTgnQR5BlqVbXhal8BeirEmHPKghye6CecZJ&#10;SvIMClDEWO7/wHFLEqdNUmG7BqFsltec9yjIZEhDf7JZXgWZZHw2YQvjraS7fUqDbtt3eQsRJZVs&#10;k9fmMID4yjlkq7zucjyXbpcnlEOG4kiojUc2byxMdgorO/Xs//nmGUe/qtr8E+r0coF5KW+2nCSg&#10;2Xpvv+xwF36h/TKvY2J2quC1TQTr+gDz8LPvly+54Et+CvkpfiIS50v5RF2dhaUDrM1nTrU9sXv9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+vGrbAAAABgEAAA8AAABkcnMv&#10;ZG93bnJldi54bWxMj0FLw0AQhe+C/2EZwZvdTaUSYjalFPVUBNuCeJtmp0lodjZkt0n6792c9Pjx&#10;hve+ydeTbcVAvW8ca0gWCgRx6UzDlYbj4f0pBeEDssHWMWm4kYd1cX+XY2bcyF807EMlYgn7DDXU&#10;IXSZlL6syaJfuI44ZmfXWwwR+0qaHsdYblu5VOpFWmw4LtTY0bam8rK/Wg0fI46b5+Rt2F3O29vP&#10;YfX5vUtI68eHafMKItAU/o5h1o/qUESnk7uy8aKdWQQN8Z05W67SyCcNaaIUyCKX//WLXwAAAP//&#10;AwBQSwMECgAAAAAAAAAhALejogpSBgAAUgYAABQAAABkcnMvbWVkaWEvaW1hZ2UxLnBuZ4lQTkcN&#10;ChoKAAAADUlIRFIAAAAqAAAAHwgGAAAAkXRfRQAAAAZiS0dEAP8A/wD/oL2nkwAAAAlwSFlzAAAO&#10;xAAADsQBlSsOGwAABfJJREFUWIXNmH1sE2Ucx5977q7trb1bX7br1m7tuhfH3tkGe2FjAgoY0QSi&#10;JmhC4h/+IYmBqJgIMVFDYozhDxPCHyYGg4pojIaFxKggYyhsjA1B9tYxXgZb127t1rvu2uv68vgH&#10;jJTu7touSPz+1+/v9zy/zz1v91wxhBBYiRBCMBgM2jg+UMlxfBXP85Ucz1fxfKACAISRpMqvIkk/&#10;SZIcqSL9RoN+wGxmz5iMpl4ch4uZ1sNSgSKEoCAE7QkglRzHV3E8XxmLxbIyLUgQuJCbm9udZ2ZP&#10;m83smWyGGcIwLOVoKYKKosj2Xur/xu3xbMkUKF1pNBp3fV3Nu3a77TulPFnQmdnZjp7evhOhkGj5&#10;TwiTVFZacnh1Xe0+uWWxDBQhBEdGne9fHxw6iBCATwJySSaTsbettfmVrKysyeTYI6BPYqpTSa1W&#10;z65radppNrNnE/2HoH6Oq+4+/9dvT2qqlYRhIF5bU31gVflTny1ttIdTOzQ08uH/ARIAABAC8No/&#10;g5/embi7a8kjAABAEIK2ySnXjlQdYBgWzWaYYZqhRxla5wyHF01+jqvz+7naaDRKy7VzFNm/ikaj&#10;ugVBKBYEoXhxMWJIB9jlmn7BUWT/+iHojfGbbyGEcKVGtsKCH2prqvfrdNrbyTGEEJx2e57ru9x/&#10;VBTD5uQ4HwhUbHy6YxNB4CGEEOb1+trGb956897k1MvxeFwtV9PtmdkSj8dJCGEEi0Qi2s5Tv0xG&#10;IhG9VDKEcHFDR/tWls09l2IAHmzGy9+6PTObk2NlpSWHGxtW70n0wuGwqa//ypdTU67tcn1u2tCx&#10;gWVzu+Gdibu75CABAKChvm5vOpAAAKDRaGZaW5peI0nSnxwbv3lrdyCwUJroqdVq37qWpp15ZvPv&#10;cn26pt3bAAAAuj0zz8olWSz5p0qKHV+kA5lQ3FtdVfFxso8QIkadY/uSfRzHw+1tLTuys5lBadDp&#10;+6CiKC5bU0uyWvI703kPJ6vYUXRUpuiLCCEs2ScIImi1WDql2vB8oFIQhCIYDodZuYJGo6E/U0gA&#10;ACBJkqcoairZD4VEC8fzVVJtcnJMF+T6c027n4eiKA0KIVzMZpihlYACAACt045L+cFgyCbl55iM&#10;PXJ9uabd2yBCiJAKxuNxVSQSZVaGCUAwFLJK+XJLTaVS+XEcD0rFZme966Fen31Vrtj8/HzjSiAj&#10;kahuYUEokYphAEiu+VgsppG732ZR1BQ0GgwDcgXn5ufXrgTU5/O13mdaLpqmx2RqyQ4Kw9Aj0GjQ&#10;y4I6x268HQxKT6GcYrGY+srVa5/LxWla55TyPQrHJMPQI9CgsLPD4cWci72Xvo/H45LrOFkIIez6&#10;4PBBng9USsVVKtWcWq32JfuhkJjnHLvxjjwoMwJpHT1GELggl+T1+trPnjvf5fPNNStBCkLQ9ueF&#10;ns5R59h7cjlSoymKInupr/+Y0sZlGHqYgBCL6fX6v71eX7sS7Ok/unqtVstJNjenm6Zpp06rvR0K&#10;hSwcz1f7/VzN3Xv3Xo1GY1qlhykssP6U+Hva7d56safve6VXOAAAMTTtJAAAwMyyZ5VAlzQ15dqu&#10;dIFQEkVRk2WlJUcSPZ9vrjUFJCgrLTlCEIQAAQCgsqL8kxyT6eJKANJVdVXFRziOi5m00Wg07prq&#10;qg8AeHDDx3E83Lau5SWKopZ9VD0O0bTO6SiyH8u0XUN93V6ViuQASPgUoSiNe31b6w4chxk9dSrh&#10;OB5qqF+9B0IYzaRdfp7518IC649Lvx/5HDYaDf1r1zS+8bggdTrt+OZnNrbk58nfN6VktxUeb21p&#10;3pl4c1t2PhbZbccpSuMaHnEeUDqEU8lqtZxsXrvm9aWpS0ckSXJrGut3222FJ5Jjkge5mWW7zCzb&#10;5fPNNQ2POvdnstO1WVkTpaUlR1aVlx1K9y5LURpXgdX686ryskNarXZCKifln2QAAMDxfIXb7dkq&#10;CIJjQQg6BEFwCILgUKnUPqNB3280GgYMBv2A0WAYUKvV3nQfanbWux7DsJjJZOzFMCyulPsv2DqO&#10;YNAZ/2AAAAAASUVORK5CYIJQSwECLQAUAAYACAAAACEAsYJntgoBAAATAgAAEwAAAAAAAAAAAAAA&#10;AAAAAAAAW0NvbnRlbnRfVHlwZXNdLnhtbFBLAQItABQABgAIAAAAIQA4/SH/1gAAAJQBAAALAAAA&#10;AAAAAAAAAAAAADsBAABfcmVscy8ucmVsc1BLAQItABQABgAIAAAAIQDJ5T/tpwcAAPkrAAAOAAAA&#10;AAAAAAAAAAAAADoCAABkcnMvZTJvRG9jLnhtbFBLAQItABQABgAIAAAAIQCqJg6+vAAAACEBAAAZ&#10;AAAAAAAAAAAAAAAAAA0KAABkcnMvX3JlbHMvZTJvRG9jLnhtbC5yZWxzUEsBAi0AFAAGAAgAAAAh&#10;ALx+vGrbAAAABgEAAA8AAAAAAAAAAAAAAAAAAAsAAGRycy9kb3ducmV2LnhtbFBLAQItAAoAAAAA&#10;AAAAIQC3o6IKUgYAAFIGAAAUAAAAAAAAAAAAAAAAAAgMAABkcnMvbWVkaWEvaW1hZ2UxLnBuZ1BL&#10;BQYAAAAABgAGAHwBAACMEgAAAAA=&#10;">
            <v:shape id="Picture 182" o:spid="_x0000_s2036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tCwQAAAN0AAAAPAAAAZHJzL2Rvd25yZXYueG1sRE/NisIw&#10;EL4v+A5hBG9rukVFqrGsiiCLF6sPMDSzbdlkUppo69ubBcHbfHy/s84Ha8SdOt84VvA1TUAQl043&#10;XCm4Xg6fSxA+IGs0jknBgzzkm9HHGjPtej7TvQiViCHsM1RQh9BmUvqyJot+6lriyP26zmKIsKuk&#10;7rCP4dbINEkW0mLDsaHGlnY1lX/FzSooz46bfb8M0phTtZ3/FMfdvFBqMh6+VyACDeEtfrmPOs6f&#10;JSn8fxNPkJsnAAAA//8DAFBLAQItABQABgAIAAAAIQDb4fbL7gAAAIUBAAATAAAAAAAAAAAAAAAA&#10;AAAAAABbQ29udGVudF9UeXBlc10ueG1sUEsBAi0AFAAGAAgAAAAhAFr0LFu/AAAAFQEAAAsAAAAA&#10;AAAAAAAAAAAAHwEAAF9yZWxzLy5yZWxzUEsBAi0AFAAGAAgAAAAhAPKgK0LBAAAA3QAAAA8AAAAA&#10;AAAAAAAAAAAABwIAAGRycy9kb3ducmV2LnhtbFBLBQYAAAAAAwADALcAAAD1AgAAAAA=&#10;">
              <v:imagedata r:id="rId19" o:title=""/>
            </v:shape>
            <v:rect id="Rectangle 183" o:spid="_x0000_s2035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Ul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VAn8fRNPkNtfAAAA//8DAFBLAQItABQABgAIAAAAIQDb4fbL7gAAAIUBAAATAAAAAAAAAAAA&#10;AAAAAAAAAABbQ29udGVudF9UeXBlc10ueG1sUEsBAi0AFAAGAAgAAAAhAFr0LFu/AAAAFQEAAAsA&#10;AAAAAAAAAAAAAAAAHwEAAF9yZWxzLy5yZWxzUEsBAi0AFAAGAAgAAAAhANZFNSXEAAAA3QAAAA8A&#10;AAAAAAAAAAAAAAAABwIAAGRycy9kb3ducmV2LnhtbFBLBQYAAAAAAwADALcAAAD4AgAAAAA=&#10;" stroked="f"/>
            <v:rect id="Rectangle 184" o:spid="_x0000_s2034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2LwgAAAN0AAAAPAAAAZHJzL2Rvd25yZXYueG1sRE/NasJA&#10;EL4XfIdlCt7qJlGKpK4igjWXHqo+wLg7TUKzs2F3m8S3dwuF3ubj+53NbrKdGMiH1rGCfJGBINbO&#10;tFwruF6OL2sQISIb7ByTgjsF2G1nTxssjRv5k4ZzrEUK4VCigibGvpQy6IYshoXriRP35bzFmKCv&#10;pfE4pnDbySLLXqXFllNDgz0dGtLf5x+roBpPFS31Pd8f/PCui9u6+Mi1UvPnaf8GItIU/8V/7sqk&#10;+atsBb/fpBPk9gEAAP//AwBQSwECLQAUAAYACAAAACEA2+H2y+4AAACFAQAAEwAAAAAAAAAAAAAA&#10;AAAAAAAAW0NvbnRlbnRfVHlwZXNdLnhtbFBLAQItABQABgAIAAAAIQBa9CxbvwAAABUBAAALAAAA&#10;AAAAAAAAAAAAAB8BAABfcmVscy8ucmVsc1BLAQItABQABgAIAAAAIQAH3m2LwgAAAN0AAAAPAAAA&#10;AAAAAAAAAAAAAAcCAABkcnMvZG93bnJldi54bWxQSwUGAAAAAAMAAwC3AAAA9gIAAAAA&#10;" fillcolor="#bcbec0" stroked="f"/>
            <v:rect id="Rectangle 185" o:spid="_x0000_s2033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b5wgAAAN0AAAAPAAAAZHJzL2Rvd25yZXYueG1sRE9Na8JA&#10;EL0X/A/LFLzVXUsSJLpKKRWaY1U8D9lpEpqdjdnVxPz6bqHgbR7vcza70bbiRr1vHGtYLhQI4tKZ&#10;hisNp+P+ZQXCB2SDrWPScCcPu+3saYO5cQN/0e0QKhFD2OeooQ6hy6X0ZU0W/cJ1xJH7dr3FEGFf&#10;SdPjEMNtK1+VyqTFhmNDjR2911T+HK5WQ6bYX89ZWKVm7z+SZTFdkmLSev48vq1BBBrDQ/zv/jRx&#10;fqJS+PsmniC3vwAAAP//AwBQSwECLQAUAAYACAAAACEA2+H2y+4AAACFAQAAEwAAAAAAAAAAAAAA&#10;AAAAAAAAW0NvbnRlbnRfVHlwZXNdLnhtbFBLAQItABQABgAIAAAAIQBa9CxbvwAAABUBAAALAAAA&#10;AAAAAAAAAAAAAB8BAABfcmVscy8ucmVsc1BLAQItABQABgAIAAAAIQBL+Sb5wgAAAN0AAAAPAAAA&#10;AAAAAAAAAAAAAAcCAABkcnMvZG93bnJldi54bWxQSwUGAAAAAAMAAwC3AAAA9gIAAAAA&#10;" fillcolor="#d1d3d4" stroked="f"/>
            <v:rect id="Rectangle 186" o:spid="_x0000_s2032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a9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PVAp/38QT5OYGAAD//wMAUEsBAi0AFAAGAAgAAAAhANvh9svuAAAAhQEAABMAAAAAAAAAAAAA&#10;AAAAAAAAAFtDb250ZW50X1R5cGVzXS54bWxQSwECLQAUAAYACAAAACEAWvQsW78AAAAVAQAACwAA&#10;AAAAAAAAAAAAAAAfAQAAX3JlbHMvLnJlbHNQSwECLQAUAAYACAAAACEAxjKWvcMAAADdAAAADwAA&#10;AAAAAAAAAAAAAAAHAgAAZHJzL2Rvd25yZXYueG1sUEsFBgAAAAADAAMAtwAAAPcCAAAAAA==&#10;" stroked="f"/>
            <v:rect id="Rectangle 187" o:spid="_x0000_s2031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0VwgAAAN0AAAAPAAAAZHJzL2Rvd25yZXYueG1sRE9Na8JA&#10;EL0X/A/LCL3VXUsaJXUVKRWaY1U8D9kxCc3Oxuwmpvn13UKht3m8z9nsRtuIgTpfO9awXCgQxIUz&#10;NZcazqfD0xqED8gGG8ek4Zs87Lazhw1mxt35k4ZjKEUMYZ+hhiqENpPSFxVZ9AvXEkfu6jqLIcKu&#10;lKbDewy3jXxWKpUWa44NFbb0VlHxdeythlSx7y9pWL+Yg39Plvl0S/JJ68f5uH8FEWgM/+I/94eJ&#10;8xO1gt9v4gly+wMAAP//AwBQSwECLQAUAAYACAAAACEA2+H2y+4AAACFAQAAEwAAAAAAAAAAAAAA&#10;AAAAAAAAW0NvbnRlbnRfVHlwZXNdLnhtbFBLAQItABQABgAIAAAAIQBa9CxbvwAAABUBAAALAAAA&#10;AAAAAAAAAAAAAB8BAABfcmVscy8ucmVsc1BLAQItABQABgAIAAAAIQDUZx0VwgAAAN0AAAAPAAAA&#10;AAAAAAAAAAAAAAcCAABkcnMvZG93bnJldi54bWxQSwUGAAAAAAMAAwC3AAAA9gIAAAAA&#10;" fillcolor="#d1d3d4" stroked="f"/>
            <v:rect id="Rectangle 188" o:spid="_x0000_s2030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eOxQAAAN0AAAAPAAAAZHJzL2Rvd25yZXYueG1sRI9BT8Mw&#10;DIXvSPyHyJO4sbQFoaksm6ZJQC8c2PgBJjFttcapktB2/x4fkLjZes/vfd7uFz+oiWLqAxso1wUo&#10;Yhtcz62Bz/PL/QZUysgOh8Bk4EoJ9rvbmy3WLsz8QdMpt0pCONVooMt5rLVOtiOPaR1GYtG+Q/SY&#10;ZY2tdhFnCfeDroriSXvsWRo6HOnYkb2cfryBZn5r6MFey8MxTq+2+tpU76U15m61HJ5BZVryv/nv&#10;unGC/1gIrnwjI+jdLwAAAP//AwBQSwECLQAUAAYACAAAACEA2+H2y+4AAACFAQAAEwAAAAAAAAAA&#10;AAAAAAAAAAAAW0NvbnRlbnRfVHlwZXNdLnhtbFBLAQItABQABgAIAAAAIQBa9CxbvwAAABUBAAAL&#10;AAAAAAAAAAAAAAAAAB8BAABfcmVscy8ucmVsc1BLAQItABQABgAIAAAAIQCGk2eOxQAAAN0AAAAP&#10;AAAAAAAAAAAAAAAAAAcCAABkcnMvZG93bnJldi54bWxQSwUGAAAAAAMAAwC3AAAA+QIAAAAA&#10;" fillcolor="#bcbec0" stroked="f"/>
            <v:shape id="AutoShape 189" o:spid="_x0000_s2029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oevgAAAN0AAAAPAAAAZHJzL2Rvd25yZXYueG1sRE/LqsIw&#10;EN0L/kMYwZ2mahFbjSKCKG7kqh8wNGNbbSaliVr/3gjC3c3hPGexak0lntS40rKC0TACQZxZXXKu&#10;4HLeDmYgnEfWWFkmBW9ysFp2OwtMtX3xHz1PPhchhF2KCgrv61RKlxVk0A1tTRy4q20M+gCbXOoG&#10;XyHcVHIcRVNpsOTQUGBNm4Ky++lhFEhyB3S3+mHjJJ5Ojslu79+sVL/XrucgPLX+X/xz73WYH0cJ&#10;fL8JJ8jlBwAA//8DAFBLAQItABQABgAIAAAAIQDb4fbL7gAAAIUBAAATAAAAAAAAAAAAAAAAAAAA&#10;AABbQ29udGVudF9UeXBlc10ueG1sUEsBAi0AFAAGAAgAAAAhAFr0LFu/AAAAFQEAAAsAAAAAAAAA&#10;AAAAAAAAHwEAAF9yZWxzLy5yZWxzUEsBAi0AFAAGAAgAAAAhAN+omh6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190" o:spid="_x0000_s2028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2P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8ZCb98IyPo5T8AAAD//wMAUEsBAi0AFAAGAAgAAAAhANvh9svuAAAAhQEAABMAAAAAAAAA&#10;AAAAAAAAAAAAAFtDb250ZW50X1R5cGVzXS54bWxQSwECLQAUAAYACAAAACEAWvQsW78AAAAVAQAA&#10;CwAAAAAAAAAAAAAAAAAfAQAAX3JlbHMvLnJlbHNQSwECLQAUAAYACAAAACEAo049j8YAAADdAAAA&#10;DwAAAAAAAAAAAAAAAAAHAgAAZHJzL2Rvd25yZXYueG1sUEsFBgAAAAADAAMAtwAAAPo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400" o:spid="_x0000_s1082" type="#_x0000_t202" style="position:absolute;margin-left:29.15pt;margin-top:47.15pt;width:25.75pt;height:29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tBzA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F3oQYE4aaFLu2+777sfu1+7n3df7r4iewSV6juVgMNNBy56eyW24GVZq+5a&#10;FB8U4mJeE76il1KKvqakhEx9U2P3nuuAowzIsn8lSohH1lpYoG0lW1NGKAwCdEjo9tglutWogM1R&#10;MPWCMUYFHI2mo1Fku+iS5ODcSaVfUNEiY6RYgggsONlcK22SIcnhionFRc6axgqh4Q824OKwA6HB&#10;1ZyZJGxfP8VevIgWUeiEwWThhF6WOZf5PHQmuT8dZ6NsPs/8zyauHyY1K0vKTZiDxvzwz3q4V/ug&#10;jqPKlGhYaeBMSkqulvNGog0Bjef2syWHk9M192EatgjA5RElPwi9qyB28kk0dcI8HDvx1Iscz4+v&#10;4okXxmGWP6R0zTj9d0qoT3E8hp5aOqekH3Hz7PeUG0lapmGKNKxNcXS8RBKjwAUvbWs1Yc1g3yuF&#10;Sf9UCmj3odFWr0aig1j1drm1jySwWjNiXoryFhQsBSgMZAojEAyzYtTDOEmx+rgmkmLUvOTwCszs&#10;ORjyYCwPBuFFLWAqgfNgzvUwo9adZKsakId3xsUlvJSKWRWfsti/LxgRlsx+nJkZdP/f3joN3dlv&#10;AAAA//8DAFBLAwQUAAYACAAAACEAu7mvm+EAAAAJAQAADwAAAGRycy9kb3ducmV2LnhtbEyPQU/D&#10;MAyF70j8h8hI3FhauqKtNJ0YgwsaEtvgwM1rsraicUqTreXf453gZFvv6fl7+WK0rTiZ3jeOFMST&#10;CISh0umGKgXvu+ebGQgfkDS2joyCH+NhUVxe5JhpN9DGnLahEhxCPkMFdQhdJqUva2PRT1xniLWD&#10;6y0GPvtK6h4HDretvI2iO2mxIf5QY2cea1N+bY9WwdPy7WX1+j2Oh2EZN1NcpR/J+lOp66vx4R5E&#10;MGP4M8MZn9GhYKa9O5L2olWQzhJ2KphPeZ71aM5V9rykSQyyyOX/BsUvAAAA//8DAFBLAQItABQA&#10;BgAIAAAAIQC2gziS/gAAAOEBAAATAAAAAAAAAAAAAAAAAAAAAABbQ29udGVudF9UeXBlc10ueG1s&#10;UEsBAi0AFAAGAAgAAAAhADj9If/WAAAAlAEAAAsAAAAAAAAAAAAAAAAALwEAAF9yZWxzLy5yZWxz&#10;UEsBAi0AFAAGAAgAAAAhALzEy0HMAgAAvAUAAA4AAAAAAAAAAAAAAAAALgIAAGRycy9lMm9Eb2Mu&#10;eG1sUEsBAi0AFAAGAAgAAAAhALu5r5v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 w:right="2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Народный празднич- </w:t>
            </w:r>
            <w:r>
              <w:rPr>
                <w:color w:val="231F20"/>
                <w:sz w:val="18"/>
              </w:rPr>
              <w:t>ный костюм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Народный праздничный костюм 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целостный художественный образ. </w:t>
            </w:r>
            <w:r w:rsidRPr="00A647EF">
              <w:rPr>
                <w:color w:val="231F20"/>
                <w:sz w:val="18"/>
                <w:lang w:val="ru-RU"/>
              </w:rPr>
              <w:t xml:space="preserve">Северорусский комплекс (в основе — сарафан) и южнорусский (в основе 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панёва) комплекс женской одежды. </w:t>
            </w:r>
            <w:r w:rsidRPr="00A647EF">
              <w:rPr>
                <w:color w:val="231F20"/>
                <w:sz w:val="18"/>
                <w:lang w:val="ru-RU"/>
              </w:rPr>
              <w:t xml:space="preserve">Рубаха — основа женского и мужского костюмов. Разнообразие форм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укра- </w:t>
            </w:r>
            <w:r w:rsidRPr="00A647EF">
              <w:rPr>
                <w:color w:val="231F20"/>
                <w:sz w:val="18"/>
                <w:lang w:val="ru-RU"/>
              </w:rPr>
              <w:t>шений народного праздничного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костю- </w:t>
            </w:r>
            <w:r w:rsidRPr="00A647EF">
              <w:rPr>
                <w:color w:val="231F20"/>
                <w:sz w:val="18"/>
                <w:lang w:val="ru-RU"/>
              </w:rPr>
              <w:t>ма в различных регионах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России.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Свадебный костюм. Формы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декор </w:t>
            </w:r>
            <w:r w:rsidRPr="00A647EF">
              <w:rPr>
                <w:color w:val="231F20"/>
                <w:sz w:val="18"/>
                <w:lang w:val="ru-RU"/>
              </w:rPr>
              <w:t xml:space="preserve">женских головных уборов. Выражение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идеи целостности мироздания через </w:t>
            </w:r>
            <w:r w:rsidRPr="00A647EF">
              <w:rPr>
                <w:color w:val="231F20"/>
                <w:sz w:val="18"/>
                <w:lang w:val="ru-RU"/>
              </w:rPr>
              <w:t xml:space="preserve">связь небесного, земного и подземно- подводного миров, идеи плодородия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образном строе народного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празднично- го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костюма.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Защитная функция декоративных элементов крестьянского костюма. </w:t>
            </w:r>
            <w:r w:rsidRPr="00A647EF">
              <w:rPr>
                <w:color w:val="231F20"/>
                <w:sz w:val="18"/>
                <w:lang w:val="ru-RU"/>
              </w:rPr>
              <w:t>Символика цвета в народной</w:t>
            </w:r>
            <w:r w:rsidRPr="00A647EF">
              <w:rPr>
                <w:color w:val="231F20"/>
                <w:spacing w:val="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эскизов народно- 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праздничного костюма (женского </w:t>
            </w:r>
            <w:r w:rsidRPr="00A647EF">
              <w:rPr>
                <w:color w:val="231F20"/>
                <w:sz w:val="18"/>
                <w:lang w:val="ru-RU"/>
              </w:rPr>
              <w:t>или мужского) северных или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южных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анализировать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образ- </w:t>
            </w:r>
            <w:r w:rsidRPr="00A647EF">
              <w:rPr>
                <w:color w:val="231F20"/>
                <w:sz w:val="18"/>
                <w:lang w:val="ru-RU"/>
              </w:rPr>
              <w:t>ный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строй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народного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праздничного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кос- </w:t>
            </w:r>
            <w:r w:rsidRPr="00A647EF">
              <w:rPr>
                <w:color w:val="231F20"/>
                <w:sz w:val="18"/>
                <w:lang w:val="ru-RU"/>
              </w:rPr>
              <w:t>тюма,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давать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ему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эстетическую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оценку.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Соотносить </w:t>
            </w:r>
            <w:r w:rsidRPr="00A647EF">
              <w:rPr>
                <w:color w:val="231F20"/>
                <w:sz w:val="18"/>
                <w:lang w:val="ru-RU"/>
              </w:rPr>
              <w:t>особенности декора женского праздничного костюма с ми- ровосприятием и мировоззрением на- ших предков.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общее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особенное </w:t>
            </w:r>
            <w:r w:rsidRPr="00A647EF">
              <w:rPr>
                <w:color w:val="231F20"/>
                <w:sz w:val="18"/>
                <w:lang w:val="ru-RU"/>
              </w:rPr>
              <w:t>в образах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народной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праздничной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одежды </w:t>
            </w:r>
            <w:r w:rsidRPr="00A647EF">
              <w:rPr>
                <w:color w:val="231F20"/>
                <w:sz w:val="18"/>
                <w:lang w:val="ru-RU"/>
              </w:rPr>
              <w:t>разных регионов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России.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значение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традиционно- </w:t>
            </w:r>
            <w:r w:rsidRPr="00A647EF">
              <w:rPr>
                <w:color w:val="231F20"/>
                <w:sz w:val="18"/>
                <w:lang w:val="ru-RU"/>
              </w:rPr>
              <w:t>го праздничного костюма как бесцен- ного достояния культуры</w:t>
            </w:r>
            <w:r w:rsidRPr="00A647EF">
              <w:rPr>
                <w:color w:val="231F20"/>
                <w:spacing w:val="5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народа.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эскизы народного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празд- </w:t>
            </w:r>
            <w:r w:rsidRPr="00A647EF">
              <w:rPr>
                <w:color w:val="231F20"/>
                <w:sz w:val="18"/>
                <w:lang w:val="ru-RU"/>
              </w:rPr>
              <w:t xml:space="preserve">ничного костюма, его отдельных эле- ментов на примере северорусского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z w:val="18"/>
                <w:lang w:val="ru-RU"/>
              </w:rPr>
              <w:t xml:space="preserve">южнорусского костюмов,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выражать </w:t>
            </w:r>
            <w:r w:rsidRPr="00A647EF">
              <w:rPr>
                <w:color w:val="231F20"/>
                <w:sz w:val="18"/>
                <w:lang w:val="ru-RU"/>
              </w:rPr>
              <w:t>в форме, цветовом решении,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орнаменти- ке костюма черты национального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свое- </w:t>
            </w:r>
            <w:r w:rsidRPr="00A647EF">
              <w:rPr>
                <w:color w:val="231F20"/>
                <w:sz w:val="18"/>
                <w:lang w:val="ru-RU"/>
              </w:rPr>
              <w:t>образия.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32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17" w:line="266" w:lineRule="auto"/>
              <w:ind w:left="149" w:right="129"/>
              <w:jc w:val="both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Народные празднич- ные обряды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(обобще- ние темы)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районов России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одном </w:t>
            </w:r>
            <w:r w:rsidRPr="00A647EF">
              <w:rPr>
                <w:color w:val="231F20"/>
                <w:sz w:val="18"/>
                <w:lang w:val="ru-RU"/>
              </w:rPr>
              <w:t xml:space="preserve">из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вариан- тов: </w:t>
            </w:r>
            <w:r w:rsidRPr="00A647EF">
              <w:rPr>
                <w:color w:val="231F20"/>
                <w:sz w:val="18"/>
                <w:lang w:val="ru-RU"/>
              </w:rPr>
              <w:t xml:space="preserve">а)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украшение съёмных деталей </w:t>
            </w:r>
            <w:r w:rsidRPr="00A647EF">
              <w:rPr>
                <w:color w:val="231F20"/>
                <w:sz w:val="18"/>
                <w:lang w:val="ru-RU"/>
              </w:rPr>
              <w:t>одежды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для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картонной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игрушки-куклы; б) украшение крупных форм крестья- нской одежды (рубаха, душегрея,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сара- </w:t>
            </w:r>
            <w:r w:rsidRPr="00A647EF">
              <w:rPr>
                <w:color w:val="231F20"/>
                <w:sz w:val="18"/>
                <w:lang w:val="ru-RU"/>
              </w:rPr>
              <w:t>фан) нарядным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орнаментом.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-4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бумага, ножницы, клей, ткань, гуашь, кисти, мелки, пастель.</w:t>
            </w: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Календарные народные праздни- ки — это способ участия человека,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свя- </w:t>
            </w:r>
            <w:r w:rsidRPr="00A647EF">
              <w:rPr>
                <w:color w:val="231F20"/>
                <w:sz w:val="18"/>
                <w:lang w:val="ru-RU"/>
              </w:rPr>
              <w:t xml:space="preserve">занного с землёй, в событиях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природы </w:t>
            </w:r>
            <w:r w:rsidRPr="00A647EF">
              <w:rPr>
                <w:color w:val="231F20"/>
                <w:sz w:val="18"/>
                <w:lang w:val="ru-RU"/>
              </w:rPr>
              <w:t xml:space="preserve">(будь то посев или созревание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колоса), </w:t>
            </w:r>
            <w:r w:rsidRPr="00A647EF">
              <w:rPr>
                <w:color w:val="231F20"/>
                <w:sz w:val="18"/>
                <w:lang w:val="ru-RU"/>
              </w:rPr>
              <w:t xml:space="preserve">это коллективное ощущение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целостнос- </w:t>
            </w:r>
            <w:r w:rsidRPr="00A647EF">
              <w:rPr>
                <w:color w:val="231F20"/>
                <w:sz w:val="18"/>
                <w:lang w:val="ru-RU"/>
              </w:rPr>
              <w:t xml:space="preserve">ти мира, народное творчество в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дейст- </w:t>
            </w:r>
            <w:r w:rsidRPr="00A647EF">
              <w:rPr>
                <w:color w:val="231F20"/>
                <w:sz w:val="18"/>
                <w:lang w:val="ru-RU"/>
              </w:rPr>
              <w:t>вии.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Обрядовые действия народного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праздника (святочные, масленичные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об- ряды, зелёные святки, осенние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праздни-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ки), </w:t>
            </w:r>
            <w:r w:rsidRPr="00A647EF">
              <w:rPr>
                <w:color w:val="231F20"/>
                <w:sz w:val="18"/>
                <w:lang w:val="ru-RU"/>
              </w:rPr>
              <w:t xml:space="preserve">их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символическое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значение.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раскрытие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символического значения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обрядового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действа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приме- </w:t>
            </w:r>
            <w:r w:rsidRPr="00A647EF">
              <w:rPr>
                <w:color w:val="231F20"/>
                <w:sz w:val="18"/>
                <w:lang w:val="ru-RU"/>
              </w:rPr>
              <w:t xml:space="preserve">ре одного из календарных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праздников; </w:t>
            </w:r>
            <w:r w:rsidRPr="00A647EF">
              <w:rPr>
                <w:color w:val="231F20"/>
                <w:sz w:val="18"/>
                <w:lang w:val="ru-RU"/>
              </w:rPr>
              <w:t xml:space="preserve">подбор загадок, прибауток, пословиц, поговорок, народных песен к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конкрет- </w:t>
            </w:r>
            <w:r w:rsidRPr="00A647EF">
              <w:rPr>
                <w:color w:val="231F20"/>
                <w:sz w:val="18"/>
                <w:lang w:val="ru-RU"/>
              </w:rPr>
              <w:t>ному народному празднику (по выбо- ру).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16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праздник </w:t>
            </w:r>
            <w:r w:rsidRPr="00A647EF">
              <w:rPr>
                <w:color w:val="231F20"/>
                <w:sz w:val="18"/>
                <w:lang w:val="ru-RU"/>
              </w:rPr>
              <w:t>как важное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событие,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синтез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всех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видов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творчества (изобразительного, музы- </w:t>
            </w:r>
            <w:r w:rsidRPr="00A647EF">
              <w:rPr>
                <w:color w:val="231F20"/>
                <w:sz w:val="18"/>
                <w:lang w:val="ru-RU"/>
              </w:rPr>
              <w:t>кального, устно-поэтического и т.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художественной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жизни класса, школы, </w:t>
            </w: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ат- мосферу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праздничного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действа,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живого </w:t>
            </w:r>
            <w:r w:rsidRPr="00A647EF">
              <w:rPr>
                <w:color w:val="231F20"/>
                <w:sz w:val="18"/>
                <w:lang w:val="ru-RU"/>
              </w:rPr>
              <w:t>общения и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красоты.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Разыгрывать </w:t>
            </w:r>
            <w:r w:rsidRPr="00A647EF">
              <w:rPr>
                <w:color w:val="231F20"/>
                <w:sz w:val="18"/>
                <w:lang w:val="ru-RU"/>
              </w:rPr>
              <w:t>народные песни, иг- ровые сюжеты, участвовать в обрядо- вых действах.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Проявлять </w:t>
            </w:r>
            <w:r w:rsidRPr="00A647EF">
              <w:rPr>
                <w:color w:val="231F20"/>
                <w:sz w:val="18"/>
                <w:lang w:val="ru-RU"/>
              </w:rPr>
              <w:t>себя в роли знатоков искусства, экскурсоводов, народных мастеров, экспертов.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Находить </w:t>
            </w:r>
            <w:r w:rsidRPr="00A647EF">
              <w:rPr>
                <w:color w:val="231F20"/>
                <w:sz w:val="18"/>
                <w:lang w:val="ru-RU"/>
              </w:rPr>
              <w:t xml:space="preserve">общие черты в разных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произведениях народного (крестьянско- </w:t>
            </w:r>
            <w:r w:rsidRPr="00A647EF">
              <w:rPr>
                <w:color w:val="231F20"/>
                <w:sz w:val="18"/>
                <w:lang w:val="ru-RU"/>
              </w:rPr>
              <w:t xml:space="preserve">го) прикладного искусства,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отмечать </w:t>
            </w:r>
            <w:r w:rsidRPr="00A647EF">
              <w:rPr>
                <w:color w:val="231F20"/>
                <w:sz w:val="18"/>
                <w:lang w:val="ru-RU"/>
              </w:rPr>
              <w:t>в них единство конструктивной, деко-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392" o:spid="_x0000_s2019" style="position:absolute;margin-left:.05pt;margin-top:.1pt;width:629pt;height:404.9pt;z-index:-25162547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zh9ywkAAJs5AAAOAAAAZHJzL2Uyb0RvYy54bWzsW+2Oo8gV/R8p74D4&#10;mchjwNgGa7pXPXb3aKXZZJR1HoDG2EaLgQBu9ySKFGkfIS+SN8gr7L5Rzq2iTJUp3Ex/rJKsZ7Vt&#10;7LpUnTr33qq6x/j9N4+7xHiIijLO0ivTfmeZRpSG2SpON1fmn5d3A880yipIV0GSpdGV+SUqzW+u&#10;f/ub94d8FjnZNktWUWGgk7ScHfIrc1tV+Ww4LMNttAvKd1kepWhcZ8UuqPC22AxXRXBA77tk6FjW&#10;ZHjIilVeZGFUlvh0wRvNa9b/eh2F1R/X6zKqjOTKBLaK/S3Y33v6O7x+H8w2RZBv47CGETwDxS6I&#10;Uwx67GoRVIGxL+JWV7s4LLIyW1fvwmw3zNbrOIzYHDAb2zqZzcci2+dsLpvZYZMfaQK1Jzw9u9vw&#10;Dw+fCyNewXcj3zGNNNjBSz/98+d//PzjT//Gf/8yWAN4OuSbGcw/Fvn3+eeCTxaXn7LwhxLNw9N2&#10;er/hxsb94btshY6DfZUxnh7XxY66AAPGI3PHl6M7osfKCPHh1Pe8kQWvhWgb267jjGqHhVt4le6z&#10;TQNtDndjuL2t77SdsVff51m+R83DYMbHZDhrXNfv8zic4f+aWly1qH06BHFXtS8is+5k16uPXVD8&#10;sM8HiII8qOL7OImrLyyiQQ+BSh8+xyHRTG8UL42El2BA4xq2P6IZCkN+W0DTYr4x0my+DdJNdFPm&#10;yAdG2vGjosgO2yhYlfQx0aT2wt4qUO6TOL+Lk4ScR9f1pJFSJyGp4Y2H+yIL97sorXj+FlGC+Wdp&#10;uY3z0jSKWbS7jxCOxbcrm0UKouFTWdFwFBcsp/7meDeW5TsfBvOxNR+41vR2cOO708HUup26luvZ&#10;c3v+d7rbdmf7MgINQbLI4xorPm2h1SZQvdTw1GQpbjwEbCHhAQVALLAERMQYUUJYyyL8E8iGHa6r&#10;IqrCLV2uwVz9OYyPDYzmhlnyQYkcezJtpiOeABN/ykKAc0S54/guzxvHdZXwR1wUZfUxynYGXYBo&#10;wGREBw/gmU9MmBDkNCN3s4kkqfIBZsA/EfOXXeRb/q1367kD15ncwkWLxeDmbu4OJnf2dLwYLebz&#10;hS1ctI1XqyilYV7uIUZ4lsQrEaRlsbmfJwX33B37VxNSNmZDipQGhvAqddZEnW87rvXB8Qd3E286&#10;cO/c8cCfWt7Asv0P/sRyfXdxp07pU5xGL5+Scbgy/bEzZl6SQFOUSXOz2L/23ILZLq6wySbx7sr0&#10;jkbBjPL+Nl0x11ZBnPBriQqC31ABdwtHs3ilCK0XDAQs7Q/YwkuxIOBdvySjDVy3+X2/DfIIU6Zu&#10;lfUPgc13qRtsJswKKyAL8tpUbE+lvDexTngLmfVKL9/DWtvsLxQJlFvjCT6mPam1twSzcM+TiyJH&#10;JBROBat6CdusauxLbE/rXYKzxu8HhmXYY3di0HDMGY0V0ptb/W5oLC3jYNDYJzbYtaWepjZ6qjfE&#10;ph8APvbDLLaGAE/oBChQK3UFPDpMY2FEmFw9pomwYbPTY5oKG/RzBhMOkE9j8oURYfL0mGyVcs+2&#10;rDZRtsw4M9EzZausd/pPJn5pOx3IVN47kMm8n0Omct+JTKZ/aU86kKns6x1py+yf8aSjOqALmSO7&#10;YOl0Rb3qAKftSkfm3jH0fnRU6jtCHmtvkz9LpyPoHZV5HSSZ9E5IKuddkGTSl05HzOPALGfPdOS3&#10;eaIzRLM4wELP1EglvMt7I5n15agj4kcq7XpcMulk0YFLZb0Tl0z9ctQR7yOVe40LRzLvsguxPR6X&#10;+WDLj1LYDx7TeunHlYFTOFU5tDnkWUkFzBLkYydZslUdXcCKWjuMwQgZT+tN/rwxgJIxVjRsGE92&#10;bcNvzHzczxx0MnO/lznlNJkjJ/uAoXxj5v1m6tRTRST36Z1ClHof9ZvqqJ4qPC/1zgmtfUtn6FOF&#10;oTANKAz3dA+8HVQUEuKSTnTsFLGtDxHUsMseomXGTCoKDWYAnFhRxRG+MUlS2RRZrhqKZvGasx65&#10;mdj4MQPRLF65mRi4t6GEUPTUIFX7ZAU8Rm7axR0yRGEl2sSrbDOFX7g/RKt4VUfsa6eOCYjkM5Y4&#10;R+eRz/fN+a77KN5VZoiC6VhTMR+Qy8XJ+v+i3oBsVZcVLygxxCmdVwD32eoLCuIiQ8WKMIbiiItt&#10;VvzVNA5Q767M8i/7gDSY5NsUhYePnIFZxd644ykdPQq55V5uCdIQXV2ZlYkVmi7nFd7hln1exJst&#10;RuJSRJpRybGOWZVM+DgqBAm9Qe3zyxVBWCB5EURqAraVhGQgtp4RFNRLJ0VQIwK1FB/lBnrTqzYC&#10;O7Tk8EWRRy3VRi6ECFYbTaDK1PkptD6hKvQUHrrT68P8w+1c5Kti9lUKxaWcr6U1Fr7k9Uuu6QQH&#10;HDDbgsOEgltJHcgxLxUceFLV1buQG0gWeGW5gWoKdlaSi3+5DGBaAw3MTi+NQKDWAKzWex2twW7j&#10;wRJ3LEuYzqDBo5799Xjkgz+z0NcR6slfg0c++DONQYPnLTUGvdMQGw1LTGDQwVLLrVcVGPSwZNK5&#10;uqCDpXKud98z1QUtLI20oIHlqFGuKQKfIy1oIkojK+jgqEGugyOzLdekcno7Ktk6OEqEM0lBA+ft&#10;JAWtyzR6gg6UGuCvqCfoQcmEczFBB0plXOO4i5jANRDQSQU5Up1XdOeFjYuY0BITKPqMc2KC72FR&#10;UzWC8yU4FmOhOoi6WrzKVfiTGoEYuLehZuAGKR9a9ClKgKZdB1FYiTbxKk/jKZFAjNjXTh3zZWLC&#10;wsbXpcIXv75q5yIm1N8go9h4o29Usfy2xQRWvesLnFcXE2zHgnihFxQ8HH/oy9aLoMAfFtM8lPLf&#10;93yAkJEugoJOUMC5sC0osKfU9PlGhyKlRdD75ANCtj32cDRG+pyKCn6dVtK+LHQ6WeP+mmcY6KE7&#10;g0ZkOqRce7SlBQz/i0kLhEiPqy0xtHGp1Ze+RpXLAWbRS2LoxqUUYvTVrt/G9ZZSA3t+Uk8ZfU94&#10;KjhowKn12KsKDufAyY6oZQcNOLUu07v0mbLDGXA68aEN7o3Eh+5Y04kQGlhqGmhqWUfmvq8IcQaW&#10;kgNcjGjDejsx4owjdZKEBpqaAq8oSZyDJjuhFiY00NQE0DjzIkxchAl6EoW+8T4+wfKcpxxo4zov&#10;TIiDf6M3nC/nNfqArqKXzjWiWbzWIkI9cG9DzcANUrVPUf437erY/HseYSXaxOtXCROCvieehvBr&#10;O3XMizCB3Y8ev1BklZ5PVV+EiTcXJnAGaAsTTCRWyqHjN6+vLkywxxlINj19zsG2J/Ql0FsLE7/y&#10;B4le/4cLonL+3xIm2G/W8AtAtiHXv1aknxjK75lG0Pym8v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PcqtoAAAAGAQAADwAAAGRycy9kb3ducmV2LnhtbEyOwWqDQBRF94X8&#10;w/AK3TWjlhSxjiGEtKtQaBIo3b04Lypx3ogzUfP3HVft8nAv9558PZlWDNS7xrKCeBmBIC6tbrhS&#10;cDq+P6cgnEfW2FomBXdysC4WDzlm2o78RcPBVyKMsMtQQe19l0npypoMuqXtiEN2sb1BH7CvpO5x&#10;DOOmlUkUvUqDDYeHGjva1lReDzej4GPEcfMS74b99bK9/xxXn9/7mJR6epw2byA8Tf6vDLN+UIci&#10;OJ3tjbUT7czCK0hAzFmySgOfFaRxFIEscvlfv/gFAAD//wMAUEsDBAoAAAAAAAAAIQDmMFvTWgMA&#10;AFoDAAAUAAAAZHJzL21lZGlhL2ltYWdlMS5wbmeJUE5HDQoaCgAAAA1JSERSAAAAJwAAACAIBgAA&#10;AJGmYY0AAAAGYktHRAD/AP8A/6C9p5MAAAAJcEhZcwAADsQAAA7EAZUrDhsAAAL6SURBVFiF7dZL&#10;TBNRFAbgM9oZSwFb2hp5GkTwEQ0EEyIi1roRXLjQlbgyLk2IkYUx7k3cQUhI3Bh3RpdEBQvyshGh&#10;UEoBlT6g0gp92Xam7Qzt3HbGhTaSBsE+pnXBv5x77sm3mHvuxXieh3xGMzyiDwTIs9ut7cs1JpXs&#10;4dLNHi7d/Nc4kdli7ZRIJHaJpMBRKJHYCYLwYRiW3/nyO6I5g7F36wccx0mFQj6tkMunFQr5lFIh&#10;nyIIIpAXXPIHhJDM5XK3uVzuNgAADMPih5RKbUVFWX9FeXl/UVGhLW+45PA8v9/j9ao9Xq/aML/Q&#10;LZeXzNQeq3l6pKrypUgkYoTEpXwg/P5Ak25G/6z/9cDGnMHYwzBMlRAwgAxOK0JIarZY770Z0Fhn&#10;9YY+hmEqswkDyMIo4TiOsK6s3n07OGT+8nX5UTweP5ANGEAW51w8Hi9YWPz8eFAzvOR0utqz0TPr&#10;QzgcpmsntB8HJ6d0LxBCBzPpJdgNYbc7OjRDIwaf39+Ubg+MZdlihJCMRUiKWCSLRCKlJEXVkyRV&#10;T1JUA00z1ZkgMQyLNdSfeXjieF03hmFc8vpOj01st5cwyyKpx+tVu1zuNqfL3U7T9NF0kGWlh9+d&#10;bz53kyBwKmu4reF5HguFw3Xr6xvXbba128FQ6GQqwBKZzHBJdeGqWCx2Zx2XDPX5/M2rtm937A5H&#10;RywWL/yXfUVFhVa16uKVxDUoCG5rotGo0mS23DdbVjpjsVjxbvVisdipVrW2yWTSRcFxf5CsfNlk&#10;emAyW7o4jsd3qsVxnFS1tlybMxh7AyTZKDguESoYPKWfm+/zeLyXM+kjCA7g1z+5ZnfcMswbe6JR&#10;VplOD8FwiTAMUzn5Sffqh8/XkupewXEAABzH4caFpScms6UrlX05wSXi+L5+Qzcz+xyh2D/duTnF&#10;AQAEAmTj2IR2mGVZxW61OccBAFBU8PTYhPZ9JBIp3akuLzgAgFAoXDc6/mF0c3Pzry/ovOEAAGia&#10;rh4b146Eabpmu/WfHqOZ6s9ATQUAAAAASUVORK5CYIJQSwECLQAUAAYACAAAACEAsYJntgoBAAAT&#10;AgAAEwAAAAAAAAAAAAAAAAAAAAAAW0NvbnRlbnRfVHlwZXNdLnhtbFBLAQItABQABgAIAAAAIQA4&#10;/SH/1gAAAJQBAAALAAAAAAAAAAAAAAAAADsBAABfcmVscy8ucmVsc1BLAQItABQABgAIAAAAIQAJ&#10;Rzh9ywkAAJs5AAAOAAAAAAAAAAAAAAAAADoCAABkcnMvZTJvRG9jLnhtbFBLAQItABQABgAIAAAA&#10;IQCqJg6+vAAAACEBAAAZAAAAAAAAAAAAAAAAADEMAABkcnMvX3JlbHMvZTJvRG9jLnhtbC5yZWxz&#10;UEsBAi0AFAAGAAgAAAAhADmD3KraAAAABgEAAA8AAAAAAAAAAAAAAAAAJA0AAGRycy9kb3ducmV2&#10;LnhtbFBLAQItAAoAAAAAAAAAIQDmMFvTWgMAAFoDAAAUAAAAAAAAAAAAAAAAACsOAABkcnMvbWVk&#10;aWEvaW1hZ2UxLnBuZ1BLBQYAAAAABgAGAHwBAAC3EQAAAAA=&#10;">
            <v:shape id="Picture 193" o:spid="_x0000_s2026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6gLxQAAAN0AAAAPAAAAZHJzL2Rvd25yZXYueG1sRE9La8JA&#10;EL4X/A/LCN7qxkqLRlepimAPPdQH0duQHZNodjZm15j++26h0Nt8fM+ZzltTioZqV1hWMOhHIIhT&#10;qwvOFOx36+cRCOeRNZaWScE3OZjPOk9TjLV98Bc1W5+JEMIuRgW591UspUtzMuj6tiIO3NnWBn2A&#10;dSZ1jY8Qbkr5EkVv0mDBoSHHipY5pdft3Si4LZrPYnP8SJbEyWJ1Obzes+SkVK/bvk9AeGr9v/jP&#10;vdFh/nA8hN9vwgly9gMAAP//AwBQSwECLQAUAAYACAAAACEA2+H2y+4AAACFAQAAEwAAAAAAAAAA&#10;AAAAAAAAAAAAW0NvbnRlbnRfVHlwZXNdLnhtbFBLAQItABQABgAIAAAAIQBa9CxbvwAAABUBAAAL&#10;AAAAAAAAAAAAAAAAAB8BAABfcmVscy8ucmVsc1BLAQItABQABgAIAAAAIQB3y6gLxQAAAN0AAAAP&#10;AAAAAAAAAAAAAAAAAAcCAABkcnMvZG93bnJldi54bWxQSwUGAAAAAAMAAwC3AAAA+QIAAAAA&#10;">
              <v:imagedata r:id="rId20" o:title=""/>
            </v:shape>
            <v:shape id="AutoShape 194" o:spid="_x0000_s2025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LgwwAAAN0AAAAPAAAAZHJzL2Rvd25yZXYueG1sRE9Na8JA&#10;EL0X/A/LCL3VjVaKRlcRqSJID0YPHsfsmASzszG7TeK/dwsFb/N4nzNfdqYUDdWusKxgOIhAEKdW&#10;F5wpOB03HxMQziNrLC2Tggc5WC56b3OMtW35QE3iMxFC2MWoIPe+iqV0aU4G3cBWxIG72tqgD7DO&#10;pK6xDeGmlKMo+pIGCw4NOVa0zim9Jb9GQXseJfr+3RzX++vl0Lgfvd10Wqn3freagfDU+Zf4373T&#10;Yf7ndAx/34QT5OIJAAD//wMAUEsBAi0AFAAGAAgAAAAhANvh9svuAAAAhQEAABMAAAAAAAAAAAAA&#10;AAAAAAAAAFtDb250ZW50X1R5cGVzXS54bWxQSwECLQAUAAYACAAAACEAWvQsW78AAAAVAQAACwAA&#10;AAAAAAAAAAAAAAAfAQAAX3JlbHMvLnJlbHNQSwECLQAUAAYACAAAACEAn82S4M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195" o:spid="_x0000_s2024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DywwAAAN0AAAAPAAAAZHJzL2Rvd25yZXYueG1sRE/NasJA&#10;EL4X+g7LFLzVTSIVm7qKCK25eND2Aaa70yQ0Oxt2t0l8+64geJuP73fW28l2YiAfWscK8nkGglg7&#10;03Kt4Ovz/XkFIkRkg51jUnChANvN48MaS+NGPtFwjrVIIRxKVNDE2JdSBt2QxTB3PXHifpy3GBP0&#10;tTQexxRuO1lk2VJabDk1NNjTviH9e/6zCqrxUNFCX/Ld3g8fuvheFcdcKzV7mnZvICJN8S6+uSuT&#10;5i9eX+D6TTpBbv4BAAD//wMAUEsBAi0AFAAGAAgAAAAhANvh9svuAAAAhQEAABMAAAAAAAAAAAAA&#10;AAAAAAAAAFtDb250ZW50X1R5cGVzXS54bWxQSwECLQAUAAYACAAAACEAWvQsW78AAAAVAQAACwAA&#10;AAAAAAAAAAAAAAAfAQAAX3JlbHMvLnJlbHNQSwECLQAUAAYACAAAACEAQDKQ8sMAAADdAAAADwAA&#10;AAAAAAAAAAAAAAAHAgAAZHJzL2Rvd25yZXYueG1sUEsFBgAAAAADAAMAtwAAAPcCAAAAAA==&#10;" fillcolor="#bcbec0" stroked="f"/>
            <v:shape id="AutoShape 196" o:spid="_x0000_s2023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RBxgAAAN0AAAAPAAAAZHJzL2Rvd25yZXYueG1sRE/NasJA&#10;EL4LfYdlCr2Ibmwx2tRVSmmlgh6MfYAxO00Ws7Mhu5rUp+8WCt7m4/udxaq3tbhQ641jBZNxAoK4&#10;cNpwqeDr8DGag/ABWWPtmBT8kIfV8m6wwEy7jvd0yUMpYgj7DBVUITSZlL6oyKIfu4Y4ct+utRgi&#10;bEupW+xiuK3lY5Kk0qLh2FBhQ28VFaf8bBXs9fk4lN1mOnw/prP11uS72dUo9XDfv76ACNSHm/jf&#10;/anj/KfnFP6+iSfI5S8AAAD//wMAUEsBAi0AFAAGAAgAAAAhANvh9svuAAAAhQEAABMAAAAAAAAA&#10;AAAAAAAAAAAAAFtDb250ZW50X1R5cGVzXS54bWxQSwECLQAUAAYACAAAACEAWvQsW78AAAAVAQAA&#10;CwAAAAAAAAAAAAAAAAAfAQAAX3JlbHMvLnJlbHNQSwECLQAUAAYACAAAACEAZWqkQc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197" o:spid="_x0000_s2022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sewwAAAN0AAAAPAAAAZHJzL2Rvd25yZXYueG1sRE/NasJA&#10;EL4X+g7LFLzVTSJUm7qKCK25eND2Aaa70yQ0Oxt2t0l8+64geJuP73fW28l2YiAfWscK8nkGglg7&#10;03Kt4Ovz/XkFIkRkg51jUnChANvN48MaS+NGPtFwjrVIIRxKVNDE2JdSBt2QxTB3PXHifpy3GBP0&#10;tTQexxRuO1lk2Yu02HJqaLCnfUP69/xnFVTjoaKFvuS7vR8+dPG9Ko65Vmr2NO3eQESa4l18c1cm&#10;zV+8LuH6TTpBbv4BAAD//wMAUEsBAi0AFAAGAAgAAAAhANvh9svuAAAAhQEAABMAAAAAAAAAAAAA&#10;AAAAAAAAAFtDb250ZW50X1R5cGVzXS54bWxQSwECLQAUAAYACAAAACEAWvQsW78AAAAVAQAACwAA&#10;AAAAAAAAAAAAAAAfAQAAX3JlbHMvLnJlbHNQSwECLQAUAAYACAAAACEA36yrHsMAAADdAAAADwAA&#10;AAAAAAAAAAAAAAAHAgAAZHJzL2Rvd25yZXYueG1sUEsFBgAAAAADAAMAtwAAAPcCAAAAAA==&#10;" fillcolor="#bcbec0" stroked="f"/>
            <v:shape id="AutoShape 198" o:spid="_x0000_s2021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dDxgAAAN0AAAAPAAAAZHJzL2Rvd25yZXYueG1sRI/BbsJA&#10;DETvlfoPKyP1VjaAqNKUBVWgQiXgUOADrKxJoma9IbuE8Pf1Aak3WzOeeZ4telerjtpQeTYwGiag&#10;iHNvKy4MnI5frymoEJEt1p7JwJ0CLObPTzPMrL/xD3WHWCgJ4ZChgTLGJtM65CU5DEPfEIt29q3D&#10;KGtbaNviTcJdrcdJ8qYdViwNJTa0LCn/PVydgW5aXFfhHiZnn+6mfr91m/SyNuZl0H9+gIrUx3/z&#10;4/rbCv7kXXDlGxlBz/8AAAD//wMAUEsBAi0AFAAGAAgAAAAhANvh9svuAAAAhQEAABMAAAAAAAAA&#10;AAAAAAAAAAAAAFtDb250ZW50X1R5cGVzXS54bWxQSwECLQAUAAYACAAAACEAWvQsW78AAAAVAQAA&#10;CwAAAAAAAAAAAAAAAAAfAQAAX3JlbHMvLnJlbHNQSwECLQAUAAYACAAAACEAk8K3Q8YAAADdAAAA&#10;DwAAAAAAAAAAAAAAAAAHAgAAZHJzL2Rvd25yZXYueG1sUEsFBgAAAAADAAMAtwAAAPo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199" o:spid="_x0000_s2020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ot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6fpyn8fRNPkPkdAAD//wMAUEsBAi0AFAAGAAgAAAAhANvh9svuAAAAhQEAABMAAAAAAAAAAAAA&#10;AAAAAAAAAFtDb250ZW50X1R5cGVzXS54bWxQSwECLQAUAAYACAAAACEAWvQsW78AAAAVAQAACwAA&#10;AAAAAAAAAAAAAAAfAQAAX3JlbHMvLnJlbHNQSwECLQAUAAYACAAAACEAnw1aLc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91" o:spid="_x0000_s1083" type="#_x0000_t202" style="position:absolute;margin-left:29.15pt;margin-top:328.5pt;width:25.75pt;height:30.0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HR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UeRjxEkDXdp/3X/bf9//3P+4/Xz7BdkjqFTXqhgcrltw0btLsQMvy1q1&#10;VyJ/rxAXi4rwNb2QUnQVJQVk6psauyeuPY4yIKvupSggHtloYYF2pWxMGaEwCNChYzfHLtGdRjls&#10;joKpF4wxyuFoNPMno7GNQOLBuZVKP6eiQcZIsAQRWHCyvVLaJEPi4YqJxUXG6toKoeb3NuBivwOh&#10;wdWcmSRsXz9GXrScLWehEwaTpRN6aepcZIvQmWT+dJyO0sUi9T+ZuH4YV6woKDdhBo354Z/18KD2&#10;Xh1HlSlRs8LAmZSUXK8WtURbAhrP7HcoyMk1934atgjA5QElPwi9yyByssls6oRZOHaiqTdzPD+6&#10;jCZeGIVpdp/SFeP03ymhLsHRGHpq6fyWm2e/x9xI3DANU6RmTYJnx0skNgpc8sK2VhNW9/ZJKUz6&#10;d6WAdg+Ntno1Eu3FqnernX0kgVWzEfNKFDegYClAYSBTGIFgmBWjDsZJgtWHDZEUo/oFh1dgZs9g&#10;yMFYDQbheSVgKoFzby50P6M2rWTrCpD7d8bFBbyUklkV32VxeF8wIiyZwzgzM+j03966G7rzXwAA&#10;AP//AwBQSwMEFAAGAAgAAAAhAH2CqwPiAAAACgEAAA8AAABkcnMvZG93bnJldi54bWxMj8FOwzAQ&#10;RO9I/IO1SNyoE0qaErKpKIULAom2cOC2TbZJRGyH2G3M3+Oe4Lja0cx7+cKrThx5sK3RCPEkAsG6&#10;NFWra4T37dPVHIR1pCvqjGaEH7awKM7PcsoqM+o1HzeuFqFE24wQGuf6TEpbNqzITkzPOvz2ZlDk&#10;wjnUshpoDOWqk9dRNJOKWh0WGur5oeHya3NQCI/Lt+fV67f3+3EZtze0Sj6mL5+Ilxf+/g6EY+/+&#10;wnDCD+hQBKadOejKig4hmU9DEmGWpMHpFIhug8sOIY3TGGSRy/8KxS8AAAD//wMAUEsBAi0AFAAG&#10;AAgAAAAhALaDOJL+AAAA4QEAABMAAAAAAAAAAAAAAAAAAAAAAFtDb250ZW50X1R5cGVzXS54bWxQ&#10;SwECLQAUAAYACAAAACEAOP0h/9YAAACUAQAACwAAAAAAAAAAAAAAAAAvAQAAX3JlbHMvLnJlbHNQ&#10;SwECLQAUAAYACAAAACEAXO6x0coCAAC8BQAADgAAAAAAAAAAAAAAAAAuAgAAZHJzL2Uyb0RvYy54&#10;bWxQSwECLQAUAAYACAAAACEAfYKrA+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0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shape id="Надпись 1390" o:spid="_x0000_s1084" type="#_x0000_t202" style="position:absolute;margin-left:72.5pt;margin-top:203.6pt;width:105.7pt;height:33.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V6ywIAAL0FAAAOAAAAZHJzL2Uyb0RvYy54bWysVEtu2zAQ3RfoHQjuFX0ifyREDhLLKgqk&#10;HyDtAWiJsohKpErSltOgi+57hd6hiy666xWcG3VIWXY+m6KtFsSI5Lx5M/M4Z+fbpkYbKhUTPMH+&#10;iYcR5bkoGF8l+P27zJlipDThBakFpwm+oQqfz54/O+vamAaiEnVBJQIQruKuTXCldRu7rsor2hB1&#10;IlrK4bAUsiEafuXKLSTpAL2p3cDzxm4nZNFKkVOlYDftD/HM4pclzfWbslRUozrBwE3bVdp1aVZ3&#10;dkbilSRtxfI9DfIXLBrCOAQ9QKVEE7SW7AlUw3IplCj1SS4aV5Qly6nNAbLxvUfZXFekpTYXKI5q&#10;D2VS/w82f715KxEroHenERSIkwa6tPu2+777sfu1+3n35e4rskdQqa5VMThct+Cit5diC142a9Ve&#10;ifyDQlzMK8JX9EJK0VWUFMDUNzV277n2OMqALLtXooB4ZK2FBdqWsjFlhMIgQAdCN4cu0a1GuQl5&#10;GgaWaw5nYTCeBLaNLokH71Yq/YKKBhkjwRJUYNHJ5kppw4bEwxUTjIuM1bVVQs0fbMDFfgdig6s5&#10;MyxsY28jL1pMF9PQAQ4LJ/TS1LnI5qEzzvzJKD1N5/PU/2zi+mFcsaKg3IQZROaHf9bEvdx7eRxk&#10;pkTNCgNnKCm5Ws5riTYERJ7Zz9YcTo7X3Ic0bBEgl0cp+UHoXQaRk42nEyfMwpETTbyp4/nRZTT2&#10;wihMs4cpXTFO/z0l1CU4GgWjXkxH0o9y8+z3NDcSN0zDGKlZk+Dp4RKJjQQXvLCt1YTVvX2vFIb+&#10;sRTQ7qHRVrBGo71a9Xa5ta8kCEx4o+alKG5AwlKAwkCnMAPBqIT8hFEH8yTB6uOaSIpR/ZLDMzDD&#10;ZzDkYCwHg/AcXBOsMerNue6H1LqVbFUBcv/QuLiAp1Iyq+Iji/0Dgxlhk9nPMzOE7v/bW8epO/sN&#10;AAD//wMAUEsDBBQABgAIAAAAIQBmW0V24AAAAAsBAAAPAAAAZHJzL2Rvd25yZXYueG1sTI/BTsMw&#10;EETvSPyDtUjcqE1xUwhxqgrBCQmRhgNHJ3YTq/E6xG4b/p7lBMeZHc2+KTazH9jJTtEFVHC7EMAs&#10;tsE47BR81C8398Bi0mj0ENAq+LYRNuXlRaFzE85Y2dMudYxKMOZaQZ/SmHMe2956HRdhtEi3fZi8&#10;TiSnjptJn6ncD3wpRMa9dkgfej3ap962h93RK9h+YvXsvt6a92pfubp+EPiaHZS6vpq3j8CSndNf&#10;GH7xCR1KYmrCEU1kA2m5oi1JgRTrJTBK3K0yCawhZy0l8LLg/zeUPwAAAP//AwBQSwECLQAUAAYA&#10;CAAAACEAtoM4kv4AAADhAQAAEwAAAAAAAAAAAAAAAAAAAAAAW0NvbnRlbnRfVHlwZXNdLnhtbFBL&#10;AQItABQABgAIAAAAIQA4/SH/1gAAAJQBAAALAAAAAAAAAAAAAAAAAC8BAABfcmVscy8ucmVsc1BL&#10;AQItABQABgAIAAAAIQA+8WV6ywIAAL0FAAAOAAAAAAAAAAAAAAAAAC4CAABkcnMvZTJvRG9jLnht&#10;bFBLAQItABQABgAIAAAAIQBmW0V24AAAAAsBAAAPAAAAAAAAAAAAAAAAACUFAABkcnMvZG93bnJl&#10;di54bWxQSwUGAAAAAAQABADzAAAAMgYAAAAA&#10;" filled="f" stroked="f">
            <v:textbox inset="0,0,0,0">
              <w:txbxContent>
                <w:p w:rsidR="00CE490A" w:rsidRDefault="00CE490A" w:rsidP="00A647EF">
                  <w:pPr>
                    <w:pStyle w:val="a3"/>
                    <w:spacing w:line="264" w:lineRule="auto"/>
                  </w:pPr>
                  <w:r>
                    <w:rPr>
                      <w:color w:val="231F20"/>
                    </w:rPr>
                    <w:t xml:space="preserve">Древние образы в </w:t>
                  </w:r>
                  <w:r>
                    <w:rPr>
                      <w:color w:val="231F20"/>
                      <w:w w:val="95"/>
                    </w:rPr>
                    <w:t xml:space="preserve">современных народных </w:t>
                  </w:r>
                  <w:r>
                    <w:rPr>
                      <w:color w:val="231F20"/>
                    </w:rPr>
                    <w:t>игрушках</w:t>
                  </w:r>
                </w:p>
              </w:txbxContent>
            </v:textbox>
            <w10:wrap anchorx="page" anchory="page"/>
          </v:shape>
        </w:pict>
      </w:r>
      <w:r w:rsidRPr="000416FB">
        <w:rPr>
          <w:noProof/>
          <w:lang w:bidi="ar-SA"/>
        </w:rPr>
        <w:pict>
          <v:group id="Группа 1380" o:spid="_x0000_s2009" style="position:absolute;margin-left:.05pt;margin-top:0;width:629pt;height:405pt;z-index:-25162342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5NBmwcAAPkrAAAOAAAAZHJzL2Uyb0RvYy54bWzsWutuo0YU/l+p74D4&#10;2cprwNiAFWeV2M5qpW276roPgAEbtNw64DhpValSH6Ev0jfoK+y+Ub8zw2Bs44s2TVSpdhQbmMOc&#10;63fO3K5ePySxch+wIsrSkaq/0lQlSL3Mj9LlSP1pdtexVaUo3dR34ywNRupjUKivr7/+6mqdDwMj&#10;C7PYD5iCTtJiuM5HaliW+bDbLbwwSNziVZYHKRoXGUvcErds2fWZu0bvSdw1NG3QXWfMz1nmBUWB&#10;pxPRqF7z/heLwCt/WCyKoFTikQrZSv7N+PecvrvXV+5wydw8jLxKDPcLpEjcKAXTuquJW7rKikV7&#10;XSWRx7IiW5SvvCzpZotF5AVcB2ijazvavGHZKue6LIfrZV6bCabdsdMXd+t9f/+eKZEP3/VsGCh1&#10;E3jp05+ff//8x6e/8feXwhtgp3W+HIL8Dcs/5O+ZUBaX7zLvY4Hm7m473S8FsTJff5f56NhdlRm3&#10;08OCJdQFLKA8cHc81u4IHkrFw0PLse2eBqE8tPV1s9fHDXeYF8Kr9J6uKpv3vHBavakbfVKG3rN1&#10;8VLXHQqeXM5KruurPPKG+K9Mi6s9054OQbxVrligVp0kZ/WRuOzjKu8gCnK3jOZRHJWPPKJhHhIq&#10;vX8feWRmutnyEnQWXgIB8VUMzSCzSELxmktqcd8oaTYO3XQZ3BQ58MCNVj9iLFuHgesX9Ji8uN0L&#10;v90SZR5H+V0Ux+Q8uq6UBqR2QrLFbiLcJ5m3SoK0FPhlQQz9s7QIo7xQFTYMknmAcGRvfZ1HCqLh&#10;XVESO4oLjqlfDftG0xzjtjPua+OOqVnTzo1jWh1Lm1qmZtr6WB//Rm/r5nBVBDCDG0/yqJIVT/ek&#10;bQVQlWoENDnElXuXJxKyFBdI/nIR8YhMQrIWzPsRxubRWpQsKL2QHi9gueo5iOsGbuaNZckHBTB2&#10;EjaWYXAAOMZAAENCp6cjSij8jV6Pu1VGP8KCFeWbIEsUuoCdISW3s3sPHYRekoQkTjPyNtcjTrce&#10;QAHxpM1DjuZM7altdkxjMIWHJpPOzd3Y7AzudKs/6U3G44kuPRRGvh+kxObpDuK2z+LIlzFasOV8&#10;HDPhuDv+qQxSbMi6FCgbMaRTqbNN0Dm6YWq3htO5G9hWx7wz+x3H0uyOpju3zkAzHXNyt63SuygN&#10;nq6Ssh6pTt/ocy81hKYga+im8c++bu4wiUrU2DhKkA1rIndIsJ+mPndt6UaxuG6YgsTfmELEu4hz&#10;GaBopUv8U3lABS9kPsDdeRij+t1W+z6Ebh5AZep2K/0h4kX6IxwhrcWUAHmQV6SyOhWiNG3S316u&#10;23qBbs4CnWNvVR0Juf6gJyDnWNbTIHfYx4fiVyKxButxbF4CuaopGAsIp4s4m2f+I7Iuy5AXMXzA&#10;sBYXYcZ+UZU1hogjtfh55VKhj9+mCG9HN02QlfzG7FsGblizZd5scVMPXY3UUlXE5bgU49BVzqJl&#10;CE6i3qXZDQZJi4jnYpJPSAWo0Q0Q9nJQQ0DvQ82k4CZRgMrnhhoMihrmWDvVzbSq6jZA6X8urN2O&#10;b6djPt6kSr2pFResfWHRuGANE9SDZc1sw1r/xbFWTbBkUXNslFsaRz5jUZvoGA/yrHIBGg3PyOdP&#10;Gp1dgHYMaP02oPEC80JFTY4frR7AxX0t0VYPIS3dfq6ydhlC/stzoQvajqFt0IY2PmZ7IbSJIeQ+&#10;1urK9oxYu1S2C9ZecLpmtWGNF5IXwppuaA7mjK1TNhvS0UDyMmUTez4ta8v/vXW+S207VtuwtSmW&#10;R2jBhk/ssBLpHJ6yYazH13DqhRNp3pPr/LretwWwdudnTgWrvW0ud+itxEI/zSbk4j42KP1qN2Xp&#10;V9LPUCIXSYxtz287iqbwvTNFcOSj0w0hVl0E4TddZaYpa8UB+x0azBdrGqq6SqhI2Yi55AltmjxJ&#10;v3aemBfX/c167TwxpK9pjvDEWOQ8nrBp3d9s0M4Tzq9pSMEDejqS7KRtay+QcZ12prSrcw5XvfbC&#10;Sba1I4itbhzg2/TCEQvrtSdO8q2dwfn2D/BteuKQiTFXOtOveu0NztRuZ0rLuLWRDzE1ak8ITQ8H&#10;MG3R1d3NDP0A06YfsOB5IJyM2hGnDIz9oiZb8wDbphuOsK39cJJt7QwysWEdYNt0RNPEWAGqE5Qb&#10;ig1JZLKHtEpauMLqOc4/aHw3LM8KOgUwgzMwtJjx6TS6ABUlvQPEMCER87W1k8RQnIjldPx4z7qY&#10;bMwAU8r1pwTRRUqf6XLx60Tv8BXJossl7xPksDE3ilzDPk5e7STPDLlffIIc4cV75ysnJ1U1EBac&#10;nJdHSS5+K9fSRvTuKR2mKjilMxc1BuckKCLIs3TJt0Wp/IXVIQ9qSLL7YJZxkpIigwoUMZbzP3Dc&#10;kMRpk1T4rkEom+VvznsUZLKkoT/ZLH8FmWR8NmEL442k231Kh27at3kLESWVbJO/TTWqnZWTWpxL&#10;t80T3ZKjOBJq5+Fhc2CytbGytZ/9P5884+hXtTf/hH16OcC8bG+2nSRAgtzb3kQKR+p+ofky38dE&#10;dqrgJQ6b0Mk3XR8gDz/7fPmyFnxZn8L6FD8RifOlPFFXZ2HpAGvznlNtTuxe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x+vGrbAAAABgEAAA8AAABkcnMvZG93bnJldi54bWxM&#10;j0FLw0AQhe+C/2EZwZvdTaUSYjalFPVUBNuCeJtmp0lodjZkt0n6792c9Pjxhve+ydeTbcVAvW8c&#10;a0gWCgRx6UzDlYbj4f0pBeEDssHWMWm4kYd1cX+XY2bcyF807EMlYgn7DDXUIXSZlL6syaJfuI44&#10;ZmfXWwwR+0qaHsdYblu5VOpFWmw4LtTY0bam8rK/Wg0fI46b5+Rt2F3O29vPYfX5vUtI68eHafMK&#10;ItAU/o5h1o/qUESnk7uy8aKdWQQN8Z05W67SyCcNaaIUyCKX//WLXwAAAP//AwBQSwMECgAAAAAA&#10;AAAhALejogpSBgAAUgYAABQAAABkcnMvbWVkaWEvaW1hZ2UxLnBuZ4lQTkcNChoKAAAADUlIRFIA&#10;AAAqAAAAHwgGAAAAkXRfRQAAAAZiS0dEAP8A/wD/oL2nkwAAAAlwSFlzAAAOxAAADsQBlSsOGwAA&#10;BfJJREFUWIXNmH1sE2Ucx5977q7trb1bX7br1m7tuhfH3tkGe2FjAgoY0QSiJmhC4h/+IYmBqJgI&#10;MVFDYozhDxPCHyYGg4pojIaFxKggYyhsjA1B9tYxXgZb127t1rvu2uv68vgHjJTu7touSPz+1+/v&#10;9zy/zz1v91wxhBBYiRBCMBgM2jg+UMlxfBXP85Ucz1fxfKACAISRpMqvIkk/SZIcqSL9RoN+wGxm&#10;z5iMpl4ch4uZ1sNSgSKEoCAE7QkglRzHV3E8XxmLxbIyLUgQuJCbm9udZ2ZPm83smWyGGcIwLOVo&#10;KYKKosj2Xur/xu3xbMkUKF1pNBp3fV3Nu3a77TulPFnQmdnZjp7evhOhkGj5TwiTVFZacnh1Xe0+&#10;uWWxDBQhBEdGne9fHxw6iBCATwJySSaTsbettfmVrKysyeTYI6BPYqpTSa1Wz65radppNrNnE/2H&#10;oH6Oq+4+/9dvT2qqlYRhIF5bU31gVflTny1ttIdTOzQ08uH/ARIAABAC8No/g5/embi7a8kjAABA&#10;EIK2ySnXjlQdYBgWzWaYYZqhRxla5wyHF01+jqvz+7naaDRKy7VzFNm/ikajugVBKBYEoXhxMWJI&#10;B9jlmn7BUWT/+iHojfGbbyGEcKVGtsKCH2prqvfrdNrbyTGEEJx2e57ru9x/VBTD5uQ4HwhUbHy6&#10;YxNB4CGEEOb1+trGb956897k1MvxeFwtV9PtmdkSj8dJCGEEi0Qi2s5Tv0xGIhG9VDKEcHFDR/tW&#10;ls09l2IAHmzGy9+6PTObk2NlpSWHGxtW70n0wuGwqa//ypdTU67tcn1u2tCxgWVzu+Gdibu75CAB&#10;AKChvm5vOpAAAKDRaGZaW5peI0nSnxwbv3lrdyCwUJroqdVq37qWpp15ZvPvcn26pt3bAAAAuj0z&#10;z8olWSz5p0qKHV+kA5lQ3FtdVfFxso8QIkadY/uSfRzHw+1tLTuys5lBadDp+6CiKC5bU0uyWvI7&#10;03kPJ6vYUXRUpuiLCCEs2ScIImi1WDql2vB8oFIQhCIYDodZuYJGo6E/U0gAACBJkqcoairZD4VE&#10;C8fzVVJtcnJMF+T6c027n4eiKA0KIVzMZpihlYACAACt045L+cFgyCbl55iMPXJ9uabd2yBCiJAK&#10;xuNxVSQSZVaGCUAwFLJK+XJLTaVS+XEcD0rFZme966Fen31Vrtj8/HzjSiAjkahuYUEokYphAEiu&#10;+VgsppG732ZR1BQ0GgwDcgXn5ufXrgTU5/O13mdaLpqmx2RqyQ4Kw9Aj0GjQy4I6x268HQxKT6Gc&#10;YrGY+srVa5/LxWla55TyPQrHJMPQI9CgsLPD4cWci72Xvo/H45LrOFkIIez64PBBng9USsVVKtWc&#10;Wq32JfuhkJjnHLvxjjwoMwJpHT1GELggl+T1+trPnjvf5fPNNStBCkLQ9ueFns5R59h7cjlSoymK&#10;Inupr/+Y0sZlGHqYgBCL6fX6v71eX7sS7Ok/unqtVstJNjenm6Zpp06rvR0KhSwcz1f7/VzN3Xv3&#10;Xo1GY1qlhykssP6U+Hva7d56safve6VXOAAAMTTtJAAAwMyyZ5VAlzQ15dqudIFQEkVRk2WlJUcS&#10;PZ9vrjUFJCgrLTlCEIQAAQCgsqL8kxyT6eJKANJVdVXFRziOi5m00Wg07prqqg8AeHDDx3E83Lau&#10;5SWKopZ9VD0O0bTO6SiyH8u0XUN93V6ViuQASPgUoSiNe31b6w4chxk9dSrhOB5qqF+9B0IYzaRd&#10;fp7518IC649Lvx/5HDYaDf1r1zS+8bggdTrt+OZnNrbk58nfN6VktxUeb21p3pl4c1t2PhbZbccp&#10;SuMaHnEeUDqEU8lqtZxsXrvm9aWpS0ckSXJrGut3222FJ5Jjkge5mWW7zCzb5fPNNQ2POvdnstO1&#10;WVkTpaUlR1aVlx1K9y5LURpXgdX686ryskNarXZCKifln2QAAMDxfIXb7dkqCIJjQQg6BEFwCILg&#10;UKnUPqNB3280GgYMBv2A0WAYUKvV3nQfanbWux7DsJjJZOzFMCyulPsv2DqOYNAZ/2AAAAAASUVO&#10;RK5CYIJQSwECLQAUAAYACAAAACEAsYJntgoBAAATAgAAEwAAAAAAAAAAAAAAAAAAAAAAW0NvbnRl&#10;bnRfVHlwZXNdLnhtbFBLAQItABQABgAIAAAAIQA4/SH/1gAAAJQBAAALAAAAAAAAAAAAAAAAADsB&#10;AABfcmVscy8ucmVsc1BLAQItABQABgAIAAAAIQDqo5NBmwcAAPkrAAAOAAAAAAAAAAAAAAAAADoC&#10;AABkcnMvZTJvRG9jLnhtbFBLAQItABQABgAIAAAAIQCqJg6+vAAAACEBAAAZAAAAAAAAAAAAAAAA&#10;AAEKAABkcnMvX3JlbHMvZTJvRG9jLnhtbC5yZWxzUEsBAi0AFAAGAAgAAAAhALx+vGrbAAAABgEA&#10;AA8AAAAAAAAAAAAAAAAA9AoAAGRycy9kb3ducmV2LnhtbFBLAQItAAoAAAAAAAAAIQC3o6IKUgYA&#10;AFIGAAAUAAAAAAAAAAAAAAAAAPwLAABkcnMvbWVkaWEvaW1hZ2UxLnBuZ1BLBQYAAAAABgAGAHwB&#10;AACAEgAAAAA=&#10;">
            <v:shape id="Picture 202" o:spid="_x0000_s2018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sKwgAAAN0AAAAPAAAAZHJzL2Rvd25yZXYueG1sRE/NasJA&#10;EL4XfIdlhN7qxpaUEF1FI0IovRh9gCE7JsHd2ZDdJunbdwuF3ubj+53tfrZGjDT4zrGC9SoBQVw7&#10;3XGj4HY9v2QgfEDWaByTgm/ysN8tnraYazfxhcYqNCKGsM9RQRtCn0vp65Ys+pXriSN3d4PFEOHQ&#10;SD3gFMOtka9J8i4tdhwbWuypaKl+VF9WQX1x3J2mLEhjPptj+lGVRVop9bycDxsQgebwL/5zlzrO&#10;f8vW8PtNPEHufgAAAP//AwBQSwECLQAUAAYACAAAACEA2+H2y+4AAACFAQAAEwAAAAAAAAAAAAAA&#10;AAAAAAAAW0NvbnRlbnRfVHlwZXNdLnhtbFBLAQItABQABgAIAAAAIQBa9CxbvwAAABUBAAALAAAA&#10;AAAAAAAAAAAAAB8BAABfcmVscy8ucmVsc1BLAQItABQABgAIAAAAIQCvC3sKwgAAAN0AAAAPAAAA&#10;AAAAAAAAAAAAAAcCAABkcnMvZG93bnJldi54bWxQSwUGAAAAAAMAAwC3AAAA9gIAAAAA&#10;">
              <v:imagedata r:id="rId19" o:title=""/>
            </v:shape>
            <v:rect id="Rectangle 203" o:spid="_x0000_s2017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6BxAAAAN0AAAAPAAAAZHJzL2Rvd25yZXYueG1sRE9Na8JA&#10;EL0L/Q/LFHrT3WoNGt2EUggUqge10OuQHZPQ7Gya3Wj6791Cwds83uds89G24kK9bxxreJ4pEMSl&#10;Mw1XGj5PxXQFwgdkg61j0vBLHvLsYbLF1LgrH+hyDJWIIexT1FCH0KVS+rImi37mOuLInV1vMUTY&#10;V9L0eI3htpVzpRJpseHYUGNHbzWV38fBasDkxfzsz4vd6WNIcF2Nqlh+Ka2fHsfXDYhAY7iL/93v&#10;Js5frObw9008QWY3AAAA//8DAFBLAQItABQABgAIAAAAIQDb4fbL7gAAAIUBAAATAAAAAAAAAAAA&#10;AAAAAAAAAABbQ29udGVudF9UeXBlc10ueG1sUEsBAi0AFAAGAAgAAAAhAFr0LFu/AAAAFQEAAAsA&#10;AAAAAAAAAAAAAAAAHwEAAF9yZWxzLy5yZWxzUEsBAi0AFAAGAAgAAAAhABRwXoHEAAAA3QAAAA8A&#10;AAAAAAAAAAAAAAAABwIAAGRycy9kb3ducmV2LnhtbFBLBQYAAAAAAwADALcAAAD4AgAAAAA=&#10;" stroked="f"/>
            <v:rect id="Rectangle 204" o:spid="_x0000_s2016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vAwgAAAN0AAAAPAAAAZHJzL2Rvd25yZXYueG1sRE9LasMw&#10;EN0Xegcxgewa+QPFuFFCCLTxJoumPcBUmtom1shIqu3cPioUupvH+852v9hBTORD71hBvslAEGtn&#10;em4VfH68PlUgQkQ2ODgmBTcKsN89PmyxNm7md5ousRUphEONCroYx1rKoDuyGDZuJE7ct/MWY4K+&#10;lcbjnMLtIIsse5YWe04NHY507EhfLz9WQTOfGir1LT8c/fSmi6+qOOdaqfVqObyAiLTEf/GfuzFp&#10;flmV8PtNOkHu7gAAAP//AwBQSwECLQAUAAYACAAAACEA2+H2y+4AAACFAQAAEwAAAAAAAAAAAAAA&#10;AAAAAAAAW0NvbnRlbnRfVHlwZXNdLnhtbFBLAQItABQABgAIAAAAIQBa9CxbvwAAABUBAAALAAAA&#10;AAAAAAAAAAAAAB8BAABfcmVscy8ucmVsc1BLAQItABQABgAIAAAAIQAlTjvAwgAAAN0AAAAPAAAA&#10;AAAAAAAAAAAAAAcCAABkcnMvZG93bnJldi54bWxQSwUGAAAAAAMAAwC3AAAA9gIAAAAA&#10;" fillcolor="#bcbec0" stroked="f"/>
            <v:rect id="Rectangle 205" o:spid="_x0000_s2015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1dwQAAAN0AAAAPAAAAZHJzL2Rvd25yZXYueG1sRE9Ni8Iw&#10;EL0L+x/CCN5sqtZSukYRUViP6rLnoZlti82k20Tt+uuNIHibx/ucxao3jbhS52rLCiZRDIK4sLrm&#10;UsH3aTfOQDiPrLGxTAr+ycFq+TFYYK7tjQ90PfpShBB2OSqovG9zKV1RkUEX2ZY4cL+2M+gD7Eqp&#10;O7yFcNPIaRyn0mDNoaHCljYVFefjxShIY3aXn9Rnc71z22Syv/8l+7tSo2G//gThqfdv8cv9pcP8&#10;WZbA85twglw+AAAA//8DAFBLAQItABQABgAIAAAAIQDb4fbL7gAAAIUBAAATAAAAAAAAAAAAAAAA&#10;AAAAAABbQ29udGVudF9UeXBlc10ueG1sUEsBAi0AFAAGAAgAAAAhAFr0LFu/AAAAFQEAAAsAAAAA&#10;AAAAAAAAAAAAHwEAAF9yZWxzLy5yZWxzUEsBAi0AFAAGAAgAAAAhAInMTV3BAAAA3QAAAA8AAAAA&#10;AAAAAAAAAAAABwIAAGRycy9kb3ducmV2LnhtbFBLBQYAAAAAAwADALcAAAD1AgAAAAA=&#10;" fillcolor="#d1d3d4" stroked="f"/>
            <v:rect id="Rectangle 206" o:spid="_x0000_s2014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b1xAAAAN0AAAAPAAAAZHJzL2Rvd25yZXYueG1sRE9Na8JA&#10;EL0L/Q/LFHrT3aoJGl2lCIFC66Fa6HXIjklodjbNrkn6792C0Ns83uds96NtRE+drx1reJ4pEMSF&#10;MzWXGj7P+XQFwgdkg41j0vBLHva7h8kWM+MG/qD+FEoRQ9hnqKEKoc2k9EVFFv3MtcSRu7jOYoiw&#10;K6XpcIjhtpFzpVJpsebYUGFLh4qK79PVasB0aX6Ol8X7+e2a4rocVZ58Ka2fHseXDYhAY/gX392v&#10;Js5frBL4+yaeIHc3AAAA//8DAFBLAQItABQABgAIAAAAIQDb4fbL7gAAAIUBAAATAAAAAAAAAAAA&#10;AAAAAAAAAABbQ29udGVudF9UeXBlc10ueG1sUEsBAi0AFAAGAAgAAAAhAFr0LFu/AAAAFQEAAAsA&#10;AAAAAAAAAAAAAAAAHwEAAF9yZWxzLy5yZWxzUEsBAi0AFAAGAAgAAAAhAJuZxvXEAAAA3QAAAA8A&#10;AAAAAAAAAAAAAAAABwIAAGRycy9kb3ducmV2LnhtbFBLBQYAAAAAAwADALcAAAD4AgAAAAA=&#10;" stroked="f"/>
            <v:rect id="Rectangle 207" o:spid="_x0000_s2013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axwgAAAN0AAAAPAAAAZHJzL2Rvd25yZXYueG1sRE9La8JA&#10;EL4X+h+WKfRWN7EaQuoqpRjQow88D9lpEpqdTbOrifn1riB4m4/vOYvVYBpxoc7VlhXEkwgEcWF1&#10;zaWC4yH/SEE4j6yxsUwKruRgtXx9WWCmbc87uux9KUIIuwwVVN63mZSuqMigm9iWOHC/tjPoA+xK&#10;qTvsQ7hp5DSKEmmw5tBQYUs/FRV/+7NRkETszqfEp3Odu/Us3o7/s+2o1Pvb8P0FwtPgn+KHe6PD&#10;/M80gfs34QS5vAEAAP//AwBQSwECLQAUAAYACAAAACEA2+H2y+4AAACFAQAAEwAAAAAAAAAAAAAA&#10;AAAAAAAAW0NvbnRlbnRfVHlwZXNdLnhtbFBLAQItABQABgAIAAAAIQBa9CxbvwAAABUBAAALAAAA&#10;AAAAAAAAAAAAAB8BAABfcmVscy8ucmVsc1BLAQItABQABgAIAAAAIQAWUnaxwgAAAN0AAAAPAAAA&#10;AAAAAAAAAAAAAAcCAABkcnMvZG93bnJldi54bWxQSwUGAAAAAAMAAwC3AAAA9gIAAAAA&#10;" fillcolor="#d1d3d4" stroked="f"/>
            <v:rect id="Rectangle 208" o:spid="_x0000_s2012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3DwwAAAN0AAAAPAAAAZHJzL2Rvd25yZXYueG1sRE9LasMw&#10;EN0Xegcxgewa2Q60xo0SQqCNN100yQEm0tQ2sUZGUm3n9lWh0N083nc2u9n2YiQfOscK8lUGglg7&#10;03Gj4HJ+eypBhIhssHdMCu4UYLd9fNhgZdzEnzSeYiNSCIcKFbQxDpWUQbdkMazcQJy4L+ctxgR9&#10;I43HKYXbXhZZ9iwtdpwaWhzo0JK+nb6tgno61rTW93x/8OO7Lq5l8ZFrpZaLef8KItIc/8V/7tqk&#10;+evyBX6/SSfI7Q8AAAD//wMAUEsBAi0AFAAGAAgAAAAhANvh9svuAAAAhQEAABMAAAAAAAAAAAAA&#10;AAAAAAAAAFtDb250ZW50X1R5cGVzXS54bWxQSwECLQAUAAYACAAAACEAWvQsW78AAAAVAQAACwAA&#10;AAAAAAAAAAAAAAAfAQAAX3JlbHMvLnJlbHNQSwECLQAUAAYACAAAACEAWnU9w8MAAADdAAAADwAA&#10;AAAAAAAAAAAAAAAHAgAAZHJzL2Rvd25yZXYueG1sUEsFBgAAAAADAAMAtwAAAPcCAAAAAA==&#10;" fillcolor="#bcbec0" stroked="f"/>
            <v:shape id="AutoShape 209" o:spid="_x0000_s2011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G6wgAAAN0AAAAPAAAAZHJzL2Rvd25yZXYueG1sRI/NqsJA&#10;DIX3gu8wRHCnU38QrY4igih3c7nqA4RObKudTOmMWt/+ZiG4Szgn53xZbVpXqSc1ofRsYDRMQBFn&#10;3pacG7ic94M5qBCRLVaeycCbAmzW3c4KU+tf/EfPU8yVhHBI0UARY51qHbKCHIahr4lFu/rGYZS1&#10;ybVt8CXhrtLjJJlphyVLQ4E17QrK7qeHM6Ap/GC41Q8/XUxnk9/F4RjfbEy/126XoCK18Wv+XB+t&#10;4E/mgivfyAh6/Q8AAP//AwBQSwECLQAUAAYACAAAACEA2+H2y+4AAACFAQAAEwAAAAAAAAAAAAAA&#10;AAAAAAAAW0NvbnRlbnRfVHlwZXNdLnhtbFBLAQItABQABgAIAAAAIQBa9CxbvwAAABUBAAALAAAA&#10;AAAAAAAAAAAAAB8BAABfcmVscy8ucmVsc1BLAQItABQABgAIAAAAIQAdnfG6wgAAAN0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210" o:spid="_x0000_s2010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zwxAAAAN0AAAAPAAAAZHJzL2Rvd25yZXYueG1sRE9Na8JA&#10;EL0X/A/LCN6aXZs2xOgaiiAU2h6qgtchOybB7GzMrpr++26h0Ns83uesytF24kaDbx1rmCcKBHHl&#10;TMu1hsN++5iD8AHZYOeYNHyTh3I9eVhhYdydv+i2C7WIIewL1NCE0BdS+qohiz5xPXHkTm6wGCIc&#10;amkGvMdw28knpTJpseXY0GBPm4aq8+5qNWD2bC6fp/Rj/37NcFGPavtyVFrPpuPrEkSgMfyL/9xv&#10;Js5P8wX8fhNPkOsfAAAA//8DAFBLAQItABQABgAIAAAAIQDb4fbL7gAAAIUBAAATAAAAAAAAAAAA&#10;AAAAAAAAAABbQ29udGVudF9UeXBlc10ueG1sUEsBAi0AFAAGAAgAAAAhAFr0LFu/AAAAFQEAAAsA&#10;AAAAAAAAAAAAAAAAHwEAAF9yZWxzLy5yZWxzUEsBAi0AFAAGAAgAAAAhABrUzPD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rect id="Прямоугольник 1379" o:spid="_x0000_s2008" style="position:absolute;margin-left:67.2pt;margin-top:191.8pt;width:509.7pt;height:104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czpwIAABMFAAAOAAAAZHJzL2Uyb0RvYy54bWysVNuO0zAQfUfiHyy/d3Npekm06Wq3pQhp&#10;gZUWPsB1nMYisYPtNl0QEhKvSHwCH8EL4rLfkP4RY6ctXeABIfLgeOzx+JyZMz4921QlWjOluRQp&#10;Dk58jJigMuNimeLnz+a9MUbaEJGRUgqW4hum8dnk/r3Tpk5YKAtZZkwhCCJ00tQpLoypE8/TtGAV&#10;0SeyZgI2c6kqYsBUSy9TpIHoVemFvj/0GqmyWknKtIbVWbeJJy5+njNqnua5ZgaVKQZsxo3KjQs7&#10;epNTkiwVqQtOdzDIP6CoCBdw6SHUjBiCVor/FqriVEktc3NCZeXJPOeUOQ7AJvB/YXNdkJo5LpAc&#10;XR/SpP9fWPpkfaUQz6B2/VGMkSAVVKn9uH27/dB+a2+379pP7W37dfu+/d5+br8g5wZZa2qdwOHr&#10;+kpZ3rq+lPSFRkJOCyKW7Fwp2RSMZIA1sFn27hywhoajaNE8lhncSFZGugRuclXZgJAatHF1ujnU&#10;iW0MorA4jEb9IIZyUtgL+v0w7LtKeiTZH6+VNg+ZrJCdpFiBEFx4sr7UxsIhyd7FwZclz+a8LJ2h&#10;lotpqdCagGjm7nMMgOWxWymss5D2WBexWwGUcIfds3idCF7HQRj5F2Hcmw/Ho140jwa9eOSPe34Q&#10;X8RDP4qj2fyNBRhEScGzjIlLLthekEH0dwXftUYnJSdJ1KQ4HoQDx/0Oen1M0nffn0hW3EB/lrxK&#10;8fjgRBJb2QciA9okMYSX3dy7C99lGXKw/7usOB3Y0ncSWsjsBmSgJBQJCgovCUwKqV5h1EBXpli/&#10;XBHFMCofCZBSHESRbWNnRINRCIY63lkc7xBBIVSKDUbddGq61l/Vii8LuClwiRHyHOSXcycMK80O&#10;1U600HmOwe6VsK19bDuvn2/Z5AcAAAD//wMAUEsDBBQABgAIAAAAIQATDzor3wAAAAwBAAAPAAAA&#10;ZHJzL2Rvd25yZXYueG1sTI/BTsMwEETvSPyDtUjcqFOcRG2IUyGknoADLRLXbbxNIuJ1iJ02/D3u&#10;iR5H+zT7ptzMthcnGn3nWMNykYAgrp3puNHwud8+rED4gGywd0wafsnDprq9KbEw7swfdNqFRsQS&#10;9gVqaEMYCil93ZJFv3ADcbwd3WgxxDg20ox4juW2l49JkkuLHccPLQ700lL9vZusBsxT8/N+VG/7&#10;1ynHdTMn2+wr0fr+bn5+AhFoDv8wXPSjOlTR6eAmNl70Mas0jagGtVI5iAuxzFRcc9CQrVUKsirl&#10;9YjqDwAA//8DAFBLAQItABQABgAIAAAAIQC2gziS/gAAAOEBAAATAAAAAAAAAAAAAAAAAAAAAABb&#10;Q29udGVudF9UeXBlc10ueG1sUEsBAi0AFAAGAAgAAAAhADj9If/WAAAAlAEAAAsAAAAAAAAAAAAA&#10;AAAALwEAAF9yZWxzLy5yZWxzUEsBAi0AFAAGAAgAAAAhANa0hzOnAgAAEwUAAA4AAAAAAAAAAAAA&#10;AAAALgIAAGRycy9lMm9Eb2MueG1sUEsBAi0AFAAGAAgAAAAhABMPOivfAAAADAEAAA8AAAAAAAAA&#10;AAAAAAAAAQUAAGRycy9kb3ducmV2LnhtbFBLBQYAAAAABAAEAPMAAAANBgAAAAA=&#10;" stroked="f">
            <w10:wrap anchorx="page" anchory="page"/>
          </v:rect>
        </w:pict>
      </w:r>
      <w:r w:rsidRPr="000416FB">
        <w:rPr>
          <w:noProof/>
          <w:lang w:bidi="ar-SA"/>
        </w:rPr>
        <w:pict>
          <v:shape id="Надпись 1378" o:spid="_x0000_s1085" type="#_x0000_t202" style="position:absolute;margin-left:29.15pt;margin-top:47.15pt;width:25.75pt;height:29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0hzQ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N1oCr3ipIUu7b7tvu9+7H7tft59ufuK7BFUqu9UAg43Hbjo7ZXYgpdlrbpr&#10;UXxQiIt5TfiKXkop+pqSEjL1TY3de64DjjIgy/6VKCEeWWthgbaVbE0ZoTAI0KFjt8cu0a1GBWyO&#10;gqkXjDEq4Gg0HY0i20WXJAfnTir9gooWGSPFEkRgwcnmWmmTDEkOV0wsLnLWNFYIDX+wAReHHQgN&#10;rubMJGH7+in24kW0iEInDCYLJ/SyzLnM56Ezyf3pOBtl83nmfzZx/TCpWVlSbsIcNOaHf9bDvdoH&#10;dRxVpkTDSgNnUlJytZw3Em0IaDy3ny05nJyuuQ/TsEUALo8o+UHoXQWxk0+iqRPm4diJp17keH58&#10;FU+8MA6z/CGla8bpv1NCfYrjMfTU0jkl/YibZ7+n3EjSMg1TpGFtiqPjJZIYBS54aVurCWsG+14p&#10;TPqnUkC7D422ejUSHcSqt8utfSTByIQ3Yl6K8hYULAUoDGQKIxAMs2LUwzhJsfq4JpJi1Lzk8ArM&#10;7DkY8mAsDwbhRS1gKoHzYM71MKPWnWSrGpCHd8bFJbyUilkVn7LYvy8YEZbMfpyZGXT/3946Dd3Z&#10;bwAAAP//AwBQSwMEFAAGAAgAAAAhALu5r5vhAAAACQEAAA8AAABkcnMvZG93bnJldi54bWxMj0FP&#10;wzAMhe9I/IfISNxYWrqirTSdGIMLGhLb4MDNa7K2onFKk63l3+Od4GRb7+n5e/litK04md43jhTE&#10;kwiEodLphioF77vnmxkIH5A0to6Mgh/jYVFcXuSYaTfQxpy2oRIcQj5DBXUIXSalL2tj0U9cZ4i1&#10;g+stBj77SuoeBw63rbyNojtpsSH+UGNnHmtTfm2PVsHT8u1l9fo9jodhGTdTXKUfyfpTqeur8eEe&#10;RDBj+DPDGZ/RoWCmvTuS9qJVkM4SdiqYT3me9WjOVfa8pEkMssjl/wbFLwAAAP//AwBQSwECLQAU&#10;AAYACAAAACEAtoM4kv4AAADhAQAAEwAAAAAAAAAAAAAAAAAAAAAAW0NvbnRlbnRfVHlwZXNdLnht&#10;bFBLAQItABQABgAIAAAAIQA4/SH/1gAAAJQBAAALAAAAAAAAAAAAAAAAAC8BAABfcmVscy8ucmVs&#10;c1BLAQItABQABgAIAAAAIQByfG0hzQIAALwFAAAOAAAAAAAAAAAAAAAAAC4CAABkcnMvZTJvRG9j&#10;LnhtbFBLAQItABQABgAIAAAAIQC7ua+b4QAAAAk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1812"/>
        </w:trPr>
        <w:tc>
          <w:tcPr>
            <w:tcW w:w="2440" w:type="dxa"/>
            <w:tcBorders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7" w:line="264" w:lineRule="auto"/>
              <w:ind w:left="171" w:right="126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ративной и изобразительной деятель- ности.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ценность уникального крестьянского искусства </w:t>
            </w:r>
            <w:r w:rsidRPr="00A647EF">
              <w:rPr>
                <w:color w:val="231F20"/>
                <w:sz w:val="18"/>
                <w:lang w:val="ru-RU"/>
              </w:rPr>
              <w:t>как живой традиции, питающей</w:t>
            </w:r>
            <w:r w:rsidRPr="00A647EF">
              <w:rPr>
                <w:color w:val="231F20"/>
                <w:spacing w:val="-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живи- </w:t>
            </w:r>
            <w:r w:rsidRPr="00A647EF">
              <w:rPr>
                <w:color w:val="231F20"/>
                <w:sz w:val="18"/>
                <w:lang w:val="ru-RU"/>
              </w:rPr>
              <w:t>тельными соками современное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декора- тивно-прикладное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искусство.</w:t>
            </w:r>
          </w:p>
        </w:tc>
      </w:tr>
      <w:tr w:rsidR="00A647EF" w:rsidTr="00A647EF">
        <w:trPr>
          <w:trHeight w:val="2070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2"/>
              <w:ind w:left="650" w:right="619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>Связь времён в народном искусстве (8 ч)</w:t>
            </w:r>
          </w:p>
          <w:p w:rsidR="00A647EF" w:rsidRPr="00A647EF" w:rsidRDefault="00A647EF" w:rsidP="00A647EF">
            <w:pPr>
              <w:pStyle w:val="TableParagraph"/>
              <w:spacing w:before="79" w:line="264" w:lineRule="auto"/>
              <w:ind w:left="185" w:right="149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Формы бытования народных традиций в современной жизни. Общность современных традиционных художественных промыслов России, их истоки.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85" w:right="150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Главные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отличительные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признаки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изделий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традиционных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художественных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промыслов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(форма,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материал, особенности росписи, цветовой строй, приёмы письма, элементы орнамента). Следование традиции и высокий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профессионализм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современных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мастеров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художественных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85" w:right="156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Единство материалов, формы и декора, конструктивных декоративных изобразительных элементов в произведениях народных художественных промыслов.</w:t>
            </w:r>
          </w:p>
        </w:tc>
      </w:tr>
      <w:tr w:rsidR="00A647EF" w:rsidTr="00A647EF">
        <w:trPr>
          <w:trHeight w:val="1699"/>
        </w:trPr>
        <w:tc>
          <w:tcPr>
            <w:tcW w:w="244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1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Древние образы в со- временных народных игрушках</w:t>
            </w:r>
          </w:p>
        </w:tc>
        <w:tc>
          <w:tcPr>
            <w:tcW w:w="3920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51" w:line="264" w:lineRule="auto"/>
              <w:ind w:left="168" w:right="133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Магическая роль глиняной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игрушки в глубокой древности.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Традиционные </w:t>
            </w:r>
            <w:r w:rsidRPr="00A647EF">
              <w:rPr>
                <w:color w:val="231F20"/>
                <w:sz w:val="18"/>
                <w:lang w:val="ru-RU"/>
              </w:rPr>
              <w:t>древние образы (конь, птица, баба) в современных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народных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игрушках.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Осо- </w:t>
            </w:r>
            <w:r>
              <w:rPr>
                <w:color w:val="231F20"/>
                <w:sz w:val="18"/>
              </w:rPr>
              <w:t xml:space="preserve">бенности пластической формы, </w:t>
            </w:r>
            <w:r>
              <w:rPr>
                <w:color w:val="231F20"/>
                <w:spacing w:val="-3"/>
                <w:sz w:val="18"/>
              </w:rPr>
              <w:t xml:space="preserve">роспи- </w:t>
            </w:r>
            <w:r>
              <w:rPr>
                <w:color w:val="231F20"/>
                <w:sz w:val="18"/>
              </w:rPr>
              <w:t>си глиняных игрушек,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принадлежащих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3"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Размышлять</w:t>
            </w:r>
            <w:r w:rsidRPr="00A647EF">
              <w:rPr>
                <w:color w:val="231F20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 </w:t>
            </w:r>
            <w:r w:rsidRPr="00A647EF">
              <w:rPr>
                <w:color w:val="231F20"/>
                <w:sz w:val="18"/>
                <w:lang w:val="ru-RU"/>
              </w:rPr>
              <w:t xml:space="preserve">об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исто- </w:t>
            </w:r>
            <w:r w:rsidRPr="00A647EF">
              <w:rPr>
                <w:color w:val="231F20"/>
                <w:sz w:val="18"/>
                <w:lang w:val="ru-RU"/>
              </w:rPr>
              <w:t>ках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возникновения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современной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народ- </w:t>
            </w:r>
            <w:r w:rsidRPr="00A647EF">
              <w:rPr>
                <w:color w:val="231F20"/>
                <w:sz w:val="18"/>
                <w:lang w:val="ru-RU"/>
              </w:rPr>
              <w:t>ной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игрушки.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Сравнивать</w:t>
            </w:r>
            <w:r w:rsidRPr="00A647EF">
              <w:rPr>
                <w:color w:val="231F20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оценивать </w:t>
            </w:r>
            <w:r w:rsidRPr="00A647EF">
              <w:rPr>
                <w:color w:val="231F20"/>
                <w:sz w:val="18"/>
                <w:lang w:val="ru-RU"/>
              </w:rPr>
              <w:t xml:space="preserve">форму,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sz w:val="18"/>
                <w:lang w:val="ru-RU"/>
              </w:rPr>
              <w:t>кор игрушек, принадлежащих различ- ным художественным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промыслам.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18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Искусство Гжели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различным художественным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промыс-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лам.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firstLine="28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Единство формы и декора в народ- ной игрушке. Особенности цветового строя, основные декоративные элемен- ты росписи филимоновской, дымков- ской, каргопольской игрушек. Местные промыслы игрушек.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из глины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(плас- </w:t>
            </w:r>
            <w:r w:rsidRPr="00A647EF">
              <w:rPr>
                <w:color w:val="231F20"/>
                <w:sz w:val="18"/>
                <w:lang w:val="ru-RU"/>
              </w:rPr>
              <w:t>тилина) своего образа игрушки, укра- шение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её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декоративными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элементами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соответствии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традицией одного </w:t>
            </w:r>
            <w:r w:rsidRPr="00A647EF">
              <w:rPr>
                <w:color w:val="231F20"/>
                <w:sz w:val="18"/>
                <w:lang w:val="ru-RU"/>
              </w:rPr>
              <w:t>из промыслов.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глина или пластилин.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24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Краткие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сведения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разви- </w:t>
            </w:r>
            <w:r w:rsidRPr="00A647EF">
              <w:rPr>
                <w:color w:val="231F20"/>
                <w:sz w:val="18"/>
                <w:lang w:val="ru-RU"/>
              </w:rPr>
              <w:t xml:space="preserve">тия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гжельской керамики. Значение </w:t>
            </w:r>
            <w:r w:rsidRPr="00A647EF">
              <w:rPr>
                <w:color w:val="231F20"/>
                <w:sz w:val="18"/>
                <w:lang w:val="ru-RU"/>
              </w:rPr>
              <w:t xml:space="preserve">промысла для отечественной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народной </w:t>
            </w:r>
            <w:r w:rsidRPr="00A647EF">
              <w:rPr>
                <w:color w:val="231F20"/>
                <w:sz w:val="18"/>
                <w:lang w:val="ru-RU"/>
              </w:rPr>
              <w:t>культуры. Слияние промысла с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художе- </w:t>
            </w:r>
            <w:r w:rsidRPr="00A647EF">
              <w:rPr>
                <w:color w:val="231F20"/>
                <w:sz w:val="18"/>
                <w:lang w:val="ru-RU"/>
              </w:rPr>
              <w:t>ственной промышленностью. Природ- ные мотивы в изделиях гжельских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мас- </w:t>
            </w:r>
            <w:r w:rsidRPr="00A647EF">
              <w:rPr>
                <w:color w:val="231F20"/>
                <w:sz w:val="18"/>
                <w:lang w:val="ru-RU"/>
              </w:rPr>
              <w:t>теров.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Разнообразие и скульптурность по- судных форм, единство формы и де- кора. </w:t>
            </w:r>
            <w:r>
              <w:rPr>
                <w:color w:val="231F20"/>
                <w:sz w:val="18"/>
              </w:rPr>
              <w:t>Орнаментальные и декоративно- сюжетные композиции.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гжельской росписи: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Распознавать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>игрушки ведущих народных художественных промыслов.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Осуществлять </w:t>
            </w:r>
            <w:r w:rsidRPr="00A647EF">
              <w:rPr>
                <w:color w:val="231F20"/>
                <w:sz w:val="18"/>
                <w:lang w:val="ru-RU"/>
              </w:rPr>
              <w:t xml:space="preserve">собственный художе- ственный замысел, связанный с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созда- </w:t>
            </w:r>
            <w:r w:rsidRPr="00A647EF">
              <w:rPr>
                <w:color w:val="231F20"/>
                <w:sz w:val="18"/>
                <w:lang w:val="ru-RU"/>
              </w:rPr>
              <w:t>нием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выразительной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формы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игрушки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украшением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её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декоративной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росписью </w:t>
            </w:r>
            <w:r w:rsidRPr="00A647EF">
              <w:rPr>
                <w:color w:val="231F20"/>
                <w:sz w:val="18"/>
                <w:lang w:val="ru-RU"/>
              </w:rPr>
              <w:t>в традиции одного из</w:t>
            </w:r>
            <w:r w:rsidRPr="00A647EF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приёмами создания выразительной формы в опоре на на- родные традиции.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характерные </w:t>
            </w:r>
            <w:r w:rsidRPr="00A647EF">
              <w:rPr>
                <w:color w:val="231F20"/>
                <w:sz w:val="18"/>
                <w:lang w:val="ru-RU"/>
              </w:rPr>
              <w:t xml:space="preserve">для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того </w:t>
            </w:r>
            <w:r w:rsidRPr="00A647EF">
              <w:rPr>
                <w:color w:val="231F20"/>
                <w:sz w:val="18"/>
                <w:lang w:val="ru-RU"/>
              </w:rPr>
              <w:t xml:space="preserve">или иного промысла основные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элемен- </w:t>
            </w:r>
            <w:r w:rsidRPr="00A647EF">
              <w:rPr>
                <w:color w:val="231F20"/>
                <w:sz w:val="18"/>
                <w:lang w:val="ru-RU"/>
              </w:rPr>
              <w:t>ты народного орнамента и особеннос- ти цветового строя.</w:t>
            </w:r>
          </w:p>
          <w:p w:rsidR="00A647EF" w:rsidRPr="00A647EF" w:rsidRDefault="00A647EF" w:rsidP="00A647EF">
            <w:pPr>
              <w:pStyle w:val="TableParagraph"/>
              <w:spacing w:before="97" w:line="266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Эмоционально воспринимать, вы- ражать своё отношение, давать эс- тетическую оценку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произведениям гжельской керамики.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Сравнивать </w:t>
            </w:r>
            <w:r w:rsidRPr="00A647EF">
              <w:rPr>
                <w:color w:val="231F20"/>
                <w:sz w:val="18"/>
                <w:lang w:val="ru-RU"/>
              </w:rPr>
              <w:t>благозвучное сочетание синего и белого в природе и в произ- ведениях Гжели.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нерасторжимую связь конструктивных, декоративных и изо-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бразительных элементов, единство фор- </w:t>
            </w:r>
            <w:r w:rsidRPr="00A647EF">
              <w:rPr>
                <w:color w:val="231F20"/>
                <w:sz w:val="18"/>
                <w:lang w:val="ru-RU"/>
              </w:rPr>
              <w:t xml:space="preserve">мы и декора в изделиях гжельских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мастеров.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370" o:spid="_x0000_s2000" style="position:absolute;margin-left:.05pt;margin-top:.1pt;width:629pt;height:404.9pt;z-index:-25162035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kQa0gkAAJs5AAAOAAAAZHJzL2Uyb0RvYy54bWzsW2Fu48YV/l+gdyD4&#10;s4VWJEVJpLB2YEv2IsCmXSTKAWiKkohQJEtSlrdFgAA5Qi/SG/QKyY36vRmOOCMOZa0tB22jDWJR&#10;mqeZb7733sy8j9T7r542ifEYFWWcpVem/c4yjSgNs0Wcrq7M7+f3Pc80yipIF0GSpdGV+Tkqza+u&#10;//iH97t8EjnZOksWUWGgk7Sc7PIrc11V+aTfL8N1tAnKd1kepWhcZsUmqPC2WPUXRbBD75uk71jW&#10;qL/LikVeZGFUlvh0xhvNa9b/chmF1V+XyzKqjOTKBLaK/S3Y3wf6279+H0xWRZCv47CGEbwAxSaI&#10;Uwy672oWVIGxLeJWV5s4LLIyW1bvwmzTz5bLOIzYHDAb2zqYzYci2+ZsLqvJbpXvaQK1Bzy9uNvw&#10;L4+fCiNewHeDMQhKgw289Ms/f/3p159/+Tf++5fBGsDTLl9NYP6hyL/LPxV8srj8mIU/lGjuH7bT&#10;+xU3Nh5232QLdBxsq4zx9LQsNtQFGDCemDs+790RPVVGiA/HvucNLIAK0Ta0XccZ1A4L1/Aqfc82&#10;DbQ53I3h+q7+pu0Mvfp7nuV71NwPJnxMhrPGdf0+j8MJ/q+pxVWL2udDEN+qtkVk1p1sTupjExQ/&#10;bPMeoiAPqvghTuLqM4to0EOg0sdPcUg00xvFS5gz9xIMaFzDsV2aoTDkXwtoWsw3RppN10G6im7K&#10;HPnASNt/VBTZbh0Fi5I+JprUXthbBcpDEuf3cZKQ8+i6njRS6iAkNbzxcJ9l4XYTpRXP3yJKMP8s&#10;LddxXppGMYk2DxHCsfh6YbNIQTR8LCsajuKC5dQ/HO/GsnzntjcdWtOea43veje+O+6Nrbuxa7me&#10;PbWnP9K3bXeyLSPQECSzPK6x4tMWWm0C1UsNT02W4sZjwBYSHlAAxAJLQESMESWEtSzCb0E27HBd&#10;FVEVrulyCebqz2G8b2A0N8ySD0rk2LNpMx7wBBj54wHPAeKIcsfxXZ43jsuCYx/+iIuirD5E2cag&#10;CxANmIzo4BE884kJE4KcZuRuNpEkVT5An/wTMX/ZRb7l33l3nttzndEdXDSb9W7up25vdG+Ph7PB&#10;bDqd2cJF63ixiFIa5vUeYoRnSbwQQVoWq4dpUnDP3bN/9XpQNmZ9ipQGhvAqdUaM8qjzbce1bh2/&#10;dz/yxj333h32/LHl9Szbv/VHluu7s3t1Sh/jNHr9lIzdlekPnSHzkgSaokyam8X+tecWTDZxhU02&#10;iTdXprc3CiaU93fpgrm2CuKEX0tUEPyGCrhbOJrFK0VovWAgYGl/wBZeigUB705LMtrAdZvfd+sg&#10;jzBl6lZZ/xyx/t1gM2FWWAGHNO/aVGxPpbw3sU54C5mdlF6+N5D3F5FbwxE+pj2ptbcEk3DLk4si&#10;RyQUTgWLeglbLeq1e47tablJcNb4c8+wDHvojgwajjmjsUJ6c6s/9Y25ZewMGvvABnxIPY1t9FRv&#10;iE0/ALzvh1msDQGe0AlQWDOkroBHh2kojAiTq8c0EjZsdnpMY2GDfo5gwgHyeUy+MCJMnh6TrVLu&#10;2ZbVJsqWGWcmeqZslfVO/8nEz22nA5nKewcymfdjyFTuO5HJ9M/tUQcylX29I22Z/SOedFQHdCFz&#10;ZBfMna6oVx3gtF3pyNw7ht6Pjkp9R8hj7W3yZ+50BL2jMq+DJJPeCUnlvAuSTPrc6Yh5HJjl7BkP&#10;/DZPdIZoFgdY6JkaqIR3eW8gsz4fdET8QKVdj0smnSw6cKmsd+KSqZ8POuJ9oHKvceFA5l12IbbH&#10;/TIfrPlRCvvBU1ov/bgycAqnKoc2hzwrqYCZg3zsJHO2qqMLWFFrhzEYIeNxvckfNwZQMsaKhg3j&#10;2a5t+I2Zs530eXPQycz9k3qnnCZz5OQpYCjfmPlpM3XqqSKST+mdQpR6H5w21UE9VXhe6p0zVPuW&#10;ztCHCkNhGlAYHug78HZQUUiISzrRsVPEuj5EUMMme4zmGTOpKDSYAXBiRRVH+MYkSWVTZLlqKJrF&#10;a8565GZi48cMRLN45WZi4JMNJYSipwap2icr4DFy0y6+IUMUVqJNvMo2Y/iF+0O0ild1xFPt1DEB&#10;kXzGEmfvPPL5tjnfdR/Fu8oMUTDtayrmA3K5OFn/X9QbkK3qsuIVJYY4pfNj/UO2+IyCuMhQsSKM&#10;oTjiYp0VfzeNHdS7K7P82zYgDSb5OkXh4SNnYFaxN+5wTEePQm55kFuCNERXV2ZlYoWmy2mFd/jK&#10;Ni/i1RojcSkizajkWMasSiZ8HBWChN6g9vntiiAsYVwEIjUB20pCMtCIEoKgoF46KIIaEail+Chf&#10;oDcn1UZgh5YcvijyqCXdwYUQwWqjEVSZOj+F1idUhROFh+70up3e3k1FvipmX6RQXMr5Wlpj4Ute&#10;v+SaTnDAWZXnmiw4sOBWUgdyzGsFB55UdfUu5AaSBc4sN1BNwc5KcvEvlwFMa6CB2emlEQjUGoDV&#10;eufRGuw2Hvn4z3QGDR717K/HIx/8mYW+jlBP/ho88sGfaQwaPG+pMeidhtjYF29cYNDBUsutswoM&#10;elgy6Vxd0MFSOde774XqghaWRlrQwHLUKNcUgS+RFjQRpZEVdHDUINfBkdmWa1I5vR2VbB0cJcKZ&#10;pKCB83aSgtZlGj1BB0oN8DPqCXpQMuFcTNCBUhnXOO4iJnANBHRSQY5U5xXdcWHjIia0xASKPuOY&#10;mOB7WNRUjeB4CY7FWKgOoq4Wr3IV/qxGIAY+2VAzcIOUDy36FCVA066DKKxEm3iVp/GcSCBGPNVO&#10;HfN1YsLMxu1S4YvfX7VzERPqO8goNt7ojipO2m0xgT01oy9wzi4m2I7lc8m3LSh4OP7QzdaLoMAf&#10;FtM8lPLf93yAkJEugoJOUEBEtwUFdvbR5xsdipQWQe+zDwjZ9tDD0Rjpcygq+HVaSfuy0OlkjftL&#10;nmGgh+4MGpHdV5Frj7a0gOF/M2mBEOlxtSWGNi61+tLXqHI5wCxOkhi6cSmFGN3a9du43lJqYM9P&#10;6imj+4SHgoMGnFqPnVVwOAZOdkQtO2jAqXWZ3qUvlB2OgNOJD21wbyQ+dMeaToTQwFLTQFPLOjL3&#10;p4oQR2ApOcDFiDastxMjjjhSJ0looKkpcEZJ4hg02Qm1MKGBpiaAxpkXYeIiTNCTKHTHe/8Ey0ue&#10;cqCN67gwIQ7+jd5wvJzX6AO6il4614hm8VqLCPXAJxtqBm6Qqn2K8r9pV8fm93mElWgTr18kTAj6&#10;nnkawq/t1DEvwgR2P3r8QpFVTnyq+iJMvLkwgd2sJUzgUQ5UDko5tL/zenZhgj3OQLLp4XMOtj2i&#10;m0BvLUz8zh8kOv8PF0Tl/L8lTLDfrOEXgGxDrn+tSD8xlN8zjaD5TeX1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mD3KraAAAABgEAAA8AAABkcnMvZG93bnJldi54bWxMjsFq&#10;g0AURfeF/MPwCt01o5YUsY4hhLSrUGgSKN29OC8qcd6IM1Hz9x1X7fJwL/eefD2ZVgzUu8aygngZ&#10;gSAurW64UnA6vj+nIJxH1thaJgV3crAuFg85ZtqO/EXDwVcijLDLUEHtfZdJ6cqaDLql7YhDdrG9&#10;QR+wr6TucQzjppVJFL1Kgw2Hhxo72tZUXg83o+BjxHHzEu+G/fWyvf8cV5/f+5iUenqcNm8gPE3+&#10;rwyzflCHIjid7Y21E+3MwitIQMxZskoDnxWkcRSBLHL5X7/4BQAA//8DAFBLAwQKAAAAAAAAACEA&#10;5jBb01oDAABaAwAAFAAAAGRycy9tZWRpYS9pbWFnZTEucG5niVBORw0KGgoAAAANSUhEUgAAACcA&#10;AAAgCAYAAACRpmGNAAAABmJLR0QA/wD/AP+gvaeTAAAACXBIWXMAAA7EAAAOxAGVKw4bAAAC+klE&#10;QVRYhe3WS0wTURQG4DPaGUsBW9oaeRpE8BENBBMiIta6EVy40JW4Mi5NiJGFMe5N3EFISNwYd0aX&#10;RAUL8rIRoVBKAZU+oNIKfdl2pu0M7dx2xoU2kgbBPqZ1wb+ce+7Jt5h77sV4nod8RjM8og8EyLPb&#10;re3LNSaV7OHSzR4u3fzXOJHZYu2USCR2iaTAUSiR2AmC8GEYlt/58juiOYOxd+sHHMdJhUI+rZDL&#10;pxUK+ZRSIZ8iCCKQF1zyB4SQzOVyt7lc7jYAAAzD4oeUSm1FRVl/RXl5f1FRoS1vuOTwPL/f4/Wq&#10;PV6v2jC/0C2Xl8zUHqt5eqSq8qVIJGKExKV8IPz+QJNuRv+s//XAxpzB2MMwTJUQMIAMTitCSGq2&#10;WO+9GdBYZ/WGPoZhKrMJA8jCKOE4jrCurN59Ozhk/vJ1+VE8Hj+QDRhAFudcPB4vWFj8/HhQM7zk&#10;dLras9Ez60M4HKZrJ7QfByendC8QQgcz6SXYDWG3Ozo0QyMGn9/flG4PjGXZYoSQjEVIilgki0Qi&#10;pSRF1ZMkVU9SVANNM9WZIDEMizXUn3l44nhdN4ZhXPL6To9NbLeXMMsiqcfrVbtc7jany91O0/TR&#10;dJBlpYffnW8+d5MgcCpruK3heR4LhcN16+sb1222tdvBUOhkKsASmcxwSXXhqlgsdmcdlwz1+fzN&#10;q7Zvd+wOR0csFi/8l31FRYVWterilcQ1KAhua6LRqNJkttw3W1Y6Y7FY8W71YrHYqVa1tslk0kXB&#10;cX+QrHzZZHpgMlu6OI7Hd6rFcZxUtbZcmzMYewMk2Sg4LhEqGDyln5vv83i8lzPpIwgO4Nc/uWZ3&#10;3DLMG3uiUVaZTg/BcIkwDFM5+Un36ofP15LqXsFxAAAcx+HGhaUnJrOlK5V9OcEl4vi+fkM3M/sc&#10;odg/3bk5xQEABAJk49iEdphlWcVutTnHAQBQVPD02IT2fSQSKd2pLi84AIBQKFw3Ov5hdHNz868v&#10;6LzhAABomq4eG9eOhGm6Zrv1nx6jmerPQE0FAAAAAElFTkSuQmCCUEsBAi0AFAAGAAgAAAAhALGC&#10;Z7YKAQAAEwIAABMAAAAAAAAAAAAAAAAAAAAAAFtDb250ZW50X1R5cGVzXS54bWxQSwECLQAUAAYA&#10;CAAAACEAOP0h/9YAAACUAQAACwAAAAAAAAAAAAAAAAA7AQAAX3JlbHMvLnJlbHNQSwECLQAUAAYA&#10;CAAAACEAHq5EGtIJAACbOQAADgAAAAAAAAAAAAAAAAA6AgAAZHJzL2Uyb0RvYy54bWxQSwECLQAU&#10;AAYACAAAACEAqiYOvrwAAAAhAQAAGQAAAAAAAAAAAAAAAAA4DAAAZHJzL19yZWxzL2Uyb0RvYy54&#10;bWwucmVsc1BLAQItABQABgAIAAAAIQA5g9yq2gAAAAYBAAAPAAAAAAAAAAAAAAAAACsNAABkcnMv&#10;ZG93bnJldi54bWxQSwECLQAKAAAAAAAAACEA5jBb01oDAABaAwAAFAAAAAAAAAAAAAAAAAAyDgAA&#10;ZHJzL21lZGlhL2ltYWdlMS5wbmdQSwUGAAAAAAYABgB8AQAAvhEAAAAA&#10;">
            <v:shape id="Picture 214" o:spid="_x0000_s2007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UdxgAAAN0AAAAPAAAAZHJzL2Rvd25yZXYueG1sRE9La8JA&#10;EL4L/odlhN6ajZXWkrqKDwp66KFaib0N2TGJZmfT7Brjv+8WCt7m43vOZNaZSrTUuNKygmEUgyDO&#10;rC45V/C1e398BeE8ssbKMim4kYPZtN+bYKLtlT+p3fpchBB2CSoovK8TKV1WkEEX2Zo4cEfbGPQB&#10;NrnUDV5DuKnkUxy/SIMlh4YCa1oWlJ23F6PgZ9F+lOvDJl0Sp4vVaf98ydNvpR4G3fwNhKfO38X/&#10;7rUO80fjIfx9E06Q018AAAD//wMAUEsBAi0AFAAGAAgAAAAhANvh9svuAAAAhQEAABMAAAAAAAAA&#10;AAAAAAAAAAAAAFtDb250ZW50X1R5cGVzXS54bWxQSwECLQAUAAYACAAAACEAWvQsW78AAAAVAQAA&#10;CwAAAAAAAAAAAAAAAAAfAQAAX3JlbHMvLnJlbHNQSwECLQAUAAYACAAAACEAWFl1HcYAAADdAAAA&#10;DwAAAAAAAAAAAAAAAAAHAgAAZHJzL2Rvd25yZXYueG1sUEsFBgAAAAADAAMAtwAAAPoCAAAAAA==&#10;">
              <v:imagedata r:id="rId20" o:title=""/>
            </v:shape>
            <v:shape id="AutoShape 215" o:spid="_x0000_s2006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n1wwAAAN0AAAAPAAAAZHJzL2Rvd25yZXYueG1sRE9Na8JA&#10;EL0X/A/LCN7qxgitRFcpoiJIDyY99DhmxyQ0OxuzaxL/fbdQ8DaP9zmrzWBq0VHrKssKZtMIBHFu&#10;dcWFgq9s/7oA4TyyxtoyKXiQg8169LLCRNuez9SlvhAhhF2CCkrvm0RKl5dk0E1tQxy4q20N+gDb&#10;QuoW+xBuahlH0Zs0WHFoKLGhbUn5T3o3CvrvONW3XZdtT9fLuXOf+rAftFKT8fCxBOFp8E/xv/uo&#10;w/z5ewx/34QT5PoXAAD//wMAUEsBAi0AFAAGAAgAAAAhANvh9svuAAAAhQEAABMAAAAAAAAAAAAA&#10;AAAAAAAAAFtDb250ZW50X1R5cGVzXS54bWxQSwECLQAUAAYACAAAACEAWvQsW78AAAAVAQAACwAA&#10;AAAAAAAAAAAAAAAfAQAAX3JlbHMvLnJlbHNQSwECLQAUAAYACAAAACEAz2RJ9c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216" o:spid="_x0000_s2005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vnwgAAAN0AAAAPAAAAZHJzL2Rvd25yZXYueG1sRE9LasMw&#10;EN0Xegcxgewa+QNtcKOEEGjjTRdNcoCJNLVNrJGRVNu5fVUodDeP953Nbra9GMmHzrGCfJWBINbO&#10;dNwouJzfntYgQkQ22DsmBXcKsNs+PmywMm7iTxpPsREphEOFCtoYh0rKoFuyGFZuIE7cl/MWY4K+&#10;kcbjlMJtL4sse5YWO04NLQ50aEnfTt9WQT0dayr1Pd8f/Piui+u6+Mi1UsvFvH8FEWmO/+I/d23S&#10;/PKlhN9v0gly+wMAAP//AwBQSwECLQAUAAYACAAAACEA2+H2y+4AAACFAQAAEwAAAAAAAAAAAAAA&#10;AAAAAAAAW0NvbnRlbnRfVHlwZXNdLnhtbFBLAQItABQABgAIAAAAIQBa9CxbvwAAABUBAAALAAAA&#10;AAAAAAAAAAAAAB8BAABfcmVscy8ucmVsc1BLAQItABQABgAIAAAAIQAQm0vnwgAAAN0AAAAPAAAA&#10;AAAAAAAAAAAAAAcCAABkcnMvZG93bnJldi54bWxQSwUGAAAAAAMAAwC3AAAA9gIAAAAA&#10;" fillcolor="#bcbec0" stroked="f"/>
            <v:shape id="AutoShape 217" o:spid="_x0000_s2004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lXxgAAAN0AAAAPAAAAZHJzL2Rvd25yZXYueG1sRE/NasJA&#10;EL4XfIdlCl6kbmyrKamrSLGiYA+mfYAxO00Ws7Mhu5rYp+8Khd7m4/ud+bK3tbhQ641jBZNxAoK4&#10;cNpwqeDr8/3hBYQPyBprx6TgSh6Wi8HdHDPtOj7QJQ+liCHsM1RQhdBkUvqiIot+7BriyH271mKI&#10;sC2lbrGL4baWj0kykxYNx4YKG3qrqDjlZ6vgoM/Hkex209H6OEs3e5N/pD9GqeF9v3oFEagP/+I/&#10;91bH+U/pM9y+iSfIxS8AAAD//wMAUEsBAi0AFAAGAAgAAAAhANvh9svuAAAAhQEAABMAAAAAAAAA&#10;AAAAAAAAAAAAAFtDb250ZW50X1R5cGVzXS54bWxQSwECLQAUAAYACAAAACEAWvQsW78AAAAVAQAA&#10;CwAAAAAAAAAAAAAAAAAfAQAAX3JlbHMvLnJlbHNQSwECLQAUAAYACAAAACEASvh5V8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218" o:spid="_x0000_s2003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YIwwAAAN0AAAAPAAAAZHJzL2Rvd25yZXYueG1sRE/NasJA&#10;EL4X+g7LFLzVTSK1krqKCK25eND2Aaa70yQ0Oxt2t0l8+64geJuP73fW28l2YiAfWscK8nkGglg7&#10;03Kt4Ovz/XkFIkRkg51jUnChANvN48MaS+NGPtFwjrVIIRxKVNDE2JdSBt2QxTB3PXHifpy3GBP0&#10;tTQexxRuO1lk2VJabDk1NNjTviH9e/6zCqrxUNFCX/Ld3g8fuvheFcdcKzV7mnZvICJN8S6+uSuT&#10;5i9eX+D6TTpBbv4BAAD//wMAUEsBAi0AFAAGAAgAAAAhANvh9svuAAAAhQEAABMAAAAAAAAAAAAA&#10;AAAAAAAAAFtDb250ZW50X1R5cGVzXS54bWxQSwECLQAUAAYACAAAACEAWvQsW78AAAAVAQAACwAA&#10;AAAAAAAAAAAAAAAfAQAAX3JlbHMvLnJlbHNQSwECLQAUAAYACAAAACEA8D52CMMAAADdAAAADwAA&#10;AAAAAAAAAAAAAAAHAgAAZHJzL2Rvd25yZXYueG1sUEsFBgAAAAADAAMAtwAAAPcCAAAAAA==&#10;" fillcolor="#bcbec0" stroked="f"/>
            <v:shape id="AutoShape 219" o:spid="_x0000_s2002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BQxAAAAN0AAAAPAAAAZHJzL2Rvd25yZXYueG1sRE/basJA&#10;EH0X/IdlBN/qxoZoSF1FWmwLtg/afsCQHZPQ7Gya3Vz8+65Q8G0O5zqb3Whq0VPrKssKlosIBHFu&#10;dcWFgu+vw0MKwnlkjbVlUnAlB7vtdLLBTNuBT9SffSFCCLsMFZTeN5mULi/JoFvYhjhwF9sa9AG2&#10;hdQtDiHc1PIxilbSYMWhocSGnkvKf86dUdAnRffiri6+2PQjsZ9H85b+vio1n437JxCeRn8X/7vf&#10;dZgfr1dw+yacILd/AAAA//8DAFBLAQItABQABgAIAAAAIQDb4fbL7gAAAIUBAAATAAAAAAAAAAAA&#10;AAAAAAAAAABbQ29udGVudF9UeXBlc10ueG1sUEsBAi0AFAAGAAgAAAAhAFr0LFu/AAAAFQEAAAsA&#10;AAAAAAAAAAAAAAAAHwEAAF9yZWxzLy5yZWxzUEsBAi0AFAAGAAgAAAAhAD0dYFDEAAAA3Q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220" o:spid="_x0000_s2001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0+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+H/m3iCnD0AAAD//wMAUEsBAi0AFAAGAAgAAAAhANvh9svuAAAAhQEAABMAAAAAAAAAAAAA&#10;AAAAAAAAAFtDb250ZW50X1R5cGVzXS54bWxQSwECLQAUAAYACAAAACEAWvQsW78AAAAVAQAACwAA&#10;AAAAAAAAAAAAAAAfAQAAX3JlbHMvLnJlbHNQSwECLQAUAAYACAAAACEAMdKNPs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69" o:spid="_x0000_s1086" type="#_x0000_t202" style="position:absolute;margin-left:29.15pt;margin-top:328.5pt;width:25.75pt;height:28.7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NMyQIAALwFAAAOAAAAZHJzL2Uyb0RvYy54bWysVM2O0zAQviPxDpbv2fw0TZtoU7TbNAhp&#10;+ZEWHsBNnMYisYPtNl0hDtx5Bd6BAwduvEL3jRg7bbe7KyQE5GBNbM838818nvNn27ZBGyoVEzzF&#10;/pmHEeWFKBlfpfjd29yZYqQ04SVpBKcpvqEKP5s9fXLedwkNRC2akkoEIFwlfZfiWusucV1V1LQl&#10;6kx0lMNhJWRLNPzKlVtK0gN627iB50VuL2TZSVFQpWA3Gw7xzOJXFS3066pSVKMmxZCbtqu069Ks&#10;7uycJCtJupoV+zTIX2TREsYh6BEqI5qgtWSPoFpWSKFEpc8K0bqiqlhBLQdg43sP2FzXpKOWCxRH&#10;dccyqf8HW7zavJGIldC7URRjxEkLXdp93X3bfd/93P24/Xz7BdkjqFTfqQQcrjtw0dtLsQUvy1p1&#10;V6J4rxAX85rwFb2QUvQ1JSVk6psauyeuA44yIMv+pSghHllrYYG2lWxNGaEwCNChYzfHLtGtRgVs&#10;joKJF4wxKuBoFI19sE0EkhycO6n0cypaZIwUSxCBBSebK6WHq4crJhYXOWsa2CdJw+9tAOawA6HB&#10;1ZyZJGxfP8ZevJgupqETBtHCCb0scy7yeehEuT8ZZ6NsPs/8TyauHyY1K0vKTZiDxvzwz3q4V/ug&#10;jqPKlGhYaeBMSkqulvNGog0Bjef22xfk5Jp7Pw1bL+DygJIfhN5lEDt5NJ04YR6OnXjiTR3Pjy/j&#10;yAvjMMvvU7pinP47JdSnOB5DHy2d33Lz7PeYG0lapmGKNKxN8fR4iSRGgQte2tZqwprBPimFSf+u&#10;FNDuQ6OtXo1EB7Hq7XJrH0kQmvBGzEtR3oCCpQCFgUxhBIJhVox6GCcpVh/WRFKMmhccXoGZPQdD&#10;HozlwSC8qAVMJXAezLkeZtS6k2xVA/Lwzri4gJdSMaviuyz27wtGhCWzH2dmBp3+21t3Q3f2CwAA&#10;//8DAFBLAwQUAAYACAAAACEAVcJqReIAAAAKAQAADwAAAGRycy9kb3ducmV2LnhtbEyPQU/CQBCF&#10;7yb+h82YeJNthQLWTomIXogmgHrwtnSXtrE7W7sLrf/e4aTHyby8933ZYrCNOJnO144Q4lEEwlDh&#10;dE0lwvvb880chA+KtGocGYQf42GRX15kKtWup6057UIpuIR8qhCqENpUSl9Uxio/cq0h/h1cZ1Xg&#10;syul7lTP5baRt1E0lVbVxAuVas1jZYqv3dEiPC0369Xr9zAc+mVcT9Qq+Ri/fCJeXw0P9yCCGcJf&#10;GM74jA45M+3dkbQXDUIyH3MSYZrM2OkciO7YZY8wiycJyDyT/xXyXwAAAP//AwBQSwECLQAUAAYA&#10;CAAAACEAtoM4kv4AAADhAQAAEwAAAAAAAAAAAAAAAAAAAAAAW0NvbnRlbnRfVHlwZXNdLnhtbFBL&#10;AQItABQABgAIAAAAIQA4/SH/1gAAAJQBAAALAAAAAAAAAAAAAAAAAC8BAABfcmVscy8ucmVsc1BL&#10;AQItABQABgAIAAAAIQAMbVNMyQIAALwFAAAOAAAAAAAAAAAAAAAAAC4CAABkcnMvZTJvRG9jLnht&#10;bFBLAQItABQABgAIAAAAIQBVwmpF4gAAAAoBAAAPAAAAAAAAAAAAAAAAACM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359" o:spid="_x0000_s1990" style="position:absolute;margin-left:.05pt;margin-top:0;width:629pt;height:405pt;z-index:-25161932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G83owcAAPkrAAAOAAAAZHJzL2Uyb0RvYy54bWzsWutuo0YU/l+p74D4&#10;2cprwNiAFWeV2M5qpW276roPgAEbtNw64DhpValSH6Ev0jfoK+y+Ub8zw2Bs44s2TVSpdhQbmMOc&#10;6zdnZs5cvX5IYuU+YEWUpSNVf6WpSpB6mR+ly5H60+yuY6tKUbqp78ZZGozUx6BQX19//dXVOh8G&#10;RhZmsR8wBZ2kxXCdj9SwLPNht1t4YZC4xassD1I0LjKWuCVu2bLrM3eN3pO4a2jaoLvOmJ+zzAuK&#10;Ak8nolG95v0vFoFX/rBYFEGpxCMVspX8m/HvOX13r6/c4ZK5eRh5lRjuF0iRuFEKpnVXE7d0lRWL&#10;9rpKIo9lRbYoX3lZ0s0Wi8gLuA7QRtd2tHnDslXOdVkO18u8NhNMu2OnL+7W+/7+PVMiH77r9R1V&#10;Sd0EXvr05+ffP//x6W/8/aXwBthpnS+HIH/D8g/5eyaUxeW7zPtYoLm72073S0GszNffZT46dldl&#10;xu30sGAJdQELKA/cHY+1O4KHUvHw0HJsu6fBax7a+rrZ6+OGO8wL4VV6T1eVzXteOK3e1I2+Xb1n&#10;6+KlrjsUPLmclVzXV3nkDfFfmRZXe6Y9HYJ4q1yxQK06Sc7qI3HZx1XeQRTkbhnNozgqH3lEwzwk&#10;VHr/PvLIzHTT9NIAigkvgYD4KoZhkFkkoXjNJbW4b5Q0G4duugxuihx44EarHzGWrcPA9Qt6TF7c&#10;7oXfbokyj6P8Lopjch5dV0oDUjsh2WI3Ee6TzFslQVoK/LIghv5ZWoRRXqgKGwbJPEA4sre+ziMF&#10;0fCuKIkdxQXH1K+GfaNpjnHbGfe1ccfUrGnnxjGtjqVNLVMzbX2sj3+jt3VzuCoCmMGNJ3lUyYqn&#10;e9K2AqgaagQ0OcSVe5cPJGQpLpD85SLiEZmEZC2Y9yOMzaO1KFlQeiE9XsBy1XMQ1w3czBvLkg8K&#10;YOwkbCx4ngDgGAMBDAmdng5kEGyMXo+7VUY/woIV5ZsgSxS6gJ0hJbezew8dhF6ShCROM/I21yNO&#10;tx5AAfGkzUOO5kztqW12TGMwhYcmk87N3djsDO50qz/pTcbjiS49FEa+H6TE5ukO4rbP4siXMVqw&#10;5XwcM+G4O/6pDFJsyLoUKBsxpFOps03QObphareG07kb2FbHvDP7HcfS7I6mO7fOQDMdc3K3rdK7&#10;KA2erpKyhoP7Rp97qSE0BVlDN41/9nVzh0lUIsfGUTJS7ZrIHRLsp6nPXVu6USyuG6Yg8TemEPEu&#10;4lwGKFrpEv+UHpDBCzke4O48jFH+bst9H0I3D6Aydbs1/CGwxfBHOMKwFtMAyIO8IpXZqRCpaTP8&#10;7Y11Wy/QzVmgc+ytrCMh1x/0BOQcy3oa5A77+FD8SiTWYD2OzUsgVzkFcwHhdBFn88x/xKjLMoyL&#10;yLKY1uIizNgvqrLGFHGkFj+vXEr08dsU4e3opgmykt+YfcvADWu2zJstbuqhq5Faqoq4HJdiHrrK&#10;WbQMwUnkuzS7wSRpEfGxmOQTUgFqdAOEvRzUkFz2oWZScJMoQOVzQw0Gpexm7WQ306qy2wCp/7mw&#10;dju+nY75fJMy9SZXXLD2hUnjgjUsUA+mNSSPfaz1Xxxr1QJLJjXHxhhA88hnTGoTHfNBPqpcgEbT&#10;M/L5k2ZnF6AdA5rZBjSeYF4oqcn5o9UDuLivJdrqKaSl28+V1i5TyH95LXRB2zG09dvQxudsL4Q2&#10;MYXcx1qd2Z4Ra5fMdsHaCy7XBm1Y44nkhbCmG5qDeWzrks22xETysmQTNZ+WveX/3j7fJbcdy22I&#10;aLFkow0bvrDDTqRzeMmGuR7fw6k3TqR5T+7z63rfFsDaXZ85Faz2ylzu0FuJjX5aTcjNfRQo/aqa&#10;svQr6WdIkYskRtnz246iKbx2pgiOfHa6IcSuiyD8pqvMNGWtOGC/Q4P1Yk1DWVcJFSkbMZc8oU2T&#10;J+nXzhPT9bq/Wa+dJyYZNc0Rnhgfz+MJm9b9zQbtPFHXrmlIwQN6oqTa5El1yXY99doLZFynnSlV&#10;dc7hqtdeOOnS2hHEVjcO8G164YiF9doTJ/nWzuB8+wf4Nj1xyMRYK23Z+HAs6bU3OFO7nSlt49ZG&#10;PsTUqD0hND3MlEp0dXczQz/AtOkHbHgeCCejdsQpA6Ne1GRrHmDbdMMRtrUfTrKtnUEmNqwDbJuO&#10;aJoYO0D1AOWGoiCJkewhrQYtXGH3HOcfNF4Ny7OCTgHM4AxMOmZ8OY0uQEWD3gFimJCI+d7aSWIo&#10;TsRyOX68Z8IwUQOmNNafEkQXQ/pMl5tfJ3qHr3jvcsv7BDlsTOQI53OEqSrJM1FKOyk7hRfvne+c&#10;nCZHWHBynh4lufitXEuF6N1TOkxVcEpnLnIMzklQRJBn6ZKXRSn9hShr0iEPakiy+2CWcZKSIoMS&#10;FDGW6z9w3JDEaZNU+K5BKJvlb857FGQypaE/2Sx/BZlkfDZhC+ONpNt9Sodu2rd5CxEllWyTv001&#10;qsrKSS3OpdvmiW7JURwJtfPwsDkx2SqsbNWz/+eLZxz9qmrzT6jTywnmpbzZdpIAY9JeyaXHQ/iF&#10;1su8jonRqYKXOGxCJ990fYBxmBdennO9fNkLvuxPYX+Kn4jE+VI+UFdnYekAa/OeU21O7F7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H68atsAAAAGAQAADwAAAGRycy9kb3du&#10;cmV2LnhtbEyPQUvDQBCF74L/YRnBm91NpRJiNqUU9VQE24J4m2anSWh2NmS3Sfrv3Zz0+PGG977J&#10;15NtxUC9bxxrSBYKBHHpTMOVhuPh/SkF4QOywdYxabiRh3Vxf5djZtzIXzTsQyViCfsMNdQhdJmU&#10;vqzJol+4jjhmZ9dbDBH7Spoex1huW7lU6kVabDgu1NjRtqbysr9aDR8jjpvn5G3YXc7b289h9fm9&#10;S0jrx4dp8woi0BT+jmHWj+pQRKeTu7Lxop1ZBA3xnTlbrtLIJw1pohTIIpf/9YtfAAAA//8DAFBL&#10;AwQKAAAAAAAAACEAt6OiClIGAABSBgAAFAAAAGRycy9tZWRpYS9pbWFnZTEucG5niVBORw0KGgoA&#10;AAANSUhEUgAAACoAAAAfCAYAAACRdF9FAAAABmJLR0QA/wD/AP+gvaeTAAAACXBIWXMAAA7EAAAO&#10;xAGVKw4bAAAF8klEQVRYhc2YfWwTZRzHn3vuru2tvVtftuvWbu26F8fe2QZ7YWMCChjRBKImaELi&#10;H/4hiYGomAgxUUNijOEPE8IfJgaDimiMhoXEqCBjKGyMDUH21jFeBlvXbu3Wu+7a6/ry+AeMlO7u&#10;2i5I/P7X7+/3PL/PPW/3XDGEEFiJEEIwGAzaOD5QyXF8Fc/zlRzPV/F8oAIAhJGkyq8iST9Jkhyp&#10;Iv1Gg37AbGbPmIymXhyHi5nWw1KBIoSgIATtCSCVHMdXcTxfGYvFsjItSBC4kJub251nZk+bzeyZ&#10;bIYZwjAs5WgpgoqiyPZe6v/G7fFsyRQoXWk0Gnd9Xc27drvtO6U8WdCZ2dmOnt6+E6GQaPlPCJNU&#10;VlpyeHVd7T65ZbEMFCEER0ad718fHDqIEIBPAnJJJpOxt621+ZWsrKzJ5NgjoE9iqlNJrVbPrmtp&#10;2mk2s2cT/Yegfo6r7j7/129PaqqVhGEgXltTfWBV+VOfLW20h1M7NDTy4f8BEgAAEALw2j+Dn96Z&#10;uLtrySMAAEAQgrbJKdeOVB1gGBbNZphhmqFHGVrnDIcXTX6Oq/P7udpoNErLtXMU2b+KRqO6BUEo&#10;FgSheHExYkgH2OWafsFRZP/6IeiN8ZtvIYRwpUa2woIfamuq9+t02tvJMYQQnHZ7nuu73H9UFMPm&#10;5DgfCFRsfLpjE0HgIYQQ5vX62sZv3nrz3uTUy/F4XC1X0+2Z2RKPx0kIYQSLRCLazlO/TEYiEb1U&#10;MoRwcUNH+1aWzT2XYgAebMbL37o9M5uTY2WlJYcbG1bvSfTC4bCpr//Kl1NTru1yfW7a0LGBZXO7&#10;4Z2Ju7vkIAEAoKG+bm86kAAAoNFoZlpbml4jSdKfHBu/eWt3ILBQmuip1WrfupamnXlm8+9yfbqm&#10;3dsAAAC6PTPPyiVZLPmnSoodX6QDmVDcW11V8XGyjxAiRp1j+5J9HMfD7W0tO7KzmUFp0On7oKIo&#10;LltTS7Ja8jvTeQ8nq9hRdFSm6IsIISzZJwgiaLVYOqXa8HygUhCEIhgOh1m5gkajoT9TSAAAIEmS&#10;pyhqKtkPhUQLx/NVUm1yckwX5PpzTbufh6IoDQohXMxmmKGVgAIAAK3Tjkv5wWDIJuXnmIw9cn25&#10;pt3bIEKIkArG43FVJBJlVoYJQDAUskr5cktNpVL5cRwPSsVmZ73roV6ffVWu2Pz8fONKICORqG5h&#10;QSiRimEASK75WCymkbvfZlHUFDQaDANyBefm59euBNTn87XeZ1oumqbHZGrJDgrD0CPQaNDLgjrH&#10;brwdDEpPoZxisZj6ytVrn8vFaVrnlPI9Csckw9Aj0KCws8PhxZyLvZe+j8fjkus4WQgh7Prg8EGe&#10;D1RKxVUq1ZxarfYl+6GQmOccu/GOPCgzAmkdPUYQuCCX5PX62s+eO9/l8801K0EKQtD254WezlHn&#10;2HtyOVKjKYoie6mv/5jSxmUYepiAEIvp9fq/vV5fuxLs6T+6eq1Wy0k2N6ebpmmnTqu9HQqFLBzP&#10;V/v9XM3de/dejUZjWqWHKSyw/pT4e9rt3nqxp+97pVc4AAAxNO0kAADAzLJnlUCXNDXl2q50gVAS&#10;RVGTZaUlRxI9n2+uNQUkKCstOUIQhAABAKCyovyTHJPp4koA0lV1VcVHOI6LmbTRaDTumuqqDwB4&#10;cMPHcTzctq7lJYqiln1UPQ7RtM7pKLIfy7RdQ33dXpWK5ABI+BShKI17fVvrDhyHGT11KuE4Hmqo&#10;X70HQhjNpF1+nvnXwgLrj0u/H/kcNhoN/WvXNL7xuCB1Ou345mc2tuTnyd83pWS3FR5vbWnemXhz&#10;W3Y+FtltxylK4xoecR5QOoRTyWq1nGxeu+b1palLRyRJcmsa63fbbYUnkmOSB7mZZbvMLNvl8801&#10;DY8692ey07VZWROlpSVHVpWXHUr3LktRGleB1frzqvKyQ1qtdkIqJ+WfZAAAwPF8hdvt2SoIgmNB&#10;CDoEQXAIguBQqdQ+o0HfbzQaBgwG/YDRYBhQq9XedB9qdta7HsOwmMlk7MUwLK6U+y/YOo5g0Bn/&#10;YAAAAABJRU5ErkJgglBLAQItABQABgAIAAAAIQCxgme2CgEAABMCAAATAAAAAAAAAAAAAAAAAAAA&#10;AABbQ29udGVudF9UeXBlc10ueG1sUEsBAi0AFAAGAAgAAAAhADj9If/WAAAAlAEAAAsAAAAAAAAA&#10;AAAAAAAAOwEAAF9yZWxzLy5yZWxzUEsBAi0AFAAGAAgAAAAhAJSEbzejBwAA+SsAAA4AAAAAAAAA&#10;AAAAAAAAOgIAAGRycy9lMm9Eb2MueG1sUEsBAi0AFAAGAAgAAAAhAKomDr68AAAAIQEAABkAAAAA&#10;AAAAAAAAAAAACQoAAGRycy9fcmVscy9lMm9Eb2MueG1sLnJlbHNQSwECLQAUAAYACAAAACEAvH68&#10;atsAAAAGAQAADwAAAAAAAAAAAAAAAAD8CgAAZHJzL2Rvd25yZXYueG1sUEsBAi0ACgAAAAAAAAAh&#10;ALejogpSBgAAUgYAABQAAAAAAAAAAAAAAAAABAwAAGRycy9tZWRpYS9pbWFnZTEucG5nUEsFBgAA&#10;AAAGAAYAfAEAAIgSAAAAAA==&#10;">
            <v:shape id="Picture 222" o:spid="_x0000_s1999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hrxAAAAN0AAAAPAAAAZHJzL2Rvd25yZXYueG1sRI/dasJA&#10;EIXvBd9hGaF3urFFkegq/iBI6Y1pH2DIjklwdzZktya+vXNR6N0M58w532x2g3fqQV1sAhuYzzJQ&#10;xGWwDVcGfr7P0xWomJAtusBk4EkRdtvxaIO5DT1f6VGkSkkIxxwN1Cm1udaxrMljnIWWWLRb6Dwm&#10;WbtK2w57CfdOv2fZUntsWBpqbOlYU3kvfr2B8hq4OfWrpJ37qg6Lz+JyXBTGvE2G/RpUoiH9m/+u&#10;L1bwP5bCL9/ICHr7AgAA//8DAFBLAQItABQABgAIAAAAIQDb4fbL7gAAAIUBAAATAAAAAAAAAAAA&#10;AAAAAAAAAABbQ29udGVudF9UeXBlc10ueG1sUEsBAi0AFAAGAAgAAAAhAFr0LFu/AAAAFQEAAAsA&#10;AAAAAAAAAAAAAAAAHwEAAF9yZWxzLy5yZWxzUEsBAi0AFAAGAAgAAAAhAHBLOGvEAAAA3QAAAA8A&#10;AAAAAAAAAAAAAAAABwIAAGRycy9kb3ducmV2LnhtbFBLBQYAAAAAAwADALcAAAD4AgAAAAA=&#10;">
              <v:imagedata r:id="rId19" o:title=""/>
            </v:shape>
            <v:rect id="Rectangle 223" o:spid="_x0000_s1998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YM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5QM4PlNPEEuHwAAAP//AwBQSwECLQAUAAYACAAAACEA2+H2y+4AAACFAQAAEwAAAAAAAAAAAAAA&#10;AAAAAAAAW0NvbnRlbnRfVHlwZXNdLnhtbFBLAQItABQABgAIAAAAIQBa9CxbvwAAABUBAAALAAAA&#10;AAAAAAAAAAAAAB8BAABfcmVscy8ucmVsc1BLAQItABQABgAIAAAAIQBUriYMwgAAAN0AAAAPAAAA&#10;AAAAAAAAAAAAAAcCAABkcnMvZG93bnJldi54bWxQSwUGAAAAAAMAAwC3AAAA9gIAAAAA&#10;" stroked="f"/>
            <v:rect id="Rectangle 224" o:spid="_x0000_s1997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ihwgAAAN0AAAAPAAAAZHJzL2Rvd25yZXYueG1sRE/NasJA&#10;EL4LfYdlCr3pJhFEUlcRoZqLB60PMN2dJqHZ2bC7TeLbdwWht/n4fmezm2wnBvKhdawgX2QgiLUz&#10;LdcKbp8f8zWIEJENdo5JwZ0C7LYvsw2Wxo18oeEaa5FCOJSooImxL6UMuiGLYeF64sR9O28xJuhr&#10;aTyOKdx2ssiylbTYcmposKdDQ/rn+msVVOOpoqW+5/uDH466+FoX51wr9fY67d9BRJriv/jprkya&#10;v1wV8PgmnSC3fwAAAP//AwBQSwECLQAUAAYACAAAACEA2+H2y+4AAACFAQAAEwAAAAAAAAAAAAAA&#10;AAAAAAAAW0NvbnRlbnRfVHlwZXNdLnhtbFBLAQItABQABgAIAAAAIQBa9CxbvwAAABUBAAALAAAA&#10;AAAAAAAAAAAAAB8BAABfcmVscy8ucmVsc1BLAQItABQABgAIAAAAIQD6DnihwgAAAN0AAAAPAAAA&#10;AAAAAAAAAAAAAAcCAABkcnMvZG93bnJldi54bWxQSwUGAAAAAAMAAwC3AAAA9gIAAAAA&#10;" fillcolor="#bcbec0" stroked="f"/>
            <v:rect id="Rectangle 225" o:spid="_x0000_s1996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PTwQAAAN0AAAAPAAAAZHJzL2Rvd25yZXYueG1sRE9Li8Iw&#10;EL4L+x/CLHjT1Fcp3aayiIIefbDnoZltyzaTbhO1+uuNIHibj+852bI3jbhQ52rLCibjCARxYXXN&#10;pYLTcTNKQDiPrLGxTApu5GCZfwwyTLW98p4uB1+KEMIuRQWV920qpSsqMujGtiUO3K/tDPoAu1Lq&#10;Dq8h3DRyGkWxNFhzaKiwpVVFxd/hbBTEEbvzT+yThd649Xyyu//Pd3elhp/99xcIT71/i1/urQ7z&#10;Z/EMnt+EE2T+AAAA//8DAFBLAQItABQABgAIAAAAIQDb4fbL7gAAAIUBAAATAAAAAAAAAAAAAAAA&#10;AAAAAABbQ29udGVudF9UeXBlc10ueG1sUEsBAi0AFAAGAAgAAAAhAFr0LFu/AAAAFQEAAAsAAAAA&#10;AAAAAAAAAAAAHwEAAF9yZWxzLy5yZWxzUEsBAi0AFAAGAAgAAAAhALYpM9PBAAAA3QAAAA8AAAAA&#10;AAAAAAAAAAAABwIAAGRycy9kb3ducmV2LnhtbFBLBQYAAAAAAwADALcAAAD1AgAAAAA=&#10;" fillcolor="#d1d3d4" stroked="f"/>
            <v:rect id="Rectangle 226" o:spid="_x0000_s1995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WU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AM4flNPEHOHwAAAP//AwBQSwECLQAUAAYACAAAACEA2+H2y+4AAACFAQAAEwAAAAAAAAAAAAAA&#10;AAAAAAAAW0NvbnRlbnRfVHlwZXNdLnhtbFBLAQItABQABgAIAAAAIQBa9CxbvwAAABUBAAALAAAA&#10;AAAAAAAAAAAAAB8BAABfcmVscy8ucmVsc1BLAQItABQABgAIAAAAIQBE2YWUwgAAAN0AAAAPAAAA&#10;AAAAAAAAAAAAAAcCAABkcnMvZG93bnJldi54bWxQSwUGAAAAAAMAAwC3AAAA9gIAAAAA&#10;" stroked="f"/>
            <v:rect id="Rectangle 227" o:spid="_x0000_s1994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48wgAAAN0AAAAPAAAAZHJzL2Rvd25yZXYueG1sRE9Na8JA&#10;EL0X/A/LCL3VjTYGia4iUsEctcXzkB2TYHY2Zjcx9de7QqG3ebzPWW0GU4ueWldZVjCdRCCIc6sr&#10;LhT8fO8/FiCcR9ZYWyYFv+Rgsx69rTDV9s5H6k++ECGEXYoKSu+bVEqXl2TQTWxDHLiLbQ36ANtC&#10;6hbvIdzUchZFiTRYcWgosaFdSfn11BkFScSuOyd+Mdd79xVPs8ctzh5KvY+H7RKEp8H/i//cBx3m&#10;fyZzeH0TTpDrJwAAAP//AwBQSwECLQAUAAYACAAAACEA2+H2y+4AAACFAQAAEwAAAAAAAAAAAAAA&#10;AAAAAAAAW0NvbnRlbnRfVHlwZXNdLnhtbFBLAQItABQABgAIAAAAIQBa9CxbvwAAABUBAAALAAAA&#10;AAAAAAAAAAAAAB8BAABfcmVscy8ucmVsc1BLAQItABQABgAIAAAAIQBWjA48wgAAAN0AAAAPAAAA&#10;AAAAAAAAAAAAAAcCAABkcnMvZG93bnJldi54bWxQSwUGAAAAAAMAAwC3AAAA9gIAAAAA&#10;" fillcolor="#d1d3d4" stroked="f"/>
            <v:rect id="Rectangle 228" o:spid="_x0000_s1993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6iwgAAAN0AAAAPAAAAZHJzL2Rvd25yZXYueG1sRE9LasMw&#10;EN0Xcgcxgewa2Q6Y4EQJIdDWmy6a5gATaWqbWiMjqbZz+6hQ6G4e7zv742x7MZIPnWMF+ToDQayd&#10;6bhRcP18ed6CCBHZYO+YFNwpwPGweNpjZdzEHzReYiNSCIcKFbQxDpWUQbdkMazdQJy4L+ctxgR9&#10;I43HKYXbXhZZVkqLHaeGFgc6t6S/Lz9WQT291bTR9/x09uOrLm7b4j3XSq2W82kHItIc/8V/7tqk&#10;+ZuyhN9v0gny8AAAAP//AwBQSwECLQAUAAYACAAAACEA2+H2y+4AAACFAQAAEwAAAAAAAAAAAAAA&#10;AAAAAAAAW0NvbnRlbnRfVHlwZXNdLnhtbFBLAQItABQABgAIAAAAIQBa9CxbvwAAABUBAAALAAAA&#10;AAAAAAAAAAAAAB8BAABfcmVscy8ucmVsc1BLAQItABQABgAIAAAAIQCFNX6iwgAAAN0AAAAPAAAA&#10;AAAAAAAAAAAAAAcCAABkcnMvZG93bnJldi54bWxQSwUGAAAAAAMAAwC3AAAA9gIAAAAA&#10;" fillcolor="#bcbec0" stroked="f"/>
            <v:shape id="AutoShape 229" o:spid="_x0000_s1992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MywgAAAN0AAAAPAAAAZHJzL2Rvd25yZXYueG1sRE9LasMw&#10;EN0Xegcxhe4aOXFwGzeKCYXSkE2okwMM1tR2Y42MJf9uXxUC2c3jfWebTaYRA3WutqxguYhAEBdW&#10;11wquJw/X95AOI+ssbFMCmZykO0eH7aYajvyNw25L0UIYZeigsr7NpXSFRUZdAvbEgfux3YGfYBd&#10;KXWHYwg3jVxFUSIN1hwaKmzpo6LimvdGgSR3RPfb9na9WSfxafN18DMr9fw07d9BeJr8XXxzH3SY&#10;Hyev8P9NOEHu/gAAAP//AwBQSwECLQAUAAYACAAAACEA2+H2y+4AAACFAQAAEwAAAAAAAAAAAAAA&#10;AAAAAAAAW0NvbnRlbnRfVHlwZXNdLnhtbFBLAQItABQABgAIAAAAIQBa9CxbvwAAABUBAAALAAAA&#10;AAAAAAAAAAAAAB8BAABfcmVscy8ucmVsc1BLAQItABQABgAIAAAAIQDcDoMywgAAAN0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230" o:spid="_x0000_s1991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+RxgAAAN0AAAAPAAAAZHJzL2Rvd25yZXYueG1sRI9Pa8JA&#10;EMXvBb/DMoK3umttg01dpQiCUHvwD/Q6ZMckNDsbs6vGb+8cCr3N8N6895v5sveNulIX68AWJmMD&#10;irgIrubSwvGwfp6BignZYROYLNwpwnIxeJpj7sKNd3Tdp1JJCMccLVQptbnWsajIYxyHlli0U+g8&#10;Jlm7UrsObxLuG/1iTKY91iwNFba0qqj43V+8Bcxe3fn7NN0evi4Zvpe9Wb/9GGtHw/7zA1SiPv2b&#10;/643TvCnmeDKNzKCXjwAAAD//wMAUEsBAi0AFAAGAAgAAAAhANvh9svuAAAAhQEAABMAAAAAAAAA&#10;AAAAAAAAAAAAAFtDb250ZW50X1R5cGVzXS54bWxQSwECLQAUAAYACAAAACEAWvQsW78AAAAVAQAA&#10;CwAAAAAAAAAAAAAAAAAfAQAAX3JlbHMvLnJlbHNQSwECLQAUAAYACAAAACEAxZSPkcYAAADdAAAA&#10;DwAAAAAAAAAAAAAAAAAHAgAAZHJzL2Rvd25yZXYueG1sUEsFBgAAAAADAAMAtwAAAPo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58" o:spid="_x0000_s1087" type="#_x0000_t202" style="position:absolute;margin-left:29.15pt;margin-top:47.15pt;width:25.75pt;height:29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Z0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0Rh6xUkDXdp/3X/bf9//3P+4/Xz7BdkjqFTXqhgcrltw0btLsQMvy1q1&#10;VyJ/rxAXi4rwNb2QUnQVJQVk6psauyeuPY4yIKvupSggHtloYYF2pWxMGaEwCNChYzfHLtGdRjls&#10;joKpF4wxyuFoNA09f2wjkHhwbqXSz6lokDESLEEEFpxsr5Q2yZB4uGJicZGxurZCqPm9DbjY70Bo&#10;cDVnJgnb14+RFy1ny1nohMFk6YRemjoX2SJ0Jpk/HaejdLFI/U8mrh/GFSsKyk2YQWN++Gc9PKi9&#10;V8dRZUrUrDBwJiUl16tFLdGWgMYz+x0KcnLNvZ+GLQJweUDJD0LvMoicbDKbOmEWjp1o6s0cz48u&#10;o4kXRmGa3ad0xTj9d0qoS3A0hp5aOr/l5tnvMTcSN0zDFKlZk+DZ8RKJjQKXvLCt1YTVvX1SCpP+&#10;XSmg3UOjrV6NRHux6t1qZx8J5AhoRswrUdyAgqUAhYFMYQSCYVaMOhgnCVYfNkRSjOoXHF6BmT2D&#10;IQdjNRiE55WAqQTOvbnQ/YzatJKtK0Du3xkXF/BSSmZVfJfF4X3BiLBkDuPMzKDTf3vrbujOfwE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NLZpnT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23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Городецкая роспись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сочетание синего и белого, игра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тонов, </w:t>
            </w:r>
            <w:r w:rsidRPr="00A647EF">
              <w:rPr>
                <w:color w:val="231F20"/>
                <w:sz w:val="18"/>
                <w:lang w:val="ru-RU"/>
              </w:rPr>
              <w:t>тоновые контрасты, виртуозный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круго- </w:t>
            </w:r>
            <w:r w:rsidRPr="00A647EF">
              <w:rPr>
                <w:color w:val="231F20"/>
                <w:sz w:val="18"/>
                <w:lang w:val="ru-RU"/>
              </w:rPr>
              <w:t xml:space="preserve">вой «мазок с тенями», дающий пятно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z w:val="18"/>
                <w:lang w:val="ru-RU"/>
              </w:rPr>
              <w:t xml:space="preserve">игрой тональных переходов — от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свет- </w:t>
            </w:r>
            <w:r w:rsidRPr="00A647EF">
              <w:rPr>
                <w:color w:val="231F20"/>
                <w:sz w:val="18"/>
                <w:lang w:val="ru-RU"/>
              </w:rPr>
              <w:t>лого к тёмному. Сочетание мазка-пят- на с тонкой прямой, волнистой,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спира- левидной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изображение выразитель-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ной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посудной формы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характерны- </w:t>
            </w:r>
            <w:r w:rsidRPr="00A647EF">
              <w:rPr>
                <w:color w:val="231F20"/>
                <w:sz w:val="18"/>
                <w:lang w:val="ru-RU"/>
              </w:rPr>
              <w:t xml:space="preserve">ми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деталями (носик, ручка,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крышеч- ка)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листе бумаги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используя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для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этого  обклеенную 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пластили-  </w:t>
            </w:r>
            <w:r w:rsidRPr="00A647EF">
              <w:rPr>
                <w:color w:val="231F20"/>
                <w:sz w:val="18"/>
                <w:lang w:val="ru-RU"/>
              </w:rPr>
              <w:t xml:space="preserve">ном баночку; украшение плоской (на бумаге) или объёмной (основа — ба-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ночка) формы нарядной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гжельской </w:t>
            </w:r>
            <w:r w:rsidRPr="00A647EF">
              <w:rPr>
                <w:color w:val="231F20"/>
                <w:sz w:val="18"/>
                <w:lang w:val="ru-RU"/>
              </w:rPr>
              <w:t>росписью.</w:t>
            </w:r>
          </w:p>
          <w:p w:rsidR="00A647EF" w:rsidRPr="00A647EF" w:rsidRDefault="00A647EF" w:rsidP="00A647EF">
            <w:pPr>
              <w:pStyle w:val="TableParagraph"/>
              <w:spacing w:line="207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кисти, бумага.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Краткие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сведения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разви-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тия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городецкой росписи.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Изделия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Городца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национальное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достояние </w:t>
            </w:r>
            <w:r w:rsidRPr="00A647EF">
              <w:rPr>
                <w:color w:val="231F20"/>
                <w:sz w:val="18"/>
                <w:lang w:val="ru-RU"/>
              </w:rPr>
              <w:t>отечественной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культуры.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>приёмы гжельского кистевого мазка — «мазка с тенями».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Создавать 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композицию    росписи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процессе практической творческой </w:t>
            </w:r>
            <w:r w:rsidRPr="00A647EF">
              <w:rPr>
                <w:color w:val="231F20"/>
                <w:sz w:val="18"/>
                <w:lang w:val="ru-RU"/>
              </w:rPr>
              <w:t>работы.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Эмоционально воспринимать, вы- ражать своё отношение, эстетически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оценивать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произведения городецкого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промысла.</w:t>
            </w:r>
          </w:p>
        </w:tc>
      </w:tr>
    </w:tbl>
    <w:p w:rsidR="00A647EF" w:rsidRDefault="00A647EF" w:rsidP="00A647EF">
      <w:pPr>
        <w:spacing w:line="266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40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Хохлома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Своеобразие городецкой росписи, </w:t>
            </w:r>
            <w:r w:rsidRPr="00A647EF">
              <w:rPr>
                <w:color w:val="231F20"/>
                <w:sz w:val="18"/>
                <w:lang w:val="ru-RU"/>
              </w:rPr>
              <w:t>единство предметной формы 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декора. Бутоны, купавки, розаны — традици- онные элементы городецкой росписи. Птица и конь — традиционные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моти- </w:t>
            </w:r>
            <w:r w:rsidRPr="00A647EF">
              <w:rPr>
                <w:color w:val="231F20"/>
                <w:sz w:val="18"/>
                <w:lang w:val="ru-RU"/>
              </w:rPr>
              <w:t>вы городецкой росписи. Красочность, изящество,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отточенность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линейного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ри- </w:t>
            </w:r>
            <w:r w:rsidRPr="00A647EF">
              <w:rPr>
                <w:color w:val="231F20"/>
                <w:sz w:val="18"/>
                <w:lang w:val="ru-RU"/>
              </w:rPr>
              <w:t>сунка в орнаментальных и сюжетных росписях.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Основные приёмы городецкой рос- писи.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эскиза одного из предметов быта (доска для резки хлеба, подставка под чайник, коробоч- ка, лопасть прялки и др.), украшение его традиционными элементами и мо- тивами городецкой росписи.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большие и ма- ленькие кисти, бумага, тонированная под дерево.</w:t>
            </w:r>
          </w:p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Краткие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сведения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разви- </w:t>
            </w:r>
            <w:r w:rsidRPr="00A647EF">
              <w:rPr>
                <w:color w:val="231F20"/>
                <w:sz w:val="18"/>
                <w:lang w:val="ru-RU"/>
              </w:rPr>
              <w:t>тия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хохломского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промысла.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Своеобразие </w:t>
            </w:r>
            <w:r w:rsidRPr="00A647EF">
              <w:rPr>
                <w:color w:val="231F20"/>
                <w:sz w:val="18"/>
                <w:lang w:val="ru-RU"/>
              </w:rPr>
              <w:t xml:space="preserve">хохломской росписи. Связь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традицион- </w:t>
            </w:r>
            <w:r w:rsidRPr="00A647EF">
              <w:rPr>
                <w:color w:val="231F20"/>
                <w:sz w:val="18"/>
                <w:lang w:val="ru-RU"/>
              </w:rPr>
              <w:t>ного орнамента с природой. Травный узор, или «травка», — главный мотив хохломской росписи. Основные</w:t>
            </w:r>
            <w:r w:rsidRPr="00A647EF">
              <w:rPr>
                <w:color w:val="231F20"/>
                <w:spacing w:val="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эле-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 xml:space="preserve">общность в городецкой и гжельской росписях,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определять </w:t>
            </w:r>
            <w:r w:rsidRPr="00A647EF">
              <w:rPr>
                <w:color w:val="231F20"/>
                <w:sz w:val="18"/>
                <w:lang w:val="ru-RU"/>
              </w:rPr>
              <w:t>ха- рактерные особенности произведений городецкого промысла.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 xml:space="preserve">основные приёмы кис- тевой росписи Городца,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декоративными навыками.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композицию росписи в традиции Городца.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4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8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Эмоционально воспринимать, вы- ражать своё отношение, эстетически оценивать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произведения Хохломы.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Иметь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видах хох- ломской росписи («травка», роспись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«под фон», «кудрина»),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>их.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350" o:spid="_x0000_s1982" style="position:absolute;margin-left:.05pt;margin-top:.1pt;width:629pt;height:404.9pt;z-index:-25161728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xMEzwkAAJs5AAAOAAAAZHJzL2Uyb0RvYy54bWzsW22O48YR/R8gdyD4&#10;M4FWJEVJpLAzxow0szCwTha2fAAORUmEKZIhqdFsAgMGfIRcJDfIFewb5VU3W+weNjXc+TCSWGt4&#10;RKmL3a9fVXV3PVHvv3rYJcZ9VJRxll6Y9jvLNKI0zFZxurkwv1/eDjzTKKsgXQVJlkYX5ueoNL+6&#10;/OMf3h/yWeRk2yxZRYWBTtJydsgvzG1V5bPhsAy30S4o32V5lKJxnRW7oMLbYjNcFcEBve+SoWNZ&#10;k+EhK1Z5kYVRWeLTBW80L1n/63UUVn9dr8uoMpILE9gq9rdgf+/o7/DyfTDbFEG+jcMaRvAMFLsg&#10;TjHosatFUAXGvohbXe3isMjKbF29C7PdMFuv4zBic8BsbOvRbD4U2T5nc9nMDpv8SBOofcTTs7sN&#10;/3L/qTDiFXw3GoOgNNjBS7/889effv35l3/jv38ZrAE8HfLNDOYfivy7/FPBJ4vLj1n4Q4nm4eN2&#10;er/hxsbd4ZtshY6DfZUxnh7WxY66AAPGA3PH56M7oofKCPHh1Pe8kQVQIdrGtus4o9ph4RZepfts&#10;00Cbw90Ybm/qO21n7NX3eZbvUfMwmPExGc4a1+X7PA5n+L+mFlctap8OQdxV7YvIrDvZ9epjFxQ/&#10;7PMBoiAPqvguTuLqM4to0EOg0vtPcUg00xvFS5gz9xIMaFzDGY1ohsKQ3xbQtJhvjDSbb4N0E12V&#10;OfKBkXb8qCiywzYKViV9TDSpvbC3CpS7JM5v4yQh59F1PWmk1KOQ1PDGw32RhftdlFY8f4sowfyz&#10;tNzGeWkaxSza3UUIx+Lrlc0iBdHwsaxoOIoLllP/cLwry/Kd68F8bM0HrjW9GVz57nQwtW6mruV6&#10;9tye/0h32+5sX0agIUgWeVxjxacttNoEqpcanposxY37gC0kPKAAiAWWgIgYI0oIa1mE34Js2OG6&#10;KqIq3NLlGszVn8P42MBobpglH5TIsSfTZjriCTDxpywEOEeUO47v8rxxXFcJf8RFUVYfomxn0AWI&#10;BkxGdHAPnvnEhAlBTjNyN5tIkiofYAb8EzF/2UW+5d94N547cJ3JDVy0WAyubufuYHJrT8eL0WI+&#10;X9jCRdt4tYpSGublHmKEZ0m8EkFaFpu7eVJwz92yfzUhZWM2pEhpYAivUmdN1Pm241rXjj+4nXjT&#10;gXvrjgf+1PIGlu1f+xPL9d3FrTqlj3EavXxKxuHC9MfOmHlJAk1RJs3NYv/acwtmu7jCJpvEuwvT&#10;OxoFM8r7m3TFXFsFccKvJSoIfkMF3C0czeKVIrReMBCwtD9gCy/FgoB3/ZKMNnDd5vfdNsgjTJm6&#10;VdY/R6x/V9hMmBVWQBbktanYnkp5b2Kd8BYy65VevjeS9xeKBMqt8QQf057U2luCWbjnyUWRIxIK&#10;p4JVvYRtVvXavcT2tN4lOGv8eWBYhj12JwYNx5zRWCG9udWfhsbSMg4Gjf3IBnxIPU1t9FRviE0/&#10;AHzsh1lsDQGe0AlQWDOkroBHh2ksjAiTq8c0ETZsdnpMU2GDfk5gwgHyaUy+MCJMnh6TrVLu2ZbV&#10;JsqWGWcmeqZslfVO/8nEL22nA5nKewcymfdTyFTuO5HJ9C/tSQcylX29I22Z/ROedFQHdCFzZBcs&#10;na6oVx3gtF3pyNw7ht6Pjkp9R8hj7W3yZ+l0BL2jMq+DJJPeCUnlvAuSTPrS6Yh5HJjl7JmO/DZP&#10;dIZoFgdY6JkaqYR3eQ9n0aa35agj4rFeP41LJp2Qd+BSWe/EJVO/HHXE+0jlXuPCkcy77EJsj8dl&#10;PtjyoxT2g4e0XvpxZeAUTlUObQ55VlIBswT52EmWbFVHF7Ci1g5jMELG03qTP20MoGSMFQ0bxpNd&#10;2/AbMx/3MwedzNzvZU45TebIyT5gKN+Yeb+ZOvVUEcl9eqcQpd5H/aY6qqcKz0u9c0Jr39IZ+rHC&#10;UJgGFIY7ugfeDioKCXFJJzp2itjWhwhq2GX30TJjJhWFBjMATqyo4gjfmCSpbIosVw1Fs3jNWY/c&#10;TGz8mIFoFq/cTAzc21BCKHpqkKp9sgIeIzft4g4ZorASbeJVtpnCL9wfolW8qiP2tVPHBETyGUuc&#10;o/PI5/vmfNd9FO8qM0TBdKypmA/I5eJk/X9Rb0C2qsuKF5QY4pTOK4C7bPUZBXGRoWJFGENxxMU2&#10;K/5uGgeodxdm+bd9QBpM8nWKwsNHzsCsYm/c8ZSOHoXccie3BGmIri7MysQKTZfzCu9wyz4v4s0W&#10;I3EpIs2o5FjHrEomfBwVgoTeoPb57YogLGFcBCI1AdtKQjIQW88ICuqlR0VQIwK1FB/lBnrTqzYC&#10;O7Tk8EWRRy3VRi6ECFYbTaDK1PkptD6hKvQUHrrT63p+fTMX+aqYfZFCcS7na2mNhS95/ZxrOsEB&#10;Z1Wea7LgMKHgVlIHcsxLBQeeVHX1LuQGkgVeWW6gmoKdleTiXy4DmNZAA7PTSyMQqDUAq/VeR2uw&#10;23jk4z/TGTR41LO/Ho988GcW+jpCPflr8MgHf6YxaPC8pcagdxpi41i8cYFBB0stt15VYNDDkknn&#10;6oIOlsq53n3PVBe0sDTSggaWo0a5pgh8jrSgiSiNrKCDowa5Do7MtlyTyuntqGTr4CgRziQFDZy3&#10;kxS0LtPoCTpQaoDrdQ55QemtJ+hByYRzMUEHSmVc47izmMA1ENBJBTlSnVd0p4WNs5jQEhMo+oxT&#10;YoLvYVFTNYLTJTgWY6E6iLpavMpV+JMagRi4t6Fm4AYpH1r0KUqApl0HUViJNvEqT+MpkUCM2NdO&#10;HfNlYsLCxtelwhe/v2rnLCbU3yCj2Hijb1SxMbbFBFa96wucVxcTbMfyAUIrKHg4/tCXrWdBgT8s&#10;pnko5b/v+QAhI50FBZ2ggIhuCwrsKTV9vtGhSGkR9D75gJBtjz0cjZE+j0UFv04raV8WOp2scX/J&#10;Mwz00J1BIzIdUq492tIChv/NpAVCpMclVwRcYmjjUqsvfY0qlwPMopfE0I1LKcToq12/jestpQb2&#10;/KSeMvqe8LHgoAGn1mOvKjicAic7opYdNODUukzv0mfKDifA6cSHNrg3Eh+6Y00nQmhgqWmgqWUd&#10;mfu+IsQJWEoOcDGiDevtxIgTjtRJEhpoagq8oiRxCprshFqY0EBTE0DjzLMwcRYm6EkU+sb7+ATL&#10;c55yoI3rtDAhDv6N3nC6nNfoA7qKXjrXiGbxWosI9cC9DTUDN0jVPkX537SrY/PveYSVaBOvXyRM&#10;CPqeeBrCr+3UMc/CBHY/evxCkVV6PlV9FibeXJjAbtYWJphIrJRDx29eX12YYI8z6GQJ257Ql0Bv&#10;LUz8zh8kev0fLojK+X9LmGC/WcMvANmGXP9akX5iKL9nGkHzm8rL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mD3KraAAAABgEAAA8AAABkcnMvZG93bnJldi54bWxMjsFqg0AU&#10;RfeF/MPwCt01o5YUsY4hhLSrUGgSKN29OC8qcd6IM1Hz9x1X7fJwL/eefD2ZVgzUu8aygngZgSAu&#10;rW64UnA6vj+nIJxH1thaJgV3crAuFg85ZtqO/EXDwVcijLDLUEHtfZdJ6cqaDLql7YhDdrG9QR+w&#10;r6TucQzjppVJFL1Kgw2Hhxo72tZUXg83o+BjxHHzEu+G/fWyvf8cV5/f+5iUenqcNm8gPE3+rwyz&#10;flCHIjid7Y21E+3MwitIQMxZskoDnxWkcRSBLHL5X7/4BQAA//8DAFBLAwQKAAAAAAAAACEA5jBb&#10;01oDAABaAwAAFAAAAGRycy9tZWRpYS9pbWFnZTEucG5niVBORw0KGgoAAAANSUhEUgAAACcAAAAg&#10;CAYAAACRpmGNAAAABmJLR0QA/wD/AP+gvaeTAAAACXBIWXMAAA7EAAAOxAGVKw4bAAAC+klEQVRY&#10;he3WS0wTURQG4DPaGUsBW9oaeRpE8BENBBMiIta6EVy40JW4Mi5NiJGFMe5N3EFISNwYd0aXRAUL&#10;8rIRoVBKAZU+oNIKfdl2pu0M7dx2xoU2kgbBPqZ1wb+ce+7Jt5h77sV4nod8RjM8og8EyLPbre3L&#10;NSaV7OHSzR4u3fzXOJHZYu2USCR2iaTAUSiR2AmC8GEYlt/58juiOYOxd+sHHMdJhUI+rZDLpxUK&#10;+ZRSIZ8iCCKQF1zyB4SQzOVyt7lc7jYAAAzD4oeUSm1FRVl/RXl5f1FRoS1vuOTwPL/f4/WqPV6v&#10;2jC/0C2Xl8zUHqt5eqSq8qVIJGKExKV8IPz+QJNuRv+s//XAxpzB2MMwTJUQMIAMTitCSGq2WO+9&#10;GdBYZ/WGPoZhKrMJA8jCKOE4jrCurN59Ozhk/vJ1+VE8Hj+QDRhAFudcPB4vWFj8/HhQM7zkdLra&#10;s9Ez60M4HKZrJ7QfByendC8QQgcz6SXYDWG3Ozo0QyMGn9/flG4PjGXZYoSQjEVIilgki0QipSRF&#10;1ZMkVU9SVANNM9WZIDEMizXUn3l44nhdN4ZhXPL6To9NbLeXMMsiqcfrVbtc7jany91O0/TRdJBl&#10;pYffnW8+d5MgcCpruK3heR4LhcN16+sb1222tdvBUOhkKsASmcxwSXXhqlgsdmcdlwz1+fzNq7Zv&#10;d+wOR0csFi/8l31FRYVWterilcQ1KAhua6LRqNJkttw3W1Y6Y7FY8W71YrHYqVa1tslk0kXBcX+Q&#10;rHzZZHpgMlu6OI7Hd6rFcZxUtbZcmzMYewMk2Sg4LhEqGDyln5vv83i8lzPpIwgO4Nc/uWZ33DLM&#10;G3uiUVaZTg/BcIkwDFM5+Un36ofP15LqXsFxAAAcx+HGhaUnJrOlK5V9OcEl4vi+fkM3M/scodg/&#10;3bk5xQEABAJk49iEdphlWcVutTnHAQBQVPD02IT2fSQSKd2pLi84AIBQKFw3Ov5hdHNz868v6Lzh&#10;AABomq4eG9eOhGm6Zrv1nx6jmerPQE0FAAAAAElFTkSuQmCCUEsBAi0AFAAGAAgAAAAhALGCZ7YK&#10;AQAAEwIAABMAAAAAAAAAAAAAAAAAAAAAAFtDb250ZW50X1R5cGVzXS54bWxQSwECLQAUAAYACAAA&#10;ACEAOP0h/9YAAACUAQAACwAAAAAAAAAAAAAAAAA7AQAAX3JlbHMvLnJlbHNQSwECLQAUAAYACAAA&#10;ACEAS8sTBM8JAACbOQAADgAAAAAAAAAAAAAAAAA6AgAAZHJzL2Uyb0RvYy54bWxQSwECLQAUAAYA&#10;CAAAACEAqiYOvrwAAAAhAQAAGQAAAAAAAAAAAAAAAAA1DAAAZHJzL19yZWxzL2Uyb0RvYy54bWwu&#10;cmVsc1BLAQItABQABgAIAAAAIQA5g9yq2gAAAAYBAAAPAAAAAAAAAAAAAAAAACgNAABkcnMvZG93&#10;bnJldi54bWxQSwECLQAKAAAAAAAAACEA5jBb01oDAABaAwAAFAAAAAAAAAAAAAAAAAAvDgAAZHJz&#10;L21lZGlhL2ltYWdlMS5wbmdQSwUGAAAAAAYABgB8AQAAuxEAAAAA&#10;">
            <v:shape id="Picture 233" o:spid="_x0000_s1989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l9xQAAAN0AAAAPAAAAZHJzL2Rvd25yZXYueG1sRE9Na8JA&#10;EL0L/Q/LFHrTjRZLiW5CVQR76KHaknobstMkbXY2ZtcY/70rCN7m8T5nnvamFh21rrKsYDyKQBDn&#10;VldcKPjarYevIJxH1lhbJgVncpAmD4M5xtqe+JO6rS9ECGEXo4LS+yaW0uUlGXQj2xAH7te2Bn2A&#10;bSF1i6cQbmo5iaIXabDi0FBiQ8uS8v/t0Sg4LLqPavPzni2Js8Xq73t6LLK9Uk+P/dsMhKfe38U3&#10;90aH+c/TMVy/CSfI5AIAAP//AwBQSwECLQAUAAYACAAAACEA2+H2y+4AAACFAQAAEwAAAAAAAAAA&#10;AAAAAAAAAAAAW0NvbnRlbnRfVHlwZXNdLnhtbFBLAQItABQABgAIAAAAIQBa9CxbvwAAABUBAAAL&#10;AAAAAAAAAAAAAAAAAB8BAABfcmVscy8ucmVsc1BLAQItABQABgAIAAAAIQAT7Cl9xQAAAN0AAAAP&#10;AAAAAAAAAAAAAAAAAAcCAABkcnMvZG93bnJldi54bWxQSwUGAAAAAAMAAwC3AAAA+QIAAAAA&#10;">
              <v:imagedata r:id="rId20" o:title=""/>
            </v:shape>
            <v:shape id="AutoShape 234" o:spid="_x0000_s1988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WVwwAAAN0AAAAPAAAAZHJzL2Rvd25yZXYueG1sRE9Na8JA&#10;EL0X/A/LCN7qxkiLRFcpoiJIDyY99DhmxyQ0OxuzaxL/fbdQ8DaP9zmrzWBq0VHrKssKZtMIBHFu&#10;dcWFgq9s/7oA4TyyxtoyKXiQg8169LLCRNuez9SlvhAhhF2CCkrvm0RKl5dk0E1tQxy4q20N+gDb&#10;QuoW+xBuahlH0bs0WHFoKLGhbUn5T3o3CvrvONW3XZdtT9fLuXOf+rAftFKT8fCxBOFp8E/xv/uo&#10;w/z5Wwx/34QT5PoXAAD//wMAUEsBAi0AFAAGAAgAAAAhANvh9svuAAAAhQEAABMAAAAAAAAAAAAA&#10;AAAAAAAAAFtDb250ZW50X1R5cGVzXS54bWxQSwECLQAUAAYACAAAACEAWvQsW78AAAAVAQAACwAA&#10;AAAAAAAAAAAAAAAfAQAAX3JlbHMvLnJlbHNQSwECLQAUAAYACAAAACEAhNEVlc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235" o:spid="_x0000_s1987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HwgAAAN0AAAAPAAAAZHJzL2Rvd25yZXYueG1sRE9LasMw&#10;EN0Xegcxgewa+UNLcKOEEGjjTRdNcoCJNLVNrJGRVNu5fVUodDeP953Nbra9GMmHzrGCfJWBINbO&#10;dNwouJzfntYgQkQ22DsmBXcKsNs+PmywMm7iTxpPsREphEOFCtoYh0rKoFuyGFZuIE7cl/MWY4K+&#10;kcbjlMJtL4sse5EWO04NLQ50aEnfTt9WQT0dayr1Pd8f/Piui+u6+Mi1UsvFvH8FEWmO/+I/d23S&#10;/PK5hN9v0gly+wMAAP//AwBQSwECLQAUAAYACAAAACEA2+H2y+4AAACFAQAAEwAAAAAAAAAAAAAA&#10;AAAAAAAAW0NvbnRlbnRfVHlwZXNdLnhtbFBLAQItABQABgAIAAAAIQBa9CxbvwAAABUBAAALAAAA&#10;AAAAAAAAAAAAAB8BAABfcmVscy8ucmVsc1BLAQItABQABgAIAAAAIQBbLheHwgAAAN0AAAAPAAAA&#10;AAAAAAAAAAAAAAcCAABkcnMvZG93bnJldi54bWxQSwUGAAAAAAMAAwC3AAAA9gIAAAAA&#10;" fillcolor="#bcbec0" stroked="f"/>
            <v:shape id="AutoShape 236" o:spid="_x0000_s1986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U3xgAAAN0AAAAPAAAAZHJzL2Rvd25yZXYueG1sRE/basJA&#10;EH0v+A/LCL5I3WjrhegqIm1pQR9M/YAxOyaL2dmQXU3ar+8WCn2bw7nOatPZStyp8caxgvEoAUGc&#10;O224UHD6fH1cgPABWWPlmBR8kYfNuvewwlS7lo90z0IhYgj7FBWUIdSplD4vyaIfuZo4chfXWAwR&#10;NoXUDbYx3FZykiQzadFwbCixpl1J+TW7WQVHfTsPZfsxHb6cZ/O3vckO82+j1KDfbZcgAnXhX/zn&#10;ftdx/tP0GX6/iSfI9Q8AAAD//wMAUEsBAi0AFAAGAAgAAAAhANvh9svuAAAAhQEAABMAAAAAAAAA&#10;AAAAAAAAAAAAAFtDb250ZW50X1R5cGVzXS54bWxQSwECLQAUAAYACAAAACEAWvQsW78AAAAVAQAA&#10;CwAAAAAAAAAAAAAAAAAfAQAAX3JlbHMvLnJlbHNQSwECLQAUAAYACAAAACEAAU0lN8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237" o:spid="_x0000_s1985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powgAAAN0AAAAPAAAAZHJzL2Rvd25yZXYueG1sRE/NasJA&#10;EL4XfIdlBG91k4hFUlcRoZpLD7V9gOnumASzs2F3m8S3dwuF3ubj+53tfrKdGMiH1rGCfJmBINbO&#10;tFwr+Pp8e96ACBHZYOeYFNwpwH43e9piadzIHzRcYi1SCIcSFTQx9qWUQTdkMSxdT5y4q/MWY4K+&#10;lsbjmMJtJ4sse5EWW04NDfZ0bEjfLj9WQTWeK1rpe344+uGki+9N8Z5rpRbz6fAKItIU/8V/7sqk&#10;+av1Gn6/SSfI3QMAAP//AwBQSwECLQAUAAYACAAAACEA2+H2y+4AAACFAQAAEwAAAAAAAAAAAAAA&#10;AAAAAAAAW0NvbnRlbnRfVHlwZXNdLnhtbFBLAQItABQABgAIAAAAIQBa9CxbvwAAABUBAAALAAAA&#10;AAAAAAAAAAAAAB8BAABfcmVscy8ucmVsc1BLAQItABQABgAIAAAAIQC7iypowgAAAN0AAAAPAAAA&#10;AAAAAAAAAAAAAAcCAABkcnMvZG93bnJldi54bWxQSwUGAAAAAAMAAwC3AAAA9gIAAAAA&#10;" fillcolor="#bcbec0" stroked="f"/>
            <v:shape id="AutoShape 238" o:spid="_x0000_s1984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DwwwgAAAN0AAAAPAAAAZHJzL2Rvd25yZXYueG1sRE/bisIw&#10;EH1f8B/CCL6tqSuVUo0iyqqw64OXDxiasS02k9rEWv9+Iwj7NodzndmiM5VoqXGlZQWjYQSCOLO6&#10;5FzB+fT9mYBwHlljZZkUPMnBYt77mGGq7YMP1B59LkIIuxQVFN7XqZQuK8igG9qaOHAX2xj0ATa5&#10;1A0+Qrip5FcUTaTBkkNDgTWtCsqux7tR0Mb5fe2ebnyxyW9s9z9mm9w2Sg363XIKwlPn/8Vv906H&#10;+eN4Aq9vwgly/gcAAP//AwBQSwECLQAUAAYACAAAACEA2+H2y+4AAACFAQAAEwAAAAAAAAAAAAAA&#10;AAAAAAAAW0NvbnRlbnRfVHlwZXNdLnhtbFBLAQItABQABgAIAAAAIQBa9CxbvwAAABUBAAALAAAA&#10;AAAAAAAAAAAAAB8BAABfcmVscy8ucmVsc1BLAQItABQABgAIAAAAIQB2qDww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239" o:spid="_x0000_s1983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49" o:spid="_x0000_s1088" type="#_x0000_t202" style="position:absolute;margin-left:29.15pt;margin-top:328.5pt;width:25.75pt;height:29.4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fTzQ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N0ojDHipIUu7b7tvu9+7H7tft59ufuK7BFUqu9UAg43Hbjo7ZXYgpdlrbpr&#10;UXxQiIt5TfiKXkop+pqSEjL1TY3de64DjjIgy/6VKCEeWWthgbaVbE0ZoTAI0KFjt8cu0a1GBWyO&#10;gqkXjDEq4Gg0HY0i20WXJAfnTir9gooWGSPFEkRgwcnmWmmTDEkOV0wsLnLWNFYIDX+wAReHHQgN&#10;rubMJGH7+in24kW0iEInDCYLJ/SyzLnM56Ezyf3pOBtl83nmfzZx/TCpWVlSbsIcNOaHf9bDvdoH&#10;dRxVpkTDSgNnUlJytZw3Em0IaDy3ny05nJyuuQ/TsEUALo8o+UHoXQWxk0+iqRPm4diJp17keH58&#10;FU+8MA6z/CGla8bpv1NCfYrjMfTU0jkl/YibZ7+n3EjSMg1TpGFtiqPjJZIYBS54aVurCWsG+14p&#10;TPqnUkC7D422ejUSHcSqt8utfSTBxIQ3Yl6K8hYULAUoDGQKIxAMs2LUwzhJsfq4JpJi1Lzk8ArM&#10;7DkY8mAsDwbhRS1gKoHzYM71MKPWnWSrGpCHd8bFJbyUilkVn7LYvy8YEZbMfpyZGXT/3946Dd3Z&#10;bwAAAP//AwBQSwMEFAAGAAgAAAAhACxpJhfiAAAACgEAAA8AAABkcnMvZG93bnJldi54bWxMj8FO&#10;wzAQRO9I/IO1SNyoE0raELKpKIULAom2cODmJtskIrZD7Dbm79me4Lja0cx7+SLoThxpcK01CPEk&#10;AkGmtFVraoT37dNVCsJ5ZSrVWUMIP+RgUZyf5Sqr7GjWdNz4WnCJcZlCaLzvMyld2ZBWbmJ7Mvzb&#10;20Erz+dQy2pQI5frTl5H0Uxq1RpeaFRPDw2VX5uDRnhcvj2vXr9D2I/LuL1Rq+Rj+vKJeHkR7u9A&#10;eAr+LwwnfEaHgpl29mAqJzqEJJ1yEmGWzNnpFIhu2WWHMI+TFGSRy/8KxS8AAAD//wMAUEsBAi0A&#10;FAAGAAgAAAAhALaDOJL+AAAA4QEAABMAAAAAAAAAAAAAAAAAAAAAAFtDb250ZW50X1R5cGVzXS54&#10;bWxQSwECLQAUAAYACAAAACEAOP0h/9YAAACUAQAACwAAAAAAAAAAAAAAAAAvAQAAX3JlbHMvLnJl&#10;bHNQSwECLQAUAAYACAAAACEA//pX080CAAC8BQAADgAAAAAAAAAAAAAAAAAuAgAAZHJzL2Uyb0Rv&#10;Yy54bWxQSwECLQAUAAYACAAAACEALGkmF+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339" o:spid="_x0000_s1972" style="position:absolute;margin-left:.05pt;margin-top:0;width:629pt;height:405pt;z-index:-25161625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uZMsgcAAPkrAAAOAAAAZHJzL2Uyb0RvYy54bWzsWmuO4kYQ/h8pd7D8&#10;MxGLbQy20TCrGWBWK22SVZYcwBiDrfUrbTPMJIoUKUfIRXKDXGH3Rvmq220M2IB2MqNIgdGA7S53&#10;dT2+ruquvnr9EEfKvc/yME1Gqv5KUxU/8dJFmKxG6k+zu46tKnnhJgs3ShN/pD76ufr6+uuvrjbZ&#10;0DfSII0WPlPQSZIPN9lIDYoiG3a7uRf4sZu/SjM/QeMyZbFb4JatugvmbtB7HHUNTRt0NylbZCz1&#10;/DzH04loVK95/8ul7xU/LJe5XyjRSMXYCv7N+PecvrvXV+5wxdwsCL1yGO4XjCJ2wwRMq64mbuEq&#10;axYedBWHHkvzdFm88tK4my6XoedzGSCNru1J84al64zLshpuVlmlJqh2T09f3K33/f17poQL2K7X&#10;c1QlcWNY6dOfn3///Menv/H3l8IboKdNthqC/A3LPmTvmRAWl+9S72OO5u5+O92vBLEy33yXLtCx&#10;uy5SrqeHJYupC2hAeeDmeKzM4T8UioeHlmPbPQ1W89DW181eHzfcYF4Aq9J7uqps3/OCafmmbvTt&#10;8j1bFy913aHgycdZjuv6Kgu9If5L1eLqQLWnXRBvFWvmq2Un8Vl9xC77uM468ILMLcJ5GIXFI/do&#10;qIcGldy/Dz1SM93UrWRCMGElEBBfxTB1UoskFK+5JBa3jZKk48BNVv5NngEPXGnVI8bSTeC7i5we&#10;kxV3e+G3O0OZR2F2F0YRGY+uS6EBqT2XbNCbcPdJ6q1jPykEfpkfQf40yYMwy1WFDf147sMd2duF&#10;zj0F3vAuL4gd+QXH1K+GfaNpjnHbGfe1ccfUrGnnxjGtjqVNLVMzbX2sj3+jt3VzuM59qMGNJllY&#10;jhVPD0bbCKByqhHQ5BBX7l0+kZCm+IDkLx8iHpFKaKw5836Esrm35gXzCy+gx0tornwO4qqBq3mr&#10;WbJBDoydhI1lGBwAjjEQwJDQ6elABsHG6PW4WaX3wy1YXrzx01ihC+gZo+R6du8hg5BLktCIk5Ss&#10;zeWIkp0HEEA8abKQozlTe2qbHdMYTGGhyaRzczc2O4M73epPepPxeKJLCwXhYuEnxObpBuK6T6Nw&#10;IX00Z6v5OGLCcHf8Uyok35J1yVG2w5BGpc62TufohqndGk7nbmBbHfPO7HccS7M7mu7cOgPNdMzJ&#10;3a5I78LEf7pIymakOn2jz61UGzQ5WU02jX8OZXOHcVggxkZhPFLtisgdEuynyYKbtnDDSFzXVEHD&#10;36pC+Lvwc+mgaKVL/FN4QATP5XyAu/MwRvG7KfZ9CNzMh8jU7c70B8cW0x/hCNNaRBOgQXKXpDI6&#10;5SI0bae/g7lu5wW6OQt0jr0TdSTk+oOegJxjWU+DXLuN2/xXIrEC63FsXhy5jCnIBYTRhfPM08Uj&#10;Zl2WYl5ElEVai4sgZb+oygYp4kjNf167FOijtwnc29FNCsYFvzH7loEbVm+Z11vcxENXI7VQFXE5&#10;LkQeus5YuArAScS7JL1BkrQM+VxM4xOjAtToBgh7OaghuBxCjccTGgpQ+dxQg0IRwxxrL7qZVhnd&#10;Bgj9z4W12/HtdMzzTYrU21hxwdoXBo0L1rBAbQ1rCB6HWDNfMKwJrJULLBnUHBtzAOWRzxjUJjry&#10;QS7pBWiUnpHNn5SdXYB2DGhmE9D6Lwg0mT9aPYCL21qirUohLd2mFuBB7pPIJdmZq7adeLWzTLik&#10;kP/yWuiCtmNo6zehjadzL5pCHmKtimzPiLVLZLtg7QWXa4MmrPH10QthTTc0B3ls45LNtkQieVmy&#10;iZpPw97yf2+f7xLbjsU2eLRYstGGDV/YYSeSJ27NeKOMbqdFqvfkPr+u920BrP31mVPC6qDM5Q69&#10;tdjop9WE3NxHgXJRVlNWi3L0M6z8lnGEsue3HUVTeO1MERx5drolxK6LIPymq8w0ZaM4YL9Hg/Vi&#10;RUNRVwkUOTZiLnlCmjpPkq+ZJ9L1qr9Zr5knkoyK5ghPzI/n8YROq/5mg2aeqGtXNCRgi5woqdZ5&#10;Ul2yWU69sgIp12lmSlWdc7jqlRVOmrQyBLHVjRa+dSsc0bBeWeIk38oYnG+/hW/dEm0qxlppR8ft&#10;vqRX1uBM7WamtI1bKbmNqVFZQkjazpRKdFV3M0NvYVq3AzY8W9zJqAxxSsGoF9XZmi1s62Y4wray&#10;w0m2lTFIxYbVwrZuiLqKseKtJig3EAVJzGQPSTlp4Qq75zj/oPFqWJbmdApgBmMg6Zjx5TS6ABVN&#10;ei3EUCER8yX/SWIITsRyOX68Z8IwUQOmYvV+glxM6TNdbn6dIIeteO9yy/sEOXRM5HDncwZTVpJn&#10;hqwXH++d3Iv3ztdyJ9VowC04uVMfjHitNC0VovdP6TBVwSmduYgxOCdBHkGWpUteFqXwF6CsSYc8&#10;qCFO7/1ZykkK8gwKUMRYrv/AcUsSJXVSYbsaoWyWvxnvUZDJkIb+ZLP8FWSS8dmEDYy3I93tUxp0&#10;277LWwxRUsk2+VsXo6ysnJTiXLpdnuiWDMX3sSrj4WE9MWnfqPqfL55x9KuszT+hTi8TzEt5s+kk&#10;Aeakw5ILn6B2snRU/57pJAGvY2J2KuElDpvQyTddH2Ae5oWX51wvX/aCL/tT2J/iJyJxvpRP1OVZ&#10;WDrAWr/nVNsTu9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H68atsAAAAG&#10;AQAADwAAAGRycy9kb3ducmV2LnhtbEyPQUvDQBCF74L/YRnBm91NpRJiNqUU9VQE24J4m2anSWh2&#10;NmS3Sfrv3Zz0+PGG977J15NtxUC9bxxrSBYKBHHpTMOVhuPh/SkF4QOywdYxabiRh3Vxf5djZtzI&#10;XzTsQyViCfsMNdQhdJmUvqzJol+4jjhmZ9dbDBH7Spoex1huW7lU6kVabDgu1NjRtqbysr9aDR8j&#10;jpvn5G3YXc7b289h9fm9S0jrx4dp8woi0BT+jmHWj+pQRKeTu7Lxop1ZBA3xnTlbrtLIJw1pohTI&#10;Ipf/9YtfAAAA//8DAFBLAwQKAAAAAAAAACEAt6OiClIGAABSBgAAFAAAAGRycy9tZWRpYS9pbWFn&#10;ZTEucG5niVBORw0KGgoAAAANSUhEUgAAACoAAAAfCAYAAACRdF9FAAAABmJLR0QA/wD/AP+gvaeT&#10;AAAACXBIWXMAAA7EAAAOxAGVKw4bAAAF8klEQVRYhc2YfWwTZRzHn3vuru2tvVtftuvWbu26F8fe&#10;2QZ7YWMCChjRBKImaELiH/4hiYGomAgxUUNijOEPE8IfJgaDimiMhoXEqCBjKGyMDUH21jFeBlvX&#10;bu3Wu+7a6/ry+AeMlO7u2i5I/P7X7+/3PL/PPW/3XDGEEFiJEEIwGAzaOD5QyXF8Fc/zlRzPV/F8&#10;oAIAhJGkyq8iST9JkhypIv1Gg37AbGbPmIymXhyHi5nWw1KBIoSgIATtCSCVHMdXcTxfGYvFsjIt&#10;SBC4kJub251nZk+bzeyZbIYZwjAs5WgpgoqiyPZe6v/G7fFsyRQoXWk0Gnd9Xc27drvtO6U8WdCZ&#10;2dmOnt6+E6GQaPlPCJNUVlpyeHVd7T65ZbEMFCEER0ad718fHDqIEIBPAnJJJpOxt621+ZWsrKzJ&#10;5NgjoE9iqlNJrVbPrmtp2mk2s2cT/Yegfo6r7j7/129PaqqVhGEgXltTfWBV+VOfLW20h1M7NDTy&#10;4f8BEgAAEALw2j+Dn96ZuLtrySMAAEAQgrbJKdeOVB1gGBbNZphhmqFHGVrnDIcXTX6Oq/P7udpo&#10;NErLtXMU2b+KRqO6BUEoFgSheHExYkgH2OWafsFRZP/6IeiN8ZtvIYRwpUa2woIfamuq9+t02tvJ&#10;MYQQnHZ7nuu73H9UFMPm5DgfCFRsfLpjE0HgIYQQ5vX62sZv3nrz3uTUy/F4XC1X0+2Z2RKPx0kI&#10;YQSLRCLazlO/TEYiEb1UMoRwcUNH+1aWzT2XYgAebMbL37o9M5uTY2WlJYcbG1bvSfTC4bCpr//K&#10;l1NTru1yfW7a0LGBZXO74Z2Ju7vkIAEAoKG+bm86kAAAoNFoZlpbml4jSdKfHBu/eWt3ILBQmuip&#10;1WrfupamnXlm8+9yfbqm3dsAAAC6PTPPyiVZLPmnSoodX6QDmVDcW11V8XGyjxAiRp1j+5J9HMfD&#10;7W0tO7KzmUFp0On7oKIoLltTS7Ja8jvTeQ8nq9hRdFSm6IsIISzZJwgiaLVYOqXa8HygUhCEIhgO&#10;h1m5gkajoT9TSAAAIEmSpyhqKtkPhUQLx/NVUm1yckwX5PpzTbufh6IoDQohXMxmmKGVgAIAAK3T&#10;jkv5wWDIJuXnmIw9cn25pt3bIEKIkArG43FVJBJlVoYJQDAUskr5cktNpVL5cRwPSsVmZ73roV6f&#10;fVWu2Pz8fONKICORqG5hQSiRimEASK75WCymkbvfZlHUFDQaDANyBefm59euBNTn87XeZ1oumqbH&#10;ZGrJDgrD0CPQaNDLgjrHbrwdDEpPoZxisZj6ytVrn8vFaVrnlPI9Csckw9Aj0KCws8PhxZyLvZe+&#10;j8fjkus4WQgh7Prg8EGeD1RKxVUq1ZxarfYl+6GQmOccu/GOPCgzAmkdPUYQuCCX5PX62s+eO9/l&#10;8801K0EKQtD254WezlHn2HtyOVKjKYoie6mv/5jSxmUYepiAEIvp9fq/vV5fuxLs6T+6eq1Wy0k2&#10;N6ebpmmnTqu9HQqFLBzPV/v9XM3de/dejUZjWqWHKSyw/pT4e9rt3nqxp+97pVc4AAAxNO0kAADA&#10;zLJnlUCXNDXl2q50gVASRVGTZaUlRxI9n2+uNQUkKCstOUIQhAABAKCyovyTHJPp4koA0lV1VcVH&#10;OI6LmbTRaDTumuqqDwB4cMPHcTzctq7lJYqiln1UPQ7RtM7pKLIfy7RdQ33dXpWK5ABI+BShKI17&#10;fVvrDhyHGT11KuE4HmqoX70HQhjNpF1+nvnXwgLrj0u/H/kcNhoN/WvXNL7xuCB1Ou345mc2tuTn&#10;yd83pWS3FR5vbWnemXhzW3Y+FtltxylK4xoecR5QOoRTyWq1nGxeu+b1palLRyRJcmsa63fbbYUn&#10;kmOSB7mZZbvMLNvl8801DY8692ey07VZWROlpSVHVpWXHUr3LktRGleB1frzqvKyQ1qtdkIqJ+Wf&#10;ZAAAwPF8hdvt2SoIgmNBCDoEQXAIguBQqdQ+o0HfbzQaBgwG/YDRYBhQq9XedB9qdta7HsOwmMlk&#10;7MUwLK6U+y/YOo5g0Bn/YAAAAABJRU5ErkJgglBLAQItABQABgAIAAAAIQCxgme2CgEAABMCAAAT&#10;AAAAAAAAAAAAAAAAAAAAAABbQ29udGVudF9UeXBlc10ueG1sUEsBAi0AFAAGAAgAAAAhADj9If/W&#10;AAAAlAEAAAsAAAAAAAAAAAAAAAAAOwEAAF9yZWxzLy5yZWxzUEsBAi0AFAAGAAgAAAAhAG5S5kyy&#10;BwAA+SsAAA4AAAAAAAAAAAAAAAAAOgIAAGRycy9lMm9Eb2MueG1sUEsBAi0AFAAGAAgAAAAhAKom&#10;Dr68AAAAIQEAABkAAAAAAAAAAAAAAAAAGAoAAGRycy9fcmVscy9lMm9Eb2MueG1sLnJlbHNQSwEC&#10;LQAUAAYACAAAACEAvH68atsAAAAGAQAADwAAAAAAAAAAAAAAAAALCwAAZHJzL2Rvd25yZXYueG1s&#10;UEsBAi0ACgAAAAAAAAAhALejogpSBgAAUgYAABQAAAAAAAAAAAAAAAAAEwwAAGRycy9tZWRpYS9p&#10;bWFnZTEucG5nUEsFBgAAAAAGAAYAfAEAAJcSAAAAAA==&#10;">
            <v:shape id="Picture 241" o:spid="_x0000_s198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mQLxAAAAN0AAAAPAAAAZHJzL2Rvd25yZXYueG1sRI9Ba8JA&#10;EIXvBf/DMoK3urHWItFVrKUg4sXUHzBkxyS4OxuyW5P++85B8DbDe/PeN+vt4J26UxebwAZm0wwU&#10;cRlsw5WBy8/36xJUTMgWXWAy8EcRtpvRyxpzG3o+071IlZIQjjkaqFNqc61jWZPHOA0tsWjX0HlM&#10;snaVth32Eu6dfsuyD+2xYWmosaV9TeWt+PUGynPg5qtfJu3cqfpcHIvDflEYMxkPuxWoREN6mh/X&#10;Byv483fhl29kBL35BwAA//8DAFBLAQItABQABgAIAAAAIQDb4fbL7gAAAIUBAAATAAAAAAAAAAAA&#10;AAAAAAAAAABbQ29udGVudF9UeXBlc10ueG1sUEsBAi0AFAAGAAgAAAAhAFr0LFu/AAAAFQEAAAsA&#10;AAAAAAAAAAAAAAAAHwEAAF9yZWxzLy5yZWxzUEsBAi0AFAAGAAgAAAAhADv+ZAvEAAAA3QAAAA8A&#10;AAAAAAAAAAAAAAAABwIAAGRycy9kb3ducmV2LnhtbFBLBQYAAAAAAwADALcAAAD4AgAAAAA=&#10;">
              <v:imagedata r:id="rId19" o:title=""/>
            </v:shape>
            <v:rect id="Rectangle 242" o:spid="_x0000_s198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3ps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mg8hOc38QS5/AcAAP//AwBQSwECLQAUAAYACAAAACEA2+H2y+4AAACFAQAAEwAAAAAAAAAAAAAA&#10;AAAAAAAAW0NvbnRlbnRfVHlwZXNdLnhtbFBLAQItABQABgAIAAAAIQBa9CxbvwAAABUBAAALAAAA&#10;AAAAAAAAAAAAAB8BAABfcmVscy8ucmVsc1BLAQItABQABgAIAAAAIQAfG3pswgAAAN0AAAAPAAAA&#10;AAAAAAAAAAAAAAcCAABkcnMvZG93bnJldi54bWxQSwUGAAAAAAMAAwC3AAAA9gIAAAAA&#10;" stroked="f"/>
            <v:rect id="Rectangle 243" o:spid="_x0000_s197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TBwgAAAN0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/uKtgP9v0gly+wcAAP//AwBQSwECLQAUAAYACAAAACEA2+H2y+4AAACFAQAAEwAAAAAAAAAAAAAA&#10;AAAAAAAAW0NvbnRlbnRfVHlwZXNdLnhtbFBLAQItABQABgAIAAAAIQBa9CxbvwAAABUBAAALAAAA&#10;AAAAAAAAAAAAAB8BAABfcmVscy8ucmVsc1BLAQItABQABgAIAAAAIQCxuyTBwgAAAN0AAAAPAAAA&#10;AAAAAAAAAAAAAAcCAABkcnMvZG93bnJldi54bWxQSwUGAAAAAAMAAwC3AAAA9gIAAAAA&#10;" fillcolor="#bcbec0" stroked="f"/>
            <v:rect id="Rectangle 244" o:spid="_x0000_s197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+zwAAAAN0AAAAPAAAAZHJzL2Rvd25yZXYueG1sRE9Ni8Iw&#10;EL0L/ocwgjdN1VqkGkVEYT2uiuehGdtiM6lN1K6/3ggL3ubxPmexak0lHtS40rKC0TACQZxZXXKu&#10;4HTcDWYgnEfWWFkmBX/kYLXsdhaYavvkX3ocfC5CCLsUFRTe16mULivIoBvamjhwF9sY9AE2udQN&#10;PkO4qeQ4ihJpsOTQUGBNm4Ky6+FuFCQRu/s58bOp3rltPNq/bvH+pVS/167nIDy1/iv+d//oMH8S&#10;T+DzTThBLt8AAAD//wMAUEsBAi0AFAAGAAgAAAAhANvh9svuAAAAhQEAABMAAAAAAAAAAAAAAAAA&#10;AAAAAFtDb250ZW50X1R5cGVzXS54bWxQSwECLQAUAAYACAAAACEAWvQsW78AAAAVAQAACwAAAAAA&#10;AAAAAAAAAAAfAQAAX3JlbHMvLnJlbHNQSwECLQAUAAYACAAAACEA/Zxvs8AAAADdAAAADwAAAAAA&#10;AAAAAAAAAAAHAgAAZHJzL2Rvd25yZXYueG1sUEsFBgAAAAADAAMAtwAAAPQCAAAAAA==&#10;" fillcolor="#d1d3d4" stroked="f"/>
            <v:rect id="Rectangle 245" o:spid="_x0000_s197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n0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D9OEnh8E0+Qs38AAAD//wMAUEsBAi0AFAAGAAgAAAAhANvh9svuAAAAhQEAABMAAAAAAAAAAAAA&#10;AAAAAAAAAFtDb250ZW50X1R5cGVzXS54bWxQSwECLQAUAAYACAAAACEAWvQsW78AAAAVAQAACwAA&#10;AAAAAAAAAAAAAAAfAQAAX3JlbHMvLnJlbHNQSwECLQAUAAYACAAAACEAD2zZ9MMAAADdAAAADwAA&#10;AAAAAAAAAAAAAAAHAgAAZHJzL2Rvd25yZXYueG1sUEsFBgAAAAADAAMAtwAAAPcCAAAAAA==&#10;" stroked="f"/>
            <v:rect id="Rectangle 246" o:spid="_x0000_s197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cwgAAAN0AAAAPAAAAZHJzL2Rvd25yZXYueG1sRE9Na8JA&#10;EL0X/A/LCN7qxhqDpK4iRcEca4vnITsmodnZmN3EmF/vFgq9zeN9zmY3mFr01LrKsoLFPAJBnFtd&#10;caHg++v4ugbhPLLG2jIpeJCD3XbyssFU2zt/Un/2hQgh7FJUUHrfpFK6vCSDbm4b4sBdbWvQB9gW&#10;Urd4D+Gmlm9RlEiDFYeGEhv6KCn/OXdGQRKx6y6JX6/00R3iRTbe4mxUajYd9u8gPA3+X/znPukw&#10;fxmv4PebcILcPgEAAP//AwBQSwECLQAUAAYACAAAACEA2+H2y+4AAACFAQAAEwAAAAAAAAAAAAAA&#10;AAAAAAAAW0NvbnRlbnRfVHlwZXNdLnhtbFBLAQItABQABgAIAAAAIQBa9CxbvwAAABUBAAALAAAA&#10;AAAAAAAAAAAAAB8BAABfcmVscy8ucmVsc1BLAQItABQABgAIAAAAIQAdOVJcwgAAAN0AAAAPAAAA&#10;AAAAAAAAAAAAAAcCAABkcnMvZG93bnJldi54bWxQSwUGAAAAAAMAAwC3AAAA9gIAAAAA&#10;" fillcolor="#d1d3d4" stroked="f"/>
            <v:rect id="Rectangle 247" o:spid="_x0000_s197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LCwgAAAN0AAAAPAAAAZHJzL2Rvd25yZXYueG1sRE/NasJA&#10;EL4XfIdlhN7qJlFEUlcRoZpLD7V9gOnumASzs2F3m8S37xaE3ubj+53tfrKdGMiH1rGCfJGBINbO&#10;tFwr+Pp8e9mACBHZYOeYFNwpwH43e9piadzIHzRcYi1SCIcSFTQx9qWUQTdkMSxcT5y4q/MWY4K+&#10;lsbjmMJtJ4ssW0uLLaeGBns6NqRvlx+roBrPFS31PT8c/XDSxfemeM+1Us/z6fAKItIU/8UPd2XS&#10;/OVqDX/fpBPk7hcAAP//AwBQSwECLQAUAAYACAAAACEA2+H2y+4AAACFAQAAEwAAAAAAAAAAAAAA&#10;AAAAAAAAW0NvbnRlbnRfVHlwZXNdLnhtbFBLAQItABQABgAIAAAAIQBa9CxbvwAAABUBAAALAAAA&#10;AAAAAAAAAAAAAB8BAABfcmVscy8ucmVsc1BLAQItABQABgAIAAAAIQDOgCLCwgAAAN0AAAAPAAAA&#10;AAAAAAAAAAAAAAcCAABkcnMvZG93bnJldi54bWxQSwUGAAAAAAMAAwC3AAAA9gIAAAAA&#10;" fillcolor="#bcbec0" stroked="f"/>
            <v:shape id="AutoShape 248" o:spid="_x0000_s197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9SwQAAAN0AAAAPAAAAZHJzL2Rvd25yZXYueG1sRE/bisIw&#10;EH0X/Icwwr5pqhYv1VhEkBVfFi8fMDRjW20mpUm1/v1mQdi3OZzrrNPOVOJJjSstKxiPIhDEmdUl&#10;5wqul/1wAcJ5ZI2VZVLwJgfppt9bY6Lti0/0PPtchBB2CSoovK8TKV1WkEE3sjVx4G62MegDbHKp&#10;G3yFcFPJSRTNpMGSQ0OBNe0Kyh7n1iiQ5I7o7nVr42U8m/4svw/+zUp9DbrtCoSnzv+LP+6DDvOn&#10;8Rz+vgknyM0vAAAA//8DAFBLAQItABQABgAIAAAAIQDb4fbL7gAAAIUBAAATAAAAAAAAAAAAAAAA&#10;AAAAAABbQ29udGVudF9UeXBlc10ueG1sUEsBAi0AFAAGAAgAAAAhAFr0LFu/AAAAFQEAAAsAAAAA&#10;AAAAAAAAAAAAHwEAAF9yZWxzLy5yZWxzUEsBAi0AFAAGAAgAAAAhAJe731LBAAAA3QAAAA8AAAAA&#10;AAAAAAAAAAAABwIAAGRycy9kb3ducmV2LnhtbFBLBQYAAAAAAwADALcAAAD1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249" o:spid="_x0000_s197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Px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eDKNzKCXv4CAAD//wMAUEsBAi0AFAAGAAgAAAAhANvh9svuAAAAhQEAABMAAAAAAAAA&#10;AAAAAAAAAAAAAFtDb250ZW50X1R5cGVzXS54bWxQSwECLQAUAAYACAAAACEAWvQsW78AAAAVAQAA&#10;CwAAAAAAAAAAAAAAAAAfAQAAX3JlbHMvLnJlbHNQSwECLQAUAAYACAAAACEAjiHT8cYAAADdAAAA&#10;DwAAAAAAAAAAAAAAAAAHAgAAZHJzL2Rvd25yZXYueG1sUEsFBgAAAAADAAMAtwAAAPo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38" o:spid="_x0000_s1089" type="#_x0000_t202" style="position:absolute;margin-left:29.15pt;margin-top:47.15pt;width:25.75pt;height:29.4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vv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0Qh6xUkDXdp/3X/bf9//3P+4/Xz7BdkjqFTXqhgcrltw0btLsQMvy1q1&#10;VyJ/rxAXi4rwNb2QUnQVJQVk6psauyeuPY4yIKvupSggHtloYYF2pWxMGaEwCNChYzfHLtGdRjls&#10;joKpF4wxyuFoNA09f2wjkHhwbqXSz6lokDESLEEEFpxsr5Q2yZB4uGJicZGxurZCqPm9DbjY70Bo&#10;cDVnJgnb14+RFy1ny1nohMFk6YRemjoX2SJ0Jpk/HaejdLFI/U8mrh/GFSsKyk2YQWN++Gc9PKi9&#10;V8dRZUrUrDBwJiUl16tFLdGWgMYz+x0KcnLNvZ+GLQJweUDJD0LvMoicbDKbOmEWjp1o6s0cz48u&#10;o4kXRmGa3ad0xTj9d0qoS3A0hp5aOr/l5tnvMTcSN0zDFKlZk+DZ8RKJjQKXvLCt1YTVvX1SCpP+&#10;XSmg3UOjrV6NRHux6t1qZx9JMDXhjZhXorgBBUsBCgOZwggEw6wYdTBOEqw+bIikGNUvOLwCM3sG&#10;Qw7GajAIzysBUwmce3Oh+xm1aSVbV4DcvzMuLuCllMyq+C6Lw/uCEWHJHMaZmUGn//bW3dCd/wI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HdU6+/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4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Жостово. Роспись по металлу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менты травного орнамента,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последова- тельность его</w:t>
            </w:r>
            <w:r w:rsidRPr="00A647EF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выполнения.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Роспись «под фон», или фоновое письмо, его особенности. Причудливо- затейливая роспись «кудрина».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Национальные мотивы в «золотой» росписи посуды Башкирии.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изображение формы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пред- </w:t>
            </w:r>
            <w:r w:rsidRPr="00A647EF">
              <w:rPr>
                <w:color w:val="231F20"/>
                <w:sz w:val="18"/>
                <w:lang w:val="ru-RU"/>
              </w:rPr>
              <w:t xml:space="preserve">мета и украшение его травным орна- ментом в последовательности, опреде- лённой народной традицией (наводка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стебля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криуля, изображение ягод, </w:t>
            </w:r>
            <w:r w:rsidRPr="00A647EF">
              <w:rPr>
                <w:color w:val="231F20"/>
                <w:sz w:val="18"/>
                <w:lang w:val="ru-RU"/>
              </w:rPr>
              <w:t>цветов,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приписка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травки).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пред- </w:t>
            </w:r>
            <w:r w:rsidRPr="00A647EF">
              <w:rPr>
                <w:color w:val="231F20"/>
                <w:sz w:val="18"/>
                <w:lang w:val="ru-RU"/>
              </w:rPr>
              <w:t xml:space="preserve">мета предварительно тонируется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жёл- </w:t>
            </w:r>
            <w:r w:rsidRPr="00A647EF">
              <w:rPr>
                <w:color w:val="231F20"/>
                <w:sz w:val="18"/>
                <w:lang w:val="ru-RU"/>
              </w:rPr>
              <w:t>то-охристым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гуашь, большие и маленькие кисти, бумага.</w:t>
            </w: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1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Краткие сведения из истории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худо-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жественного промысла.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Разнообразие </w:t>
            </w:r>
            <w:r w:rsidRPr="00A647EF">
              <w:rPr>
                <w:color w:val="231F20"/>
                <w:sz w:val="18"/>
                <w:lang w:val="ru-RU"/>
              </w:rPr>
              <w:t>форм подносов, фонов и вариантов построения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цветочных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композиций,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>со-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композицию травной </w:t>
            </w:r>
            <w:r w:rsidRPr="00A647EF">
              <w:rPr>
                <w:color w:val="231F20"/>
                <w:sz w:val="18"/>
                <w:lang w:val="ru-RU"/>
              </w:rPr>
              <w:t xml:space="preserve">росписи в единстве с формой,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исполь- </w:t>
            </w:r>
            <w:r w:rsidRPr="00A647EF">
              <w:rPr>
                <w:color w:val="231F20"/>
                <w:sz w:val="18"/>
                <w:lang w:val="ru-RU"/>
              </w:rPr>
              <w:t>зуя основные элементы травного</w:t>
            </w:r>
            <w:r w:rsidRPr="00A647EF">
              <w:rPr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узора.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6" w:lineRule="auto"/>
              <w:ind w:left="171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Эмоционально воспринимать, вы- ражать своё отношение, эстетически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оценивать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произведения жостовского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промысла.</w:t>
            </w:r>
          </w:p>
        </w:tc>
      </w:tr>
    </w:tbl>
    <w:p w:rsidR="00A647EF" w:rsidRDefault="00A647EF" w:rsidP="00A647EF">
      <w:pPr>
        <w:spacing w:line="266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489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01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четание в росписи крупных, средних и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02" w:lineRule="exact"/>
              <w:ind w:right="131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05"/>
                <w:sz w:val="18"/>
              </w:rPr>
              <w:t xml:space="preserve">Соотносить </w:t>
            </w:r>
            <w:r>
              <w:rPr>
                <w:color w:val="231F20"/>
                <w:w w:val="105"/>
                <w:sz w:val="18"/>
              </w:rPr>
              <w:t>многоцветье цветочной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мелких форм цветов.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2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росписи на подносах с красотой цвету-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0" w:lineRule="exact"/>
              <w:ind w:right="13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Жостовская роспись — свободная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щих лугов.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кистевая, живописная импровизация.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" w:line="202" w:lineRule="exact"/>
              <w:ind w:right="131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единство формы и де-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0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Создание в живописи эффекта осве-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кора в изделиях мастеров.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щённости, объёмности в изображении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 w:line="202" w:lineRule="exact"/>
              <w:ind w:right="130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05"/>
                <w:sz w:val="18"/>
              </w:rPr>
              <w:t xml:space="preserve">Осваивать </w:t>
            </w:r>
            <w:r>
              <w:rPr>
                <w:color w:val="231F20"/>
                <w:w w:val="105"/>
                <w:sz w:val="18"/>
              </w:rPr>
              <w:t>основные приёмы жос-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0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цветов.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товского письма.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tabs>
                <w:tab w:val="left" w:pos="1193"/>
                <w:tab w:val="left" w:pos="2170"/>
              </w:tabs>
              <w:spacing w:before="11" w:line="201" w:lineRule="exact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>Основные</w:t>
            </w:r>
            <w:r>
              <w:rPr>
                <w:color w:val="231F20"/>
                <w:spacing w:val="2"/>
                <w:sz w:val="18"/>
              </w:rPr>
              <w:tab/>
              <w:t>приёмы</w:t>
            </w:r>
            <w:r>
              <w:rPr>
                <w:color w:val="231F20"/>
                <w:spacing w:val="2"/>
                <w:sz w:val="18"/>
              </w:rPr>
              <w:tab/>
            </w:r>
            <w:r>
              <w:rPr>
                <w:color w:val="231F20"/>
                <w:spacing w:val="2"/>
                <w:w w:val="95"/>
                <w:sz w:val="18"/>
              </w:rPr>
              <w:t>жостовского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 w:line="202" w:lineRule="exact"/>
              <w:ind w:right="132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 xml:space="preserve">Создавать </w:t>
            </w:r>
            <w:r>
              <w:rPr>
                <w:color w:val="231F20"/>
                <w:sz w:val="18"/>
              </w:rPr>
              <w:t>фрагмент жостовской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письма, формирующие букет: замалё-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2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росписи в живописной импровизаци-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вок, тенёжка, прокладка, бликовка,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2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онной манере в процессе выполнения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чертёжка, привязка.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творческой работы.</w:t>
            </w:r>
          </w:p>
        </w:tc>
      </w:tr>
      <w:tr w:rsidR="00A647EF" w:rsidTr="00A647EF">
        <w:trPr>
          <w:trHeight w:val="232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 w:line="202" w:lineRule="exact"/>
              <w:ind w:right="134"/>
              <w:jc w:val="right"/>
              <w:rPr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Задания: </w:t>
            </w:r>
            <w:r>
              <w:rPr>
                <w:color w:val="231F20"/>
                <w:sz w:val="18"/>
              </w:rPr>
              <w:t>выполнение фрагмента по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2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мотивам жостовской росписи, включа-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2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ющего крупные, мелкие и средние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2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формы цветов; составление на подносе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2" w:lineRule="exact"/>
              <w:ind w:left="164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>большого размера общей</w:t>
            </w:r>
            <w:r>
              <w:rPr>
                <w:color w:val="231F20"/>
                <w:spacing w:val="53"/>
                <w:sz w:val="18"/>
              </w:rPr>
              <w:t xml:space="preserve"> </w:t>
            </w:r>
            <w:r>
              <w:rPr>
                <w:color w:val="231F20"/>
                <w:spacing w:val="2"/>
                <w:sz w:val="18"/>
              </w:rPr>
              <w:t>цветочной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композиции.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47EF" w:rsidTr="00A647EF">
        <w:trPr>
          <w:trHeight w:val="232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" w:line="202" w:lineRule="exact"/>
              <w:ind w:right="135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большие и ма-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A647EF" w:rsidTr="00A647EF">
        <w:trPr>
          <w:trHeight w:val="339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ленькие кисти, белая бумага.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9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119" w:line="230" w:lineRule="atLeast"/>
              <w:ind w:left="149" w:right="37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Щеп</w:t>
            </w:r>
            <w:r w:rsidRPr="00A647EF">
              <w:rPr>
                <w:rFonts w:ascii="Gill Sans Ultra Bold Condensed" w:hAnsi="Gill Sans Ultra Bold Condensed"/>
                <w:color w:val="231F20"/>
                <w:sz w:val="18"/>
                <w:lang w:val="ru-RU"/>
              </w:rPr>
              <w:t>á</w:t>
            </w:r>
            <w:r w:rsidRPr="00A647EF">
              <w:rPr>
                <w:rFonts w:ascii="Franklin Gothic Heavy" w:hAnsi="Franklin Gothic Heavy"/>
                <w:color w:val="231F20"/>
                <w:sz w:val="18"/>
                <w:lang w:val="ru-RU"/>
              </w:rPr>
              <w:t xml:space="preserve">. </w:t>
            </w:r>
            <w:r w:rsidRPr="00A647EF">
              <w:rPr>
                <w:color w:val="231F20"/>
                <w:sz w:val="18"/>
                <w:lang w:val="ru-RU"/>
              </w:rPr>
              <w:t xml:space="preserve">Роспись по </w:t>
            </w:r>
            <w:r w:rsidRPr="00A647EF">
              <w:rPr>
                <w:color w:val="231F20"/>
                <w:w w:val="101"/>
                <w:sz w:val="18"/>
                <w:lang w:val="ru-RU"/>
              </w:rPr>
              <w:t>лу</w:t>
            </w:r>
            <w:r w:rsidRPr="00A647EF">
              <w:rPr>
                <w:color w:val="231F20"/>
                <w:w w:val="1"/>
                <w:sz w:val="18"/>
                <w:lang w:val="ru-RU"/>
              </w:rPr>
              <w:t>'</w:t>
            </w:r>
            <w:r w:rsidRPr="00A647EF">
              <w:rPr>
                <w:color w:val="231F20"/>
                <w:w w:val="97"/>
                <w:sz w:val="18"/>
                <w:lang w:val="ru-RU"/>
              </w:rPr>
              <w:t>бу</w:t>
            </w:r>
            <w:r w:rsidRPr="00A647EF">
              <w:rPr>
                <w:color w:val="231F20"/>
                <w:sz w:val="18"/>
                <w:lang w:val="ru-RU"/>
              </w:rPr>
              <w:t xml:space="preserve">  </w:t>
            </w:r>
            <w:r w:rsidRPr="00A647EF">
              <w:rPr>
                <w:color w:val="231F20"/>
                <w:w w:val="97"/>
                <w:sz w:val="18"/>
                <w:lang w:val="ru-RU"/>
              </w:rPr>
              <w:t>и</w:t>
            </w:r>
            <w:r w:rsidRPr="00A647EF">
              <w:rPr>
                <w:color w:val="231F20"/>
                <w:sz w:val="18"/>
                <w:lang w:val="ru-RU"/>
              </w:rPr>
              <w:t xml:space="preserve">  </w:t>
            </w:r>
            <w:r w:rsidRPr="00A647EF">
              <w:rPr>
                <w:color w:val="231F20"/>
                <w:w w:val="92"/>
                <w:sz w:val="18"/>
                <w:lang w:val="ru-RU"/>
              </w:rPr>
              <w:t>дереву.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5" w:line="230" w:lineRule="atLeast"/>
              <w:ind w:left="164" w:right="128" w:firstLine="283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Дерево и береста — основные мате- риалы в крестьянском быту. </w:t>
            </w:r>
            <w:r>
              <w:rPr>
                <w:color w:val="231F20"/>
                <w:sz w:val="18"/>
              </w:rPr>
              <w:t>Щепная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4"/>
              <w:ind w:left="455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Выражать 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своё личное отношение,</w:t>
            </w:r>
          </w:p>
          <w:p w:rsidR="00A647EF" w:rsidRPr="00A647EF" w:rsidRDefault="00A647EF" w:rsidP="00A647EF">
            <w:pPr>
              <w:pStyle w:val="TableParagraph"/>
              <w:spacing w:before="20" w:line="204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эстетически оценивать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изделия</w:t>
            </w:r>
            <w:r w:rsidRPr="00A647EF">
              <w:rPr>
                <w:color w:val="231F20"/>
                <w:spacing w:val="-46"/>
                <w:w w:val="1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10"/>
                <w:sz w:val="18"/>
                <w:lang w:val="ru-RU"/>
              </w:rPr>
              <w:t>масте-</w:t>
            </w:r>
          </w:p>
        </w:tc>
      </w:tr>
      <w:tr w:rsidR="00A647EF" w:rsidTr="00A647EF">
        <w:trPr>
          <w:trHeight w:val="229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spacing w:before="11" w:line="199" w:lineRule="exact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Тиснение и резьба по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" w:line="202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птица счастья — птица света. Изделия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7" w:line="202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ров Русского Севера.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spacing w:before="13" w:line="200" w:lineRule="exact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бересте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3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 бересты: короба, хлебницы, набиру-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3" w:lineRule="exact"/>
              <w:ind w:right="128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</w:rPr>
              <w:t>Объяснять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, </w:t>
            </w:r>
            <w:r>
              <w:rPr>
                <w:color w:val="231F20"/>
                <w:w w:val="105"/>
                <w:sz w:val="18"/>
              </w:rPr>
              <w:t xml:space="preserve">что </w:t>
            </w:r>
            <w:r>
              <w:rPr>
                <w:color w:val="231F20"/>
                <w:spacing w:val="2"/>
                <w:w w:val="105"/>
                <w:sz w:val="18"/>
              </w:rPr>
              <w:t>значит</w:t>
            </w:r>
            <w:r>
              <w:rPr>
                <w:color w:val="231F20"/>
                <w:spacing w:val="58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3"/>
                <w:w w:val="105"/>
                <w:sz w:val="18"/>
              </w:rPr>
              <w:t>единство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 w:line="201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хи для ягод, туеса — творения искус-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" w:line="202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материала, формы и декора в</w:t>
            </w:r>
            <w:r w:rsidRPr="00A647EF">
              <w:rPr>
                <w:color w:val="231F20"/>
                <w:spacing w:val="5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берестя-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 w:line="200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ных мастеров. Резное узорочье берестя-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 w:line="201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ной и деревянной утвари.</w:t>
            </w:r>
          </w:p>
        </w:tc>
      </w:tr>
      <w:tr w:rsidR="00A647EF" w:rsidTr="00A647EF">
        <w:trPr>
          <w:trHeight w:val="410"/>
        </w:trPr>
        <w:tc>
          <w:tcPr>
            <w:tcW w:w="2440" w:type="dxa"/>
            <w:tcBorders>
              <w:top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ных изделий.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"/>
              <w:ind w:right="131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05"/>
                <w:sz w:val="18"/>
              </w:rPr>
              <w:t xml:space="preserve">Различать </w:t>
            </w:r>
            <w:r>
              <w:rPr>
                <w:color w:val="231F20"/>
                <w:w w:val="105"/>
                <w:sz w:val="18"/>
              </w:rPr>
              <w:t xml:space="preserve">и </w:t>
            </w:r>
            <w:r>
              <w:rPr>
                <w:rFonts w:ascii="Times New Roman" w:hAnsi="Times New Roman"/>
                <w:b/>
                <w:color w:val="231F20"/>
                <w:w w:val="105"/>
                <w:sz w:val="18"/>
              </w:rPr>
              <w:t xml:space="preserve">называть </w:t>
            </w:r>
            <w:r>
              <w:rPr>
                <w:color w:val="231F20"/>
                <w:w w:val="105"/>
                <w:sz w:val="18"/>
              </w:rPr>
              <w:t>характерные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330" o:spid="_x0000_s1964" style="position:absolute;margin-left:.05pt;margin-top:.1pt;width:629pt;height:404.9pt;z-index:-25161420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T/dyQkAAJs5AAAOAAAAZHJzL2Uyb0RvYy54bWzsW22O48YR/R8gdyD4&#10;M4FW/JJECqsxZqSZhYF1srDlA1AUJRHmV0hqNJvAgAEfIRfJDXIF+0apqmaL3WJTw53RGEmsNTyS&#10;2MXu16+qurueqPdfPSWx9hgWZZSlM918Z+hamAbZOkq3M/375cPA1bWy8tO1H2dpONM/h6X+1c0f&#10;//D+kE9DK9tl8TosNOgkLaeHfKbvqiqfDodlsAsTv3yX5WEKjZusSPwKPhbb4brwD9B7Eg8twxgP&#10;D1mxzossCMsSri5Yo35D/W82YVD9dbMpw0qLZzpgq+hvQX9X+Hd4896fbgs/30VBDcN/AYrEj1IY&#10;9NjVwq98bV9Era6SKCiyMttU74IsGWabTRSENAeYjWmczOZDke1zmst2etjmR5qA2hOeXtxt8JfH&#10;T4UWrcF3tg0EpX4CXvrln7/+9OvPv/wb/vuXRg3A0yHfTsH8Q5F/l38q2GTh7ccs+KGE5uFpO37e&#10;MmNtdfgmW0PH/r7KiKenTZFgF8CA9kTu+Hx0R/hUaQFcnHiuaxsAKoC2kelYFiAkhwU78CreZ+oa&#10;tFn86n19p2mN3Po+1/BcbB76UzYm4axx3bzPo2AK/9fUwrsWtc+HINxV7YtQrztJevWR+MUP+3wA&#10;UZD7VbSK4qj6TBEN9CCo9PFTFCDN+EHyEsyZeQkMcFzNGhEB3JDd5uO0yDdams13froNb8sc8oFI&#10;O14qiuywC/11iZeRJrkX+ihBWcVR/hDFMToP39eThpQ6CUkFbyzcF1mwT8K0YvlbhDHMP0vLXZSX&#10;ulZMw2QVQjgWX69NihSIho9lhcNhXFBO/cNybw3Ds+4G85ExHzjG5H5w6zmTwcS4nziG45pzc/4j&#10;3m06030ZAg1+vMijGitcbaFVJlC91LDUpBTXHn1aSFhAASAKLA4RYgwpQaxlEXwLZFO0llURVsEO&#10;L2+Aufo6GB8biOaGWfRBCTn2bNpMbJYAY29isxxAjjB3LM9heWM5jhT+EBdFWX0Is0TDN0A0wCSi&#10;/UfgmU2MmyDkNEN300TiVLoAM2BX+PxFF3mGd+/eu87Ascb34KLFYnD7MHcG4wdzMlrYi/l8YXIX&#10;7aL1OkxxmNd7iMjP4mjNg7Qstqt5XDDPPdC/mpCyMRtipDQwuFexM2SURZ1nWo5xZ3mDh7E7GTgP&#10;zmjgTQx3YJjenTc2HM9ZPMhT+hil4eunpB1mujeyRuQlATRGmTA3g/615+ZPk6iCTTaOkpnuHo38&#10;Keb9fbom11Z+FLP3AhUIv6EC3M0dTfGKEVovGBCwuD/AFl7yBQE+9Usy3MBVm993Oz8PYcrYrbT+&#10;WXz9u4XNhKxgBaTwr0359lSKexN1wlrQrFd6ea4t7i88t0ZjuIx7Umtv8afBniUXRg5PKDgVrOsl&#10;bLuu1+4lbE+bJIazxp8HmqGZI2es4XDkjMYK0ptZ/WmoLQ3toOHYJzbAh9DTxISe6g2x6QcAH/sh&#10;i53GwSM6DgrWDKErwKPCNOJGiMlRYxpzG5qdGtOE20A/ZzDBAfJ5TB43QkyuGpMpU+6ahtEmyhQZ&#10;JxM1U6bMeqf/ROKXptWBTOa9A5nI+zlkMvedyET6l+a4A5nMvtqRpsj+GU9asgO6kFmiC5ZWV9TL&#10;DrDarrRE7i1N7UdLpr4j5GHtbfJnaXUEvSUzr4Ikkt4JSea8C5JI+tLqiHk80gvZM7G9Nk94hmgW&#10;B7BQM2XLhHd5zxZZX9odEW/LtKtxiaSjRQcumfVOXCL1S7sj3m2Ze4ULbZF30YWwPR6XeX/HjlKw&#10;Hzyl9dIP7zQ4hWOVg5tDnpVYwCyBfNhJlrSqQxdgha0dxsAIGk/qTf68MQBFY1jRYMN4tmsT/Ebm&#10;o37mQCeZe73MMafRHHKyDxjMNzLvN1OrnipEcp/eMUSxd7vfVO16quB5oXdGaO1bPEOfKgyFroHC&#10;sMJ7wNt+hSHB3+KJjk4Ru/oQgQ1J9hguMzKpMDTIAHDCisqP8I1JnIqmkOWyIW/mrzn1yMz4xg8z&#10;4M38lZnxgXsbCgh5Tw1SuU8q4GHkpp3fIULkVryNv4o2E/AL8wdv5a/yiH3t5DEBIvqMEufoPPT5&#10;vjnfdR/Fu8oMXjAdayryAbqcn6z/L+oNkK3qsuIVJQY/pbMKYJWtP0NBXGRQsUIYg+IIb3ZZ8Xdd&#10;O4B6N9PLv+191GDir1MoPDzIGTCr6IMzmuDRoxBbVmKLnwbQ1UyvdFih8e28gk9wyz4vou0ORmJS&#10;RJphybGJqEpGfAwVBAl+gNrntyuCYAljIhCqCbCtxCgD0TKBUKBeOimCGhGopfhIN+CHXrURsINL&#10;DlsUWdSi7uCAEEG10RhUmTo/udbHVYWewkN3et3N7+7nPF8lsy9SKK7lfC2tUfii16+5phIc4KzK&#10;ck0UHOjsIKUOyDGvFRxYUtXVO5cbUBa4sNyANQWdlcTiXywDSGvAgen00ggEcg1Atd5ltAazjUc8&#10;/pPOoMAjn/3VeMSDP1mo6wj55K/AIx78SWNQ4HlLjUHtNIiNY/HGBAYVLLncuqjAoIYlks7UBRUs&#10;mXO1+16oLihhKaQFBSxLjnJFEfgSaUERUQpZQQVHDnIVHJFtsSYV09uSyVbBkSKcJAUFnLeTFJQu&#10;U+gJKlBygF9QT1CDEglnYoIKlMy4wnFXMYFpIEAnFuSQ6qyiOy9sXMWElpiA0aedExM8FxY1WSM4&#10;X4LDYsxVB15X81exCn9WI+AD9zZUDNwgZUPzPnkJ0LSrIHIr3sZfxWk8JxLwEfvayWO+TkxYmPB1&#10;KffF76/auYoJ9TfIUGy80TeqcNJuiwljXIvVBc7FxQTTMjwm+bYFBReOP/hl61VQYA+LKR5K+e97&#10;PoDLSFdBQSUoQES3BQVSy9T5hociqYXT++wDQqY5cuFoDOlzKip4dVoJ+zLX6USN+0ueYcCH7jQc&#10;kbQRsfZoSwsw/G8mLSAiNa62xNDGJVdf6hpVLAfIopfE0I1LKsTwq12vjestpQZ6flJNGX5PeCo4&#10;KMDJ9dhFBYdz4ERH1LKDApxcl6ld+kLZ4Qw4lfjQBvdG4kN3rKlECAUsOQ0Utawlct9XhDgDS8oB&#10;Jka0Yb2dGHHGkSpJQgFNToELShLnoIlOqIUJBTQ5ARTOvAoTV2ECn0TBb7yPT7C85CkH3LjOCxP8&#10;4N/oDefLeYU+oKrohXMNb+avtYhQD9zbUDFwg1Tuk5f/Tbs8Nvueh1vxNv76RcIEp++ZpyG82k4e&#10;8ypMwO6Hj19IskrPp6qvwsSbCxOwm7WFCfo5j1QOHb95vbgwQY8zoGx6+pyDaY7xS6C3FiZ+5w8S&#10;Xf6HC7xy/t8SJug3a/ALQNqQ618r4k8Mxc+kETS/qbz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L1k/&#10;3ckJAACbOQAADgAAAAAAAAAAAAAAAAA6AgAAZHJzL2Uyb0RvYy54bWxQSwECLQAUAAYACAAAACEA&#10;qiYOvrwAAAAhAQAAGQAAAAAAAAAAAAAAAAAvDAAAZHJzL19yZWxzL2Uyb0RvYy54bWwucmVsc1BL&#10;AQItABQABgAIAAAAIQA5g9yq2gAAAAYBAAAPAAAAAAAAAAAAAAAAACINAABkcnMvZG93bnJldi54&#10;bWxQSwECLQAKAAAAAAAAACEA5jBb01oDAABaAwAAFAAAAAAAAAAAAAAAAAApDgAAZHJzL21lZGlh&#10;L2ltYWdlMS5wbmdQSwUGAAAAAAYABgB8AQAAtREAAAAA&#10;">
            <v:shape id="Picture 252" o:spid="_x0000_s197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zdxQAAAN0AAAAPAAAAZHJzL2Rvd25yZXYueG1sRE9La8JA&#10;EL4X/A/LCN7qxkqLRFdRi6CHHuqD6G3Ijkk0Oxuza0z/fVco9DYf33Mms9aUoqHaFZYVDPoRCOLU&#10;6oIzBfvd6nUEwnlkjaVlUvBDDmbTzssEY20f/E3N1mcihLCLUUHufRVL6dKcDLq+rYgDd7a1QR9g&#10;nUld4yOEm1K+RdGHNFhwaMixomVO6XV7Nwpui+arWB83yZI4WXxeDu/3LDkp1eu28zEIT63/F/+5&#10;1zrMHw4H8PwmnCCnvwAAAP//AwBQSwECLQAUAAYACAAAACEA2+H2y+4AAACFAQAAEwAAAAAAAAAA&#10;AAAAAAAAAAAAW0NvbnRlbnRfVHlwZXNdLnhtbFBLAQItABQABgAIAAAAIQBa9CxbvwAAABUBAAAL&#10;AAAAAAAAAAAAAAAAAB8BAABfcmVscy8ucmVsc1BLAQItABQABgAIAAAAIQDOM8zdxQAAAN0AAAAP&#10;AAAAAAAAAAAAAAAAAAcCAABkcnMvZG93bnJldi54bWxQSwUGAAAAAAMAAwC3AAAA+QIAAAAA&#10;">
              <v:imagedata r:id="rId20" o:title=""/>
            </v:shape>
            <v:shape id="AutoShape 253" o:spid="_x0000_s197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A1xAAAAN0AAAAPAAAAZHJzL2Rvd25yZXYueG1sRE9Na4NA&#10;EL0X8h+WCfTWrFEoxWQTgsQSKD1oeuhx4k5U4s5ad6P233cLhd7m8T5nu59NJ0YaXGtZwXoVgSCu&#10;rG65VvBxzp9eQDiPrLGzTAq+ycF+t3jYYqrtxAWNpa9FCGGXooLG+z6V0lUNGXQr2xMH7moHgz7A&#10;oZZ6wCmEm07GUfQsDbYcGhrsKWuoupV3o2D6jEv9dRzP2dv1UozuXb/ms1bqcTkfNiA8zf5f/Oc+&#10;6TA/SWL4/SacIHc/AAAA//8DAFBLAQItABQABgAIAAAAIQDb4fbL7gAAAIUBAAATAAAAAAAAAAAA&#10;AAAAAAAAAABbQ29udGVudF9UeXBlc10ueG1sUEsBAi0AFAAGAAgAAAAhAFr0LFu/AAAAFQEAAAsA&#10;AAAAAAAAAAAAAAAAHwEAAF9yZWxzLy5yZWxzUEsBAi0AFAAGAAgAAAAhAFkO8DXEAAAA3Q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254" o:spid="_x0000_s196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InwgAAAN0AAAAPAAAAZHJzL2Rvd25yZXYueG1sRE9LasMw&#10;EN0HegcxgewS+QMlOFFCCLTxpoumPcBUmtgm1shIqu3cvioUupvH+87+ONtejORD51hBvslAEGtn&#10;Om4UfH68rLcgQkQ22DsmBQ8KcDw8LfZYGTfxO43X2IgUwqFCBW2MQyVl0C1ZDBs3ECfu5rzFmKBv&#10;pPE4pXDbyyLLnqXFjlNDiwOdW9L367dVUE+Xmkr9yE9nP77q4mtbvOVaqdVyPu1ARJrjv/jPXZs0&#10;vyxL+P0mnSAPPwAAAP//AwBQSwECLQAUAAYACAAAACEA2+H2y+4AAACFAQAAEwAAAAAAAAAAAAAA&#10;AAAAAAAAW0NvbnRlbnRfVHlwZXNdLnhtbFBLAQItABQABgAIAAAAIQBa9CxbvwAAABUBAAALAAAA&#10;AAAAAAAAAAAAAB8BAABfcmVscy8ucmVsc1BLAQItABQABgAIAAAAIQCG8fInwgAAAN0AAAAPAAAA&#10;AAAAAAAAAAAAAAcCAABkcnMvZG93bnJldi54bWxQSwUGAAAAAAMAAwC3AAAA9gIAAAAA&#10;" fillcolor="#bcbec0" stroked="f"/>
            <v:shape id="AutoShape 255" o:spid="_x0000_s196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CXxgAAAN0AAAAPAAAAZHJzL2Rvd25yZXYueG1sRE/basJA&#10;EH0v+A/LCL5I3aj1QnQVkba0UB9M/YAxOyaL2dmQXU3ar+8WCn2bw7nOetvZStyp8caxgvEoAUGc&#10;O224UHD6fHlcgvABWWPlmBR8kYftpvewxlS7lo90z0IhYgj7FBWUIdSplD4vyaIfuZo4chfXWAwR&#10;NoXUDbYx3FZykiRzadFwbCixpn1J+TW7WQVHfTsPZfs+Gz6f54vXD5MdFt9GqUG/261ABOrCv/jP&#10;/abj/On0CX6/iSfIzQ8AAAD//wMAUEsBAi0AFAAGAAgAAAAhANvh9svuAAAAhQEAABMAAAAAAAAA&#10;AAAAAAAAAAAAAFtDb250ZW50X1R5cGVzXS54bWxQSwECLQAUAAYACAAAACEAWvQsW78AAAAVAQAA&#10;CwAAAAAAAAAAAAAAAAAfAQAAX3JlbHMvLnJlbHNQSwECLQAUAAYACAAAACEA3JLAl8YAAADd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256" o:spid="_x0000_s196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/IwgAAAN0AAAAPAAAAZHJzL2Rvd25yZXYueG1sRE9LasMw&#10;EN0Xegcxgewa+UNLcKOEEGjjTRdNcoCJNLVNrJGRVNu5fVUodDeP953Nbra9GMmHzrGCfJWBINbO&#10;dNwouJzfntYgQkQ22DsmBXcKsNs+PmywMm7iTxpPsREphEOFCtoYh0rKoFuyGFZuIE7cl/MWY4K+&#10;kcbjlMJtL4sse5EWO04NLQ50aEnfTt9WQT0dayr1Pd8f/Piui+u6+Mi1UsvFvH8FEWmO/+I/d23S&#10;/LJ8ht9v0gly+wMAAP//AwBQSwECLQAUAAYACAAAACEA2+H2y+4AAACFAQAAEwAAAAAAAAAAAAAA&#10;AAAAAAAAW0NvbnRlbnRfVHlwZXNdLnhtbFBLAQItABQABgAIAAAAIQBa9CxbvwAAABUBAAALAAAA&#10;AAAAAAAAAAAAAB8BAABfcmVscy8ucmVsc1BLAQItABQABgAIAAAAIQBmVM/IwgAAAN0AAAAPAAAA&#10;AAAAAAAAAAAAAAcCAABkcnMvZG93bnJldi54bWxQSwUGAAAAAAMAAwC3AAAA9gIAAAAA&#10;" fillcolor="#bcbec0" stroked="f"/>
            <v:shape id="AutoShape 257" o:spid="_x0000_s196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mQwgAAAN0AAAAPAAAAZHJzL2Rvd25yZXYueG1sRE/bisIw&#10;EH1f8B/CCL6tqRalVKOIoruw64OXDxiasS02k9rEWv9+Iwj7NodznfmyM5VoqXGlZQWjYQSCOLO6&#10;5FzB+bT9TEA4j6yxskwKnuRgueh9zDHV9sEHao8+FyGEXYoKCu/rVEqXFWTQDW1NHLiLbQz6AJtc&#10;6gYfIdxUchxFU2mw5NBQYE3rgrLr8W4UtJP8vnFPF19s8jux+x/zldx2Sg363WoGwlPn/8Vv97cO&#10;8+N4Cq9vwgly8QcAAP//AwBQSwECLQAUAAYACAAAACEA2+H2y+4AAACFAQAAEwAAAAAAAAAAAAAA&#10;AAAAAAAAW0NvbnRlbnRfVHlwZXNdLnhtbFBLAQItABQABgAIAAAAIQBa9CxbvwAAABUBAAALAAAA&#10;AAAAAAAAAAAAAB8BAABfcmVscy8ucmVsc1BLAQItABQABgAIAAAAIQCrd9mQ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258" o:spid="_x0000_s196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T+xAAAAN0AAAAPAAAAZHJzL2Rvd25yZXYueG1sRE9Na8JA&#10;EL0L/Q/LFHrT3TaaapqNlIIgVA9VweuQHZPQ7GyaXTX9992C4G0e73Py5WBbcaHeN441PE8UCOLS&#10;mYYrDYf9ajwH4QOywdYxafglD8viYZRjZtyVv+iyC5WIIewz1FCH0GVS+rImi37iOuLInVxvMUTY&#10;V9L0eI3htpUvSqXSYsOxocaOPmoqv3dnqwHTqfnZnpLN/vOc4qIa1Gp2VFo/PQ7vbyACDeEuvrnX&#10;Js5Pklf4/yaeIIs/AAAA//8DAFBLAQItABQABgAIAAAAIQDb4fbL7gAAAIUBAAATAAAAAAAAAAAA&#10;AAAAAAAAAABbQ29udGVudF9UeXBlc10ueG1sUEsBAi0AFAAGAAgAAAAhAFr0LFu/AAAAFQEAAAsA&#10;AAAAAAAAAAAAAAAAHwEAAF9yZWxzLy5yZWxzUEsBAi0AFAAGAAgAAAAhAKe4NP7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rect id="Прямоугольник 1329" o:spid="_x0000_s1963" style="position:absolute;margin-left:87.85pt;margin-top:264.05pt;width:7.4pt;height:7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i7ogIAAA8FAAAOAAAAZHJzL2Uyb0RvYy54bWysVNuO0zAQfUfiHyy/d3PZtNtEm672QhHS&#10;AistfIDrOI2FYwfbbbogJCRekfgEPoIXxGW/If0jxk5busADQuTB8XguPjNzxscnq1qgJdOGK5nj&#10;6CDEiEmqCi7nOX7+bDoYY2QskQURSrIc3zCDTyb37x23TcZiVSlRMI0giDRZ2+S4srbJgsDQitXE&#10;HKiGSVCWStfEgqjnQaFJC9FrEcRhOApapYtGK8qMgdOLXoknPn5ZMmqflqVhFokcAzbrV+3XmVuD&#10;yTHJ5po0FacbGOQfUNSES7h0F+qCWIIWmv8WquZUK6NKe0BVHaiy5JT5HCCbKPwlm+uKNMznAsUx&#10;za5M5v+FpU+WVxrxAnp3GKcYSVJDl7qP67frD9237nb9rvvU3XZf1++7793n7gvyZlC1tjEZOF83&#10;V9rlbZpLRV8YJNV5ReScnWqt2oqRArBGrsrBHQcnGHBFs/axKuBGsrDKF3BV6toFhNKgle/Tza5P&#10;bGURhcP0MB1DMylo0jQc+S4GJNu6NtrYh0zVyG1yrIEEPjRZXhrroJBsa+KhK8GLKRfCC3o+Oxca&#10;LQkQZuo/jx4y3DcT0hlL5dz6iP0JIIQ7nM5h9QR4nUZxEp7F6WA6Gh8NkmkyHKRH4XgQRulZOgqT&#10;NLmYvnEAoySreFEweckl25IxSv6u2Zux6Gnk6YhaKM8wHvrc76A3+0mG/vtTkjW3MJuC1zke74xI&#10;5rr6QBaQNsks4aLfB3fh+ypDDbZ/XxXPAdf2nj4zVdwABbSCJkE74RWBTaX0K4xamMgcm5cLohlG&#10;4pEEGqVRkrgR9kIyPIpB0Pua2b6GSAqhcmwx6rfnth/7RaP5vIKbIl8YqU6BeiX3xHC07FFtCAtT&#10;5zPYvBBurPdlb/XzHZv8AAAA//8DAFBLAwQUAAYACAAAACEAxpqyO98AAAALAQAADwAAAGRycy9k&#10;b3ducmV2LnhtbEyPTU/DMAyG70j8h8hI3Fiyj7ZbaTohpJ2AAxsSV6/x2orGKU26lX9PdoLjaz96&#10;/bjYTrYTZxp861jDfKZAEFfOtFxr+DjsHtYgfEA22DkmDT/kYVve3hSYG3fhdzrvQy1iCfscNTQh&#10;9LmUvmrIop+5njjuTm6wGGIcamkGvMRy28mFUqm02HK80GBPzw1VX/vRasB0Zb7fTsvXw8uY4qae&#10;1C75VFrf301PjyACTeEPhqt+VIcyOh3dyMaLLuYsySKqIVms5yCuxEYlII5xslpmIMtC/v+h/AUA&#10;AP//AwBQSwECLQAUAAYACAAAACEAtoM4kv4AAADhAQAAEwAAAAAAAAAAAAAAAAAAAAAAW0NvbnRl&#10;bnRfVHlwZXNdLnhtbFBLAQItABQABgAIAAAAIQA4/SH/1gAAAJQBAAALAAAAAAAAAAAAAAAAAC8B&#10;AABfcmVscy8ucmVsc1BLAQItABQABgAIAAAAIQDUxmi7ogIAAA8FAAAOAAAAAAAAAAAAAAAAAC4C&#10;AABkcnMvZTJvRG9jLnhtbFBLAQItABQABgAIAAAAIQDGmrI73wAAAAsBAAAPAAAAAAAAAAAAAAAA&#10;APwEAABkcnMvZG93bnJldi54bWxQSwUGAAAAAAQABADzAAAACAYAAAAA&#10;" stroked="f">
            <w10:wrap anchorx="page" anchory="page"/>
          </v:rect>
        </w:pict>
      </w:r>
      <w:r w:rsidRPr="000416FB">
        <w:rPr>
          <w:noProof/>
          <w:lang w:bidi="ar-SA"/>
        </w:rPr>
        <w:pict>
          <v:shape id="Надпись 1328" o:spid="_x0000_s1090" type="#_x0000_t202" style="position:absolute;margin-left:29.15pt;margin-top:328.45pt;width:25.75pt;height:29.4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P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UQC94qSBLu2/7r/tv+9/7n/cfr79guwRVKprVQwO1y246N2l2IGXZa3a&#10;K5G/V4iLRUX4ml5IKbqKkgIy9U2N3RPXHkcZkFX3UhQQj2y0sEC7UjamjFAYBOjQsZtjl+hOoxw2&#10;R8HUC8YY5XA0moaeP7YRSDw4t1Lp51Q0yBgJliACC062V0qbZEg8XDGxuMhYXVsh1PzeBlzsdyA0&#10;uJozk4Tt68fIi5az5Sx0wmCydEIvTZ2LbBE6k8yfjtNRulik/icT1w/jihUF5SbMoDE//LMeHtTe&#10;q+OoMiVqVhg4k5KS69WilmhLQOOZ/Q4FObnm3k/DFgG4PKDkB6F3GURONplNnTALx0409WaO50eX&#10;0cQLozDN7lO6Ypz+OyXUJTgaQ08tnd9y8+z3mBuJG6ZhitSsSfDseInERoFLXtjWasLq3j4phUn/&#10;rhTQ7qHRVq9Gor1Y9W61s48EngigGTGvRHEDCpYCFAYyhREIhlkx6mCcJFh92BBJMapfcHgFZvYM&#10;hhyM1WAQnlcCphI49+ZC9zNq00q2rgC5f2dcXMBLKZlV8V0Wh/cFI8KSOYwzM4NO/+2tu6E7/wU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BLfWYPygIAALw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318" o:spid="_x0000_s1953" style="position:absolute;margin-left:.05pt;margin-top:0;width:629pt;height:405pt;z-index:-25161216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Un8sQcAAPkrAAAOAAAAZHJzL2Uyb0RvYy54bWzsWmuOo0YQ/h8pd0D8&#10;TOQ1YGzAGs9qxvasVtokq6xzAAzYoOWVBo9nEkWKlCPkIrlBrrB7o3zVTWNs44d2MqNIsUdjA110&#10;dT2+ruquvnr9kMTKfcCKKEtHqv5KU5Ug9TI/Spcj9afZXcdWlaJ0U9+NszQYqY9Bob6+/vqrq3U+&#10;DIwszGI/YAo6SYvhOh+pYVnmw2638MIgcYtXWR6kaFxkLHFL3LJl12fuGr0ncdfQtEF3nTE/Z5kX&#10;FAWeTkSjes37XywCr/xhsSiCUolHKsZW8m/Gv+f03b2+codL5uZh5FXDcL9gFIkbpWBadzVxS1dZ&#10;sWivqyTyWFZki/KVlyXdbLGIvIDLAGl0bUeaNyxb5VyW5XC9zGs1QbU7evribr3v798zJfJhu54O&#10;W6VuAit9+vPz75//+PQ3/v5SeAP0tM6XQ5C/YfmH/D0TwuLyXeZ9LNDc3W2n+6UgVubr7zIfHbur&#10;MuN6eliwhLqABpQHbo7H2hzBQ6l4eGg5tt3TYDUPbX3d7PVxww3mhbAqvaeryuY9L5xWb+pG367e&#10;s3XxUtcdCp58nNW4rq/yyBviv1ItrvZUe9oF8Va5YoFadZKc1Ufiso+rvAMvyN0ymkdxVD5yj4Z6&#10;aFDp/fvIIzXTzZaVHGklEBBfxRjopBZJKF5zSSxuGyXNxqGbLoObIgceuNLqR4xl6zBw/YIekxW3&#10;e+G3W0OZx1F+F8UxGY+uK6EBqR2XbNGbcPdJ5q2SIC0FflkQQ/4sLcIoL1SFDYNkHsAd2Vtf554C&#10;b3hXlMSO/IJj6lfDvtE0x7jtjPvauGNq1rRz45hWx9KmlqmZtj7Wx7/R27o5XBUB1ODGkzyqxoqn&#10;e6NtBVA11Qhocogr9y6fSEhTfEDylw8Rj0glNNaCeT9C2dxbi5IFpRfS4wU0Vz0Hcd3A1bzRLNmg&#10;AMZOwsYyDA4AxxgIYEjo9HQgg2Bj9HrcrNL74RasKN8EWaLQBfSMUXI9u/eQQcglSWjEaUbW5nLE&#10;6dYDCCCetFnI0ZypPbXNjmkMprDQZNK5uRubncGdbvUnvcl4PNGlhcLI94OU2DzdQFz3WRz50kcL&#10;tpyPYyYMd8c/lUKKDVmXHGUzDGlU6mzjdI5umNqt4XTuBrbVMe/MfsexNLuj6c6tM9BMx5zcbYv0&#10;LkqDp4ukrEeq0zf63EqNQZOTNWTT+GdfNneYRCVibBwlI9WuidwhwX6a+ty0pRvF4rqhChr+RhXC&#10;34WfSwdFK13in8IDIngh5wPcnYcxit9tse9D6OYBRKZum9OfgXldBCnCEaa1mCZAg+SuSGV0KkRo&#10;2kx/e3Pd1gt0cxboHHsr6kjI9Qc9ATnHsp4GucM2PuS/Eok1WI9j8+LIVUxBLiCMLpxnnvmPmHVZ&#10;hnkRboa0Fhdhxn5RlTVSxJFa/LxyKdDHb1O4t6ObJshKfmP2LXJN1myZN1vc1ENXI7VUFXE5LkUe&#10;uspZtAzBScS7NLtBkrSI+FxM4xOjAtToBgh7OajBz/ehxuMJDQWofG6oQaGIYY61E91Mq4puA4T+&#10;58La7fh2Oub5JkXqTay4YO0Lg8YFa1igHgxrSOT2sWa+YFgTWKsWWDKoOTbGRXnkMwa1iY58kEt6&#10;ARqlZ2TzJ2VnF6AdAxqytH2g9V8QaDJ/tHoAF7e1RFudQlrYikEL8CD3SeSS7MxV21a82lomXFLI&#10;f3ktdEHbMbSZbWjj6dyLppD7WKsj2zNi7RLZLlh7weVavw1rfH30QljTDc1BeG1dstmWSCQvSzZR&#10;82nZW/7v7fNdYtux2DaQeKMNG76ww04kT9za8UYZ3VaLVO/JfX5d79sCWLvrM6eC1V6Zyx16K7HR&#10;T6sJubmPAqVfVVOWfpUHz7DyWyQxyp7fdhRN4bUzRXDk2emGELsugvCbrjLTlLXigP0ODdaLNQ1F&#10;XSVU5NiIueQJaZo8Sb52nkgg6v5mvXaemPhqmiM8Ya/zeEKndX+zQTtP1EprGhLwgJwo1jV5Ul2y&#10;XU69tgIp12lnSlWdc7jqtRVOmrQ2BLHVjQN8m1Y4omG9tsRJvrUxON/+Ab5NSxxSMZWtmzo+7Et6&#10;bQ3O1G5nStu4tZIPMTVqSwhJDzOlEl3d3czQDzBt2gEbngfcyagNcUrBqBc12ZoH2DbNcIRtbYeT&#10;bGtjkIoN6wDbpiGaKsaKt56g3FAUJDGTPaTVpIUr7J7j/IPGq2F5VtApgBmMgaRjxpfT6AJUNOkd&#10;IIYKiZgv+U8SQ3Ailsvx4z0ThokaMBWr9xPkYkqf6XLz6wQ5bMV7l1veJ8ihYyKHO58zmKqSPDNk&#10;vfh47+RevHe+ljupRgNuwcmd5mDEa5VpqRC9e0qHqQpO6cxFjME5CfIIsixd8rIohb8QZU065EEN&#10;SXYfzDJOUpJnUIAixnL9B44bkjhtkgrbNQhls/zNeY+CTIY09Ceb5a8gk4zPJmxhvBnpdp/SoJv2&#10;bd5iiJJKtsnfphhVZeWkFOfSbfNEt2Qovo9VGw8Pm4nJ4Y2q//niGUe/qtr8E+r0MsG8lDfbThJg&#10;atjfCeYT1FaWjurfM50k4HVMzE4VvMRhEzr5pusDzMO88PKc6+XLXvBlfwr7U/xEJM6X8om6OgtL&#10;B1ib95xqc2L3+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frxq2wAAAAYB&#10;AAAPAAAAZHJzL2Rvd25yZXYueG1sTI9BS8NAEIXvgv9hGcGb3U2lEmI2pRT1VATbgnibZqdJaHY2&#10;ZLdJ+u/dnPT48Yb3vsnXk23FQL1vHGtIFgoEcelMw5WG4+H9KQXhA7LB1jFpuJGHdXF/l2Nm3Mhf&#10;NOxDJWIJ+ww11CF0mZS+rMmiX7iOOGZn11sMEftKmh7HWG5buVTqRVpsOC7U2NG2pvKyv1oNHyOO&#10;m+fkbdhdztvbz2H1+b1LSOvHh2nzCiLQFP6OYdaP6lBEp5O7svGinVkEDfGdOVuu0sgnDWmiFMgi&#10;l//1i18AAAD//wMAUEsDBAoAAAAAAAAAIQC3o6IKUgYAAFIGAAAUAAAAZHJzL21lZGlhL2ltYWdl&#10;MS5wbmeJUE5HDQoaCgAAAA1JSERSAAAAKgAAAB8IBgAAAJF0X0UAAAAGYktHRAD/AP8A/6C9p5MA&#10;AAAJcEhZcwAADsQAAA7EAZUrDhsAAAXySURBVFiFzZh9bBNlHMefe+6u7a29W1+269Zu7boXx97Z&#10;BnthYwIKGNEEoiZoQuIf/iGJgaiYCDFRQ2KM4Q8Twh8mBoOKaIyGhcSoIGMobIwNQfbWMV4GW9du&#10;7da77trr+vL4B4yU7u7aLkj8/tfv7/c8v889b/dcMYQQWIkQQjAYDNo4PlDJcXwVz/OVHM9X8Xyg&#10;AgCEkaTKryJJP0mSHKki/UaDfsBsZs+YjKZeHIeLmdbDUoEihKAgBO0JIJUcx1dxPF8Zi8WyMi1I&#10;ELiQm5vbnWdmT5vN7JlshhnCMCzlaCmCiqLI9l7q/8bt8WzJFChdaTQad31dzbt2u+07pTxZ0JnZ&#10;2Y6e3r4ToZBo+U8Ik1RWWnJ4dV3tPrllsQwUIQRHRp3vXx8cOogQgE8Cckkmk7G3rbX5laysrMnk&#10;2COgT2KqU0mtVs+ua2naaTazZxP9h6B+jqvuPv/Xb09qqpWEYSBeW1N9YFX5U58tbbSHUzs0NPLh&#10;/wESAAAQAvDaP4Of3pm4u2vJIwAAQBCCtskp145UHWAYFs1mmGGaoUcZWucMhxdNfo6r8/u52mg0&#10;Ssu1cxTZv4pGo7oFQSgWBKF4cTFiSAfY5Zp+wVFk//oh6I3xm28hhHClRrbCgh9qa6r363Ta28kx&#10;hBCcdnue67vcf1QUw+bkOB8IVGx8umMTQeAhhBDm9fraxm/eevPe5NTL8XhcLVfT7ZnZEo/HSQhh&#10;BItEItrOU79MRiIRvVQyhHBxQ0f7VpbNPZdiAB5sxsvfuj0zm5NjZaUlhxsbVu9J9MLhsKmv/8qX&#10;U1Ou7XJ9btrQsYFlc7vhnYm7u+QgAQCgob5ubzqQAACg0WhmWluaXiNJ0p8cG795a3cgsFCa6KnV&#10;at+6lqadeWbz73J9uqbd2wAAALo9M8/KJVks+adKih1fpAOZUNxbXVXxcbKPECJGnWP7kn0cx8Pt&#10;bS07srOZQWnQ6fugoiguW1NLslryO9N5Dyer2FF0VKboiwghLNknCCJotVg6pdrwfKBSEIQiGA6H&#10;WbmCRqOhP1NIAAAgSZKnKGoq2Q+FRAvH81VSbXJyTBfk+nNNu5+HoigNCiFczGaYoZWAAgAArdOO&#10;S/nBYMgm5eeYjD1yfbmm3dsgQoiQCsbjcVUkEmVWhglAMBSySvlyS02lUvlxHA9KxWZnveuhXp99&#10;Va7Y/Px840ogI5GobmFBKJGKYQBIrvlYLKaRu99mUdQUNBoMA3IF5+bn164E1Ofztd5nWi6apsdk&#10;askOCsPQI9Bo0MuCOsduvB0MSk+hnGKxmPrK1Wufy8VpWueU8j0KxyTD0CPQoLCzw+HFnIu9l76P&#10;x+OS6zhZCCHs+uDwQZ4PVErFVSrVnFqt9iX7oZCY5xy78Y48KDMCaR09RhC4IJfk9fraz5473+Xz&#10;zTUrQQpC0PbnhZ7OUefYe3I5UqMpiiJ7qa//mNLGZRh6mIAQi+n1+r+9Xl+7EuzpP7p6rVbLSTY3&#10;p5umaadOq70dCoUsHM9X+/1czd17916NRmNapYcpLLD+lPh72u3eerGn73ulVzgAADE07SQAAMDM&#10;smeVQJc0NeXarnSBUBJFUZNlpSVHEj2fb641BSQoKy05QhCEAAEAoLKi/JMck+niSgDSVXVVxUc4&#10;jouZtNFoNO6a6qoPAHhww8dxPNy2ruUliqKWfVQ9DtG0zukosh/LtF1Dfd1elYrkAEj4FKEojXt9&#10;W+sOHIcZPXUq4TgeaqhfvQdCGM2kXX6e+dfCAuuPS78f+Rw2Gg39a9c0vvG4IHU67fjmZza25OfJ&#10;3zelZLcVHm9tad6ZeHNbdj4W2W3HKUrjGh5xHlA6hFPJarWcbF675vWlqUtHJElyaxrrd9tthSeS&#10;Y5IHuZllu8ws2+XzzTUNjzr3Z7LTtVlZE6WlJUdWlZcdSvcuS1EaV4HV+vOq8rJDWq12Qion5Z9k&#10;AADA8XyF2+3ZKgiCY0EIOgRBcAiC4FCp1D6jQd9vNBoGDAb9gNFgGFCr1d50H2p21rsew7CYyWTs&#10;xTAsrpT7L9g6jmDQGf9gAAAAAElFTkSuQmCCUEsBAi0AFAAGAAgAAAAhALGCZ7YKAQAAEwIAABMA&#10;AAAAAAAAAAAAAAAAAAAAAFtDb250ZW50X1R5cGVzXS54bWxQSwECLQAUAAYACAAAACEAOP0h/9YA&#10;AACUAQAACwAAAAAAAAAAAAAAAAA7AQAAX3JlbHMvLnJlbHNQSwECLQAUAAYACAAAACEAKJlJ/LEH&#10;AAD5KwAADgAAAAAAAAAAAAAAAAA6AgAAZHJzL2Uyb0RvYy54bWxQSwECLQAUAAYACAAAACEAqiYO&#10;vrwAAAAhAQAAGQAAAAAAAAAAAAAAAAAXCgAAZHJzL19yZWxzL2Uyb0RvYy54bWwucmVsc1BLAQIt&#10;ABQABgAIAAAAIQC8frxq2wAAAAYBAAAPAAAAAAAAAAAAAAAAAAoLAABkcnMvZG93bnJldi54bWxQ&#10;SwECLQAKAAAAAAAAACEAt6OiClIGAABSBgAAFAAAAAAAAAAAAAAAAAASDAAAZHJzL21lZGlhL2lt&#10;YWdlMS5wbmdQSwUGAAAAAAYABgB8AQAAlhIAAAAA&#10;">
            <v:shape id="Picture 261" o:spid="_x0000_s1962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KLwQAAAN0AAAAPAAAAZHJzL2Rvd25yZXYueG1sRE/bisIw&#10;EH0X/Icwwr5pqqJoNYoXFmTxpdUPGJqxLSaT0kTb/fvNwsK+zeFcZ7vvrRFvan3tWMF0koAgLpyu&#10;uVRwv32OVyB8QNZoHJOCb/Kw3w0HW0y16zijdx5KEUPYp6igCqFJpfRFRRb9xDXEkXu41mKIsC2l&#10;brGL4dbIWZIspcWaY0OFDZ0qKp75yyooMsf1uVsFacy1PC6+8stpkSv1MeoPGxCB+vAv/nNfdJw/&#10;n67h95t4gtz9AAAA//8DAFBLAQItABQABgAIAAAAIQDb4fbL7gAAAIUBAAATAAAAAAAAAAAAAAAA&#10;AAAAAABbQ29udGVudF9UeXBlc10ueG1sUEsBAi0AFAAGAAgAAAAhAFr0LFu/AAAAFQEAAAsAAAAA&#10;AAAAAAAAAAAAHwEAAF9yZWxzLy5yZWxzUEsBAi0AFAAGAAgAAAAhALl34ovBAAAA3QAAAA8AAAAA&#10;AAAAAAAAAAAABwIAAGRycy9kb3ducmV2LnhtbFBLBQYAAAAAAwADALcAAAD1AgAAAAA=&#10;">
              <v:imagedata r:id="rId19" o:title=""/>
            </v:shape>
            <v:rect id="Rectangle 262" o:spid="_x0000_s1961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pX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8ZC798IyPo1T8AAAD//wMAUEsBAi0AFAAGAAgAAAAhANvh9svuAAAAhQEAABMAAAAAAAAA&#10;AAAAAAAAAAAAAFtDb250ZW50X1R5cGVzXS54bWxQSwECLQAUAAYACAAAACEAWvQsW78AAAAVAQAA&#10;CwAAAAAAAAAAAAAAAAAfAQAAX3JlbHMvLnJlbHNQSwECLQAUAAYACAAAACEArYg6V8YAAADdAAAA&#10;DwAAAAAAAAAAAAAAAAAHAgAAZHJzL2Rvd25yZXYueG1sUEsFBgAAAAADAAMAtwAAAPoCAAAAAA==&#10;" stroked="f"/>
            <v:rect id="Rectangle 263" o:spid="_x0000_s1960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8WwgAAAN0AAAAPAAAAZHJzL2Rvd25yZXYueG1sRE/NasJA&#10;EL4LfYdlhN50kwgiqauI0DaXHtQ+wHR3mgSzs2F3m8S37wqCt/n4fme7n2wnBvKhdawgX2YgiLUz&#10;LdcKvi/viw2IEJENdo5JwY0C7Hcvsy2Wxo18ouEca5FCOJSooImxL6UMuiGLYel64sT9Om8xJuhr&#10;aTyOKdx2ssiytbTYcmposKdjQ/p6/rMKqvGzopW+5YejHz508bMpvnKt1Ot8OryBiDTFp/jhrkya&#10;vypyuH+TTpC7fwAAAP//AwBQSwECLQAUAAYACAAAACEA2+H2y+4AAACFAQAAEwAAAAAAAAAAAAAA&#10;AAAAAAAAW0NvbnRlbnRfVHlwZXNdLnhtbFBLAQItABQABgAIAAAAIQBa9CxbvwAAABUBAAALAAAA&#10;AAAAAAAAAAAAAB8BAABfcmVscy8ucmVsc1BLAQItABQABgAIAAAAIQCctl8WwgAAAN0AAAAPAAAA&#10;AAAAAAAAAAAAAAcCAABkcnMvZG93bnJldi54bWxQSwUGAAAAAAMAAwC3AAAA9gIAAAAA&#10;" fillcolor="#bcbec0" stroked="f"/>
            <v:rect id="Rectangle 264" o:spid="_x0000_s1959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+IwgAAAN0AAAAPAAAAZHJzL2Rvd25yZXYueG1sRE9Na4NA&#10;EL0X+h+WKfTWrNpEgnWVUBpIjk1Lz4M7Vak7a9w1Mf76bKCQ2zze5+TlZDpxosG1lhXEiwgEcWV1&#10;y7WC76/tyxqE88gaO8uk4EIOyuLxIcdM2zN/0ungaxFC2GWooPG+z6R0VUMG3cL2xIH7tYNBH+BQ&#10;Sz3gOYSbTiZRlEqDLYeGBnt6b6j6O4xGQRqxG39Sv17prftYxvv5uNzPSj0/TZs3EJ4mfxf/u3c6&#10;zH9NErh9E06QxRUAAP//AwBQSwECLQAUAAYACAAAACEA2+H2y+4AAACFAQAAEwAAAAAAAAAAAAAA&#10;AAAAAAAAW0NvbnRlbnRfVHlwZXNdLnhtbFBLAQItABQABgAIAAAAIQBa9CxbvwAAABUBAAALAAAA&#10;AAAAAAAAAAAAAB8BAABfcmVscy8ucmVsc1BLAQItABQABgAIAAAAIQBPDy+IwgAAAN0AAAAPAAAA&#10;AAAAAAAAAAAAAAcCAABkcnMvZG93bnJldi54bWxQSwUGAAAAAAMAAwC3AAAA9gIAAAAA&#10;" fillcolor="#d1d3d4" stroked="f"/>
            <v:rect id="Rectangle 265" o:spid="_x0000_s1958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Q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nJLIG/b+IJcnEHAAD//wMAUEsBAi0AFAAGAAgAAAAhANvh9svuAAAAhQEAABMAAAAAAAAAAAAA&#10;AAAAAAAAAFtDb250ZW50X1R5cGVzXS54bWxQSwECLQAUAAYACAAAACEAWvQsW78AAAAVAQAACwAA&#10;AAAAAAAAAAAAAAAfAQAAX3JlbHMvLnJlbHNQSwECLQAUAAYACAAAACEAXVqkIMMAAADdAAAADwAA&#10;AAAAAAAAAAAAAAAHAgAAZHJzL2Rvd25yZXYueG1sUEsFBgAAAAADAAMAtwAAAPcCAAAAAA==&#10;" stroked="f"/>
            <v:rect id="Rectangle 266" o:spid="_x0000_s1957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JnwgAAAN0AAAAPAAAAZHJzL2Rvd25yZXYueG1sRE9Na4NA&#10;EL0X+h+WKfTWrFojwbpKKA0kx6al58GdqtSdNe6amPz6bKCQ2zze5xTVbHpxpNF1lhXEiwgEcW11&#10;x42C76/NywqE88gae8uk4EwOqvLxocBc2xN/0nHvGxFC2OWooPV+yKV0dUsG3cIOxIH7taNBH+DY&#10;SD3iKYSbXiZRlEmDHYeGFgd6b6n+209GQRaxm34yv1rqjftI493lkO4uSj0/zes3EJ5mfxf/u7c6&#10;zH9NUrh9E06Q5RUAAP//AwBQSwECLQAUAAYACAAAACEA2+H2y+4AAACFAQAAEwAAAAAAAAAAAAAA&#10;AAAAAAAAW0NvbnRlbnRfVHlwZXNdLnhtbFBLAQItABQABgAIAAAAIQBa9CxbvwAAABUBAAALAAAA&#10;AAAAAAAAAAAAAB8BAABfcmVscy8ucmVsc1BLAQItABQABgAIAAAAIQCvqhJnwgAAAN0AAAAPAAAA&#10;AAAAAAAAAAAAAAcCAABkcnMvZG93bnJldi54bWxQSwUGAAAAAAMAAwC3AAAA9gIAAAAA&#10;" fillcolor="#d1d3d4" stroked="f"/>
            <v:rect id="Rectangle 267" o:spid="_x0000_s1956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kVwgAAAN0AAAAPAAAAZHJzL2Rvd25yZXYueG1sRE/NasJA&#10;EL4X+g7LCL3VTSIVia4iQttcelD7ANPdMQlmZ8PuNolv3y0I3ubj+53NbrKdGMiH1rGCfJ6BINbO&#10;tFwr+D6/v65AhIhssHNMCm4UYLd9ftpgadzIRxpOsRYphEOJCpoY+1LKoBuyGOauJ07cxXmLMUFf&#10;S+NxTOG2k0WWLaXFllNDgz0dGtLX069VUI2fFS30Ld8f/PChi59V8ZVrpV5m034NItIUH+K7uzJp&#10;/qJ4g/9v0gly+wcAAP//AwBQSwECLQAUAAYACAAAACEA2+H2y+4AAACFAQAAEwAAAAAAAAAAAAAA&#10;AAAAAAAAW0NvbnRlbnRfVHlwZXNdLnhtbFBLAQItABQABgAIAAAAIQBa9CxbvwAAABUBAAALAAAA&#10;AAAAAAAAAAAAAB8BAABfcmVscy8ucmVsc1BLAQItABQABgAIAAAAIQDjjVkVwgAAAN0AAAAPAAAA&#10;AAAAAAAAAAAAAAcCAABkcnMvZG93bnJldi54bWxQSwUGAAAAAAMAAwC3AAAA9gIAAAAA&#10;" fillcolor="#bcbec0" stroked="f"/>
            <v:shape id="AutoShape 268" o:spid="_x0000_s1955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9pvgAAAN0AAAAPAAAAZHJzL2Rvd25yZXYueG1sRE9LCsIw&#10;EN0L3iGM4E5TPxStRhFBFDfi5wBDM7bVZlKaqPX2RhDczeN9Z75sTCmeVLvCsoJBPwJBnFpdcKbg&#10;ct70JiCcR9ZYWiYFb3KwXLRbc0y0ffGRniefiRDCLkEFufdVIqVLczLo+rYiDtzV1gZ9gHUmdY2v&#10;EG5KOYyiWBosODTkWNE6p/R+ehgFktwe3a162PF0HI8O0+3Ov1mpbqdZzUB4avxf/HPvdJg/Gsbw&#10;/SacIBcfAAAA//8DAFBLAQItABQABgAIAAAAIQDb4fbL7gAAAIUBAAATAAAAAAAAAAAAAAAAAAAA&#10;AABbQ29udGVudF9UeXBlc10ueG1sUEsBAi0AFAAGAAgAAAAhAFr0LFu/AAAAFQEAAAsAAAAAAAAA&#10;AAAAAAAAHwEAAF9yZWxzLy5yZWxzUEsBAi0AFAAGAAgAAAAhACUon2m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269" o:spid="_x0000_s1954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I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17h75t4gsxuAAAA//8DAFBLAQItABQABgAIAAAAIQDb4fbL7gAAAIUBAAATAAAAAAAAAAAA&#10;AAAAAAAAAABbQ29udGVudF9UeXBlc10ueG1sUEsBAi0AFAAGAAgAAAAhAFr0LFu/AAAAFQEAAAsA&#10;AAAAAAAAAAAAAAAAHwEAAF9yZWxzLy5yZWxzUEsBAi0AFAAGAAgAAAAhACJhoiP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17" o:spid="_x0000_s1091" type="#_x0000_t202" style="position:absolute;margin-left:29.15pt;margin-top:47.15pt;width:25.75pt;height:29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ivzQIAALwFAAAOAAAAZHJzL2Uyb0RvYy54bWysVEtu2zAQ3RfoHQjuFX0sfyREDhLLKgqk&#10;HyDtAWiJsohKpErSloOii+57hd6hiy666xWcG3VIWXY+m6KtFsSI5LyZN/M45xe7pkZbKhUTPMH+&#10;mYcR5bkoGF8n+P27zJlhpDThBakFpwm+pQpfzJ8/O+/amAaiEnVBJQIQruKuTXCldRu7rsor2hB1&#10;JlrK4bAUsiEafuXaLSTpAL2p3cDzJm4nZNFKkVOlYDftD/Hc4pclzfWbslRUozrBkJu2q7Tryqzu&#10;/JzEa0naiuWHNMhfZNEQxiHoESolmqCNZE+gGpZLoUSpz3LRuKIsWU4tB2Dje4/Y3FSkpZYLFEe1&#10;xzKp/webv96+lYgV0LuRP8WIkwa6tP+2/77/sf+1/3n35e4rskdQqa5VMTjctOCid1diB16WtWqv&#10;Rf5BIS4WFeFreiml6CpKCsjUNzV277n2OMqArLpXooB4ZKOFBdqVsjFlhMIgQIeO3R67RHca5bA5&#10;CqZeMMYoh6PRNJyMbRddEg/OrVT6BRUNMkaCJYjAgpPttdImGRIPV0wsLjJW11YINX+wARf7HQgN&#10;rubMJGH7+inyouVsOQudMJgsndBLU+cyW4TOJPOn43SULhap/9nE9cO4YkVBuQkzaMwP/6yHB7X3&#10;6jiqTImaFQbOpKTkerWoJdoS0HhmP1tyODldcx+mYYsAXB5R8oPQuwoiJ5vMpk6YhWMnmnozx/Oj&#10;q2jihVGYZg8pXTNO/50S6hIcjaGnls4p6UfcPPs95UbihmmYIjVrEjw7XiKxUeCSF7a1mrC6t++V&#10;wqR/KgW0e2i01auRaC9WvVvt7CMJIhPeiHkliltQsBSgMJApjEAwzIpRB+MkwerjhkiKUf2Swysw&#10;s2cw5GCsBoPwvBIwlcC5Nxe6n1GbVrJ1Bcj9O+PiEl5KyayKT1kc3heMCEvmMM7MDLr/b2+dhu78&#10;NwA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J3QWK/NAgAAvA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Мезенская роспись в украшении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бе- рестяной деревянной утвари Русского Севера, её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своеобразие.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Изысканный графический орнамент </w:t>
            </w:r>
            <w:r w:rsidRPr="00A647EF">
              <w:rPr>
                <w:color w:val="231F20"/>
                <w:sz w:val="18"/>
                <w:lang w:val="ru-RU"/>
              </w:rPr>
              <w:t>мезенской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росписи,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её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праздничная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коративность. Сочетание красно-ко- </w:t>
            </w:r>
            <w:r w:rsidRPr="00A647EF">
              <w:rPr>
                <w:color w:val="231F20"/>
                <w:sz w:val="18"/>
                <w:lang w:val="ru-RU"/>
              </w:rPr>
              <w:t xml:space="preserve">ричневого, красного, зелёного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замалёв- </w:t>
            </w:r>
            <w:r w:rsidRPr="00A647EF">
              <w:rPr>
                <w:color w:val="231F20"/>
                <w:sz w:val="18"/>
                <w:lang w:val="ru-RU"/>
              </w:rPr>
              <w:t xml:space="preserve">ка 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графической линией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чёрным </w:t>
            </w:r>
            <w:r w:rsidRPr="00A647EF">
              <w:rPr>
                <w:color w:val="231F20"/>
                <w:sz w:val="18"/>
                <w:lang w:val="ru-RU"/>
              </w:rPr>
              <w:t>перьевым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контуром.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1. Создание эскиза одного из предметов промысла, украшение этого предмета в стиле данного про- мысла.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2. Создание формы туеса (или ка- рандашницы) из плотной бумаги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(мож- </w:t>
            </w:r>
            <w:r w:rsidRPr="00A647EF">
              <w:rPr>
                <w:color w:val="231F20"/>
                <w:sz w:val="18"/>
                <w:lang w:val="ru-RU"/>
              </w:rPr>
              <w:t>но сделать прорезную форму из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бумаги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коричневого тона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вставить внутрь </w:t>
            </w:r>
            <w:r w:rsidRPr="00A647EF">
              <w:rPr>
                <w:color w:val="231F20"/>
                <w:sz w:val="18"/>
                <w:lang w:val="ru-RU"/>
              </w:rPr>
              <w:t>цветной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фон).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бумага;</w:t>
            </w:r>
            <w:r w:rsidRPr="00A647EF">
              <w:rPr>
                <w:color w:val="231F20"/>
                <w:spacing w:val="-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кар- </w:t>
            </w:r>
            <w:r w:rsidRPr="00A647EF">
              <w:rPr>
                <w:color w:val="231F20"/>
                <w:sz w:val="18"/>
                <w:lang w:val="ru-RU"/>
              </w:rPr>
              <w:t xml:space="preserve">тон, бумага коричневого тона,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цветная </w:t>
            </w:r>
            <w:r w:rsidRPr="00A647EF">
              <w:rPr>
                <w:color w:val="231F20"/>
                <w:sz w:val="18"/>
                <w:lang w:val="ru-RU"/>
              </w:rPr>
              <w:t>бумага, ножницы,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клей.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особенности мезенской деревянной росписи, её ярко выраженную графи- ческую орнаментику.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>основные приемы рос- писи.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композицию  росписи </w:t>
            </w:r>
            <w:r w:rsidRPr="00A647EF">
              <w:rPr>
                <w:color w:val="231F20"/>
                <w:sz w:val="18"/>
                <w:lang w:val="ru-RU"/>
              </w:rPr>
              <w:t>или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её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фрагмент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традиции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мезенской росписи.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4755"/>
        </w:trPr>
        <w:tc>
          <w:tcPr>
            <w:tcW w:w="244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49" w:right="129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Роль народных худо-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жественных промыслов </w:t>
            </w:r>
            <w:r w:rsidRPr="00A647EF">
              <w:rPr>
                <w:color w:val="231F20"/>
                <w:sz w:val="18"/>
                <w:lang w:val="ru-RU"/>
              </w:rPr>
              <w:t xml:space="preserve">в современной жизни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(обобщение темы)</w:t>
            </w:r>
          </w:p>
        </w:tc>
        <w:tc>
          <w:tcPr>
            <w:tcW w:w="3920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ind w:left="452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Выставка работ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беседа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5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темы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9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«Традиционные народные промыслы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гордость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достояние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национальной </w:t>
            </w:r>
            <w:r w:rsidRPr="00A647EF">
              <w:rPr>
                <w:color w:val="231F20"/>
                <w:sz w:val="18"/>
                <w:lang w:val="ru-RU"/>
              </w:rPr>
              <w:t xml:space="preserve">отечественной культуры», «Место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про-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изведений традиционных народных </w:t>
            </w:r>
            <w:r w:rsidRPr="00A647EF">
              <w:rPr>
                <w:color w:val="231F20"/>
                <w:sz w:val="18"/>
                <w:lang w:val="ru-RU"/>
              </w:rPr>
              <w:t xml:space="preserve">промыслов в современной жизни,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бы- </w:t>
            </w:r>
            <w:r w:rsidRPr="00A647EF">
              <w:rPr>
                <w:color w:val="231F20"/>
                <w:sz w:val="18"/>
                <w:lang w:val="ru-RU"/>
              </w:rPr>
              <w:t xml:space="preserve">ту», «Промыслы как искусство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художе- </w:t>
            </w:r>
            <w:r w:rsidRPr="00A647EF">
              <w:rPr>
                <w:color w:val="231F20"/>
                <w:sz w:val="18"/>
                <w:lang w:val="ru-RU"/>
              </w:rPr>
              <w:t>ственного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сувенира».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Традиционные народные промыслы, </w:t>
            </w:r>
            <w:r w:rsidRPr="00A647EF">
              <w:rPr>
                <w:color w:val="231F20"/>
                <w:sz w:val="18"/>
                <w:lang w:val="ru-RU"/>
              </w:rPr>
              <w:t xml:space="preserve">о которых не шёл разговор на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уроках </w:t>
            </w:r>
            <w:r w:rsidRPr="00A647EF">
              <w:rPr>
                <w:color w:val="231F20"/>
                <w:sz w:val="18"/>
                <w:lang w:val="ru-RU"/>
              </w:rPr>
              <w:t>(представление этих промыслов поис- ковыми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группами).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выступлениях поисковых групп, в занимательной викторине, в систематизации зритель- ного материала по определённому признаку.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важность сохранения традиционных художественных про- мыслов в современных условиях.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>общее и особенное в произведениях традиционных художе- ственных промыслов.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 </w:t>
            </w:r>
            <w:r w:rsidRPr="00A647EF">
              <w:rPr>
                <w:color w:val="231F20"/>
                <w:sz w:val="18"/>
                <w:lang w:val="ru-RU"/>
              </w:rPr>
              <w:t>произведе- ния ведущих центров народных худо- жественных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отчёте поисковых </w:t>
            </w:r>
            <w:r w:rsidRPr="00A647EF">
              <w:rPr>
                <w:color w:val="231F20"/>
                <w:sz w:val="18"/>
                <w:lang w:val="ru-RU"/>
              </w:rPr>
              <w:t>групп, связанном со сбором 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система- </w:t>
            </w:r>
            <w:r w:rsidRPr="00A647EF">
              <w:rPr>
                <w:color w:val="231F20"/>
                <w:spacing w:val="2"/>
                <w:w w:val="95"/>
                <w:sz w:val="18"/>
                <w:lang w:val="ru-RU"/>
              </w:rPr>
              <w:t xml:space="preserve">тизацией художественно-познаватель- </w:t>
            </w:r>
            <w:r w:rsidRPr="00A647EF">
              <w:rPr>
                <w:color w:val="231F20"/>
                <w:sz w:val="18"/>
                <w:lang w:val="ru-RU"/>
              </w:rPr>
              <w:t>ного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презентации выста- вочных работ.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Анализировать </w:t>
            </w:r>
            <w:r w:rsidRPr="00A647EF">
              <w:rPr>
                <w:color w:val="231F20"/>
                <w:sz w:val="18"/>
                <w:lang w:val="ru-RU"/>
              </w:rPr>
              <w:t xml:space="preserve">свои творческие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ра- </w:t>
            </w:r>
            <w:r w:rsidRPr="00A647EF">
              <w:rPr>
                <w:color w:val="231F20"/>
                <w:sz w:val="18"/>
                <w:lang w:val="ru-RU"/>
              </w:rPr>
              <w:t xml:space="preserve">боты и работы своих товарищей,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соз-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данные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теме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«Связь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времён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народ- </w:t>
            </w:r>
            <w:r w:rsidRPr="00A647EF">
              <w:rPr>
                <w:color w:val="231F20"/>
                <w:sz w:val="18"/>
                <w:lang w:val="ru-RU"/>
              </w:rPr>
              <w:t>ном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искусстве».</w:t>
            </w:r>
          </w:p>
        </w:tc>
      </w:tr>
      <w:tr w:rsidR="00A647EF" w:rsidTr="00A647EF">
        <w:trPr>
          <w:trHeight w:val="1912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9"/>
              <w:ind w:left="650" w:right="636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Декор — человек, общество, время (12 ч)</w:t>
            </w:r>
          </w:p>
          <w:p w:rsidR="00A647EF" w:rsidRPr="00A647EF" w:rsidRDefault="00A647EF" w:rsidP="00A647EF">
            <w:pPr>
              <w:pStyle w:val="TableParagraph"/>
              <w:spacing w:before="59" w:line="264" w:lineRule="auto"/>
              <w:ind w:left="170" w:right="153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Роль декоративных искусств в жизни общества, в различении людей по социальной принадлежности,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выявлении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определённых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общностей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людей.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вещи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социальный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знак,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выявляющий,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подчёркиваю- </w:t>
            </w:r>
            <w:r w:rsidRPr="00A647EF">
              <w:rPr>
                <w:color w:val="231F20"/>
                <w:sz w:val="18"/>
                <w:lang w:val="ru-RU"/>
              </w:rPr>
              <w:t>щий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место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человека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0" w:right="152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Влияние господствующих идей, условий жизни людей разных стран и эпох на образный строй произве- дений декоративно-прикладного искусства.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51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Особенности декоративно-прикладного искусства Древнего Египта, Китая, Западной Европы </w:t>
            </w:r>
            <w:r>
              <w:rPr>
                <w:color w:val="231F20"/>
                <w:sz w:val="18"/>
              </w:rPr>
              <w:t>XVII</w:t>
            </w:r>
            <w:r w:rsidRPr="00A647EF">
              <w:rPr>
                <w:color w:val="231F20"/>
                <w:sz w:val="18"/>
                <w:lang w:val="ru-RU"/>
              </w:rPr>
              <w:t xml:space="preserve"> века.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309" o:spid="_x0000_s1945" style="position:absolute;margin-left:.05pt;margin-top:.1pt;width:629pt;height:404.9pt;z-index:-25161011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kY9yQkAAJs5AAAOAAAAZHJzL2Uyb0RvYy54bWzsW2Fu48YV/l+gdyD4&#10;s4VWJEVJpLB2YEv2IsCmXSTKAWiKkohQJEtSlrdFgAA5Qi/SG/QKyY36vRmONCMOZa4tB22jDWJR&#10;mseZb7733sy8T9T7r542ifEYFWWcpVem/c4yjSgNs0Wcrq7M7+f3Pc80yipIF0GSpdGV+Tkqza+u&#10;//iH97t8EjnZOksWUWGgk7Sc7PIrc11V+aTfL8N1tAnKd1kepWhcZsUmqPC2WPUXRbBD75uk71jW&#10;qL/LikVeZGFUlvh0xhvNa9b/chmF1V+XyzKqjOTKBLaK/S3Y3wf6279+H0xWRZCv47CGEbwAxSaI&#10;Uwy672oWVIGxLeJGV5s4LLIyW1bvwmzTz5bLOIzYHDAb2zqazYci2+ZsLqvJbpXvaQK1Rzy9uNvw&#10;L4+fCiNewHcDyzeNNNjAS7/889effv35l3/jv38ZrAE87fLVBOYfivy7/FPBJ4vLj1n4Q4nm/nE7&#10;vV9xY+Nh9022QMfBtsoYT0/LYkNdgAHjibnj894d0VNlhPhw7HvewILXQrQNbddxBrXDwjW8SvfZ&#10;poE2h7sxXN/Vd9rO0Kvv8yzfo+Z+MOFjMpw1ruv3eRxO8H9NLa4a1D4fgrir2haRWXey6dTHJih+&#10;2OY9REEeVPFDnMTVZxbRoIdApY+f4pBopjeyl2xMjHsJBjSu4YwZAcKQ3xbQtJhvjDSbroN0Fd2U&#10;OfKBkbb/qCiy3ToKFiV9TDSpvbC3CpSHJM7v4yQh59F1PWmk1FFIanjj4T7Lwu0mSiuev0WUYP5Z&#10;Wq7jvDSNYhJtHiKEY/H1wmaRgmj4WFY0HMUFy6l/ON6NZfnObW86tKY91xrf9W58d9wbW3dj13I9&#10;e2pPf6S7bXeyLSPQECSzPK6x4tMGWm0C1UsNT02W4sZjwBYSHlAAxAJLQESMESWEtSzCb0E27HBd&#10;FVEVrulyCebqz2G8b2A0H5glH5TIsWfTZjzgCTDyxwOeA8QR5Y7juzxvHNdVwh9xUZTVhyjbGHQB&#10;ogGTER08gmc+MWFCkNOM3M0mkqTKB5gB/0TMX3aRb/l33p3n9lxndAcXzWa9m/up2xvd2+PhbDCb&#10;Tme2cNE6XiyilIZ5vYcY4VkSL0SQlsXqYZoU3HP37F9NSHkw61OkHGAIr1JnxCiPOt92XOvW8Xv3&#10;I2/cc+/dYc8fW17Psv1bf2S5vju7V6f0MU6j10/J2F2Z/tAZMi9JoCnKpLlZ7F9zbsFkE1fYZJN4&#10;c2V6e6NgQnl/ly6Ya6sgTvi1RAXBP1ABdwtHs3ilCK0XDAQs7Q/YwkuxIOBdtySjDVy3+X23DvII&#10;U6ZulfUPIc/XvxtsJswKKyAL/9pUbE+lvDexTngLmXVKL98byPuLyK3hCB/TntTYW4JJuOXJRZEj&#10;EgqngkW9hK0WNfY5VvHlJsFZ4889wzLsoTsyaDjmjIMV5sqt/tQ35paxM2jsIxtH2LCexjZ6qjfE&#10;Qz8AvO+HWawNAZ7QCVBYMyRQwKPDNBRGhMnVYxoJmxOYxsIG/ZzAhAPk85hwctnPb+7pMdHGKfXk&#10;2ZbVJMqWGWcmeqZslfVW/8nEz22nBZnKewsymfdTyFTuW5HJ9M/tUQsylX19cNky+yc86agOaEPm&#10;yC6YO21RrzrAabrSkbl3DL0fHZX6lpDH2ivFl9MS9I7KvA6STHorJJXzNkgy6XOnJeZxYJZjfjzw&#10;mzzRGWKfPGShZ2qgEt7mvYHM+nzQEvEDlXY9Lpn0E7hU1ltxydTPBy3xPlC517hwIPMuuxDb436Z&#10;D9b8KIX94Cmtl35cGTiFU5VDm0OelVTAzEE+dpI5W9XRBayotcUYjJDxuN7kTxsDKBljRcOG8WzX&#10;NvzGzIfdzEEnM/c7mVNOkzlysgsYyjdm3m2mTj1VRHKX3ilEqfdBt6kO6qnC81LvnNDat3SGPlYY&#10;CtOAwvBA98DbQUUhIS7pRMdOEev6EEENm+wxmmfMpKLQYAbAiRVVHOEPJkkqmyLLVUPRLF5z1iM3&#10;Exs/ZiCaxSs3EwN3NpQQip4OSNU+WQGPkQ/t4g4ZorASbeJVthnDL9wfolW8qiN2tVPHBETyGUuc&#10;vfPI59vD+a79KN5WZoiCaV9TMR+Qy8XJ+v+i3oBsVZcVrygxxCmdVwAP2eIzCuIiQ8WKMIbiiIt1&#10;VvzdNHZQ767M8m/bgDSY5OsUhYePnIFZxd64wzEdPQq55UFuCdIQXV2ZlYkVmi6nFd7hlm1exKs1&#10;RuJSRJpRybGMWZVM+DgqBAm9Qe3z2xVB2Ix5EURqAraVhGQgtkwQFNRLR0XQQQRqKD7KDfSmU20E&#10;dmjJ4Ysij1rSHVxUYqw2GkGVqfNTaH1CVegoPLSn1+309m4q8lUx+yKF4lLO19IaC1/y+iXXdIID&#10;IropOLCzg5I6kGNeKzjwpKqrdyE3kCxwZrmBagp2VpKLf7kMYFoDDcxOLweBQK0BWK13Hq3BbuKR&#10;j/9MZ9DgUc/+ejzywZ9Z6Osb9eSvwSMf/JnGoMHzlhqD3mmIjX3xxgUGHSy13DqrwKCHJZPO1QUd&#10;LJVzvfteqC5oYWmkBQ0sR41yTRH4EmlBE1EaWUEHRw1yHRyZbbkmldPbUcnWwVEinEkKGjhvJylo&#10;XabRE3Sg1AA/o56gByUTzsUEHSiVcY3jLmIC10BAJxXkSHVe0Z0WNi5iQkNMoOgzTokJvodFTdUI&#10;TpfgWIyF6iDqavEqV+HPagRi4M6GmoEPSPnQok9RAhzadRCFlWgTr/I0nhMJxIhd7dQxXycmzGx8&#10;XSp88furdi5iQv0NMoqNN/pGFZtnU0wY0VqsL3DOLibYjuVzybcpKHg4/tCXrRdBgT8spnko5b/v&#10;+QAhI10EBZ2ggFBvCgpMLdPnGx2KlBZB77MPCNn20EN2I32ORQW/TitpXxY6naxxf8kzDPTQnUEj&#10;Mm1Erj2a0gKG/82kBUKkx9WUGJq41OpLX6PK5QCz6CQxtONSCjH6atdv4npLqYE9P6mnjL4nPBYc&#10;NODUeuysgsMpcLIjatlBA06ty/QufaHscAKcTnxognsj8aE91nQihAaWmgaaWtaRue8qQpyApeQA&#10;FyOasN5OjDjhSJ0koYGmpsAZJYlT0GQn1MKEBpqaABpnXoSJizBBT6LQN977J1he8pQDbVynhQlx&#10;8D/oDafLeY0+oKvopXONaBavtYhQD9zZUDPwAanapyj/D+3q2Px7HmEl2sTrFwkTgr5nnobwazt1&#10;zIswgd2PHr9QZJWOT1VfhIk3FyawdjSFCfZzHqUc2n/zenZhgj3OQLLp8XMOtj2iL4HeWpj4nT9I&#10;dP4fLojK+X9LmGC/WcMvANmGXP9akX5iKL9nGsHhN5XX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z3pG&#10;PckJAACbOQAADgAAAAAAAAAAAAAAAAA6AgAAZHJzL2Uyb0RvYy54bWxQSwECLQAUAAYACAAAACEA&#10;qiYOvrwAAAAhAQAAGQAAAAAAAAAAAAAAAAAvDAAAZHJzL19yZWxzL2Uyb0RvYy54bWwucmVsc1BL&#10;AQItABQABgAIAAAAIQA5g9yq2gAAAAYBAAAPAAAAAAAAAAAAAAAAACINAABkcnMvZG93bnJldi54&#10;bWxQSwECLQAKAAAAAAAAACEA5jBb01oDAABaAwAAFAAAAAAAAAAAAAAAAAApDgAAZHJzL21lZGlh&#10;L2ltYWdlMS5wbmdQSwUGAAAAAAYABgB8AQAAtREAAAAA&#10;">
            <v:shape id="Picture 272" o:spid="_x0000_s1952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UmyAAAAN0AAAAPAAAAZHJzL2Rvd25yZXYueG1sRI9BT8JA&#10;EIXvJvyHzZBwky0SjKksBDAmcPAAaKq3SXdsK93Z2l1K/ffMgcTbTN6b976ZL3tXq47aUHk2MBkn&#10;oIhzbysuDLwfX++fQIWIbLH2TAb+KMByMbibY2r9hffUHWKhJIRDigbKGJtU65CX5DCMfUMs2rdv&#10;HUZZ20LbFi8S7mr9kCSP2mHF0lBiQ5uS8tPh7Az8rru3avu5yzbE2frl52N2LrIvY0bDfvUMKlIf&#10;/823660V/OlE+OUbGUEvrgAAAP//AwBQSwECLQAUAAYACAAAACEA2+H2y+4AAACFAQAAEwAAAAAA&#10;AAAAAAAAAAAAAAAAW0NvbnRlbnRfVHlwZXNdLnhtbFBLAQItABQABgAIAAAAIQBa9CxbvwAAABUB&#10;AAALAAAAAAAAAAAAAAAAAB8BAABfcmVscy8ucmVsc1BLAQItABQABgAIAAAAIQDqyjUmyAAAAN0A&#10;AAAPAAAAAAAAAAAAAAAAAAcCAABkcnMvZG93bnJldi54bWxQSwUGAAAAAAMAAwC3AAAA/AIAAAAA&#10;">
              <v:imagedata r:id="rId20" o:title=""/>
            </v:shape>
            <v:shape id="AutoShape 273" o:spid="_x0000_s1951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IiwgAAAN0AAAAPAAAAZHJzL2Rvd25yZXYueG1sRE9Ni8Iw&#10;EL0v+B/CCN7WtAqyVKOI6CKIB+se9jg2Y1tsJrXJtvXfG0HY2zze5yxWvalES40rLSuIxxEI4szq&#10;knMFP+fd5xcI55E1VpZJwYMcrJaDjwUm2nZ8ojb1uQgh7BJUUHhfJ1K6rCCDbmxr4sBdbWPQB9jk&#10;UjfYhXBTyUkUzaTBkkNDgTVtCspu6Z9R0P1OUn3ftufN4Xo5te6ov3e9Vmo07NdzEJ56/y9+u/c6&#10;zJ/GMby+CSfI5RMAAP//AwBQSwECLQAUAAYACAAAACEA2+H2y+4AAACFAQAAEwAAAAAAAAAAAAAA&#10;AAAAAAAAW0NvbnRlbnRfVHlwZXNdLnhtbFBLAQItABQABgAIAAAAIQBa9CxbvwAAABUBAAALAAAA&#10;AAAAAAAAAAAAAB8BAABfcmVscy8ucmVsc1BLAQItABQABgAIAAAAIQDiaTIiwgAAAN0AAAAPAAAA&#10;AAAAAAAAAAAAAAcCAABkcnMvZG93bnJldi54bWxQSwUGAAAAAAMAAwC3AAAA9g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274" o:spid="_x0000_s1950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vcwgAAAN0AAAAPAAAAZHJzL2Rvd25yZXYueG1sRE/NasJA&#10;EL4LfYdlhN50kwgiqauI0DaXHtQ+wHR3mgSzs2F3m8S37wqCt/n4fme7n2wnBvKhdawgX2YgiLUz&#10;LdcKvi/viw2IEJENdo5JwY0C7Hcvsy2Wxo18ouEca5FCOJSooImxL6UMuiGLYel64sT9Om8xJuhr&#10;aTyOKdx2ssiytbTYcmposKdjQ/p6/rMKqvGzopW+5YejHz508bMpvnKt1Ot8OryBiDTFp/jhrkya&#10;v8oLuH+TTpC7fwAAAP//AwBQSwECLQAUAAYACAAAACEA2+H2y+4AAACFAQAAEwAAAAAAAAAAAAAA&#10;AAAAAAAAW0NvbnRlbnRfVHlwZXNdLnhtbFBLAQItABQABgAIAAAAIQBa9CxbvwAAABUBAAALAAAA&#10;AAAAAAAAAAAAAB8BAABfcmVscy8ucmVsc1BLAQItABQABgAIAAAAIQCiCAvcwgAAAN0AAAAPAAAA&#10;AAAAAAAAAAAAAAcCAABkcnMvZG93bnJldi54bWxQSwUGAAAAAAMAAwC3AAAA9gIAAAAA&#10;" fillcolor="#bcbec0" stroked="f"/>
            <v:shape id="AutoShape 275" o:spid="_x0000_s1949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SDxQAAAN0AAAAPAAAAZHJzL2Rvd25yZXYueG1sRE/NasJA&#10;EL4XfIdlhF5ENypVia4iYotCPZj2AcbsNFmanQ3Z1aQ+fbcg9DYf3++sNp2txI0abxwrGI8SEMS5&#10;04YLBZ8fr8MFCB+QNVaOScEPedise08rTLVr+Uy3LBQihrBPUUEZQp1K6fOSLPqRq4kj9+UaiyHC&#10;ppC6wTaG20pOkmQmLRqODSXWtCsp/86uVsFZXy8D2R5fBvvLbP72brLT/G6Ueu532yWIQF34Fz/c&#10;Bx3nT8dT+PsmniDXvwAAAP//AwBQSwECLQAUAAYACAAAACEA2+H2y+4AAACFAQAAEwAAAAAAAAAA&#10;AAAAAAAAAAAAW0NvbnRlbnRfVHlwZXNdLnhtbFBLAQItABQABgAIAAAAIQBa9CxbvwAAABUBAAAL&#10;AAAAAAAAAAAAAAAAAB8BAABfcmVscy8ucmVsc1BLAQItABQABgAIAAAAIQAYzgSD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276" o:spid="_x0000_s1948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YzwgAAAN0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/iJ/g/9v0gly+wcAAP//AwBQSwECLQAUAAYACAAAACEA2+H2y+4AAACFAQAAEwAAAAAAAAAAAAAA&#10;AAAAAAAAW0NvbnRlbnRfVHlwZXNdLnhtbFBLAQItABQABgAIAAAAIQBa9CxbvwAAABUBAAALAAAA&#10;AAAAAAAAAAAAAB8BAABfcmVscy8ucmVsc1BLAQItABQABgAIAAAAIQBCrTYzwgAAAN0AAAAPAAAA&#10;AAAAAAAAAAAAAAcCAABkcnMvZG93bnJldi54bWxQSwUGAAAAAAMAAwC3AAAA9gIAAAAA&#10;" fillcolor="#bcbec0" stroked="f"/>
            <v:shape id="AutoShape 277" o:spid="_x0000_s1947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uHwgAAAN0AAAAPAAAAZHJzL2Rvd25yZXYueG1sRE/bisIw&#10;EH1f8B/CCL5p6kqlVKOIi7rg+uDlA4ZmbIvNpDax1r/fCAv7NodznfmyM5VoqXGlZQXjUQSCOLO6&#10;5FzB5bwZJiCcR9ZYWSYFL3KwXPQ+5phq++QjtSefixDCLkUFhfd1KqXLCjLoRrYmDtzVNgZ9gE0u&#10;dYPPEG4q+RlFU2mw5NBQYE3rgrLb6WEUtHH++HIvN7na5Ce2h73ZJfetUoN+t5qB8NT5f/Gf+1uH&#10;+ZNxDO9vwgly8QsAAP//AwBQSwECLQAUAAYACAAAACEA2+H2y+4AAACFAQAAEwAAAAAAAAAAAAAA&#10;AAAAAAAAW0NvbnRlbnRfVHlwZXNdLnhtbFBLAQItABQABgAIAAAAIQBa9CxbvwAAABUBAAALAAAA&#10;AAAAAAAAAAAAAB8BAABfcmVscy8ucmVsc1BLAQItABQABgAIAAAAIQAQEBuH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278" o:spid="_x0000_s1946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F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RI4PlNPEEuHwAAAP//AwBQSwECLQAUAAYACAAAACEA2+H2y+4AAACFAQAAEwAAAAAAAAAAAAAA&#10;AAAAAAAAW0NvbnRlbnRfVHlwZXNdLnhtbFBLAQItABQABgAIAAAAIQBa9CxbvwAAABUBAAALAAAA&#10;AAAAAAAAAAAAAB8BAABfcmVscy8ucmVsc1BLAQItABQABgAIAAAAIQCDQc0F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306" o:spid="_x0000_s1942" style="position:absolute;margin-left:67.45pt;margin-top:261.55pt;width:510.3pt;height:97.3pt;z-index:-251609088;mso-position-horizontal-relative:page;mso-position-vertical-relative:page" coordorigin="1349,5231" coordsize="10206,1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jgMgYAABQXAAAOAAAAZHJzL2Uyb0RvYy54bWzcWP+Om0YQ/r9S32HFn60cs/wwxoovSs7n&#10;qFLaRgp9gD3ABhUDBe5816pSpT5CX6Rv0FdI3qgzsyxeOPBdkqpS65NsuB1mv/lmd+Zbnr+4O2Ts&#10;Nq7qtMjXBn9mGizOwyJK8/3a+CHYzpYGqxuRRyIr8nht3Me18eLiyy+eH8tVbBVJkUVxxcBJXq+O&#10;5dpImqZczed1mMQHUT8ryjiHwV1RHUQDt9V+HlXiCN4P2dwyzcX8WFRRWRVhXNfw340cNC7I/24X&#10;h833u10dNyxbG4Ctoe+Kvq/xe37xXKz2lSiTNGxhiE9AcRBpDpN2rjaiEeymSh+4OqRhVdTFrnkW&#10;Fod5sdulYUwxQDTcHETzuipuSoplvzruy44moHbA0ye7Db+7fVuxNILc2ebCYLk4QJbe//Hhtw+/&#10;v/8L/v5kNAA8Hcv9CsxfV+W78m0lg4XLN0X4Yw3D8+E43u+lMbs+fltE4FjcNAXxdLerDugCGGB3&#10;lI77Lh3xXcNC+OfCWZpLDlkLYYxbtuvBDSUsTCCr+By3Hd9gMOxaNldjV+3z3LQwJHradxY4PBcr&#10;OTOhbdFhaLD66hPB9ecR/C4RZUx5q5GxE8GeIvgl8EBWzFpSTIgATBWztU6rNoJmNbD/KKG257pE&#10;jMftpSRG0Wr7VsupHOk4Eavwpm5exwVlRty+qRtiex/BFeU7atdHAA52hwx2ytczZjKcjL7kRPvO&#10;jCuzr+YsMNmR0dytU+XLUkbkC/D6DL+GvmxlBr7IKGEqstOEjjI6jwuokfARlzOBC5aOFqPHvcUo&#10;Lshp54uMxnBBFdR9LbxxvmAtd76C5QQu3BG6synCuM7+JGN8QP8UNK7zH3BrClw/A0CIM8oa11NA&#10;Voo2WI7dghOJWoPhXd4uQrhiAruLSYWkLGosBAEEC2UgsNtdDla4YieM5dYIvCcZywITAJ2ygJx3&#10;jTwhEAhQM4eg4LE2ggq60rAfVQaDfnSNz4hVKRoMXF2y49qQmzaBiyWFfShu46Agi2ZQQGGu02iW&#10;P7SyVdxq8GRekjM5GURBpemMv87QVtFKl/AIxkD1tgsGOdDqS15s0yyjeLMcQ+SWZ8qc1kWWRjiK&#10;8dXV/voyq9itgBYOVX4L1Usy2zMrq7rZiDqRdjQkyYQemkc0TRKL6Kq9bkSayWuAldFagfrYko6V&#10;kpr3L77pXy2vls7MsRZXM8fcbGYvt5fObLHlnruxN5eXG/4rJoQ7qySNojhH2EpIcOdpfaSVNFIC&#10;dFKiF16PhS19HrIw78Mg+iEW9UvRQeOTLUR2vesiuod2UhVSGYGSg4ukqH422BFU0dqof7oRVWyw&#10;7JscuqLPHQfKT0M3juthJ6n0kWt9ROQhuFobjQE7Fi8vGym9bsoq3ScwE6fFnBfYD3cpthvCJ1G1&#10;N9CY/70ODYVaSqBtFccoO6FB08b/pxv0iHJRDbqnW0zq3rBIlWLS99BH9GjOXdcBLQd6iTbDqWfq&#10;bYKatJx/YNVvE67DPeZ2muvkTO8SZJQw7ssYsK6rnj/oEt7SHoWmNwnq06PQ+o16EpreqM9AG7Tq&#10;KWgPWvUotEGvRsZGaev1arIa523QrW134Y8SN9Ktx/H1EzGNT8/EOXz9XEzj05MR8AWoiXF8/WxM&#10;5pbr6TiTXKxXmnbC7TDKn9XbFBZK11F81hO3hfXEfWH18zGNT89HYKGEHcfXzwepQEzfsAZYej5a&#10;rTi2b61+PqaLiqUnJLBQy44CtPsJmQQIkE/S+AxAu5+QaYC2npHARj07DrCfkckVCAroBHCwAqF6&#10;//8k7aS45rCWSAFTp0HVd1aL41ZDc9gi2P4fNQeeyVyJ2Ee8t+pdLvlHveOqQO+dniXv8rHPUO9y&#10;ZTGQ77SpUNYONTeayND4Ur2qONkopS71+cKxYVUCzpOpMlC/A0MlmdWw+pVmloV1Efw90eyxaaWz&#10;J1q16gA4VqDUrwSnEfMRph2H0hl4f/RA8vF6W50cuqMMBYHZHT1LcMsxX1n+bLtYejNn67gz3zOX&#10;M5P7r/yF6fjOZts/S7xJ8/jzzxJ4tvJdyyWpPR2kSZ+HhwqxevwE1Z1+ELE6bqjf//Kxg14TwqtX&#10;iqV9TYzvdvV7uNZfZl/8DQAA//8DAFBLAwQUAAYACAAAACEAelbaqeIAAAAMAQAADwAAAGRycy9k&#10;b3ducmV2LnhtbEyPwU7DMBBE70j8g7VI3KjjhpAS4lRVBZyqSrRIFbdtvE2ixnYUu0n697gnOI72&#10;aeZtvpx0ywbqXWONBDGLgJEprWpMJeF7//G0AOY8GoWtNSThSg6Wxf1djpmyo/miYecrFkqMy1BC&#10;7X2Xce7KmjS6me3IhNvJ9hp9iH3FVY9jKNctn0fRC9fYmLBQY0frmsrz7qIlfI44rmLxPmzOp/X1&#10;Z59sDxtBUj4+TKs3YJ4m/wfDTT+oQxGcjvZilGNtyPHza0AlJPNYALsRIkkSYEcJqUhT4EXO/z9R&#10;/AIAAP//AwBQSwECLQAUAAYACAAAACEAtoM4kv4AAADhAQAAEwAAAAAAAAAAAAAAAAAAAAAAW0Nv&#10;bnRlbnRfVHlwZXNdLnhtbFBLAQItABQABgAIAAAAIQA4/SH/1gAAAJQBAAALAAAAAAAAAAAAAAAA&#10;AC8BAABfcmVscy8ucmVsc1BLAQItABQABgAIAAAAIQCNDojgMgYAABQXAAAOAAAAAAAAAAAAAAAA&#10;AC4CAABkcnMvZTJvRG9jLnhtbFBLAQItABQABgAIAAAAIQB6Vtqp4gAAAAwBAAAPAAAAAAAAAAAA&#10;AAAAAIwIAABkcnMvZG93bnJldi54bWxQSwUGAAAAAAQABADzAAAAmwkAAAAA&#10;">
            <v:shape id="AutoShape 280" o:spid="_x0000_s1944" style="position:absolute;left:3755;top:7138;width:3920;height:38;visibility:visible;mso-wrap-style:square;v-text-anchor:top" coordsize="3920,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HVwwAAAN0AAAAPAAAAZHJzL2Rvd25yZXYueG1sRE9Li8Iw&#10;EL4L/ocwgjdNV0GlayxF8HFZ1Oqy16GZbcs2k9JE7f57Iwje5uN7zjLpTC1u1LrKsoKPcQSCOLe6&#10;4kLB5bwZLUA4j6yxtkwK/slBsur3lhhre+cT3TJfiBDCLkYFpfdNLKXLSzLoxrYhDtyvbQ36ANtC&#10;6hbvIdzUchJFM2mw4tBQYkPrkvK/7GoUXOvJl2u67Xx3yE7p8fizWejZt1LDQZd+gvDU+bf45d7r&#10;MH8azeH5TThBrh4AAAD//wMAUEsBAi0AFAAGAAgAAAAhANvh9svuAAAAhQEAABMAAAAAAAAAAAAA&#10;AAAAAAAAAFtDb250ZW50X1R5cGVzXS54bWxQSwECLQAUAAYACAAAACEAWvQsW78AAAAVAQAACwAA&#10;AAAAAAAAAAAAAAAfAQAAX3JlbHMvLnJlbHNQSwECLQAUAAYACAAAACEAo8rx1cMAAADdAAAADwAA&#10;AAAAAAAAAAAAAAAHAgAAZHJzL2Rvd25yZXYueG1sUEsFBgAAAAADAAMAtwAAAPcCAAAAAA==&#10;" adj="0,,0" path="m,l,37m3920,r,35e" filled="f" strokecolor="#231f20" strokeweight="1pt">
              <v:stroke joinstyle="round"/>
              <v:formulas/>
              <v:path arrowok="t" o:connecttype="custom" o:connectlocs="0,7139;0,7176;3920,7139;3920,7174" o:connectangles="0,0,0,0"/>
            </v:shape>
            <v:shape id="Freeform 281" o:spid="_x0000_s1943" style="position:absolute;left:1349;top:5231;width:10206;height:1908;visibility:visible;mso-wrap-style:square;v-text-anchor:top" coordsize="10206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QgxgAAAN0AAAAPAAAAZHJzL2Rvd25yZXYueG1sRI9BT8JA&#10;EIXvJvyHzZh4k62aECgsxIAGIheopuehO7YN3dm6u0L9987BxNtM3pv3vlmsBtepC4XYejbwMM5A&#10;EVfetlwb+Hh/vZ+CignZYueZDPxQhNVydLPA3PorH+lSpFpJCMccDTQp9bnWsWrIYRz7nli0Tx8c&#10;JllDrW3Aq4S7Tj9m2UQ7bFkaGuxp3VB1Lr6dgVCWX3Z7mGz27dupnO02L9htz8bc3Q7Pc1CJhvRv&#10;/rveWcF/ygRXvpER9PIXAAD//wMAUEsBAi0AFAAGAAgAAAAhANvh9svuAAAAhQEAABMAAAAAAAAA&#10;AAAAAAAAAAAAAFtDb250ZW50X1R5cGVzXS54bWxQSwECLQAUAAYACAAAACEAWvQsW78AAAAVAQAA&#10;CwAAAAAAAAAAAAAAAAAfAQAAX3JlbHMvLnJlbHNQSwECLQAUAAYACAAAACEAake0IMYAAADdAAAA&#10;DwAAAAAAAAAAAAAAAAAHAgAAZHJzL2Rvd25yZXYueG1sUEsFBgAAAAADAAMAtwAAAPoCAAAAAA==&#10;" path="m10205,186r-3771,l6434,,2220,r,186l,186,,1908r10205,l10205,186e" stroked="f">
              <v:path arrowok="t" o:connecttype="custom" o:connectlocs="10205,5417;6434,5417;6434,5231;2220,5231;2220,5417;0,5417;0,7139;10205,7139;10205,5417" o:connectangles="0,0,0,0,0,0,0,0,0"/>
            </v:shape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305" o:spid="_x0000_s1092" type="#_x0000_t202" style="position:absolute;margin-left:29.15pt;margin-top:328.25pt;width:25.75pt;height:29.6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C5ygIAALwFAAAOAAAAZHJzL2Uyb0RvYy54bWysVM2O0zAQviPxDpbv2SRt0jbRpmi3aRDS&#10;8iMtPICbOI1FYgfbbbJCHLjzCrwDBw7ceIXuGzF22m53V0gIyMGa2J5v5pv5POfP+qZGWyoVEzzB&#10;/pmHEeW5KBhfJ/jd28yZYaQ04QWpBacJvqEKP5s/fXLetTEdiUrUBZUIQLiKuzbBldZt7Loqr2hD&#10;1JloKYfDUsiGaPiVa7eQpAP0pnZHnjdxOyGLVoqcKgW76XCI5xa/LGmuX5elohrVCYbctF2lXVdm&#10;defnJF5L0lYs36dB/iKLhjAOQY9QKdEEbSR7BNWwXAolSn2Wi8YVZclyajkAG997wOa6Ii21XKA4&#10;qj2WSf0/2PzV9o1ErIDejb0QI04a6NLu6+7b7vvu5+7H7efbL8geQaW6VsXgcN2Ci+4vRQ9elrVq&#10;r0T+XiEuFhXha3ohpegqSgrI1Dc1dk9cBxxlQFbdS1FAPLLRwgL1pWxMGaEwCNChYzfHLtFeoxw2&#10;x6OpN4JUczgaTydhGNoIJD44t1Lp51Q0yBgJliACC062V0qbZEh8uGJicZGxurZCqPm9Dbg47EBo&#10;cDVnJgnb14+RFy1ny1ngBKPJ0gm8NHUuskXgTDJ/GqbjdLFI/U8mrh/EFSsKyk2Yg8b84M96uFf7&#10;oI6jypSoWWHgTEpKrleLWqItAY1n9tsX5OSaez8NWwTg8oCSPwq8y1HkZJPZ1AmyIHSiqTdzPD+6&#10;jCZeEAVpdp/SFeP03ymhLsFRCD21dH7LzbPfY24kbpiGKVKzJsGz4yUSGwUueWFbqwmrB/ukFCb9&#10;u1JAuw+Ntno1Eh3EqvtVbx/J2E4MI+aVKG5AwVKAwkCmMALBMCtGHYyTBKsPGyIpRvULDq/AzJ6D&#10;IQ/G6mAQnlcCphI4D+ZCDzNq00q2rgB5eGdcXMBLKZlV8V0W+/cFI8KS2Y8zM4NO/+2tu6E7/wUA&#10;AP//AwBQSwMEFAAGAAgAAAAhAG7VDXThAAAACgEAAA8AAABkcnMvZG93bnJldi54bWxMj8FOwzAQ&#10;RO9I/IO1SNyoE4pDCHEqSuFSgQQFDtzceJtExOsQu435e9wTHFf7NPOmXATTswOOrrMkIZ0lwJBq&#10;qztqJLy/PV7kwJxXpFVvCSX8oINFdXpSqkLbiV7xsPENiyHkCiWh9X4oOHd1i0a5mR2Q4m9nR6N8&#10;PMeG61FNMdz0/DJJMm5UR7GhVQPet1h/bfZGwsPyZb16/g5hNy3T7kqtxMf86VPK87NwdwvMY/B/&#10;MBz1ozpU0Wlr96Qd6yWIfB5JCZnIBLAjkNzELVsJ16nIgVcl/z+h+gUAAP//AwBQSwECLQAUAAYA&#10;CAAAACEAtoM4kv4AAADhAQAAEwAAAAAAAAAAAAAAAAAAAAAAW0NvbnRlbnRfVHlwZXNdLnhtbFBL&#10;AQItABQABgAIAAAAIQA4/SH/1gAAAJQBAAALAAAAAAAAAAAAAAAAAC8BAABfcmVscy8ucmVsc1BL&#10;AQItABQABgAIAAAAIQBFegC5ygIAALwFAAAOAAAAAAAAAAAAAAAAAC4CAABkcnMvZTJvRG9jLnht&#10;bFBLAQItABQABgAIAAAAIQBu1Q10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295" o:spid="_x0000_s1932" style="position:absolute;margin-left:.05pt;margin-top:0;width:629pt;height:405pt;z-index:-25160806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TESvgcAAPkrAAAOAAAAZHJzL2Uyb0RvYy54bWzsWv2O2kYQ/79S38Hy&#10;n60ItjHYRuGiO7iLIqVt1NAHMMZgK/7q2hyXVpUq9RH6In2DvkLyRv3NrNeYAw6a5E6VCqcD2zve&#10;2fn47czu7PMXd2mi3YaijPNspJvPDF0LsyCfx9lypP80vem4ulZWfjb3kzwLR/r7sNRfXHz91fN1&#10;MQytPMqTeSg0dJKVw3Ux0qOqKobdbhlEYeqXz/IizNC4yEXqV7gVy+5c+Gv0niZdyzAG3XUu5oXI&#10;g7As8XQiG/UL7n+xCIPqh8WiDCstGekYW8Xfgr9n9N29eO4Pl8Ivojioh+F/wihSP87AtOlq4le+&#10;thLxTldpHIi8zBfVsyBPu/liEQchywBpTOOeNC9FvipYluVwvSwaNUG19/T0yd0G39++EVo8h+0s&#10;r69rmZ/CSh/+/Pj7xz8+/I2/vzRugJ7WxXII8peieFu8EVJYXL7Og3clmrv32+l+KYm12fq7fI6O&#10;/VWVs57uFiKlLqAB7Y7N8b4xR3hXaQEeOp7r9gxYLUBb37R7fdywwYIIVqX3TF3bvBdE1/WbptV3&#10;6/dcU77U9YeSJ4+zHtfF8yIOhvivVYurHdUed0G8Va1EqNedpCf1kfri3arowAsKv4pncRJX79mj&#10;oR4aVHb7Jg5IzXSzZaWBshIIiK9muT1SiyKUr/kkFttGy/Jx5GfL8LIsgAdWWvNIiHwdhf68pMdk&#10;xe1e+HZrKLMkLm7iJCHj0XUtNCB1zyX36E26+yQPVmmYVRK/Ikwgf56VUVyUuiaGYToL4Y7i1dxk&#10;T4E3vC4rYkd+wZj61XIvDcOzrjrjvjHu2IZz3bn0bKfjGNeObdiuOTbHv9Hbpj1clSHU4CeTIq7H&#10;iqc7o90LoHqqkdBkiGu3Pk8kpCkekPrlIeIRqYTGWorgRyibvbWsRFgFET1eQHP1cxA3DazmjWbJ&#10;BiUwdhQ2jmUxADxrIIGhoNMzgQyCjdVj32i8H24hyuplmKcaXUDPGCXr2b+FDFIuRUIjznKyNsuR&#10;ZFsP0Kd8ss9CnuFdu9eu3bGtwTUsNJl0Lm/GdmdwYzr9SW8yHk9MZaEons/DjNh8voFY93kSz5WP&#10;lmI5GydCGu6GP+zn0P6GrEuOshmGMip1tnE6z7Rs48ryOjcD1+nYN3a/4zmG2zFM78obGLZnT262&#10;RXodZ+Hni6StR7rXt/pspdagyclashn82ZXNH6ZxhRibxOlIdxsif0iwv87mbNrKjxN53VIFDX+j&#10;CphbGZrdlRwUreSr+KfwgAheqvkAd6dhjOL3vtj3NvKLECJTt1vTn6OmP8IRprWEJkCb5K5JVXQq&#10;ZWjaTH87c93WC3RzEug8dyvqKMj1Bz0JOc9xaiuoIKfwdCLkDtv4kP8qJDZgfRibZ0euYwpyAWl0&#10;6TyzfP4es67IMS8ifUBai4soF7/o2hop4kgvf175FOiTVxnc2zNtm3JKvrH7joUb0W6ZtVv8LEBX&#10;I73SNXk5rmQeuipEvIzASca7LL9EkrSIeS6m8clRAWp0A4Q9HdSQu8t8sA21/hNCDQpFDPOce9HN&#10;duroNkDofyysXY2vrsecbwJMW5D8V3HwjLUz1loL1INhzduHNfZ7gj0i4GOHNYm1eoGlgprnIsGk&#10;PPIRg9rERD7IAfwMNErPaEL7rOzsHNSwE3QAaLyfsBvUOIo8EdBU/uj0AC62tUJbk0I6pvtYYe2c&#10;Qn7htdAZbQ+hDYnaLtrYuZ8IbTKs7WKtiWyPiLVzZDtj7cmWaz0Dqdou1jwKJE+ENdMyPGyC7F2y&#10;udi3oUTyvGSTNZ89e8v/vX2+c2x7KLbB1SXeaMOG803N8jh93483AJH3cJrFnFLv0X1+0+yjxtMq&#10;damM0fNqWO2UufxhsJIb/bSaUJv7KFDO62rKcl6PfooQuUgTlD2/7WgGyn2onWmSI2enG0IEc0n4&#10;TVebGtpaI/b3aDAJNTQUdbVIU2Mj5oonpGnzJPn287QVIfHs7eeJuuUpPFE4O40ndNr0Nx3s54m9&#10;sYaGBDwgJ5b1bZ4P6LaxAgnq7WdKVZ1TuJqNFY6atDEEsTWtA3zbVnjAqmZjiaN8G2Mw3/4Bvm1L&#10;HFIx1kpbOj7sS2ZjDWbq7mdK27iNkg8xtRpLSEkPM6USXdPd1DIPMG3bARueB9zJagxxTMGoF7XZ&#10;2gfYts3wANvGDkfZNsYgFVvOAbZtQ7RVjB2gZoLyI1mQxEx2l9WTFq6we47zDwZXw4q8pFMAUxgD&#10;qcWUl9PoAlQ06R0ghgqJmPexjxJDcCJWy/GHezblYmMKmNJcf2wgppzSp6ba/DrSO2xFYzHVlvcR&#10;cuiYlaL2sB8mryvJU0vVi4+Qw724d96iPCqqBbdgck5HFbn8rU1Lhej7p3SEruGUzkzGGJyTII8g&#10;y9Ill0Up/EUoa9IhD2pI89twmjNJRZ7B8RGM1foPHDckSdYmlbZrEapm9Vtwj5JMhTT0p5rVryRT&#10;jE8m3MN4M9LtPpVBN+3bvOUQFZVqU79tMerKylEpTqXb5oluyVCMhMZ4eNhOTLYKK1v17P/54hlH&#10;v+ra/GfU6VWCeS5v7p4k6BkIBDvrZY+n7v35+xc/ScB1TMxONbzkYRM6+WaaA8zDj75ePu8Fn/en&#10;sD/FJyJxvpQn6vosLB1gbd8z1ebE7sU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H68atsAAAAGAQAADwAAAGRycy9kb3ducmV2LnhtbEyPQUvDQBCF74L/YRnBm91NpRJiNqUU&#10;9VQE24J4m2anSWh2NmS3Sfrv3Zz0+PGG977J15NtxUC9bxxrSBYKBHHpTMOVhuPh/SkF4QOywdYx&#10;abiRh3Vxf5djZtzIXzTsQyViCfsMNdQhdJmUvqzJol+4jjhmZ9dbDBH7Spoex1huW7lU6kVabDgu&#10;1NjRtqbysr9aDR8jjpvn5G3YXc7b289h9fm9S0jrx4dp8woi0BT+jmHWj+pQRKeTu7Lxop1ZBA3x&#10;nTlbrtLIJw1pohTIIpf/9YtfAAAA//8DAFBLAwQKAAAAAAAAACEAt6OiClIGAABSBgAAFAAAAGRy&#10;cy9tZWRpYS9pbWFnZTEucG5niVBORw0KGgoAAAANSUhEUgAAACoAAAAfCAYAAACRdF9FAAAABmJL&#10;R0QA/wD/AP+gvaeTAAAACXBIWXMAAA7EAAAOxAGVKw4bAAAF8klEQVRYhc2YfWwTZRzHn3vuru2t&#10;vVtftuvWbu26F8fe2QZ7YWMCChjRBKImaELiH/4hiYGomAgxUUNijOEPE8IfJgaDimiMhoXEqCBj&#10;KGyMDUH21jFeBlvXbu3Wu+7a6/ry+AeMlO7u2i5I/P7X7+/3PL/PPW/3XDGEEFiJEEIwGAzaOD5Q&#10;yXF8Fc/zlRzPV/F8oAIAhJGkyq8iST9JkhypIv1Gg37AbGbPmIymXhyHi5nWw1KBIoSgIATtCSCV&#10;HMdXcTxfGYvFsjItSBC4kJub251nZk+bzeyZbIYZwjAs5WgpgoqiyPZe6v/G7fFsyRQoXWk0Gnd9&#10;Xc27drvtO6U8WdCZ2dmOnt6+E6GQaPlPCJNUVlpyeHVd7T65ZbEMFCEER0ad718fHDqIEIBPAnJJ&#10;JpOxt621+ZWsrKzJ5NgjoE9iqlNJrVbPrmtp2mk2s2cT/Yegfo6r7j7/129PaqqVhGEgXltTfWBV&#10;+VOfLW20h1M7NDTy4f8BEgAAEALw2j+Dn96ZuLtrySMAAEAQgrbJKdeOVB1gGBbNZphhmqFHGVrn&#10;DIcXTX6Oq/P7udpoNErLtXMU2b+KRqO6BUEoFgSheHExYkgH2OWafsFRZP/6IeiN8ZtvIYRwpUa2&#10;woIfamuq9+t02tvJMYQQnHZ7nuu73H9UFMPm5DgfCFRsfLpjE0HgIYQQ5vX62sZv3nrz3uTUy/F4&#10;XC1X0+2Z2RKPx0kIYQSLRCLazlO/TEYiEb1UMoRwcUNH+1aWzT2XYgAebMbL37o9M5uTY2WlJYcb&#10;G1bvSfTC4bCpr//Kl1NTru1yfW7a0LGBZXO74Z2Ju7vkIAEAoKG+bm86kAAAoNFoZlpbml4jSdKf&#10;HBu/eWt3ILBQmuip1WrfupamnXlm8+9yfbqm3dsAAAC6PTPPyiVZLPmnSoodX6QDmVDcW11V8XGy&#10;jxAiRp1j+5J9HMfD7W0tO7KzmUFp0On7oKIoLltTS7Ja8jvTeQ8nq9hRdFSm6IsIISzZJwgiaLVY&#10;OqXa8HygUhCEIhgOh1m5gkajoT9TSAAAIEmSpyhqKtkPhUQLx/NVUm1yckwX5PpzTbufh6IoDQoh&#10;XMxmmKGVgAIAAK3Tjkv5wWDIJuXnmIw9cn25pt3bIEKIkArG43FVJBJlVoYJQDAUskr5cktNpVL5&#10;cRwPSsVmZ73roV6ffVWu2Pz8fONKICORqG5hQSiRimEASK75WCymkbvfZlHUFDQaDANyBefm59eu&#10;BNTn87XeZ1oumqbHZGrJDgrD0CPQaNDLgjrHbrwdDEpPoZxisZj6ytVrn8vFaVrnlPI9Csckw9Aj&#10;0KCws8PhxZyLvZe+j8fjkus4WQgh7Prg8EGeD1RKxVUq1ZxarfYl+6GQmOccu/GOPCgzAmkdPUYQ&#10;uCCX5PX62s+eO9/l8801K0EKQtD254WezlHn2HtyOVKjKYoie6mv/5jSxmUYepiAEIvp9fq/vV5f&#10;uxLs6T+6eq1Wy0k2N6ebpmmnTqu9HQqFLBzPV/v9XM3de/dejUZjWqWHKSyw/pT4e9rt3nqxp+97&#10;pVc4AAAxNO0kAADAzLJnlUCXNDXl2q50gVASRVGTZaUlRxI9n2+uNQUkKCstOUIQhAABAKCyovyT&#10;HJPp4koA0lV1VcVHOI6LmbTRaDTumuqqDwB4cMPHcTzctq7lJYqiln1UPQ7RtM7pKLIfy7RdQ33d&#10;XpWK5ABI+BShKI17fVvrDhyHGT11KuE4HmqoX70HQhjNpF1+nvnXwgLrj0u/H/kcNhoN/WvXNL7x&#10;uCB1Ou345mc2tuTnyd83pWS3FR5vbWnemXhzW3Y+FtltxylK4xoecR5QOoRTyWq1nGxeu+b1palL&#10;RyRJcmsa63fbbYUnkmOSB7mZZbvMLNvl8801DY8692ey07VZWROlpSVHVpWXHUr3LktRGleB1frz&#10;qvKyQ1qtdkIqJ+WfZAAAwPF8hdvt2SoIgmNBCDoEQXAIguBQqdQ+o0HfbzQaBgwG/YDRYBhQq9Xe&#10;dB9qdta7HsOwmMlk7MUwLK6U+y/YOo5g0Bn/YAAAAABJRU5ErkJgglBLAQItABQABgAIAAAAIQCx&#10;gme2CgEAABMCAAATAAAAAAAAAAAAAAAAAAAAAABbQ29udGVudF9UeXBlc10ueG1sUEsBAi0AFAAG&#10;AAgAAAAhADj9If/WAAAAlAEAAAsAAAAAAAAAAAAAAAAAOwEAAF9yZWxzLy5yZWxzUEsBAi0AFAAG&#10;AAgAAAAhAD0JMRK+BwAA+SsAAA4AAAAAAAAAAAAAAAAAOgIAAGRycy9lMm9Eb2MueG1sUEsBAi0A&#10;FAAGAAgAAAAhAKomDr68AAAAIQEAABkAAAAAAAAAAAAAAAAAJAoAAGRycy9fcmVscy9lMm9Eb2Mu&#10;eG1sLnJlbHNQSwECLQAUAAYACAAAACEAvH68atsAAAAGAQAADwAAAAAAAAAAAAAAAAAXCwAAZHJz&#10;L2Rvd25yZXYueG1sUEsBAi0ACgAAAAAAAAAhALejogpSBgAAUgYAABQAAAAAAAAAAAAAAAAAHwwA&#10;AGRycy9tZWRpYS9pbWFnZTEucG5nUEsFBgAAAAAGAAYAfAEAAKMSAAAAAA==&#10;">
            <v:shape id="Picture 283" o:spid="_x0000_s194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o+wgAAAN0AAAAPAAAAZHJzL2Rvd25yZXYueG1sRE/dasIw&#10;FL4f+A7hCLubqYLSVaP4gyDDm2Y+wKE5a8uSk9JE2739Mhh4dz6+37PZjc6KB/Wh9axgPstAEFfe&#10;tFwruH2e33IQISIbtJ5JwQ8F2G0nLxssjB+4pIeOtUghHApU0MTYFVKGqiGHYeY74sR9+d5hTLCv&#10;pelxSOHOykWWraTDllNDgx0dG6q+9d0pqErP7WnIo7T2Wh+WH/pyXGqlXqfjfg0i0hif4n/3xaT5&#10;i/cV/H2TTpDbXwAAAP//AwBQSwECLQAUAAYACAAAACEA2+H2y+4AAACFAQAAEwAAAAAAAAAAAAAA&#10;AAAAAAAAW0NvbnRlbnRfVHlwZXNdLnhtbFBLAQItABQABgAIAAAAIQBa9CxbvwAAABUBAAALAAAA&#10;AAAAAAAAAAAAAB8BAABfcmVscy8ucmVsc1BLAQItABQABgAIAAAAIQDT2no+wgAAAN0AAAAPAAAA&#10;AAAAAAAAAAAAAAcCAABkcnMvZG93bnJldi54bWxQSwUGAAAAAAMAAwC3AAAA9gIAAAAA&#10;">
              <v:imagedata r:id="rId19" o:title=""/>
            </v:shape>
            <v:rect id="Rectangle 284" o:spid="_x0000_s194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 stroked="f"/>
            <v:rect id="Rectangle 285" o:spid="_x0000_s193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jDxxQAAAN0AAAAPAAAAZHJzL2Rvd25yZXYueG1sRI9BT8Mw&#10;DIXvSPyHyEjcWNoioVGWTdMkoBcObPwAk3httcapktB2/x4fkLjZes/vfd7sFj+oiWLqAxsoVwUo&#10;Yhtcz62Br9PrwxpUysgOh8Bk4EoJdtvbmw3WLsz8SdMxt0pCONVooMt5rLVOtiOPaRVGYtHOIXrM&#10;ssZWu4izhPtBV0XxpD32LA0djnToyF6OP95AM7839Giv5f4Qpzdbfa+rj9Iac3+37F9AZVryv/nv&#10;unGCXz0LrnwjI+jtLwAAAP//AwBQSwECLQAUAAYACAAAACEA2+H2y+4AAACFAQAAEwAAAAAAAAAA&#10;AAAAAAAAAAAAW0NvbnRlbnRfVHlwZXNdLnhtbFBLAQItABQABgAIAAAAIQBa9CxbvwAAABUBAAAL&#10;AAAAAAAAAAAAAAAAAB8BAABfcmVscy8ucmVsc1BLAQItABQABgAIAAAAIQDY0jDxxQAAAN0AAAAP&#10;AAAAAAAAAAAAAAAAAAcCAABkcnMvZG93bnJldi54bWxQSwUGAAAAAAMAAwC3AAAA+QIAAAAA&#10;" fillcolor="#bcbec0" stroked="f"/>
            <v:rect id="Rectangle 286" o:spid="_x0000_s193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uDwgAAAN0AAAAPAAAAZHJzL2Rvd25yZXYueG1sRE9Na8JA&#10;EL0X/A/LCL3VTYKGGF2llAb0WC09D9kxCWZnY3Y10V/vFgq9zeN9zno7mlbcqHeNZQXxLAJBXFrd&#10;cKXg+1i8ZSCcR9bYWiYFd3Kw3Uxe1phrO/AX3Q6+EiGEXY4Kau+7XEpX1mTQzWxHHLiT7Q36APtK&#10;6h6HEG5amURRKg02HBpq7OijpvJ8uBoFacTu+pP6bKEL9zmP94/LfP9Q6nU6vq9AeBr9v/jPvdNh&#10;frJcwu834QS5eQIAAP//AwBQSwECLQAUAAYACAAAACEA2+H2y+4AAACFAQAAEwAAAAAAAAAAAAAA&#10;AAAAAAAAW0NvbnRlbnRfVHlwZXNdLnhtbFBLAQItABQABgAIAAAAIQBa9CxbvwAAABUBAAALAAAA&#10;AAAAAAAAAAAAAB8BAABfcmVscy8ucmVsc1BLAQItABQABgAIAAAAIQCU9XuDwgAAAN0AAAAPAAAA&#10;AAAAAAAAAAAAAAcCAABkcnMvZG93bnJldi54bWxQSwUGAAAAAAMAAwC3AAAA9gIAAAAA&#10;" fillcolor="#d1d3d4" stroked="f"/>
            <v:rect id="Rectangle 287" o:spid="_x0000_s193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Y3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xwi/fyAh6+Q8AAP//AwBQSwECLQAUAAYACAAAACEA2+H2y+4AAACFAQAAEwAAAAAAAAAA&#10;AAAAAAAAAAAAW0NvbnRlbnRfVHlwZXNdLnhtbFBLAQItABQABgAIAAAAIQBa9CxbvwAAABUBAAAL&#10;AAAAAAAAAAAAAAAAAB8BAABfcmVscy8ucmVsc1BLAQItABQABgAIAAAAIQDmPWY3xQAAAN0AAAAP&#10;AAAAAAAAAAAAAAAAAAcCAABkcnMvZG93bnJldi54bWxQSwUGAAAAAAMAAwC3AAAA+QIAAAAA&#10;" stroked="f"/>
            <v:rect id="Rectangle 288" o:spid="_x0000_s193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2fwgAAAN0AAAAPAAAAZHJzL2Rvd25yZXYueG1sRE9Na8JA&#10;EL0X/A/LFLzV3dQ0SOoaSqlgjlXxPGSnSWh2NmZXjfn13UKht3m8z1kXo+3ElQbfOtaQLBQI4sqZ&#10;lmsNx8P2aQXCB2SDnWPScCcPxWb2sMbcuBt/0nUfahFD2OeooQmhz6X0VUMW/cL1xJH7coPFEOFQ&#10;SzPgLYbbTj4rlUmLLceGBnt6b6j63l+shkyxv5yysHoxW/+RJuV0TstJ6/nj+PYKItAY/sV/7p2J&#10;85cqgd9v4gly8wMAAP//AwBQSwECLQAUAAYACAAAACEA2+H2y+4AAACFAQAAEwAAAAAAAAAAAAAA&#10;AAAAAAAAW0NvbnRlbnRfVHlwZXNdLnhtbFBLAQItABQABgAIAAAAIQBa9CxbvwAAABUBAAALAAAA&#10;AAAAAAAAAAAAAB8BAABfcmVscy8ucmVsc1BLAQItABQABgAIAAAAIQD0aO2fwgAAAN0AAAAPAAAA&#10;AAAAAAAAAAAAAAcCAABkcnMvZG93bnJldi54bWxQSwUGAAAAAAMAAwC3AAAA9gIAAAAA&#10;" fillcolor="#d1d3d4" stroked="f"/>
            <v:rect id="Rectangle 289" o:spid="_x0000_s193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0BwgAAAN0AAAAPAAAAZHJzL2Rvd25yZXYueG1sRE9LasMw&#10;EN0Xegcxge4a2Q6U4EY2IdDUmy6a5gATaWqbWCMjKbZz+6pQ6G4e7zu7erGDmMiH3rGCfJ2BINbO&#10;9NwqOH+9PW9BhIhscHBMCu4UoK4eH3ZYGjfzJ02n2IoUwqFEBV2MYyll0B1ZDGs3Eifu23mLMUHf&#10;SuNxTuF2kEWWvUiLPaeGDkc6dKSvp5tV0MzvDW30Pd8f/HTUxWVbfORaqafVsn8FEWmJ/+I/d2PS&#10;/E1WwO836QRZ/QAAAP//AwBQSwECLQAUAAYACAAAACEA2+H2y+4AAACFAQAAEwAAAAAAAAAAAAAA&#10;AAAAAAAAW0NvbnRlbnRfVHlwZXNdLnhtbFBLAQItABQABgAIAAAAIQBa9CxbvwAAABUBAAALAAAA&#10;AAAAAAAAAAAAAB8BAABfcmVscy8ucmVsc1BLAQItABQABgAIAAAAIQAn0Z0BwgAAAN0AAAAPAAAA&#10;AAAAAAAAAAAAAAcCAABkcnMvZG93bnJldi54bWxQSwUGAAAAAAMAAwC3AAAA9gIAAAAA&#10;" fillcolor="#bcbec0" stroked="f"/>
            <v:shape id="AutoShape 290" o:spid="_x0000_s193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CRvQAAAN0AAAAPAAAAZHJzL2Rvd25yZXYueG1sRE9LCsIw&#10;EN0L3iGM4E5TrYhWo4ggihvxc4ChGdtqMylN1Hp7Iwju5vG+M182phRPql1hWcGgH4EgTq0uOFNw&#10;OW96ExDOI2ssLZOCNzlYLtqtOSbavvhIz5PPRAhhl6CC3PsqkdKlORl0fVsRB+5qa4M+wDqTusZX&#10;CDelHEbRWBosODTkWNE6p/R+ehgFktwe3a162NF0NI4P0+3Ov1mpbqdZzUB4avxf/HPvdJgfRzF8&#10;vwknyMUHAAD//wMAUEsBAi0AFAAGAAgAAAAhANvh9svuAAAAhQEAABMAAAAAAAAAAAAAAAAAAAAA&#10;AFtDb250ZW50X1R5cGVzXS54bWxQSwECLQAUAAYACAAAACEAWvQsW78AAAAVAQAACwAAAAAAAAAA&#10;AAAAAAAfAQAAX3JlbHMvLnJlbHNQSwECLQAUAAYACAAAACEAfupgkb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291" o:spid="_x0000_s193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A0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qCX8fRNPkNtfAAAA//8DAFBLAQItABQABgAIAAAAIQDb4fbL7gAAAIUBAAATAAAAAAAAAAAA&#10;AAAAAAAAAABbQ29udGVudF9UeXBlc10ueG1sUEsBAi0AFAAGAAgAAAAhAFr0LFu/AAAAFQEAAAsA&#10;AAAAAAAAAAAAAAAAHwEAAF9yZWxzLy5yZWxzUEsBAi0AFAAGAAgAAAAhAJkGYDT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94" o:spid="_x0000_s1093" type="#_x0000_t202" style="position:absolute;margin-left:29.15pt;margin-top:47.15pt;width:25.75pt;height:29.4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v9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IAox4qSBLu2/7r/tv+9/7n/cfr79guwRVKprVQwO1y246N2l2IGXZa3a&#10;K5G/V4iLRUX4ml5IKbqKkgIy9U2N3RPXHkcZkFX3UhQQj2y0sEC7UjamjFAYBOjQsZtjl+hOoxw2&#10;R8HUC8YY5XA0moaeP7YRSDw4t1Lp51Q0yBgJliACC062V0qbZEg8XDGxuMhYXVsh1PzeBlzsdyA0&#10;uJozk4Tt68fIi5az5Sx0wmCydEIvTZ2LbBE6k8yfjtNRulik/icT1w/jihUF5SbMoDE//LMeHtTe&#10;q+OoMiVqVhg4k5KS69WilmhLQOOZ/Q4FObnm3k/DFgG4PKDkB6F3GURONplNnTALx0409WaO50eX&#10;0cQLozDN7lO6Ypz+OyXUJTgaQ08tnd9y8+z3mBuJG6ZhitSsSfDseInERoFLXtjWasLq3j4phUn/&#10;rhTQ7qHRVq9Gor1Y9W61s49kZNVsxLwSxQ0oWApQGMgURiAYZsWog3GSYPVhQyTFqH7B4RWY2TMY&#10;cjBWg0F4XgmYSuDcmwvdz6hNK9m6AuT+nXFxAS+lZFbFd1kc3heMCEvmMM7MDDr9t7fuhu78FwA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NKeG/3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4175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18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Зачем людям украше- ния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Предметы декоративного искусства несут на себе печать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определённых </w:t>
            </w:r>
            <w:r w:rsidRPr="00A647EF">
              <w:rPr>
                <w:color w:val="231F20"/>
                <w:sz w:val="18"/>
                <w:lang w:val="ru-RU"/>
              </w:rPr>
              <w:t>человеческих отношений. Украсить — значит наполнить вещь общественно значимым смыслом, определить соци- альную роль её хозяина. Эта роль ска- зывается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всём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образном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строе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вещи: характере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деталей,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рисунке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орнамента, цветовом строе,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Особенности украшений воинов, древних охотников, вождя племени, </w:t>
            </w:r>
            <w:r w:rsidRPr="00A647EF">
              <w:rPr>
                <w:color w:val="231F20"/>
                <w:sz w:val="18"/>
                <w:lang w:val="ru-RU"/>
              </w:rPr>
              <w:t>царя и т.</w:t>
            </w:r>
            <w:r w:rsidRPr="00A647EF">
              <w:rPr>
                <w:color w:val="231F20"/>
                <w:spacing w:val="5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рассмотрение и обсужде- ние (анализ) разнообразного зритель- ного ряда, подобранного по теме;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объ- </w:t>
            </w:r>
            <w:r w:rsidRPr="00A647EF">
              <w:rPr>
                <w:color w:val="231F20"/>
                <w:sz w:val="18"/>
                <w:lang w:val="ru-RU"/>
              </w:rPr>
              <w:t xml:space="preserve">яснение особенностей декора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костюма </w:t>
            </w:r>
            <w:r w:rsidRPr="00A647EF">
              <w:rPr>
                <w:color w:val="231F20"/>
                <w:sz w:val="18"/>
                <w:lang w:val="ru-RU"/>
              </w:rPr>
              <w:t>людей разного статуса и разных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стран.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смысл декора не только как украшения, но прежде все- го как социального знака, определяю- щего роль хозяина вещи (носителя, пользователя).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 xml:space="preserve">, в чём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за- </w:t>
            </w:r>
            <w:r w:rsidRPr="00A647EF">
              <w:rPr>
                <w:color w:val="231F20"/>
                <w:sz w:val="18"/>
                <w:lang w:val="ru-RU"/>
              </w:rPr>
              <w:t xml:space="preserve">ключается связь содержания с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формой </w:t>
            </w:r>
            <w:r w:rsidRPr="00A647EF">
              <w:rPr>
                <w:color w:val="231F20"/>
                <w:sz w:val="18"/>
                <w:lang w:val="ru-RU"/>
              </w:rPr>
              <w:t xml:space="preserve">его воплощения в произведениях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деко- </w:t>
            </w:r>
            <w:r w:rsidRPr="00A647EF">
              <w:rPr>
                <w:color w:val="231F20"/>
                <w:sz w:val="18"/>
                <w:lang w:val="ru-RU"/>
              </w:rPr>
              <w:t>ративно-прикладного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 xml:space="preserve">в диалоге о том,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зачем </w:t>
            </w:r>
            <w:r w:rsidRPr="00A647EF">
              <w:rPr>
                <w:color w:val="231F20"/>
                <w:sz w:val="18"/>
                <w:lang w:val="ru-RU"/>
              </w:rPr>
              <w:t>людям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украшения,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что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значит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украсить вещь.</w:t>
            </w:r>
          </w:p>
        </w:tc>
      </w:tr>
      <w:tr w:rsidR="00A647EF" w:rsidTr="00A647EF">
        <w:trPr>
          <w:trHeight w:val="1466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98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Роль декоративного искусства в жизни древнего общества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4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Роль декоративно-прикладного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ис- </w:t>
            </w:r>
            <w:r w:rsidRPr="00A647EF">
              <w:rPr>
                <w:color w:val="231F20"/>
                <w:sz w:val="18"/>
                <w:lang w:val="ru-RU"/>
              </w:rPr>
              <w:t>кусства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Древнем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Египте.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Подчёркива- ние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власти,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могущества,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знатности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еги- </w:t>
            </w:r>
            <w:r w:rsidRPr="00A647EF">
              <w:rPr>
                <w:color w:val="231F20"/>
                <w:sz w:val="18"/>
                <w:lang w:val="ru-RU"/>
              </w:rPr>
              <w:t xml:space="preserve">петских фараонов с помощью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декора- </w:t>
            </w:r>
            <w:r w:rsidRPr="00A647EF">
              <w:rPr>
                <w:color w:val="231F20"/>
                <w:sz w:val="18"/>
                <w:lang w:val="ru-RU"/>
              </w:rPr>
              <w:t>тивного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4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Эмоционально воспринимать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spacing w:val="-4"/>
                <w:w w:val="105"/>
                <w:sz w:val="18"/>
                <w:lang w:val="ru-RU"/>
              </w:rPr>
              <w:t xml:space="preserve">раз-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личать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 xml:space="preserve">характерным признакам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произведения декоративно-прикладно-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го искусства Древнего Египта, </w:t>
            </w:r>
            <w:r w:rsidRPr="00A647EF">
              <w:rPr>
                <w:rFonts w:ascii="Times New Roman" w:hAnsi="Times New Roman"/>
                <w:b/>
                <w:color w:val="231F20"/>
                <w:spacing w:val="-3"/>
                <w:w w:val="105"/>
                <w:sz w:val="18"/>
                <w:lang w:val="ru-RU"/>
              </w:rPr>
              <w:t xml:space="preserve">давать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им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эстетическую оценку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54" w:line="264" w:lineRule="auto"/>
              <w:ind w:left="149" w:right="76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Одежда говорит </w:t>
            </w:r>
            <w:r>
              <w:rPr>
                <w:color w:val="231F20"/>
                <w:sz w:val="18"/>
              </w:rPr>
              <w:t>о человеке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Символика элементов декора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z w:val="18"/>
                <w:lang w:val="ru-RU"/>
              </w:rPr>
              <w:t>изведениях Древнего Египта, их связь с мировоззрением египтян (изображе- ние лотоса, жука-скарабея, священной кобры, ладьи вечности, глаза-уаджета и др.).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Различие одежд людей высших и низших сословий. Символика цвета в украшениях.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1.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Выполнение эскиза </w:t>
            </w:r>
            <w:r w:rsidRPr="00A647EF">
              <w:rPr>
                <w:color w:val="231F20"/>
                <w:sz w:val="18"/>
                <w:lang w:val="ru-RU"/>
              </w:rPr>
              <w:t xml:space="preserve">украшения (солнечного ожерелья,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под- </w:t>
            </w:r>
            <w:r w:rsidRPr="00A647EF">
              <w:rPr>
                <w:color w:val="231F20"/>
                <w:sz w:val="18"/>
                <w:lang w:val="ru-RU"/>
              </w:rPr>
              <w:t>вески, нагрудного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украшения-пектора- ли, браслета и др.) или алебастровой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вазы; поиск выразительной формы,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украшение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её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узором,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котором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исполь- зуются характерные</w:t>
            </w:r>
            <w:r w:rsidRPr="00A647EF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знаки-символы.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цветные мелки, гуашь тёплых оттенков, кисти.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 Нанесение на пластину рисунка- узора и продавливание шариковой ручкой рельефа.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фольга, пластина, ша- риковая ручка.</w:t>
            </w:r>
          </w:p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1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Одежда, костюм не только служат практическим целям, но и являются особым знаком — знаком положения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 xml:space="preserve">в произведениях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декора-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тивно-прикладного искусства связь </w:t>
            </w:r>
            <w:r w:rsidRPr="00A647EF">
              <w:rPr>
                <w:color w:val="231F20"/>
                <w:sz w:val="18"/>
                <w:lang w:val="ru-RU"/>
              </w:rPr>
              <w:t>конструктивных,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декоративных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изоб- </w:t>
            </w:r>
            <w:r w:rsidRPr="00A647EF">
              <w:rPr>
                <w:color w:val="231F20"/>
                <w:sz w:val="18"/>
                <w:lang w:val="ru-RU"/>
              </w:rPr>
              <w:t xml:space="preserve">разительных элементов, а также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един- </w:t>
            </w:r>
            <w:r w:rsidRPr="00A647EF">
              <w:rPr>
                <w:color w:val="231F20"/>
                <w:sz w:val="18"/>
                <w:lang w:val="ru-RU"/>
              </w:rPr>
              <w:t>ство материалов, формы и</w:t>
            </w:r>
            <w:r w:rsidRPr="00A647EF">
              <w:rPr>
                <w:color w:val="231F20"/>
                <w:spacing w:val="5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Вести поисковую работу </w:t>
            </w:r>
            <w:r w:rsidRPr="00A647EF">
              <w:rPr>
                <w:color w:val="231F20"/>
                <w:sz w:val="18"/>
                <w:lang w:val="ru-RU"/>
              </w:rPr>
              <w:t>(подбор познавательного зрительного материа- ла)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декоративно-прикладному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искус- </w:t>
            </w:r>
            <w:r w:rsidRPr="00A647EF">
              <w:rPr>
                <w:color w:val="231F20"/>
                <w:sz w:val="18"/>
                <w:lang w:val="ru-RU"/>
              </w:rPr>
              <w:t>ству Древнего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Египта.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эскизы украшений (брас- лет, ожерелье, алебастровая ваза) по мотивам декоративно-прикладного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ис- кусства Древнего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Египта.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навыками </w:t>
            </w:r>
            <w:r w:rsidRPr="00A647EF">
              <w:rPr>
                <w:color w:val="231F20"/>
                <w:sz w:val="18"/>
                <w:lang w:val="ru-RU"/>
              </w:rPr>
              <w:t>декоратив- ного обобщения в процессе выполне- ния практической творческой работы.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Высказываться </w:t>
            </w:r>
            <w:r w:rsidRPr="00A647EF">
              <w:rPr>
                <w:color w:val="231F20"/>
                <w:sz w:val="18"/>
                <w:lang w:val="ru-RU"/>
              </w:rPr>
              <w:t>о многообразии форм и декора в одежде народов раз- ных стран и у людей разных сословий.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286" o:spid="_x0000_s1924" style="position:absolute;margin-left:.05pt;margin-top:.1pt;width:629pt;height:404.9pt;z-index:-25160601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nfE0QkAAJs5AAAOAAAAZHJzL2Uyb0RvYy54bWzsW3+O4sgV/j9S7mD5&#10;z0QMtjFgo+ledUP3aKVJMsqSA7iNAWuN7dim6dkoUqQcIRfJDXKF3Rvle1UuXIXLQLrpVZJlVtvY&#10;1POrr96Pqnqfi4/fvGwS4zkqyjhLb0z7g2UaURpmizhd3Zh/mj/2PNMoqyBdBEmWRjfm16g0v7n9&#10;9a8+7vJJ5GTrLFlEhQElaTnZ5TfmuqrySb9fhutoE5QfsjxK0bjMik1Q4bZY9RdFsIP2TdJ3LGvU&#10;32XFIi+yMCpLfDvjjeYt079cRmH1h+WyjCojuTGBrWJ/C/b3if72bz8Gk1UR5Os4rGEEr0CxCeIU&#10;ne5VzYIqMLZF3FK1icMiK7Nl9SHMNv1suYzDiI0Bo7Gtg9F8KrJtzsaymuxW+d5MMO2BnV6tNvz9&#10;85fCiBfwneONTCMNNvDSj//46W8//f3Hf+G/fxqsAXba5asJxD8V+Xf5l4IPFpefs/D7Es39w3a6&#10;X3Fh42n3u2wBxcG2ypidXpbFhlTAAsYLc8fXvTuil8oI8eXY97yBBa+FaBvaruMMaoeFa3iVnrNN&#10;A20Od2O4fqiftJ2hVz/nWb5Hzf1gwvtkOGtctx/zOJzg/9q0uGqZ9nQI4qlqW0RmrWRzlo5NUHy/&#10;zXuIgjyo4qc4iauvLKJhHgKVPn+JQzIz3SheGgsvQYD6NRzfpREKQf5YQMNivjHSbLoO0lV0V+bI&#10;B2a0/VdFke3WUbAo6Wsyk6qF3SpQnpI4f4yThJxH1/WgkVIHIamxGw/3WRZuN1Fa8fwtogTjz9Jy&#10;HeelaRSTaPMUIRyLbxc2ixREw+eyou4oLlhO/cXx7izLd+5706E17bnW+KF357vj3th6GLuW69lT&#10;e/pXetp2J9syghmCZJbHNVZ820KrTaB6quGpyVLceA7YRMIDCoBYYAmIiDEyCWEti/CPMDbkcF0V&#10;URWu6XIJy9XfQ3jfwMzcWJZ8UCLHTqbNeMATYOSPBzwHyEaUOxQTLG8clwXHPvwRF0VZfYqyjUEX&#10;MDRgMkMHz7AzH5gQIchpRu5mA0lS5Qvo5N+I8csu8i3/wXvw3J7rjB7gotmsd/c4dXujR3s8nA1m&#10;0+nMFi5ax4tFlFI3b/cQM3iWxAsRpGWxepomBffcI/tXzwdlI9anSGlgCK+SMrIojzrfdlzr3vF7&#10;jyNv3HMf3WHPH1tez7L9e39kub47e1SH9DlOo7cPydjdmP7QGTIvSaApyqSxWexfe2zBZBNXWGST&#10;eHNjenuhYEJ5/5AumGurIE74tWQKgt+YAu4WjmbxShFaTxgIWFofsISXYkLA3XlJRgu4bvH7bh3k&#10;EYZMapX5DzsKvkrdYTFhUpgBhzTuWlQsT6W8NjElvIXEzkov3xvI64vIreEIX9Oa1Fpbgkm45clF&#10;kSMSCruCRT2FrRY19jmWp+UmwV7jtz3DMuyhOzKoO+aMRgrpzaV+0zfmlrEzqO8DGUfIME1jG5rq&#10;BbHRA8B7PUxibQjwhE6AwpwhgQIeHaahECJMrh4TdhKSIj0mrGPnYIK7JVUdmHwhRJg8PSZbNbln&#10;W1bbULZscSait5StWr3Tf7Lh57bTgUy1ewcy2e7HkKm270Qmm39ujzqQqdbXO9KWrX8kuhzVAV3I&#10;HNkFc6cr6lUHOG1XOrLtHUPvR0c1fUd4Ye5tYnXudAS9o1peB0k2eick1eZdkGSjz52OmMeGWc6e&#10;8cBv24n2EE0iQkJvqYFq8C7vDWSrzwcdET9Qza7HJRudJDpwqVbvxCWbfj7oiPeBanuNCwey3WUX&#10;YnncT/PBmm+lsB68pPXUjysDu3CqcmhxyLOSCpg5jI+VZM5mdaiAFLV2CMMiJDyuF/njwgBKwpjR&#10;sGCcVG3Db0ycraSnxWFOJu6fpZ1ymsSRk+eAoXxj4ueN1KmHikg+RzuFKGkfnDfUQT1UeF7Szi1U&#10;+5b20IcMQ2EaYBie6Bl4O6goJMQl7ejYLmJdbyKoYZM9R/OMiVQUGkwAODGjii18I5KksiiyXBUU&#10;zeIzZxq5mFj4MQLRLD65mOj4bEEJodDUIFV1sgIePTft4gkZopASbeJTlhnDL9wfolV8qj2eK6f2&#10;CYjkM5Y4e+eRz7fN/q57K95VZoiCaV9TMR+Qy8XO+v+i3gBtVZcVbygxxC6db+ufssVXFMRFhooV&#10;YQzGERfrrPjBNHZg727M8s/bgDiY5NsUhYePnIFYxW7c4Zi2HoXc8iS3BGkIVTdmZWKGpstphTs8&#10;ss2LeLVGT5yKSDMqOZYxq5IJH0eFIKEb1D4/XxGEGY8XQcQmYFlJiAYaUUIQFNRLB0VQQwK1GB/l&#10;Abo5qzaCdWjK4ZMij1riHVwQEaw2GoGVqfNTcH2CVTiTeOhOr/vp/cNU5Ksi9h8xFNdyvqbWWPiS&#10;16+5piEcfIR6m3Bgwa2kDuiYtxIOPKnq6l3QDSgALk03UE3B9kpy8S+XAYxroI7Z7qUhCNQagNV6&#10;l+Ea7DYeefvPeAYNHnXvr8cjb/yZhL6OUHf+Gjzyxp9xDBo878kx6J2G2NgXb5xg0MFSy62LEgx6&#10;WLLRObugg6XaXO++V7ILWlgaakEDy1GjXFMEvoZa0ESUhlbQwVGDXAdHtrZck8rp7ajG1sFRIpxR&#10;Cho470cpaF2m4RN0oNQAvyCfoAclG5yTCTpQqsU1jruSCZwDgTmpIEeq84ruOLFxJRNaZAJFn3GM&#10;TPA9TGoqR3C8BMdkLFgHUVeLT7kKP8kRiI7PFtR03CDlXQudogRo2nUQhZRoE5/yME6RBKLHc+XU&#10;Pt9GJsxsvC4VvvjlVTtXMqF+g4xi433eqPrY+bfJBHZqRl/gXJxMsB0Lb3D1hAKdSqKXrVdCgR8W&#10;0xxK+e87HyBopCuhoCMUsBS3CQW299HnG22KlBZh3pMHhGx76GFrjPQ5JBVAFl76DAMdujOoR/Ze&#10;Ra492tQC5yplGbXo0teCcrHLJPSlvFoMMER6XG2KoY1Lrb70uORy4AgutR44gkspxOjVrt/G9Z5U&#10;Azs/qTcZvSc8JBw04FQXXJRwOAZOdkRNO2jAqX7Qu/SVtMMRcDryoQ3uncgHykq9Q3UkhAaWmgaa&#10;WtaRbX8uCXEElpIDnIxow3o/MuKII3WUhAaamgIXpCSOQZOdUBMTGmhqAmiceSUmrsQEnUShN977&#10;EyyvOeVAC9dxYkJs/Bu+4Xg5j+laFMOikhefckV/mm+oOz5bUNNxg7QmJmqdovxv2nUQhZRoE5/y&#10;ME4SDsJ8J05D+AfIeF9XYgKrHx2/UGiVM09VX4mJdycmsNc8JCboB0E/3ykHdpyBaNPDcw62PaKX&#10;QO9NTPzCDxJd/ocLonL+3yIm2G/W8AtAtiDXv1aknxjK94wjaH5Teft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YPcqtoAAAAGAQAADwAAAGRycy9kb3ducmV2LnhtbEyOwWqD&#10;QBRF94X8w/AK3TWjlhSxjiGEtKtQaBIo3b04Lypx3ogzUfP3HVft8nAv9558PZlWDNS7xrKCeBmB&#10;IC6tbrhScDq+P6cgnEfW2FomBXdysC4WDzlm2o78RcPBVyKMsMtQQe19l0npypoMuqXtiEN2sb1B&#10;H7CvpO5xDOOmlUkUvUqDDYeHGjva1lReDzej4GPEcfMS74b99bK9/xxXn9/7mJR6epw2byA8Tf6v&#10;DLN+UIciOJ3tjbUT7czCK0hAzFmySgOfFaRxFIEscvlfv/gFAAD//wMAUEsDBAoAAAAAAAAAIQDm&#10;MFvTWgMAAFoDAAAUAAAAZHJzL21lZGlhL2ltYWdlMS5wbmeJUE5HDQoaCgAAAA1JSERSAAAAJwAA&#10;ACAIBgAAAJGmYY0AAAAGYktHRAD/AP8A/6C9p5MAAAAJcEhZcwAADsQAAA7EAZUrDhsAAAL6SURB&#10;VFiF7dZLTBNRFAbgM9oZSwFb2hp5GkTwEQ0EEyIi1roRXLjQlbgyLk2IkYUx7k3cQUhI3Bh3RpdE&#10;BQvyshGhUEoBlT6g0gp92Xam7Qzt3HbGhTaSBsE+pnXBv5x77sm3mHvuxXieh3xGMzyiDwTIs9ut&#10;7cs1JpXs4dLNHi7d/Nc4kdli7ZRIJHaJpMBRKJHYCYLwYRiW3/nyO6I5g7F36wccx0mFQj6tkMun&#10;FQr5lFIhnyIIIpAXXPIHhJDM5XK3uVzuNgAADMPih5RKbUVFWX9FeXl/UVGhLW+45PA8v9/j9ao9&#10;Xq/aML/QLZeXzNQeq3l6pKrypUgkYoTEpXwg/P5Ak25G/6z/9cDGnMHYwzBMlRAwgAxOK0JIarZY&#10;770Z0Fhn9YY+hmEqswkDyMIo4TiOsK6s3n07OGT+8nX5UTweP5ANGEAW51w8Hi9YWPz8eFAzvOR0&#10;utqz0TPrQzgcpmsntB8HJ6d0LxBCBzPpJdgNYbc7OjRDIwaf39+Ubg+MZdlihJCMRUiKWCSLRCKl&#10;JEXVkyRVT1JUA00z1ZkgMQyLNdSfeXjieF03hmFc8vpOj01st5cwyyKpx+tVu1zuNqfL3U7T9NF0&#10;kGWlh9+dbz53kyBwKmu4reF5HguFw3Xr6xvXbba128FQ6GQqwBKZzHBJdeGqWCx2Zx2XDPX5/M2r&#10;tm937A5HRywWL/yXfUVFhVa16uKVxDUoCG5rotGo0mS23DdbVjpjsVjxbvVisdipVrW2yWTSRcFx&#10;f5CsfNlkemAyW7o4jsd3qsVxnFS1tlybMxh7AyTZKDguESoYPKWfm+/zeLyXM+kjCA7g1z+5Znfc&#10;Mswbe6JRVplOD8FwiTAMUzn5Sffqh8/XkupewXEAABzH4caFpScms6UrlX05wSXi+L5+Qzcz+xyh&#10;2D/duTnFAQAEAmTj2IR2mGVZxW61OccBAFBU8PTYhPZ9JBIp3akuLzgAgFAoXDc6/mF0c3Pzry/o&#10;vOEAAGiarh4b146Eabpmu/WfHqOZ6s9ATQUAAAAASUVORK5CYIJQSwECLQAUAAYACAAAACEAsYJn&#10;tgoBAAATAgAAEwAAAAAAAAAAAAAAAAAAAAAAW0NvbnRlbnRfVHlwZXNdLnhtbFBLAQItABQABgAI&#10;AAAAIQA4/SH/1gAAAJQBAAALAAAAAAAAAAAAAAAAADsBAABfcmVscy8ucmVsc1BLAQItABQABgAI&#10;AAAAIQB1dnfE0QkAAJs5AAAOAAAAAAAAAAAAAAAAADoCAABkcnMvZTJvRG9jLnhtbFBLAQItABQA&#10;BgAIAAAAIQCqJg6+vAAAACEBAAAZAAAAAAAAAAAAAAAAADcMAABkcnMvX3JlbHMvZTJvRG9jLnht&#10;bC5yZWxzUEsBAi0AFAAGAAgAAAAhADmD3KraAAAABgEAAA8AAAAAAAAAAAAAAAAAKg0AAGRycy9k&#10;b3ducmV2LnhtbFBLAQItAAoAAAAAAAAAIQDmMFvTWgMAAFoDAAAUAAAAAAAAAAAAAAAAADEOAABk&#10;cnMvbWVkaWEvaW1hZ2UxLnBuZ1BLBQYAAAAABgAGAHwBAAC9EQAAAAA=&#10;">
            <v:shape id="Picture 294" o:spid="_x0000_s193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dIxQAAAN0AAAAPAAAAZHJzL2Rvd25yZXYueG1sRE9La8JA&#10;EL4X/A/LCN7qRsEH0VV8UNBDDz5K6m3ITpPU7GyaXWP6792C0Nt8fM+ZL1tTioZqV1hWMOhHIIhT&#10;qwvOFJxPb69TEM4jaywtk4JfcrBcdF7mGGt75wM1R5+JEMIuRgW591UspUtzMuj6tiIO3JetDfoA&#10;60zqGu8h3JRyGEVjabDg0JBjRZuc0uvxZhT8rJv3Yve5TzbEyXr7/TG6ZclFqV63Xc1AeGr9v/jp&#10;3ukwfzidwN834QS5eAAAAP//AwBQSwECLQAUAAYACAAAACEA2+H2y+4AAACFAQAAEwAAAAAAAAAA&#10;AAAAAAAAAAAAW0NvbnRlbnRfVHlwZXNdLnhtbFBLAQItABQABgAIAAAAIQBa9CxbvwAAABUBAAAL&#10;AAAAAAAAAAAAAAAAAB8BAABfcmVscy8ucmVsc1BLAQItABQABgAIAAAAIQD7yDdIxQAAAN0AAAAP&#10;AAAAAAAAAAAAAAAAAAcCAABkcnMvZG93bnJldi54bWxQSwUGAAAAAAMAAwC3AAAA+QIAAAAA&#10;">
              <v:imagedata r:id="rId20" o:title=""/>
            </v:shape>
            <v:shape id="AutoShape 295" o:spid="_x0000_s193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GlxgAAAN0AAAAPAAAAZHJzL2Rvd25yZXYueG1sRI9Ba8JA&#10;EIXvQv/DMgVvumkOIqmrFKlFEA9GDx6n2TEJzc6m2TWJ/945FHqb4b1575vVZnSN6qkLtWcDb/ME&#10;FHHhbc2lgct5N1uCChHZYuOZDDwowGb9MllhZv3AJ+rzWCoJ4ZChgSrGNtM6FBU5DHPfEot2853D&#10;KGtXatvhIOGu0WmSLLTDmqWhwpa2FRU/+d0ZGK5pbn8/+/P2cPs+9eFov3ajNWb6On68g4o0xn/z&#10;3/XeCn66FFz5RkbQ6ycAAAD//wMAUEsBAi0AFAAGAAgAAAAhANvh9svuAAAAhQEAABMAAAAAAAAA&#10;AAAAAAAAAAAAAFtDb250ZW50X1R5cGVzXS54bWxQSwECLQAUAAYACAAAACEAWvQsW78AAAAVAQAA&#10;CwAAAAAAAAAAAAAAAAAfAQAAX3JlbHMvLnJlbHNQSwECLQAUAAYACAAAACEA7bgBpc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296" o:spid="_x0000_s192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O3wgAAAN0AAAAPAAAAZHJzL2Rvd25yZXYueG1sRE9LasMw&#10;EN0Xegcxhe4a2S4E140SQqCpN1kk7QGm0tQ2tUZGUmzn9lUgkN083ndWm9n2YiQfOscK8kUGglg7&#10;03Gj4Pvr46UEESKywd4xKbhQgM368WGFlXETH2k8xUakEA4VKmhjHCopg27JYli4gThxv85bjAn6&#10;RhqPUwq3vSyybCktdpwaWhxo15L+O52tgnr6rOlVX/Ltzo97XfyUxSHXSj0/zdt3EJHmeBff3LVJ&#10;84vyDa7fpBPk+h8AAP//AwBQSwECLQAUAAYACAAAACEA2+H2y+4AAACFAQAAEwAAAAAAAAAAAAAA&#10;AAAAAAAAW0NvbnRlbnRfVHlwZXNdLnhtbFBLAQItABQABgAIAAAAIQBa9CxbvwAAABUBAAALAAAA&#10;AAAAAAAAAAAAAB8BAABfcmVscy8ucmVsc1BLAQItABQABgAIAAAAIQAyRwO3wgAAAN0AAAAPAAAA&#10;AAAAAAAAAAAAAAcCAABkcnMvZG93bnJldi54bWxQSwUGAAAAAAMAAwC3AAAA9gIAAAAA&#10;" fillcolor="#bcbec0" stroked="f"/>
            <v:shape id="AutoShape 297" o:spid="_x0000_s192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YzyAAAAN0AAAAPAAAAZHJzL2Rvd25yZXYueG1sRI9BT8JA&#10;EIXvJv6HzZhwIbKVRNDKQgwBowkcqP6AoTu2G7uzTXehhV/vHEy8zeS9ee+bxWrwjTpTF11gAw+T&#10;DBRxGazjysDX5/b+CVRMyBabwGTgQhFWy9ubBeY29Hygc5EqJSEcczRQp9TmWseyJo9xElpi0b5D&#10;5zHJ2lXadthLuG/0NMtm2qNjaaixpXVN5U9x8gYO9nQc6/7jcbw5zuZvO1fs51dnzOhueH0BlWhI&#10;/+a/63cr+NNn4ZdvZAS9/AUAAP//AwBQSwECLQAUAAYACAAAACEA2+H2y+4AAACFAQAAEwAAAAAA&#10;AAAAAAAAAAAAAAAAW0NvbnRlbnRfVHlwZXNdLnhtbFBLAQItABQABgAIAAAAIQBa9CxbvwAAABUB&#10;AAALAAAAAAAAAAAAAAAAAB8BAABfcmVscy8ucmVsc1BLAQItABQABgAIAAAAIQDzLpYzyAAAAN0A&#10;AAAPAAAAAAAAAAAAAAAAAAcCAABkcnMvZG93bnJldi54bWxQSwUGAAAAAAMAAwC3AAAA/A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298" o:spid="_x0000_s192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JlswgAAAN0AAAAPAAAAZHJzL2Rvd25yZXYueG1sRE9LasMw&#10;EN0Hegcxge5i2S6U1I0SQqCpN100yQGm0tQ2sUZGUmzn9lWh0N083nc2u9n2YiQfOscKiiwHQayd&#10;6bhRcDm/rdYgQkQ22DsmBXcKsNs+LDZYGTfxJ42n2IgUwqFCBW2MQyVl0C1ZDJkbiBP37bzFmKBv&#10;pPE4pXDbyzLPn6XFjlNDiwMdWtLX080qqKf3mp70vdgf/HjU5de6/Ci0Uo/Lef8KItIc/8V/7tqk&#10;+eVLAb/fpBPk9gcAAP//AwBQSwECLQAUAAYACAAAACEA2+H2y+4AAACFAQAAEwAAAAAAAAAAAAAA&#10;AAAAAAAAW0NvbnRlbnRfVHlwZXNdLnhtbFBLAQItABQABgAIAAAAIQBa9CxbvwAAABUBAAALAAAA&#10;AAAAAAAAAAAAAB8BAABfcmVscy8ucmVsc1BLAQItABQABgAIAAAAIQBJ6JlswgAAAN0AAAAPAAAA&#10;AAAAAAAAAAAAAAcCAABkcnMvZG93bnJldi54bWxQSwUGAAAAAAMAAwC3AAAA9gIAAAAA&#10;" fillcolor="#bcbec0" stroked="f"/>
            <v:shape id="AutoShape 299" o:spid="_x0000_s192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80wwAAAN0AAAAPAAAAZHJzL2Rvd25yZXYueG1sRE/basJA&#10;EH0v+A/LCH2rGyOWGF1FFGuh+uDlA4bsmASzszG7xvj3bqHQtzmc68wWnalES40rLSsYDiIQxJnV&#10;JecKzqfNRwLCeWSNlWVS8CQHi3nvbYaptg8+UHv0uQgh7FJUUHhfp1K6rCCDbmBr4sBdbGPQB9jk&#10;Ujf4COGmknEUfUqDJYeGAmtaFZRdj3ejoB3n97V7utHFJrux3f+YbXL7Uuq93y2nIDx1/l/85/7W&#10;YX48ieH3m3CCnL8AAAD//wMAUEsBAi0AFAAGAAgAAAAhANvh9svuAAAAhQEAABMAAAAAAAAAAAAA&#10;AAAAAAAAAFtDb250ZW50X1R5cGVzXS54bWxQSwECLQAUAAYACAAAACEAWvQsW78AAAAVAQAACwAA&#10;AAAAAAAAAAAAAAAfAQAAX3JlbHMvLnJlbHNQSwECLQAUAAYACAAAACEAhMuPNM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300" o:spid="_x0000_s192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85" o:spid="_x0000_s1094" type="#_x0000_t202" style="position:absolute;margin-left:29.15pt;margin-top:328.45pt;width:25.75pt;height:29.4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aP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YDbGiJMGurT/uv+2/77/uf9x+/n2C7JHUKmuVTE4XLfgoneXYgdelrVq&#10;r0T+XiEuFhXha3ohpegqSgrI1Dc1dk9cexxlQFbdS1FAPLLRwgLtStmYMkJhEKBDx26OXaI7jXLY&#10;HAVTL4BUczgaTUPPH9sIJB6cW6n0cyoaZIwESxCBBSfbK6VNMiQerphYXGSsrq0Qan5vAy72OxAa&#10;XM2ZScL29WPkRcvZchY6YTBZOqGXps5FtgidSeZPx+koXSxS/5OJ64dxxYqCchNm0Jgf/lkPD2rv&#10;1XFUmRI1KwycSUnJ9WpRS7QloPHMfoeCnFxz76dhiwBcHlDyg9C7DCInm8ymTpiFYyeaejPH86PL&#10;aOKFUZhm9yldMU7/nRLqEhyNoaeWzm+5efZ7zI3EDdMwRWrWJHh2vERio8AlL2xrNWF1b5+UwqR/&#10;Vwpo99Boq1cj0V6serfa2UcyCkx4I+aVKG5AwVKAwkCmMALBMCtGHYyTBKsPGyIpRvULDq/AzJ7B&#10;kIOxGgzC80rAVALn3lzofkZtWsnWFSD374yLC3gpJbMqvsvi8L5gRFgyh3FmZtDpv711N3TnvwA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DK63aPygIAALw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275" o:spid="_x0000_s1914" style="position:absolute;margin-left:.05pt;margin-top:0;width:629pt;height:405pt;z-index:-25160499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jMJqQcAAPkrAAAOAAAAZHJzL2Uyb0RvYy54bWzsWmuOo0YQ/h8pd0D8&#10;TOQ1YGzAGs9qxvasVtokq6xzAAzYoOWVBo9nEkWKlCPkIrlBrrB7o3zVTWP8wLZ2MqNIsUdjA110&#10;dT2+ruquvnr9kMTKfcCKKEtHqv5KU5Ug9TI/Spcj9afZXcdWlaJ0U9+NszQYqY9Bob6+/vqrq3U+&#10;DIwszGI/YAo6SYvhOh+pYVnmw2638MIgcYtXWR6kaFxkLHFL3LJl12fuGr0ncdfQtEF3nTE/Z5kX&#10;FAWeTkSjes37XywCr/xhsSiCUolHKsZW8m/Gv+f03b2+codL5uZh5FXDcL9gFIkbpWBadzVxS1dZ&#10;sWivqyTyWFZki/KVlyXdbLGIvIDLAGl0bUeaNyxb5VyW5XC9zGs1QbU7evribr3v798zJfJhO8Pq&#10;q0rqJrDSpz8///75j09/4+8vhTdAT+t8OQT5G5Z/yN8zISwu32XexwLN3d12ul8KYmW+/i7z0bG7&#10;KjOup4cFS6gLaEB54OZ4rM0RPJSKh4eWY9s9DVbz0NbXzV4fN9xgXgir0nu6qmze88Jp9aZu9O3q&#10;PVsXL3XdoeDJx1mN6/oqj7wh/ivV4mpPtaddEG+VKxaoVSfJWX0kLvu4yjvwgtwto3kUR+Uj92io&#10;hwaV3r+PPFIz3WxZaSCtBALiq/Q0g9QiCcVrLonFbaOk2Th002VwU+TAA1da/YixbB0Grl/QY7Li&#10;di/8dmso8zjK76I4JuPRdSU0ILXjkgf0Jtx9knmrJEhLgV8WxJA/S4swygtVYcMgmQdwR/bW17mn&#10;wBveFSWxI7/gmPrVsG80zTFuO+O+Nu6YmjXt3Dim1bG0qWVqpq2P9fFv9LZuDldFADW48SSPqrHi&#10;6d5oDwKommoENDnElXuXTySkKT4g+cuHiEekEhprwbwfoWzurUXJgtIL6fECmqueg7hu4GreaJZs&#10;UABjJ2FjGQYHgGMMBDAkdHo6kEGwMXo9blbp/XALVpRvgixR6AJ6xii5nt17yCDkkiQ04jQja3M5&#10;4nTrAQQQTw5ZyNGcqT21zY5pDKaw0GTSubkbm53BnW71J73JeDzRpYXCyPeDlNg83UBc91kc+dJH&#10;C7acj2MmDHfHP5VCig1ZlxxlMwxpVOps43SObpjareF07ga21THvzH7HsTS7o+nOrTPQTMec3G2L&#10;9C5Kg6eLpKxHqtM3+txKjUGTkzVk0/hnXzZ3mEQlYmwcJSPVroncIcF+mvrctKUbxeK6oQoa/kYV&#10;wt+Fn0sHRStd4p/CAyJ4IecD3J2HMYrfh2Lfh9DNA4hM3W5Nf5ac/ghHmNZimgC5k1ekMjoVIjRt&#10;pr+9uW7rBbo5C3SOvRV1JOT6g56AnGNZT4Ncu43b/FcisQbrcWxeHLmKKcgFhNGFn80z/xGzLssw&#10;LyJ9QFqLizBjv6jKGiniSC1+XrkU6OO3Kdzb0U2Tckp+Y/YtAzes2TJvtriph65Gaqkq4nJcijx0&#10;lbNoGYKTiHdpdoMkaRHxuZjGJ0YFqNENEPZyUEPuLvLBJtRMcm4aClD53FCDQhHDHGsnuplWFd0G&#10;CP3PhbXb8e10zPNNitSbWHHB2hcGjQvWsEBtDWvOIaz1Xxxr1QJLBjXHRoJJeeQzBrWJjnyQzyoX&#10;oFF6RjZ/UnZ2AdoRoNG+wH5Q4wHmhYKazB+tHsDFbS3RVqeQlm4/V1i7pJD/8lrogrZjaEOito82&#10;nrO9ENpECrmPtTqyPSPWLpHtgrWXW65RqraPNR5IXghruqE52AQ5uGSzsW9DieRlySZqPgf2lv97&#10;+3yX2HYstsHVBd5ow4Yv7LAT6bQv2ZDr8T2ceuNEqvfkPr+u920BrN31mVPBaq/M5Q69ldjop9WE&#10;3NxHgdKvqilLvxr9DCFykcQoe37bUTSU+1A7UwRHnp1uCBHMBeE3XWWmKWvFAfsdGkxCNQ1FXSVU&#10;5NiIueQJaZo8Sb7DPE1JSDx7h3mibnkOTxTOzuMJndb9zQaHeWJvrKYhAVvkxLK+yfOIbmsrkKDO&#10;YaZU1TmHq15b4aRJa0MQW91o4du0whGr6rUlTvKtjcH59lv4Ni3RpmKslbZ03O5Lem0NztQ+zJS2&#10;cWsltzE1aksISduZUomu7m5m6C1Mm3bAhmeLOxm1IU4pGPWiJluzhW3TDEfY1nY4ybY2BqnYsFrY&#10;Ng3RVDF2gOoJyg1FQRIz2UNaTVq4wu45zj9ovBqWZwWdApjBGEgtZnw5jS5ARZNeCzFUSMR8b+0k&#10;MQQnYrkcP96zLhYbM8CU5vpTA9HFlD7T5ebXid5hKxqLLre8T5BDx1wpcg/7OHlVSZ4Zsl58ghzu&#10;xXvnOycnRTXgFpych0dJLn4r01IheveUDlMVnNKZixiDcxLkEWRZuuRlUQp/IcqadMiDGpLsPphl&#10;nKQkz6AARYzl+g8cNyRx2iQVtmsQymb5m/MeBZkMaehPNstfQSYZn014gPFmpNt9SoNu2rd5iyFK&#10;Ktkmf5tiVJWVk1KcS7fNE92SoTgSauPhYTMx2SqsbNWz/+eLZxz9qmrzT6jTywTzUt48cJLARiDY&#10;Wy9jCsfU/ULrZV7HxOxUwUscNqGTb7o+wDz87Ovly17wZX8K+1P8RCTOl/KJujoLSwdYm/ecanNi&#10;9/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H68atsAAAAGAQAADwAAAGRy&#10;cy9kb3ducmV2LnhtbEyPQUvDQBCF74L/YRnBm91NpRJiNqUU9VQE24J4m2anSWh2NmS3Sfrv3Zz0&#10;+PGG977J15NtxUC9bxxrSBYKBHHpTMOVhuPh/SkF4QOywdYxabiRh3Vxf5djZtzIXzTsQyViCfsM&#10;NdQhdJmUvqzJol+4jjhmZ9dbDBH7Spoex1huW7lU6kVabDgu1NjRtqbysr9aDR8jjpvn5G3YXc7b&#10;289h9fm9S0jrx4dp8woi0BT+jmHWj+pQRKeTu7Lxop1ZBA3xnTlbrtLIJw1pohTIIpf/9YtfAAAA&#10;//8DAFBLAwQKAAAAAAAAACEAt6OiClIGAABSBgAAFAAAAGRycy9tZWRpYS9pbWFnZTEucG5niVBO&#10;Rw0KGgoAAAANSUhEUgAAACoAAAAfCAYAAACRdF9FAAAABmJLR0QA/wD/AP+gvaeTAAAACXBIWXMA&#10;AA7EAAAOxAGVKw4bAAAF8klEQVRYhc2YfWwTZRzHn3vuru2tvVtftuvWbu26F8fe2QZ7YWMCChjR&#10;BKImaELiH/4hiYGomAgxUUNijOEPE8IfJgaDimiMhoXEqCBjKGyMDUH21jFeBlvXbu3Wu+7a6/ry&#10;+AeMlO7u2i5I/P7X7+/3PL/PPW/3XDGEEFiJEEIwGAzaOD5QyXF8Fc/zlRzPV/F8oAIAhJGkyq8i&#10;ST9JkhypIv1Gg37AbGbPmIymXhyHi5nWw1KBIoSgIATtCSCVHMdXcTxfGYvFsjItSBC4kJub251n&#10;Zk+bzeyZbIYZwjAs5WgpgoqiyPZe6v/G7fFsyRQoXWk0Gnd9Xc27drvtO6U8WdCZ2dmOnt6+E6GQ&#10;aPlPCJNUVlpyeHVd7T65ZbEMFCEER0ad718fHDqIEIBPAnJJJpOxt621+ZWsrKzJ5NgjoE9iqlNJ&#10;rVbPrmtp2mk2s2cT/Yegfo6r7j7/129PaqqVhGEgXltTfWBV+VOfLW20h1M7NDTy4f8BEgAAEALw&#10;2j+Dn96ZuLtrySMAAEAQgrbJKdeOVB1gGBbNZphhmqFHGVrnDIcXTX6Oq/P7udpoNErLtXMU2b+K&#10;RqO6BUEoFgSheHExYkgH2OWafsFRZP/6IeiN8ZtvIYRwpUa2woIfamuq9+t02tvJMYQQnHZ7nuu7&#10;3H9UFMPm5DgfCFRsfLpjE0HgIYQQ5vX62sZv3nrz3uTUy/F4XC1X0+2Z2RKPx0kIYQSLRCLazlO/&#10;TEYiEb1UMoRwcUNH+1aWzT2XYgAebMbL37o9M5uTY2WlJYcbG1bvSfTC4bCpr//Kl1NTru1yfW7a&#10;0LGBZXO74Z2Ju7vkIAEAoKG+bm86kAAAoNFoZlpbml4jSdKfHBu/eWt3ILBQmuip1WrfupamnXlm&#10;8+9yfbqm3dsAAAC6PTPPyiVZLPmnSoodX6QDmVDcW11V8XGyjxAiRp1j+5J9HMfD7W0tO7KzmUFp&#10;0On7oKIoLltTS7Ja8jvTeQ8nq9hRdFSm6IsIISzZJwgiaLVYOqXa8HygUhCEIhgOh1m5gkajoT9T&#10;SAAAIEmSpyhqKtkPhUQLx/NVUm1yckwX5PpzTbufh6IoDQohXMxmmKGVgAIAAK3Tjkv5wWDIJuXn&#10;mIw9cn25pt3bIEKIkArG43FVJBJlVoYJQDAUskr5cktNpVL5cRwPSsVmZ73roV6ffVWu2Pz8fONK&#10;ICORqG5hQSiRimEASK75WCymkbvfZlHUFDQaDANyBefm59euBNTn87XeZ1oumqbHZGrJDgrD0CPQ&#10;aNDLgjrHbrwdDEpPoZxisZj6ytVrn8vFaVrnlPI9Csckw9Aj0KCws8PhxZyLvZe+j8fjkus4WQgh&#10;7Prg8EGeD1RKxVUq1ZxarfYl+6GQmOccu/GOPCgzAmkdPUYQuCCX5PX62s+eO9/l8801K0EKQtD2&#10;54WezlHn2HtyOVKjKYoie6mv/5jSxmUYepiAEIvp9fq/vV5fuxLs6T+6eq1Wy0k2N6ebpmmnTqu9&#10;HQqFLBzPV/v9XM3de/dejUZjWqWHKSyw/pT4e9rt3nqxp+97pVc4AAAxNO0kAADAzLJnlUCXNDXl&#10;2q50gVASRVGTZaUlRxI9n2+uNQUkKCstOUIQhAABAKCyovyTHJPp4koA0lV1VcVHOI6LmbTRaDTu&#10;muqqDwB4cMPHcTzctq7lJYqiln1UPQ7RtM7pKLIfy7RdQ33dXpWK5ABI+BShKI17fVvrDhyHGT11&#10;KuE4HmqoX70HQhjNpF1+nvnXwgLrj0u/H/kcNhoN/WvXNL7xuCB1Ou345mc2tuTnyd83pWS3FR5v&#10;bWnemXhzW3Y+FtltxylK4xoecR5QOoRTyWq1nGxeu+b1palLRyRJcmsa63fbbYUnkmOSB7mZZbvM&#10;LNvl8801DY8692ey07VZWROlpSVHVpWXHUr3LktRGleB1frzqvKyQ1qtdkIqJ+WfZAAAwPF8hdvt&#10;2SoIgmNBCDoEQXAIguBQqdQ+o0HfbzQaBgwG/YDRYBhQq9XedB9qdta7HsOwmMlk7MUwLK6U+y/Y&#10;Oo5g0Bn/YAAAAABJRU5ErkJgglBLAQItABQABgAIAAAAIQCxgme2CgEAABMCAAATAAAAAAAAAAAA&#10;AAAAAAAAAABbQ29udGVudF9UeXBlc10ueG1sUEsBAi0AFAAGAAgAAAAhADj9If/WAAAAlAEAAAsA&#10;AAAAAAAAAAAAAAAAOwEAAF9yZWxzLy5yZWxzUEsBAi0AFAAGAAgAAAAhAEy+MwmpBwAA+SsAAA4A&#10;AAAAAAAAAAAAAAAAOgIAAGRycy9lMm9Eb2MueG1sUEsBAi0AFAAGAAgAAAAhAKomDr68AAAAIQEA&#10;ABkAAAAAAAAAAAAAAAAADwoAAGRycy9fcmVscy9lMm9Eb2MueG1sLnJlbHNQSwECLQAUAAYACAAA&#10;ACEAvH68atsAAAAGAQAADwAAAAAAAAAAAAAAAAACCwAAZHJzL2Rvd25yZXYueG1sUEsBAi0ACgAA&#10;AAAAAAAhALejogpSBgAAUgYAABQAAAAAAAAAAAAAAAAACgwAAGRycy9tZWRpYS9pbWFnZTEucG5n&#10;UEsFBgAAAAAGAAYAfAEAAI4SAAAAAA==&#10;">
            <v:shape id="Picture 302" o:spid="_x0000_s1923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zEwgAAAN0AAAAPAAAAZHJzL2Rvd25yZXYueG1sRE/NasJA&#10;EL4LvsMyhd50UyEqMRuplkIQL6Z9gCE7JqG7syG7NfHtXaHQ23x8v5PvJ2vEjQbfOVbwtkxAENdO&#10;d9wo+P76XGxB+ICs0TgmBXfysC/msxwz7Ua+0K0KjYgh7DNU0IbQZ1L6uiWLful64shd3WAxRDg0&#10;Ug84xnBr5CpJ1tJix7GhxZ6OLdU/1a9VUF8cdx/jNkhjzs0hPVXlMa2Uen2Z3ncgAk3hX/znLnWc&#10;v9qs4flNPEEWDwAAAP//AwBQSwECLQAUAAYACAAAACEA2+H2y+4AAACFAQAAEwAAAAAAAAAAAAAA&#10;AAAAAAAAW0NvbnRlbnRfVHlwZXNdLnhtbFBLAQItABQABgAIAAAAIQBa9CxbvwAAABUBAAALAAAA&#10;AAAAAAAAAAAAAB8BAABfcmVscy8ucmVsc1BLAQItABQABgAIAAAAIQBj1pzEwgAAAN0AAAAPAAAA&#10;AAAAAAAAAAAAAAcCAABkcnMvZG93bnJldi54bWxQSwUGAAAAAAMAAwC3AAAA9gIAAAAA&#10;">
              <v:imagedata r:id="rId19" o:title=""/>
            </v:shape>
            <v:rect id="Rectangle 303" o:spid="_x0000_s1922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KjwwAAAN0AAAAPAAAAZHJzL2Rvd25yZXYueG1sRE9Li8Iw&#10;EL4L+x/CLHjTxMdWt2uURRAE14MP8Do0Y1tsJt0mav33ZmHB23x8z5ktWluJGzW+dKxh0FcgiDNn&#10;Ss41HA+r3hSED8gGK8ek4UEeFvO3zgxT4+68o9s+5CKGsE9RQxFCnUrps4Is+r6riSN3do3FEGGT&#10;S9PgPYbbSg6VSqTFkmNDgTUtC8ou+6vVgMnY/G7Po5/D5prgZ96q1cdJad19b7+/QARqw0v8716b&#10;OH84mcDfN/EEOX8CAAD//wMAUEsBAi0AFAAGAAgAAAAhANvh9svuAAAAhQEAABMAAAAAAAAAAAAA&#10;AAAAAAAAAFtDb250ZW50X1R5cGVzXS54bWxQSwECLQAUAAYACAAAACEAWvQsW78AAAAVAQAACwAA&#10;AAAAAAAAAAAAAAAfAQAAX3JlbHMvLnJlbHNQSwECLQAUAAYACAAAACEARzOCo8MAAADdAAAADwAA&#10;AAAAAAAAAAAAAAAHAgAAZHJzL2Rvd25yZXYueG1sUEsFBgAAAAADAAMAtwAAAPcCAAAAAA==&#10;" stroked="f"/>
            <v:rect id="Rectangle 304" o:spid="_x0000_s1921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tYLxQAAAN0AAAAPAAAAZHJzL2Rvd25yZXYueG1sRI9BT8Mw&#10;DIXvSPyHyJO4sbRFgqksm6ZJQC8c2PgBJjFttcapktB2/x4fkLjZes/vfd7uFz+oiWLqAxso1wUo&#10;Yhtcz62Bz/PL/QZUysgOh8Bk4EoJ9rvbmy3WLsz8QdMpt0pCONVooMt5rLVOtiOPaR1GYtG+Q/SY&#10;ZY2tdhFnCfeDroriUXvsWRo6HOnYkb2cfryBZn5r6MFey8MxTq+2+tpU76U15m61HJ5BZVryv/nv&#10;unGCXz0JrnwjI+jdLwAAAP//AwBQSwECLQAUAAYACAAAACEA2+H2y+4AAACFAQAAEwAAAAAAAAAA&#10;AAAAAAAAAAAAW0NvbnRlbnRfVHlwZXNdLnhtbFBLAQItABQABgAIAAAAIQBa9CxbvwAAABUBAAAL&#10;AAAAAAAAAAAAAAAAAB8BAABfcmVscy8ucmVsc1BLAQItABQABgAIAAAAIQBo3tYLxQAAAN0AAAAP&#10;AAAAAAAAAAAAAAAAAAcCAABkcnMvZG93bnJldi54bWxQSwUGAAAAAAMAAwC3AAAA+QIAAAAA&#10;" fillcolor="#bcbec0" stroked="f"/>
            <v:rect id="Rectangle 305" o:spid="_x0000_s1920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15wgAAAN0AAAAPAAAAZHJzL2Rvd25yZXYueG1sRE9Na8JA&#10;EL0X/A/LCN7qxmCjjW6ClAr1WBXPQ3aaBLOzMbua6K/vFgre5vE+Z50PphE36lxtWcFsGoEgLqyu&#10;uVRwPGxflyCcR9bYWCYFd3KQZ6OXNaba9vxNt70vRQhhl6KCyvs2ldIVFRl0U9sSB+7HdgZ9gF0p&#10;dYd9CDeNjKMokQZrDg0VtvRRUXHeX42CJGJ3PSV++aa37nM+2z0u891Dqcl42KxAeBr8U/zv/tJh&#10;frx4h79vwgky+wUAAP//AwBQSwECLQAUAAYACAAAACEA2+H2y+4AAACFAQAAEwAAAAAAAAAAAAAA&#10;AAAAAAAAW0NvbnRlbnRfVHlwZXNdLnhtbFBLAQItABQABgAIAAAAIQBa9CxbvwAAABUBAAALAAAA&#10;AAAAAAAAAAAAAB8BAABfcmVscy8ucmVsc1BLAQItABQABgAIAAAAIQAk+Z15wgAAAN0AAAAPAAAA&#10;AAAAAAAAAAAAAAcCAABkcnMvZG93bnJldi54bWxQSwUGAAAAAAMAAwC3AAAA9gIAAAAA&#10;" fillcolor="#d1d3d4" stroked="f"/>
            <v:rect id="Rectangle 306" o:spid="_x0000_s1919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2rwxgAAAN0AAAAPAAAAZHJzL2Rvd25yZXYueG1sRI9Ba8JA&#10;EIXvgv9hmUJvultbg0ZXKQWhUD1UC16H7JgEs7Mxu2r6751DobcZ3pv3vlmue9+oG3WxDmzhZWxA&#10;ERfB1Vxa+DlsRjNQMSE7bAKThV+KsF4NB0vMXbjzN932qVQSwjFHC1VKba51LCryGMehJRbtFDqP&#10;Sdau1K7Du4T7Rk+MybTHmqWhwpY+KirO+6u3gNmbu+xOr9vD1zXDedmbzfRorH1+6t8XoBL16d/8&#10;d/3pBH8yE375RkbQqwcAAAD//wMAUEsBAi0AFAAGAAgAAAAhANvh9svuAAAAhQEAABMAAAAAAAAA&#10;AAAAAAAAAAAAAFtDb250ZW50X1R5cGVzXS54bWxQSwECLQAUAAYACAAAACEAWvQsW78AAAAVAQAA&#10;CwAAAAAAAAAAAAAAAAAfAQAAX3JlbHMvLnJlbHNQSwECLQAUAAYACAAAACEA/Q9q8MYAAADdAAAA&#10;DwAAAAAAAAAAAAAAAAAHAgAAZHJzL2Rvd25yZXYueG1sUEsFBgAAAAADAAMAtwAAAPoCAAAAAA==&#10;" stroked="f"/>
            <v:rect id="Rectangle 307" o:spid="_x0000_s1918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FYwgAAAN0AAAAPAAAAZHJzL2Rvd25yZXYueG1sRE9Na8JA&#10;EL0X/A/LCL3VTSQNIbqKlAr1WCueh+yYDWZnY3Y10V/vFgq9zeN9znI92lbcqPeNYwXpLAFBXDnd&#10;cK3g8LN9K0D4gKyxdUwK7uRhvZq8LLHUbuBvuu1DLWII+xIVmBC6UkpfGbLoZ64jjtzJ9RZDhH0t&#10;dY9DDLetnCdJLi02HBsMdvRhqDrvr1ZBnrC/HvNQvOut/8zS3eOS7R5KvU7HzQJEoDH8i//cXzrO&#10;nxcp/H4TT5CrJwAAAP//AwBQSwECLQAUAAYACAAAACEA2+H2y+4AAACFAQAAEwAAAAAAAAAAAAAA&#10;AAAAAAAAW0NvbnRlbnRfVHlwZXNdLnhtbFBLAQItABQABgAIAAAAIQBa9CxbvwAAABUBAAALAAAA&#10;AAAAAAAAAAAAAB8BAABfcmVscy8ucmVsc1BLAQItABQABgAIAAAAIQDvWuFYwgAAAN0AAAAPAAAA&#10;AAAAAAAAAAAAAAcCAABkcnMvZG93bnJldi54bWxQSwUGAAAAAAMAAwC3AAAA9gIAAAAA&#10;" fillcolor="#d1d3d4" stroked="f"/>
            <v:rect id="Rectangle 308" o:spid="_x0000_s1917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5HGwgAAAN0AAAAPAAAAZHJzL2Rvd25yZXYueG1sRE/dSsMw&#10;FL4XfIdwBO9c2ghSumVjDKa98cK5BzhLjm2xOSlJ1nZvbwTBu/Px/Z7NbnGDmCjE3rOGclWAIDbe&#10;9txqOH8enyoQMSFbHDyThhtF2G3v7zZYWz/zB02n1IocwrFGDV1KYy1lNB05jCs/EmfuyweHKcPQ&#10;ShtwzuFukKooXqTDnnNDhyMdOjLfp6vT0MxvDT2bW7k/hOnVqEul3kuj9ePDsl+DSLSkf/Gfu7F5&#10;vqoU/H6TT5DbHwAAAP//AwBQSwECLQAUAAYACAAAACEA2+H2y+4AAACFAQAAEwAAAAAAAAAAAAAA&#10;AAAAAAAAW0NvbnRlbnRfVHlwZXNdLnhtbFBLAQItABQABgAIAAAAIQBa9CxbvwAAABUBAAALAAAA&#10;AAAAAAAAAAAAAB8BAABfcmVscy8ucmVsc1BLAQItABQABgAIAAAAIQA845HGwgAAAN0AAAAPAAAA&#10;AAAAAAAAAAAAAAcCAABkcnMvZG93bnJldi54bWxQSwUGAAAAAAMAAwC3AAAA9gIAAAAA&#10;" fillcolor="#bcbec0" stroked="f"/>
            <v:shape id="AutoShape 309" o:spid="_x0000_s1916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xWvgAAAN0AAAAPAAAAZHJzL2Rvd25yZXYueG1sRE9LCsIw&#10;EN0L3iGM4E5TP4hWo4ggihuxeoChGdtqMylN1Hp7Iwju5vG+s1g1phRPql1hWcGgH4EgTq0uOFNw&#10;OW97UxDOI2ssLZOCNzlYLdutBcbavvhEz8RnIoSwi1FB7n0VS+nSnAy6vq2IA3e1tUEfYJ1JXeMr&#10;hJtSDqNoIg0WHBpyrGiTU3pPHkaBJHdAd6sedjwbT0bH2W7v36xUt9Os5yA8Nf4v/rn3OswfTkfw&#10;/SacIJcfAAAA//8DAFBLAQItABQABgAIAAAAIQDb4fbL7gAAAIUBAAATAAAAAAAAAAAAAAAAAAAA&#10;AABbQ29udGVudF9UeXBlc10ueG1sUEsBAi0AFAAGAAgAAAAhAFr0LFu/AAAAFQEAAAsAAAAAAAAA&#10;AAAAAAAAHwEAAF9yZWxzLy5yZWxzUEsBAi0AFAAGAAgAAAAhAGXYbFa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310" o:spid="_x0000_s1915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zz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4BM9v4gly/gAAAP//AwBQSwECLQAUAAYACAAAACEA2+H2y+4AAACFAQAAEwAAAAAAAAAAAAAA&#10;AAAAAAAAW0NvbnRlbnRfVHlwZXNdLnhtbFBLAQItABQABgAIAAAAIQBa9CxbvwAAABUBAAALAAAA&#10;AAAAAAAAAAAAAB8BAABfcmVscy8ucmVsc1BLAQItABQABgAIAAAAIQCCNGzz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74" o:spid="_x0000_s1095" type="#_x0000_t202" style="position:absolute;margin-left:29.15pt;margin-top:47.15pt;width:25.75pt;height:29.4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aQ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YBpixEkDXdp/3X/bf9//3P+4/Xz7BdkjqFTXqhgcrltw0btLsQMvy1q1&#10;VyJ/rxAXi4rwNb2QUnQVJQVk6psauyeuPY4yIKvupSggHtloYYF2pWxMGaEwCNChYzfHLtGdRjls&#10;joKpF4wxyuFoNA09f2wjkHhwbqXSz6lokDESLEEEFpxsr5Q2yZB4uGJicZGxurZCqPm9DbjY70Bo&#10;cDVnJgnb14+RFy1ny1nohMFk6YRemjoX2SJ0Jpk/HaejdLFI/U8mrh/GFSsKyk2YQWN++Gc9PKi9&#10;V8dRZUrUrDBwJiUl16tFLdGWgMYz+x0KcnLNvZ+GLQJweUDJD0LvMoicbDKbOmEWjp1o6s0cz48u&#10;o4kXRmGa3ad0xTj9d0qoS3A0hp5aOr/l5tnvMTcSN0zDFKlZk+DZ8RKJjQKXvLCt1YTVvX1SCpP+&#10;XSmg3UOjrV6NRHux6t1qZx/JaGTCGzGvRHEDCpYCFAYyhREIhlkx6mCcJFh92BBJMapfcHgFZvYM&#10;hhyM1WAQnlcCphI49+ZC9zNq00q2rgC5f2dcXMBLKZlV8V0Wh/cFI8KSOYwzM4NO/+2tu6E7/wU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ExwppD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человека в обществе, его роли в обще- 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Декоративно-прикладное искусство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Древнего Китая. Строгая </w:t>
            </w:r>
            <w:r w:rsidRPr="00A647EF">
              <w:rPr>
                <w:color w:val="231F20"/>
                <w:sz w:val="18"/>
                <w:lang w:val="ru-RU"/>
              </w:rPr>
              <w:t>регламента- ция в одежде людей разных сословий. Символы императора. Знаки различия в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высших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чиновников.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Одежды знатных китаянок, их</w:t>
            </w:r>
            <w:r w:rsidRPr="00A647EF">
              <w:rPr>
                <w:color w:val="231F20"/>
                <w:spacing w:val="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украшения.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Декоративно-прикладное искусство Западной Европы </w:t>
            </w:r>
            <w:r>
              <w:rPr>
                <w:color w:val="231F20"/>
                <w:sz w:val="18"/>
              </w:rPr>
              <w:t>XVII</w:t>
            </w:r>
            <w:r w:rsidRPr="00A647EF">
              <w:rPr>
                <w:color w:val="231F20"/>
                <w:sz w:val="18"/>
                <w:lang w:val="ru-RU"/>
              </w:rPr>
              <w:t xml:space="preserve"> века (эпоха ба- рокко), которое было совершенно не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похоже на древнеегипетское, древнеки- </w:t>
            </w:r>
            <w:r w:rsidRPr="00A647EF">
              <w:rPr>
                <w:color w:val="231F20"/>
                <w:sz w:val="18"/>
                <w:lang w:val="ru-RU"/>
              </w:rPr>
              <w:t xml:space="preserve">тайское своими формами, орнаменти-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кой, цветовой гаммой. Однако суть </w:t>
            </w:r>
            <w:r w:rsidRPr="00A647EF">
              <w:rPr>
                <w:color w:val="231F20"/>
                <w:sz w:val="18"/>
                <w:lang w:val="ru-RU"/>
              </w:rPr>
              <w:t xml:space="preserve">декора (украшений) остаётся та же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выявлять роль людей, </w:t>
            </w:r>
            <w:r w:rsidRPr="00A647EF">
              <w:rPr>
                <w:color w:val="231F20"/>
                <w:sz w:val="18"/>
                <w:lang w:val="ru-RU"/>
              </w:rPr>
              <w:t xml:space="preserve">их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отношения 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обществе,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также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выявлять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подчёр- кивать определённые общности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людей </w:t>
            </w:r>
            <w:r w:rsidRPr="00A647EF">
              <w:rPr>
                <w:color w:val="231F20"/>
                <w:sz w:val="18"/>
                <w:lang w:val="ru-RU"/>
              </w:rPr>
              <w:t>по классовому, сословному и профес- сиональному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признакам.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Черты торжественности, параднос- ти,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чрезмерной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декоративности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деко-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поисковой деятель- ности, в подборе зрительного и позна- вательного материала по теме «Костюм разных социальных групп в разных странах».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Соотносить </w:t>
            </w:r>
            <w:r w:rsidRPr="00A647EF">
              <w:rPr>
                <w:color w:val="231F20"/>
                <w:sz w:val="18"/>
                <w:lang w:val="ru-RU"/>
              </w:rPr>
              <w:t xml:space="preserve">образный строй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одеж- </w:t>
            </w:r>
            <w:r w:rsidRPr="00A647EF">
              <w:rPr>
                <w:color w:val="231F20"/>
                <w:sz w:val="18"/>
                <w:lang w:val="ru-RU"/>
              </w:rPr>
              <w:t xml:space="preserve">ды с положением её владельца в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обще- </w:t>
            </w:r>
            <w:r w:rsidRPr="00A647EF">
              <w:rPr>
                <w:color w:val="231F20"/>
                <w:sz w:val="18"/>
                <w:lang w:val="ru-RU"/>
              </w:rPr>
              <w:t>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индивидуальной, групповой, коллективной формах дея- тельности, связанной с созданием творческой работы.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Передавать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творческой работе </w:t>
            </w:r>
            <w:r w:rsidRPr="00A647EF">
              <w:rPr>
                <w:color w:val="231F20"/>
                <w:sz w:val="18"/>
                <w:lang w:val="ru-RU"/>
              </w:rPr>
              <w:t xml:space="preserve">цветом, формой, пластикой линий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сти- </w:t>
            </w:r>
            <w:r w:rsidRPr="00A647EF">
              <w:rPr>
                <w:color w:val="231F20"/>
                <w:sz w:val="18"/>
                <w:lang w:val="ru-RU"/>
              </w:rPr>
              <w:t>левое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единство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декоративного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решения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интерьера, предметов быта </w:t>
            </w:r>
            <w:r w:rsidRPr="00A647EF">
              <w:rPr>
                <w:color w:val="231F20"/>
                <w:sz w:val="18"/>
                <w:lang w:val="ru-RU"/>
              </w:rPr>
              <w:t>и одежды людей.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0" w:line="264" w:lineRule="auto"/>
              <w:ind w:left="149" w:right="23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 чём рассказывают нам гербы и</w:t>
            </w:r>
            <w:r w:rsidRPr="00A647EF">
              <w:rPr>
                <w:color w:val="231F20"/>
                <w:spacing w:val="5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эмблемы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ративно-прикладном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XVII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ве- ка. Причудливость формы, пышная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коративная отделка интерьеров, мебели,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предметов быта. Костюм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придворной </w:t>
            </w:r>
            <w:r w:rsidRPr="00A647EF">
              <w:rPr>
                <w:color w:val="231F20"/>
                <w:sz w:val="18"/>
                <w:lang w:val="ru-RU"/>
              </w:rPr>
              <w:t>знати,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акцент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костюме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привилеги- рованное положение человека в обще- стве.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буржуазии,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горо- </w:t>
            </w:r>
            <w:r w:rsidRPr="00A647EF">
              <w:rPr>
                <w:color w:val="231F20"/>
                <w:sz w:val="18"/>
                <w:lang w:val="ru-RU"/>
              </w:rPr>
              <w:t>жан.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коллективной </w:t>
            </w:r>
            <w:r w:rsidRPr="00A647EF">
              <w:rPr>
                <w:color w:val="231F20"/>
                <w:sz w:val="18"/>
                <w:lang w:val="ru-RU"/>
              </w:rPr>
              <w:t xml:space="preserve">работы «Бал во дворце»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(продумывание </w:t>
            </w:r>
            <w:r w:rsidRPr="00A647EF">
              <w:rPr>
                <w:color w:val="231F20"/>
                <w:sz w:val="18"/>
                <w:lang w:val="ru-RU"/>
              </w:rPr>
              <w:t>общей композиции, изображение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мебе- </w:t>
            </w:r>
            <w:r w:rsidRPr="00A647EF">
              <w:rPr>
                <w:color w:val="231F20"/>
                <w:sz w:val="18"/>
                <w:lang w:val="ru-RU"/>
              </w:rPr>
              <w:t>ли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отдельных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предметов,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также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раз- </w:t>
            </w:r>
            <w:r w:rsidRPr="00A647EF">
              <w:rPr>
                <w:color w:val="231F20"/>
                <w:sz w:val="18"/>
                <w:lang w:val="ru-RU"/>
              </w:rPr>
              <w:t>ных по величине фигур людей в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наряд- </w:t>
            </w:r>
            <w:r w:rsidRPr="00A647EF">
              <w:rPr>
                <w:color w:val="231F20"/>
                <w:sz w:val="18"/>
                <w:lang w:val="ru-RU"/>
              </w:rPr>
              <w:t xml:space="preserve">ных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костюмах; соединение деталей </w:t>
            </w:r>
            <w:r w:rsidRPr="00A647EF">
              <w:rPr>
                <w:color w:val="231F20"/>
                <w:sz w:val="18"/>
                <w:lang w:val="ru-RU"/>
              </w:rPr>
              <w:t>в общую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композицию).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большой лист бумаги, белая бумага, гуашь, большие и ма- ленькие кисти, кусочки ткани, клей, ножницы.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Декоративность,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орнаментальность, изобразительная условность искусства геральдики.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Первые гербы, которые появились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 xml:space="preserve">Западной Европе в Средние века. </w:t>
            </w:r>
            <w:r>
              <w:rPr>
                <w:color w:val="231F20"/>
                <w:spacing w:val="-4"/>
                <w:sz w:val="18"/>
              </w:rPr>
              <w:t xml:space="preserve">Роль </w:t>
            </w:r>
            <w:r>
              <w:rPr>
                <w:color w:val="231F20"/>
                <w:sz w:val="18"/>
              </w:rPr>
              <w:t>геральдики в жизни рыцарского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0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>смысловое значение изобразительно-декоративных элемен- тов в гербе родного города, в гербах различных русских городов.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Определять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символичес- кие элементы герба 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их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266" o:spid="_x0000_s1906" style="position:absolute;margin-left:.05pt;margin-top:.1pt;width:629pt;height:404.9pt;z-index:-25160294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XLLygkAAJs5AAAOAAAAZHJzL2Uyb0RvYy54bWzsW+2Oo8gV/R8p74D4&#10;mchjwNgGa7pXPXb3aKXZZJR1HoDG2EaLgQBu9ySKFGkfIS+SN8gr7L5Rzq2iTJUp3Ex/rJKsZ7Vt&#10;7LpUnTr33qq6x/j9N4+7xHiIijLO0ivTfmeZRpSG2SpON1fmn5d3A880yipIV0GSpdGV+SUqzW+u&#10;f/ub94d8FjnZNktWUWGgk7ScHfIrc1tV+Ww4LMNttAvKd1kepWhcZ8UuqPC22AxXRXBA77tk6FjW&#10;ZHjIilVeZGFUlvh0wRvNa9b/eh2F1R/X6zKqjOTKBLaK/S3Y33v6O7x+H8w2RZBv47CGETwDxS6I&#10;Uwx67GoRVIGxL+JWV7s4LLIyW1fvwmw3zNbrOIzYHDAb2zqZzcci2+dsLpvZYZMfaQK1Jzw9u9vw&#10;Dw+fCyNewXfOZGIaabCDl37658//+PnHn/6N//5lsAbwdMg3M5h/LPLv888FnywuP2XhDyWah6ft&#10;9H7DjY37w3fZCh0H+ypjPD2uix11AQaMR+aOL0d3RI+VEeLDqe95IwteC9E2tl3HGdUOC7fwKt1n&#10;mwbaHO7GcHtb32k7Y6++z7N8j5qHwYyPyXDWuK7f53E4w/81tbhqUft0COKual9EZt3Jrlcfu6D4&#10;YZ8PEAV5UMX3cRJXX1hEgx4ClT58jkOimd4oXpoKL8GAxjVG9ohmKAz5bQFNi/nGSLP5Nkg30U2Z&#10;Ix8YacePiiI7bKNgVdLHRJPaC3urQLlP4vwuThJyHl3Xk0ZKnYSkhjce7oss3O+itOL5W0QJ5p+l&#10;5TbOS9MoZtHuPkI4Ft+ubBYpiIZPZUXDUVywnPqb491Ylu98GMzH1nzgWtPbwY3vTgdT63bqWq5n&#10;z+353+lu253tywg0BMkij2us+LSFVptA9VLDU5OluPEQsIWEBxQAscASEBFjRAlhLYvwTyAbdriu&#10;iqgKt3S5BnP15zA+NjCaG2bJByVy7Mm0mY54Akz8KQsBzhHljuO7PG8c11XCH3FRlNXHKNsZdAGi&#10;AZMRHTyAZz4xYUKQ04zczSaSpMoHmAH/RMxfdpFv+bferecOXGdyCxctFoObu7k7mNzZ0/FitJjP&#10;F7Zw0TZeraKUhnm5hxjhWRKvRJCWxeZ+nhTcc3fsX01I2ZgNKVIaGMKr1FkTdb7tuNYHxx/cTbzp&#10;wL1zxwN/ankDy/Y/+BPL9d3FnTqlT3EavXxKxuHK9MfOmHlJAk1RJs3NYv/acwtmu7jCJpvEuyvT&#10;OxoFM8r723TFXFsFccKvJSoIfkMF3C0czeKVIrReMBCwtD9gCy/FgoB3/ZKMNnDd5vf9NsgjTJm6&#10;VdY/nCj4LnWDzYRZYQVkQV6biu2plPcm1glvIbNe6eV7I3l/oUig3BpP8DHtSa29JZiFe55cFDki&#10;oXAqWNVL2GZVY19ie1rvEpw1fj8wLMMeuxODhmPOaKyQ3tzqd0NjaRkHg8Y+sXGEDetpaqOnekNs&#10;+gHgYz/MYmsI8IROgMKaIYECHh2msTAiTK4eE04SUkd6TNjH+mCCu6WuOjD5wogweXpMtkq5Z1tW&#10;myhbZpyZ6JmyVdY7/ScTv7SdDmQq7x3IZN7PIVO570Qm07+0Jx3IVPb1jrRl9s9El6M6oAuZI7tg&#10;6XRFveoAp+1KR+beMfR+dFTqO8ILa28Tq0unI+gdlXkdJJn0Tkgq512QZNKXTkfM48AsZ8905Ld5&#10;ojNEk4iw0DM1Ugnv8t5IZn056oj4kUq7HpdMOll04FJZ78QlU78cdcT7SOVe48KRzLvsQmyPx2U+&#10;2PKjFPaDx7Re+nFl4BROVQ5tDnlWUgGzBPnYSZZsVUcXsKLWDmMwQsbTepM/bwygZIwVDRvGk12j&#10;huDm437moJP17vcyp5wmc+RkHzCUb8y830ydeqqI5D69U4hS76N+Ux3VU4Xnpd45obVv6Qx9qjAU&#10;pgGF4Z7ugbeDikJCXNKJjp0itvUhghp22UO0zJhJRaHBDIATK6o4wjcmSSqbIstVQ9EsXnPWIzcT&#10;Gz9mIJrFKzcTA/c2lBCKnhqkap+sgMfITbu4Q4YorESbeJVtpvAL94doFa/qiH3t1DEBkXzGEufo&#10;PPL5vjnfdR/Fu8oMUTAdayrmA3K5OFn/X9QbkK3qsuIFJYY4pfMK4D5bfUFBXGSoWBHGUBxxsc2K&#10;v5rGAerdlVn+ZR+QBpN8m6Lw8JEzMKvYG3c8paNHIbfcyy1BGqKrK7MysULT5bzCO9yyz4t4s8VI&#10;XIpIMyo51jGrkgkfR4UgoTeofX65IggrHi+CSE3AtpKQDMTWM4KCeumkCGpEoJbio9xAb3rVRmCH&#10;lhy+KPKopdrIhRDBaqMJVJk6P4XWJ1SFnsJDd3p9mH+4nYt8Vcy+SqG4lPO1tMbCl7x+yTWN4DBF&#10;qLcFhwkFt5I6kGNeKjjwpKqrdyE3oAB4bbmBagp2VpKLf7kMYFoDDcxOL41AoNYArNZ7Ha3BbuOR&#10;j/9MZ9DgUc/+ejzywZ9Z6OsI9eSvwSMf/JnGoMHzlhqD3mmIjWPxxgUGHSy13HpVgUEPSyadqws6&#10;WCrnevc9U13QwtJICxpYjhrlmiLwOdKCJqI0soIOjhrkOjgy23JNKqe3o5Ktg6NEOJMUNHDeTlLQ&#10;ukyjJ+hAqQH+inqCHpRMOBcTdKBUxjWOu4gJXAMBnVSQI9V5RXde2LiICS0xgaLPOCcm+B4WNVUj&#10;OF+CYzEWqoOoq8WrXIU/qRGIgXsbagZukPKhRZ+iBGjadRCFlWgTr/I0nhIJxIh97dQxXyYmLGx8&#10;XSp88eurdi5iQv0NMoqNt/lGdYqTf1tMYNW7vsB5dTHBdiyfS75tQcHD8Ye+bL0ICvxhMc1DKf99&#10;zwcIGekiKOgEBWzFbUGBPaWmzzc6FCktgt4nHxCy7bGHozHS51RU8Ou0kvZlodPJGvfXPMNAD90Z&#10;NCLTIeXaoy0tYPhfTFogRHpcbYmhjUutvvQ1qlwOMIteEkM3LqUQo692/Taut5Qa2POTesroe8JT&#10;wUEDTq3HXlVwOAdOdkQtO2jAqXWZ3qXPlB3OgNOJD21wbyQ+dMeaToTQwFLTQFPLOjL3fUWIM7CU&#10;HOBiRBvW24kRZxypkyQ00NQUeEVJ4hw02Qm1MKGBpiaAxpkXYeIiTNCTKPSN9/EJluc85UAb13lh&#10;Qhz8G73hfDmv0Qd0Fb10rhHN4rUWEeqBextqBm6Qqn2K8r9pV8fm3/MIK9EmXr9KmBD0PfE0hF/b&#10;qWNehAnsfvT4hSKr9Hyq+iJMvLkwgbNmW5hgIrFSDh2/eX11YYI9zkCy6elzDrY9oS+B3lqY+JU/&#10;SPT6P1wQlfP/ljDBfrOGXwCyDbn+tSL9xFB+zzSC5jeV1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5g9yq2gAAAAYBAAAPAAAAZHJzL2Rvd25yZXYueG1sTI7BaoNAFEX3hfzD&#10;8ArdNaOWFLGOIYS0q1BoEijdvTgvKnHeiDNR8/cdV+3ycC/3nnw9mVYM1LvGsoJ4GYEgLq1uuFJw&#10;Or4/pyCcR9bYWiYFd3KwLhYPOWbajvxFw8FXIoywy1BB7X2XSenKmgy6pe2IQ3axvUEfsK+k7nEM&#10;46aVSRS9SoMNh4caO9rWVF4PN6PgY8Rx8xLvhv31sr3/HFef3/uYlHp6nDZvIDxN/q8Ms35QhyI4&#10;ne2NtRPtzMIrSEDMWbJKA58VpHEUgSxy+V+/+AUAAP//AwBQSwMECgAAAAAAAAAhAOYwW9NaAwAA&#10;WgMAABQAAABkcnMvbWVkaWEvaW1hZ2UxLnBuZ4lQTkcNChoKAAAADUlIRFIAAAAnAAAAIAgGAAAA&#10;kaZhjQAAAAZiS0dEAP8A/wD/oL2nkwAAAAlwSFlzAAAOxAAADsQBlSsOGwAAAvpJREFUWIXt1ktM&#10;E1EUBuAz2hlLAVvaGnkaRPARDQQTIiLWuhFcuNCVuDIuTYiRhTHuTdxBSEjcGHdGl0QFC/KyEaFQ&#10;SgGVPqDSCn3ZdqbtDO3cdsaFNpIGwT6mdcG/nHvuybeYe+7FeJ6HfEYzPKIPBMiz263tyzUmlezh&#10;0s0eLt381ziR2WLtlEgkdomkwFEokdgJgvBhGJbf+fI7ojmDsXfrBxzHSYVCPq2Qy6cVCvmUUiGf&#10;IggikBdc8geEkMzlcre5XO42AAAMw+KHlEptRUVZf0V5eX9RUaEtb7jk8Dy/3+P1qj1er9owv9At&#10;l5fM1B6reXqkqvKlSCRihMSlfCD8/kCTbkb/rP/1wMacwdjDMEyVEDCADE4rQkhqtljvvRnQWGf1&#10;hj6GYSqzCQPIwijhOI6wrqzefTs4ZP7ydflRPB4/kA0YQBbnXDweL1hY/Px4UDO85HS62rPRM+tD&#10;OBymaye0Hwcnp3QvEEIHM+kl2A1htzs6NEMjBp/f35RuD4xl2WKEkIxFSIpYJItEIqUkRdWTJFVP&#10;UlQDTTPVmSAxDIs11J95eOJ4XTeGYVzy+k6PTWy3lzDLIqnH61W7XO42p8vdTtP00XSQZaWH351v&#10;PneTIHAqa7it4XkeC4XDdevrG9dttrXbwVDoZCrAEpnMcEl14apYLHZnHZcM9fn8zau2b3fsDkdH&#10;LBYv/Jd9RUWFVrXq4pXENSgIbmui0ajSZLbcN1tWOmOxWPFu9WKx2KlWtbbJZNJFwXF/kKx82WR6&#10;YDJbujiOx3eqxXGcVLW2XJszGHsDJNkoOC4RKhg8pZ+b7/N4vJcz6SMIDuDXP7lmd9wyzBt7olFW&#10;mU4PwXCJMAxTOflJ9+qHz9eS6l7BcQAAHMfhxoWlJyazpSuVfTnBJeL4vn5DNzP7HKHYP925OcUB&#10;AAQCZOPYhHaYZVnFbrU5xwEAUFTw9NiE9n0kEindqS4vOACAUChcNzr+YXRzc/OvL+i84QAAaJqu&#10;HhvXjoRpuma79Z8eo5nqz0BNBQAAAABJRU5ErkJgglBLAQItABQABgAIAAAAIQCxgme2CgEAABMC&#10;AAATAAAAAAAAAAAAAAAAAAAAAABbQ29udGVudF9UeXBlc10ueG1sUEsBAi0AFAAGAAgAAAAhADj9&#10;If/WAAAAlAEAAAsAAAAAAAAAAAAAAAAAOwEAAF9yZWxzLy5yZWxzUEsBAi0AFAAGAAgAAAAhAO+h&#10;csvKCQAAmzkAAA4AAAAAAAAAAAAAAAAAOgIAAGRycy9lMm9Eb2MueG1sUEsBAi0AFAAGAAgAAAAh&#10;AKomDr68AAAAIQEAABkAAAAAAAAAAAAAAAAAMAwAAGRycy9fcmVscy9lMm9Eb2MueG1sLnJlbHNQ&#10;SwECLQAUAAYACAAAACEAOYPcqtoAAAAGAQAADwAAAAAAAAAAAAAAAAAjDQAAZHJzL2Rvd25yZXYu&#10;eG1sUEsBAi0ACgAAAAAAAAAhAOYwW9NaAwAAWgMAABQAAAAAAAAAAAAAAAAAKg4AAGRycy9tZWRp&#10;YS9pbWFnZTEucG5nUEsFBgAAAAAGAAYAfAEAALYRAAAAAA==&#10;">
            <v:shape id="Picture 313" o:spid="_x0000_s1913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GyxQAAAN0AAAAPAAAAZHJzL2Rvd25yZXYueG1sRE9La8JA&#10;EL4X/A/LCN7qRkEr0VV8UNCDh6ol9TZkp0lqdjbNrjH+e1co9DYf33Nmi9aUoqHaFZYVDPoRCOLU&#10;6oIzBafj++sEhPPIGkvLpOBODhbzzssMY21v/EHNwWcihLCLUUHufRVL6dKcDLq+rYgD921rgz7A&#10;OpO6xlsIN6UcRtFYGiw4NORY0Tqn9HK4GgW/q2ZfbL92yZo4WW1+PkfXLDkr1eu2yykIT63/F/+5&#10;tzrMH47f4PlNOEHOHwAAAP//AwBQSwECLQAUAAYACAAAACEA2+H2y+4AAACFAQAAEwAAAAAAAAAA&#10;AAAAAAAAAAAAW0NvbnRlbnRfVHlwZXNdLnhtbFBLAQItABQABgAIAAAAIQBa9CxbvwAAABUBAAAL&#10;AAAAAAAAAAAAAAAAAB8BAABfcmVscy8ucmVsc1BLAQItABQABgAIAAAAIQBLxNGyxQAAAN0AAAAP&#10;AAAAAAAAAAAAAAAAAAcCAABkcnMvZG93bnJldi54bWxQSwUGAAAAAAMAAwC3AAAA+QIAAAAA&#10;">
              <v:imagedata r:id="rId20" o:title=""/>
            </v:shape>
            <v:shape id="AutoShape 314" o:spid="_x0000_s1912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dfxgAAAN0AAAAPAAAAZHJzL2Rvd25yZXYueG1sRI9Ba8JA&#10;EIXvgv9hGcGbbsxBSuoqRVQK0oOxhx6n2TEJzc7G7DZJ/33nIHib4b1575vNbnSN6qkLtWcDq2UC&#10;irjwtubSwOf1uHgBFSKyxcYzGfijALvtdLLBzPqBL9TnsVQSwiFDA1WMbaZ1KCpyGJa+JRbt5juH&#10;Udau1LbDQcJdo9MkWWuHNUtDhS3tKyp+8l9nYPhKc3s/9Nf9+fZ96cOHPR1Ha8x8Nr69goo0xqf5&#10;cf1uBT9dC658IyPo7T8AAAD//wMAUEsBAi0AFAAGAAgAAAAhANvh9svuAAAAhQEAABMAAAAAAAAA&#10;AAAAAAAAAAAAAFtDb250ZW50X1R5cGVzXS54bWxQSwECLQAUAAYACAAAACEAWvQsW78AAAAVAQAA&#10;CwAAAAAAAAAAAAAAAAAfAQAAX3JlbHMvLnJlbHNQSwECLQAUAAYACAAAACEAXbTnX8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315" o:spid="_x0000_s1911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VNwwAAAN0AAAAPAAAAZHJzL2Rvd25yZXYueG1sRE9LasMw&#10;EN0Hegcxhe5i2S6E1I0SQqCJN1006QGm0tQ2tUZGUm3n9lGg0N083nc2u9n2YiQfOscKiiwHQayd&#10;6bhR8Hl5W65BhIhssHdMCq4UYLd9WGywMm7iDxrPsREphEOFCtoYh0rKoFuyGDI3ECfu23mLMUHf&#10;SONxSuG2l2Wer6TFjlNDiwMdWtI/51+roJ5ONT3ra7E/+PGoy691+V5opZ4e5/0riEhz/Bf/uWuT&#10;5perF7h/k06Q2xsAAAD//wMAUEsBAi0AFAAGAAgAAAAhANvh9svuAAAAhQEAABMAAAAAAAAAAAAA&#10;AAAAAAAAAFtDb250ZW50X1R5cGVzXS54bWxQSwECLQAUAAYACAAAACEAWvQsW78AAAAVAQAACwAA&#10;AAAAAAAAAAAAAAAfAQAAX3JlbHMvLnJlbHNQSwECLQAUAAYACAAAACEAgkvlTcMAAADdAAAADwAA&#10;AAAAAAAAAAAAAAAHAgAAZHJzL2Rvd25yZXYueG1sUEsFBgAAAAADAAMAtwAAAPcCAAAAAA==&#10;" fillcolor="#bcbec0" stroked="f"/>
            <v:shape id="AutoShape 316" o:spid="_x0000_s1910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DJyAAAAN0AAAAPAAAAZHJzL2Rvd25yZXYueG1sRI9BS8NA&#10;EIXvgv9hGcFLsRsLNpJ2W0pRUbCHpv0B0+yYLGZnQ3bbRH+9cxB6m+G9ee+b5Xr0rbpQH11gA4/T&#10;DBRxFazj2sDx8PrwDComZIttYDLwQxHWq9ubJRY2DLynS5lqJSEcCzTQpNQVWseqIY9xGjpi0b5C&#10;7zHJ2tfa9jhIuG/1LMvm2qNjaWiwo21D1Xd59gb29nya6OHjafJymudvn67c5b/OmPu7cbMAlWhM&#10;V/P/9bsV/Fku/PKNjKBXfwAAAP//AwBQSwECLQAUAAYACAAAACEA2+H2y+4AAACFAQAAEwAAAAAA&#10;AAAAAAAAAAAAAAAAW0NvbnRlbnRfVHlwZXNdLnhtbFBLAQItABQABgAIAAAAIQBa9CxbvwAAABUB&#10;AAALAAAAAAAAAAAAAAAAAB8BAABfcmVscy8ucmVsc1BLAQItABQABgAIAAAAIQBDInDJyAAAAN0A&#10;AAAPAAAAAAAAAAAAAAAAAAcCAABkcnMvZG93bnJldi54bWxQSwUGAAAAAAMAAwC3AAAA/A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317" o:spid="_x0000_s1909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H+WwgAAAN0AAAAPAAAAZHJzL2Rvd25yZXYueG1sRE9LasMw&#10;EN0Xegcxhe4a2S40xo0SQqCtN13kc4CpNLFNrJGRVNu5fVUIZDeP953VZra9GMmHzrGCfJGBINbO&#10;dNwoOB0/XkoQISIb7B2TgisF2KwfH1ZYGTfxnsZDbEQK4VChgjbGoZIy6JYshoUbiBN3dt5iTNA3&#10;0nicUrjtZZFlb9Jix6mhxYF2LenL4dcqqKevml71Nd/u/Pipi5+y+M61Us9P8/YdRKQ53sU3d23S&#10;/GKZw/836QS5/gMAAP//AwBQSwECLQAUAAYACAAAACEA2+H2y+4AAACFAQAAEwAAAAAAAAAAAAAA&#10;AAAAAAAAW0NvbnRlbnRfVHlwZXNdLnhtbFBLAQItABQABgAIAAAAIQBa9CxbvwAAABUBAAALAAAA&#10;AAAAAAAAAAAAAB8BAABfcmVscy8ucmVsc1BLAQItABQABgAIAAAAIQD55H+WwgAAAN0AAAAPAAAA&#10;AAAAAAAAAAAAAAcCAABkcnMvZG93bnJldi54bWxQSwUGAAAAAAMAAwC3AAAA9gIAAAAA&#10;" fillcolor="#bcbec0" stroked="f"/>
            <v:shape id="AutoShape 318" o:spid="_x0000_s1908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nOwwAAAN0AAAAPAAAAZHJzL2Rvd25yZXYueG1sRE/basJA&#10;EH0v+A/LCH2rGyPWEF1FFGuh+uDlA4bsmASzszG7xvj3bqHQtzmc68wWnalES40rLSsYDiIQxJnV&#10;JecKzqfNRwLCeWSNlWVS8CQHi3nvbYaptg8+UHv0uQgh7FJUUHhfp1K6rCCDbmBr4sBdbGPQB9jk&#10;Ujf4COGmknEUfUqDJYeGAmtaFZRdj3ejoB3n97V7utHFJrux3f+YbXL7Uuq93y2nIDx1/l/85/7W&#10;YX48ieH3m3CCnL8AAAD//wMAUEsBAi0AFAAGAAgAAAAhANvh9svuAAAAhQEAABMAAAAAAAAAAAAA&#10;AAAAAAAAAFtDb250ZW50X1R5cGVzXS54bWxQSwECLQAUAAYACAAAACEAWvQsW78AAAAVAQAACwAA&#10;AAAAAAAAAAAAAAAfAQAAX3JlbHMvLnJlbHNQSwECLQAUAAYACAAAACEANMdpzs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319" o:spid="_x0000_s1907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ISg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vc7h75t4gsxuAAAA//8DAFBLAQItABQABgAIAAAAIQDb4fbL7gAAAIUBAAATAAAAAAAAAAAA&#10;AAAAAAAAAABbQ29udGVudF9UeXBlc10ueG1sUEsBAi0AFAAGAAgAAAAhAFr0LFu/AAAAFQEAAAsA&#10;AAAAAAAAAAAAAAAAHwEAAF9yZWxzLy5yZWxzUEsBAi0AFAAGAAgAAAAhADgIhKD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65" o:spid="_x0000_s1096" type="#_x0000_t202" style="position:absolute;margin-left:29.15pt;margin-top:328.5pt;width:25.75pt;height:29.4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Fv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YDLGiJMGurT/uv+2/77/uf9x+/n2C7JHUKmuVTE4XLfgoneXYgdelrVq&#10;r0T+XiEuFhXha3ohpegqSgrI1Dc1dk9cexxlQFbdS1FAPLLRwgLtStmYMkJhEKBDx26OXaI7jXLY&#10;HAVTL4BUczgaTUPPH9sIJB6cW6n0cyoaZIwESxCBBSfbK6VNMiQerphYXGSsrq0Qan5vAy72OxAa&#10;XM2ZScL29WPkRcvZchY6YTBZOqGXps5FtgidSeZPx+koXSxS/5OJ64dxxYqCchNm0Jgf/lkPD2rv&#10;1XFUmRI1KwycSUnJ9WpRS7QloPHMfoeCnFxz76dhiwBcHlDyg9C7DCInm8ymTpiFYyeaejPH86PL&#10;aOKFUZhm9yldMU7/nRLqEhyNoaeWzm+5efZ7zI3EDdMwRWrWJHh2vERio8AlL2xrNWF1b5+UwqR/&#10;Vwpo99Boq1cj0V6serfa2UcyCk14I+aVKG5AwVKAwkCmMALBMCtGHYyTBKsPGyIpRvULDq/AzJ7B&#10;kIOxGgzC80rAVALn3lzofkZtWsnWFSD374yLC3gpJbMqvsvi8L5gRFgyh3FmZtDpv711N3TnvwAA&#10;AP//AwBQSwMEFAAGAAgAAAAhAHTpxMDiAAAACgEAAA8AAABkcnMvZG93bnJldi54bWxMj8tOwzAQ&#10;RfdI/IM1SOyoE0r6CJlUlMKmAqktsGA3jd0kIrZD7Dbh75muYDmaq3vPyRaDacRJd752FiEeRSC0&#10;LZyqbYnw/vZ8MwPhA1lFjbMa4Ud7WOSXFxmlyvV2q0+7UAousT4lhCqENpXSF5U25Eeu1ZZ/B9cZ&#10;Cnx2pVQd9VxuGnkbRRNpqLa8UFGrHytdfO2OBuFpuVmvXr+H4dAv4/qOVsnH+OUT8fpqeLgHEfQQ&#10;/sJwxmd0yJlp745WedEgJLMxJxEmyZSdzoFozi57hGmczEHmmfyvkP8CAAD//wMAUEsBAi0AFAAG&#10;AAgAAAAhALaDOJL+AAAA4QEAABMAAAAAAAAAAAAAAAAAAAAAAFtDb250ZW50X1R5cGVzXS54bWxQ&#10;SwECLQAUAAYACAAAACEAOP0h/9YAAACUAQAACwAAAAAAAAAAAAAAAAAvAQAAX3JlbHMvLnJlbHNQ&#10;SwECLQAUAAYACAAAACEA2ckRb8oCAAC8BQAADgAAAAAAAAAAAAAAAAAuAgAAZHJzL2Uyb0RvYy54&#10;bWxQSwECLQAUAAYACAAAACEAdOnEwO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255" o:spid="_x0000_s1896" style="position:absolute;margin-left:.05pt;margin-top:0;width:629pt;height:405pt;z-index:-25160192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TGoqwcAAPkrAAAOAAAAZHJzL2Uyb0RvYy54bWzsWutuo0YU/l+p74D4&#10;2cprwNiAFWeV2M5qpW276roPgAEbtNw64DhpValSH6Ev0jfoK+y+Ub8zw2DwXZsmqlQ7ig3MYc71&#10;m3PmcvX6IYmV+4AVUZaOVP2VpipB6mV+lC5H6k+zu46tKkXppr4bZ2kwUh+DQn19/fVXV+t8GBhZ&#10;mMV+wBR0khbDdT5Sw7LMh91u4YVB4havsjxI0bjIWOKWuGXLrs/cNXpP4q6haYPuOmN+zjIvKAo8&#10;nYhG9Zr3v1gEXvnDYlEEpRKPVMhW8m/Gv+f03b2+codL5uZh5FViuF8gReJGKZjWXU3c0lVWLNrp&#10;Kok8lhXZonzlZUk3WywiL+A6QBtd29LmDctWOddlOVwv89pMMO2Wnb64W+/7+/dMiXz4zuj3VSV1&#10;E3jp05+ff//8x6e/8feXwhtgp3W+HIL8Dcs/5O+ZUBaX7zLvY4Hm7nY73S8FsTJff5f56NhdlRm3&#10;08OCJdQFLKA8cHc81u4IHkrFw0PLse2eBq95aOvrZq+PG+4wL4RX6T1dVTbveeG0ehMi29V7ti5e&#10;6rpDwZPLWcl1fZVH3hD/lWlxtWPa0yGIt8oVC9Sqk+SsPhKXfVzlHURB7pbRPIqj8pFHNMxDQqX3&#10;7yOPzEw3LS8NpJdAQHyVnqGTWSSheM0ltbhvlDQbh266DG6KHHjgRqsfMZatw8D1C3pMXmz3wm9b&#10;oszjKL+L4picR9eV0oDUVkjusZsI90nmrZIgLQV+WRBD/ywtwigvVIUNg2QeIBzZW1/nkYJoeFeU&#10;xI7igmPqV8O+0TTHuO2M+9q4Y2rWtHPjmFbH0qaWqZm2PtbHv9HbujlcFQHM4MaTPKpkxdMdafcC&#10;qBpqBDQ5xJV7lw8kZCkukPzlIuIRmYRkLZj3I4zNo7UoWVB6IT1ewHLVcxDXDdzMG8uSDwpg7CRs&#10;LMPgAHCMgQCGhE5PBzIINkavx90qox9hwYryTZAlCl3AzpCS29m9hw5CL0lCEqcZeZvrEaetB1BA&#10;PNnnIUdzpvbUNjumMZjCQ5NJ5+ZubHYGd7rVn/Qm4/FElx4KI98PUmLzdAdx22dx5MsYLdhyPo6Z&#10;cNwd/1QGKTZkXQqUjRjSqdTZJugc3TC1W8Pp3A1sq2Pemf2OY2l2R9OdW2egmY45uWur9C5Kg6er&#10;pKxHqtM3+txLDaEpyBq6afyzq5s7TKISOTaOkpFq10TukGA/TX3u2tKNYnHdMAWJvzGFiHcR5zJA&#10;0UqX+Kf0gAxeyPEAd+dhjPL3vtz3IXTzACpTt63hz5LDH+EIw1pMA6BBelekMjsVIjVthr+dsa71&#10;At2cBTrHbmUdCbn+oCcg51jW0yB32MeH4lcisQbrcWxeArnKKagFhNNF8Mwz/xGjLsswLqJ8QFmL&#10;izBjv6jKGiXiSC1+XrmU6OO3KcLb0U2Takp+Y/YtAzes2TJvtriph65Gaqkq4nJcijp0lbNoGYKT&#10;yHdpdoMiaRHxsZjkE1IBanQDhL0c1FC7i3qwCTWeT0gUoPK5oQaDIoc51lZ2M60quw2Q+p8La7fj&#10;2+mY15uUqTe54oK1L0waF6xhgnowrTn7sGa+YFoTWKsmWDKpOTYKTKojnzGpTXTUg1zTC9CoPCOf&#10;P6k6uwDtCNAGiPPdpNZ/QaDJ+tHqAVzc1xJtdQlp6Ta1AA9ynUROyc6ctbXyVWuacCkh/+W50AVt&#10;x9CGQm0Xbbyce9ESchdrdWZ7RqxdMtsFay83XRugVNvFGp8fvRDWdENzsAiyd8pmY92GCsnLlE3s&#10;+exZW/7vrfNdctux3IZQF3ijBRs+scNKJC/c9uONKrpWizTvyXV+Xe/bAljb8zOngtXONpc79FZi&#10;oZ9mE3JxHxuUfrWbsvQr6WeoiBdJjG3PbzuKRtt9Nr45R16dbgiRzAXhN11lpilrxQH7LRoMQjUN&#10;ZV0lVKRsxFzyhDZNnsRtP09TEhLP3n6e2Lc8hyc2zs7jCZvW/c0G+3libaymIQUP6IlpfZPnEdvW&#10;XiBFnf1MaVfnHK567YWTLq0dQWx14wDfpheOeFWvPXGSb+0Mzrd/gG/TE4dMjLlSy8aHY0mvvcGZ&#10;2vuZ0jJubeRDTLHleiZT2qKru5sZ+gGmTT9gwfNAOBm1I04ZGPtFTbbmAbZNNxxhW/vhJNvaGWRi&#10;wzrAtumIpokx460HKDcUG5IYyR7SatDCFVbPcf5B47theVbQKYAZnIHSYsan0+gCVDToHSCGCYmY&#10;T/lPEkNxIpbT8eM964gcogZMxez9BLkY0me6XPw6QQ5f8d7lkvcJctiYyBHO5whT7STPDLlffLx3&#10;Ci/eO5/LnTQj0qIgd5rCiNcq19JG9PYpHaYqOKUzFzkG5yQoIsizdMm3RSn9hdjWpEMe1JBk98Es&#10;4yQlRQYlKGIs53/guCGJ0yap8F2DUDbL35z3KMhkSkN/sln+CjLJ+GzCPYw3krb7lA7dtLd5CxEl&#10;lWyTv001qp2Vk1qcS9fmiW7JUXwdq3YeHjYLk8MLVf/zyTOOflV780/Yp5cF5mV7c89JggESwe58&#10;mQ9QrSodu3/PdJKA72NidKrgJQ6b0Mk3XR9gHH72+fJlLfiyPoX1KX4iEudL+UBdnYWlA6zNe061&#10;ObF7/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8frxq2wAAAAYBAAAPAAAA&#10;ZHJzL2Rvd25yZXYueG1sTI9BS8NAEIXvgv9hGcGb3U2lEmI2pRT1VATbgnibZqdJaHY2ZLdJ+u/d&#10;nPT48Yb3vsnXk23FQL1vHGtIFgoEcelMw5WG4+H9KQXhA7LB1jFpuJGHdXF/l2Nm3MhfNOxDJWIJ&#10;+ww11CF0mZS+rMmiX7iOOGZn11sMEftKmh7HWG5buVTqRVpsOC7U2NG2pvKyv1oNHyOOm+fkbdhd&#10;ztvbz2H1+b1LSOvHh2nzCiLQFP6OYdaP6lBEp5O7svGinVkEDfGdOVuu0sgnDWmiFMgil//1i18A&#10;AAD//wMAUEsDBAoAAAAAAAAAIQC3o6IKUgYAAFIGAAAUAAAAZHJzL21lZGlhL2ltYWdlMS5wbmeJ&#10;UE5HDQoaCgAAAA1JSERSAAAAKgAAAB8IBgAAAJF0X0UAAAAGYktHRAD/AP8A/6C9p5MAAAAJcEhZ&#10;cwAADsQAAA7EAZUrDhsAAAXySURBVFiFzZh9bBNlHMefe+6u7a29W1+269Zu7boXx97ZBnthYwIK&#10;GNEEoiZoQuIf/iGJgaiYCDFRQ2KM4Q8Twh8mBoOKaIyGhcSoIGMobIwNQfbWMV4GW9du7da77trr&#10;+vL4B4yU7u7aLkj8/tfv7/c8v889b/dcMYQQWIkQQjAYDNo4PlDJcXwVz/OVHM9X8XygAgCEkaTK&#10;ryJJP0mSHKki/UaDfsBsZs+YjKZeHIeLmdbDUoEihKAgBO0JIJUcx1dxPF8Zi8WyMi1IELiQm5vb&#10;nWdmT5vN7JlshhnCMCzlaCmCiqLI9l7q/8bt8WzJFChdaTQad31dzbt2u+07pTxZ0JnZ2Y6e3r4T&#10;oZBo+U8Ik1RWWnJ4dV3tPrllsQwUIQRHRp3vXx8cOogQgE8Cckkmk7G3rbX5laysrMnk2COgT2Kq&#10;U0mtVs+ua2naaTazZxP9h6B+jqvuPv/Xb09qqpWEYSBeW1N9YFX5U58tbbSHUzs0NPLh/wESAAAQ&#10;AvDaP4Of3pm4u2vJIwAAQBCCtskp145UHWAYFs1mmGGaoUcZWucMhxdNfo6r8/u52mg0Ssu1cxTZ&#10;v4pGo7oFQSgWBKF4cTFiSAfY5Zp+wVFk//oh6I3xm28hhHClRrbCgh9qa6r363Ta28kxhBCcdnue&#10;67vcf1QUw+bkOB8IVGx8umMTQeAhhBDm9fraxm/eevPe5NTL8XhcLVfT7ZnZEo/HSQhhBItEItrO&#10;U79MRiIRvVQyhHBxQ0f7VpbNPZdiAB5sxsvfuj0zm5NjZaUlhxsbVu9J9MLhsKmv/8qXU1Ou7XJ9&#10;btrQsYFlc7vhnYm7u+QgAQCgob5ubzqQAACg0WhmWluaXiNJ0p8cG795a3cgsFCa6KnVat+6lqad&#10;eWbz73J9uqbd2wAAALo9M8/KJVks+adKih1fpAOZUNxbXVXxcbKPECJGnWP7kn0cx8PtbS07srOZ&#10;QWnQ6fugoiguW1NLslryO9N5Dyer2FF0VKboiwghLNknCCJotVg6pdrwfKBSEIQiGA6HWbmCRqOh&#10;P1NIAAAgSZKnKGoq2Q+FRAvH81VSbXJyTBfk+nNNu5+HoigNCiFczGaYoZWAAgAArdOOS/nBYMgm&#10;5eeYjD1yfbmm3dsgQoiQCsbjcVUkEmVWhglAMBSySvlyS02lUvlxHA9KxWZnveuhXp99Va7Y/Px8&#10;40ogI5GobmFBKJGKYQBIrvlYLKaRu99mUdQUNBoMA3IF5+bn164E1Ofztd5nWi6apsdkaskOCsPQ&#10;I9Bo0MuCOsduvB0MSk+hnGKxmPrK1Wufy8VpWueU8j0KxyTD0CPQoLCzw+HFnIu9l76Px+OS6zhZ&#10;CCHs+uDwQZ4PVErFVSrVnFqt9iX7oZCY5xy78Y48KDMCaR09RhC4IJfk9fraz5473+XzzTUrQQpC&#10;0PbnhZ7OUefYe3I5UqMpiiJ7qa//mNLGZRh6mIAQi+n1+r+9Xl+7EuzpP7p6rVbLSTY3p5umaadO&#10;q70dCoUsHM9X+/1czd17916NRmNapYcpLLD+lPh72u3eerGn73ulVzgAADE07SQAAMDMsmeVQJc0&#10;NeXarnSBUBJFUZNlpSVHEj2fb641BSQoKy05QhCEAAEAoLKi/JMck+niSgDSVXVVxUc4jouZtNFo&#10;NO6a6qoPAHhww8dxPNy2ruUliqKWfVQ9DtG0zukosh/LtF1Dfd1elYrkAEj4FKEojXt9W+sOHIcZ&#10;PXUq4TgeaqhfvQdCGM2kXX6e+dfCAuuPS78f+Rw2Gg39a9c0vvG4IHU67fjmZza25OfJ3zelZLcV&#10;Hm9tad6ZeHNbdj4W2W3HKUrjGh5xHlA6hFPJarWcbF675vWlqUtHJElyaxrrd9tthSeSY5IHuZll&#10;u8ws2+XzzTUNjzr3Z7LTtVlZE6WlJUdWlZcdSvcuS1EaV4HV+vOq8rJDWq12Qion5Z9kAADA8XyF&#10;2+3ZKgiCY0EIOgRBcAiC4FCp1D6jQd9vNBoGDAb9gNFgGFCr1d50H2p21rsew7CYyWTsxTAsrpT7&#10;L9g6jmDQGf9gAAAAAElFTkSuQmCCUEsBAi0AFAAGAAgAAAAhALGCZ7YKAQAAEwIAABMAAAAAAAAA&#10;AAAAAAAAAAAAAFtDb250ZW50X1R5cGVzXS54bWxQSwECLQAUAAYACAAAACEAOP0h/9YAAACUAQAA&#10;CwAAAAAAAAAAAAAAAAA7AQAAX3JlbHMvLnJlbHNQSwECLQAUAAYACAAAACEAL2kxqKsHAAD5KwAA&#10;DgAAAAAAAAAAAAAAAAA6AgAAZHJzL2Uyb0RvYy54bWxQSwECLQAUAAYACAAAACEAqiYOvrwAAAAh&#10;AQAAGQAAAAAAAAAAAAAAAAARCgAAZHJzL19yZWxzL2Uyb0RvYy54bWwucmVsc1BLAQItABQABgAI&#10;AAAAIQC8frxq2wAAAAYBAAAPAAAAAAAAAAAAAAAAAAQLAABkcnMvZG93bnJldi54bWxQSwECLQAK&#10;AAAAAAAAACEAt6OiClIGAABSBgAAFAAAAAAAAAAAAAAAAAAMDAAAZHJzL21lZGlhL2ltYWdlMS5w&#10;bmdQSwUGAAAAAAYABgB8AQAAkBIAAAAA&#10;">
            <v:shape id="Picture 321" o:spid="_x0000_s1905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CkwQAAAN0AAAAPAAAAZHJzL2Rvd25yZXYueG1sRE/bisIw&#10;EH0X9h/CLOybpitUpGtavCCI+GLdDxiasS0mk9JkbffvjSD4NodznVUxWiPu1PvWsYLvWQKCuHK6&#10;5VrB72U/XYLwAVmjcUwK/slDkX9MVphpN/CZ7mWoRQxhn6GCJoQuk9JXDVn0M9cRR+7qeoshwr6W&#10;uschhlsj50mykBZbjg0NdrRtqLqVf1ZBdXbc7oZlkMac6k16LA/btFTq63Nc/4AINIa3+OU+6Dh/&#10;ni7g+U08QeYPAAAA//8DAFBLAQItABQABgAIAAAAIQDb4fbL7gAAAIUBAAATAAAAAAAAAAAAAAAA&#10;AAAAAABbQ29udGVudF9UeXBlc10ueG1sUEsBAi0AFAAGAAgAAAAhAFr0LFu/AAAAFQEAAAsAAAAA&#10;AAAAAAAAAAAAHwEAAF9yZWxzLy5yZWxzUEsBAi0AFAAGAAgAAAAhAChjwKTBAAAA3QAAAA8AAAAA&#10;AAAAAAAAAAAABwIAAGRycy9kb3ducmV2LnhtbFBLBQYAAAAAAwADALcAAAD1AgAAAAA=&#10;">
              <v:imagedata r:id="rId19" o:title=""/>
            </v:shape>
            <v:rect id="Rectangle 322" o:spid="_x0000_s1904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 stroked="f"/>
            <v:rect id="Rectangle 323" o:spid="_x0000_s1903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prxQAAAN0AAAAPAAAAZHJzL2Rvd25yZXYueG1sRI9BT8Mw&#10;DIXvSPyHyJO4sbRFoKksm6ZJQC8c2PgBJjFttcapktB2/x4fkLjZes/vfd7uFz+oiWLqAxso1wUo&#10;Yhtcz62Bz/PL/QZUysgOh8Bk4EoJ9rvbmy3WLsz8QdMpt0pCONVooMt5rLVOtiOPaR1GYtG+Q/SY&#10;ZY2tdhFnCfeDroriSXvsWRo6HOnYkb2cfryBZn5r6MFey8MxTq+2+tpU76U15m61HJ5BZVryv/nv&#10;unGCXz0KrnwjI+jdLwAAAP//AwBQSwECLQAUAAYACAAAACEA2+H2y+4AAACFAQAAEwAAAAAAAAAA&#10;AAAAAAAAAAAAW0NvbnRlbnRfVHlwZXNdLnhtbFBLAQItABQABgAIAAAAIQBa9CxbvwAAABUBAAAL&#10;AAAAAAAAAAAAAAAAAB8BAABfcmVscy8ucmVsc1BLAQItABQABgAIAAAAIQAja4prxQAAAN0AAAAP&#10;AAAAAAAAAAAAAAAAAAcCAABkcnMvZG93bnJldi54bWxQSwUGAAAAAAMAAwC3AAAA+QIAAAAA&#10;" fillcolor="#bcbec0" stroked="f"/>
            <v:rect id="Rectangle 324" o:spid="_x0000_s1902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EZwQAAAN0AAAAPAAAAZHJzL2Rvd25yZXYueG1sRE9Ni8Iw&#10;EL0L/ocwwt40VbR0a1MRUViP6rLnoZlti82kNlG7/vqNIHibx/ucbNWbRtyoc7VlBdNJBIK4sLrm&#10;UsH3aTdOQDiPrLGxTAr+yMEqHw4yTLW984FuR1+KEMIuRQWV920qpSsqMugmtiUO3K/tDPoAu1Lq&#10;Du8h3DRyFkWxNFhzaKiwpU1Fxfl4NQriiN31J/bJQu/cdj7dPy7z/UOpj1G/XoLw1Pu3+OX+0mH+&#10;bPEJz2/CCTL/BwAA//8DAFBLAQItABQABgAIAAAAIQDb4fbL7gAAAIUBAAATAAAAAAAAAAAAAAAA&#10;AAAAAABbQ29udGVudF9UeXBlc10ueG1sUEsBAi0AFAAGAAgAAAAhAFr0LFu/AAAAFQEAAAsAAAAA&#10;AAAAAAAAAAAAHwEAAF9yZWxzLy5yZWxzUEsBAi0AFAAGAAgAAAAhAG9MwRnBAAAA3QAAAA8AAAAA&#10;AAAAAAAAAAAABwIAAGRycy9kb3ducmV2LnhtbFBLBQYAAAAAAwADALcAAAD1AgAAAAA=&#10;" fillcolor="#d1d3d4" stroked="f"/>
            <v:rect id="Rectangle 325" o:spid="_x0000_s1901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wK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PjlGxlBL+8AAAD//wMAUEsBAi0AFAAGAAgAAAAhANvh9svuAAAAhQEAABMAAAAAAAAA&#10;AAAAAAAAAAAAAFtDb250ZW50X1R5cGVzXS54bWxQSwECLQAUAAYACAAAACEAWvQsW78AAAAVAQAA&#10;CwAAAAAAAAAAAAAAAAAfAQAAX3JlbHMvLnJlbHNQSwECLQAUAAYACAAAACEATQOMCsYAAADdAAAA&#10;DwAAAAAAAAAAAAAAAAAHAgAAZHJzL2Rvd25yZXYueG1sUEsFBgAAAAADAAMAtwAAAPoCAAAAAA==&#10;" stroked="f"/>
            <v:rect id="Rectangle 326" o:spid="_x0000_s1900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eiwAAAAN0AAAAPAAAAZHJzL2Rvd25yZXYueG1sRE9Ni8Iw&#10;EL0L/ocwwt40rbhFqmmRZYX1uCqeh2Zsi82kNlGrv94Igrd5vM9Z5r1pxJU6V1tWEE8iEMSF1TWX&#10;Cva79XgOwnlkjY1lUnAnB3k2HCwx1fbG/3Td+lKEEHYpKqi8b1MpXVGRQTexLXHgjrYz6APsSqk7&#10;vIVw08hpFCXSYM2hocKWfioqTtuLUZBE7C6HxM+/9dr9zuLN4zzbPJT6GvWrBQhPvf+I3+4/HeZP&#10;kxhe34QTZPYEAAD//wMAUEsBAi0AFAAGAAgAAAAhANvh9svuAAAAhQEAABMAAAAAAAAAAAAAAAAA&#10;AAAAAFtDb250ZW50X1R5cGVzXS54bWxQSwECLQAUAAYACAAAACEAWvQsW78AAAAVAQAACwAAAAAA&#10;AAAAAAAAAAAfAQAAX3JlbHMvLnJlbHNQSwECLQAUAAYACAAAACEAX1YHosAAAADdAAAADwAAAAAA&#10;AAAAAAAAAAAHAgAAZHJzL2Rvd25yZXYueG1sUEsFBgAAAAADAAMAtwAAAPQCAAAAAA==&#10;" fillcolor="#d1d3d4" stroked="f"/>
            <v:rect id="Rectangle 327" o:spid="_x0000_s1899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c8wgAAAN0AAAAPAAAAZHJzL2Rvd25yZXYueG1sRE9LasMw&#10;EN0Xegcxgewa2QqE4EYJIdDGmy6a9gBTaWqbWCMjqbZz+6hQ6G4e7zu7w+x6MVKInWcN5aoAQWy8&#10;7bjR8Pnx8rQFEROyxd4zabhRhMP+8WGHlfUTv9N4SY3IIRwr1NCmNFRSRtOSw7jyA3Hmvn1wmDIM&#10;jbQBpxzueqmKYiMddpwbWhzo1JK5Xn6chno617Q2t/J4CuOrUV9b9VYarZeL+fgMItGc/sV/7trm&#10;+Wqj4PebfILc3wEAAP//AwBQSwECLQAUAAYACAAAACEA2+H2y+4AAACFAQAAEwAAAAAAAAAAAAAA&#10;AAAAAAAAW0NvbnRlbnRfVHlwZXNdLnhtbFBLAQItABQABgAIAAAAIQBa9CxbvwAAABUBAAALAAAA&#10;AAAAAAAAAAAAAB8BAABfcmVscy8ucmVsc1BLAQItABQABgAIAAAAIQCM73c8wgAAAN0AAAAPAAAA&#10;AAAAAAAAAAAAAAcCAABkcnMvZG93bnJldi54bWxQSwUGAAAAAAMAAwC3AAAA9gIAAAAA&#10;" fillcolor="#bcbec0" stroked="f"/>
            <v:shape id="AutoShape 328" o:spid="_x0000_s1898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qsvgAAAN0AAAAPAAAAZHJzL2Rvd25yZXYueG1sRE9LCsIw&#10;EN0L3iGM4E5TPxStRhFBFDfi5wBDM7bVZlKaqPX2RhDczeN9Z75sTCmeVLvCsoJBPwJBnFpdcKbg&#10;ct70JiCcR9ZYWiYFb3KwXLRbc0y0ffGRniefiRDCLkEFufdVIqVLczLo+rYiDtzV1gZ9gHUmdY2v&#10;EG5KOYyiWBosODTkWNE6p/R+ehgFktwe3a162PF0HI8O0+3Ov1mpbqdZzUB4avxf/HPvdJg/jEfw&#10;/SacIBcfAAAA//8DAFBLAQItABQABgAIAAAAIQDb4fbL7gAAAIUBAAATAAAAAAAAAAAAAAAAAAAA&#10;AABbQ29udGVudF9UeXBlc10ueG1sUEsBAi0AFAAGAAgAAAAhAFr0LFu/AAAAFQEAAAsAAAAAAAAA&#10;AAAAAAAAHwEAAF9yZWxzLy5yZWxzUEsBAi0AFAAGAAgAAAAhANXUiqy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329" o:spid="_x0000_s1897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oJ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5CM4PlNPEEuHgAAAP//AwBQSwECLQAUAAYACAAAACEA2+H2y+4AAACFAQAAEwAAAAAAAAAAAAAA&#10;AAAAAAAAW0NvbnRlbnRfVHlwZXNdLnhtbFBLAQItABQABgAIAAAAIQBa9CxbvwAAABUBAAALAAAA&#10;AAAAAAAAAAAAAB8BAABfcmVscy8ucmVsc1BLAQItABQABgAIAAAAIQAyOIoJ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54" o:spid="_x0000_s1097" type="#_x0000_t202" style="position:absolute;margin-left:29.15pt;margin-top:47.15pt;width:25.75pt;height:29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0rzQIAALwFAAAOAAAAZHJzL2Uyb0RvYy54bWysVEtu2zAQ3RfoHQjuFX0s2ZYQOUgsqyiQ&#10;foC0B6AlyiIqkSpJWw6KLrrvFXqHLrrorldwbtQh5U8+m6KtFsSI5LyZN/M45xfbtkEbKhUTPMX+&#10;mYcR5YUoGV+l+P273JlipDThJWkEpym+pQpfzJ4/O++7hAaiFk1JJQIQrpK+S3GtdZe4ripq2hJ1&#10;JjrK4bASsiUafuXKLSXpAb1t3MDzxm4vZNlJUVClYDcbDvHM4lcVLfSbqlJUoybFkJu2q7Tr0qzu&#10;7JwkK0m6mhX7NMhfZNESxiHoESojmqC1ZE+gWlZIoUSlzwrRuqKqWEEtB2Dje4/Y3NSko5YLFEd1&#10;xzKp/wdbvN68lYiV0LsgCjHipIUu7b7tvu9+7H7tft59ufuK7BFUqu9UAg43Hbjo7ZXYgpdlrbpr&#10;UXxQiIt5TfiKXkop+pqSEjL1TY3de64DjjIgy/6VKCEeWWthgbaVbE0ZoTAI0KFjt8cu0a1GBWyO&#10;gokXRBgVcDSahOPIdtElycG5k0q/oKJFxkixBBFYcLK5VtokQ5LDFROLi5w1jRVCwx9swMVhB0KD&#10;qzkzSdi+foq9eDFdTEMnDMYLJ/SyzLnM56Ezzv1JlI2y+TzzP5u4fpjUrCwpN2EOGvPDP+vhXu2D&#10;Oo4qU6JhpYEzKSm5Ws4biTYENJ7bz5YcTk7X3Idp2CIAl0eU/CD0roLYycfTiRPmYeTEE2/qeH58&#10;FY+9MA6z/CGla8bpv1NCfYrjCHpq6ZySfsTNs99TbiRpmYYp0rA2xdPjJZIYBS54aVurCWsG+14p&#10;TPqnUkC7D422ejUSHcSqt8utfSSjyIQ3Yl6K8hYULAUoDGQKIxAMs2LUwzhJsfq4JpJi1Lzk8ArM&#10;7DkY8mAsDwbhRS1gKoHzYM71MKPWnWSrGpCHd8bFJbyUilkVn7LYvy8YEZbMfpyZGXT/3946Dd3Z&#10;bwA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DUu/SvNAgAAvA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ства. Фамильный герб как знак досто- инства его владельца, символ чести рода.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Гербы ремесленных цехов в эпоху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Средневековья как отражение характе- </w:t>
            </w:r>
            <w:r w:rsidRPr="00A647EF">
              <w:rPr>
                <w:color w:val="231F20"/>
                <w:sz w:val="18"/>
                <w:lang w:val="ru-RU"/>
              </w:rPr>
              <w:t>ра их деятельности.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Основные части классического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гер- </w:t>
            </w:r>
            <w:r w:rsidRPr="00A647EF">
              <w:rPr>
                <w:color w:val="231F20"/>
                <w:sz w:val="18"/>
                <w:lang w:val="ru-RU"/>
              </w:rPr>
              <w:t xml:space="preserve">ба.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Формы щитов, геральдические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негеральдические фигуры, взятые </w:t>
            </w:r>
            <w:r w:rsidRPr="00A647EF">
              <w:rPr>
                <w:color w:val="231F20"/>
                <w:sz w:val="18"/>
                <w:lang w:val="ru-RU"/>
              </w:rPr>
              <w:t xml:space="preserve">из жизни и мифологии, их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символическое </w:t>
            </w:r>
            <w:r w:rsidRPr="00A647EF">
              <w:rPr>
                <w:color w:val="231F20"/>
                <w:sz w:val="18"/>
                <w:lang w:val="ru-RU"/>
              </w:rPr>
              <w:t>значение. Символика цвета в класси- ческой геральдике. Составные элемен- ты старинного герба (щит,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щитодержа- тели, корона, шлем, девиз,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мантия).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Символы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эмблемы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современном обществе: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отличительные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знаки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государ-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ства, страны, города, партии, </w:t>
            </w:r>
            <w:r w:rsidRPr="00A647EF">
              <w:rPr>
                <w:color w:val="231F20"/>
                <w:sz w:val="18"/>
                <w:lang w:val="ru-RU"/>
              </w:rPr>
              <w:t>фирмы и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1. Создание эскиза собст- венного герба, герба своей семьи: продумывание формы щита, его деле- ния, использование языка символов.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44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при создании собственного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проекта </w:t>
            </w:r>
            <w:r w:rsidRPr="00A647EF">
              <w:rPr>
                <w:color w:val="231F20"/>
                <w:sz w:val="18"/>
                <w:lang w:val="ru-RU"/>
              </w:rPr>
              <w:t>герба.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Находить </w:t>
            </w:r>
            <w:r w:rsidRPr="00A647EF">
              <w:rPr>
                <w:color w:val="231F20"/>
                <w:sz w:val="18"/>
                <w:lang w:val="ru-RU"/>
              </w:rPr>
              <w:t>в рассматриваемых гер- бах связь конструктивного,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декоратив- ного и изобразительного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элементов.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декоративную компози- цию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герба </w:t>
            </w:r>
            <w:r w:rsidRPr="00A647EF">
              <w:rPr>
                <w:color w:val="231F20"/>
                <w:sz w:val="18"/>
                <w:lang w:val="ru-RU"/>
              </w:rPr>
              <w:t xml:space="preserve">(с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учётом интересов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увлечений членов своей семьи) </w:t>
            </w:r>
            <w:r w:rsidRPr="00A647EF">
              <w:rPr>
                <w:color w:val="231F20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эмблемы, добиваясь лаконичности </w:t>
            </w:r>
            <w:r w:rsidRPr="00A647EF">
              <w:rPr>
                <w:color w:val="231F20"/>
                <w:sz w:val="18"/>
                <w:lang w:val="ru-RU"/>
              </w:rPr>
              <w:t>и обобщённости изображения 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цветово- го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решения.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spacing w:before="138" w:line="266" w:lineRule="auto"/>
        <w:ind w:left="629" w:right="-12"/>
        <w:rPr>
          <w:rFonts w:ascii="Georgia" w:hAnsi="Georgia"/>
          <w:i/>
          <w:sz w:val="18"/>
        </w:rPr>
      </w:pPr>
      <w:r>
        <w:rPr>
          <w:color w:val="231F20"/>
          <w:sz w:val="18"/>
        </w:rPr>
        <w:t xml:space="preserve">Роль декоративного искусства в жизни человека и </w:t>
      </w:r>
      <w:r>
        <w:rPr>
          <w:color w:val="231F20"/>
          <w:spacing w:val="-3"/>
          <w:sz w:val="18"/>
        </w:rPr>
        <w:t xml:space="preserve">общества </w:t>
      </w:r>
      <w:r>
        <w:rPr>
          <w:rFonts w:ascii="Georgia" w:hAnsi="Georgia"/>
          <w:i/>
          <w:color w:val="231F20"/>
          <w:sz w:val="18"/>
        </w:rPr>
        <w:t>(обобщение темы)</w:t>
      </w:r>
    </w:p>
    <w:p w:rsidR="00A647EF" w:rsidRDefault="00A647EF" w:rsidP="00A647EF">
      <w:pPr>
        <w:pStyle w:val="a3"/>
        <w:spacing w:before="79" w:line="264" w:lineRule="auto"/>
        <w:ind w:left="526"/>
        <w:jc w:val="both"/>
      </w:pPr>
      <w:r>
        <w:br w:type="column"/>
      </w:r>
      <w:r>
        <w:rPr>
          <w:color w:val="231F20"/>
        </w:rPr>
        <w:lastRenderedPageBreak/>
        <w:t>2. Изображение эмблемы класса, шко- лы, кабинета или спортивного клуба.</w:t>
      </w:r>
    </w:p>
    <w:p w:rsidR="00A647EF" w:rsidRDefault="00A647EF" w:rsidP="00A647EF">
      <w:pPr>
        <w:pStyle w:val="a3"/>
        <w:spacing w:line="264" w:lineRule="auto"/>
        <w:ind w:left="526" w:right="1" w:firstLine="283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 xml:space="preserve">белая и цветная </w:t>
      </w:r>
      <w:r>
        <w:rPr>
          <w:color w:val="231F20"/>
          <w:spacing w:val="-3"/>
        </w:rPr>
        <w:t xml:space="preserve">бума- </w:t>
      </w:r>
      <w:r>
        <w:rPr>
          <w:color w:val="231F20"/>
        </w:rPr>
        <w:t>га, ножницы, клей, гуашь,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кисти.</w:t>
      </w:r>
    </w:p>
    <w:p w:rsidR="00A647EF" w:rsidRDefault="00A647EF" w:rsidP="00A647EF">
      <w:pPr>
        <w:pStyle w:val="a3"/>
        <w:spacing w:before="55" w:line="264" w:lineRule="auto"/>
        <w:ind w:left="526" w:right="1" w:firstLine="283"/>
        <w:jc w:val="both"/>
      </w:pPr>
      <w:r>
        <w:rPr>
          <w:color w:val="231F20"/>
        </w:rPr>
        <w:t xml:space="preserve">Итоговая игра-викторина с </w:t>
      </w:r>
      <w:r>
        <w:rPr>
          <w:color w:val="231F20"/>
          <w:spacing w:val="-3"/>
        </w:rPr>
        <w:t xml:space="preserve">привле- </w:t>
      </w:r>
      <w:r>
        <w:rPr>
          <w:color w:val="231F20"/>
        </w:rPr>
        <w:t xml:space="preserve">чением учебно-творческих работ, </w:t>
      </w:r>
      <w:r>
        <w:rPr>
          <w:color w:val="231F20"/>
          <w:spacing w:val="-3"/>
        </w:rPr>
        <w:t xml:space="preserve">про- </w:t>
      </w:r>
      <w:r>
        <w:rPr>
          <w:color w:val="231F20"/>
          <w:spacing w:val="2"/>
        </w:rPr>
        <w:t xml:space="preserve">изведений декоративно-прикладного </w:t>
      </w:r>
      <w:r>
        <w:rPr>
          <w:color w:val="231F20"/>
          <w:w w:val="95"/>
        </w:rPr>
        <w:t xml:space="preserve">искусства разных времён, </w:t>
      </w:r>
      <w:r>
        <w:rPr>
          <w:color w:val="231F20"/>
          <w:spacing w:val="-2"/>
          <w:w w:val="95"/>
        </w:rPr>
        <w:t xml:space="preserve">художествен-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репродукций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слайдов, собранных поисковыми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группами.</w:t>
      </w:r>
    </w:p>
    <w:p w:rsidR="00A647EF" w:rsidRDefault="00A647EF" w:rsidP="00A647EF">
      <w:pPr>
        <w:pStyle w:val="a3"/>
        <w:spacing w:line="264" w:lineRule="auto"/>
        <w:ind w:left="526" w:firstLine="283"/>
        <w:jc w:val="both"/>
      </w:pPr>
      <w:r>
        <w:rPr>
          <w:rFonts w:ascii="Georgia" w:hAnsi="Georgia"/>
          <w:i/>
          <w:color w:val="231F20"/>
        </w:rPr>
        <w:t xml:space="preserve">Задания: </w:t>
      </w:r>
      <w:r>
        <w:rPr>
          <w:color w:val="231F20"/>
          <w:spacing w:val="-6"/>
        </w:rPr>
        <w:t xml:space="preserve">1. </w:t>
      </w:r>
      <w:r>
        <w:rPr>
          <w:color w:val="231F20"/>
        </w:rPr>
        <w:t>Выполнение различных аналитически-творческих заданий,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на- пример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рассмотреть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опреде- </w:t>
      </w:r>
      <w:r>
        <w:rPr>
          <w:color w:val="231F20"/>
        </w:rPr>
        <w:t xml:space="preserve">лить их владельцев, увидеть неточнос- ти, </w:t>
      </w:r>
      <w:r>
        <w:rPr>
          <w:color w:val="231F20"/>
          <w:spacing w:val="2"/>
        </w:rPr>
        <w:t xml:space="preserve">которые допустил художник </w:t>
      </w:r>
      <w:r>
        <w:rPr>
          <w:color w:val="231F20"/>
        </w:rPr>
        <w:t xml:space="preserve">при изображении костюма, или системати- </w:t>
      </w:r>
      <w:r>
        <w:rPr>
          <w:color w:val="231F20"/>
          <w:w w:val="95"/>
        </w:rPr>
        <w:t xml:space="preserve">зировать зрительный материал (предме- </w:t>
      </w:r>
      <w:r>
        <w:rPr>
          <w:color w:val="231F20"/>
        </w:rPr>
        <w:t xml:space="preserve">ты быта, костюм, архитектура) по </w:t>
      </w:r>
      <w:r>
        <w:rPr>
          <w:color w:val="231F20"/>
          <w:spacing w:val="-5"/>
        </w:rPr>
        <w:t xml:space="preserve">сти- </w:t>
      </w:r>
      <w:r>
        <w:rPr>
          <w:color w:val="231F20"/>
        </w:rPr>
        <w:t>листическому признаку. 2. Посещение музея декоративно-прикладного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искус- </w:t>
      </w:r>
      <w:r>
        <w:rPr>
          <w:color w:val="231F20"/>
          <w:w w:val="95"/>
        </w:rPr>
        <w:t xml:space="preserve">ства, выставки произведений современ- ных мастеров декоративно-прикладного </w:t>
      </w:r>
      <w:r>
        <w:rPr>
          <w:color w:val="231F20"/>
        </w:rPr>
        <w:t>искусства.</w:t>
      </w:r>
    </w:p>
    <w:p w:rsidR="00A647EF" w:rsidRDefault="00A647EF" w:rsidP="00A647EF">
      <w:pPr>
        <w:pStyle w:val="a3"/>
        <w:rPr>
          <w:sz w:val="20"/>
        </w:rPr>
      </w:pPr>
      <w:r>
        <w:br w:type="column"/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124" w:line="264" w:lineRule="auto"/>
        <w:ind w:left="285" w:right="286" w:firstLine="283"/>
        <w:jc w:val="both"/>
      </w:pPr>
      <w:r>
        <w:rPr>
          <w:rFonts w:ascii="Times New Roman" w:hAnsi="Times New Roman"/>
          <w:b/>
          <w:color w:val="231F20"/>
        </w:rPr>
        <w:t xml:space="preserve">Участвовать </w:t>
      </w:r>
      <w:r>
        <w:rPr>
          <w:color w:val="231F20"/>
        </w:rPr>
        <w:t>в итоговой игре-вик- торине с активным привлечением зри- тельного материала по декоративно- прикладному искусству, в творческих заданиях по обобщению изучаемого материала.</w:t>
      </w:r>
    </w:p>
    <w:p w:rsidR="00A647EF" w:rsidRDefault="00A647EF" w:rsidP="00A647EF">
      <w:pPr>
        <w:spacing w:line="264" w:lineRule="auto"/>
        <w:ind w:left="286" w:right="282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pacing w:val="3"/>
          <w:w w:val="105"/>
          <w:sz w:val="18"/>
        </w:rPr>
        <w:t xml:space="preserve">Распознавать </w:t>
      </w:r>
      <w:r>
        <w:rPr>
          <w:color w:val="231F20"/>
          <w:w w:val="105"/>
          <w:sz w:val="18"/>
        </w:rPr>
        <w:t xml:space="preserve">и  </w:t>
      </w:r>
      <w:r>
        <w:rPr>
          <w:rFonts w:ascii="Times New Roman" w:hAnsi="Times New Roman"/>
          <w:b/>
          <w:color w:val="231F20"/>
          <w:spacing w:val="4"/>
          <w:w w:val="105"/>
          <w:sz w:val="18"/>
        </w:rPr>
        <w:t xml:space="preserve">систематизиро- </w:t>
      </w:r>
      <w:r>
        <w:rPr>
          <w:rFonts w:ascii="Times New Roman" w:hAnsi="Times New Roman"/>
          <w:b/>
          <w:color w:val="231F20"/>
          <w:w w:val="105"/>
          <w:sz w:val="18"/>
        </w:rPr>
        <w:t xml:space="preserve">вать </w:t>
      </w:r>
      <w:r>
        <w:rPr>
          <w:color w:val="231F20"/>
          <w:w w:val="105"/>
          <w:sz w:val="18"/>
        </w:rPr>
        <w:t>зрительный материал по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декора- </w:t>
      </w:r>
      <w:r>
        <w:rPr>
          <w:color w:val="231F20"/>
          <w:sz w:val="18"/>
        </w:rPr>
        <w:t>тивно-прикладному искусству по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соци- </w:t>
      </w:r>
      <w:r>
        <w:rPr>
          <w:color w:val="231F20"/>
          <w:w w:val="105"/>
          <w:sz w:val="18"/>
        </w:rPr>
        <w:t>ально-стилевым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признакам.</w:t>
      </w:r>
    </w:p>
    <w:p w:rsidR="00A647EF" w:rsidRDefault="00A647EF" w:rsidP="00A647EF">
      <w:pPr>
        <w:spacing w:line="264" w:lineRule="auto"/>
        <w:ind w:left="286" w:right="290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Соотносить </w:t>
      </w:r>
      <w:r>
        <w:rPr>
          <w:color w:val="231F20"/>
          <w:sz w:val="18"/>
        </w:rPr>
        <w:t>костюм, его образный строй с владельцем.</w:t>
      </w:r>
    </w:p>
    <w:p w:rsidR="00A647EF" w:rsidRDefault="00A647EF" w:rsidP="00A647EF">
      <w:pPr>
        <w:pStyle w:val="a3"/>
        <w:spacing w:line="264" w:lineRule="auto"/>
        <w:ind w:left="286" w:right="284" w:firstLine="283"/>
        <w:jc w:val="both"/>
      </w:pPr>
      <w:r>
        <w:rPr>
          <w:rFonts w:ascii="Times New Roman" w:hAnsi="Times New Roman"/>
          <w:b/>
          <w:color w:val="231F20"/>
        </w:rPr>
        <w:t xml:space="preserve">Размышлять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color w:val="231F20"/>
        </w:rPr>
        <w:t xml:space="preserve">вести диалог </w:t>
      </w:r>
      <w:r>
        <w:rPr>
          <w:color w:val="231F20"/>
        </w:rPr>
        <w:t xml:space="preserve">об особенностях художественного языка </w:t>
      </w:r>
      <w:r>
        <w:rPr>
          <w:color w:val="231F20"/>
          <w:w w:val="95"/>
        </w:rPr>
        <w:t xml:space="preserve">классического декоративно-прикладно- </w:t>
      </w:r>
      <w:r>
        <w:rPr>
          <w:color w:val="231F20"/>
        </w:rPr>
        <w:t>го искусства и его отличии от искус- ства народного (крестьянского).</w:t>
      </w:r>
    </w:p>
    <w:p w:rsidR="00A647EF" w:rsidRDefault="00A647EF" w:rsidP="00A647EF">
      <w:pPr>
        <w:spacing w:line="264" w:lineRule="auto"/>
        <w:ind w:left="286" w:right="287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Использовать </w:t>
      </w:r>
      <w:r>
        <w:rPr>
          <w:color w:val="231F20"/>
          <w:sz w:val="18"/>
        </w:rPr>
        <w:t>в речи новые худо- жественные термины.</w:t>
      </w:r>
    </w:p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620" w:right="860" w:bottom="280" w:left="840" w:header="720" w:footer="720" w:gutter="0"/>
          <w:cols w:num="3" w:space="720" w:equalWidth="0">
            <w:col w:w="2518" w:space="40"/>
            <w:col w:w="4124" w:space="39"/>
            <w:col w:w="4169"/>
          </w:cols>
        </w:sectPr>
      </w:pPr>
    </w:p>
    <w:p w:rsidR="00A647EF" w:rsidRDefault="000416FB" w:rsidP="00A647EF">
      <w:pPr>
        <w:pStyle w:val="4"/>
        <w:spacing w:before="105"/>
        <w:ind w:left="2206" w:right="1868"/>
        <w:jc w:val="center"/>
      </w:pPr>
      <w:r>
        <w:rPr>
          <w:noProof/>
          <w:lang w:bidi="ar-SA"/>
        </w:rPr>
        <w:lastRenderedPageBreak/>
        <w:pict>
          <v:group id="Группа 1238" o:spid="_x0000_s1880" style="position:absolute;left:0;text-align:left;margin-left:.05pt;margin-top:.1pt;width:629pt;height:404.9pt;z-index:-25159987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nHYkQsAABxQAAAOAAAAZHJzL2Uyb0RvYy54bWzsXOuO4sgV/h8p72Dx&#10;MxGDb2CMpmc1A92jlSbJKEsewA0GrAXbsU33TFaRIuUR8iJ5g7zC7hvlO3UxVbgMTDf07uwyq20M&#10;daj6fC5V53yu4vU3nzZr6yEuyiRLbzrOK7tjxeksmyfp8qbzt+ldd9ixyipK59E6S+Obzue47Hzz&#10;5ve/e/2Yj2I3W2XreVxY6CQtR4/5TWdVVfmo1ytnq3gTla+yPE7RuMiKTVThbbHszYvoEb1v1j3X&#10;tge9x6yY50U2i8sSn054Y+cN63+xiGfVXxaLMq6s9U0H2Cr2t2B/7+lv783raLQsonyVzASM6Ako&#10;NlGSYtC6q0lURda2SBpdbZJZkZXZono1yza9bLFIZjG7B9yNY+/dzfsi2+bsXpajx2Veqwmq3dPT&#10;k7ud/fnhY2Elc9jO9WCrNNrASj/+56d//fTvH/+H//5rsQbo6TFfjiD+vsi/yz8W/GZx+SGbfV+i&#10;ubffTu+XXNi6f/xTNkfH0bbKmJ4+LYoNdQENWJ+YOT7X5og/VdYMHwbhcOjZsNoMbX3Hd11PGGy2&#10;glXpe07HQpvLzThb3YpvOm5/KL43tMMhNfeiER+T4RS43rzOk9kI/wvV4qqh2uMuiG9V2yLuiE42&#10;J/WxiYrvt3kXXpBHVXKfrJPqM/NoqIdApQ8fkxmpmd5oVgqllSBA41qexxQgBfnXIrotZhsrzcar&#10;KF3Gb8sc8cCUVn9UFNnjKo7mJX1MatJ7YW81KPfrJL9L1msyHl2Lm0ZI7bmkQW/c3SfZbLuJ04rH&#10;bxGvcf9ZWq6SvOxYxSje3Mdwx+LbucM8Bd7woaxoOPILFlM/uMO3th2677rjvj3u+nZw230b+kE3&#10;sG8D3/aHztgZ/5O+7fijbRlDDdF6kicCKz5toDUGkJhqeGiyELceIjaRcIcCIOZYEiJ8jFRCWMti&#10;9lcoG3K4roq4mq3ocgHNic8hXDcwNe80SzYoEWNHwybweAAMwsDjMUA6othxQ5/Hjev7mvvDL4qy&#10;eh9nG4suoGjAZIqOHqBnfmNShCCnGZmb3cg61T7AHfBP5P2rJgrt8HZ4O/S7vju4hYkmk+7bu7Hf&#10;Hdw5QX/iTcbjiSNNtErm8zilYZ5vIabwbJ3MpZOWxfJ+vC645e7YP6GQcifWI0/ZwZBWpc5Io9zr&#10;Qsf17Xdu2L0bDIOuf+f3u2FgD7u2E74LB7Yf+pM7/ZY+JGn8/FuyHm86Yd/tMyspoMnLlHuz2b/m&#10;vUWjTVJhkV0nm5vOsBaKRhT3t+mcmbaKkjW/VlRB8HeqgLmloZm/koeKCQMOS+sDlvBSTgh4d1qQ&#10;0QJuWvy+W0V5jFumbtX5z8fEzlept1hMmBRmQOb+QlQuT6W6NrFOeAuJnRRe4dBT1xcZW/0BPqY1&#10;qbG2RKPZlgcXeY4MKGQFczGFLecC+xR3sdiskWv8sWvZltP3BxYNx4yxk0J4c6k/9KypbT1aNPae&#10;jCtlWE+Bg57EgrjrB4DrfpjEypLgCZ0EhTlDAQU8Jkx9KUSYfDOmgZQ5gCmQMujnACYkJccxYU2s&#10;7286NGNydJUPHdtuKspRNc5EzJpydK232k9V/NRxW5Dpem9Bpur9EDJd963IVPVPnUELMl37Zudy&#10;VO0fsKSrG6ANmauaYOq2eb1uALdpSlfVvWuZ7ejqqm9xecy9in+5LU7v6po3QVKV3gpJ13kbJFXp&#10;U7fF55Ewq9ETeGFTT5RD1MFDEmZNIclUu2qzHmbiXW9Tr8XjPV3tZlyq0g/g0rXeiktV/dRr8Xcq&#10;gZTZxmBCT9W7akIsj/U0H614KoX14FMqpn5cWcjCqcqhxSHPSipgplA+VpIpm9XRBaSotUUYGiHh&#10;QCzyh4UBlIQxo2HBONq1A7sx8f5p4lAnEw9PEqeYJnHE5ClgKN6Y+Gl36opbhSef0ju5KPXunXar&#10;nrhVWF7pnStU2JZy6H2GoehYYBju6TuwdlSRS8hLyuhYFrESSQQ1bLKHeJoxkYpcgwkAJ2ZUmcLv&#10;RNapKooo1wVls3zNWY9cTC78uAPZLF+5mBz4ZEEFoexph1TvkxXwGHnXLr+hQpRSsk2+qjIB7MLt&#10;IVvlqz7iqXL6mIBINmOBUxuPbL7d5XftqXhbmSELprqmYjYgk8vM+ldRb4C2EmXFM0oMmaXzCuA+&#10;m39GQVxkqFjhxmAccbHKin90rEewdzed8u/biDiY9bcpCo8QMQOxir3x+wGlHoXacq+2ROkMXd10&#10;qg5maLocV3iHr2zzIlmuMBKnItKMSo5FwqpkwsdRwUnoDWqflyuCMJ/yIojYBCwra6KB2DRBUFAv&#10;7RVBOxKowfhoX6A3J9VG0A5NOXxS5F5LvIMPIoLVRgOwMiI+JdcnWYUTiYf28Ho3fnc7lvGqiX0R&#10;Q3Et5wW1xtyXrH6NNRPhgMS3STiw3EELHdAxzyUceFCJ6l3SDUQLnJluoJqC5Upq8a+WAYxroIFZ&#10;9rIjCPQagNV65+EanCYeNf1nPIMBj577m/GoiT+TMNc3euZvwKMm/oxjMOC5JMdgNhp8oy7eOMFg&#10;gqWXW2clGMywVKVzdsEES9e52XxPZBeMsAzUggGWq3u5oQh8CrVg8CgDrWCCozu5CY6qbbUmVcPb&#10;1ZVtgqN5OKMUDHAuRykYTWbgE0ygdAc/I59gBqUqnJMJJlC6xg2Gu5IJnAOBOqkgR6jziu4wsXEl&#10;ExpkAnmfdYhMCIeY1HSO4HAJjslYsg6yrpavahV+lCOQA58saBh4h5QPLfuUJcCu3QRRSsk2+are&#10;xjGSQI54qpw+5vPIhImDx6XSFr+9audKJognyCg2LvREFXNHk0wY0FxsLnDOTiY4rh1yyrdJKAyR&#10;/tDD1iuhwDeLGTal/PL2B0ga6UoomAgFJKtNQoGxZeZ4o6RIa5HqPbpByHH6Q4yG8NknFUIRVsq6&#10;LHk6leP+kj0MtOnOohEZN6LWHk1qAcO/GLVAiMy4mhRDE5defZlrVLUcYBInUQztuLRCjB7thk1c&#10;l6Qa2P5Js8roOeE+4WAAp9djZyUcDoFTDSFoBwM4vS4zm/SJtMMBcCbyoQnuQuRDu6+ZSAgDLD0M&#10;DLWsq+r+VBLiACwtBjgZ0YR1OTLigCFNlIQBmh4CZ6QkDkFTjSCICQM0PQAMxrwSE1dignai0BPv&#10;egfLU3Y50MJ1mJiQif+Obzhczhv4AVNFr+Q1slm+ChJBDHyyoGHgHVK9T1n+79r1sflzHikl2+Tr&#10;FxETUn1HdkOEQk4f80pMYPWj7RcarXLiruorMXFxYgL5eZOYYMd5tHKofvJ6dmKCbWcg2nR/n4Pj&#10;DOgh0KWJid/4RqLzH1yQlfOVmDARE1irebyxgysed3oRauOUH/pDPiAO/dXRxg5hTD/nOODHd2Bq&#10;X5EqP0pWeEGfk4B+n8X4blcR1kt2BnCwd5avcZhpjRMrbEKXvAWtcOK8E83z9cY72olHuzAdN8AJ&#10;w8NLgOs5d9hAxh9NaSsFdT2JyhU/XMSaOK1xfG34hR6dqhWkHAPiJ6mgSexIYSmh3Kxo3DckyaoX&#10;3Q6Hskd1XOz9AwzNC1kieyHHDQbB1XFvOj/8nGf+vlLHRSWuOS6bP1/Mcb1+iMihhys4fc5nLrnr&#10;zHcdEBg068qZT9LDcj4V2zi/eMrtB57tHply2/Oe65TLN+iqCczPMuWCn2vk5j57yiDc99I7kB3P&#10;BwbmvL54miCd17FdG7kMea9jD3hOIs//7xKCZ+9DbvfS6z7kJx0rlqmi6tzXPf/i5zn6yIK1tYLt&#10;zn2xtcLxnMNJziDAswueJJ9rqbhm5+xXYepfl/k6k5x+fViFl5V8Y9nLOa7TD4GAFgocDtWzHFFY&#10;njvFufrtr8Jv64Mfwm/VMx+Xp0NoJwVPcNr4kOuMe/GfkvlKZ9x6R5/wXHUz34t4Lv38EGbcwAn3&#10;Nh5dZ9wX+QmkM/stmD72E3SM/hM/l0e/cae+x7X6o35v/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un5x&#10;2JELAAAcUAAADgAAAAAAAAAAAAAAAAA6AgAAZHJzL2Uyb0RvYy54bWxQSwECLQAUAAYACAAAACEA&#10;qiYOvrwAAAAhAQAAGQAAAAAAAAAAAAAAAAD3DQAAZHJzL19yZWxzL2Uyb0RvYy54bWwucmVsc1BL&#10;AQItABQABgAIAAAAIQA5g9yq2gAAAAYBAAAPAAAAAAAAAAAAAAAAAOoOAABkcnMvZG93bnJldi54&#10;bWxQSwECLQAKAAAAAAAAACEA5jBb01oDAABaAwAAFAAAAAAAAAAAAAAAAADxDwAAZHJzL21lZGlh&#10;L2ltYWdlMS5wbmdQSwUGAAAAAAYABgB8AQAAfRMAAAAA&#10;">
            <v:shape id="Picture 332" o:spid="_x0000_s1895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9GxQAAAN0AAAAPAAAAZHJzL2Rvd25yZXYueG1sRE9Na8JA&#10;EL0L/Q/LFLw1m1osbeoqahH04EFbib0N2WmSNjsbs2uM/94VBG/zeJ8zmnSmEi01rrSs4DmKQRBn&#10;VpecK/j+Wjy9gXAeWWNlmRScycFk/NAbYaLtiTfUbn0uQgi7BBUU3teJlC4ryKCLbE0cuF/bGPQB&#10;NrnUDZ5CuKnkII5fpcGSQ0OBNc0Lyv63R6PgMGvX5XK/SufE6ezzbzc85umPUv3HbvoBwlPn7+Kb&#10;e6nD/MHLO1y/CSfI8QUAAP//AwBQSwECLQAUAAYACAAAACEA2+H2y+4AAACFAQAAEwAAAAAAAAAA&#10;AAAAAAAAAAAAW0NvbnRlbnRfVHlwZXNdLnhtbFBLAQItABQABgAIAAAAIQBa9CxbvwAAABUBAAAL&#10;AAAAAAAAAAAAAAAAAB8BAABfcmVscy8ucmVsc1BLAQItABQABgAIAAAAIQBGpM9GxQAAAN0AAAAP&#10;AAAAAAAAAAAAAAAAAAcCAABkcnMvZG93bnJldi54bWxQSwUGAAAAAAMAAwC3AAAA+QIAAAAA&#10;">
              <v:imagedata r:id="rId20" o:title=""/>
            </v:shape>
            <v:shape id="AutoShape 333" o:spid="_x0000_s1894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c5xgAAAN0AAAAPAAAAZHJzL2Rvd25yZXYueG1sRI9Ba8JA&#10;EIXvgv9hGaE33RhKKdFVRLQUigdjDz2O2TEJZmfT7DZJ/71zKPQ2w3vz3jfr7ega1VMXas8GlosE&#10;FHHhbc2lgc/Lcf4KKkRki41nMvBLAbab6WSNmfUDn6nPY6kkhEOGBqoY20zrUFTkMCx8SyzazXcO&#10;o6xdqW2Hg4S7RqdJ8qId1iwNFba0r6i45z/OwPCV5vb70F/2H7fruQ8n+3YcrTFPs3G3AhVpjP/m&#10;v+t3K/jps/DLNzKC3jwAAAD//wMAUEsBAi0AFAAGAAgAAAAhANvh9svuAAAAhQEAABMAAAAAAAAA&#10;AAAAAAAAAAAAAFtDb250ZW50X1R5cGVzXS54bWxQSwECLQAUAAYACAAAACEAWvQsW78AAAAVAQAA&#10;CwAAAAAAAAAAAAAAAAAfAQAAX3JlbHMvLnJlbHNQSwECLQAUAAYACAAAACEA6He3Oc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334" o:spid="_x0000_s1893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UrwgAAAN0AAAAPAAAAZHJzL2Rvd25yZXYueG1sRE9LasMw&#10;EN0Xegcxhe4a2W4Jxo0SQqCtN13kc4CpNLFNrJGRVNu5fVUIZDeP953VZra9GMmHzrGCfJGBINbO&#10;dNwoOB0/XkoQISIb7B2TgisF2KwfH1ZYGTfxnsZDbEQK4VChgjbGoZIy6JYshoUbiBN3dt5iTNA3&#10;0nicUrjtZZFlS2mx49TQ4kC7lvTl8GsV1NNXTa/6mm93fvzUxU9ZfOdaqeenefsOItIc7+KbuzZp&#10;fvGWw/836QS5/gMAAP//AwBQSwECLQAUAAYACAAAACEA2+H2y+4AAACFAQAAEwAAAAAAAAAAAAAA&#10;AAAAAAAAW0NvbnRlbnRfVHlwZXNdLnhtbFBLAQItABQABgAIAAAAIQBa9CxbvwAAABUBAAALAAAA&#10;AAAAAAAAAAAAAB8BAABfcmVscy8ucmVsc1BLAQItABQABgAIAAAAIQA3iLUrwgAAAN0AAAAPAAAA&#10;AAAAAAAAAAAAAAcCAABkcnMvZG93bnJldi54bWxQSwUGAAAAAAMAAwC3AAAA9gIAAAAA&#10;" fillcolor="#bcbec0" stroked="f"/>
            <v:shape id="AutoShape 335" o:spid="_x0000_s1892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GYxQAAAN0AAAAPAAAAZHJzL2Rvd25yZXYueG1sRE/NasJA&#10;EL4X+g7LFHqRujFYLamrFKliQQ+mfYAxO02WZmdDdjXRp3eFgrf5+H5ntuhtLU7UeuNYwWiYgCAu&#10;nDZcKvj5Xr28gfABWWPtmBScycNi/vgww0y7jvd0ykMpYgj7DBVUITSZlL6oyKIfuoY4cr+utRgi&#10;bEupW+xiuK1lmiQTadFwbKiwoWVFxV9+tAr2+ngYyO7rdfB5mEzXW5Pvphej1PNT//EOIlAf7uJ/&#10;90bH+ek4hds38QQ5vwIAAP//AwBQSwECLQAUAAYACAAAACEA2+H2y+4AAACFAQAAEwAAAAAAAAAA&#10;AAAAAAAAAAAAW0NvbnRlbnRfVHlwZXNdLnhtbFBLAQItABQABgAIAAAAIQBa9CxbvwAAABUBAAAL&#10;AAAAAAAAAAAAAAAAAB8BAABfcmVscy8ucmVsc1BLAQItABQABgAIAAAAIQAS0IGY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336" o:spid="_x0000_s1891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7HwgAAAN0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fvG2gP9v0gly+wcAAP//AwBQSwECLQAUAAYACAAAACEA2+H2y+4AAACFAQAAEwAAAAAAAAAAAAAA&#10;AAAAAAAAW0NvbnRlbnRfVHlwZXNdLnhtbFBLAQItABQABgAIAAAAIQBa9CxbvwAAABUBAAALAAAA&#10;AAAAAAAAAAAAAB8BAABfcmVscy8ucmVsc1BLAQItABQABgAIAAAAIQCoFo7HwgAAAN0AAAAPAAAA&#10;AAAAAAAAAAAAAAcCAABkcnMvZG93bnJldi54bWxQSwUGAAAAAAMAAwC3AAAA9gIAAAAA&#10;" fillcolor="#bcbec0" stroked="f"/>
            <v:shape id="AutoShape 337" o:spid="_x0000_s1890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6cxAAAAN0AAAAPAAAAZHJzL2Rvd25yZXYueG1sRE/basJA&#10;EH0X/IdlCn3TTdNYQuoqYmkr2D7U9gOG7JiEZmdjdnPx711B8G0O5zrL9Whq0VPrKssKnuYRCOLc&#10;6ooLBX+/77MUhPPIGmvLpOBMDtar6WSJmbYD/1B/8IUIIewyVFB632RSurwkg25uG+LAHW1r0AfY&#10;FlK3OIRwU8s4il6kwYpDQ4kNbUvK/w+dUdAviu7Nnd3z0aZfC/u9N5/p6UOpx4dx8wrC0+jv4pt7&#10;p8P8OEng+k04Qa4uAAAA//8DAFBLAQItABQABgAIAAAAIQDb4fbL7gAAAIUBAAATAAAAAAAAAAAA&#10;AAAAAAAAAABbQ29udGVudF9UeXBlc10ueG1sUEsBAi0AFAAGAAgAAAAhAFr0LFu/AAAAFQEAAAsA&#10;AAAAAAAAAAAAAAAAHwEAAF9yZWxzLy5yZWxzUEsBAi0AFAAGAAgAAAAhABoOnpzEAAAA3Q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338" o:spid="_x0000_s1889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Py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MFoDP/fxBPk4gkAAP//AwBQSwECLQAUAAYACAAAACEA2+H2y+4AAACFAQAAEwAAAAAAAAAAAAAA&#10;AAAAAAAAW0NvbnRlbnRfVHlwZXNdLnhtbFBLAQItABQABgAIAAAAIQBa9CxbvwAAABUBAAALAAAA&#10;AAAAAAAAAAAAAB8BAABfcmVscy8ucmVsc1BLAQItABQABgAIAAAAIQAWwXPywgAAAN0AAAAPAAAA&#10;AAAAAAAAAAAAAAcCAABkcnMvZG93bnJldi54bWxQSwUGAAAAAAMAAwC3AAAA9gIAAAAA&#10;" stroked="f"/>
            <v:line id="Line 339" o:spid="_x0000_s1888" style="position:absolute;visibility:visible;mso-wrap-style:square" from="3755,458" to="375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7pxxwAAAN0AAAAPAAAAZHJzL2Rvd25yZXYueG1sRI9Pa8JA&#10;EMXvhX6HZQpeim6MEiR1FVH802PTUnocstMkmJ2Nu6tJv31XKPQ2w3vzfm+W68G04kbON5YVTCcJ&#10;COLS6oYrBR/v+/EChA/IGlvLpOCHPKxXjw9LzLXt+Y1uRahEDGGfo4I6hC6X0pc1GfQT2xFH7ds6&#10;gyGurpLaYR/DTSvTJMmkwYYjocaOtjWV5+JqIsRdkudddnztv9K5Lc6H2adtZ0qNnobNC4hAQ/g3&#10;/12fdKyfzjO4fxNHkKtfAAAA//8DAFBLAQItABQABgAIAAAAIQDb4fbL7gAAAIUBAAATAAAAAAAA&#10;AAAAAAAAAAAAAABbQ29udGVudF9UeXBlc10ueG1sUEsBAi0AFAAGAAgAAAAhAFr0LFu/AAAAFQEA&#10;AAsAAAAAAAAAAAAAAAAAHwEAAF9yZWxzLy5yZWxzUEsBAi0AFAAGAAgAAAAhAHsjunHHAAAA3QAA&#10;AA8AAAAAAAAAAAAAAAAABwIAAGRycy9kb3ducmV2LnhtbFBLBQYAAAAAAwADALcAAAD7AgAAAAA=&#10;" strokecolor="#231f20" strokeweight="1pt"/>
            <v:line id="Line 340" o:spid="_x0000_s1887" style="position:absolute;visibility:visible;mso-wrap-style:square" from="7675,458" to="767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/qxgAAAN0AAAAPAAAAZHJzL2Rvd25yZXYueG1sRI9Ba8JA&#10;EIXvBf/DMgUvRTeNopK6irSo9dgo0uOQnSbB7Gy6u5r477uFQm8zvDfve7Nc96YRN3K+tqzgeZyA&#10;IC6srrlUcDpuRwsQPiBrbCyTgjt5WK8GD0vMtO34g255KEUMYZ+hgiqENpPSFxUZ9GPbEkftyzqD&#10;Ia6ulNphF8NNI9MkmUmDNUdChS29VlRc8quJEPedPL3N9ofuM53a/LKbnG0zUWr42G9eQATqw7/5&#10;7/pdx/rpdA6/38QR5OoHAAD//wMAUEsBAi0AFAAGAAgAAAAhANvh9svuAAAAhQEAABMAAAAAAAAA&#10;AAAAAAAAAAAAAFtDb250ZW50X1R5cGVzXS54bWxQSwECLQAUAAYACAAAACEAWvQsW78AAAAVAQAA&#10;CwAAAAAAAAAAAAAAAAAfAQAAX3JlbHMvLnJlbHNQSwECLQAUAAYACAAAACEAFG8f6sYAAADdAAAA&#10;DwAAAAAAAAAAAAAAAAAHAgAAZHJzL2Rvd25yZXYueG1sUEsFBgAAAAADAAMAtwAAAPoCAAAAAA==&#10;" strokecolor="#231f20" strokeweight="1pt"/>
            <v:line id="Line 341" o:spid="_x0000_s1886" style="position:absolute;visibility:visible;mso-wrap-style:square" from="3597,6201" to="7811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NwxQAAAN0AAAAPAAAAZHJzL2Rvd25yZXYueG1sRI9Ba8JA&#10;EIXvQv/DMkIvUjdGaSW6ihSE9lSN+QFDdpoEs7Pp7lbTf985FHqb4b1575vtfnS9ulGInWcDi3kG&#10;irj2tuPGQHU5Pq1BxYRssfdMBn4own73MNliYf2dz3QrU6MkhGOBBtqUhkLrWLfkMM79QCzapw8O&#10;k6yh0TbgXcJdr/Mse9YOO5aGFgd6bam+lt/OwGz9cX2/VMsTL6tj90X5i7MhGPM4HQ8bUInG9G/+&#10;u36zgp+vBFe+kRH07hcAAP//AwBQSwECLQAUAAYACAAAACEA2+H2y+4AAACFAQAAEwAAAAAAAAAA&#10;AAAAAAAAAAAAW0NvbnRlbnRfVHlwZXNdLnhtbFBLAQItABQABgAIAAAAIQBa9CxbvwAAABUBAAAL&#10;AAAAAAAAAAAAAAAAAB8BAABfcmVscy8ucmVsc1BLAQItABQABgAIAAAAIQC8BFNwxQAAAN0AAAAP&#10;AAAAAAAAAAAAAAAAAAcCAABkcnMvZG93bnJldi54bWxQSwUGAAAAAAMAAwC3AAAA+QIAAAAA&#10;" strokecolor="white" strokeweight="1.59172mm"/>
            <v:rect id="Rectangle 342" o:spid="_x0000_s1885" style="position:absolute;left:1349;top:6246;width:10206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 stroked="f"/>
            <v:line id="Line 343" o:spid="_x0000_s1884" style="position:absolute;visibility:visible;mso-wrap-style:square" from="1315,458" to="1315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FDxgAAAN0AAAAPAAAAZHJzL2Rvd25yZXYueG1sRI9NT8Mw&#10;DIbvSPyHyEi7IJbSsQmVZRNiYmPHFYQ4Wo1pqzVOScLa/fv5gMTNlt+Px8v16Dp1ohBbzwbupxko&#10;4srblmsDH++vd4+gYkK22HkmA2eKsF5dXy2xsH7gA53KVCsJ4ViggSalvtA6Vg05jFPfE8vt2weH&#10;SdZQaxtwkHDX6TzLFtphy9LQYE8vDVXH8tdJSfjJbjeL3X74yh98edzOPn03M2ZyMz4/gUo0pn/x&#10;n/vNCn4+F375RkbQqwsAAAD//wMAUEsBAi0AFAAGAAgAAAAhANvh9svuAAAAhQEAABMAAAAAAAAA&#10;AAAAAAAAAAAAAFtDb250ZW50X1R5cGVzXS54bWxQSwECLQAUAAYACAAAACEAWvQsW78AAAAVAQAA&#10;CwAAAAAAAAAAAAAAAAAfAQAAX3JlbHMvLnJlbHNQSwECLQAUAAYACAAAACEAHl8RQ8YAAADdAAAA&#10;DwAAAAAAAAAAAAAAAAAHAgAAZHJzL2Rvd25yZXYueG1sUEsFBgAAAAADAAMAtwAAAPoCAAAAAA==&#10;" strokecolor="#231f20" strokeweight="1pt"/>
            <v:line id="Line 344" o:spid="_x0000_s1883" style="position:absolute;visibility:visible;mso-wrap-style:square" from="11591,6154" to="11591,6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TYxgAAAN0AAAAPAAAAZHJzL2Rvd25yZXYueG1sRI9Ba8JA&#10;EIXvBf/DMkIvohtjFUldpbS01qNRxOOQnSbB7Gy6uzXx33cLQm8zvDfve7Pa9KYRV3K+tqxgOklA&#10;EBdW11wqOB7ex0sQPiBrbCyTght52KwHDyvMtO14T9c8lCKGsM9QQRVCm0npi4oM+oltiaP2ZZ3B&#10;EFdXSu2wi+GmkWmSLKTBmiOhwpZeKyou+Y+JEPedjN4W2113Tp9sfvmYnWwzU+px2L88gwjUh3/z&#10;/fpTx/rpfAp/38QR5PoXAAD//wMAUEsBAi0AFAAGAAgAAAAhANvh9svuAAAAhQEAABMAAAAAAAAA&#10;AAAAAAAAAAAAAFtDb250ZW50X1R5cGVzXS54bWxQSwECLQAUAAYACAAAACEAWvQsW78AAAAVAQAA&#10;CwAAAAAAAAAAAAAAAAAfAQAAX3JlbHMvLnJlbHNQSwECLQAUAAYACAAAACEAcRO02MYAAADdAAAA&#10;DwAAAAAAAAAAAAAAAAAHAgAAZHJzL2Rvd25yZXYueG1sUEsFBgAAAAADAAMAtwAAAPoCAAAAAA==&#10;" strokecolor="#231f20" strokeweight="1pt"/>
            <v:line id="Line 345" o:spid="_x0000_s1882" style="position:absolute;visibility:visible;mso-wrap-style:square" from="11589,458" to="11589,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qvxgAAAN0AAAAPAAAAZHJzL2Rvd25yZXYueG1sRI9Ba8JA&#10;EIXvBf/DMkIvUjeNVUp0FVFa7bGxFI9DdkyC2dl0d2viv3cLQm8zvDfve7NY9aYRF3K+tqzgeZyA&#10;IC6srrlU8HV4e3oF4QOyxsYyKbiSh9Vy8LDATNuOP+mSh1LEEPYZKqhCaDMpfVGRQT+2LXHUTtYZ&#10;DHF1pdQOuxhuGpkmyUwarDkSKmxpU1Fxzn9NhLifZLSd7T66Y/pi8/P75Ns2E6Ueh/16DiJQH/7N&#10;9+u9jvXTaQp/38QR5PIGAAD//wMAUEsBAi0AFAAGAAgAAAAhANvh9svuAAAAhQEAABMAAAAAAAAA&#10;AAAAAAAAAAAAAFtDb250ZW50X1R5cGVzXS54bWxQSwECLQAUAAYACAAAACEAWvQsW78AAAAVAQAA&#10;CwAAAAAAAAAAAAAAAAAfAQAAX3JlbHMvLnJlbHNQSwECLQAUAAYACAAAACEAgcEqr8YAAADdAAAA&#10;DwAAAAAAAAAAAAAAAAAHAgAAZHJzL2Rvd25yZXYueG1sUEsFBgAAAAADAAMAtwAAAPoCAAAAAA==&#10;" strokecolor="#231f20" strokeweight="1pt"/>
            <v:line id="Line 346" o:spid="_x0000_s1881" style="position:absolute;visibility:visible;mso-wrap-style:square" from="11594,7192" to="11594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80xwAAAN0AAAAPAAAAZHJzL2Rvd25yZXYueG1sRI9Ba8JA&#10;EIXvhf6HZQpeSt00qSLRVUqLVo/GIh6H7DQJZmfT3dWk/94tFHqb4b1535vFajCtuJLzjWUFz+ME&#10;BHFpdcOVgs/D+mkGwgdkja1lUvBDHlbL+7sF5tr2vKdrESoRQ9jnqKAOocul9GVNBv3YdsRR+7LO&#10;YIirq6R22Mdw08o0SabSYMORUGNHbzWV5+JiIsR9J4/v049df0pfbHHeZEfbZkqNHobXOYhAQ/g3&#10;/11vdayfTjL4/SaOIJc3AAAA//8DAFBLAQItABQABgAIAAAAIQDb4fbL7gAAAIUBAAATAAAAAAAA&#10;AAAAAAAAAAAAAABbQ29udGVudF9UeXBlc10ueG1sUEsBAi0AFAAGAAgAAAAhAFr0LFu/AAAAFQEA&#10;AAsAAAAAAAAAAAAAAAAAHwEAAF9yZWxzLy5yZWxzUEsBAi0AFAAGAAgAAAAhAO6NjzTHAAAA3QAA&#10;AA8AAAAAAAAAAAAAAAAABwIAAGRycy9kb3ducmV2LnhtbFBLBQYAAAAAAwADALcAAAD7AgAAAAA=&#10;" strokecolor="#231f20" strokeweight="1pt"/>
            <w10:wrap anchorx="page" anchory="page"/>
          </v:group>
        </w:pict>
      </w:r>
      <w:r>
        <w:rPr>
          <w:noProof/>
          <w:lang w:bidi="ar-SA"/>
        </w:rPr>
        <w:pict>
          <v:shape id="Надпись 1237" o:spid="_x0000_s1098" type="#_x0000_t202" style="position:absolute;left:0;text-align:left;margin-left:29.15pt;margin-top:328.5pt;width:25.75pt;height:29.45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Vl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YDTFiJMGurT/uv+2/77/uf9x+/n2C7JHUKmuVTE4XLfgoneXYgdelrVq&#10;r0T+XiEuFhXha3ohpegqSgrI1Dc1dk9cexxlQFbdS1FAPLLRwgLtStmYMkJhEKBDx26OXaI7jXLY&#10;HAVTLxhjlMPRaBp6/thGIPHg3Eqln1PRIGMkWIIILDjZXiltkiHxcMXE4iJjdW2FUPN7G3Cx34HQ&#10;4GrOTBK2rx8jL1rOlrPQCYPJ0gm9NHUuskXoTDJ/Ok5H6WKR+p9MXD+MK1YUlJswg8b88M96eFB7&#10;r46jypSoWWHgTEpKrleLWqItAY1n9jsU5OSaez8NWwTg8oCSH4TeZRA52WQ2dcIsHDvR1Js5nh9d&#10;RhMvjMI0u0/pinH675RQl+BoDD21dH7LzbPfY24kbpiGKVKzJsGz4yUSGwUueWFbqwmre/ukFCb9&#10;u1JAu4dGW70aifZi1bvVzj6S0cSEN2JeieIGFCwFKAxkCiMQDLNi1ME4SbD6sCGSYlS/4PAKzOwZ&#10;DDkYq8EgPK8ETCVw7s2F7mfUppVsXQFy/864uICXUjKr4rssDu8LRoQlcxhnZgad/ttbd0N3/gsA&#10;AP//AwBQSwMEFAAGAAgAAAAhAHTpxMDiAAAACgEAAA8AAABkcnMvZG93bnJldi54bWxMj8tOwzAQ&#10;RfdI/IM1SOyoE0r6CJlUlMKmAqktsGA3jd0kIrZD7Dbh75muYDmaq3vPyRaDacRJd752FiEeRSC0&#10;LZyqbYnw/vZ8MwPhA1lFjbMa4Ud7WOSXFxmlyvV2q0+7UAousT4lhCqENpXSF5U25Eeu1ZZ/B9cZ&#10;Cnx2pVQd9VxuGnkbRRNpqLa8UFGrHytdfO2OBuFpuVmvXr+H4dAv4/qOVsnH+OUT8fpqeLgHEfQQ&#10;/sJwxmd0yJlp745WedEgJLMxJxEmyZSdzoFozi57hGmczEHmmfyvkP8CAAD//wMAUEsBAi0AFAAG&#10;AAgAAAAhALaDOJL+AAAA4QEAABMAAAAAAAAAAAAAAAAAAAAAAFtDb250ZW50X1R5cGVzXS54bWxQ&#10;SwECLQAUAAYACAAAACEAOP0h/9YAAACUAQAACwAAAAAAAAAAAAAAAAAvAQAAX3JlbHMvLnJlbHNQ&#10;SwECLQAUAAYACAAAACEAmOplZcoCAAC8BQAADgAAAAAAAAAAAAAAAAAuAgAAZHJzL2Uyb0RvYy54&#10;bWxQSwECLQAUAAYACAAAACEAdOnEwO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="00A647EF">
        <w:rPr>
          <w:color w:val="231F20"/>
          <w:w w:val="115"/>
        </w:rPr>
        <w:t>Декоративное искусство в современном мире (7 ч)</w:t>
      </w:r>
    </w:p>
    <w:p w:rsidR="00A647EF" w:rsidRDefault="00A647EF" w:rsidP="00A647EF">
      <w:pPr>
        <w:pStyle w:val="a3"/>
        <w:spacing w:before="40" w:line="264" w:lineRule="auto"/>
        <w:ind w:left="650" w:right="309" w:firstLine="340"/>
        <w:jc w:val="both"/>
      </w:pPr>
      <w:r>
        <w:rPr>
          <w:color w:val="231F20"/>
        </w:rPr>
        <w:t>Разнообразие современного декоративно-прикладного искусства (керамика, стекло, металл, гобелен,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ба- </w:t>
      </w:r>
      <w:r>
        <w:rPr>
          <w:color w:val="231F20"/>
        </w:rPr>
        <w:t>тик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другое).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Выставочное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массовое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декоративно-приклад- ное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искусство.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6"/>
        <w:rPr>
          <w:sz w:val="9"/>
        </w:rPr>
      </w:pPr>
      <w:r w:rsidRPr="000416FB">
        <w:rPr>
          <w:noProof/>
          <w:lang w:bidi="ar-SA"/>
        </w:rPr>
        <w:lastRenderedPageBreak/>
        <w:pict>
          <v:group id="Группа 1227" o:spid="_x0000_s1870" style="position:absolute;margin-left:.05pt;margin-top:0;width:629pt;height:405pt;z-index:-25159884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semswcAAPkrAAAOAAAAZHJzL2Uyb0RvYy54bWzsWmuOo0YQ/h8pd0D8&#10;TOQ1YGzAGs9qxo/VSptklXUOgDE2aHmlweOZRJEi5Qi5SG6QK+zeKF910xg/MJPdzCRS7NHYQBdd&#10;XY+vq7q6r17ex5Fy57M8TJORqr/QVMVPvHQZJuuR+sN81rFVJS/cZOlGaeKP1Ac/V19ef/nF1TYb&#10;+kYapNHSZwo6SfLhNhupQVFkw2439wI/dvMXaeYnaFylLHYL3LJ1d8ncLXqPo66haYPuNmXLjKWe&#10;n+d4OhGN6jXvf7XyveK71Sr3CyUaqRhbwb8Z/17Qd/f6yh2umZsFoVcOw/2EUcRumIBp1dXELVxl&#10;w8KjruLQY2merooXXhp309Uq9HwuA6TRtQNpXrF0k3FZ1sPtOqvUBNUe6OmTu/W+vXvLlHAJ2xmG&#10;pSqJG8NKH37/+OvH3z78ib8/FN4APW2z9RDkr1j2LnvLhLC4fJN673M0dw/b6X4tiJXF9pt0iY7d&#10;TZFyPd2vWExdQAPKPTfHQ2UO/75QPDy0HNvuabCah7a+bvb6uOEG8wJYld7TVWX3nhdMyzd1o2+X&#10;79m6eKnrDgVPPs5yXNdXWegN8V+qFldHqm13QbxVbJivlp3Ej+ojdtn7TdaBF2RuES7CKCweuEdD&#10;PTSo5O5t6JGa6WbPSkCUsBIIiK/SM21SiyQUr7kkFreNkqTjwE3W/k2eAQ9cadUjxtJt4LvLnB6T&#10;Ffd74bd7Q1lEYTYLo4iMR9el0IDUgUue0Jtw90nqbWI/KQR+mR9B/jTJgzDLVYUN/Xjhwx3Z66XO&#10;PQXe8CYviB35BcfUz4Z9o2mOcdsZ97Vxx9SsaefGMa2OpU0tUzNtfayPf6G3dXO4yX2owY0mWViO&#10;FU+PRnsSQOVUI6DJIa7cuXwiIU3xAclfPkQ8IpXQWHPmfQ9lc2/NC+YXXkCPV9Bc+RzEVQNX806z&#10;ZIMcGGuFjWUYHACOMRDAkNDp6UAGwcbo9bhZpffDLVhevPLTWKEL6Bmj5Hp27yCDkEuS0IiTlKzN&#10;5YiSvQcQQDw5ZSFHc6b21DY7pjGYwkKTSedmNjY7g5lu9Se9yXg80aWFgnC59BNi8/kG4rpPo3Ap&#10;fTRn68U4YsJwM/4pFZLvyLrkKLthSKNSZzunc3TD1G4NpzMb2FbHnJn9jmNpdkfTnVtnoJmOOZnt&#10;i/QmTPzPF0nZjlSnb/S5lWqDJieryabxz7Fs7jAOC8TYKIxHql0RuUOC/TRZctMWbhiJ65oqaPg7&#10;VQh/F34uHRStdIl/Cg+I4LmcD3D3OIxR/D4V+94FbuZDZOp2b/pz5PRHOMK0FtEE6JDcJamMTrkI&#10;Tbvp72iu23uBbh4FOsfeizoScv1BT0DOsazPg1yzjZv8VyKxAut5bF4cuYwpyAWE0YXzLNLlA2Zd&#10;lmJeRPqAtBYXQcp+UpUtUsSRmv+4cSnQR68TuLejmybllPzG7FsGbli9ZVFvcRMPXY3UQlXE5bgQ&#10;eegmY+E6ACcR75L0BknSKuRzMY1PjApQoxsg7Nmg1oM8ItOoQa3PUzAaClD51FDDABDDHOsguplW&#10;Gd0GCP1PhbXb8e10zIWlSL2LFResfWLQuGANC9SmsNaDRx9jjafkz4q1coElg5pjI8GkPPIJg9pE&#10;Rz5onkpc/lbCeQlql6BWqwQ1Ag0OfQw041/IH60ewMWzb4m2KoW0dL6iR+CRdRK5JHvkqm0vXu0t&#10;Ey4p5D+8FrqEtXNhDWuiY7TxksSzhrVjrFWR7QmxdolsF6w943LNPIU1nlg9E9Z0Q3MA+JNLNhub&#10;C5RIXpZsYs/nRG35v1fnu8S2c7GtL/FGBRuebyq9fr85k0Sux2s4VeFEqre1zq/rfVsA63B95pSw&#10;OtrmcofeRhT6qYoti/vYoFyWuynrZRmZ56iyrOII255fdxQN233YO1MER56d7gixRhWEX3WVuaZs&#10;FQfsD2iQXlc0FHWVQJFjI+aSJ6Sp8yT5TvPEpFb1N++d5glDVDRneA4kmZCzmSd0WvU3H5zmiV24&#10;ioYEbJAT1WpB1qrbygqkXOc0U9rVeQxXvbJCK9vKEMRWNxr41q1wRsN6ZYlWvpUxON9+A9+6JZpU&#10;jLXSno6b7apX1uBM7dNMqYxbKbmJqVFZos2ZaIuu6m5u6A1M63ZAwbPBnYzKEG0Kxn5Rna3ZwLZu&#10;hjNsKzu0sq2MQSo2rAa2dUPUVYwVbzVBuYHYkMRMdp+UkxauUD3H+QeN74ZlaU6nAOYwBlKLOV9O&#10;owtQ0aTXQAwVEjGfqFuJITgRy+X4+Z51Ua+eA6Y017cNRBdT+lyXxa+W3mErGosuS94t5NAxV4qs&#10;YZ8nL3eS54bcL24hh3vx3nlpvlVUA27ByflGnSQXv6VpaSP68JQOUxWc0lmIGINzEuQRZFm65Nui&#10;FP4CbGvSIQ9qiNM7f55ykoI8gwIUMZbrP3DckURJnVTYrkYom+VvxnsUZDKkoT/ZLH8FmWT8aMIT&#10;jHcj3e9TGnTXvs9bDFFSyTb5Wxej3FlpleKxdPs80S0ZiiOhMh4e1hOT5kLV/3zxjKNf5d78Z+zT&#10;ywTzsr154iRBD/PpcW2Kz2fPtF7m+5iYnUp4icMmdPJN1weYh598vXypBV/qU6hP8ROROF/KJ+ry&#10;LCwdYK3fc6rdid3r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x+vGrbAAAA&#10;BgEAAA8AAABkcnMvZG93bnJldi54bWxMj0FLw0AQhe+C/2EZwZvdTaUSYjalFPVUBNuCeJtmp0lo&#10;djZkt0n6792c9Pjxhve+ydeTbcVAvW8ca0gWCgRx6UzDlYbj4f0pBeEDssHWMWm4kYd1cX+XY2bc&#10;yF807EMlYgn7DDXUIXSZlL6syaJfuI44ZmfXWwwR+0qaHsdYblu5VOpFWmw4LtTY0bam8rK/Wg0f&#10;I46b5+Rt2F3O29vPYfX5vUtI68eHafMKItAU/o5h1o/qUESnk7uy8aKdWQQN8Z05W67SyCcNaaIU&#10;yCKX//WLXwAAAP//AwBQSwMECgAAAAAAAAAhALejogpSBgAAUgYAABQAAABkcnMvbWVkaWEvaW1h&#10;Z2UxLnBuZ4lQTkcNChoKAAAADUlIRFIAAAAqAAAAHwgGAAAAkXRfRQAAAAZiS0dEAP8A/wD/oL2n&#10;kwAAAAlwSFlzAAAOxAAADsQBlSsOGwAABfJJREFUWIXNmH1sE2Ucx5977q7trb1bX7br1m7tuhfH&#10;3tkGe2FjAgoY0QSiJmhC4h/+IYmBqJgIMVFDYozhDxPCHyYGg4pojIaFxKggYyhsjA1B9tYxXgZb&#10;127t1rvu2uv68vgHjJTu7touSPz+1+/v9zy/zz1v91wxhBBYiRBCMBgM2jg+UMlxfBXP85Ucz1fx&#10;fKACAISRpMqvIkk/SZIcqSL9RoN+wGxmz5iMpl4ch4uZ1sNSgSKEoCAE7QkglRzHV3E8XxmLxbIy&#10;LUgQuJCbm9udZ2ZPm83smWyGGcIwLOVoKYKKosj2Xur/xu3xbMkUKF1pNBp3fV3Nu3a77TulPFnQ&#10;mdnZjp7evhOhkGj5TwiTVFZacnh1Xe0+uWWxDBQhBEdGne9fHxw6iBCATwJySSaTsbettfmVrKys&#10;yeTYI6BPYqpTSa1Wz65radppNrNnE/2HoH6Oq+4+/9dvT2qqlYRhIF5bU31gVflTny1ttIdTOzQ0&#10;8uH/ARIAABAC8No/g5/embi7a8kjAABAEIK2ySnXjlQdYBgWzWaYYZqhRxla5wyHF01+jqvz+7na&#10;aDRKy7VzFNm/ikajugVBKBYEoXhxMWJIB9jlmn7BUWT/+iHojfGbbyGEcKVGtsKCH2prqvfrdNrb&#10;yTGEEJx2e57ru9x/VBTD5uQ4HwhUbHy6YxNB4CGEEOb1+trGb956897k1MvxeFwtV9PtmdkSj8dJ&#10;CGEEi0Qi2s5Tv0xGIhG9VDKEcHFDR/tWls09l2IAHmzGy9+6PTObk2NlpSWHGxtW70n0wuGwqa//&#10;ypdTU67tcn1u2tCxgWVzu+Gdibu75CABAKChvm5vOpAAAKDRaGZaW5peI0nSnxwbv3lrdyCwUJro&#10;qdVq37qWpp15ZvPvcn26pt3bAAAAuj0zz8olWSz5p0qKHV+kA5lQ3FtdVfFxso8QIkadY/uSfRzH&#10;w+1tLTuys5lBadDp+6CiKC5bU0uyWvI703kPJ6vYUXRUpuiLCCEs2ScIImi1WDql2vB8oFIQhCIY&#10;DodZuYJGo6E/U0gAACBJkqcoairZD4VEC8fzVVJtcnJMF+T6c027n4eiKA0KIVzMZpihlYACAACt&#10;045L+cFgyCbl55iMPXJ9uabd2yBCiJAKxuNxVSQSZVaGCUAwFLJK+XJLTaVS+XEcD0rFZme966Fe&#10;n31Vrtj8/HzjSiAjkahuYUEokYphAEiu+VgsppG732ZR1BQ0GgwDcgXn5ufXrgTU5/O13mdaLpqm&#10;x2RqyQ4Kw9Aj0GjQy4I6x268HQxKT6GcYrGY+srVa5/LxWla55TyPQrHJMPQI9CgsLPD4cWci72X&#10;vo/H45LrOFkIIez64PBBng9USsVVKtWcWq32JfuhkJjnHLvxjjwoMwJpHT1GELggl+T1+trPnjvf&#10;5fPNNStBCkLQ9ueFns5R59h7cjlSoymKInupr/+Y0sZlGHqYgBCL6fX6v71eX7sS7Ok/unqtVstJ&#10;Njenm6Zpp06rvR0KhSwcz1f7/VzN3Xv3Xo1GY1qlhykssP6U+Hva7d56safve6VXOAAAMTTtJAAA&#10;wMyyZ5VAlzQ15dqudIFQEkVRk2WlJUcSPZ9vrjUFJCgrLTlCEIQAAQCgsqL8kxyT6eJKANJVdVXF&#10;RziOi5m00Wg07prqqg8AeHDDx3E83Lau5SWKopZ9VD0O0bTO6SiyH8u0XUN93V6ViuQASPgUoSiN&#10;e31b6w4chxk9dSrhOB5qqF+9B0IYzaRdfp7518IC649Lvx/5HDYaDf1r1zS+8bggdTrt+OZnNrbk&#10;58nfN6VktxUeb21p3pl4c1t2PhbZbccpSuMaHnEeUDqEU8lqtZxsXrvm9aWpS0ckSXJrGut3222F&#10;J5Jjkge5mWW7zCzb5fPNNQ2POvdnstO1WVkTpaUlR1aVlx1K9y5LURpXgdX686ryskNarXZCKifl&#10;n2QAAMDxfIXb7dkqCIJjQQg6BEFwCILgUKnUPqNB3280GgYMBv2A0WAYUKvV3nQfanbWux7DsJjJ&#10;ZOzFMCyulPsv2DqOYNAZ/2AAAAAASUVORK5CYIJQSwECLQAUAAYACAAAACEAsYJntgoBAAATAgAA&#10;EwAAAAAAAAAAAAAAAAAAAAAAW0NvbnRlbnRfVHlwZXNdLnhtbFBLAQItABQABgAIAAAAIQA4/SH/&#10;1gAAAJQBAAALAAAAAAAAAAAAAAAAADsBAABfcmVscy8ucmVsc1BLAQItABQABgAIAAAAIQC/bsem&#10;swcAAPkrAAAOAAAAAAAAAAAAAAAAADoCAABkcnMvZTJvRG9jLnhtbFBLAQItABQABgAIAAAAIQCq&#10;Jg6+vAAAACEBAAAZAAAAAAAAAAAAAAAAABkKAABkcnMvX3JlbHMvZTJvRG9jLnhtbC5yZWxzUEsB&#10;Ai0AFAAGAAgAAAAhALx+vGrbAAAABgEAAA8AAAAAAAAAAAAAAAAADAsAAGRycy9kb3ducmV2Lnht&#10;bFBLAQItAAoAAAAAAAAAIQC3o6IKUgYAAFIGAAAUAAAAAAAAAAAAAAAAABQMAABkcnMvbWVkaWEv&#10;aW1hZ2UxLnBuZ1BLBQYAAAAABgAGAHwBAACYEgAAAAA=&#10;">
            <v:shape id="Picture 348" o:spid="_x0000_s1879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IwwwAAAN0AAAAPAAAAZHJzL2Rvd25yZXYueG1sRI9Ba8JA&#10;EIXvgv9hGcGbbgxYJLpKaylI6cXoDxiy0yR0dzZkVxP/fecgeJvhvXnvm91h9E7dqY9tYAOrZQaK&#10;uAq25drA9fK12ICKCdmiC0wGHhThsJ9OdljYMPCZ7mWqlYRwLNBAk1JXaB2rhjzGZeiIRfsNvcck&#10;a19r2+Mg4d7pPMvetMeWpaHBjo4NVX/lzRuozoHbz2GTtHM/9cf6uzwd16Ux89n4vgWVaEwv8/P6&#10;ZAU/zwVXvpER9P4fAAD//wMAUEsBAi0AFAAGAAgAAAAhANvh9svuAAAAhQEAABMAAAAAAAAAAAAA&#10;AAAAAAAAAFtDb250ZW50X1R5cGVzXS54bWxQSwECLQAUAAYACAAAACEAWvQsW78AAAAVAQAACwAA&#10;AAAAAAAAAAAAAAAfAQAAX3JlbHMvLnJlbHNQSwECLQAUAAYACAAAACEAbraCMMMAAADdAAAADwAA&#10;AAAAAAAAAAAAAAAHAgAAZHJzL2Rvd25yZXYueG1sUEsFBgAAAAADAAMAtwAAAPcCAAAAAA==&#10;">
              <v:imagedata r:id="rId19" o:title=""/>
            </v:shape>
            <v:rect id="Rectangle 349" o:spid="_x0000_s1878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 stroked="f"/>
            <v:rect id="Rectangle 350" o:spid="_x0000_s1877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PNxQAAAN0AAAAPAAAAZHJzL2Rvd25yZXYueG1sRI9BT8Mw&#10;DIXvSPsPkSdxY2k7CU1l2TRNAnrhwNgPMIlpKxqnSkLb/Xt8QOJm6z2/93l/XPygJoqpD2yg3BSg&#10;iG1wPbcGrh/PDztQKSM7HAKTgRslOB5Wd3usXZj5naZLbpWEcKrRQJfzWGudbEce0yaMxKJ9hegx&#10;yxpb7SLOEu4HXRXFo/bYszR0ONK5I/t9+fEGmvm1oa29ladznF5s9bmr3kprzP16OT2ByrTkf/Pf&#10;deMEv9oKv3wjI+jDLwAAAP//AwBQSwECLQAUAAYACAAAACEA2+H2y+4AAACFAQAAEwAAAAAAAAAA&#10;AAAAAAAAAAAAW0NvbnRlbnRfVHlwZXNdLnhtbFBLAQItABQABgAIAAAAIQBa9CxbvwAAABUBAAAL&#10;AAAAAAAAAAAAAAAAAB8BAABfcmVscy8ucmVsc1BLAQItABQABgAIAAAAIQAAwmPNxQAAAN0AAAAP&#10;AAAAAAAAAAAAAAAAAAcCAABkcnMvZG93bnJldi54bWxQSwUGAAAAAAMAAwC3AAAA+QIAAAAA&#10;" fillcolor="#bcbec0" stroked="f"/>
            <v:rect id="Rectangle 351" o:spid="_x0000_s1876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i/wgAAAN0AAAAPAAAAZHJzL2Rvd25yZXYueG1sRE9Na4NA&#10;EL0X+h+WKfRWV20iYl1DKA0kx6al58GdqtSdNe6amPz6bKCQ2zze55Sr2fTiSKPrLCtIohgEcW11&#10;x42C76/NSw7CeWSNvWVScCYHq+rxocRC2xN/0nHvGxFC2BWooPV+KKR0dUsGXWQH4sD92tGgD3Bs&#10;pB7xFMJNL9M4zqTBjkNDiwO9t1T/7SejIIvZTT+Zz5d64z4Wye5yWOwuSj0/zes3EJ5mfxf/u7c6&#10;zE9fE7h9E06Q1RUAAP//AwBQSwECLQAUAAYACAAAACEA2+H2y+4AAACFAQAAEwAAAAAAAAAAAAAA&#10;AAAAAAAAW0NvbnRlbnRfVHlwZXNdLnhtbFBLAQItABQABgAIAAAAIQBa9CxbvwAAABUBAAALAAAA&#10;AAAAAAAAAAAAAB8BAABfcmVscy8ucmVsc1BLAQItABQABgAIAAAAIQBM5Si/wgAAAN0AAAAPAAAA&#10;AAAAAAAAAAAAAAcCAABkcnMvZG93bnJldi54bWxQSwUGAAAAAAMAAwC3AAAA9gIAAAAA&#10;" fillcolor="#d1d3d4" stroked="f"/>
            <v:rect id="Rectangle 352" o:spid="_x0000_s1875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j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klsDfN/EEufoFAAD//wMAUEsBAi0AFAAGAAgAAAAhANvh9svuAAAAhQEAABMAAAAAAAAAAAAA&#10;AAAAAAAAAFtDb250ZW50X1R5cGVzXS54bWxQSwECLQAUAAYACAAAACEAWvQsW78AAAAVAQAACwAA&#10;AAAAAAAAAAAAAAAfAQAAX3JlbHMvLnJlbHNQSwECLQAUAAYACAAAACEAwS6Y+8MAAADdAAAADwAA&#10;AAAAAAAAAAAAAAAHAgAAZHJzL2Rvd25yZXYueG1sUEsFBgAAAAADAAMAtwAAAPcCAAAAAA==&#10;" stroked="f"/>
            <v:rect id="Rectangle 353" o:spid="_x0000_s1874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NTwgAAAN0AAAAPAAAAZHJzL2Rvd25yZXYueG1sRE9La8JA&#10;EL4X/A/LFLw1G6MNkrqKiIIefeB5yE6T0OxszG405td3C0Jv8/E9Z7HqTS3u1LrKsoJJFIMgzq2u&#10;uFBwOe8+5iCcR9ZYWyYFT3KwWo7eFphp++Aj3U++ECGEXYYKSu+bTEqXl2TQRbYhDty3bQ36ANtC&#10;6hYfIdzUMonjVBqsODSU2NCmpPzn1BkFacyuu6Z+/ql3bjubHIbb7DAoNX7v118gPPX+X/xy73WY&#10;n0yn8PdNOEEufwEAAP//AwBQSwECLQAUAAYACAAAACEA2+H2y+4AAACFAQAAEwAAAAAAAAAAAAAA&#10;AAAAAAAAW0NvbnRlbnRfVHlwZXNdLnhtbFBLAQItABQABgAIAAAAIQBa9CxbvwAAABUBAAALAAAA&#10;AAAAAAAAAAAAAB8BAABfcmVscy8ucmVsc1BLAQItABQABgAIAAAAIQDTexNTwgAAAN0AAAAPAAAA&#10;AAAAAAAAAAAAAAcCAABkcnMvZG93bnJldi54bWxQSwUGAAAAAAMAAwC3AAAA9gIAAAAA&#10;" fillcolor="#d1d3d4" stroked="f"/>
            <v:rect id="Rectangle 354" o:spid="_x0000_s1873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XOwgAAAN0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frF4g/9v0gly+wcAAP//AwBQSwECLQAUAAYACAAAACEA2+H2y+4AAACFAQAAEwAAAAAAAAAAAAAA&#10;AAAAAAAAW0NvbnRlbnRfVHlwZXNdLnhtbFBLAQItABQABgAIAAAAIQBa9CxbvwAAABUBAAALAAAA&#10;AAAAAAAAAAAAAB8BAABfcmVscy8ucmVsc1BLAQItABQABgAIAAAAIQB/+WXOwgAAAN0AAAAPAAAA&#10;AAAAAAAAAAAAAAcCAABkcnMvZG93bnJldi54bWxQSwUGAAAAAAMAAwC3AAAA9gIAAAAA&#10;" fillcolor="#bcbec0" stroked="f"/>
            <v:shape id="AutoShape 355" o:spid="_x0000_s1872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hevQAAAN0AAAAPAAAAZHJzL2Rvd25yZXYueG1sRE9LCsIw&#10;EN0L3iGM4E5Tv2g1igiiuBE/Bxiasa02k9JErbc3guBuHu8782VtCvGkyuWWFfS6EQjixOqcUwWX&#10;86YzAeE8ssbCMil4k4PlotmYY6zti4/0PPlUhBB2MSrIvC9jKV2SkUHXtSVx4K62MugDrFKpK3yF&#10;cFPIfhSNpcGcQ0OGJa0zSu6nh1Egye3R3cqHHU6H48Fhut35NyvVbtWrGQhPtf+Lf+6dDvP7gxF8&#10;vwknyMUHAAD//wMAUEsBAi0AFAAGAAgAAAAhANvh9svuAAAAhQEAABMAAAAAAAAAAAAAAAAAAAAA&#10;AFtDb250ZW50X1R5cGVzXS54bWxQSwECLQAUAAYACAAAACEAWvQsW78AAAAVAQAACwAAAAAAAAAA&#10;AAAAAAAfAQAAX3JlbHMvLnJlbHNQSwECLQAUAAYACAAAACEAJsKYXr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356" o:spid="_x0000_s1871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74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MEwgec38QQ5ewAAAP//AwBQSwECLQAUAAYACAAAACEA2+H2y+4AAACFAQAAEwAAAAAAAAAAAAAA&#10;AAAAAAAAW0NvbnRlbnRfVHlwZXNdLnhtbFBLAQItABQABgAIAAAAIQBa9CxbvwAAABUBAAALAAAA&#10;AAAAAAAAAAAAAB8BAABfcmVscy8ucmVsc1BLAQItABQABgAIAAAAIQC+FZ74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26" o:spid="_x0000_s1099" type="#_x0000_t202" style="position:absolute;margin-left:29.15pt;margin-top:47.15pt;width:25.75pt;height:29.4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28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C7IJhgxEkDXdp/3X/bf9//3P+4/Xz7BdkjqFTXqhgcrltw0btLsQMvy1q1&#10;VyJ/rxAXi4rwNb2QUnQVJQVk6psauyeuPY4yIKvupSggHtloYYF2pWxMGaEwCNChYzfHLtGdRjls&#10;joKpF4wxyuFoNA09f2wjkHhwbqXSz6lokDESLEEEFpxsr5Q2yZB4uGJicZGxurZCqPm9DbjY70Bo&#10;cDVnJgnb14+RFy1ny1nohMFk6YRemjoX2SJ0Jpk/HaejdLFI/U8mrh/GFSsKyk2YQWN++Gc9PKi9&#10;V8dRZUrUrDBwJiUl16tFLdGWgMYz+x0KcnLNvZ+GLQJweUDJD0LvMoicbDKbOmEWjp1o6s0cz48u&#10;o4kXRmGa3ad0xTj9d0qoS3A0hp5aOr/l5tnvMTcSN0zDFKlZk+DZ8RKJjQKXvLCt1YTVvX1SCpP+&#10;XSmg3UOjrV6NRHux6t1qZx/JaGrCGzGvRHEDCpYCFAYyhREIhlkx6mCcJFh92BBJMapfcHgFZvYM&#10;hhyM1WAQnlcCphI49+ZC9zNq00q2rgC5f2dcXMBLKZlV8V0Wh/cFI8KSOYwzM4NO/+2tu6E7/wU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OZ6Xbz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p w:rsidR="00A647EF" w:rsidRDefault="000416FB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 w:rsidRPr="000416FB">
        <w:rPr>
          <w:noProof/>
          <w:lang w:bidi="ar-SA"/>
        </w:rPr>
        <w:pict>
          <v:shape id="Полилиния 1225" o:spid="_x0000_s1869" style="position:absolute;left:0;text-align:left;margin-left:66.45pt;margin-top:59pt;width:510.25pt;height:61.1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6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3/dQQAABAOAAAOAAAAZHJzL2Uyb0RvYy54bWysV+2O6zQQ/Y/EO1j5CeomdtKPVNu94t6l&#10;CGmBK93wAG4+mogkDnba7oJ4Bh6B17gSgmcob8R4ErdJaLoFsdK2Tn0yPjNnPB7fv3kucrKPpcpE&#10;ubLonWORuAxFlJXblfV9sJ4sLKJqXkY8F2W8sl5iZb15+PST+0O1jJlIRR7FkoCRUi0P1cpK67pa&#10;2rYK07jg6k5UcQmTiZAFr+FRbu1I8gNYL3KbOc7MPggZVVKEsVLw62MzaT2g/SSJw/q7JFFxTfKV&#10;Bdxq/JT4udGf9sM9X24lr9IsbGnw/8Ci4FkJi55MPfKak53M/mGqyEIplEjqu1AUtkiSLIzRB/CG&#10;OgNvPqS8itEXCI6qTmFS/5/Z8Nv9e0myCLRjbGqRkheg0vG345/H348f8f+P48e/fiU4DdE6VGoJ&#10;L32o3kvtr6qeRPiDggm7N6MfFGDI5vCNiMAk39UCI/ScyEK/Cb6TZxTi5SRE/FyTEH6ceQtnQUGv&#10;EObm89nMmWqlbL40b4c7VX8VC7TE90+qboSMYIQyRK0nARhJihw0/XxCHELp1PUIdZnfKn/CUYP7&#10;zCaBQw6EOsyZDVHMoBprrk/B5MKk0cmYa2BgjGpQquPnDq15BobWFq4L1i5QA1kaFzQ1b4zazKCu&#10;U5sb2HVqsG07YRul5huYprYYo6aV7FjTEbsYNtoVAVGX40b7MrhTz78YONrVIaBslF9fiHF+XSWu&#10;8etrMc6vK0ZAZ6P8+mpgRunlh/lEu3JcyTs20ANy7mL8WFePgI3vir4eo/xgB5wz+Rq/gR6j/Lp6&#10;BGx0a7C+Hsxz3Iv5x7p6IOpy/rGBHqNFBcrM2eGAjW4Qty/IKEG3K8gVgu5AkFGCbleRwB3dIe5Q&#10;kbHC11VkoDBU762pzzw1JTt8LtuaDSPCddvg4DlRCaXPhwBchkMgwOIJJgClC/wIGJbX4LneGa+C&#10;QRwNhqpzC1oXE4Sbo+g6Ewq5hHA8aV7loreahjeHxOvw1lHI2Fu46zzU1iF/boHrrEB4z9WGVCuW&#10;hM5q2FNJi0BPtdFL8GXFa62xGZIDdBh4opIUew0XRS7EPg4EgmqttoY0rrGTLGdMXnaxc8eBNAee&#10;Z6gBmO8KjZ6AWDDBDTNtvhsYY7ougr0bYa8t2xi7DWW6g1Fy58D8C+hwbbCuZcGtcdJHy9ppppTI&#10;s2id5bkWRcnt5l0uyZ5D+7zGvzaBerAct2Qp9GtNfjW/QDvXpoBu7LAd/tmnULfeMn+yni3mE2/t&#10;TSf+3FlMHOq/9WeO53uP6190blBvmWZRFJdPWRmb1px6t7W+7SWhaaqxOdcJ6E+hxUW/Rp108O+S&#10;k1LsyghTO4159GU7rnmWN2O7zxiDDG6bbwwE9si6LW766I2IXqBFlqK5lsA1CgapkD9Z5ABXkpWl&#10;ftxxGVsk/7qEnt+nngdJVeODN53rdJXdmU13hpchmFpZtQVVVQ/f1c29Z1fJbJvCShRjUYovoDVP&#10;Mt1BI7+GVfsA1w70oL0i6XtN9xlR54vcw98AAAD//wMAUEsDBBQABgAIAAAAIQCZUmMr4gAAAAwB&#10;AAAPAAAAZHJzL2Rvd25yZXYueG1sTI/LTsMwEEX3SPyDNUhsEHUeBEqIUwESG7oACoKyc+MhiRKP&#10;o9ht079nuoLdXM3RfRSLyfZih6NvHSmIZxEIpMqZlmoFH+9Pl3MQPmgyuneECg7oYVGenhQ6N25P&#10;b7hbhVqwCflcK2hCGHIpfdWg1X7mBiT+/bjR6sByrKUZ9Z7NbS+TKLqWVrfECY0e8LHBqlttrYKv&#10;7nm9/Owid3h9uHhZ+5vvLO0Gpc7Ppvs7EAGn8AfDsT5Xh5I7bdyWjBc96zS5ZZSPeM6jjkScpRmI&#10;jYLkKkpBloX8P6L8BQAA//8DAFBLAQItABQABgAIAAAAIQC2gziS/gAAAOEBAAATAAAAAAAAAAAA&#10;AAAAAAAAAABbQ29udGVudF9UeXBlc10ueG1sUEsBAi0AFAAGAAgAAAAhADj9If/WAAAAlAEAAAsA&#10;AAAAAAAAAAAAAAAALwEAAF9yZWxzLy5yZWxzUEsBAi0AFAAGAAgAAAAhAKEOzf91BAAAEA4AAA4A&#10;AAAAAAAAAAAAAAAALgIAAGRycy9lMm9Eb2MueG1sUEsBAi0AFAAGAAgAAAAhAJlSYyviAAAADAEA&#10;AA8AAAAAAAAAAAAAAAAAzwYAAGRycy9kb3ducmV2LnhtbFBLBQYAAAAABAAEAPMAAADeBwAAAAA=&#10;" path="m10206,211r-3203,l7003,,2220,r,211l,211,,1223r10206,l10206,211e" stroked="f">
            <v:path arrowok="t" o:connecttype="custom" o:connectlocs="6480175,883285;4446270,883285;4446270,749300;1409700,749300;1409700,883285;0,883285;0,1525905;6480175,1525905;6480175,883285" o:connectangles="0,0,0,0,0,0,0,0,0"/>
            <w10:wrap anchorx="page"/>
          </v:shape>
        </w:pict>
      </w:r>
      <w:r w:rsidR="00A647EF"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1204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76" w:line="264" w:lineRule="auto"/>
              <w:ind w:left="170" w:right="152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Тяготение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современного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ассоциативному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формотворчеству,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фантастической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декоративнос- </w:t>
            </w:r>
            <w:r w:rsidRPr="00A647EF">
              <w:rPr>
                <w:color w:val="231F20"/>
                <w:sz w:val="18"/>
                <w:lang w:val="ru-RU"/>
              </w:rPr>
              <w:t>ти,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ансамблевому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единству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предметов,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полному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раскрытию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творческой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индивидуальности.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Смелое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экспери- ментирование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материалом,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формой,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цветом,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фактурой.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51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Коллективная работа в конкретном материале — от замысла до воплощения.</w:t>
            </w:r>
          </w:p>
        </w:tc>
      </w:tr>
      <w:tr w:rsidR="00A647EF" w:rsidTr="00A647EF">
        <w:trPr>
          <w:trHeight w:val="4407"/>
        </w:trPr>
        <w:tc>
          <w:tcPr>
            <w:tcW w:w="2440" w:type="dxa"/>
            <w:tcBorders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6"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Современное выста- вочное искусство</w:t>
            </w:r>
          </w:p>
        </w:tc>
        <w:tc>
          <w:tcPr>
            <w:tcW w:w="3920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1" w:line="264" w:lineRule="auto"/>
              <w:ind w:left="168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Многообразие материалов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техник </w:t>
            </w:r>
            <w:r w:rsidRPr="00A647EF">
              <w:rPr>
                <w:color w:val="231F20"/>
                <w:sz w:val="18"/>
                <w:lang w:val="ru-RU"/>
              </w:rPr>
              <w:t>современного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декоративно-прикладно- го искусства (художественная керами- ка, стекло, металл, гобелен, роспись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по </w:t>
            </w:r>
            <w:r w:rsidRPr="00A647EF">
              <w:rPr>
                <w:color w:val="231F20"/>
                <w:sz w:val="18"/>
                <w:lang w:val="ru-RU"/>
              </w:rPr>
              <w:t>ткани, моделирование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одежды).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8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Современное понимание красоты профессиональными художниками </w:t>
            </w:r>
            <w:r w:rsidRPr="00A647EF">
              <w:rPr>
                <w:color w:val="231F20"/>
                <w:sz w:val="18"/>
                <w:lang w:val="ru-RU"/>
              </w:rPr>
              <w:t>— мастерами декоративно-прикладного искусства. Насыщенность произведе- ний яркой образностью, причудливой игрой фантазии и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8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Пластический язык материала,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его </w:t>
            </w:r>
            <w:r w:rsidRPr="00A647EF">
              <w:rPr>
                <w:color w:val="231F20"/>
                <w:sz w:val="18"/>
                <w:lang w:val="ru-RU"/>
              </w:rPr>
              <w:t>роль в создании художественного</w:t>
            </w:r>
            <w:r w:rsidRPr="00A647EF">
              <w:rPr>
                <w:color w:val="231F20"/>
                <w:spacing w:val="-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обра- </w:t>
            </w:r>
            <w:r w:rsidRPr="00A647EF">
              <w:rPr>
                <w:color w:val="231F20"/>
                <w:sz w:val="18"/>
                <w:lang w:val="ru-RU"/>
              </w:rPr>
              <w:t>за. Роль выразительных средств (фор- ма, линия, пятно, цвет, ритм,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фактура) в построении декоративной компози- ции в конкретном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материале.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2"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Ориентироваться </w:t>
            </w:r>
            <w:r w:rsidRPr="00A647EF">
              <w:rPr>
                <w:color w:val="231F20"/>
                <w:sz w:val="18"/>
                <w:lang w:val="ru-RU"/>
              </w:rPr>
              <w:t xml:space="preserve">в широком раз- нообразии современного декоративно- прикладного искусства,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 xml:space="preserve">по материалам, технике исполнения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худо-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жественное стекло, керамику, ковку, </w:t>
            </w:r>
            <w:r w:rsidRPr="00A647EF">
              <w:rPr>
                <w:color w:val="231F20"/>
                <w:sz w:val="18"/>
                <w:lang w:val="ru-RU"/>
              </w:rPr>
              <w:t>литьё, гобелен и т. д.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>характерные особенности современного декоратив- но-прикладного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Высказываться </w:t>
            </w:r>
            <w:r w:rsidRPr="00A647EF">
              <w:rPr>
                <w:color w:val="231F20"/>
                <w:sz w:val="18"/>
                <w:lang w:val="ru-RU"/>
              </w:rPr>
              <w:t xml:space="preserve">по поводу роли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вы-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разительных средств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пластического </w:t>
            </w:r>
            <w:r w:rsidRPr="00A647EF">
              <w:rPr>
                <w:color w:val="231F20"/>
                <w:sz w:val="18"/>
                <w:lang w:val="ru-RU"/>
              </w:rPr>
              <w:t>языка материала в построении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декора- тивного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Находить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определять </w:t>
            </w:r>
            <w:r w:rsidRPr="00A647EF">
              <w:rPr>
                <w:color w:val="231F20"/>
                <w:sz w:val="18"/>
                <w:lang w:val="ru-RU"/>
              </w:rPr>
              <w:t xml:space="preserve">в произве-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дениях декоративно-прикладного искус- ства связь конструктивного, декоратив- </w:t>
            </w:r>
            <w:r w:rsidRPr="00A647EF">
              <w:rPr>
                <w:color w:val="231F20"/>
                <w:sz w:val="18"/>
                <w:lang w:val="ru-RU"/>
              </w:rPr>
              <w:t>ного и изобразительного видов дея-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Ты сам мастер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Декоративный ансамбль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воз- можность объединения отдельных предметов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целостный художествен- </w:t>
            </w:r>
            <w:r w:rsidRPr="00A647EF">
              <w:rPr>
                <w:color w:val="231F20"/>
                <w:sz w:val="18"/>
                <w:lang w:val="ru-RU"/>
              </w:rPr>
              <w:t>ный образ. Творческая интерпретация древних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образов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народного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работах современных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восприятие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(рассматрива-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ние) различных произведений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совре- </w:t>
            </w:r>
            <w:r w:rsidRPr="00A647EF">
              <w:rPr>
                <w:color w:val="231F20"/>
                <w:sz w:val="18"/>
                <w:lang w:val="ru-RU"/>
              </w:rPr>
              <w:t>менного декоративного искусства;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рас- </w:t>
            </w:r>
            <w:r w:rsidRPr="00A647EF">
              <w:rPr>
                <w:color w:val="231F20"/>
                <w:sz w:val="18"/>
                <w:lang w:val="ru-RU"/>
              </w:rPr>
              <w:t>суждение,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участие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диалоге,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связанном 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выявлением отличий современного </w:t>
            </w:r>
            <w:r w:rsidRPr="00A647EF">
              <w:rPr>
                <w:color w:val="231F20"/>
                <w:sz w:val="18"/>
                <w:lang w:val="ru-RU"/>
              </w:rPr>
              <w:t xml:space="preserve">декоративного искусства от народного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традиционного,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осознанием роли </w:t>
            </w:r>
            <w:r w:rsidRPr="00A647EF">
              <w:rPr>
                <w:color w:val="231F20"/>
                <w:sz w:val="18"/>
                <w:lang w:val="ru-RU"/>
              </w:rPr>
              <w:t xml:space="preserve">выразительных средств в создании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sz w:val="18"/>
                <w:lang w:val="ru-RU"/>
              </w:rPr>
              <w:t>коративного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конкретном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мате- </w:t>
            </w:r>
            <w:r w:rsidRPr="00A647EF">
              <w:rPr>
                <w:color w:val="231F20"/>
                <w:sz w:val="18"/>
                <w:lang w:val="ru-RU"/>
              </w:rPr>
              <w:t xml:space="preserve">риале, с пониманием выражения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«про- </w:t>
            </w:r>
            <w:r w:rsidRPr="00A647EF">
              <w:rPr>
                <w:color w:val="231F20"/>
                <w:sz w:val="18"/>
                <w:lang w:val="ru-RU"/>
              </w:rPr>
              <w:t>изведение говорит языком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материала».</w:t>
            </w:r>
          </w:p>
          <w:p w:rsidR="00A647EF" w:rsidRPr="00A647EF" w:rsidRDefault="00A647EF" w:rsidP="00A647EF">
            <w:pPr>
              <w:pStyle w:val="TableParagraph"/>
              <w:spacing w:before="95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Коллективная реализация в кон-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кретном материале разнообразных твор- </w:t>
            </w:r>
            <w:r w:rsidRPr="00A647EF">
              <w:rPr>
                <w:color w:val="231F20"/>
                <w:sz w:val="18"/>
                <w:lang w:val="ru-RU"/>
              </w:rPr>
              <w:t>ческих замыслов.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Технология работы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выбранным </w:t>
            </w:r>
            <w:r w:rsidRPr="00A647EF">
              <w:rPr>
                <w:color w:val="231F20"/>
                <w:sz w:val="18"/>
                <w:lang w:val="ru-RU"/>
              </w:rPr>
              <w:t>материалом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(плетение,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коллаж,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керами-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ческий  рельеф,  роспись  </w:t>
            </w:r>
            <w:r w:rsidRPr="00A647EF">
              <w:rPr>
                <w:color w:val="231F20"/>
                <w:sz w:val="18"/>
                <w:lang w:val="ru-RU"/>
              </w:rPr>
              <w:t xml:space="preserve">по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дереву  </w:t>
            </w:r>
            <w:r w:rsidRPr="00A647EF">
              <w:rPr>
                <w:color w:val="231F20"/>
                <w:sz w:val="18"/>
                <w:lang w:val="ru-RU"/>
              </w:rPr>
              <w:t>и т. д.), постепенное, поэтапное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выпол- нение задуманного панно.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</w:p>
          <w:p w:rsidR="00A647EF" w:rsidRDefault="00A647EF" w:rsidP="00A647EF">
            <w:pPr>
              <w:pStyle w:val="TableParagraph"/>
              <w:spacing w:line="209" w:lineRule="exact"/>
              <w:ind w:left="1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«картона», т. е. эскиза будущей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3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тельности, а также неразрывное един- ство материала, формы и декора.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z w:val="18"/>
                <w:lang w:val="ru-RU"/>
              </w:rPr>
              <w:t xml:space="preserve">в речи новые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терми- </w:t>
            </w:r>
            <w:r w:rsidRPr="00A647EF">
              <w:rPr>
                <w:color w:val="231F20"/>
                <w:sz w:val="18"/>
                <w:lang w:val="ru-RU"/>
              </w:rPr>
              <w:t>ны,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связанные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декоративно-приклад- ным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отличия современного </w:t>
            </w:r>
            <w:r w:rsidRPr="00A647EF">
              <w:rPr>
                <w:color w:val="231F20"/>
                <w:sz w:val="18"/>
                <w:lang w:val="ru-RU"/>
              </w:rPr>
              <w:t>декоративно-прикладного искусства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от </w:t>
            </w:r>
            <w:r w:rsidRPr="00A647EF">
              <w:rPr>
                <w:color w:val="231F20"/>
                <w:sz w:val="18"/>
                <w:lang w:val="ru-RU"/>
              </w:rPr>
              <w:t>традиционного народного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1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Разрабатывать</w:t>
            </w:r>
            <w:r w:rsidRPr="00A647EF">
              <w:rPr>
                <w:color w:val="231F20"/>
                <w:sz w:val="18"/>
                <w:lang w:val="ru-RU"/>
              </w:rPr>
              <w:t xml:space="preserve">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эскизы коллективных панно, витражей,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колла- </w:t>
            </w:r>
            <w:r w:rsidRPr="00A647EF">
              <w:rPr>
                <w:color w:val="231F20"/>
                <w:sz w:val="18"/>
                <w:lang w:val="ru-RU"/>
              </w:rPr>
              <w:t>жей,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декоративных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украшений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интерь- </w:t>
            </w:r>
            <w:r w:rsidRPr="00A647EF">
              <w:rPr>
                <w:color w:val="231F20"/>
                <w:sz w:val="18"/>
                <w:lang w:val="ru-RU"/>
              </w:rPr>
              <w:t>еров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школы.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Пользоваться </w:t>
            </w:r>
            <w:r w:rsidRPr="00A647EF">
              <w:rPr>
                <w:color w:val="231F20"/>
                <w:sz w:val="18"/>
                <w:lang w:val="ru-RU"/>
              </w:rPr>
              <w:t>языком декоративно- прикладного искусства, принципами декоративного обобщения в процессе выполнения практической творческой работы.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217" o:spid="_x0000_s1861" style="position:absolute;margin-left:.05pt;margin-top:.1pt;width:629pt;height:404.9pt;z-index:-25159577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6zcxQkAAJs5AAAOAAAAZHJzL2Uyb0RvYy54bWzsW22O48YR/R8gdyD4&#10;M4FWJEVJpLAaY0aaWRhYJwtbPgBFUSJhfoWkRrMJDBjwEXKR3CBXsG+Uqmq22C02NdwZjZHEWsMj&#10;Sl3qfv2qqrvrkXr/1VMSa49BUUZZOtfNd4auBamfbaJ0N9e/Xz0MHF0rKy/deHGWBnP9c1DqX938&#10;8Q/vD/kssLIwizdBoUEnaTk75HM9rKp8NhyWfhgkXvkuy4MUGrdZkXgVvC12w03hHaD3JB5ahjEZ&#10;HrJikxeZH5QlfLpkjfoN9b/dBn711+22DCotnuuAraK/Bf1d49/hzXtvtiu8PIz8Gob3AhSJF6Uw&#10;6LGrpVd52r6IWl0lkV9kZbat3vlZMsy228gPaA4wG9M4mc2HItvnNJfd7LDLjzQBtSc8vbhb/y+P&#10;nwot2oDvLHOqa6mXgJd++eevP/368y//hv/+pVED8HTIdzMw/1Dk3+WfCjZZuPyY+T+U0Dw8bcf3&#10;O2asrQ/fZBvo2NtXGfH0tC0S7AIY0J7IHZ+P7gieKs2HD6eu44wM8JoPbWPTtqxR7TA/BK/i90xd&#10;gzaLudEP7+tvmtbYqb/nGK6DzUNvxsYknDWum/d55M/g/5pauGpR+3wIwreqfRHodSdJrz4Sr/hh&#10;nw8gCnKvitZRHFWfKaKBHgSVPn6KfKQZ30hegoxiXgIDHFcbTYgWbsi+5uG0yDdami1CL90Ft2UO&#10;+UCkHT8qiuwQBt6mxI+RJrkXeitBWcdR/hDFMToPr+tJQ0qdhKSCNxbuy8zfJ0Fasfwtghjmn6Vl&#10;GOWlrhWzIFkHEI7F1xuTIgWi4WNZ4XAYF5RT/7CcW8NwrbvBYmwsBrYxvR/cuvZ0MDXup7ZhO+bC&#10;XPyI3zbt2b4MgAYvXuZRjRU+baFVJlC91LDUpBTXHj1aSFhAASAKLA4RYgwpQaxl4X8LZIMdXFdF&#10;UPkhXm6BufpzMD42EM0Ns+iDEnLs2bSZjlgCTNzpiOUAcoS5Y7k2yxvLtqXwh7goyupDkCUaXgDR&#10;AJOI9h6BZzYxboKQ0wzdTROJU+kDmAH7hM9fdJFruPfOvWMPbGtyDy5aLge3Dwt7MHkwp+PlaLlY&#10;LE3uojDabIIUh3m9h4jwLI42PEjLYrdexAXz3AP9qwkpG7MhRkoDg3sVO0NGWdS5pmUbd5Y7eJg4&#10;04H9YI8H7tRwBobp3rkTw3bt5YM8pY9RGrx+Stphrrtja0xeEkBjlAlzM+hfe27eLIkq2GTjKJnr&#10;ztHIm2He36cbcm3lRTG7FqhA+A0V4G7uaIpXjNB6wYCAxf0BtvCSLwjwrl+S4Qau2vy+C708gClj&#10;t9L65/L17xY2E7KCFZAWr9qUb0+luDdRJ6wFzXqll+uMxP2F59Z4Ah/jntTaW7yZv2fJhZHDEwpO&#10;BZt6Cdtt6rV7BdvTNonhrPHngWZo5tieaDgcOaOxgvRmVn8aaitDO2g49omNxW2op6kJPdUbYtMP&#10;AD72QxahxsEjOg4K1gwBFOBRYRpzI8RkqzFNuM0ZTHDa6IMJtrvnMUFMHPtaOWpMpky5YxpGmyhT&#10;ZJxM1EyZMuud/hOJX5lWBzKZ9w5kIu/nkMncdyIT6V+Zkw5kMvvq4DJF9s9ElyU7oAuZJbpgZXVF&#10;vewAq+1KS+Te0tR+tGTqO0Ie1l4hvqyOoLdk5lWQRNI7Icmcd0ESSV9ZHTEPB2Yxe6Yjt80TniGO&#10;yYMWaqZGMuFd3huJrK9GHRE/kmlX4xJJP4NLZr0Tl0j9atQR7yOZe4ULRyLvogthezwu817IjlKw&#10;Hzyl9dIPVxqcwrHKwc0hz0osYFZAPuwkK1rVoQuwwtYOY2AEjaf1Jn/eGICiMaxosGE827UJfiPz&#10;cT9zoJPM3V7mmNNoDjnZBwzmG5n3m6lVTxUiuU/vGKLY+6jfVEf1VMHzQu+M0Nq3eIY+VRgKXQOF&#10;YY3fAW97FYYEv8QTHZ0iwvoQgQ1J9hisMjKpMDTIAHDCisqP8I1JnIqmkOWyIW/mrzn1yMz4xg8z&#10;4M38lZnxgXsbCgh5Tw1SuU+qVGHkpp1/Q4TIrXgbfxVtpuAX5g/eyl/lEfvayWMCRPQZJc7Reejz&#10;fXO+6z6Kd5UZvGA61lTkA3Q5P1n/X9QbIFvVZcUrSgx+SmcVwDrbfIaCuMigYoUwBsURLsKs+Luu&#10;HUC9m+vl3/YeajDx1ykUHi7kDJhV9MYeT/HoUYgta7HFS33oaq5XOqzQeLmo4B18ZZ8X0S6EkZgU&#10;kWZYcmwjqpIRH0MFQYJvoPb5zYognA8TgVBNgG0lRhmIjv0IBeqlkyKoEYFaio/0BXzTqzYCALjk&#10;sEWRRS3qDjYIEVQbTUCVqfOTa31cVegpPHSn193i7n7B81Uy+yKF4lrO19IahS96/ZprCsEBzy4s&#10;10TBgQ4yUuqAHPNawYElVV29c7kBZYELyw1YU9BZSSz+xTKAtAYcmE4vjUAg1wBU611GazDbeMTj&#10;P+kMCjzy2V+NRzz4k4W6vpFP/go84sGfNAYFnrfUGNROg9g4Fm9MYFDBksutiwoMalgi6UxdUMGS&#10;OVe774XqghKWQlpQwLLkKFcUgS+RFhQRpZAVVHDkIFfBEdkWa1IxvS2ZbBUcKcJJUlDAeTtJQeky&#10;hZ6gAiUH+AX1BDUokXAmJqhAyYwrHHcVE5gGAnRiQQ6pziq688LGVUxoiQkYfdo5McF1YFGTNYLz&#10;JTgsxlx14HU1fxWr8Gc1Aj5wb0PFwA1SNjTvk5cATbsKIrfibfxVnMZzIgEfsa+dPObrxISlCbdL&#10;uS9+f9XOVUyo7yBDsfE2d1TxvNMWEyji1AXOxcUE0zJcJvm2BQUHjj94s/UqKLCHxRQPpfz3PR/A&#10;ZaSroKASFGCvbgsKdDNCnW94KJJaOL3PPiBkmmMHjsaQPqeiglunlbAvc51O1Li/5BkGfOhOwxFp&#10;KmLt0ZYWYPjfTFpARGpcbYmhjUuuvtQ1qlgOkEUviaEbl1SI4a1dt43rLaUGen5STRneJzwVHBTg&#10;5HrsooLDOXCiI2rZQQFOrsvULn2h7HAGnEp8aIN7I/GhO9ZUIoQClpwGilrWErnvK0KcgSXlABMj&#10;2rDeTow440iVJKGAJqfABSWJc9BEJ9TChAKanAAKZ16FiaswgU+i4B3v4xMsL3nKATeu88IEP/g3&#10;esP5cl6hD6gqeuFcw5v5ay0i1AP3NlQM3CCV++Tlf9Muj83u83Ar3sZfv0iY4PQ98zSEW9vJY16F&#10;Cdj98PELSVbp+VT1VZh4c2ECttC2MEGVg1QOHe+8XlyYoMcZUDY9fc7BNCd4E+ithYnf+YNEl//h&#10;Aq+c/7eECfrNGvwCkDbk+teK+BND8T1pBM1vK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YPcqtoAAAAGAQAADwAAAGRycy9kb3ducmV2LnhtbEyOwWqDQBRF94X8w/AK3TWj&#10;lhSxjiGEtKtQaBIo3b04Lypx3ogzUfP3HVft8nAv9558PZlWDNS7xrKCeBmBIC6tbrhScDq+P6cg&#10;nEfW2FomBXdysC4WDzlm2o78RcPBVyKMsMtQQe19l0npypoMuqXtiEN2sb1BH7CvpO5xDOOmlUkU&#10;vUqDDYeHGjva1lReDzej4GPEcfMS74b99bK9/xxXn9/7mJR6epw2byA8Tf6vDLN+UIciOJ3tjbUT&#10;7czCK0hAzFmySgOfFaRxFIEscvlfv/gFAAD//wMAUEsDBAoAAAAAAAAAIQDmMFvTWgMAAFoDAAAU&#10;AAAAZHJzL21lZGlhL2ltYWdlMS5wbmeJUE5HDQoaCgAAAA1JSERSAAAAJwAAACAIBgAAAJGmYY0A&#10;AAAGYktHRAD/AP8A/6C9p5MAAAAJcEhZcwAADsQAAA7EAZUrDhsAAAL6SURBVFiF7dZLTBNRFAbg&#10;M9oZSwFb2hp5GkTwEQ0EEyIi1roRXLjQlbgyLk2IkYUx7k3cQUhI3Bh3RpdEBQvyshGhUEoBlT6g&#10;0gp92Xam7Qzt3HbGhTaSBsE+pnXBv5x77sm3mHvuxXieh3xGMzyiDwTIs9ut7cs1JpXs4dLNHi7d&#10;/Nc4kdli7ZRIJHaJpMBRKJHYCYLwYRiW3/nyO6I5g7F36wccx0mFQj6tkMunFQr5lFIhnyIIIpAX&#10;XPIHhJDM5XK3uVzuNgAADMPih5RKbUVFWX9FeXl/UVGhLW+45PA8v9/j9ao9Xq/aML/QLZeXzNQe&#10;q3l6pKrypUgkYoTEpXwg/P5Ak25G/6z/9cDGnMHYwzBMlRAwgAxOK0JIarZY770Z0Fhn9YY+hmEq&#10;swkDyMIo4TiOsK6s3n07OGT+8nX5UTweP5ANGEAW51w8Hi9YWPz8eFAzvOR0utqz0TPrQzgcpmsn&#10;tB8HJ6d0LxBCBzPpJdgNYbc7OjRDIwaf39+Ubg+MZdlihJCMRUiKWCSLRCKlJEXVkyRVT1JUA00z&#10;1ZkgMQyLNdSfeXjieF03hmFc8vpOj01st5cwyyKpx+tVu1zuNqfL3U7T9NF0kGWlh9+dbz53kyBw&#10;Kmu4reF5HguFw3Xr6xvXbba128FQ6GQqwBKZzHBJdeGqWCx2Zx2XDPX5/M2rtm937A5HRywWL/yX&#10;fUVFhVa16uKVxDUoCG5rotGo0mS23DdbVjpjsVjxbvVisdipVrW2yWTSRcFxf5CsfNlkemAyW7o4&#10;jsd3qsVxnFS1tlybMxh7AyTZKDguESoYPKWfm+/zeLyXM+kjCA7g1z+5ZnfcMswbe6JRVplOD8Fw&#10;iTAMUzn5Sffqh8/XkupewXEAABzH4caFpScms6UrlX05wSXi+L5+Qzcz+xyh2D/duTnFAQAEAmTj&#10;2IR2mGVZxW61OccBAFBU8PTYhPZ9JBIp3akuLzgAgFAoXDc6/mF0c3Pzry/ovOEAAGiarh4b146E&#10;abpmu/WfHqOZ6s9ATQUAAAAASUVORK5CYIJQSwECLQAUAAYACAAAACEAsYJntgoBAAATAgAAEwAA&#10;AAAAAAAAAAAAAAAAAAAAW0NvbnRlbnRfVHlwZXNdLnhtbFBLAQItABQABgAIAAAAIQA4/SH/1gAA&#10;AJQBAAALAAAAAAAAAAAAAAAAADsBAABfcmVscy8ucmVsc1BLAQItABQABgAIAAAAIQCj56zcxQkA&#10;AJs5AAAOAAAAAAAAAAAAAAAAADoCAABkcnMvZTJvRG9jLnhtbFBLAQItABQABgAIAAAAIQCqJg6+&#10;vAAAACEBAAAZAAAAAAAAAAAAAAAAACsMAABkcnMvX3JlbHMvZTJvRG9jLnhtbC5yZWxzUEsBAi0A&#10;FAAGAAgAAAAhADmD3KraAAAABgEAAA8AAAAAAAAAAAAAAAAAHg0AAGRycy9kb3ducmV2LnhtbFBL&#10;AQItAAoAAAAAAAAAIQDmMFvTWgMAAFoDAAAUAAAAAAAAAAAAAAAAACUOAABkcnMvbWVkaWEvaW1h&#10;Z2UxLnBuZ1BLBQYAAAAABgAGAHwBAACxEQAAAAA=&#10;">
            <v:shape id="Picture 360" o:spid="_x0000_s1868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a9yAAAAN0AAAAPAAAAZHJzL2Rvd25yZXYueG1sRI9Pa8JA&#10;EMXvhX6HZQre6kbBUlJXqYqghx78U9Lehuw0iWZnY3aN8dt3DoXeZnhv3vvNdN67WnXUhsqzgdEw&#10;AUWce1txYeB4WD+/ggoR2WLtmQzcKcB89vgwxdT6G++o28dCSQiHFA2UMTap1iEvyWEY+oZYtB/f&#10;OoyytoW2Ld4k3NV6nCQv2mHF0lBiQ8uS8vP+6gxcFt1HtfnaZkvibLE6fU6uRfZtzOCpf38DFamP&#10;/+a/640V/PFIcOUbGUHPfgEAAP//AwBQSwECLQAUAAYACAAAACEA2+H2y+4AAACFAQAAEwAAAAAA&#10;AAAAAAAAAAAAAAAAW0NvbnRlbnRfVHlwZXNdLnhtbFBLAQItABQABgAIAAAAIQBa9CxbvwAAABUB&#10;AAALAAAAAAAAAAAAAAAAAB8BAABfcmVscy8ucmVsc1BLAQItABQABgAIAAAAIQBiXTa9yAAAAN0A&#10;AAAPAAAAAAAAAAAAAAAAAAcCAABkcnMvZG93bnJldi54bWxQSwUGAAAAAAMAAwC3AAAA/AIAAAAA&#10;">
              <v:imagedata r:id="rId20" o:title=""/>
            </v:shape>
            <v:shape id="AutoShape 361" o:spid="_x0000_s1867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jG5wwAAAN0AAAAPAAAAZHJzL2Rvd25yZXYueG1sRE9Ni8Iw&#10;EL0v+B/CCHtbU3sQtxpFRBdh8WD14HFsxrbYTGqTbeu/N4Kwt3m8z5kve1OJlhpXWlYwHkUgiDOr&#10;S84VnI7brykI55E1VpZJwYMcLBeDjzkm2nZ8oDb1uQgh7BJUUHhfJ1K6rCCDbmRr4sBdbWPQB9jk&#10;UjfYhXBTyTiKJtJgyaGhwJrWBWW39M8o6M5xqu+b9rj+vV4Ordvrn22vlfoc9qsZCE+9/xe/3Tsd&#10;5sfjb3h9E06QiycAAAD//wMAUEsBAi0AFAAGAAgAAAAhANvh9svuAAAAhQEAABMAAAAAAAAAAAAA&#10;AAAAAAAAAFtDb250ZW50X1R5cGVzXS54bWxQSwECLQAUAAYACAAAACEAWvQsW78AAAAVAQAACwAA&#10;AAAAAAAAAAAAAAAfAQAAX3JlbHMvLnJlbHNQSwECLQAUAAYACAAAACEAav4xuc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362" o:spid="_x0000_s1866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/UQxAAAAN0AAAAPAAAAZHJzL2Rvd25yZXYueG1sRI9BT8Mw&#10;DIXvSPyHyEjcWNogoaksm6ZJQC8cGPwAk5i2onGqJLTdv8cHJG623vN7n3eHNYxqppSHyBbqTQWK&#10;2EU/cGfh4/3pbgsqF2SPY2SycKEMh/311Q4bHxd+o/lcOiUhnBu00JcyNVpn11PAvIkTsWhfMQUs&#10;sqZO+4SLhIdRm6p60AEHloYeJzr15L7PP8FCu7y0dO8u9fGU5mdnPrfmtXbW3t6sx0dQhdbyb/67&#10;br3gGyP88o2MoPe/AAAA//8DAFBLAQItABQABgAIAAAAIQDb4fbL7gAAAIUBAAATAAAAAAAAAAAA&#10;AAAAAAAAAABbQ29udGVudF9UeXBlc10ueG1sUEsBAi0AFAAGAAgAAAAhAFr0LFu/AAAAFQEAAAsA&#10;AAAAAAAAAAAAAAAAHwEAAF9yZWxzLy5yZWxzUEsBAi0AFAAGAAgAAAAhAIUb9RDEAAAA3QAAAA8A&#10;AAAAAAAAAAAAAAAABwIAAGRycy9kb3ducmV2LnhtbFBLBQYAAAAAAwADALcAAAD4AgAAAAA=&#10;" fillcolor="#bcbec0" stroked="f"/>
            <v:shape id="AutoShape 363" o:spid="_x0000_s1865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fpPxQAAAN0AAAAPAAAAZHJzL2Rvd25yZXYueG1sRE/NasJA&#10;EL4LfYdlCr1I3RhQS+oqIlos6MHYBxiz02RpdjZkVxN9+m6h4G0+vt+ZL3tbiyu13jhWMB4lIIgL&#10;pw2XCr5O29c3ED4ga6wdk4IbeVgungZzzLTr+EjXPJQihrDPUEEVQpNJ6YuKLPqRa4gj9+1aiyHC&#10;tpS6xS6G21qmSTKVFg3HhgobWldU/OQXq+CoL+eh7D4nw815OvvYm/wwuxulXp771TuIQH14iP/d&#10;Ox3np+kY/r6JJ8jFLwAAAP//AwBQSwECLQAUAAYACAAAACEA2+H2y+4AAACFAQAAEwAAAAAAAAAA&#10;AAAAAAAAAAAAW0NvbnRlbnRfVHlwZXNdLnhtbFBLAQItABQABgAIAAAAIQBa9CxbvwAAABUBAAAL&#10;AAAAAAAAAAAAAAAAAB8BAABfcmVscy8ucmVsc1BLAQItABQABgAIAAAAIQA/3fpP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364" o:spid="_x0000_s1864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78wgAAAN0AAAAPAAAAZHJzL2Rvd25yZXYueG1sRE9LasMw&#10;EN0Xcgcxgewa2QqU4EQJIdDWmy6a5gATaWqbWiMjqbZz+6pQ6G4e7zv74+x6MVKInWcN5boAQWy8&#10;7bjRcP14ftyCiAnZYu+ZNNwpwvGweNhjZf3E7zReUiNyCMcKNbQpDZWU0bTkMK79QJy5Tx8cpgxD&#10;I23AKYe7XqqieJIOO84NLQ50bsl8Xb6dhnp6rWlj7uXpHMYXo25b9VYarVfL+bQDkWhO/+I/d23z&#10;fKUU/H6TT5CHHwAAAP//AwBQSwECLQAUAAYACAAAACEA2+H2y+4AAACFAQAAEwAAAAAAAAAAAAAA&#10;AAAAAAAAW0NvbnRlbnRfVHlwZXNdLnhtbFBLAQItABQABgAIAAAAIQBa9CxbvwAAABUBAAALAAAA&#10;AAAAAAAAAAAAAB8BAABfcmVscy8ucmVsc1BLAQItABQABgAIAAAAIQAahc78wgAAAN0AAAAPAAAA&#10;AAAAAAAAAAAAAAcCAABkcnMvZG93bnJldi54bWxQSwUGAAAAAAMAAwC3AAAA9gIAAAAA&#10;" fillcolor="#bcbec0" stroked="f"/>
            <v:shape id="AutoShape 365" o:spid="_x0000_s1863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NIwwAAAN0AAAAPAAAAZHJzL2Rvd25yZXYueG1sRE/basJA&#10;EH0v+A/LCL7VjQmWkLqKWNRC60NtP2DIjkkwO5tmN7e/7xYKfZvDuc5mN5pa9NS6yrKC1TICQZxb&#10;XXGh4Ovz+JiCcB5ZY22ZFEzkYLedPWww03bgD+qvvhAhhF2GCkrvm0xKl5dk0C1tQxy4m20N+gDb&#10;QuoWhxBuahlH0ZM0WHFoKLGhQ0n5/doZBf266F7c5JKbTd/X9vJmzun3SanFfNw/g/A0+n/xn/tV&#10;h/lxnMDvN+EEuf0BAAD//wMAUEsBAi0AFAAGAAgAAAAhANvh9svuAAAAhQEAABMAAAAAAAAAAAAA&#10;AAAAAAAAAFtDb250ZW50X1R5cGVzXS54bWxQSwECLQAUAAYACAAAACEAWvQsW78AAAAVAQAACwAA&#10;AAAAAAAAAAAAAAAfAQAAX3JlbHMvLnJlbHNQSwECLQAUAAYACAAAACEASDjjSM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366" o:spid="_x0000_s1862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PJ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8kc/j7Jp4gl78AAAD//wMAUEsBAi0AFAAGAAgAAAAhANvh9svuAAAAhQEAABMAAAAAAAAAAAAA&#10;AAAAAAAAAFtDb250ZW50X1R5cGVzXS54bWxQSwECLQAUAAYACAAAACEAWvQsW78AAAAVAQAACwAA&#10;AAAAAAAAAAAAAAAfAQAAX3JlbHMvLnJlbHNQSwECLQAUAAYACAAAACEApFIzyc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16" o:spid="_x0000_s1100" type="#_x0000_t202" style="position:absolute;margin-left:29.15pt;margin-top:328.45pt;width:25.75pt;height:29.5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TBzQ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F3gTzDipIUu7b7tvu9+7H7tft59ufuK7BFUqu9UAg43Hbjo7ZXYgpdlrbpr&#10;UXxQiIt5TfiKXkop+pqSEjL1TY3de64DjjIgy/6VKCEeWWthgbaVbE0ZoTAI0KFjt8cu0a1GBWyO&#10;gqkXjDEq4Gg0DSdj20WXJAfnTir9gooWGSPFEkRgwcnmWmmTDEkOV0wsLnLWNFYIDX+wAReHHQgN&#10;rubMJGH7+in24kW0iEInDCYLJ/SyzLnM56Ezyf3pOBtl83nmfzZx/TCpWVlSbsIcNOaHf9bDvdoH&#10;dRxVpkTDSgNnUlJytZw3Em0IaDy3ny05nJyuuQ/TsEUALo8o+UHoXQWxk0+iqRPm4diJp17keH58&#10;FU+8MA6z/CGla8bpv1NCfYrjMfTU0jkl/YibZ7+n3EjSMg1TpGFtiqPjJZIYBS54aVurCWsG+14p&#10;TPqnUkC7D422ejUSHcSqt8utfSSjyIQ3Yl6K8hYULAUoDGQKIxAMs2LUwzhJsfq4JpJi1Lzk8ArM&#10;7DkY8mAsDwbhRS1gKoHzYM71MKPWnWSrGpCHd8bFJbyUilkVn7LYvy8YEZbMfpyZGXT/3946Dd3Z&#10;bwAAAP//AwBQSwMEFAAGAAgAAAAhAPeuGhHhAAAACgEAAA8AAABkcnMvZG93bnJldi54bWxMj0FP&#10;g0AQhe8m/ofNmHizC1awIENjrV6MJlr14G3KToHI7iK7Lfjv3Z70OJkv732vWE66EwceXGsNQjyL&#10;QLCprGpNjfD+9nCxAOE8GUWdNYzwww6W5elJQbmyo3nlw8bXIoQYlxNC432fS+mqhjW5me3ZhN/O&#10;Dpp8OIdaqoHGEK47eRlFqdTUmtDQUM93DVdfm71GuF+9PK6fv6dpN67i9orWycf86RPx/Gy6vQHh&#10;efJ/MBz1gzqUwWlr90Y50SEki3kgEdIkzUAcgSgLW7YI13GSgSwL+X9C+QsAAP//AwBQSwECLQAU&#10;AAYACAAAACEAtoM4kv4AAADhAQAAEwAAAAAAAAAAAAAAAAAAAAAAW0NvbnRlbnRfVHlwZXNdLnht&#10;bFBLAQItABQABgAIAAAAIQA4/SH/1gAAAJQBAAALAAAAAAAAAAAAAAAAAC8BAABfcmVscy8ucmVs&#10;c1BLAQItABQABgAIAAAAIQBIJATBzQIAALwFAAAOAAAAAAAAAAAAAAAAAC4CAABkcnMvZTJvRG9j&#10;LnhtbFBLAQItABQABgAIAAAAIQD3rhoR4QAAAAo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206" o:spid="_x0000_s1851" style="position:absolute;margin-left:.05pt;margin-top:0;width:629pt;height:405pt;z-index:-25159475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b9BqAcAAPkrAAAOAAAAZHJzL2Uyb0RvYy54bWzsWmuOo0YQ/h8pd0D8&#10;TOQ1YGzAGs9qxvasVtokq6xzAAzYoOWVBo9nEkWKlCPkIrlBrrB7o3zVTWP8wLZ2MqNIsUdjA110&#10;dT2+rurqvnr9kMTKfcCKKEtHqv5KU5Ug9TI/Spcj9afZXcdWlaJ0U9+NszQYqY9Bob6+/vqrq3U+&#10;DIwszGI/YAo6SYvhOh+pYVnmw2638MIgcYtXWR6kaFxkLHFL3LJl12fuGr0ncdfQtEF3nTE/Z5kX&#10;FAWeTkSjes37XywCr/xhsSiCUolHKsZW8m/Gv+f03b2+codL5uZh5FXDcL9gFIkbpWBadzVxS1dZ&#10;sWivqyTyWFZki/KVlyXdbLGIvIDLAGl0bUeaNyxb5VyW5XC9zGs1QbU7evribr3v798zJfJhO0Mb&#10;qErqJrDSpz8///75j09/4+8vhTdAT+t8OQT5G5Z/yN8zISwu32XexwLN3d12ul8KYmW+/i7z0bG7&#10;KjOup4cFS6gLaEB54OZ4rM0RPJSKh4eWY9s9DVbz0NbXzV4fN9xgXgir0nu6qmze88Jp9aZu9O3q&#10;PVsXL3XdoeDJx1mN6/oqj7wh/ivV4mpPtaddEG+VKxaoVSfJWX0kLvu4yjvwgtwto3kUR+Uj92io&#10;hwaV3r+PPFIz3WxZyZJWAgHxVXoDm9QiCcVrLonFbaOk2Th002VwU+TAA1da/YixbB0Grl/QY7Li&#10;di/8dmso8zjK76I4JuPRdSU0ILXjkgf0Jtx9knmrJEhLgV8WxJA/S4swygtVYcMgmQdwR/bW17mn&#10;wBveFSWxI7/gmPrVsG80zTFuO+O+Nu6YmjXt3Dim1bG0qWVqpq2P9fFv9LZuDldFADW48SSPqrHi&#10;6d5oDwKommoENDnElXuXTySkKT4g+cuHiEekEhprwbwfoWzurUXJgtIL6fECmqueg7hu4GreaJZs&#10;UABjJ2FjGQYHgGMMBDAkdHo6kEGwMXo9blbp/XALVpRvgixR6AJ6xii5nt17yCDkkiQ04jQja3M5&#10;4nTrAQQQTw5ZyNGcqT21zY5pDKaw0GTSubkbm53BnW71J73JeDzRpYXCyPeDlNg83UBc91kc+dJH&#10;C7acj2MmDHfHP5VCig1ZlxxlMwxpVOps43SObpjareF07ga21THvzH7HsTS7o+nOrTPQTMec3G2L&#10;9C5Kg6eLpKxHqtM3+txKjUGTkzVk0/hnXzZ3mEQlYmwcJSPVroncIcF+mvrctKUbxeK6oQoa/kYV&#10;wt+Fn0sHRStd4p/CAyJ4IecD3J2HMYrfh2Lfh9DNA4hM3W5Nf0goRJAiHGFai2kCdEjuilRGp0KE&#10;ps30tzfXbb1AN2eBzrG3oo6EXH/QE5BzLOtpkGu3cZv/SiTWYD2OzYsjVzEFuYAwunCeeeY/YtZl&#10;GeZFpA9Ia3ERZuwXVVkjRRypxc8rlwJ9/DaFezu6aVJOyW/MvmXghjVb5s0WN/XQ1UgtVUVcjkuR&#10;h65yFi1DcBLxLs1ukCQtIj4X0/jEqAA1ugHCXg5qzgGoWTwFo6EAlc8NNSgUMcyxdqKbaVXRbYDQ&#10;/1xYux3fTsdcWIrUm1hxwdoXBo0L1rBAbQtrOlx9L6zBzV8urAmsVQssGdQcGwkm5ZHPGNQmOvJB&#10;s4LxBWiVBZ6QnV2AdgxoCB37QDNeEGgyf7R6ABfPviXa6hTS0vmKHoFH1knkkuzMVdsWjLaWCZcU&#10;8l9eC13QdgxtCB/7aOMliRdNIfexVke2Z8TaJbJdsPZyyzUd9Yd9rPHE6oWwhp0CB4M4uGSzUbam&#10;RPKyZBN7Pgdqy/+9Ot8lth2LbabEGxVs+MJO6Vn99kwSuR6v4dSFE6nek3V+Xe/bAli76zOngtXe&#10;Npc79Fai0E9VbFncxwalX+2mLP1qtphh5bdIYmx7fttRNGz3Ye9MERx5drohROosCL/pKjNNWSsO&#10;2O/QIODXNBR1lVCRYyPmkiekafIk+Q7zhJLr/ma9wzz7DZojPLG9eR5P6HTDc3CYJ8rQNQ0J2CIn&#10;SmhNnkd0W1uBlOscZkq7Oudw1WsrnDRpbQhiqxstfJtWOKJhvbbESb61MTjffgvfpiXaVIy10paO&#10;231Jr63BmdqHmVIZt1ZyG1OjtoSQtJ0pbdHV3c0MvYVp0w4oeLa4k1Eb4pSCsV/UZGu2sG2a4Qjb&#10;2g4n2dbGIBUbVgvbpiGaKsaKt56g3FBsSGIme0irSQtXqJ7j/IPGd8PyrKBTADMYA6nFjC+n0QWo&#10;aNJrIYYKiZhP1CeJITgRy+X48Z6piEfUgCnN9acGQgkbJ5fFrxO9w1acXJa8T5BDx0QOdz5nMNVO&#10;8syQ+8XHeyf34r3z0vxJUQ24BSfnG3WSXPxWpqWN6N1TOkxVcEpnLmIMzkmQR5Bl6ZJvi1L4C7Gt&#10;SYc8qCHJ7oNZxklK8gwKUMRYrv/AcUMSp01SYbsGoWyWvznvUZDJkIb+ZLP8FWSS8dmEBxhvRrrd&#10;pzTopn2btxiipJJt8rcpRrWzclKKc+m2eaJbMhRHQm08PGwmJu2Fqv/54hlHv6q9+Usl+HlOElCy&#10;sr9e5vPZC62X+T4mZqcKXuKwCZ180/UB5uFnXy9fasGX+hTqU/xEJM6X8om6OgtLB1ib95xqc2L3&#10;+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8frxq2wAAAAYBAAAPAAAAZHJz&#10;L2Rvd25yZXYueG1sTI9BS8NAEIXvgv9hGcGb3U2lEmI2pRT1VATbgnibZqdJaHY2ZLdJ+u/dnPT4&#10;8Yb3vsnXk23FQL1vHGtIFgoEcelMw5WG4+H9KQXhA7LB1jFpuJGHdXF/l2Nm3MhfNOxDJWIJ+ww1&#10;1CF0mZS+rMmiX7iOOGZn11sMEftKmh7HWG5buVTqRVpsOC7U2NG2pvKyv1oNHyOOm+fkbdhdztvb&#10;z2H1+b1LSOvHh2nzCiLQFP6OYdaP6lBEp5O7svGinVkEDfGdOVuu0sgnDWmiFMgil//1i18AAAD/&#10;/wMAUEsDBAoAAAAAAAAAIQC3o6IKUgYAAFIGAAAUAAAAZHJzL21lZGlhL2ltYWdlMS5wbmeJUE5H&#10;DQoaCgAAAA1JSERSAAAAKgAAAB8IBgAAAJF0X0UAAAAGYktHRAD/AP8A/6C9p5MAAAAJcEhZcwAA&#10;DsQAAA7EAZUrDhsAAAXySURBVFiFzZh9bBNlHMefe+6u7a29W1+269Zu7boXx97ZBnthYwIKGNEE&#10;oiZoQuIf/iGJgaiYCDFRQ2KM4Q8Twh8mBoOKaIyGhcSoIGMobIwNQfbWMV4GW9du7da77trr+vL4&#10;B4yU7u7aLkj8/tfv7/c8v889b/dcMYQQWIkQQjAYDNo4PlDJcXwVz/OVHM9X8XygAgCEkaTKryJJ&#10;P0mSHKki/UaDfsBsZs+YjKZeHIeLmdbDUoEihKAgBO0JIJUcx1dxPF8Zi8WyMi1IELiQm5vbnWdm&#10;T5vN7JlshhnCMCzlaCmCiqLI9l7q/8bt8WzJFChdaTQad31dzbt2u+07pTxZ0JnZ2Y6e3r4ToZBo&#10;+U8Ik1RWWnJ4dV3tPrllsQwUIQRHRp3vXx8cOogQgE8Cckkmk7G3rbX5laysrMnk2COgT2KqU0mt&#10;Vs+ua2naaTazZxP9h6B+jqvuPv/Xb09qqpWEYSBeW1N9YFX5U58tbbSHUzs0NPLh/wESAAAQAvDa&#10;P4Of3pm4u2vJIwAAQBCCtskp145UHWAYFs1mmGGaoUcZWucMhxdNfo6r8/u52mg0Ssu1cxTZv4pG&#10;o7oFQSgWBKF4cTFiSAfY5Zp+wVFk//oh6I3xm28hhHClRrbCgh9qa6r363Ta28kxhBCcdnue67vc&#10;f1QUw+bkOB8IVGx8umMTQeAhhBDm9fraxm/eevPe5NTL8XhcLVfT7ZnZEo/HSQhhBItEItrOU79M&#10;RiIRvVQyhHBxQ0f7VpbNPZdiAB5sxsvfuj0zm5NjZaUlhxsbVu9J9MLhsKmv/8qXU1Ou7XJ9btrQ&#10;sYFlc7vhnYm7u+QgAQCgob5ubzqQAACg0WhmWluaXiNJ0p8cG795a3cgsFCa6KnVat+6lqadeWbz&#10;73J9uqbd2wAAALo9M8/KJVks+adKih1fpAOZUNxbXVXxcbKPECJGnWP7kn0cx8PtbS07srOZQWnQ&#10;6fugoiguW1NLslryO9N5Dyer2FF0VKboiwghLNknCCJotVg6pdrwfKBSEIQiGA6HWbmCRqOhP1NI&#10;AAAgSZKnKGoq2Q+FRAvH81VSbXJyTBfk+nNNu5+HoigNCiFczGaYoZWAAgAArdOOS/nBYMgm5eeY&#10;jD1yfbmm3dsgQoiQCsbjcVUkEmVWhglAMBSySvlyS02lUvlxHA9KxWZnveuhXp99Va7Y/Px840og&#10;I5GobmFBKJGKYQBIrvlYLKaRu99mUdQUNBoMA3IF5+bn164E1Ofztd5nWi6apsdkaskOCsPQI9Bo&#10;0MuCOsduvB0MSk+hnGKxmPrK1Wufy8VpWueU8j0KxyTD0CPQoLCzw+HFnIu9l76Px+OS6zhZCCHs&#10;+uDwQZ4PVErFVSrVnFqt9iX7oZCY5xy78Y48KDMCaR09RhC4IJfk9fraz5473+XzzTUrQQpC0Pbn&#10;hZ7OUefYe3I5UqMpiiJ7qa//mNLGZRh6mIAQi+n1+r+9Xl+7EuzpP7p6rVbLSTY3p5umaadOq70d&#10;CoUsHM9X+/1czd17916NRmNapYcpLLD+lPh72u3eerGn73ulVzgAADE07SQAAMDMsmeVQJc0NeXa&#10;rnSBUBJFUZNlpSVHEj2fb641BSQoKy05QhCEAAEAoLKi/JMck+niSgDSVXVVxUc4jouZtNFoNO6a&#10;6qoPAHhww8dxPNy2ruUliqKWfVQ9DtG0zukosh/LtF1Dfd1elYrkAEj4FKEojXt9W+sOHIcZPXUq&#10;4TgeaqhfvQdCGM2kXX6e+dfCAuuPS78f+Rw2Gg39a9c0vvG4IHU67fjmZza25OfJ3zelZLcVHm9t&#10;ad6ZeHNbdj4W2W3HKUrjGh5xHlA6hFPJarWcbF675vWlqUtHJElyaxrrd9tthSeSY5IHuZllu8ws&#10;2+XzzTUNjzr3Z7LTtVlZE6WlJUdWlZcdSvcuS1EaV4HV+vOq8rJDWq12Qion5Z9kAADA8XyF2+3Z&#10;KgiCY0EIOgRBcAiC4FCp1D6jQd9vNBoGDAb9gNFgGFCr1d50H2p21rsew7CYyWTsxTAsrpT7L9g6&#10;jmDQGf9gAAAAAElFTkSuQmCCUEsBAi0AFAAGAAgAAAAhALGCZ7YKAQAAEwIAABMAAAAAAAAAAAAA&#10;AAAAAAAAAFtDb250ZW50X1R5cGVzXS54bWxQSwECLQAUAAYACAAAACEAOP0h/9YAAACUAQAACwAA&#10;AAAAAAAAAAAAAAA7AQAAX3JlbHMvLnJlbHNQSwECLQAUAAYACAAAACEABxW/QagHAAD5KwAADgAA&#10;AAAAAAAAAAAAAAA6AgAAZHJzL2Uyb0RvYy54bWxQSwECLQAUAAYACAAAACEAqiYOvrwAAAAhAQAA&#10;GQAAAAAAAAAAAAAAAAAOCgAAZHJzL19yZWxzL2Uyb0RvYy54bWwucmVsc1BLAQItABQABgAIAAAA&#10;IQC8frxq2wAAAAYBAAAPAAAAAAAAAAAAAAAAAAELAABkcnMvZG93bnJldi54bWxQSwECLQAKAAAA&#10;AAAAACEAt6OiClIGAABSBgAAFAAAAAAAAAAAAAAAAAAJDAAAZHJzL21lZGlhL2ltYWdlMS5wbmdQ&#10;SwUGAAAAAAYABgB8AQAAjRIAAAAA&#10;">
            <v:shape id="Picture 368" o:spid="_x0000_s1860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oiwQAAAN0AAAAPAAAAZHJzL2Rvd25yZXYueG1sRE/NisIw&#10;EL4v+A5hBG9rugVdqcayKoLIXqw+wNDMtmWTSWmirW9vBMHbfHy/s8oHa8SNOt84VvA1TUAQl043&#10;XCm4nPefCxA+IGs0jknBnTzk69HHCjPtej7RrQiViCHsM1RQh9BmUvqyJot+6lriyP25zmKIsKuk&#10;7rCP4dbINEnm0mLDsaHGlrY1lf/F1SooT46bXb8I0pjfajM7FoftrFBqMh5+liACDeEtfrkPOs5P&#10;k294fhNPkOsHAAAA//8DAFBLAQItABQABgAIAAAAIQDb4fbL7gAAAIUBAAATAAAAAAAAAAAAAAAA&#10;AAAAAABbQ29udGVudF9UeXBlc10ueG1sUEsBAi0AFAAGAAgAAAAhAFr0LFu/AAAAFQEAAAsAAAAA&#10;AAAAAAAAAAAAHwEAAF9yZWxzLy5yZWxzUEsBAi0AFAAGAAgAAAAhAFScSiLBAAAA3QAAAA8AAAAA&#10;AAAAAAAAAAAABwIAAGRycy9kb3ducmV2LnhtbFBLBQYAAAAAAwADALcAAAD1AgAAAAA=&#10;">
              <v:imagedata r:id="rId19" o:title=""/>
            </v:shape>
            <v:rect id="Rectangle 369" o:spid="_x0000_s1859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Ws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xgivfyAh6+Q8AAP//AwBQSwECLQAUAAYACAAAACEA2+H2y+4AAACFAQAAEwAAAAAAAAAA&#10;AAAAAAAAAAAAW0NvbnRlbnRfVHlwZXNdLnhtbFBLAQItABQABgAIAAAAIQBa9CxbvwAAABUBAAAL&#10;AAAAAAAAAAAAAAAAAB8BAABfcmVscy8ucmVsc1BLAQItABQABgAIAAAAIQBuqmWsxQAAAN0AAAAP&#10;AAAAAAAAAAAAAAAAAAcCAABkcnMvZG93bnJldi54bWxQSwUGAAAAAAMAAwC3AAAA+QIAAAAA&#10;" stroked="f"/>
            <v:rect id="Rectangle 370" o:spid="_x0000_s1858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DtwgAAAN0AAAAPAAAAZHJzL2Rvd25yZXYueG1sRE9LasMw&#10;EN0Hegcxge5i2S6U1I0SQqCpN100yQGm0tQ2sUZGUmzn9lWh0N083nc2u9n2YiQfOscKiiwHQayd&#10;6bhRcDm/rdYgQkQ22DsmBXcKsNs+LDZYGTfxJ42n2IgUwqFCBW2MQyVl0C1ZDJkbiBP37bzFmKBv&#10;pPE4pXDbyzLPn6XFjlNDiwMdWtLX080qqKf3mp70vdgf/HjU5de6/Ci0Uo/Lef8KItIc/8V/7tqk&#10;+WX+Ar/fpBPk9gcAAP//AwBQSwECLQAUAAYACAAAACEA2+H2y+4AAACFAQAAEwAAAAAAAAAAAAAA&#10;AAAAAAAAW0NvbnRlbnRfVHlwZXNdLnhtbFBLAQItABQABgAIAAAAIQBa9CxbvwAAABUBAAALAAAA&#10;AAAAAAAAAAAAAB8BAABfcmVscy8ucmVsc1BLAQItABQABgAIAAAAIQBflADtwgAAAN0AAAAPAAAA&#10;AAAAAAAAAAAAAAcCAABkcnMvZG93bnJldi54bWxQSwUGAAAAAAMAAwC3AAAA9gIAAAAA&#10;" fillcolor="#bcbec0" stroked="f"/>
            <v:rect id="Rectangle 371" o:spid="_x0000_s1857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FEwwAAAN0AAAAPAAAAZHJzL2Rvd25yZXYueG1sRI9Bi8JA&#10;DIXvC/6HIYK3dVrRItVRRFZYj7rLnkMntsVOpnZGrf56cxD2lvBe3vuyXPeuUTfqQu3ZQDpOQBEX&#10;3tZcGvj92X3OQYWIbLHxTAYeFGC9GnwsMbf+zge6HWOpJIRDjgaqGNtc61BU5DCMfUss2sl3DqOs&#10;Xalth3cJd42eJEmmHdYsDRW2tK2oOB+vzkCWcLj+ZXE+s7vwNU33z8t0/zRmNOw3C1CR+vhvfl9/&#10;W8GfpMIv38gIevUCAAD//wMAUEsBAi0AFAAGAAgAAAAhANvh9svuAAAAhQEAABMAAAAAAAAAAAAA&#10;AAAAAAAAAFtDb250ZW50X1R5cGVzXS54bWxQSwECLQAUAAYACAAAACEAWvQsW78AAAAVAQAACwAA&#10;AAAAAAAAAAAAAAAfAQAAX3JlbHMvLnJlbHNQSwECLQAUAAYACAAAACEAaBzRRMMAAADdAAAADwAA&#10;AAAAAAAAAAAAAAAHAgAAZHJzL2Rvd25yZXYueG1sUEsFBgAAAAADAAMAtwAAAPcCAAAAAA==&#10;" fillcolor="#d1d3d4" stroked="f"/>
            <v:rect id="Rectangle 372" o:spid="_x0000_s1856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 stroked="f"/>
            <v:rect id="Rectangle 373" o:spid="_x0000_s1855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qowgAAAN0AAAAPAAAAZHJzL2Rvd25yZXYueG1sRE9Na8JA&#10;EL0X/A/LCL01mwQbQnQVKRWaY614HrJjEszOxuyqMb/eLRR6m8f7nNVmNJ240eBaywqSKAZBXFnd&#10;cq3g8LN7y0E4j6yxs0wKHuRgs569rLDQ9s7fdNv7WoQQdgUqaLzvCyld1ZBBF9meOHAnOxj0AQ61&#10;1APeQ7jpZBrHmTTYcmhosKePhqrz/moUZDG76zHz+bveuc9FUk6XRTkp9Toft0sQnkb/L/5zf+kw&#10;P01S+P0mnCDXTwAAAP//AwBQSwECLQAUAAYACAAAACEA2+H2y+4AAACFAQAAEwAAAAAAAAAAAAAA&#10;AAAAAAAAW0NvbnRlbnRfVHlwZXNdLnhtbFBLAQItABQABgAIAAAAIQBa9CxbvwAAABUBAAALAAAA&#10;AAAAAAAAAAAAAB8BAABfcmVscy8ucmVsc1BLAQItABQABgAIAAAAIQD3guqowgAAAN0AAAAPAAAA&#10;AAAAAAAAAAAAAAcCAABkcnMvZG93bnJldi54bWxQSwUGAAAAAAMAAwC3AAAA9gIAAAAA&#10;" fillcolor="#d1d3d4" stroked="f"/>
            <v:rect id="Rectangle 374" o:spid="_x0000_s1854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HawgAAAN0AAAAPAAAAZHJzL2Rvd25yZXYueG1sRE/NasJA&#10;EL4LfYdlhN50kwgiqauI0DaXHtQ+wHR3mgSzs2F3m8S37wqCt/n4fme7n2wnBvKhdawgX2YgiLUz&#10;LdcKvi/viw2IEJENdo5JwY0C7Hcvsy2Wxo18ouEca5FCOJSooImxL6UMuiGLYel64sT9Om8xJuhr&#10;aTyOKdx2ssiytbTYcmposKdjQ/p6/rMKqvGzopW+5YejHz508bMpvnKt1Ot8OryBiDTFp/jhrkya&#10;X+QruH+TTpC7fwAAAP//AwBQSwECLQAUAAYACAAAACEA2+H2y+4AAACFAQAAEwAAAAAAAAAAAAAA&#10;AAAAAAAAW0NvbnRlbnRfVHlwZXNdLnhtbFBLAQItABQABgAIAAAAIQBa9CxbvwAAABUBAAALAAAA&#10;AAAAAAAAAAAAAB8BAABfcmVscy8ucmVsc1BLAQItABQABgAIAAAAIQC7paHawgAAAN0AAAAPAAAA&#10;AAAAAAAAAAAAAAcCAABkcnMvZG93bnJldi54bWxQSwUGAAAAAAMAAwC3AAAA9gIAAAAA&#10;" fillcolor="#bcbec0" stroked="f"/>
            <v:shape id="AutoShape 375" o:spid="_x0000_s1853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GlvgAAAN0AAAAPAAAAZHJzL2Rvd25yZXYueG1sRE9LCsIw&#10;EN0L3iGM4E5TtYhWo4ggihvxc4ChGdtqMylN1Hp7Iwju5vG+M182phRPql1hWcGgH4EgTq0uOFNw&#10;OW96ExDOI2ssLZOCNzlYLtqtOSbavvhIz5PPRAhhl6CC3PsqkdKlORl0fVsRB+5qa4M+wDqTusZX&#10;CDelHEbRWBosODTkWNE6p/R+ehgFktwe3a162Hgaj0eH6Xbn36xUt9OsZiA8Nf4v/rl3OswfDmL4&#10;fhNOkIsPAAAA//8DAFBLAQItABQABgAIAAAAIQDb4fbL7gAAAIUBAAATAAAAAAAAAAAAAAAAAAAA&#10;AABbQ29udGVudF9UeXBlc10ueG1sUEsBAi0AFAAGAAgAAAAhAFr0LFu/AAAAFQEAAAsAAAAAAAAA&#10;AAAAAAAAHwEAAF9yZWxzLy5yZWxzUEsBAi0AFAAGAAgAAAAhAAI7YaW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376" o:spid="_x0000_s1852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205" o:spid="_x0000_s1101" type="#_x0000_t202" style="position:absolute;margin-left:29.15pt;margin-top:47.15pt;width:25.75pt;height:29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F8zAIAALwFAAAOAAAAZHJzL2Uyb0RvYy54bWysVEtu2zAQ3RfoHQjuFX0sfyREDhLLKgqk&#10;HyDtAWiJsohKpErSloOii+57hd6hiy666xWcG3VIWXY+m6KtFsSI5LyZN/M45xe7pkZbKhUTPMH+&#10;mYcR5bkoGF8n+P27zJlhpDThBakFpwm+pQpfzJ8/O+/amAaiEnVBJQIQruKuTXCldRu7rsor2hB1&#10;JlrK4bAUsiEafuXaLSTpAL2p3cDzJm4nZNFKkVOlYDftD/Hc4pclzfWbslRUozrBkJu2q7Tryqzu&#10;/JzEa0naiuWHNMhfZNEQxiHoESolmqCNZE+gGpZLoUSpz3LRuKIsWU4tB2Dje4/Y3FSkpZYLFEe1&#10;xzKp/webv96+lYgV0LvAG2PESQNd2n/bf9//2P/a/7z7cvcV2SOoVNeqGBxuWnDRuyuxAy/LWrXX&#10;Iv+gEBeLivA1vZRSdBUlBWTqmxq791x7HGVAVt0rUUA8stHCAu1K2ZgyQmEQoEPHbo9dojuNctgc&#10;BVMvgFRzOBpNw8nYdtEl8eDcSqVfUNEgYyRYgggsONleK22SIfFwxcTiImN1bYVQ8wcbcLHfgdDg&#10;as5MEravnyIvWs6Ws9AJg8nSCb00dS6zRehMMn86TkfpYpH6n01cP4wrVhSUmzCDxvzwz3p4UHuv&#10;jqPKlKhZYeBMSkquV4taoi0BjWf2syWHk9M192EatgjA5RElPwi9qyByssls6oRZOHaiqTdzPD+6&#10;iiZeGIVp9pDSNeP03ymhLsHRGHpq6ZySfsTNs99TbiRumIYpUrMmwbPjJRIbBS55YVurCat7+14p&#10;TPqnUkC7h0ZbvRqJ9mLVu9XOPpJRZMIbMa9EcQsKlgIUBjKFEQiGWTHqYJwkWH3cEEkxql9yeAVm&#10;9gyGHIzVYBCeVwKmEjj35kL3M2rTSrauALl/Z1xcwkspmVXxKYvD+4IRYckcxpmZQff/7a3T0J3/&#10;BgAA//8DAFBLAwQUAAYACAAAACEASr8b7+AAAAAJAQAADwAAAGRycy9kb3ducmV2LnhtbEyPQU/D&#10;MAyF70j8h8hI3Fg6uqKtNJ0YgwsaEgw4cPOarK1onNJka/j3eCc42dZ7ev5esYy2E0cz+NaRgukk&#10;AWGocrqlWsH72+PVHIQPSBo7R0bBj/GwLM/PCsy1G+nVHLehFhxCPkcFTQh9LqWvGmPRT1xviLW9&#10;GywGPoda6gFHDredvE6SG2mxJf7QYG/uG1N9bQ9WwcPq5Wn9/B3jflxN2xmus49086nU5UW8uwUR&#10;TAx/ZjjhMzqUzLRzB9JedAqyecpOBYsZz5OeLLjKjpcsTUGWhfzfoPwFAAD//wMAUEsBAi0AFAAG&#10;AAgAAAAhALaDOJL+AAAA4QEAABMAAAAAAAAAAAAAAAAAAAAAAFtDb250ZW50X1R5cGVzXS54bWxQ&#10;SwECLQAUAAYACAAAACEAOP0h/9YAAACUAQAACwAAAAAAAAAAAAAAAAAvAQAAX3JlbHMvLnJlbHNQ&#10;SwECLQAUAAYACAAAACEAk62xfMwCAAC8BQAADgAAAAAAAAAAAAAAAAAuAgAAZHJzL2Uyb0RvYy54&#10;bWxQSwECLQAUAAYACAAAACEASr8b7+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351"/>
        </w:trPr>
        <w:tc>
          <w:tcPr>
            <w:tcW w:w="2440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 натуральную величину. Деление об- щей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фрагменты.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Соеди-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нение готовых фрагментов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более </w:t>
            </w:r>
            <w:r w:rsidRPr="00A647EF">
              <w:rPr>
                <w:color w:val="231F20"/>
                <w:sz w:val="18"/>
                <w:lang w:val="ru-RU"/>
              </w:rPr>
              <w:t>крупные блоки. Их монтаж в общее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де- коративное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панно.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47" w:right="13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Лоскутная аппликация или коллаж. Декоративные игрушки из мочала.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Витраж в оформлении интерьера школы.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47" w:right="679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Нарядные декоративные вазы. </w:t>
            </w:r>
            <w:r w:rsidRPr="00A647EF">
              <w:rPr>
                <w:color w:val="231F20"/>
                <w:sz w:val="18"/>
                <w:lang w:val="ru-RU"/>
              </w:rPr>
              <w:t>Декоративные куклы.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1. </w:t>
            </w:r>
            <w:r w:rsidRPr="00A647EF">
              <w:rPr>
                <w:color w:val="231F20"/>
                <w:sz w:val="18"/>
                <w:lang w:val="ru-RU"/>
              </w:rPr>
              <w:t>Выполнение творческих работ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разных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материалах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техниках.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2. Участие в отчётной выставке работ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по декоративно-прикладному искусству </w:t>
            </w:r>
            <w:r w:rsidRPr="00A647EF">
              <w:rPr>
                <w:color w:val="231F20"/>
                <w:sz w:val="18"/>
                <w:lang w:val="ru-RU"/>
              </w:rPr>
              <w:t>на тему «Украсим школу своими рука- ми».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 xml:space="preserve">материалы для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аппли- </w:t>
            </w:r>
            <w:r w:rsidRPr="00A647EF">
              <w:rPr>
                <w:color w:val="231F20"/>
                <w:sz w:val="18"/>
                <w:lang w:val="ru-RU"/>
              </w:rPr>
              <w:t xml:space="preserve">кации и коллажа, мочало, цветная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бу- </w:t>
            </w:r>
            <w:r w:rsidRPr="00A647EF">
              <w:rPr>
                <w:color w:val="231F20"/>
                <w:sz w:val="18"/>
                <w:lang w:val="ru-RU"/>
              </w:rPr>
              <w:t>мага,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верёвки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шпагат,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кусочки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тканей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меха,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ленты,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бусинки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т.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п.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Владеть </w:t>
            </w:r>
            <w:r w:rsidRPr="00A647EF">
              <w:rPr>
                <w:color w:val="231F20"/>
                <w:sz w:val="18"/>
                <w:lang w:val="ru-RU"/>
              </w:rPr>
              <w:t>практическими навыками выразительного использования</w:t>
            </w:r>
            <w:r w:rsidRPr="00A647EF">
              <w:rPr>
                <w:color w:val="231F20"/>
                <w:spacing w:val="-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формы,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объёма, цвета, фактуры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других </w:t>
            </w:r>
            <w:r w:rsidRPr="00A647EF">
              <w:rPr>
                <w:color w:val="231F20"/>
                <w:sz w:val="18"/>
                <w:lang w:val="ru-RU"/>
              </w:rPr>
              <w:t>средств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процессе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конкрет- ном материале плоскостных или объ- ёмных декоративных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Собирать </w:t>
            </w:r>
            <w:r w:rsidRPr="00A647EF">
              <w:rPr>
                <w:color w:val="231F20"/>
                <w:sz w:val="18"/>
                <w:lang w:val="ru-RU"/>
              </w:rPr>
              <w:t xml:space="preserve">отдельно выполненные детали в более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крупные </w:t>
            </w:r>
            <w:r w:rsidRPr="00A647EF">
              <w:rPr>
                <w:color w:val="231F20"/>
                <w:sz w:val="18"/>
                <w:lang w:val="ru-RU"/>
              </w:rPr>
              <w:t>блоки, т.</w:t>
            </w:r>
            <w:r w:rsidRPr="00A647EF">
              <w:rPr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е. вес- ти работу по принципу «от простого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z w:val="18"/>
                <w:lang w:val="ru-RU"/>
              </w:rPr>
              <w:t>сложному».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подготовке итоговой выставки творческих работ.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5"/>
        <w:gridCol w:w="3935"/>
        <w:gridCol w:w="3896"/>
      </w:tblGrid>
      <w:tr w:rsidR="00A647EF" w:rsidTr="00A647EF">
        <w:trPr>
          <w:trHeight w:val="673"/>
        </w:trPr>
        <w:tc>
          <w:tcPr>
            <w:tcW w:w="2445" w:type="dxa"/>
            <w:tcBorders>
              <w:right w:val="single" w:sz="8" w:space="0" w:color="231F20"/>
            </w:tcBorders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1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35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1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89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47" w:line="264" w:lineRule="auto"/>
              <w:ind w:left="148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3001"/>
        </w:trPr>
        <w:tc>
          <w:tcPr>
            <w:tcW w:w="10276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5"/>
              <w:ind w:left="1992" w:right="1986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10"/>
                <w:sz w:val="18"/>
                <w:lang w:val="ru-RU"/>
              </w:rPr>
              <w:t>6 класс</w:t>
            </w:r>
          </w:p>
          <w:p w:rsidR="00A647EF" w:rsidRPr="00A647EF" w:rsidRDefault="00A647EF" w:rsidP="00A647EF">
            <w:pPr>
              <w:pStyle w:val="TableParagraph"/>
              <w:spacing w:before="117"/>
              <w:ind w:left="1992" w:right="1645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ИЗОБРАЗИТЕЛЬНОЕ ИСКУССТВО В ЖИЗНИ ЧЕЛОВЕКА (35 ч)</w:t>
            </w:r>
          </w:p>
          <w:p w:rsidR="00A647EF" w:rsidRPr="00A647EF" w:rsidRDefault="00A647EF" w:rsidP="00A647EF">
            <w:pPr>
              <w:pStyle w:val="TableParagraph"/>
              <w:spacing w:before="102" w:line="264" w:lineRule="auto"/>
              <w:ind w:left="155" w:right="143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Роль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значение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изобразительного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жизни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человека.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Понятия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«художественный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образ»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«зри- </w:t>
            </w:r>
            <w:r w:rsidRPr="00A647EF">
              <w:rPr>
                <w:color w:val="231F20"/>
                <w:sz w:val="18"/>
                <w:lang w:val="ru-RU"/>
              </w:rPr>
              <w:t>мый образ мира». Изменчивость восприятия картины мира. Искусство изображения как способ художест- венного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познания.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Культуростроительная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роль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изобразительного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искусства,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выражение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ценностного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отноше- </w:t>
            </w:r>
            <w:r w:rsidRPr="00A647EF">
              <w:rPr>
                <w:color w:val="231F20"/>
                <w:sz w:val="18"/>
                <w:lang w:val="ru-RU"/>
              </w:rPr>
              <w:t xml:space="preserve">ния к миру через искусство. Изменчивость языка изобразительного искусства как части процесса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развития </w:t>
            </w:r>
            <w:r w:rsidRPr="00A647EF">
              <w:rPr>
                <w:color w:val="231F20"/>
                <w:sz w:val="18"/>
                <w:lang w:val="ru-RU"/>
              </w:rPr>
              <w:t>общечеловеческой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культуры.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Различные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уровни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восприятия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произведений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49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Виды изобразительного искусства и основы его образного языка.</w:t>
            </w:r>
          </w:p>
          <w:p w:rsidR="00A647EF" w:rsidRPr="00A647EF" w:rsidRDefault="00A647EF" w:rsidP="00A647EF">
            <w:pPr>
              <w:pStyle w:val="TableParagraph"/>
              <w:spacing w:before="20" w:line="264" w:lineRule="auto"/>
              <w:ind w:left="495" w:right="1358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Жанры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изобразительном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искусстве.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Натюрморт.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Пейзаж.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Портрет.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Восприятие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 Шедевры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русского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зарубежного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изобразительного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9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Индивидуальные и коллективные практические творческие работы.</w:t>
            </w:r>
          </w:p>
        </w:tc>
      </w:tr>
      <w:tr w:rsidR="00A647EF" w:rsidTr="00A647EF">
        <w:trPr>
          <w:trHeight w:val="1519"/>
        </w:trPr>
        <w:tc>
          <w:tcPr>
            <w:tcW w:w="10276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1"/>
              <w:ind w:left="1992" w:right="1998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Виды изобразительного искусства и основы образного языка (8 ч)</w:t>
            </w:r>
          </w:p>
          <w:p w:rsidR="00A647EF" w:rsidRPr="00A647EF" w:rsidRDefault="00A647EF" w:rsidP="00A647EF">
            <w:pPr>
              <w:pStyle w:val="TableParagraph"/>
              <w:spacing w:before="120" w:line="264" w:lineRule="auto"/>
              <w:ind w:left="148" w:right="152" w:firstLine="34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Основы представлений о языке изобразительного искусства. Все элементы и средства этого языка слу- жат для передачи значимых смыслов, являются изобразительным способом выражения содержания.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8" w:right="152" w:firstLine="340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3"/>
                <w:sz w:val="18"/>
                <w:lang w:val="ru-RU"/>
              </w:rPr>
              <w:t>Художник,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изображая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видимый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мир,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рассказывает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своём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восприятии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жизни,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зритель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сформирован- </w:t>
            </w:r>
            <w:r w:rsidRPr="00A647EF">
              <w:rPr>
                <w:color w:val="231F20"/>
                <w:sz w:val="18"/>
                <w:lang w:val="ru-RU"/>
              </w:rPr>
              <w:t>ных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зрительских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умениях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понимает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произведение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через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сопереживание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образному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содержанию.</w:t>
            </w:r>
          </w:p>
        </w:tc>
      </w:tr>
      <w:tr w:rsidR="00A647EF" w:rsidTr="00A647EF">
        <w:trPr>
          <w:trHeight w:val="1082"/>
        </w:trPr>
        <w:tc>
          <w:tcPr>
            <w:tcW w:w="2445" w:type="dxa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8" w:line="264" w:lineRule="auto"/>
              <w:ind w:left="161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Изобразительное искусство. Семья </w:t>
            </w:r>
            <w:r w:rsidRPr="00A647EF">
              <w:rPr>
                <w:color w:val="231F20"/>
                <w:w w:val="90"/>
                <w:sz w:val="18"/>
                <w:lang w:val="ru-RU"/>
              </w:rPr>
              <w:t xml:space="preserve">пространственных </w:t>
            </w:r>
            <w:r w:rsidRPr="00A647EF">
              <w:rPr>
                <w:color w:val="231F20"/>
                <w:sz w:val="18"/>
                <w:lang w:val="ru-RU"/>
              </w:rPr>
              <w:t>искусств</w:t>
            </w:r>
          </w:p>
        </w:tc>
        <w:tc>
          <w:tcPr>
            <w:tcW w:w="3935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71" w:line="264" w:lineRule="auto"/>
              <w:ind w:left="176" w:right="142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Искусство </w:t>
            </w:r>
            <w:r w:rsidRPr="00A647EF">
              <w:rPr>
                <w:color w:val="231F20"/>
                <w:sz w:val="18"/>
                <w:lang w:val="ru-RU"/>
              </w:rPr>
              <w:t xml:space="preserve">и его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виды. Простран-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ственные</w:t>
            </w:r>
            <w:r w:rsidRPr="00A647EF">
              <w:rPr>
                <w:color w:val="231F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7"/>
                <w:sz w:val="18"/>
                <w:lang w:val="ru-RU"/>
              </w:rPr>
              <w:t>и</w:t>
            </w:r>
            <w:r w:rsidRPr="00A647EF">
              <w:rPr>
                <w:color w:val="231F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временны</w:t>
            </w:r>
            <w:r w:rsidRPr="00A647EF">
              <w:rPr>
                <w:color w:val="231F20"/>
                <w:w w:val="1"/>
                <w:sz w:val="18"/>
                <w:lang w:val="ru-RU"/>
              </w:rPr>
              <w:t>'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е</w:t>
            </w:r>
            <w:r w:rsidRPr="00A647EF">
              <w:rPr>
                <w:color w:val="231F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3"/>
                <w:sz w:val="18"/>
                <w:lang w:val="ru-RU"/>
              </w:rPr>
              <w:t>виды</w:t>
            </w:r>
            <w:r w:rsidRPr="00A647EF">
              <w:rPr>
                <w:color w:val="231F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w w:val="93"/>
                <w:sz w:val="18"/>
                <w:lang w:val="ru-RU"/>
              </w:rPr>
              <w:t>искусства.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2"/>
                <w:sz w:val="18"/>
              </w:rPr>
              <w:t xml:space="preserve">Пространственные виды </w:t>
            </w:r>
            <w:r>
              <w:rPr>
                <w:color w:val="231F20"/>
                <w:spacing w:val="3"/>
                <w:sz w:val="18"/>
              </w:rPr>
              <w:t xml:space="preserve">искусства </w:t>
            </w:r>
            <w:r>
              <w:rPr>
                <w:color w:val="231F20"/>
                <w:sz w:val="18"/>
              </w:rPr>
              <w:t>и причины деления их на</w:t>
            </w:r>
            <w:r>
              <w:rPr>
                <w:color w:val="231F20"/>
                <w:spacing w:val="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виды.</w:t>
            </w:r>
          </w:p>
        </w:tc>
        <w:tc>
          <w:tcPr>
            <w:tcW w:w="3896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6" w:line="264" w:lineRule="auto"/>
              <w:ind w:left="164" w:right="12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пространственные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вре- </w:t>
            </w:r>
            <w:r w:rsidRPr="00A647EF">
              <w:rPr>
                <w:color w:val="231F20"/>
                <w:sz w:val="18"/>
                <w:lang w:val="ru-RU"/>
              </w:rPr>
              <w:t xml:space="preserve">менные виды искусства  и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в чём состоит различие временных и пространственных видов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</w:tc>
      </w:tr>
    </w:tbl>
    <w:p w:rsidR="00A647EF" w:rsidRDefault="000416FB" w:rsidP="00A647EF">
      <w:pPr>
        <w:pStyle w:val="a3"/>
      </w:pPr>
      <w:r>
        <w:rPr>
          <w:noProof/>
          <w:lang w:bidi="ar-SA"/>
        </w:rPr>
        <w:pict>
          <v:group id="Группа 1197" o:spid="_x0000_s1843" style="position:absolute;margin-left:.05pt;margin-top:.1pt;width:629pt;height:404.9pt;z-index:-25159270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T670wkAAJs5AAAOAAAAZHJzL2Uyb0RvYy54bWzsW2Fu48YV/l+gdyD4&#10;s4VWJEVJpLB2YEv2IsCmXSTKAWiKkohQJEtSlrdFgAA5Qi/SG/QKyY36vRmONCMOZa4tB22jDWJR&#10;mqeZb7733sy8j9T7r542ifEYFWWcpVem/c4yjSgNs0Wcrq7M7+f3Pc80yipIF0GSpdGV+Tkqza+u&#10;//iH97t8EjnZOksWUWGgk7Sc7PIrc11V+aTfL8N1tAnKd1kepWhcZsUmqPC2WPUXRbBD75uk71jW&#10;qL/LikVeZGFUlvh0xhvNa9b/chmF1V+XyzKqjOTKBLaK/S3Y3wf6279+H0xWRZCv47CGEbwAxSaI&#10;Uwy672oWVIGxLeJGV5s4LLIyW1bvwmzTz5bLOIzYHDAb2zqazYci2+ZsLqvJbpXvaQK1Rzy9uNvw&#10;L4+fCiNewHe2PzaNNNjAS7/889effv35l3/jv38ZrAE87fLVBOYfivy7/FPBJ4vLj1n4Q4nm/nE7&#10;vV9xY+Nh9022QMfBtsoYT0/LYkNdgAHjibnj894d0VNlhPhw7HvewILXQrQNbddxBrXDwjW8St+z&#10;TQNtDndjuL6rv2k7Q6/+nmf5HjX3gwkfk+GscV2/z+Nwgv9ranHVoPb5EMS3qm0RmXUnm059bILi&#10;h23eQxTkQRU/xElcfWYRDXoIVPr4KQ6JZnqjeAkZxb0EAxrXGIx9mqEw5F8LaFrMN0aaTddBuopu&#10;yhz5wEjbf1QU2W4dBYuSPiaa1F7YWwXKQxLn93GSkPPoup40UuooJDW88XCfZeF2E6UVz98iSjD/&#10;LC3XcV6aRjGJNg8RwrH4emGzSEE0fCwrGo7iguXUPxzvxrJ857Y3HVrTnmuN73o3vjvuja27sWu5&#10;nj21pz/St213si0j0BAkszyuseLTBlptAtVLDU9NluLGY8AWEh5QAMQCS0BEjBElhLUswm9BNuxw&#10;XRVRFa7pcgnm6s9hvG9gNB+YJR+UyLFn02Y84Akw8scDngPEEeWO47s8bxzXVcIfcVGU1Yco2xh0&#10;AaIBkxEdPIJnPjFhQpDTjNzNJpKkygeYAf9EzF92kW/5d96d5/ZcZ3QHF81mvZv7qdsb3dvj4Www&#10;m05ntnDROl4sopSGeb2HGOFZEi9EkJbF6mGaFNxz9+xfTUh5MOtTpBxgCK9SZ8Qojzrfdlzr1vF7&#10;9yNv3HPv3WHPH1tez7L9W39kub47u1en9DFOo9dPydhdmf7QGTIvSaApyqS5Wexfc27BZBNX2GST&#10;eHNlenujYEJ5f5cumGurIE74tUQFwT9QAXcLR7N4pQitFwwELO0P2MJLsSDgXbckow1ct/l9tw7y&#10;CFOmbpX1zxfr3w02E2ZlDLDaYxq1qdieSnlvYp3wFjLrlF6+N5D3F5FbwxE+pj2psbcEk3DLk4si&#10;RyQUTgWLeglbLeq1e47tablJcNb4c8+wDHvojgwajjnjYIX05lZ/6htzy9gZNPaRjSNsWE9jGz3V&#10;G+KhHwDe98Ms1oYAT+gEKKwZEijg0WEaCiPC5OoxjYTNCUw4bXTBhO3ueUyIiX1fc0+PyVYp92zL&#10;ahJly4wzEz1Ttsp6q/9k4ue204JM5b0Fmcz7KWQq963IZPrn9qgFmcq+Prhsmf0T0eWoDmhD5sgu&#10;mDttUa86wGm60pG5dwy9Hx2V+paQx9orxZfTEvSOyrwOkkx6KySV8zZIMulzpyXmcWCWs2c88Js8&#10;0RlinzxkoWdqoBLe5r2BzPp80BLxA5V2PS6Z9BO4VNZbccnUzwct8T5Qude4cCDzLrsQ2+N+mQ/W&#10;/CiF/eAprZd+XBk4hVOVQ5tDnpVUwMxBPnaSOVvV0QWsqLXFGIyQ8bje5E8bAygZY0XDhvFs1zb8&#10;xsyH3cxBJzNnpcezvVNOkzlysgsYyjdm3m2mTj1VRHKX3ilEqfdBt6kO6qnC81LvfMq1b+kMfaww&#10;FKYBheGBvgNvBxWFhLikEx07RazrQwQ1bLLHaJ4xk4pCgxkAJ1ZUcYQ/mCSpbIosVw1Fs3jNWY/c&#10;TGz8mIFoFq/cTAzc2VBCKHo6IFX7ZOc0jHxoF9+QIQor0SZeZZsx/ML9IVrFqzpiVzt1TEAkn7HE&#10;2TuPfL49nO/aj+JtZYYomPY1FfMBuVycrP8v6g3IVnVZ8YoSQ5zS+bH+IVt8RkFcZKhYEcZQHHGx&#10;zoq/m8YO6t2VWf5tG5AGk3ydovDwkTMwq9gbdzimo0chtzzILUEaoqsrszKxQtPltMI7fGWbF/Fq&#10;jZG4FJFmVHIsY1YlEz6OCkFCb1D7/FZFEJRPUQSRmoBtJYEM5LHlj6CgXjoqgg4iUEPxUb5AbzrV&#10;RgBASw5fFHnUku7gQohgtdEIqkydn0LrE6pCR+GhPb1up7d3U5GvitkXKRSXcr6W1lj4ktcvudYU&#10;HKDLi1yTBQdWYiupAznmtYIDT6q6ehdyA8kCZ5YbqKZgi4Vc/MtlANMaaGB2ejkIBGoNwGq982gN&#10;dhOPfPxnOoMGj3r21+ORD/7MQl/fqCd/DR754M80Bg2et9QY9E5DbOyLNy4w6GCp5dZZBQY9LJl0&#10;ri7oYKmc6933QnVBC0sjLWhgOWqUa4rAl0gLmojSyAo6OGqQ6+DIbMs1qZzejkq2Do4S4UxS0MB5&#10;O0lB6zKNnqADpQb4GfUEPSiZcC4m6ECpjGscdxETuAYCOqkgR6rziu60sHERExpiAkWfcUpM8D0s&#10;aqpGcLoEx2IsVAdRV4tXuQp/ViMQA3c21Ax8QMqHFn2KEuDQroMorESbeJWn8ZxIIEbsaqeO+Tox&#10;YWbjdqnwxe+v2rmICfUdZBQbb3JH1bGwNPAnSmQxgZ399QXO2cUE27F8Lvk2BQUPxx+62XoRFPjD&#10;YpqHUv77ng8QMtJFUNAJCtireb7JggJb4fX5RocipUXQ++wDQrY99HA0Rvociwp+nVbSvix0Olnj&#10;/pJnGOihOzwtOPTYfRW59mhKCxj+N5MWCJEeV1NiaOJSqy99jSqXA8yik8TQjkspxOjWrt/E9ZZS&#10;A3t+Uk8Z3Sc8Fhw04NR67KyCwylwsiNq2UEDTq3L9C59oexwApxOfGiCeyPxoT3WdCKEBpaaBppa&#10;1pG57ypCnICl5AAXI5qw3k6MOOFInSShgaamwBkliVPQZCfUwoQGmpoAGmdehImLMEFPotAd7/0T&#10;LC95yoE2rtPChDj4H/SG0+W8Rh/QVfTSuUY0i9daRKgH7myoGfiAVO1TlP+HdnVsfp9HWIk28fpF&#10;woSg75mnIfzaTh3zIkxg96PHLxRZpeNT1Rdh4s2FCWyhTWGCVRdKObS/83p2YYI9zkCy6fFzDrY9&#10;optAby1M/M4fJDr/DxdE5fy/JUyw36zhF4BsQ65/rUg/MZTfM43g8JvK6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5g9yq2gAAAAYBAAAPAAAAZHJzL2Rvd25yZXYueG1sTI7B&#10;aoNAFEX3hfzD8ArdNaOWFLGOIYS0q1BoEijdvTgvKnHeiDNR8/cdV+3ycC/3nnw9mVYM1LvGsoJ4&#10;GYEgLq1uuFJwOr4/pyCcR9bYWiYFd3KwLhYPOWbajvxFw8FXIoywy1BB7X2XSenKmgy6pe2IQ3ax&#10;vUEfsK+k7nEM46aVSRS9SoMNh4caO9rWVF4PN6PgY8Rx8xLvhv31sr3/HFef3/uYlHp6nDZvIDxN&#10;/q8Ms35QhyI4ne2NtRPtzMIrSEDMWbJKA58VpHEUgSxy+V+/+AUAAP//AwBQSwMECgAAAAAAAAAh&#10;AOYwW9NaAwAAWgMAABQAAABkcnMvbWVkaWEvaW1hZ2UxLnBuZ4lQTkcNChoKAAAADUlIRFIAAAAn&#10;AAAAIAgGAAAAkaZhjQAAAAZiS0dEAP8A/wD/oL2nkwAAAAlwSFlzAAAOxAAADsQBlSsOGwAAAvpJ&#10;REFUWIXt1ktME1EUBuAz2hlLAVvaGnkaRPARDQQTIiLWuhFcuNCVuDIuTYiRhTHuTdxBSEjcGHdG&#10;l0QFC/KyEaFQSgGVPqDSCn3ZdqbtDO3cdsaFNpIGwT6mdcG/nHvuybeYe+7FeJ6HfEYzPKIPBMiz&#10;263tyzUmlezh0s0eLt381ziR2WLtlEgkdomkwFEokdgJgvBhGJbf+fI7ojmDsXfrBxzHSYVCPq2Q&#10;y6cVCvmUUiGfIggikBdc8geEkMzlcre5XO42AAAMw+KHlEptRUVZf0V5eX9RUaEtb7jk8Dy/3+P1&#10;qj1er9owv9Atl5fM1B6reXqkqvKlSCRihMSlfCD8/kCTbkb/rP/1wMacwdjDMEyVEDCADE4rQkhq&#10;tljvvRnQWGf1hj6GYSqzCQPIwijhOI6wrqzefTs4ZP7ydflRPB4/kA0YQBbnXDweL1hY/Px4UDO8&#10;5HS62rPRM+tDOBymaye0Hwcnp3QvEEIHM+kl2A1htzs6NEMjBp/f35RuD4xl2WKEkIxFSIpYJItE&#10;IqUkRdWTJFVPUlQDTTPVmSAxDIs11J95eOJ4XTeGYVzy+k6PTWy3lzDLIqnH61W7XO42p8vdTtP0&#10;0XSQZaWH351vPneTIHAqa7it4XkeC4XDdevrG9dttrXbwVDoZCrAEpnMcEl14apYLHZnHZcM9fn8&#10;zau2b3fsDkdHLBYv/Jd9RUWFVrXq4pXENSgIbmui0ajSZLbcN1tWOmOxWPFu9WKx2KlWtbbJZNJF&#10;wXF/kKx82WR6YDJbujiOx3eqxXGcVLW2XJszGHsDJNkoOC4RKhg8pZ+b7/N4vJcz6SMIDuDXP7lm&#10;d9wyzBt7olFWmU4PwXCJMAxTOflJ9+qHz9eS6l7BcQAAHMfhxoWlJyazpSuVfTnBJeL4vn5DNzP7&#10;HKHYP925OcUBAAQCZOPYhHaYZVnFbrU5xwEAUFTw9NiE9n0kEindqS4vOACAUChcNzr+YXRzc/Ov&#10;L+i84QAAaJquHhvXjoRpuma79Z8eo5nqz0BNBQAAAABJRU5ErkJgglBLAQItABQABgAIAAAAIQCx&#10;gme2CgEAABMCAAATAAAAAAAAAAAAAAAAAAAAAABbQ29udGVudF9UeXBlc10ueG1sUEsBAi0AFAAG&#10;AAgAAAAhADj9If/WAAAAlAEAAAsAAAAAAAAAAAAAAAAAOwEAAF9yZWxzLy5yZWxzUEsBAi0AFAAG&#10;AAgAAAAhANblPrvTCQAAmzkAAA4AAAAAAAAAAAAAAAAAOgIAAGRycy9lMm9Eb2MueG1sUEsBAi0A&#10;FAAGAAgAAAAhAKomDr68AAAAIQEAABkAAAAAAAAAAAAAAAAAOQwAAGRycy9fcmVscy9lMm9Eb2Mu&#10;eG1sLnJlbHNQSwECLQAUAAYACAAAACEAOYPcqtoAAAAGAQAADwAAAAAAAAAAAAAAAAAsDQAAZHJz&#10;L2Rvd25yZXYueG1sUEsBAi0ACgAAAAAAAAAhAOYwW9NaAwAAWgMAABQAAAAAAAAAAAAAAAAAMw4A&#10;AGRycy9tZWRpYS9pbWFnZTEucG5nUEsFBgAAAAAGAAYAfAEAAL8RAAAAAA==&#10;">
            <v:shape id="Picture 379" o:spid="_x0000_s1850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1SbyAAAAN0AAAAPAAAAZHJzL2Rvd25yZXYueG1sRI9BT8JA&#10;EIXvJvyHzZBwky0mEK0sBDAmcPAAaKq3SXdsK93Z2l1K/ffMgcTbTN6b976ZL3tXq47aUHk2MBkn&#10;oIhzbysuDLwfX+8fQYWIbLH2TAb+KMByMbibY2r9hffUHWKhJIRDigbKGJtU65CX5DCMfUMs2rdv&#10;HUZZ20LbFi8S7mr9kCQz7bBiaSixoU1J+elwdgZ+191btf3cZRvibP3y8zE9F9mXMaNhv3oGFamP&#10;/+bb9dYK/uRJcOUbGUEvrgAAAP//AwBQSwECLQAUAAYACAAAACEA2+H2y+4AAACFAQAAEwAAAAAA&#10;AAAAAAAAAAAAAAAAW0NvbnRlbnRfVHlwZXNdLnhtbFBLAQItABQABgAIAAAAIQBa9CxbvwAAABUB&#10;AAALAAAAAAAAAAAAAAAAAB8BAABfcmVscy8ucmVsc1BLAQItABQABgAIAAAAIQDUq1SbyAAAAN0A&#10;AAAPAAAAAAAAAAAAAAAAAAcCAABkcnMvZG93bnJldi54bWxQSwUGAAAAAAMAAwC3AAAA/AIAAAAA&#10;">
              <v:imagedata r:id="rId20" o:title=""/>
            </v:shape>
            <v:shape id="AutoShape 380" o:spid="_x0000_s1849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OfwwAAAN0AAAAPAAAAZHJzL2Rvd25yZXYueG1sRE9Ni8Iw&#10;EL0L+x/CCN401YNo1ygiqyyIB1sPe5xtxrZsM6lNtq3/3giCt3m8z1ltelOJlhpXWlYwnUQgiDOr&#10;S84VXNL9eAHCeWSNlWVScCcHm/XHYIWxth2fqU18LkIIuxgVFN7XsZQuK8igm9iaOHBX2xj0ATa5&#10;1A12IdxUchZFc2mw5NBQYE27grK/5N8o6H5mib59tenueP09t+6kD/teKzUa9ttPEJ56/xa/3N86&#10;zJ8ul/D8Jpwg1w8AAAD//wMAUEsBAi0AFAAGAAgAAAAhANvh9svuAAAAhQEAABMAAAAAAAAAAAAA&#10;AAAAAAAAAFtDb250ZW50X1R5cGVzXS54bWxQSwECLQAUAAYACAAAACEAWvQsW78AAAAVAQAACwAA&#10;AAAAAAAAAAAAAAAfAQAAX3JlbHMvLnJlbHNQSwECLQAUAAYACAAAACEA3AhTn8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381" o:spid="_x0000_s1848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lwxAAAAN0AAAAPAAAAZHJzL2Rvd25yZXYueG1sRI/NasMw&#10;EITvhbyD2EBvjWwXQnCjhBBo4ksP+XmArbS1Ta2VkVTbefsqEMhtl5n5dna9nWwnBvKhdawgX2Qg&#10;iLUzLdcKrpfPtxWIEJENdo5JwY0CbDezlzWWxo18ouEca5EgHEpU0MTYl1IG3ZDFsHA9cdJ+nLcY&#10;0+praTyOCW47WWTZUlpsOV1osKd9Q/r3/GcVVOOxond9y3d7Pxx08b0qvnKt1Ot82n2AiDTFp/mR&#10;rkyqn5Bw/yaNIDf/AAAA//8DAFBLAQItABQABgAIAAAAIQDb4fbL7gAAAIUBAAATAAAAAAAAAAAA&#10;AAAAAAAAAABbQ29udGVudF9UeXBlc10ueG1sUEsBAi0AFAAGAAgAAAAhAFr0LFu/AAAAFQEAAAsA&#10;AAAAAAAAAAAAAAAAHwEAAF9yZWxzLy5yZWxzUEsBAi0AFAAGAAgAAAAhAM6uqXDEAAAA3QAAAA8A&#10;AAAAAAAAAAAAAAAABwIAAGRycy9kb3ducmV2LnhtbFBLBQYAAAAAAwADALcAAAD4AgAAAAA=&#10;" fillcolor="#bcbec0" stroked="f"/>
            <v:shape id="AutoShape 382" o:spid="_x0000_s1847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YvxAAAAN0AAAAPAAAAZHJzL2Rvd25yZXYueG1sRE/NasJA&#10;EL4X+g7LFLxI3SioJbqKSCsV6sHoA4zZabI0Oxuyq0l9elcQvM3H9zvzZWcrcaHGG8cKhoMEBHHu&#10;tOFCwfHw9f4BwgdkjZVjUvBPHpaL15c5ptq1vKdLFgoRQ9inqKAMoU6l9HlJFv3A1cSR+3WNxRBh&#10;U0jdYBvDbSVHSTKRFg3HhhJrWpeU/2Vnq2Cvz6e+bLfj/udpMt38mGw3vRqlem/dagYiUBee4of7&#10;W8f5o2QI92/iCXJxAwAA//8DAFBLAQItABQABgAIAAAAIQDb4fbL7gAAAIUBAAATAAAAAAAAAAAA&#10;AAAAAAAAAABbQ29udGVudF9UeXBlc10ueG1sUEsBAi0AFAAGAAgAAAAhAFr0LFu/AAAAFQEAAAsA&#10;AAAAAAAAAAAAAAAAHwEAAF9yZWxzLy5yZWxzUEsBAi0AFAAGAAgAAAAhAHRopi/EAAAA3QAAAA8A&#10;AAAAAAAAAAAAAAAABwIAAGRycy9kb3ducmV2LnhtbFBLBQYAAAAAAwADALcAAAD4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383" o:spid="_x0000_s1846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KcwgAAAN0AAAAPAAAAZHJzL2Rvd25yZXYueG1sRE9LasMw&#10;EN0Xcgcxgewa2QqU4EQJIdDWmy6a5gATaWqbWiMjqbZz+6pQ6G4e7zv74+x6MVKInWcN5boAQWy8&#10;7bjRcP14ftyCiAnZYu+ZNNwpwvGweNhjZf3E7zReUiNyCMcKNbQpDZWU0bTkMK79QJy5Tx8cpgxD&#10;I23AKYe7XqqieJIOO84NLQ50bsl8Xb6dhnp6rWlj7uXpHMYXo25b9VYarVfL+bQDkWhO/+I/d23z&#10;fFUo+P0mnyAPPwAAAP//AwBQSwECLQAUAAYACAAAACEA2+H2y+4AAACFAQAAEwAAAAAAAAAAAAAA&#10;AAAAAAAAW0NvbnRlbnRfVHlwZXNdLnhtbFBLAQItABQABgAIAAAAIQBa9CxbvwAAABUBAAALAAAA&#10;AAAAAAAAAAAAAB8BAABfcmVscy8ucmVsc1BLAQItABQABgAIAAAAIQBRMJKcwgAAAN0AAAAPAAAA&#10;AAAAAAAAAAAAAAcCAABkcnMvZG93bnJldi54bWxQSwUGAAAAAAMAAwC3AAAA9gIAAAAA&#10;" fillcolor="#bcbec0" stroked="f"/>
            <v:shape id="AutoShape 384" o:spid="_x0000_s1845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8owgAAAN0AAAAPAAAAZHJzL2Rvd25yZXYueG1sRE/NisIw&#10;EL4LvkMYwZumKkrpGmVxURfUg3UfYGjGtmwz6Tax1rffCIK3+fh+Z7nuTCVaalxpWcFkHIEgzqwu&#10;OVfwc9mOYhDOI2usLJOCBzlYr/q9JSba3vlMbepzEULYJaig8L5OpHRZQQbd2NbEgbvaxqAPsMml&#10;bvAewk0lp1G0kAZLDg0F1rQpKPtNb0ZBO89vX+7hZlcbH+f2dDD7+G+n1HDQfX6A8NT5t/jl/tZh&#10;/jSawfObcIJc/QMAAP//AwBQSwECLQAUAAYACAAAACEA2+H2y+4AAACFAQAAEwAAAAAAAAAAAAAA&#10;AAAAAAAAW0NvbnRlbnRfVHlwZXNdLnhtbFBLAQItABQABgAIAAAAIQBa9CxbvwAAABUBAAALAAAA&#10;AAAAAAAAAAAAAB8BAABfcmVscy8ucmVsc1BLAQItABQABgAIAAAAIQADjb8o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385" o:spid="_x0000_s1844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+p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qAX8fRNPkJtfAAAA//8DAFBLAQItABQABgAIAAAAIQDb4fbL7gAAAIUBAAATAAAAAAAAAAAA&#10;AAAAAAAAAABbQ29udGVudF9UeXBlc10ueG1sUEsBAi0AFAAGAAgAAAAhAFr0LFu/AAAAFQEAAAsA&#10;AAAAAAAAAAAAAAAAHwEAAF9yZWxzLy5yZWxzUEsBAi0AFAAGAAgAAAAhAO/nb6nEAAAA3QAAAA8A&#10;AAAAAAAAAAAAAAAABwIAAGRycy9kb3ducmV2LnhtbFBLBQYAAAAAAwADALcAAAD4AgAAAAA=&#10;" stroked="f"/>
            <w10:wrap anchorx="page" anchory="page"/>
          </v:group>
        </w:pict>
      </w:r>
      <w:r>
        <w:rPr>
          <w:noProof/>
          <w:lang w:bidi="ar-SA"/>
        </w:rPr>
        <w:pict>
          <v:rect id="Прямоугольник 1196" o:spid="_x0000_s1842" style="position:absolute;margin-left:66.15pt;margin-top:72.65pt;width:511.55pt;height:228.9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uqpgIAABMFAAAOAAAAZHJzL2Uyb0RvYy54bWysVNuO0zAQfUfiHyy/d3MhTZuo6WovFCEt&#10;sNLCB7ix01gkdrDdpssKCYlXJD6Bj+AFcdlvSP+IsdOWLvCAEHlwPPZ4fM7MGU+O13WFVkxpLkWG&#10;gyMfIyZySblYZPjF89lgjJE2RFBSScEyfM00Pp7evzdpm5SFspQVZQpBEKHTtslwaUyTep7OS1YT&#10;fSQbJmCzkKomBky18KgiLUSvKy/0/dhrpaKNkjnTGlbP+008dfGLguXmWVFoZlCVYcBm3KjcOLej&#10;N52QdKFIU/J8C4P8A4qacAGX7kOdE0PQUvHfQtU8V1LLwhzlsvZkUfCcOQ7AJvB/YXNVkoY5LpAc&#10;3ezTpP9f2Pzp6lIhTqF2QRJjJEgNVeo+bt5uPnTfutvNu+5Td9t93bzvvnefuy/IuUHW2kancPiq&#10;uVSWt24uZP5SIyHPSiIW7EQp2ZaMUMAa2Cx7dw5YQ8NRNG+fSAo3kqWRLoHrQtU2IKQGrV2drvd1&#10;YmuDcliMoySOx0OMctgLE3/kP3CV9Ei6O94obR4xWSM7ybACIbjwZHWhjYVD0p2Lgy8rTme8qpyh&#10;FvOzSqEVAdHM3OcYAMtDt0pYZyHtsT5ivwIo4Q67Z/E6EdwkQRj5p2EymMXj0SCaRcNBMvLHAz9I&#10;TpPYj5LofPbGAgyitOSUMnHBBdsJMoj+ruDb1uil5CSJ2gwnw3DouN9Brw9J+u77E8maG+jPitcZ&#10;Hu+dSGor+1BQoE1SQ3jVz7278F2WIQe7v8uK04EtfS+huaTXIAMloUjQn/CSwKSU6jVGLXRlhvWr&#10;JVEMo+qxACklQRTZNnZGNByFYKjDnfnhDhE5hMqwwaifnpm+9ZeN4osSbgpcYoQ8AfkV3AnDSrNH&#10;tRUtdJ5jsH0lbGsf2s7r51s2/QEAAP//AwBQSwMEFAAGAAgAAAAhAIvvkE/fAAAADAEAAA8AAABk&#10;cnMvZG93bnJldi54bWxMj81OwzAQhO9IvIO1SNyoneZHEOJUCKkn4ECLxHUbu0lEvA6x04a3Z3uC&#10;24z20+xMtVncIE52Cr0nDclKgbDUeNNTq+Fjv727BxEiksHBk9XwYwNs6uurCkvjz/RuT7vYCg6h&#10;UKKGLsaxlDI0nXUYVn60xLejnxxGtlMrzYRnDneDXCtVSIc98YcOR/vc2eZrNzsNWGTm++2Yvu5f&#10;5gIf2kVt80+l9e3N8vQIItol/sFwqc/VoeZOBz+TCWJgn65TRllkOYsLkeR5BuKgoVBpArKu5P8R&#10;9S8AAAD//wMAUEsBAi0AFAAGAAgAAAAhALaDOJL+AAAA4QEAABMAAAAAAAAAAAAAAAAAAAAAAFtD&#10;b250ZW50X1R5cGVzXS54bWxQSwECLQAUAAYACAAAACEAOP0h/9YAAACUAQAACwAAAAAAAAAAAAAA&#10;AAAvAQAAX3JlbHMvLnJlbHNQSwECLQAUAAYACAAAACEAdTBrqqYCAAATBQAADgAAAAAAAAAAAAAA&#10;AAAuAgAAZHJzL2Uyb0RvYy54bWxQSwECLQAUAAYACAAAACEAi++QT98AAAAMAQAADwAAAAAAAAAA&#10;AAAAAAAABQAAZHJzL2Rvd25yZXYueG1sUEsFBgAAAAAEAAQA8wAAAAwGAAAAAA==&#10;" stroked="f">
            <w10:wrap anchorx="page" anchory="page"/>
          </v:rect>
        </w:pict>
      </w:r>
      <w:r>
        <w:rPr>
          <w:noProof/>
          <w:lang w:bidi="ar-SA"/>
        </w:rPr>
        <w:pict>
          <v:shape id="Надпись 1195" o:spid="_x0000_s1102" type="#_x0000_t202" style="position:absolute;margin-left:29.15pt;margin-top:328.3pt;width:25.75pt;height:29.6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7XywIAALwFAAAOAAAAZHJzL2Uyb0RvYy54bWysVEtu2zAQ3RfoHQjuFX0ifyREDhLLKgqk&#10;HyDtAWiJsohKpErSloKii+57hd6hiy666xWcG3VI+RMnm6KtFsSI5LyZN/M4F5d9U6MNlYoJnmD/&#10;zMOI8lwUjK8S/P5d5kwxUprwgtSC0wTfUYUvZ8+fXXRtTANRibqgEgEIV3HXJrjSuo1dV+UVbYg6&#10;Ey3lcFgK2RANv3LlFpJ0gN7UbuB5Y7cTsmilyKlSsJsOh3hm8cuS5vpNWSqqUZ1gyE3bVdp1aVZ3&#10;dkHilSRtxfJdGuQvsmgI4xD0AJUSTdBasidQDculUKLUZ7loXFGWLKeWA7DxvUdsbivSUssFiqPa&#10;Q5nU/4PNX2/eSsQK6J0fjTDipIEubb9tv29/bH9tf95/uf+K7BFUqmtVDA63Lbjo/lr04GVZq/ZG&#10;5B8U4mJeEb6iV1KKrqKkgEx9U2P3geuAowzIsnslCohH1lpYoL6UjSkjFAYBOnTs7tAl2muUw+Z5&#10;MPECSDWHo/PJKApsF10S751bqfQLKhpkjARLEIEFJ5sbpU0yJN5fMbG4yFhdWyHU/GQDLg47EBpc&#10;zZlJwvb1U+RFi+liGjphMF44oZemzlU2D51x5k9G6Xk6n6f+ZxPXD+OKFQXlJsxeY374Zz3cqX1Q&#10;x0FlStSsMHAmJSVXy3kt0YaAxjP72ZLDyfGae5qGLQJweUTJD0LvOoicbDydOGEWjpxo4k0dz4+u&#10;o7EXRmGanVK6YZz+OyXUJTgaQU8tnWPSj7h59nvKjcQN0zBFatYkeHq4RGKjwAUvbGs1YfVgPyiF&#10;Sf9YCmj3vtFWr0aig1h1v+ztIwmt1oyYl6K4AwVLAQoDmcIIBMOsGHUwThKsPq6JpBjVLzm8AjN7&#10;9obcG8u9QXheCZhK4DyYcz3MqHUr2aoC5OGdcXEFL6VkVsXHLHbvC0aEJbMbZ2YGPfy3t45Dd/Yb&#10;AAD//wMAUEsDBBQABgAIAAAAIQAO6mwu4QAAAAoBAAAPAAAAZHJzL2Rvd25yZXYueG1sTI9BT4NA&#10;EIXvJv6HzZh4swtWEJGhsVYvjSZa9eBtClMgsrvIbsv6792e9DiZL+99r1h41YsDj7YzGiGeRSBY&#10;V6budIPw/vZ4kYGwjnRNvdGM8MMWFuXpSUF5bSb9yoeNa0QI0TYnhNa5IZfSVi0rsjMzsA6/nRkV&#10;uXCOjaxHmkK46uVlFKVSUadDQ0sD37dcfW32CuFh+bJePX97v5uWcXdFq+Rj/vSJeH7m725BOPbu&#10;D4ajflCHMjhtzV7XVvQISTYPJEKapCmIIxDdhC1bhOs4yUCWhfw/ofwFAAD//wMAUEsBAi0AFAAG&#10;AAgAAAAhALaDOJL+AAAA4QEAABMAAAAAAAAAAAAAAAAAAAAAAFtDb250ZW50X1R5cGVzXS54bWxQ&#10;SwECLQAUAAYACAAAACEAOP0h/9YAAACUAQAACwAAAAAAAAAAAAAAAAAvAQAAX3JlbHMvLnJlbHNQ&#10;SwECLQAUAAYACAAAACEAFBzO18sCAAC8BQAADgAAAAAAAAAAAAAAAAAuAgAAZHJzL2Uyb0RvYy54&#10;bWxQSwECLQAUAAYACAAAACEADupsLuEAAAAKAQAADwAAAAAAAAAAAAAAAAAl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bookmarkStart w:id="3" w:name="41-75"/>
      <w:bookmarkEnd w:id="3"/>
    </w:p>
    <w:p w:rsidR="00A647EF" w:rsidRDefault="00A647EF" w:rsidP="00A647EF">
      <w:p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185" o:spid="_x0000_s1832" style="position:absolute;margin-left:.05pt;margin-top:0;width:629pt;height:405pt;z-index:-25159065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ZqwsQcAAPkrAAAOAAAAZHJzL2Uyb0RvYy54bWzsWmuOo0YQ/h8pd0D8&#10;TOQ1YGzAGs9qxo/VSptklXUOgDE2aHmlweOZRJEi5Qi5SG6QK+zeKF910xjbMHZ2M5NIsUdjA13U&#10;u7qqu/rq5X0cKXc+y8M0Gan6C01V/MRLl2GyHqk/zGcdW1Xywk2WbpQm/kh98HP15fWXX1xts6Fv&#10;pEEaLX2mAEmSD7fZSA2KIht2u7kX+LGbv0gzP8HgKmWxW+CWrbtL5m6BPY66hqYNutuULTOWen6e&#10;4+lEDKrXHP9q5XvFd6tV7hdKNFLBW8G/Gf9e0Hf3+sodrpmbBaFXsuF+AhexGyYgWqGauIWrbFh4&#10;hCoOPZbm6ap44aVxN12tQs/nMkAaXTuQ5hVLNxmXZT3crrNKTVDtgZ4+Ga337d1bpoRL2E63+6qS&#10;uDGs9OH3j79+/O3Dn/j7Q+ED0NM2Ww8B/opl77K3TAiLyzep9z7HcPdwnO7XAlhZbL9Jl0DsboqU&#10;6+l+xWJCAQ0o99wcD5U5/PtC8fDQcmy7p8FqHsb6utnr44YbzAtgVXpPV5Xde14wLd/Ujb5dvmfr&#10;4qWuOxQ0OZ8lX9dXWegN8V+qFldHqj3tgnir2DBfLZHEZ+GIXfZ+k3XgBZlbhIswCosH7tFQDzGV&#10;3L0NPVIz3exZaSCtBACiq/Rsm9QiAcVrLonFbaMk6Thwk7V/k2eIB6606hFj6Tbw3WVOj8mK+1j4&#10;7R4riyjMZmEUkfHouhQaIXXgkg16E+4+Sb1N7CeFiF/mR5A/TfIgzHJVYUM/XvhwR/Z6qXNPgTe8&#10;yQsiR37BY+pnw77RNMe47Yz72rhjata0c+OYVsfSppapmbY+1se/0Nu6OdzkPtTgRpMsLHnF0yNu&#10;GwOonGpEaPIQV+5cPpGQpjhD8peziEekEuI1Z973UDb31rxgfuEF9HgFzZXPAVwNcDXvNEs2yBFj&#10;J8PGMgweAI4xEIEhQ6enIzIobIxej5tVej/cguXFKz+NFbqAnsEl17N7BxmEXBKEOE5SsjaXI0r2&#10;HkAA8aTJQo7mTO2pbXZMYzCFhSaTzs1sbHYGM93qT3qT8XiiSwsF4XLpJ0Tm8w3EdZ9G4VL6aM7W&#10;i3HEhOFm/FMqJN+BdclRdmxIoxKyndM5umFqt4bTmQ1sq2POzH7HsTS7o+nOrTPQTMeczPZFehMm&#10;/ueLpGxHqtM3+txKNabJyWqyafxzLJs7jMMCOTYK45FqV0DukMJ+miy5aQs3jMR1TRXE/k4Vwt+F&#10;n0sHxShd4p/SAzJ4LucD3J0XY5S/m3Lfu8DNfIhMaPemP0tOfxRHmNYimgAdkrsEldkpF6lpN/0d&#10;zXV7L9DNWUHn2HtZR4Zcf9ATIedY1ueFXLuN2/xXRmIVrI/H5sWRy5yCWkAYXTjPIl0+YNZlKeZF&#10;lA8oa3ERpOwnVdmiRByp+Y8blxJ99DqBezu6aVJNyW/MvmXghtVHFvURN/GAaqQWqiIux4WoQzcZ&#10;C9cBKIl8l6Q3KJJWIZ+LiT/BFUKNbhBhzxdqqN1FPVgLNYeXYMQKovKpQw0KRQ5zrIPsZlpldhsg&#10;9T9VrN2Ob6djLixl6l2uuMTaJyaNS6xhgdqa1pymWOMl+bPGWrnAkknNsVFgUh35hEltoqMeNJsK&#10;l79VcF6S2iWp1XaC2gIN+ashqRn/Qv1o9RBcvPqW0VaVkJbOV/RIPHKfRC7Jzly17eWrvWXCpYT8&#10;h9dCl7T2SFpzUKgdl5B8S+JZ09pxrFWZ7Qlj7ZLZLrH2fMs1B6XacazxwuqZYk03NAebII1LNhv7&#10;NlRIXpZsoufTsLf839vnu+S2x3IbXF3EG23Y8HpT6Tn99koStR7fw6k2TqR6T+7z63rfFoF1uD5z&#10;yrA6anO5Q28jNvppF1tu7qNBuSy7Ketlyf0cFfEqjtD2/LqjaArvnaHpRxR5dboDRDIXgF91lbmm&#10;bBUH5A9gMAlVMJR1lUCRvBFxSRPS1GkStWaapgQkmr1mmuhbnkMTjbPzaEKnFb75oJkm9sYqGBKw&#10;RU4s6+s0qS/ZLKdeWYEEdZqJUlfnHKp6ZYWTJq0MQWR1o4Vu3QqPWFWvLHGSbmUMTrffQrduiTYV&#10;Y620p+N2X9Ira3CidjNR2satlNxG1KgsISRtJ0otugrd3NBbiNbtgA3PFncyKkOcUjD6RXWyZgvZ&#10;uhkeIVvZ4STZyhikYsNqIVs3RF3FWPFWE5QbiIYkZrL7pJy0cIXdc5x/0Hg3LEtzOgUwhzFQWsz5&#10;chooAEWTXgswVEjAfKI+CQzBCVguxx/HTDFM0AhTmutPMaKLKX2uy82vE9hhK45dbnmfAIeOCRzu&#10;fA4zZSd5bsh+8ePYyb04dr41f1JUA27BwXmjToKL39K01Ig+PKXDVAWndBYix+CcBHkEWZYueVuU&#10;0l+AtiYd8qCBOL3z5ykHKcgzKEERYbn+A8UdSJTUQYXtaoByWP5mHKMAkykN+OSw/BVgkvDZgA2E&#10;d5zu45QG3Y3v0xYsSig5Jn/rYpSdlZNSnAu3TxNoyVA8Eirj4WG9MGnfqPqfL55x9KvszX9Gn14W&#10;mJf2ZsNJAgeJ4Hi9zOezZ1ov8z4mZqcyvMRhEzr5pusDzMNPvl6+7AVf9qewP8VPROJ8KZ+oy7Ow&#10;dIC1fs+hdid2r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frxq2wAAAAYB&#10;AAAPAAAAZHJzL2Rvd25yZXYueG1sTI9BS8NAEIXvgv9hGcGb3U2lEmI2pRT1VATbgnibZqdJaHY2&#10;ZLdJ+u/dnPT48Yb3vsnXk23FQL1vHGtIFgoEcelMw5WG4+H9KQXhA7LB1jFpuJGHdXF/l2Nm3Mhf&#10;NOxDJWIJ+ww11CF0mZS+rMmiX7iOOGZn11sMEftKmh7HWG5buVTqRVpsOC7U2NG2pvKyv1oNHyOO&#10;m+fkbdhdztvbz2H1+b1LSOvHh2nzCiLQFP6OYdaP6lBEp5O7svGinVkEDfGdOVuu0sgnDWmiFMgi&#10;l//1i18AAAD//wMAUEsDBAoAAAAAAAAAIQC3o6IKUgYAAFIGAAAUAAAAZHJzL21lZGlhL2ltYWdl&#10;MS5wbmeJUE5HDQoaCgAAAA1JSERSAAAAKgAAAB8IBgAAAJF0X0UAAAAGYktHRAD/AP8A/6C9p5MA&#10;AAAJcEhZcwAADsQAAA7EAZUrDhsAAAXySURBVFiFzZh9bBNlHMefe+6u7a29W1+269Zu7boXx97Z&#10;BnthYwIKGNEEoiZoQuIf/iGJgaiYCDFRQ2KM4Q8Twh8mBoOKaIyGhcSoIGMobIwNQfbWMV4GW9du&#10;7da77trr+vL4B4yU7u7aLkj8/tfv7/c8v889b/dcMYQQWIkQQjAYDNo4PlDJcXwVz/OVHM9X8Xyg&#10;AgCEkaTKryJJP0mSHKki/UaDfsBsZs+YjKZeHIeLmdbDUoEihKAgBO0JIJUcx1dxPF8Zi8WyMi1I&#10;ELiQm5vbnWdmT5vN7JlshhnCMCzlaCmCiqLI9l7q/8bt8WzJFChdaTQad31dzbt2u+07pTxZ0JnZ&#10;2Y6e3r4ToZBo+U8Ik1RWWnJ4dV3tPrllsQwUIQRHRp3vXx8cOogQgE8Cckkmk7G3rbX5laysrMnk&#10;2COgT2KqU0mtVs+ua2naaTazZxP9h6B+jqvuPv/Xb09qqpWEYSBeW1N9YFX5U58tbbSHUzs0NPLh&#10;/wESAAAQAvDaP4Of3pm4u2vJIwAAQBCCtskp145UHWAYFs1mmGGaoUcZWucMhxdNfo6r8/u52mg0&#10;Ssu1cxTZv4pGo7oFQSgWBKF4cTFiSAfY5Zp+wVFk//oh6I3xm28hhHClRrbCgh9qa6r363Ta28kx&#10;hBCcdnue67vcf1QUw+bkOB8IVGx8umMTQeAhhBDm9fraxm/eevPe5NTL8XhcLVfT7ZnZEo/HSQhh&#10;BItEItrOU79MRiIRvVQyhHBxQ0f7VpbNPZdiAB5sxsvfuj0zm5NjZaUlhxsbVu9J9MLhsKmv/8qX&#10;U1Ou7XJ9btrQsYFlc7vhnYm7u+QgAQCgob5ubzqQAACg0WhmWluaXiNJ0p8cG795a3cgsFCa6KnV&#10;at+6lqadeWbz73J9uqbd2wAAALo9M8/KJVks+adKih1fpAOZUNxbXVXxcbKPECJGnWP7kn0cx8Pt&#10;bS07srOZQWnQ6fugoiguW1NLslryO9N5Dyer2FF0VKboiwghLNknCCJotVg6pdrwfKBSEIQiGA6H&#10;WbmCRqOhP1NIAAAgSZKnKGoq2Q+FRAvH81VSbXJyTBfk+nNNu5+HoigNCiFczGaYoZWAAgAArdOO&#10;S/nBYMgm5eeYjD1yfbmm3dsgQoiQCsbjcVUkEmVWhglAMBSySvlyS02lUvlxHA9KxWZnveuhXp99&#10;Va7Y/Px840ogI5GobmFBKJGKYQBIrvlYLKaRu99mUdQUNBoMA3IF5+bn164E1Ofztd5nWi6apsdk&#10;askOCsPQI9Bo0MuCOsduvB0MSk+hnGKxmPrK1Wufy8VpWueU8j0KxyTD0CPQoLCzw+HFnIu9l76P&#10;x+OS6zhZCCHs+uDwQZ4PVErFVSrVnFqt9iX7oZCY5xy78Y48KDMCaR09RhC4IJfk9fraz5473+Xz&#10;zTUrQQpC0PbnhZ7OUefYe3I5UqMpiiJ7qa//mNLGZRh6mIAQi+n1+r+9Xl+7EuzpP7p6rVbLSTY3&#10;p5umaadOq70dCoUsHM9X+/1czd17916NRmNapYcpLLD+lPh72u3eerGn73ulVzgAADE07SQAAMDM&#10;smeVQJc0NeXarnSBUBJFUZNlpSVHEj2fb641BSQoKy05QhCEAAEAoLKi/JMck+niSgDSVXVVxUc4&#10;jouZtNFoNO6a6qoPAHhww8dxPNy2ruUliqKWfVQ9DtG0zukosh/LtF1Dfd1elYrkAEj4FKEojXt9&#10;W+sOHIcZPXUq4TgeaqhfvQdCGM2kXX6e+dfCAuuPS78f+Rw2Gg39a9c0vvG4IHU67fjmZza25OfJ&#10;3zelZLcVHm9tad6ZeHNbdj4W2W3HKUrjGh5xHlA6hFPJarWcbF675vWlqUtHJElyaxrrd9tthSeS&#10;Y5IHuZllu8ws2+XzzTUNjzr3Z7LTtVlZE6WlJUdWlZcdSvcuS1EaV4HV+vOq8rJDWq12Qion5Z9k&#10;AADA8XyF2+3ZKgiCY0EIOgRBcAiC4FCp1D6jQd9vNBoGDAb9gNFgGFCr1d50H2p21rsew7CYyWTs&#10;xTAsrpT7L9g6jmDQGf9gAAAAAElFTkSuQmCCUEsBAi0AFAAGAAgAAAAhALGCZ7YKAQAAEwIAABMA&#10;AAAAAAAAAAAAAAAAAAAAAFtDb250ZW50X1R5cGVzXS54bWxQSwECLQAUAAYACAAAACEAOP0h/9YA&#10;AACUAQAACwAAAAAAAAAAAAAAAAA7AQAAX3JlbHMvLnJlbHNQSwECLQAUAAYACAAAACEA21WasLEH&#10;AAD5KwAADgAAAAAAAAAAAAAAAAA6AgAAZHJzL2Uyb0RvYy54bWxQSwECLQAUAAYACAAAACEAqiYO&#10;vrwAAAAhAQAAGQAAAAAAAAAAAAAAAAAXCgAAZHJzL19yZWxzL2Uyb0RvYy54bWwucmVsc1BLAQIt&#10;ABQABgAIAAAAIQC8frxq2wAAAAYBAAAPAAAAAAAAAAAAAAAAAAoLAABkcnMvZG93bnJldi54bWxQ&#10;SwECLQAKAAAAAAAAACEAt6OiClIGAABSBgAAFAAAAAAAAAAAAAAAAAASDAAAZHJzL21lZGlhL2lt&#10;YWdlMS5wbmdQSwUGAAAAAAYABgB8AQAAlhIAAAAA&#10;">
            <v:shape id="Picture 388" o:spid="_x0000_s184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2fvwAAAN0AAAAPAAAAZHJzL2Rvd25yZXYueG1sRE/LqsIw&#10;EN0L/kMY4e409YJSqlF8cEHEjdUPGJqxLSaT0kTb+/dGENzN4Txnue6tEU9qfe1YwXSSgCAunK65&#10;VHC9/I1TED4gazSOScE/eVivhoMlZtp1fKZnHkoRQ9hnqKAKocmk9EVFFv3ENcSRu7nWYoiwLaVu&#10;sYvh1sjfJJlLizXHhgob2lVU3POHVVCcHdf7Lg3SmFO5nR3zw26WK/Uz6jcLEIH68BV/3Acd50/T&#10;Oby/iSfI1QsAAP//AwBQSwECLQAUAAYACAAAACEA2+H2y+4AAACFAQAAEwAAAAAAAAAAAAAAAAAA&#10;AAAAW0NvbnRlbnRfVHlwZXNdLnhtbFBLAQItABQABgAIAAAAIQBa9CxbvwAAABUBAAALAAAAAAAA&#10;AAAAAAAAAB8BAABfcmVscy8ucmVsc1BLAQItABQABgAIAAAAIQCNJo2fvwAAAN0AAAAPAAAAAAAA&#10;AAAAAAAAAAcCAABkcnMvZG93bnJldi54bWxQSwUGAAAAAAMAAwC3AAAA8wIAAAAA&#10;">
              <v:imagedata r:id="rId19" o:title=""/>
            </v:shape>
            <v:rect id="Rectangle 389" o:spid="_x0000_s184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P4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OH3m3iCXLwAAAD//wMAUEsBAi0AFAAGAAgAAAAhANvh9svuAAAAhQEAABMAAAAAAAAAAAAA&#10;AAAAAAAAAFtDb250ZW50X1R5cGVzXS54bWxQSwECLQAUAAYACAAAACEAWvQsW78AAAAVAQAACwAA&#10;AAAAAAAAAAAAAAAfAQAAX3JlbHMvLnJlbHNQSwECLQAUAAYACAAAACEAqcOT+MMAAADdAAAADwAA&#10;AAAAAAAAAAAAAAAHAgAAZHJzL2Rvd25yZXYueG1sUEsFBgAAAAADAAMAtwAAAPcCAAAAAA==&#10;" stroked="f"/>
            <v:rect id="Rectangle 390" o:spid="_x0000_s183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dQxAAAAN0AAAAPAAAAZHJzL2Rvd25yZXYueG1sRI9BT8Mw&#10;DIXvSPyHyJO4sbRFQlVZNk2TgF44MPgBJjFttcapktB2/x4fkLjZes/vfd4dVj+qmWIaAhsotwUo&#10;YhvcwJ2Bz4/n+xpUysgOx8Bk4EoJDvvbmx02Liz8TvM5d0pCODVooM95arROtiePaRsmYtG+Q/SY&#10;ZY2ddhEXCfejroriUXscWBp6nOjUk72cf7yBdnlt6cFey+Mpzi+2+qqrt9Iac7dZj0+gMq353/x3&#10;3TrBL2vBlW9kBL3/BQAA//8DAFBLAQItABQABgAIAAAAIQDb4fbL7gAAAIUBAAATAAAAAAAAAAAA&#10;AAAAAAAAAABbQ29udGVudF9UeXBlc10ueG1sUEsBAi0AFAAGAAgAAAAhAFr0LFu/AAAAFQEAAAsA&#10;AAAAAAAAAAAAAAAAHwEAAF9yZWxzLy5yZWxzUEsBAi0AFAAGAAgAAAAhAIYux1DEAAAA3QAAAA8A&#10;AAAAAAAAAAAAAAAABwIAAGRycy9kb3ducmV2LnhtbFBLBQYAAAAAAwADALcAAAD4AgAAAAA=&#10;" fillcolor="#bcbec0" stroked="f"/>
            <v:rect id="Rectangle 391" o:spid="_x0000_s183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wiwQAAAN0AAAAPAAAAZHJzL2Rvd25yZXYueG1sRE9Ni8Iw&#10;EL0L+x/CLHjTtKKlVqMsoqBHddnz0IxtsZl0m1Srv94IC3ubx/uc5bo3tbhR6yrLCuJxBII4t7ri&#10;QsH3eTdKQTiPrLG2TAoe5GC9+hgsMdP2zke6nXwhQgi7DBWU3jeZlC4vyaAb24Y4cBfbGvQBtoXU&#10;Ld5DuKnlJIoSabDi0FBiQ5uS8uupMwqSiF33k/h0pnduO40Pz9/p4anU8LP/WoDw1Pt/8Z97r8P8&#10;OJ3D+5twgly9AAAA//8DAFBLAQItABQABgAIAAAAIQDb4fbL7gAAAIUBAAATAAAAAAAAAAAAAAAA&#10;AAAAAABbQ29udGVudF9UeXBlc10ueG1sUEsBAi0AFAAGAAgAAAAhAFr0LFu/AAAAFQEAAAsAAAAA&#10;AAAAAAAAAAAAHwEAAF9yZWxzLy5yZWxzUEsBAi0AFAAGAAgAAAAhAMoJjCLBAAAA3QAAAA8AAAAA&#10;AAAAAAAAAAAABwIAAGRycy9kb3ducmV2LnhtbFBLBQYAAAAAAwADALcAAAD1AgAAAAA=&#10;" fillcolor="#d1d3d4" stroked="f"/>
            <v:rect id="Rectangle 392" o:spid="_x0000_s183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 stroked="f"/>
            <v:rect id="Rectangle 393" o:spid="_x0000_s183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b5wgAAAN0AAAAPAAAAZHJzL2Rvd25yZXYueG1sRE9Na8JA&#10;EL0X/A/LCN7qJsWGmLqKFIXmWBXPQ3ZMQrOzMbvRNL++WxC8zeN9zmozmEbcqHO1ZQXxPAJBXFhd&#10;c6ngdNy/piCcR9bYWCYFv+Rgs568rDDT9s7fdDv4UoQQdhkqqLxvMyldUZFBN7ctceAutjPoA+xK&#10;qTu8h3DTyLcoSqTBmkNDhS19VlT8HHqjIInY9efEp+9673aLOB+vi3xUajYdth8gPA3+KX64v3SY&#10;Hy9j+P8mnCDXfwAAAP//AwBQSwECLQAUAAYACAAAACEA2+H2y+4AAACFAQAAEwAAAAAAAAAAAAAA&#10;AAAAAAAAW0NvbnRlbnRfVHlwZXNdLnhtbFBLAQItABQABgAIAAAAIQBa9CxbvwAAABUBAAALAAAA&#10;AAAAAAAAAAAAAB8BAABfcmVscy8ucmVsc1BLAQItABQABgAIAAAAIQCxphb5wgAAAN0AAAAPAAAA&#10;AAAAAAAAAAAAAAcCAABkcnMvZG93bnJldi54bWxQSwUGAAAAAAMAAwC3AAAA9gIAAAAA&#10;" fillcolor="#d1d3d4" stroked="f"/>
            <v:rect id="Rectangle 394" o:spid="_x0000_s183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ZnwgAAAN0AAAAPAAAAZHJzL2Rvd25yZXYueG1sRE9LasMw&#10;EN0Hegcxge5i2S6U1I0SQqCpN100yQGm0tQ2sUZGUmzn9lWh0N083nc2u9n2YiQfOscKiiwHQayd&#10;6bhRcDm/rdYgQkQ22DsmBXcKsNs+LDZYGTfxJ42n2IgUwqFCBW2MQyVl0C1ZDJkbiBP37bzFmKBv&#10;pPE4pXDbyzLPn6XFjlNDiwMdWtLX080qqKf3mp70vdgf/HjU5de6/Ci0Uo/Lef8KItIc/8V/7tqk&#10;+cVLCb/fpBPk9gcAAP//AwBQSwECLQAUAAYACAAAACEA2+H2y+4AAACFAQAAEwAAAAAAAAAAAAAA&#10;AAAAAAAAW0NvbnRlbnRfVHlwZXNdLnhtbFBLAQItABQABgAIAAAAIQBa9CxbvwAAABUBAAALAAAA&#10;AAAAAAAAAAAAAB8BAABfcmVscy8ucmVsc1BLAQItABQABgAIAAAAIQBiH2ZnwgAAAN0AAAAPAAAA&#10;AAAAAAAAAAAAAAcCAABkcnMvZG93bnJldi54bWxQSwUGAAAAAAMAAwC3AAAA9gIAAAAA&#10;" fillcolor="#bcbec0" stroked="f"/>
            <v:shape id="AutoShape 395" o:spid="_x0000_s183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v3vgAAAN0AAAAPAAAAZHJzL2Rvd25yZXYueG1sRE9LCsIw&#10;EN0L3iGM4E5TP4itRhFBFDfi5wBDM7bVZlKaqPX2RhDczeN9Z75sTCmeVLvCsoJBPwJBnFpdcKbg&#10;ct70piCcR9ZYWiYFb3KwXLRbc0y0ffGRniefiRDCLkEFufdVIqVLczLo+rYiDtzV1gZ9gHUmdY2v&#10;EG5KOYyiiTRYcGjIsaJ1Tun99DAKJLk9ulv1sON4PBkd4u3Ov1mpbqdZzUB4avxf/HPvdJg/iEfw&#10;/SacIBcfAAAA//8DAFBLAQItABQABgAIAAAAIQDb4fbL7gAAAIUBAAATAAAAAAAAAAAAAAAAAAAA&#10;AABbQ29udGVudF9UeXBlc10ueG1sUEsBAi0AFAAGAAgAAAAhAFr0LFu/AAAAFQEAAAsAAAAAAAAA&#10;AAAAAAAAHwEAAF9yZWxzLy5yZWxzUEsBAi0AFAAGAAgAAAAhADskm/e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396" o:spid="_x0000_s183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84" o:spid="_x0000_s1103" type="#_x0000_t202" style="position:absolute;margin-left:29.15pt;margin-top:47.15pt;width:25.75pt;height:29.4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YfzA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J0fhRhx0kKXdt9233c/dr92P+++3H1F9ggq1XcqAYebDlz09kpswcuyVt21&#10;KD4oxMW8JnxFL6UUfU1JCZn6psbuPdcBRxmQZf9KlBCPrLWwQNtKtqaMUBgE6NCx22OX6FajAjZH&#10;wdQLxhgVcDSajkaR7aJLkoNzJ5V+QUWLjJFiCSKw4GRzrbRJhiSHKyYWFzlrGiuEhj/YgIvDDoQG&#10;V3NmkrB9/RR78SJaRKETBpOFE3pZ5lzm89CZ5P50nI2y+TzzP5u4fpjUrCwpN2EOGvPDP+vhXu2D&#10;Oo4qU6JhpYEzKSm5Ws4biTYENJ7bz5YcTk7X3Idp2CIAl0eU/CD0roLYySfR1AnzcOzEUy9yPD++&#10;iideGIdZ/pDSNeP03ymhPsXxGHpq6ZySfsTNs99TbiRpmYYp0rA2xdHxEkmMAhe8tK3VhDWDfa8U&#10;Jv1TKaDdh0ZbvRqJDmLV2+XWPpLQqtmIeSnKW1CwFKAwkCmMQDDMilEP4yTF6uOaSIpR85LDKzCz&#10;52DIg7E8GIQXtYCpBM6DOdfDjFp3kq1qQB7eGReX8FIqZlV8ymL/vmBEWDL7cWZm0P1/e+s0dGe/&#10;AQAA//8DAFBLAwQUAAYACAAAACEAu7mvm+EAAAAJAQAADwAAAGRycy9kb3ducmV2LnhtbEyPQU/D&#10;MAyF70j8h8hI3FhauqKtNJ0YgwsaEtvgwM1rsraicUqTreXf453gZFvv6fl7+WK0rTiZ3jeOFMST&#10;CISh0umGKgXvu+ebGQgfkDS2joyCH+NhUVxe5JhpN9DGnLahEhxCPkMFdQhdJqUva2PRT1xniLWD&#10;6y0GPvtK6h4HDretvI2iO2mxIf5QY2cea1N+bY9WwdPy7WX1+j2Oh2EZN1NcpR/J+lOp66vx4R5E&#10;MGP4M8MZn9GhYKa9O5L2olWQzhJ2KphPeZ71aM5V9rykSQyyyOX/BsUvAAAA//8DAFBLAQItABQA&#10;BgAIAAAAIQC2gziS/gAAAOEBAAATAAAAAAAAAAAAAAAAAAAAAABbQ29udGVudF9UeXBlc10ueG1s&#10;UEsBAi0AFAAGAAgAAAAhADj9If/WAAAAlAEAAAsAAAAAAAAAAAAAAAAALwEAAF9yZWxzLy5yZWxz&#10;UEsBAi0AFAAGAAgAAAAhAHScBh/MAgAAvAUAAA4AAAAAAAAAAAAAAAAALgIAAGRycy9lMm9Eb2Mu&#10;eG1sUEsBAi0AFAAGAAgAAAAhALu5r5v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Какое место в нашей жизни занимают разные виды деятельности художника, где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мы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встречаемся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деятельностью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ху- </w:t>
            </w:r>
            <w:r w:rsidRPr="00A647EF">
              <w:rPr>
                <w:color w:val="231F20"/>
                <w:sz w:val="18"/>
                <w:lang w:val="ru-RU"/>
              </w:rPr>
              <w:t>дожника?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Изобразительные,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конструктивные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декоративные виды пространственных </w:t>
            </w:r>
            <w:r w:rsidRPr="00A647EF">
              <w:rPr>
                <w:color w:val="231F20"/>
                <w:sz w:val="18"/>
                <w:lang w:val="ru-RU"/>
              </w:rPr>
              <w:t xml:space="preserve">искусств и их назначение в жизни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лю- </w:t>
            </w:r>
            <w:r w:rsidRPr="00A647EF">
              <w:rPr>
                <w:color w:val="231F20"/>
                <w:sz w:val="18"/>
                <w:lang w:val="ru-RU"/>
              </w:rPr>
              <w:t>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Роль пространственных искусств  </w:t>
            </w:r>
            <w:r w:rsidRPr="00A647EF">
              <w:rPr>
                <w:color w:val="231F20"/>
                <w:sz w:val="18"/>
                <w:lang w:val="ru-RU"/>
              </w:rPr>
              <w:t xml:space="preserve">в создании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предметно-пространствен- </w:t>
            </w:r>
            <w:r w:rsidRPr="00A647EF">
              <w:rPr>
                <w:color w:val="231F20"/>
                <w:sz w:val="18"/>
                <w:lang w:val="ru-RU"/>
              </w:rPr>
              <w:t>ной среды нашей жизни, в организа- ции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общения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людей,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художественном познании и формировании наших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об- </w:t>
            </w:r>
            <w:r w:rsidRPr="00A647EF">
              <w:rPr>
                <w:color w:val="231F20"/>
                <w:sz w:val="18"/>
                <w:lang w:val="ru-RU"/>
              </w:rPr>
              <w:t>разных представлений о</w:t>
            </w:r>
            <w:r w:rsidRPr="00A647EF">
              <w:rPr>
                <w:color w:val="231F20"/>
                <w:spacing w:val="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Виды станкового изобразительного искусства: живопись, графика,</w:t>
            </w:r>
            <w:r w:rsidRPr="00A647EF">
              <w:rPr>
                <w:color w:val="231F20"/>
                <w:spacing w:val="-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скульп- тура.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Художник и зритель: художествен- ный диалог.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Творческий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характер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работы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худож-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ника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творческий характер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зритель- </w:t>
            </w:r>
            <w:r w:rsidRPr="00A647EF">
              <w:rPr>
                <w:color w:val="231F20"/>
                <w:sz w:val="18"/>
                <w:lang w:val="ru-RU"/>
              </w:rPr>
              <w:t>ского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восприятия.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три группы про- странственных искусств:</w:t>
            </w:r>
            <w:r w:rsidRPr="00A647EF">
              <w:rPr>
                <w:color w:val="231F20"/>
                <w:spacing w:val="-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изобразитель- </w:t>
            </w:r>
            <w:r w:rsidRPr="00A647EF">
              <w:rPr>
                <w:color w:val="231F20"/>
                <w:sz w:val="18"/>
                <w:lang w:val="ru-RU"/>
              </w:rPr>
              <w:t xml:space="preserve">ные, конструктивные и декоративные,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 xml:space="preserve">их различное назначение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жизни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роль изобразительных </w:t>
            </w:r>
            <w:r w:rsidRPr="00A647EF">
              <w:rPr>
                <w:color w:val="231F20"/>
                <w:sz w:val="18"/>
                <w:lang w:val="ru-RU"/>
              </w:rPr>
              <w:t>искусств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повседневной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жизни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челове- </w:t>
            </w:r>
            <w:r w:rsidRPr="00A647EF">
              <w:rPr>
                <w:color w:val="231F20"/>
                <w:sz w:val="18"/>
                <w:lang w:val="ru-RU"/>
              </w:rPr>
              <w:t>ка, в организации общения людей, в создании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среды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материального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окруже- </w:t>
            </w:r>
            <w:r w:rsidRPr="00A647EF">
              <w:rPr>
                <w:color w:val="231F20"/>
                <w:sz w:val="18"/>
                <w:lang w:val="ru-RU"/>
              </w:rPr>
              <w:t>ния, в развитии культуры и представ- лений человека о самом</w:t>
            </w:r>
            <w:r w:rsidRPr="00A647EF">
              <w:rPr>
                <w:color w:val="231F20"/>
                <w:spacing w:val="5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себе.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Приобретать представление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об </w:t>
            </w:r>
            <w:r w:rsidRPr="00A647EF">
              <w:rPr>
                <w:color w:val="231F20"/>
                <w:sz w:val="18"/>
                <w:lang w:val="ru-RU"/>
              </w:rPr>
              <w:t>изобразительном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сфере </w:t>
            </w:r>
            <w:r w:rsidRPr="00A647EF">
              <w:rPr>
                <w:color w:val="231F20"/>
                <w:sz w:val="18"/>
                <w:lang w:val="ru-RU"/>
              </w:rPr>
              <w:t>художественного познания и создания образной картины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о роли зрителя в 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жиз- </w:t>
            </w:r>
            <w:r w:rsidRPr="00A647EF">
              <w:rPr>
                <w:color w:val="231F20"/>
                <w:sz w:val="18"/>
                <w:lang w:val="ru-RU"/>
              </w:rPr>
              <w:t xml:space="preserve">ни искусства, о зрительских умениях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культуре,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творческой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активности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зри- </w:t>
            </w:r>
            <w:r w:rsidRPr="00A647EF">
              <w:rPr>
                <w:color w:val="231F20"/>
                <w:sz w:val="18"/>
                <w:lang w:val="ru-RU"/>
              </w:rPr>
              <w:t>теля.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вос- </w:t>
            </w:r>
            <w:r w:rsidRPr="00A647EF">
              <w:rPr>
                <w:color w:val="231F20"/>
                <w:sz w:val="18"/>
                <w:lang w:val="ru-RU"/>
              </w:rPr>
              <w:t>приятие произведений как</w:t>
            </w:r>
            <w:r w:rsidRPr="00A647EF">
              <w:rPr>
                <w:color w:val="231F20"/>
                <w:spacing w:val="-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творческую деятельность.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4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76" w:line="264" w:lineRule="auto"/>
              <w:ind w:left="2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Художественные мате- </w:t>
            </w:r>
            <w:r>
              <w:rPr>
                <w:color w:val="231F20"/>
                <w:sz w:val="18"/>
              </w:rPr>
              <w:t>риалы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Зрительские умения, зрительская культура и творчество зрителя.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беседе на тему пластических искусств и деления их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z w:val="18"/>
                <w:lang w:val="ru-RU"/>
              </w:rPr>
              <w:t xml:space="preserve">три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группы (изобразительные, кон- </w:t>
            </w:r>
            <w:r w:rsidRPr="00A647EF">
              <w:rPr>
                <w:color w:val="231F20"/>
                <w:sz w:val="18"/>
                <w:lang w:val="ru-RU"/>
              </w:rPr>
              <w:t>структивные 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декоративные).</w:t>
            </w:r>
          </w:p>
          <w:p w:rsidR="00A647EF" w:rsidRPr="00A647EF" w:rsidRDefault="00A647EF" w:rsidP="00A647EF">
            <w:pPr>
              <w:pStyle w:val="TableParagraph"/>
              <w:spacing w:before="105" w:line="264" w:lineRule="auto"/>
              <w:ind w:left="193" w:right="10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Значение особенностей художест- венного материала в создании художе- ственного 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Художественный материал и худо- жественный изобразительный язык.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Художественный материал и худо- жественная техника.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Основные скульптурные материалы: </w:t>
            </w:r>
            <w:r w:rsidRPr="00A647EF">
              <w:rPr>
                <w:color w:val="231F20"/>
                <w:sz w:val="18"/>
                <w:lang w:val="ru-RU"/>
              </w:rPr>
              <w:t>особенности их выразительности и применения.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Графические материалы и их осо- бенности.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Живописные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материалы.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Разные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ви- </w:t>
            </w:r>
            <w:r w:rsidRPr="00A647EF">
              <w:rPr>
                <w:color w:val="231F20"/>
                <w:sz w:val="18"/>
                <w:lang w:val="ru-RU"/>
              </w:rPr>
              <w:t xml:space="preserve">ды красок и их применение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разных </w:t>
            </w:r>
            <w:r w:rsidRPr="00A647EF">
              <w:rPr>
                <w:color w:val="231F20"/>
                <w:sz w:val="18"/>
                <w:lang w:val="ru-RU"/>
              </w:rPr>
              <w:t>видах работы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4" w:right="10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композиции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целью исследования художественных </w:t>
            </w:r>
            <w:r w:rsidRPr="00A647EF">
              <w:rPr>
                <w:color w:val="231F20"/>
                <w:sz w:val="18"/>
                <w:lang w:val="ru-RU"/>
              </w:rPr>
              <w:t>возможностей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красок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(гуашь,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акварель, акрил и др.) и графических материа- лов (уголь, сангина, перо, тушь, пас- тель и</w:t>
            </w:r>
            <w:r w:rsidRPr="00A647EF">
              <w:rPr>
                <w:color w:val="231F20"/>
                <w:spacing w:val="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др.).</w:t>
            </w:r>
          </w:p>
        </w:tc>
        <w:tc>
          <w:tcPr>
            <w:tcW w:w="394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Уметь определять</w:t>
            </w:r>
            <w:r w:rsidRPr="00A647EF">
              <w:rPr>
                <w:color w:val="231F20"/>
                <w:sz w:val="18"/>
                <w:lang w:val="ru-RU"/>
              </w:rPr>
              <w:t>, к какому виду искусства относится произведение.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Понимать</w:t>
            </w:r>
            <w:r w:rsidRPr="00A647EF">
              <w:rPr>
                <w:color w:val="231F20"/>
                <w:sz w:val="18"/>
                <w:lang w:val="ru-RU"/>
              </w:rPr>
              <w:t>, что восприятие произве- дения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—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творческая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деятель- ность на основе зрительской культуры, т. е. определённых знаний и</w:t>
            </w:r>
            <w:r w:rsidRPr="00A647EF">
              <w:rPr>
                <w:color w:val="231F20"/>
                <w:spacing w:val="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умений.</w:t>
            </w:r>
          </w:p>
          <w:p w:rsidR="00A647EF" w:rsidRPr="00A647EF" w:rsidRDefault="00A647EF" w:rsidP="00A647EF">
            <w:pPr>
              <w:pStyle w:val="TableParagraph"/>
              <w:spacing w:before="105" w:line="264" w:lineRule="auto"/>
              <w:ind w:left="20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Иметь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высказы- ваться </w:t>
            </w:r>
            <w:r w:rsidRPr="00A647EF">
              <w:rPr>
                <w:color w:val="231F20"/>
                <w:sz w:val="18"/>
                <w:lang w:val="ru-RU"/>
              </w:rPr>
              <w:t>о роли художественного мате- риала в построении художественного 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выразительные особенности различных художествен- ных материалов при создании художе- ственного 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  </w:t>
            </w:r>
            <w:r w:rsidRPr="00A647EF">
              <w:rPr>
                <w:color w:val="231F20"/>
                <w:sz w:val="18"/>
                <w:lang w:val="ru-RU"/>
              </w:rPr>
              <w:t xml:space="preserve">и 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давать   </w:t>
            </w:r>
            <w:r w:rsidRPr="00A647EF">
              <w:rPr>
                <w:rFonts w:ascii="Times New Roman" w:hAnsi="Times New Roman"/>
                <w:b/>
                <w:color w:val="231F20"/>
                <w:spacing w:val="-2"/>
                <w:sz w:val="18"/>
                <w:lang w:val="ru-RU"/>
              </w:rPr>
              <w:t xml:space="preserve">характеристи-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ки </w:t>
            </w:r>
            <w:r w:rsidRPr="00A647EF">
              <w:rPr>
                <w:color w:val="231F20"/>
                <w:sz w:val="18"/>
                <w:lang w:val="ru-RU"/>
              </w:rPr>
              <w:t>основным графическим и живопис- ным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 xml:space="preserve">работы гра-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фическими и живописными материала- </w:t>
            </w:r>
            <w:r w:rsidRPr="00A647EF">
              <w:rPr>
                <w:color w:val="231F20"/>
                <w:sz w:val="18"/>
                <w:lang w:val="ru-RU"/>
              </w:rPr>
              <w:t>ми в процессе создания творческой</w:t>
            </w:r>
            <w:r w:rsidRPr="00A647EF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ра- </w:t>
            </w:r>
            <w:r w:rsidRPr="00A647EF">
              <w:rPr>
                <w:color w:val="231F20"/>
                <w:sz w:val="18"/>
                <w:lang w:val="ru-RU"/>
              </w:rPr>
              <w:t>боты.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композиционные навы- ки, чувство ритма, вкус в работе с ху- дожественными материалами.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176" o:spid="_x0000_s1824" style="position:absolute;margin-left:.05pt;margin-top:.1pt;width:629pt;height:404.9pt;z-index:-25158860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QQ8zgkAAJs5AAAOAAAAZHJzL2Uyb0RvYy54bWzsW+uOo8gV/h8p74D4&#10;mchjwNgGa7pXPXb3aKXZZJR1HoDG2EaLgQBu9ySKFGkfIS+SN8gr7L5RvlNFmSpTuJm+rJKsZ7XN&#10;pQ5VX51L1Tkf+P03j7vEeIiKMs7SK9N+Z5lGlIbZKk43V+afl3cDzzTKKkhXQZKl0ZX5JSrNb65/&#10;+5v3h3wWOdk2S1ZRYaCTtJwd8itzW1X5bDgsw220C8p3WR6laFxnxS6ocFlshqsiOKD3XTJ0LGsy&#10;PGTFKi+yMCpL3F3wRvOa9b9eR2H1x/W6jCojuTKBrWJ/C/b3nv4Or98Hs00R5Ns4rGEEz0CxC+IU&#10;gx67WgRVYOyLuNXVLg6LrMzW1bsw2w2z9ToOIzYHzMa2Tmbzscj2OZvLZnbY5Ec1QbUnenp2t+Ef&#10;Hj4XRryC7ezpxDTSYAcr/fTPn//x848//Rv//ctgDdDTId/MIP6xyL/PPxd8sjj9lIU/lGgenrbT&#10;9YYLG/eH77IVOg72Vcb09LgudtQFNGA8MnN8OZojeqyMEDenvueNLFgtRNvYdh1nVBss3MKq9Jxt&#10;GmhzuBnD7W39pO2Mvfo5z/I9ah4GMz4mw1njun6fx+EM/9eqxVlLtU+7IJ6q9kVk1p3sevWxC4of&#10;9vkAXpAHVXwfJ3H1hXk01EOg0ofPcUhqpgvFSlNhJQjQuMbI92mGQpA/FtC0mG2MNJtvg3QT3ZQ5&#10;4oEp7XirKLLDNgpWJd0mNam9sEsFyn0S53dxkpDx6LyeNELqxCU1euPuvsjC/S5KKx6/RZRg/lla&#10;buO8NI1iFu3uI7hj8e3KZp4Cb/hUVjQc+QWLqb853o1l+c6HwXxszQeuNb0d3PjudDC1bqeu5Xr2&#10;3J7/nZ623dm+jKCGIFnkcY0Vd1totQFULzU8NFmIGw8BW0i4QwEQcywBET5GKiGsZRH+CcqGHM6r&#10;IqrCLZ2uobn6PoSPDUzNjWbJBiVi7MmwmY54AEz86YjHAOmIYsfxXR43jusq7g+/KMrqY5TtDDqB&#10;ogGTKTp4gJ75xIQIQU4zMjebSJIqNzADfkfMXzaRb/m33q3nDlxncgsTLRaDm7u5O5jc2dPxYrSY&#10;zxe2MNE2Xq2ilIZ5uYWYwrMkXgknLYvN/TwpuOXu2L9aIWUjNiRPaWAIq1JnpFHudb7tuNYHxx/c&#10;TbzpwL1zxwN/ankDy/Y/+BPL9d3FnTqlT3EavXxKxuHK9MfOmFlJAk1eJs3NYv/acwtmu7jCJpvE&#10;uyvTOwoFM4r723TFTFsFccLPJVUQ/EYVMLcwNPNX8tB6wYDD0v6ALbwUCwKu+gUZbeC6ze/7bZBH&#10;mDJ1q6x/yCj4LnWDzYRJGS52CUyjFhXbUynvTawT3kJivcLL90by/iJiazzBbdqTWntLMAv3PLjI&#10;c0RAIStY1UvYZlVjX2J7Wu8S5Bq/HxiWYY/diUHDMWM0UghvLvW7obG0jINBY5/IOEKG9TS10VO9&#10;ITb9APCxHyaxNQR4QidAYc2QQAGPDtNYCBEmV48JmYTUkR4T9rE+mGBuqasOTL4QIkyeHpOtqtyz&#10;LautKFvWOBPRa8pWtd5pP1nxS9vpQKbqvQOZrPdzyFTddyKT1b+0Jx3IVO3rDWnL2j/jXY5qgC5k&#10;jmyCpdPl9aoBnLYpHVn3jqG3o6OqvsO9sPY2vrp0OpzeUTWvgyQrvROSqvMuSLLSl06HzyNhlqNn&#10;OvLbeqIcoglESOg1NVIV3mW9kaz15ajD40eq2vW4ZKWTRAcuVeuduGTVL0cd/j5Sda8x4UjWu2xC&#10;bI/HZT7Y8lQK+8FjWi/9ODOQhVOVQ5tDnpVUwCyhfOwkS7aqowtIUWuHMDRCwtN6kz8vDKAkjBUN&#10;G8aTXduwGxMf9xOHOpk4Kz2e7J1imsQRk33AULwx8X4zdeqpwpP79E4uSr2P+k11VE8Vlpd651Ou&#10;bUs59CnDUJgGGIZ7egbWDipyCXFKGR3LIrZ1EkENu+whWmZMpCLXYALAiRVVpPCNSJLKoohyVVA0&#10;i2POeuRiYuPHDESzOHIxMXBvQQmh6KlBqvbJ8jSM3LSLJ2SIQkq0iaMsM4VduD1EqziqI/aVU8cE&#10;RLIZC5yj8cjm+ya/607Fu8oMUTAdaypmAzK5yKz/L+oN0FZ1WfGCEkNk6Tytv89WX1AQFxkqVrgx&#10;GEecbLPir6ZxAHt3ZZZ/2QfEwSTfpig8fMQMxCp24Y6nlHoUcsu93BKkIbq6MisTKzSdzitc4ZF9&#10;XsSbLUbiVESaUcmxjlmVTPg4KjgJXaD2+eWKIKx4vAgiNgHbShKhCGLLH0FBvXRSBDUkUIvxUR6g&#10;i161EbRDSw5fFLnXEu/ggohgtdEErEwdn4LrE6xCT+KhO7w+zD/czkW8KmJfxVBcyvmaWmPuS1a/&#10;xJqGcCAmuU04sBJbCR3QMS8lHHhQ1dW7oBtQALw23UA1BVss5OJfLgMY10ADs+ylIQjUGoDVeq/D&#10;NdhtPHL6z3gGDR4199fjkRN/JqGvI9TMX4NHTvwZx6DB85Ycg95o8I1j8cYJBh0stdx6VYJBD0tW&#10;OmcXdLBUnevN90x2QQtLQy1oYDmql2uKwOdQCxqP0tAKOjiqk+vgyNqWa1I5vB1V2To4ioczSkED&#10;5+0oBa3JNHyCDpTq4K/IJ+hByQrnZIIOlKpxjeEuZALnQKBOKsgR6ryiO09sXMiEFplA3mecIxN8&#10;D4uayhGcL8GxGAvWQdTV4ihX4U9yBGLg3oKagRukfGjRpygBmnYdRCEl2sRRnsZTJIEYsa+cOubL&#10;yISFjdelwha/vmrnQibUb5BRbLzNG1UPmX+bTGC5v77AeXUywXYsn1O+bULBQ/pDL1svhAL/WEzz&#10;Ucp/3/cBgka6EAo6QgFbcZtQYCu8Pt4oKVJahHqf/EDItsceUmOEzymp4NdhJe3LgqeTOe6v+YaB&#10;PrrD14Jjj71XkWuPNrWA4X8xaoEQ6XG1KYY2LrX60teocjnAJHpRDN24lEKMXu36bVxvSTWw7yf1&#10;KqP3hKeEgwacWo+9KuFwDpxsiJp20IBT6zK9SZ9JO5wBpyMf2uDeiHzo9jUdCaGBpYaBppZ1ZN33&#10;JSHOwFJigJMRbVhvR0acMaSOktBAU0PgFSmJc9BkI9TEhAaaGgAaY16IiQsxQV+i0Bvv4xcsz/nK&#10;gTau88SESPwbvuF8Oa/hB3QVvZTXiGZxrEmEeuDegpqBG6Rqn6L8b9rVsfl7HiEl2sTxq4gJob4n&#10;vobwazl1zAsxgd2PPr9QaJWeX1VfiIk3JyaQa7aJCVZdKOXQ8c3rqxMT7HMGok1Pv3Ow7Qm9BHpr&#10;YuJX/iHR6/9wQVTO/1vEBPvNGn4ByDbk+teK9BND+ZpxBM1vKq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YPcqtoAAAAGAQAADwAAAGRycy9kb3ducmV2LnhtbEyOwWqDQBRF&#10;94X8w/AK3TWjlhSxjiGEtKtQaBIo3b04Lypx3ogzUfP3HVft8nAv9558PZlWDNS7xrKCeBmBIC6t&#10;brhScDq+P6cgnEfW2FomBXdysC4WDzlm2o78RcPBVyKMsMtQQe19l0npypoMuqXtiEN2sb1BH7Cv&#10;pO5xDOOmlUkUvUqDDYeHGjva1lReDzej4GPEcfMS74b99bK9/xxXn9/7mJR6epw2byA8Tf6vDLN+&#10;UIciOJ3tjbUT7czCK0hAzFmySgOfFaRxFIEscvlfv/gFAAD//wMAUEsDBAoAAAAAAAAAIQDmMFvT&#10;WgMAAFoDAAAUAAAAZHJzL21lZGlhL2ltYWdlMS5wbmeJUE5HDQoaCgAAAA1JSERSAAAAJwAAACAI&#10;BgAAAJGmYY0AAAAGYktHRAD/AP8A/6C9p5MAAAAJcEhZcwAADsQAAA7EAZUrDhsAAAL6SURBVFiF&#10;7dZLTBNRFAbgM9oZSwFb2hp5GkTwEQ0EEyIi1roRXLjQlbgyLk2IkYUx7k3cQUhI3Bh3RpdEBQvy&#10;shGhUEoBlT6g0gp92Xam7Qzt3HbGhTaSBsE+pnXBv5x77sm3mHvuxXieh3xGMzyiDwTIs9ut7cs1&#10;JpXs4dLNHi7d/Nc4kdli7ZRIJHaJpMBRKJHYCYLwYRiW3/nyO6I5g7F36wccx0mFQj6tkMunFQr5&#10;lFIhnyIIIpAXXPIHhJDM5XK3uVzuNgAADMPih5RKbUVFWX9FeXl/UVGhLW+45PA8v9/j9ao9Xq/a&#10;ML/QLZeXzNQeq3l6pKrypUgkYoTEpXwg/P5Ak25G/6z/9cDGnMHYwzBMlRAwgAxOK0JIarZY770Z&#10;0Fhn9YY+hmEqswkDyMIo4TiOsK6s3n07OGT+8nX5UTweP5ANGEAW51w8Hi9YWPz8eFAzvOR0utqz&#10;0TPrQzgcpmsntB8HJ6d0LxBCBzPpJdgNYbc7OjRDIwaf39+Ubg+MZdlihJCMRUiKWCSLRCKlJEXV&#10;kyRVT1JUA00z1ZkgMQyLNdSfeXjieF03hmFc8vpOj01st5cwyyKpx+tVu1zuNqfL3U7T9NF0kGWl&#10;h9+dbz53kyBwKmu4reF5HguFw3Xr6xvXbba128FQ6GQqwBKZzHBJdeGqWCx2Zx2XDPX5/M2rtm93&#10;7A5HRywWL/yXfUVFhVa16uKVxDUoCG5rotGo0mS23DdbVjpjsVjxbvVisdipVrW2yWTSRcFxf5Cs&#10;fNlkemAyW7o4jsd3qsVxnFS1tlybMxh7AyTZKDguESoYPKWfm+/zeLyXM+kjCA7g1z+5ZnfcMswb&#10;e6JRVplOD8FwiTAMUzn5Sffqh8/XkupewXEAABzH4caFpScms6UrlX05wSXi+L5+Qzcz+xyh2D/d&#10;uTnFAQAEAmTj2IR2mGVZxW61OccBAFBU8PTYhPZ9JBIp3akuLzgAgFAoXDc6/mF0c3Pzry/ovOEA&#10;AGiarh4b146Eabpmu/WfHqOZ6s9ATQUAAAAASUVORK5CYIJQSwECLQAUAAYACAAAACEAsYJntgoB&#10;AAATAgAAEwAAAAAAAAAAAAAAAAAAAAAAW0NvbnRlbnRfVHlwZXNdLnhtbFBLAQItABQABgAIAAAA&#10;IQA4/SH/1gAAAJQBAAALAAAAAAAAAAAAAAAAADsBAABfcmVscy8ucmVsc1BLAQItABQABgAIAAAA&#10;IQB3jQQ8zgkAAJs5AAAOAAAAAAAAAAAAAAAAADoCAABkcnMvZTJvRG9jLnhtbFBLAQItABQABgAI&#10;AAAAIQCqJg6+vAAAACEBAAAZAAAAAAAAAAAAAAAAADQMAABkcnMvX3JlbHMvZTJvRG9jLnhtbC5y&#10;ZWxzUEsBAi0AFAAGAAgAAAAhADmD3KraAAAABgEAAA8AAAAAAAAAAAAAAAAAJw0AAGRycy9kb3du&#10;cmV2LnhtbFBLAQItAAoAAAAAAAAAIQDmMFvTWgMAAFoDAAAUAAAAAAAAAAAAAAAAAC4OAABkcnMv&#10;bWVkaWEvaW1hZ2UxLnBuZ1BLBQYAAAAABgAGAHwBAAC6EQAAAAA=&#10;">
            <v:shape id="Picture 399" o:spid="_x0000_s183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YTxQAAAN0AAAAPAAAAZHJzL2Rvd25yZXYueG1sRE9Na8JA&#10;EL0L/Q/LFHrTjYXWEt2EahHswUO1Er0N2WmSNjsbs2uM/74rCN7m8T5nlvamFh21rrKsYDyKQBDn&#10;VldcKPjeLodvIJxH1lhbJgUXcpAmD4MZxtqe+Yu6jS9ECGEXo4LS+yaW0uUlGXQj2xAH7se2Bn2A&#10;bSF1i+cQbmr5HEWv0mDFoaHEhhYl5X+bk1FwnHfrarX/zBbE2fzjd/dyKrKDUk+P/fsUhKfe38U3&#10;90qH+ePJBK7fhBNk8g8AAP//AwBQSwECLQAUAAYACAAAACEA2+H2y+4AAACFAQAAEwAAAAAAAAAA&#10;AAAAAAAAAAAAW0NvbnRlbnRfVHlwZXNdLnhtbFBLAQItABQABgAIAAAAIQBa9CxbvwAAABUBAAAL&#10;AAAAAAAAAAAAAAAAAB8BAABfcmVscy8ucmVsc1BLAQItABQABgAIAAAAIQAVOCYTxQAAAN0AAAAP&#10;AAAAAAAAAAAAAAAAAAcCAABkcnMvZG93bnJldi54bWxQSwUGAAAAAAMAAwC3AAAA+QIAAAAA&#10;">
              <v:imagedata r:id="rId20" o:title=""/>
            </v:shape>
            <v:shape id="AutoShape 400" o:spid="_x0000_s183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D+xwAAAN0AAAAPAAAAZHJzL2Rvd25yZXYueG1sRI8xb8JA&#10;DIX3SvyHk5G6lQsMbRW4RAhBVanqQGBgNDmTROR8ae6apP++Hip1s/We3/u8ySfXqoH60Hg2sFwk&#10;oIhLbxuuDJxPh6dXUCEiW2w9k4EfCpBns4cNptaPfKShiJWSEA4pGqhj7FKtQ1mTw7DwHbFoN987&#10;jLL2lbY9jhLuWr1KkmftsGFpqLGjXU3lvfh2BsbLqrBf++G0+7hdj0P4tG+HyRrzOJ+2a1CRpvhv&#10;/rt+t4K/fBFc+UZG0NkvAAAA//8DAFBLAQItABQABgAIAAAAIQDb4fbL7gAAAIUBAAATAAAAAAAA&#10;AAAAAAAAAAAAAABbQ29udGVudF9UeXBlc10ueG1sUEsBAi0AFAAGAAgAAAAhAFr0LFu/AAAAFQEA&#10;AAsAAAAAAAAAAAAAAAAAHwEAAF9yZWxzLy5yZWxzUEsBAi0AFAAGAAgAAAAhAANIEP7HAAAA3QAA&#10;AA8AAAAAAAAAAAAAAAAABwIAAGRycy9kb3ducmV2LnhtbFBLBQYAAAAAAwADALcAAAD7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401" o:spid="_x0000_s182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LswwAAAN0AAAAPAAAAZHJzL2Rvd25yZXYueG1sRE/NasJA&#10;EL4X+g7LFLzVTVKwNnUVEVpz8VDtA0x3p0lodjbsbpP49q4geJuP73dWm8l2YiAfWscK8nkGglg7&#10;03Kt4Pv08bwEESKywc4xKThTgM368WGFpXEjf9FwjLVIIRxKVNDE2JdSBt2QxTB3PXHifp23GBP0&#10;tTQexxRuO1lk2UJabDk1NNjTriH9d/y3CqpxX9GLPufbnR8+dfGzLA65Vmr2NG3fQUSa4l18c1cm&#10;zc9f3+D6TTpBri8AAAD//wMAUEsBAi0AFAAGAAgAAAAhANvh9svuAAAAhQEAABMAAAAAAAAAAAAA&#10;AAAAAAAAAFtDb250ZW50X1R5cGVzXS54bWxQSwECLQAUAAYACAAAACEAWvQsW78AAAAVAQAACwAA&#10;AAAAAAAAAAAAAAAfAQAAX3JlbHMvLnJlbHNQSwECLQAUAAYACAAAACEA3LcS7MMAAADdAAAADwAA&#10;AAAAAAAAAAAAAAAHAgAAZHJzL2Rvd25yZXYueG1sUEsFBgAAAAADAAMAtwAAAPcCAAAAAA==&#10;" fillcolor="#bcbec0" stroked="f"/>
            <v:shape id="AutoShape 402" o:spid="_x0000_s182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GSyAAAAN0AAAAPAAAAZHJzL2Rvd25yZXYueG1sRI/NasNA&#10;DITvhb7DokIvoVmnkB/cbEIpSUmgPcTtAyhe1V7q1RrvJnbz9NEh0JvEjGY+LdeDb9SZuugCG5iM&#10;M1DEZbCOKwPfX9unBaiYkC02gcnAH0VYr+7vlpjb0POBzkWqlIRwzNFAnVKbax3LmjzGcWiJRfsJ&#10;nccka1dp22Ev4b7Rz1k20x4dS0ONLb3VVP4WJ2/gYE/Hke7309HmOJu/f7jic35xxjw+DK8voBIN&#10;6d98u95ZwZ8shF++kRH06goAAP//AwBQSwECLQAUAAYACAAAACEA2+H2y+4AAACFAQAAEwAAAAAA&#10;AAAAAAAAAAAAAAAAW0NvbnRlbnRfVHlwZXNdLnhtbFBLAQItABQABgAIAAAAIQBa9CxbvwAAABUB&#10;AAALAAAAAAAAAAAAAAAAAB8BAABfcmVscy8ucmVsc1BLAQItABQABgAIAAAAIQCt0mGSyAAAAN0A&#10;AAAPAAAAAAAAAAAAAAAAAAcCAABkcnMvZG93bnJldi54bWxQSwUGAAAAAAMAAwC3AAAA/A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403" o:spid="_x0000_s182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7NwgAAAN0AAAAPAAAAZHJzL2Rvd25yZXYueG1sRE/dSsMw&#10;FL4XfIdwBO9cmgpSumVjDKa98cK5BzhLjm2xOSlJ1nZvbwTBu/Px/Z7NbnGDmCjE3rMGtSpAEBtv&#10;e241nD+PTxWImJAtDp5Jw40i7Lb3dxusrZ/5g6ZTakUO4Vijhi6lsZYymo4cxpUfiTP35YPDlGFo&#10;pQ0453A3yLIoXqTDnnNDhyMdOjLfp6vT0MxvDT2bm9ofwvRqyktVviuj9ePDsl+DSLSkf/Gfu7F5&#10;vqoU/H6TT5DbHwAAAP//AwBQSwECLQAUAAYACAAAACEA2+H2y+4AAACFAQAAEwAAAAAAAAAAAAAA&#10;AAAAAAAAW0NvbnRlbnRfVHlwZXNdLnhtbFBLAQItABQABgAIAAAAIQBa9CxbvwAAABUBAAALAAAA&#10;AAAAAAAAAAAAAB8BAABfcmVscy8ucmVsc1BLAQItABQABgAIAAAAIQAXFG7NwgAAAN0AAAAPAAAA&#10;AAAAAAAAAAAAAAcCAABkcnMvZG93bnJldi54bWxQSwUGAAAAAAMAAwC3AAAA9gIAAAAA&#10;" fillcolor="#bcbec0" stroked="f"/>
            <v:shape id="AutoShape 404" o:spid="_x0000_s182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iVwwAAAN0AAAAPAAAAZHJzL2Rvd25yZXYueG1sRE/basJA&#10;EH0v+A/LCL7VjRFLSF2lWKpC64PaDxiyYxKanY3Zze3v3UKhb3M411lvB1OJjhpXWlawmEcgiDOr&#10;S84VfF8/nhMQziNrrCyTgpEcbDeTpzWm2vZ8pu7icxFC2KWooPC+TqV0WUEG3dzWxIG72cagD7DJ&#10;pW6wD+GmknEUvUiDJYeGAmvaFZT9XFqjoFvl7bsb3fJmk6+VPX2aQ3LfKzWbDm+vIDwN/l/85z7q&#10;MH+RxPD7TThBbh4AAAD//wMAUEsBAi0AFAAGAAgAAAAhANvh9svuAAAAhQEAABMAAAAAAAAAAAAA&#10;AAAAAAAAAFtDb250ZW50X1R5cGVzXS54bWxQSwECLQAUAAYACAAAACEAWvQsW78AAAAVAQAACwAA&#10;AAAAAAAAAAAAAAAfAQAAX3JlbHMvLnJlbHNQSwECLQAUAAYACAAAACEA2jd4lc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405" o:spid="_x0000_s182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X7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1RJ+v4knyN0PAAAA//8DAFBLAQItABQABgAIAAAAIQDb4fbL7gAAAIUBAAATAAAAAAAAAAAA&#10;AAAAAAAAAABbQ29udGVudF9UeXBlc10ueG1sUEsBAi0AFAAGAAgAAAAhAFr0LFu/AAAAFQEAAAsA&#10;AAAAAAAAAAAAAAAAHwEAAF9yZWxzLy5yZWxzUEsBAi0AFAAGAAgAAAAhANb4lfv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75" o:spid="_x0000_s1104" type="#_x0000_t202" style="position:absolute;margin-left:29.15pt;margin-top:328.5pt;width:25.75pt;height:29.4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9+yQIAALw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CuidPxlhxEkDXdp93X3bfd/93P24+3z3BdkjqFTXqhgcrltw0dtLsQUvy1q1&#10;VyL/oBAX84rwFb2QUnQVJQVk6psau0euPY4yIMvulSggHllrYYG2pWxMGaEwCNChYzeHLtGtRjls&#10;ngYTL4BUczg6nYSeP7IRSDw4t1LpF1Q0yBgJliACC042V0qbZEg8XDGxuMhYXVsh1PzBBlzsdyA0&#10;uJozk4Tt66fIixbTxTR0wmC8cEIvTZ2LbB464wwKmZ6m83nq35q4fhhXrCgoN2EGjfnhn/Vwr/Ze&#10;HQeVKVGzwsCZlJRcLee1RBsCGs/sty/I0TX3YRq2CMDlESU/CL3LIHKy8XTihFk4cqKJN3U8P7qM&#10;xl4YhWn2kNIV4/TfKaEuwdEIemrp/JabZ7+n3EjcMA1TpGZNgqeHSyQ2ClzwwrZWE1b39lEpTPr3&#10;pYB2D422ejUS7cWqt8utfSRhYMIbMS9FcQMKlgIUBjKFEQiGWTHqYJwkWH1cE0kxql9yeAVm9gyG&#10;HIzlYBCeVwKmEjj35lz3M2rdSraqALl/Z1xcwEspmVXxfRb79wUjwpLZjzMzg47/7a37oTv7BQAA&#10;//8DAFBLAwQUAAYACAAAACEAdOnEwOIAAAAKAQAADwAAAGRycy9kb3ducmV2LnhtbEyPy07DMBBF&#10;90j8gzVI7KgTSvoImVSUwqYCqS2wYDeN3SQitkPsNuHvma5gOZqre8/JFoNpxEl3vnYWIR5FILQt&#10;nKptifD+9nwzA+EDWUWNsxrhR3tY5JcXGaXK9XarT7tQCi6xPiWEKoQ2ldIXlTbkR67Vln8H1xkK&#10;fHalVB31XG4aeRtFE2motrxQUasfK1187Y4G4Wm5Wa9ev4fh0C/j+o5Wycf45RPx+mp4uAcR9BD+&#10;wnDGZ3TImWnvjlZ50SAkszEnESbJlJ3OgWjOLnuEaZzMQeaZ/K+Q/wIAAP//AwBQSwECLQAUAAYA&#10;CAAAACEAtoM4kv4AAADhAQAAEwAAAAAAAAAAAAAAAAAAAAAAW0NvbnRlbnRfVHlwZXNdLnhtbFBL&#10;AQItABQABgAIAAAAIQA4/SH/1gAAAJQBAAALAAAAAAAAAAAAAAAAAC8BAABfcmVscy8ucmVsc1BL&#10;AQItABQABgAIAAAAIQChtB9+yQIAALwFAAAOAAAAAAAAAAAAAAAAAC4CAABkcnMvZTJvRG9jLnht&#10;bFBLAQItABQABgAIAAAAIQB06cTA4gAAAAoBAAAPAAAAAAAAAAAAAAAAACM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4"/>
        <w:rPr>
          <w:rFonts w:ascii="Georgia"/>
          <w:i/>
          <w:sz w:val="17"/>
        </w:rPr>
      </w:pPr>
    </w:p>
    <w:p w:rsidR="00A647EF" w:rsidRDefault="00A647EF" w:rsidP="00A647EF">
      <w:pPr>
        <w:spacing w:before="1"/>
        <w:ind w:right="130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6"/>
        <w:rPr>
          <w:rFonts w:ascii="Georgia"/>
          <w:i/>
          <w:sz w:val="26"/>
        </w:rPr>
      </w:pPr>
    </w:p>
    <w:p w:rsidR="00A647EF" w:rsidRDefault="00A647EF" w:rsidP="00A647EF">
      <w:pPr>
        <w:pStyle w:val="4"/>
        <w:tabs>
          <w:tab w:val="left" w:pos="3475"/>
          <w:tab w:val="left" w:pos="6983"/>
        </w:tabs>
        <w:spacing w:line="267" w:lineRule="exact"/>
        <w:ind w:left="769"/>
        <w:rPr>
          <w:rFonts w:ascii="Arial" w:hAnsi="Arial"/>
        </w:rPr>
      </w:pPr>
      <w:r>
        <w:rPr>
          <w:rFonts w:ascii="Arial" w:hAnsi="Arial"/>
          <w:color w:val="231F20"/>
          <w:w w:val="110"/>
        </w:rPr>
        <w:t>Содержание</w:t>
      </w:r>
      <w:r>
        <w:rPr>
          <w:rFonts w:ascii="Arial" w:hAnsi="Arial"/>
          <w:color w:val="231F20"/>
          <w:spacing w:val="22"/>
          <w:w w:val="110"/>
        </w:rPr>
        <w:t xml:space="preserve"> </w:t>
      </w:r>
      <w:r>
        <w:rPr>
          <w:rFonts w:ascii="Arial" w:hAnsi="Arial"/>
          <w:color w:val="231F20"/>
          <w:w w:val="110"/>
        </w:rPr>
        <w:t>курса</w:t>
      </w:r>
      <w:r>
        <w:rPr>
          <w:rFonts w:ascii="Arial" w:hAnsi="Arial"/>
          <w:color w:val="231F20"/>
          <w:w w:val="110"/>
        </w:rPr>
        <w:tab/>
        <w:t>Тематическое</w:t>
      </w:r>
      <w:r>
        <w:rPr>
          <w:rFonts w:ascii="Arial" w:hAnsi="Arial"/>
          <w:color w:val="231F20"/>
          <w:spacing w:val="3"/>
          <w:w w:val="110"/>
        </w:rPr>
        <w:t xml:space="preserve"> </w:t>
      </w:r>
      <w:r>
        <w:rPr>
          <w:rFonts w:ascii="Arial" w:hAnsi="Arial"/>
          <w:color w:val="231F20"/>
          <w:w w:val="110"/>
        </w:rPr>
        <w:t>планирование</w:t>
      </w:r>
      <w:r>
        <w:rPr>
          <w:rFonts w:ascii="Arial" w:hAnsi="Arial"/>
          <w:color w:val="231F20"/>
          <w:w w:val="110"/>
        </w:rPr>
        <w:tab/>
      </w:r>
      <w:r>
        <w:rPr>
          <w:rFonts w:ascii="Arial" w:hAnsi="Arial"/>
          <w:color w:val="231F20"/>
          <w:w w:val="110"/>
          <w:position w:val="10"/>
        </w:rPr>
        <w:t>Характеристика видов</w:t>
      </w:r>
      <w:r>
        <w:rPr>
          <w:rFonts w:ascii="Arial" w:hAnsi="Arial"/>
          <w:color w:val="231F20"/>
          <w:spacing w:val="25"/>
          <w:w w:val="110"/>
          <w:position w:val="10"/>
        </w:rPr>
        <w:t xml:space="preserve"> </w:t>
      </w:r>
      <w:r>
        <w:rPr>
          <w:rFonts w:ascii="Arial" w:hAnsi="Arial"/>
          <w:color w:val="231F20"/>
          <w:w w:val="110"/>
          <w:position w:val="10"/>
        </w:rPr>
        <w:t>деятельности</w:t>
      </w:r>
    </w:p>
    <w:p w:rsidR="00A647EF" w:rsidRDefault="00A647EF" w:rsidP="00A647EF">
      <w:pPr>
        <w:spacing w:line="167" w:lineRule="exact"/>
        <w:ind w:right="1621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105"/>
          <w:sz w:val="18"/>
        </w:rPr>
        <w:t>учащихся</w:t>
      </w:r>
    </w:p>
    <w:p w:rsidR="00A647EF" w:rsidRDefault="00A647EF" w:rsidP="00A647EF">
      <w:pPr>
        <w:pStyle w:val="a3"/>
        <w:spacing w:before="8"/>
        <w:rPr>
          <w:rFonts w:ascii="Arial"/>
          <w:b/>
          <w:sz w:val="20"/>
        </w:rPr>
      </w:pPr>
    </w:p>
    <w:p w:rsidR="00A647EF" w:rsidRDefault="00A647EF" w:rsidP="00A647EF">
      <w:pPr>
        <w:rPr>
          <w:rFonts w:ascii="Arial"/>
          <w:sz w:val="20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Arial"/>
          <w:b/>
          <w:sz w:val="20"/>
        </w:rPr>
      </w:pPr>
      <w:r w:rsidRPr="000416FB">
        <w:rPr>
          <w:noProof/>
          <w:lang w:bidi="ar-SA"/>
        </w:rPr>
        <w:lastRenderedPageBreak/>
        <w:pict>
          <v:group id="Группа 1157" o:spid="_x0000_s1806" style="position:absolute;margin-left:.05pt;margin-top:0;width:629pt;height:405pt;z-index:-25158758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EGmQw0AAOlaAAAOAAAAZHJzL2Uyb0RvYy54bWzsXG2O28gR/R8gdyD0&#10;M4E8JEWKouDxwtaMFgs4iZFVDsCROCNiJVIhNR57FwEC5Ai5SG6QK+zeKK+q2WQ3p1uiPR5tjJUN&#10;WxJZ6qquV5/dLb785sN247xPyyor8suB98IdOGm+LFZZfnc5+NtiPpwMnGqf5KtkU+Tp5eBjWg2+&#10;efX737182E1Tv1gXm1VaOhgkr6YPu8vBer/fTS8uquU63SbVi2KX5rh5W5TbZI+P5d3FqkweMPp2&#10;c+G77vjioShXu7JYplWFq1fi5uAVj397my73f7m9rdK9s7kcQLY9/1/y/zf0/8Wrl8n0rkx262xZ&#10;i5F8hhTbJMvBtBnqKtknzn2ZPRpqmy3Loipu9y+WxfaiuL3NlinPAbPx3M5svi2L+x3P5W76cLdr&#10;1ATVdvT02cMu//z+XelkK2DnhdHAyZMtUPr537/885d//fxf/P2Pwzegp4fd3RTk35a773fvSjFZ&#10;vH1bLH+ocPuie58+3wli5+bhT8UKAyf3+4L19OG23NIQ0IDzgeH42MCRftg7S1yM4slk5AK1Je6F&#10;XjAK8YEBW66BKn3PGzjt95br6/qbnh9O6u9NPPGli2QqeLKctVyvXu6y5RT/atXi3SPVHjdBfGt/&#10;X6aDepBtrzG2SfnD/W4IK9gl++wm22T7j2zRUA8Jlb9/ly1JzfRBQwkeJVACAfF1AjcitUhC8bWE&#10;psXYOHkxWyf5Xfq62sEfWGnNpbIsHtZpsqroMqGoj8IfNVFuNtlunm02BB69rycNl+qYpEFvwtyv&#10;iuX9Ns33wn/LdIP5F3m1znbVwCmn6fYmhTmW3608thRYw9tqT+zILtinfvInr1039t8MZ6E7G2L+&#10;18PXcRANI/c6Ctxg4s282T/o214wva9SqCHZXO2yWlZcfSSt0YHqUCNck13ceZ9wICFNsUDylUXE&#10;JVIJyVqVy79C2Wyt1b5M98s1Xb6F5urrIG5usJpbzRIGFXzsqNtEvs8OEPtj4RjSdUYePIPcxh+N&#10;GFZp/TCLstp/mxZbh95Az5CS9Zy8xxzEvCQJSZwXhDbPY5NrFzABccWEUOzG15PrSTAM/PE1ELq6&#10;Gr6ez4LheO5F4dXoaja78iRC62y1SnNi83SAWPfFJltJG63Ku5vZphTAzflPrZCqJbsgQ2nFkKDS&#10;YK3RxZ4fuG/8eDgfT6JhMA/CYRy5k6HrxW/isRvEwdVcn9LbLE+fPiXn4XIQh37IKClCk5Epc3P5&#10;z+O5JdNttkeO3WTby8GkIUqm5PbX+Yqh3SfZRrxXVEHit6oQ9i7sXBoo7tJb/KP0gAxeyXiAT/18&#10;jPK3Kfd9v052KaZMw2rhL5bhj/wIYW1DAXBC865JZXaqRGpqw9+jWKd9gT70crp4omUd6XLheCRc&#10;Lo44HENfMslJf+rpcnaMbfYrPbFx1sO+eTbkOqegFhCgC+O5KVYfEXXLAnER5QPKWrxZF+WPA+cB&#10;JeLloPr7fUKJfvNdDvOOvSCgmpI/BGHk40Op3rlR7yT5EkNdDvYDR7yd7UUder8rs7s1OIl8lxev&#10;USTdZhyLST4hFVyNPsDDTuZqY8xHVBqqq8UndDUIgBwWR53sFkR1dhvXpc9z+Nqb2ZvrGdebGF1z&#10;yU/Kg2dfO/ua0qDa0toYFv3I1zw2P3J7ZMDnTmvC1+oGSya1eIICk+rIZ0xqVx7qwcBUuJwd7bOq&#10;s3NSw0qQ1dFg0I8djXvfEzmarB+jEZyLq2/pbU0JGXlc0D5HWjuXkF+4Fzp72yFvQ0/02NvY7E/k&#10;bSKtPfa1JrM9o6+dM9vZ107YrgUmX+PlvxP5GvdlpoZtMqrLyOds2M6Z7extJ/S20ORt3MacyNs8&#10;342RXk3+FkywlUdt23P623mB5OxvJ/S3sfQ3Wh7l7s4JvNC+GInOildMm6UTWagf3VXDhvdEOFZ3&#10;NSSu3erRpnIyXd6LbTXaM5JbaTgOsKr3Lu9WdR28QEF6u93gkMEfh47r8E41bbGDI/eCLSFWhATh&#10;Hy6ches8ODHYd2iQVhsaqnGdtSNlI+aSJ2aj8iRuZp4oIZrxFiMzTwS+huYAT+DVjyd02oy3GJt5&#10;Ys+7oaEJWuaJvSGVJ50CMM8TK2vtgIvYzJT2UPtw9RoUjkLaAEGYer6Fr4rCAQ3D+vtOtwGD+YYW&#10;vioSNhVjZUJjarclr0GDmU7MTGnTpFGyjanfICE0bGdKG+LNcAvfszBVccD2gsWc/AaIY8Bid1Zl&#10;G1jYqjAcYNvgcJRtAwap2I8sbFUgVBVjfakJUMlabP8jkn3I66CFd9irwmkjl/eed0VFZ24WAAOl&#10;xYK7eAwBKgp6FmKokIg5UB8lxsSJWC5+HR6ZfJio4aYU648J4omQvvDkUvOR0YEVjy43c4+QQ8dE&#10;DnPuI0x9bmPhy9MZh0cn8+LReSPs6FR9mAWT816dJBevNbR07KN7Jq4cODgTdyNyDE4lkUUQsvSW&#10;DyFQ+lvjEAEdqaIb2+J9uiiYZE+WQQmKGMvVFnBsSTa5SiqwUwjlbfm64xEFmUxpGE/elq+CTDLu&#10;TWhg3EqqjykBbe/rvIWIkkrek6/qNOp9zKOz6Eun88SwBBR7QgMeLqqFibaNqZ0e+Y0vVeGgZX0S&#10;5gmnYmSBeT5MYDi3M0ZoECvB8zJN6UAvyncOZ+Z2maKodkdq93j5PnJFqMehKRHL5P6K50Yxkpdo&#10;jEcybchTOqqjfFIF78aB4xFTyKxW3U3RQsmZCnjBv0PVFCyc7KkqaOQ2FPAYShQO40BMQGXYKVe8&#10;MEaZbxBMK1aoVjEK1hQrhwQDqk25ZResKVNEQWMVTC1UFlQwGgVri3chWeibVKZV71ApajyTzrrF&#10;O9Rl1BmVD81MReluFk4HgRgb8GxLdwLULpyOAWFpFk6FYeFRE2UWTgciGoUTo3QqDkxk1l1bux/B&#10;ta3fuU61+4LuDDb5UDW1WByST8cCXbbFIQzlu1F/OGZbM+YJc29mQNdX4WAii/50OGhBzxxJfBWQ&#10;hW/1jBGKEWGkB+VD5FD1x8sGJt+gVXtlOLt8OGTcDrgYUV9r1N9IB8QW7NT4pAcV1DNP6Fj6Fdt1&#10;rd2v7q/L/k/tQfq1Qx7siOp4dNKUDo91OORlXPb3m2fTVPSbKdkgjd7kzcMtC5kEk2tTFXN4Qg8i&#10;zIq6EDZYUxdSk4A5+nehN1vt7rl+LOr3hlQW7vJVFPAtoV50tw2JWuj3ocHKvGzmJCv52mX5SaQI&#10;AWLOcjT5KkflEgjKgf76knaUAxCf0Gn8xrfpzp1G/YsI1PPP8wuBMbKq6DTUnQIOclpDgVO96o/X&#10;lEOWn95qeD64cmHf9hocWqjXiBDHhU8+sdUYRagUTQW9ms/rToO4s0BtE9HN5uMY2w9jzi1qF6Hm&#10;crqPwrmegUqlZ3JrZaqm8oVoNQyS6WUVMzVJppZVdsk6RZWtZtZKKlFRGSTr9BpePAmNStO6DaYy&#10;aq3TbdgBVUGQ3YZJvA4MVvFUHA6IpwNhF09FQvYbJvE6WJA1mYDVtgrsyHb6jWgcAQxDf2tsNwzi&#10;tZsFon+xiaf1GwfE08GA9iZm8VQwFr7VKzrdBjM2aU9rNw6Ip4NhF0/zjLrZMGiv02xYXUPrNuy2&#10;12k2rOAaew2TeDoadvFUNA6Ip7uGXTzNNUaiFTeJp6NhBXekomEHl36IpLZq1lY30HJFIFpxg3xB&#10;z2wRqJHqgHw6GtF44hl9I1DRWARW3wh0OKzqC1Q4Doino2EXT0VjEVjTRtiBwxaXQxUNu/FhIbMf&#10;uqGKxgLVAjXiBnRDHQ6rc4QqHAfk66BhtT56xEC7ihZavSPU8bDCG6p46PCelwqoOUaTbtrC/QqW&#10;Cqyyj2BDvLLQb1WEAh6RI1CJIvzwugUFICaXNfsRchggkcOR+4xO/snk2qqIdarkLkyuTfULLKJQ&#10;SKBFFCrsTWsofhCIicklAtsKilg9kVRyrUG+qosikdjtgfDyrnwVVA3L3oRdrq2MYsTxKELchP4k&#10;YUvQZU1xTiGUt+WrlLAmOyZhw7g3oZRQMmwlFawfrz+1FPI7zaQRO4/OBSIKsmMitpz7U+qzedpy&#10;0fX8ej6XA2r717+JXweel4uefbkIgU4sF/HjOgLx07t6pWiWiycdIQnUTzpqHifBR1AXH3d4qpGI&#10;/dpX+i8hoVYSQdTzI7Zz8cwRegASrtP6kbR+uXrUeZzEBo/p4CAuN63J4eqHvFBsbx4KQZGXzvEQ&#10;I3GAR/Mn7TyIP/LmaLdFTtPIaOirpFqLJ6rwLbHQdNxU/0+fF9MoSHn2iXh8DDSJ9TzeesErb1sY&#10;HxlBaiLET/l0BhiLbrdcI2hGyHXF89kt/cgA5kltgbAAufZ5ttuTPOfoK7Vb1ONqvBVR5qR2K4o9&#10;tIvmeDuuf5gN7z+HXGQQ7dlYT3+elZaTvq6Qi3ZCM11O/KczXX6qG0Xcs+X+ag+X+0qDLtYdNMtV&#10;f4L//EUu9hrEKszZcn+9xyJ+pZaLlWrNcnkZ72QxF/s8Z8vNLgc//ZoP9PzClotWjZ+nzH1d/exn&#10;emCz+pkbuvYJ1a/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H68atsAAAAG&#10;AQAADwAAAGRycy9kb3ducmV2LnhtbEyPQUvDQBCF74L/YRnBm91NpRJiNqUU9VQE24J4m2anSWh2&#10;NmS3Sfrv3Zz0+PGG977J15NtxUC9bxxrSBYKBHHpTMOVhuPh/SkF4QOywdYxabiRh3Vxf5djZtzI&#10;XzTsQyViCfsMNdQhdJmUvqzJol+4jjhmZ9dbDBH7Spoex1huW7lU6kVabDgu1NjRtqbysr9aDR8j&#10;jpvn5G3YXc7b289h9fm9S0jrx4dp8woi0BT+jmHWj+pQRKeTu7Lxop1ZBA3xnTlbrtLIJw1pohTI&#10;Ipf/9YtfAAAA//8DAFBLAwQKAAAAAAAAACEAt6OiClIGAABSBgAAFAAAAGRycy9tZWRpYS9pbWFn&#10;ZTEucG5niVBORw0KGgoAAAANSUhEUgAAACoAAAAfCAYAAACRdF9FAAAABmJLR0QA/wD/AP+gvaeT&#10;AAAACXBIWXMAAA7EAAAOxAGVKw4bAAAF8klEQVRYhc2YfWwTZRzHn3vuru2tvVtftuvWbu26F8fe&#10;2QZ7YWMCChjRBKImaELiH/4hiYGomAgxUUNijOEPE8IfJgaDimiMhoXEqCBjKGyMDUH21jFeBlvX&#10;bu3Wu+7a6/ry+AeMlO7u2i5I/P7X7+/3PL/PPW/3XDGEEFiJEEIwGAzaOD5QyXF8Fc/zlRzPV/F8&#10;oAIAhJGkyq8iST9JkhypIv1Gg37AbGbPmIymXhyHi5nWw1KBIoSgIATtCSCVHMdXcTxfGYvFsjIt&#10;SBC4kJub251nZk+bzeyZbIYZwjAs5WgpgoqiyPZe6v/G7fFsyRQoXWk0Gnd9Xc27drvtO6U8WdCZ&#10;2dmOnt6+E6GQaPlPCJNUVlpyeHVd7T65ZbEMFCEER0ad718fHDqIEIBPAnJJJpOxt621+ZWsrKzJ&#10;5NgjoE9iqlNJrVbPrmtp2mk2s2cT/Yegfo6r7j7/129PaqqVhGEgXltTfWBV+VOfLW20h1M7NDTy&#10;4f8BEgAAEALw2j+Dn96ZuLtrySMAAEAQgrbJKdeOVB1gGBbNZphhmqFHGVrnDIcXTX6Oq/P7udpo&#10;NErLtXMU2b+KRqO6BUEoFgSheHExYkgH2OWafsFRZP/6IeiN8ZtvIYRwpUa2woIfamuq9+t02tvJ&#10;MYQQnHZ7nuu73H9UFMPm5DgfCFRsfLpjE0HgIYQQ5vX62sZv3nrz3uTUy/F4XC1X0+2Z2RKPx0kI&#10;YQSLRCLazlO/TEYiEb1UMoRwcUNH+1aWzT2XYgAebMbL37o9M5uTY2WlJYcbG1bvSfTC4bCpr//K&#10;l1NTru1yfW7a0LGBZXO74Z2Ju7vkIAEAoKG+bm86kAAAoNFoZlpbml4jSdKfHBu/eWt3ILBQmuip&#10;1WrfupamnXlm8+9yfbqm3dsAAAC6PTPPyiVZLPmnSoodX6QDmVDcW11V8XGyjxAiRp1j+5J9HMfD&#10;7W0tO7KzmUFp0On7oKIoLltTS7Ja8jvTeQ8nq9hRdFSm6IsIISzZJwgiaLVYOqXa8HygUhCEIhgO&#10;h1m5gkajoT9TSAAAIEmSpyhqKtkPhUQLx/NVUm1yckwX5PpzTbufh6IoDQohXMxmmKGVgAIAAK3T&#10;jkv5wWDIJuXnmIw9cn25pt3bIEKIkArG43FVJBJlVoYJQDAUskr5cktNpVL5cRwPSsVmZ73roV6f&#10;fVWu2Pz8fONKICORqG5hQSiRimEASK75WCymkbvfZlHUFDQaDANyBefm59euBNTn87XeZ1oumqbH&#10;ZGrJDgrD0CPQaNDLgjrHbrwdDEpPoZxisZj6ytVrn8vFaVrnlPI9Csckw9Aj0KCws8PhxZyLvZe+&#10;j8fjkus4WQgh7Prg8EGeD1RKxVUq1ZxarfYl+6GQmOccu/GOPCgzAmkdPUYQuCCX5PX62s+eO9/l&#10;8801K0EKQtD254WezlHn2HtyOVKjKYoie6mv/5jSxmUYepiAEIvp9fq/vV5fuxLs6T+6eq1Wy0k2&#10;N6ebpmmnTqu9HQqFLBzPV/v9XM3de/dejUZjWqWHKSyw/pT4e9rt3nqxp+97pVc4AAAxNO0kAADA&#10;zLJnlUCXNDXl2q50gVASRVGTZaUlRxI9n2+uNQUkKCstOUIQhAABAKCyovyTHJPp4koA0lV1VcVH&#10;OI6LmbTRaDTumuqqDwB4cMPHcTzctq7lJYqiln1UPQ7RtM7pKLIfy7RdQ33dXpWK5ABI+BShKI17&#10;fVvrDhyHGT11KuE4HmqoX70HQhjNpF1+nvnXwgLrj0u/H/kcNhoN/WvXNL7xuCB1Ou345mc2tuTn&#10;yd83pWS3FR5vbWnemXhzW3Y+FtltxylK4xoecR5QOoRTyWq1nGxeu+b1palLRyRJcmsa63fbbYUn&#10;kmOSB7mZZbvMLNvl8801DY8692ey07VZWROlpSVHVpWXHUr3LktRGleB1frzqvKyQ1qtdkIqJ+Wf&#10;ZAAAwPF8hdvt2SoIgmNBCDoEQXAIguBQqdQ+o0HfbzQaBgwG/YDRYBhQq9XedB9qdta7HsOwmMlk&#10;7MUwLK6U+y/YOo5g0Bn/YAAAAABJRU5ErkJgglBLAQItABQABgAIAAAAIQCxgme2CgEAABMCAAAT&#10;AAAAAAAAAAAAAAAAAAAAAABbQ29udGVudF9UeXBlc10ueG1sUEsBAi0AFAAGAAgAAAAhADj9If/W&#10;AAAAlAEAAAsAAAAAAAAAAAAAAAAAOwEAAF9yZWxzLy5yZWxzUEsBAi0AFAAGAAgAAAAhAMwMQaZD&#10;DQAA6VoAAA4AAAAAAAAAAAAAAAAAOgIAAGRycy9lMm9Eb2MueG1sUEsBAi0AFAAGAAgAAAAhAKom&#10;Dr68AAAAIQEAABkAAAAAAAAAAAAAAAAAqQ8AAGRycy9fcmVscy9lMm9Eb2MueG1sLnJlbHNQSwEC&#10;LQAUAAYACAAAACEAvH68atsAAAAGAQAADwAAAAAAAAAAAAAAAACcEAAAZHJzL2Rvd25yZXYueG1s&#10;UEsBAi0ACgAAAAAAAAAhALejogpSBgAAUgYAABQAAAAAAAAAAAAAAAAApBEAAGRycy9tZWRpYS9p&#10;bWFnZTEucG5nUEsFBgAAAAAGAAYAfAEAACgYAAAAAA==&#10;">
            <v:shape id="Picture 407" o:spid="_x0000_s1823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AxwwAAAN0AAAAPAAAAZHJzL2Rvd25yZXYueG1sRI9Ba8JA&#10;EIXvgv9hGcGbbixEJLpKqxSkeDH6A4bsNAndnQ3Z1cR/3zkUepvhvXnvm91h9E49qY9tYAOrZQaK&#10;uAq25drA/fa52ICKCdmiC0wGXhThsJ9OdljYMPCVnmWqlYRwLNBAk1JXaB2rhjzGZeiIRfsOvcck&#10;a19r2+Mg4d7ptyxba48tS0ODHR0bqn7KhzdQXQO3p2GTtHOX+iP/Ks/HvDRmPhvft6ASjenf/Hd9&#10;toK/ygVXvpER9P4XAAD//wMAUEsBAi0AFAAGAAgAAAAhANvh9svuAAAAhQEAABMAAAAAAAAAAAAA&#10;AAAAAAAAAFtDb250ZW50X1R5cGVzXS54bWxQSwECLQAUAAYACAAAACEAWvQsW78AAAAVAQAACwAA&#10;AAAAAAAAAAAAAAAfAQAAX3JlbHMvLnJlbHNQSwECLQAUAAYACAAAACEA7ZWQMcMAAADdAAAADwAA&#10;AAAAAAAAAAAAAAAHAgAAZHJzL2Rvd25yZXYueG1sUEsFBgAAAAADAAMAtwAAAPcCAAAAAA==&#10;">
              <v:imagedata r:id="rId19" o:title=""/>
            </v:shape>
            <v:rect id="Rectangle 408" o:spid="_x0000_s1822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5W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Jyv4/SaeILd3AAAA//8DAFBLAQItABQABgAIAAAAIQDb4fbL7gAAAIUBAAATAAAAAAAAAAAA&#10;AAAAAAAAAABbQ29udGVudF9UeXBlc10ueG1sUEsBAi0AFAAGAAgAAAAhAFr0LFu/AAAAFQEAAAsA&#10;AAAAAAAAAAAAAAAAHwEAAF9yZWxzLy5yZWxzUEsBAi0AFAAGAAgAAAAhAMlwjlbEAAAA3QAAAA8A&#10;AAAAAAAAAAAAAAAABwIAAGRycy9kb3ducmV2LnhtbFBLBQYAAAAAAwADALcAAAD4AgAAAAA=&#10;" stroked="f"/>
            <v:rect id="Rectangle 409" o:spid="_x0000_s1821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2sxQAAAN0AAAAPAAAAZHJzL2Rvd25yZXYueG1sRI9BT8Mw&#10;DIXvSPsPkSdxY2mLNE1l2TRNAnrhwNgPMIlpKxqnSkLb/Xt8QOJm6z2/93l/XPygJoqpD2yg3BSg&#10;iG1wPbcGrh/PDztQKSM7HAKTgRslOB5Wd3usXZj5naZLbpWEcKrRQJfzWGudbEce0yaMxKJ9hegx&#10;yxpb7SLOEu4HXRXFVnvsWRo6HOnckf2+/HgDzfza0KO9ladznF5s9bmr3kprzP16OT2ByrTkf/Pf&#10;deMEv9wKv3wjI+jDLwAAAP//AwBQSwECLQAUAAYACAAAACEA2+H2y+4AAACFAQAAEwAAAAAAAAAA&#10;AAAAAAAAAAAAW0NvbnRlbnRfVHlwZXNdLnhtbFBLAQItABQABgAIAAAAIQBa9CxbvwAAABUBAAAL&#10;AAAAAAAAAAAAAAAAAB8BAABfcmVscy8ucmVsc1BLAQItABQABgAIAAAAIQDIVC2sxQAAAN0AAAAP&#10;AAAAAAAAAAAAAAAAAAcCAABkcnMvZG93bnJldi54bWxQSwUGAAAAAAMAAwC3AAAA+QIAAAAA&#10;" fillcolor="#bcbec0" stroked="f"/>
            <v:rect id="Rectangle 410" o:spid="_x0000_s1820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bewAAAAN0AAAAPAAAAZHJzL2Rvd25yZXYueG1sRE9Ni8Iw&#10;EL0v+B/CCN7WtOIWqaZFREGPq+J5aMa22ExqE7X6683Cgrd5vM9Z5L1pxJ06V1tWEI8jEMSF1TWX&#10;Co6HzfcMhPPIGhvLpOBJDvJs8LXAVNsH/9J970sRQtilqKDyvk2ldEVFBt3YtsSBO9vOoA+wK6Xu&#10;8BHCTSMnUZRIgzWHhgpbWlVUXPY3oyCJ2N1OiZ/96I1bT+Pd6zrdvZQaDfvlHISn3n/E/+6tDvPj&#10;JIa/b8IJMnsDAAD//wMAUEsBAi0AFAAGAAgAAAAhANvh9svuAAAAhQEAABMAAAAAAAAAAAAAAAAA&#10;AAAAAFtDb250ZW50X1R5cGVzXS54bWxQSwECLQAUAAYACAAAACEAWvQsW78AAAAVAQAACwAAAAAA&#10;AAAAAAAAAAAfAQAAX3JlbHMvLnJlbHNQSwECLQAUAAYACAAAACEAhHNm3sAAAADdAAAADwAAAAAA&#10;AAAAAAAAAAAHAgAAZHJzL2Rvd25yZXYueG1sUEsFBgAAAAADAAMAtwAAAPQCAAAAAA==&#10;" fillcolor="#d1d3d4" stroked="f"/>
            <v:rect id="Rectangle 411" o:spid="_x0000_s1819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aa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iAZwvObeIKc/wMAAP//AwBQSwECLQAUAAYACAAAACEA2+H2y+4AAACFAQAAEwAAAAAAAAAAAAAA&#10;AAAAAAAAW0NvbnRlbnRfVHlwZXNdLnhtbFBLAQItABQABgAIAAAAIQBa9CxbvwAAABUBAAALAAAA&#10;AAAAAAAAAAAAAB8BAABfcmVscy8ucmVsc1BLAQItABQABgAIAAAAIQAJuNaawgAAAN0AAAAPAAAA&#10;AAAAAAAAAAAAAAcCAABkcnMvZG93bnJldi54bWxQSwUGAAAAAAMAAwC3AAAA9gIAAAAA&#10;" stroked="f"/>
            <v:rect id="Rectangle 412" o:spid="_x0000_s1818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0ywQAAAN0AAAAPAAAAZHJzL2Rvd25yZXYueG1sRE9Ni8Iw&#10;EL0L/ocwgjdNu7pFalMRWUGPq+J5aMa22ExqE7X66zcLC3ubx/ucbNWbRjyoc7VlBfE0AkFcWF1z&#10;qeB03E4WIJxH1thYJgUvcrDKh4MMU22f/E2Pgy9FCGGXooLK+zaV0hUVGXRT2xIH7mI7gz7ArpS6&#10;w2cIN438iKJEGqw5NFTY0qai4nq4GwVJxO5+TvziU2/d1zzev2/z/Vup8ahfL0F46v2/+M+902F+&#10;nMzg95twgsx/AAAA//8DAFBLAQItABQABgAIAAAAIQDb4fbL7gAAAIUBAAATAAAAAAAAAAAAAAAA&#10;AAAAAABbQ29udGVudF9UeXBlc10ueG1sUEsBAi0AFAAGAAgAAAAhAFr0LFu/AAAAFQEAAAsAAAAA&#10;AAAAAAAAAAAAHwEAAF9yZWxzLy5yZWxzUEsBAi0AFAAGAAgAAAAhABvtXTLBAAAA3QAAAA8AAAAA&#10;AAAAAAAAAAAABwIAAGRycy9kb3ducmV2LnhtbFBLBQYAAAAAAwADALcAAAD1AgAAAAA=&#10;" fillcolor="#d1d3d4" stroked="f"/>
            <v:rect id="Rectangle 413" o:spid="_x0000_s1817" style="position:absolute;left:471;top:976;width:83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t1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Jwu4fhNPkNk/AAAA//8DAFBLAQItABQABgAIAAAAIQDb4fbL7gAAAIUBAAATAAAAAAAAAAAA&#10;AAAAAAAAAABbQ29udGVudF9UeXBlc10ueG1sUEsBAi0AFAAGAAgAAAAhAFr0LFu/AAAAFQEAAAsA&#10;AAAAAAAAAAAAAAAAHwEAAF9yZWxzLy5yZWxzUEsBAi0AFAAGAAgAAAAhAOkd63XEAAAA3QAAAA8A&#10;AAAAAAAAAAAAAAAABwIAAGRycy9kb3ducmV2LnhtbFBLBQYAAAAAAwADALcAAAD4AgAAAAA=&#10;" stroked="f"/>
            <v:rect id="Rectangle 414" o:spid="_x0000_s1816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440wgAAAN0AAAAPAAAAZHJzL2Rvd25yZXYueG1sRE/NasJA&#10;EL4LfYdlhN50k5SKRFcRoW0uPah9gOnumASzs2F3m8S37xYK3ubj+53tfrKdGMiH1rGCfJmBINbO&#10;tFwr+Lq8LdYgQkQ22DkmBXcKsN89zbZYGjfyiYZzrEUK4VCigibGvpQy6IYshqXriRN3dd5iTNDX&#10;0ngcU7jtZJFlK2mx5dTQYE/HhvTt/GMVVONHRS/6nh+OfnjXxfe6+My1Us/z6bABEWmKD/G/uzJp&#10;fr56hb9v0gly9wsAAP//AwBQSwECLQAUAAYACAAAACEA2+H2y+4AAACFAQAAEwAAAAAAAAAAAAAA&#10;AAAAAAAAW0NvbnRlbnRfVHlwZXNdLnhtbFBLAQItABQABgAIAAAAIQBa9CxbvwAAABUBAAALAAAA&#10;AAAAAAAAAAAAAB8BAABfcmVscy8ucmVsc1BLAQItABQABgAIAAAAIQDYI440wgAAAN0AAAAPAAAA&#10;AAAAAAAAAAAAAAcCAABkcnMvZG93bnJldi54bWxQSwUGAAAAAAMAAwC3AAAA9gIAAAAA&#10;" fillcolor="#bcbec0" stroked="f"/>
            <v:shape id="AutoShape 415" o:spid="_x0000_s1815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hIvgAAAN0AAAAPAAAAZHJzL2Rvd25yZXYueG1sRE9LCsIw&#10;EN0L3iGM4E5TPxStRhFBFDfi5wBDM7bVZlKaqPX2RhDczeN9Z75sTCmeVLvCsoJBPwJBnFpdcKbg&#10;ct70JiCcR9ZYWiYFb3KwXLRbc0y0ffGRniefiRDCLkEFufdVIqVLczLo+rYiDtzV1gZ9gHUmdY2v&#10;EG5KOYyiWBosODTkWNE6p/R+ehgFktwe3a162PF0HI8O0+3Ov1mpbqdZzUB4avxf/HPvdJg/iGP4&#10;fhNOkIsPAAAA//8DAFBLAQItABQABgAIAAAAIQDb4fbL7gAAAIUBAAATAAAAAAAAAAAAAAAAAAAA&#10;AABbQ29udGVudF9UeXBlc10ueG1sUEsBAi0AFAAGAAgAAAAhAFr0LFu/AAAAFQEAAAsAAAAAAAAA&#10;AAAAAAAAHwEAAF9yZWxzLy5yZWxzUEsBAi0AFAAGAAgAAAAhAB6GSEi+AAAA3QAAAA8AAAAAAAAA&#10;AAAAAAAABwIAAGRycy9kb3ducmV2LnhtbFBLBQYAAAAAAwADALcAAADy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shape id="Freeform 416" o:spid="_x0000_s1814" style="position:absolute;left:1303;top:952;width:10791;height:6431;visibility:visible;mso-wrap-style:square;v-text-anchor:top" coordsize="10791,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FAxAAAAN0AAAAPAAAAZHJzL2Rvd25yZXYueG1sRE9NawIx&#10;EL0L/Q9hCl6kZhWqZTWKFApiQdGW0uN0M+4uTSbbJK7rvzeC0Ns83ufMl501oiUfascKRsMMBHHh&#10;dM2lgs+Pt6cXECEiazSOScGFAiwXD7055tqdeU/tIZYihXDIUUEVY5NLGYqKLIaha4gTd3TeYkzQ&#10;l1J7PKdwa+Q4yybSYs2pocKGXisqfg8nq2Bs9n9bv4u6/Xn+WhmaDjbv3wOl+o/dagYiUhf/xXf3&#10;Wqf5o8kUbt+kE+TiCgAA//8DAFBLAQItABQABgAIAAAAIQDb4fbL7gAAAIUBAAATAAAAAAAAAAAA&#10;AAAAAAAAAABbQ29udGVudF9UeXBlc10ueG1sUEsBAi0AFAAGAAgAAAAhAFr0LFu/AAAAFQEAAAsA&#10;AAAAAAAAAAAAAAAAHwEAAF9yZWxzLy5yZWxzUEsBAi0AFAAGAAgAAAAhABUe8UDEAAAA3QAAAA8A&#10;AAAAAAAAAAAAAAAABwIAAGRycy9kb3ducmV2LnhtbFBLBQYAAAAAAwADALcAAAD4AgAAAAA=&#10;" path="m10791,24r-501,l10290,,,,,6406r10290,l10290,6430r501,l10791,24e" stroked="f">
              <v:path arrowok="t" o:connecttype="custom" o:connectlocs="10791,976;10290,976;10290,952;0,952;0,7358;10290,7358;10290,7382;10791,7382;10791,976" o:connectangles="0,0,0,0,0,0,0,0,0"/>
            </v:shape>
            <v:shape id="AutoShape 417" o:spid="_x0000_s1813" style="position:absolute;left:1303;top:1268;width:10290;height:717;visibility:visible;mso-wrap-style:square;v-text-anchor:top" coordsize="10290,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kcxwAAAN0AAAAPAAAAZHJzL2Rvd25yZXYueG1sRI/NbsJA&#10;DITvSH2HlZG4INhQVKApC6qKULnyc6A3N2uSiKw3ZBcIb18fKnGzNeOZz/Nl6yp1oyaUng2Mhgko&#10;4szbknMDh/16MAMVIrLFyjMZeFCA5eKlM8fU+jtv6baLuZIQDikaKGKsU61DVpDDMPQ1sWgn3ziM&#10;sja5tg3eJdxV+jVJJtphydJQYE1fBWXn3dUZyFbf7+u339nxOv3pHy+nMeZxczGm120/P0BFauPT&#10;/H+9sYI/mgiufCMj6MUfAAAA//8DAFBLAQItABQABgAIAAAAIQDb4fbL7gAAAIUBAAATAAAAAAAA&#10;AAAAAAAAAAAAAABbQ29udGVudF9UeXBlc10ueG1sUEsBAi0AFAAGAAgAAAAhAFr0LFu/AAAAFQEA&#10;AAsAAAAAAAAAAAAAAAAAHwEAAF9yZWxzLy5yZWxzUEsBAi0AFAAGAAgAAAAhAOo0+RzHAAAA3QAA&#10;AA8AAAAAAAAAAAAAAAAABwIAAGRycy9kb3ducmV2LnhtbFBLBQYAAAAAAwADALcAAAD7AgAAAAA=&#10;" adj="0,,0" path="m2449,l,,,716r2449,l2449,m6372,l2455,r,716l6372,716,6372,t3918,l6378,r,716l10290,716r,-716e" fillcolor="#efeff0" stroked="f">
              <v:stroke joinstyle="round"/>
              <v:formulas/>
              <v:path arrowok="t" o:connecttype="custom" o:connectlocs="2449,1269;0,1269;0,1985;2449,1985;2449,1269;6372,1269;2455,1269;2455,1985;6372,1985;6372,1269;10290,1269;6378,1269;6378,1985;10290,1985;10290,1269" o:connectangles="0,0,0,0,0,0,0,0,0,0,0,0,0,0,0"/>
            </v:shape>
            <v:line id="Line 418" o:spid="_x0000_s1812" style="position:absolute;visibility:visible;mso-wrap-style:square" from="11590,1270" to="11590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MfxgAAAN0AAAAPAAAAZHJzL2Rvd25yZXYueG1sRI9Ba8JA&#10;EIXvBf/DMoVeim7UEjR1FWmx1qNRpMchO02C2dl0dzXpv3cLBW8zvDfve7NY9aYRV3K+tqxgPEpA&#10;EBdW11wqOB42wxkIH5A1NpZJwS95WC0HDwvMtO14T9c8lCKGsM9QQRVCm0npi4oM+pFtiaP2bZ3B&#10;EFdXSu2wi+GmkZMkSaXBmiOhwpbeKirO+cVEiPtJnt/T7a77mrzY/PwxPdlmqtTTY79+BRGoD3fz&#10;//WnjvXH6Rz+vokjyOUNAAD//wMAUEsBAi0AFAAGAAgAAAAhANvh9svuAAAAhQEAABMAAAAAAAAA&#10;AAAAAAAAAAAAAFtDb250ZW50X1R5cGVzXS54bWxQSwECLQAUAAYACAAAACEAWvQsW78AAAAVAQAA&#10;CwAAAAAAAAAAAAAAAAAfAQAAX3JlbHMvLnJlbHNQSwECLQAUAAYACAAAACEAmiwTH8YAAADdAAAA&#10;DwAAAAAAAAAAAAAAAAAHAgAAZHJzL2Rvd25yZXYueG1sUEsFBgAAAAADAAMAtwAAAPoCAAAAAA==&#10;" strokecolor="#231f20" strokeweight="1pt"/>
            <v:line id="Line 419" o:spid="_x0000_s1811" style="position:absolute;visibility:visible;mso-wrap-style:square" from="11587,1985" to="11587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xfxQAAAN0AAAAPAAAAZHJzL2Rvd25yZXYueG1sRI9Nb8Iw&#10;DIbvk/gPkSdxmSAFJpgKAaGhfR1X0MTRary2onG6JKPdv58Pk3az5ffj8WY3uFZdKcTGs4HZNANF&#10;XHrbcGXgdHyaPICKCdli65kM/FCE3XZ0s8Hc+p7f6VqkSkkIxxwN1Cl1udaxrMlhnPqOWG6fPjhM&#10;soZK24C9hLtWz7NsqR02LA01dvRYU3kpvp2UhK/s7rB8eevP83tfXJ4XH75dGDO+HfZrUImG9C/+&#10;c79awZ+thF++kRH09hcAAP//AwBQSwECLQAUAAYACAAAACEA2+H2y+4AAACFAQAAEwAAAAAAAAAA&#10;AAAAAAAAAAAAW0NvbnRlbnRfVHlwZXNdLnhtbFBLAQItABQABgAIAAAAIQBa9CxbvwAAABUBAAAL&#10;AAAAAAAAAAAAAAAAAB8BAABfcmVscy8ucmVsc1BLAQItABQABgAIAAAAIQCOzyxfxQAAAN0AAAAP&#10;AAAAAAAAAAAAAAAAAAcCAABkcnMvZG93bnJldi54bWxQSwUGAAAAAAMAAwC3AAAA+QIAAAAA&#10;" strokecolor="#231f20" strokeweight="1pt"/>
            <v:line id="Line 420" o:spid="_x0000_s1810" style="position:absolute;visibility:visible;mso-wrap-style:square" from="11585,1260" to="11585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nExgAAAN0AAAAPAAAAZHJzL2Rvd25yZXYueG1sRI9Ba8JA&#10;EIXvBf/DMoVeim6iRSV1FWmx1qNRpMchO02C2dl0dzXpv3cLBW8zvDfve7NY9aYRV3K+tqwgHSUg&#10;iAuray4VHA+b4RyED8gaG8uk4Jc8rJaDhwVm2na8p2seShFD2GeooAqhzaT0RUUG/ci2xFH7ts5g&#10;iKsrpXbYxXDTyHGSTKXBmiOhwpbeKirO+cVEiPtJnt+n2133NX6x+fljcrLNRKmnx379CiJQH+7m&#10;/+tPHeunsxT+vokjyOUNAAD//wMAUEsBAi0AFAAGAAgAAAAhANvh9svuAAAAhQEAABMAAAAAAAAA&#10;AAAAAAAAAAAAAFtDb250ZW50X1R5cGVzXS54bWxQSwECLQAUAAYACAAAACEAWvQsW78AAAAVAQAA&#10;CwAAAAAAAAAAAAAAAAAfAQAAX3JlbHMvLnJlbHNQSwECLQAUAAYACAAAACEA4YOJxMYAAADdAAAA&#10;DwAAAAAAAAAAAAAAAAAHAgAAZHJzL2Rvd25yZXYueG1sUEsFBgAAAAADAAMAtwAAAPoCAAAAAA==&#10;" strokecolor="#231f20" strokeweight="1pt"/>
            <v:line id="Line 421" o:spid="_x0000_s1809" style="position:absolute;visibility:visible;mso-wrap-style:square" from="1311,1260" to="131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ezxgAAAN0AAAAPAAAAZHJzL2Rvd25yZXYueG1sRI9Ba8JA&#10;EIXvBf/DMoVeim6MRSV1FWmx1qNRpMchO02C2dl0dzXpv3cLBW8zvDfve7NY9aYRV3K+tqxgPEpA&#10;EBdW11wqOB42wzkIH5A1NpZJwS95WC0HDwvMtO14T9c8lCKGsM9QQRVCm0npi4oM+pFtiaP2bZ3B&#10;EFdXSu2wi+GmkWmSTKXBmiOhwpbeKirO+cVEiPtJnt+n2133lb7Y/PwxOdlmotTTY79+BRGoD3fz&#10;//WnjvXHsxT+vokjyOUNAAD//wMAUEsBAi0AFAAGAAgAAAAhANvh9svuAAAAhQEAABMAAAAAAAAA&#10;AAAAAAAAAAAAAFtDb250ZW50X1R5cGVzXS54bWxQSwECLQAUAAYACAAAACEAWvQsW78AAAAVAQAA&#10;CwAAAAAAAAAAAAAAAAAfAQAAX3JlbHMvLnJlbHNQSwECLQAUAAYACAAAACEAEVEXs8YAAADdAAAA&#10;DwAAAAAAAAAAAAAAAAAHAgAAZHJzL2Rvd25yZXYueG1sUEsFBgAAAAADAAMAtwAAAPoCAAAAAA==&#10;" strokecolor="#231f20" strokeweight="1pt"/>
            <v:line id="Line 422" o:spid="_x0000_s1808" style="position:absolute;visibility:visible;mso-wrap-style:square" from="3751,1260" to="375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IoxgAAAN0AAAAPAAAAZHJzL2Rvd25yZXYueG1sRI9Ba8JA&#10;EIXvBf/DMoVeim40RSV1FWmx1qNRpMchO02C2dl0dzXpv3cLBW8zvDfve7NY9aYRV3K+tqxgPEpA&#10;EBdW11wqOB42wzkIH5A1NpZJwS95WC0HDwvMtO14T9c8lCKGsM9QQRVCm0npi4oM+pFtiaP2bZ3B&#10;EFdXSu2wi+GmkZMkmUqDNUdChS29VVSc84uJEPeTPL9Pt7vua/Ji8/NHerJNqtTTY79+BRGoD3fz&#10;//WnjvXHsxT+vokjyOUNAAD//wMAUEsBAi0AFAAGAAgAAAAhANvh9svuAAAAhQEAABMAAAAAAAAA&#10;AAAAAAAAAAAAAFtDb250ZW50X1R5cGVzXS54bWxQSwECLQAUAAYACAAAACEAWvQsW78AAAAVAQAA&#10;CwAAAAAAAAAAAAAAAAAfAQAAX3JlbHMvLnJlbHNQSwECLQAUAAYACAAAACEAfh2yKMYAAADdAAAA&#10;DwAAAAAAAAAAAAAAAAAHAgAAZHJzL2Rvd25yZXYueG1sUEsFBgAAAAADAAMAtwAAAPoCAAAAAA==&#10;" strokecolor="#231f20" strokeweight="1pt"/>
            <v:line id="Line 423" o:spid="_x0000_s1807" style="position:absolute;visibility:visible;mso-wrap-style:square" from="7671,1260" to="767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pcxwAAAN0AAAAPAAAAZHJzL2Rvd25yZXYueG1sRI9Pa8JA&#10;EMXvBb/DMkIvRTf+QSW6SlFa22NTEY9DdkyC2dl0d2vit3eFQm8zvDfv92a16UwtruR8ZVnBaJiA&#10;IM6trrhQcPh+GyxA+ICssbZMCm7kYbPuPa0w1bblL7pmoRAxhH2KCsoQmlRKn5dk0A9tQxy1s3UG&#10;Q1xdIbXDNoabWo6TZCYNVhwJJTa0LSm/ZL8mQtxP8rKb7T/b03hqs8v75GjriVLP/e51CSJQF/7N&#10;f9cfOtYfzafw+CaOINd3AAAA//8DAFBLAQItABQABgAIAAAAIQDb4fbL7gAAAIUBAAATAAAAAAAA&#10;AAAAAAAAAAAAAABbQ29udGVudF9UeXBlc10ueG1sUEsBAi0AFAAGAAgAAAAhAFr0LFu/AAAAFQEA&#10;AAsAAAAAAAAAAAAAAAAAHwEAAF9yZWxzLy5yZWxzUEsBAi0AFAAGAAgAAAAhAPH0KlzHAAAA3QAA&#10;AA8AAAAAAAAAAAAAAAAABwIAAGRycy9kb3ducmV2LnhtbFBLBQYAAAAAAwADALcAAAD7AgAAAAA=&#10;" strokecolor="#231f20" strokeweight="1pt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56" o:spid="_x0000_s1105" type="#_x0000_t202" style="position:absolute;margin-left:29.15pt;margin-top:47.15pt;width:25.75pt;height:29.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LjzQIAALwFAAAOAAAAZHJzL2Uyb0RvYy54bWysVM2OmzAQvlfqO1i+s0BCfkBLVrshVJW2&#10;P9K2D+CACVbBprYTWFU99N5X6Dv00ENvfYXsG3VsQrI/l6otB2uwPd/MN/N5zi+6ukI7KhUTPMb+&#10;mYcR5ZnIGd/E+P271JljpDThOakEpzG+pQpfLJ4/O2+biI5EKaqcSgQgXEVtE+NS6yZyXZWVtCbq&#10;TDSUw2EhZE00/MqNm0vSAnpduSPPm7qtkHkjRUaVgt2kP8QLi18UNNNvikJRjaoYQ27artKua7O6&#10;i3MSbSRpSpYd0iB/kUVNGIegR6iEaIK2kj2BqlkmhRKFPstE7YqiYBm1HICN7z1ic1OShlouUBzV&#10;HMuk/h9s9nr3ViKWQ+/8yRQjTmro0v7b/vv+x/7X/ufdl7uvyB5BpdpGReBw04CL7q5EB16WtWqu&#10;RfZBIS6WJeEbeimlaEtKcsjUNzV277n2OMqArNtXIod4ZKuFBeoKWZsyQmEQoEPHbo9dop1GGWyO&#10;RzNvNMEog6PxbDye2y66JBqcG6n0CypqZIwYSxCBBSe7a6VNMiQarphYXKSsqqwQKv5gAy72OxAa&#10;XM2ZScL29VPohav5ah44wWi6cgIvSZzLdBk409SfTZJxslwm/mcT1w+ikuU55SbMoDE/+LMeHtTe&#10;q+OoMiUqlhs4k5KSm/WykmhHQOOp/WzJ4eR0zX2Yhi0CcHlEyR8F3tUodNLpfOYEaTBxwpk3dzw/&#10;vAqnXhAGSfqQ0jXj9N8poTbG4QR6aumckn7EzbPfU24kqpmGKVKxOsbz4yUSGQWueG5bqwmrevte&#10;KUz6p1JAu4dGW70aifZi1d26s48kGJvwRsxrkd+CgqUAhYFMYQSCYVaMWhgnMVYft0RSjKqXHF6B&#10;mT2DIQdjPRiEZ6WAqQTOvbnU/YzaNpJtSkDu3xkXl/BSCmZVfMri8L5gRFgyh3FmZtD9f3vrNHQX&#10;vwEAAP//AwBQSwMEFAAGAAgAAAAhALu5r5vhAAAACQEAAA8AAABkcnMvZG93bnJldi54bWxMj0FP&#10;wzAMhe9I/IfISNxYWrqirTSdGIMLGhLb4MDNa7K2onFKk63l3+Od4GRb7+n5e/litK04md43jhTE&#10;kwiEodLphioF77vnmxkIH5A0to6Mgh/jYVFcXuSYaTfQxpy2oRIcQj5DBXUIXSalL2tj0U9cZ4i1&#10;g+stBj77SuoeBw63rbyNojtpsSH+UGNnHmtTfm2PVsHT8u1l9fo9jodhGTdTXKUfyfpTqeur8eEe&#10;RDBj+DPDGZ/RoWCmvTuS9qJVkM4SdiqYT3me9WjOVfa8pEkMssjl/wbFLwAAAP//AwBQSwECLQAU&#10;AAYACAAAACEAtoM4kv4AAADhAQAAEwAAAAAAAAAAAAAAAAAAAAAAW0NvbnRlbnRfVHlwZXNdLnht&#10;bFBLAQItABQABgAIAAAAIQA4/SH/1gAAAJQBAAALAAAAAAAAAAAAAAAAAC8BAABfcmVscy8ucmVs&#10;c1BLAQItABQABgAIAAAAIQAO3ILjzQIAALwFAAAOAAAAAAAAAAAAAAAAAC4CAABkcnMvZTJvRG9j&#10;LnhtbFBLAQItABQABgAIAAAAIQC7ua+b4QAAAAk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pStyle w:val="a3"/>
        <w:rPr>
          <w:rFonts w:ascii="Arial"/>
          <w:b/>
          <w:sz w:val="20"/>
        </w:rPr>
      </w:pPr>
    </w:p>
    <w:p w:rsidR="00A647EF" w:rsidRDefault="00A647EF" w:rsidP="00A647EF">
      <w:pPr>
        <w:pStyle w:val="a3"/>
        <w:spacing w:before="3"/>
        <w:rPr>
          <w:rFonts w:ascii="Arial"/>
          <w:b/>
          <w:sz w:val="20"/>
        </w:rPr>
      </w:pPr>
    </w:p>
    <w:p w:rsidR="00A647EF" w:rsidRDefault="00A647EF" w:rsidP="00A647EF">
      <w:pPr>
        <w:pStyle w:val="a3"/>
        <w:spacing w:line="264" w:lineRule="auto"/>
        <w:ind w:left="625"/>
      </w:pPr>
      <w:r>
        <w:rPr>
          <w:color w:val="231F20"/>
        </w:rPr>
        <w:t>Рисунок — основа изобразительного творчества</w:t>
      </w:r>
    </w:p>
    <w:p w:rsidR="00A647EF" w:rsidRDefault="00A647EF" w:rsidP="00A647EF">
      <w:pPr>
        <w:spacing w:before="99" w:line="264" w:lineRule="auto"/>
        <w:ind w:left="625" w:firstLine="283"/>
        <w:jc w:val="both"/>
        <w:rPr>
          <w:sz w:val="18"/>
        </w:rPr>
      </w:pPr>
      <w:r>
        <w:br w:type="column"/>
      </w:r>
      <w:r>
        <w:rPr>
          <w:rFonts w:ascii="Georgia" w:hAnsi="Georgia"/>
          <w:i/>
          <w:color w:val="231F20"/>
          <w:sz w:val="18"/>
        </w:rPr>
        <w:lastRenderedPageBreak/>
        <w:t xml:space="preserve">Материалы: </w:t>
      </w:r>
      <w:r>
        <w:rPr>
          <w:color w:val="231F20"/>
          <w:sz w:val="18"/>
        </w:rPr>
        <w:t>живописные и графи- ческие материалы, бумага.</w:t>
      </w:r>
    </w:p>
    <w:p w:rsidR="00A647EF" w:rsidRDefault="00A647EF" w:rsidP="00A647EF">
      <w:pPr>
        <w:pStyle w:val="a3"/>
        <w:spacing w:before="129" w:line="264" w:lineRule="auto"/>
        <w:ind w:left="625" w:right="1" w:firstLine="283"/>
        <w:jc w:val="both"/>
      </w:pPr>
      <w:r>
        <w:rPr>
          <w:color w:val="231F20"/>
          <w:spacing w:val="2"/>
        </w:rPr>
        <w:t xml:space="preserve">Рисунок </w:t>
      </w:r>
      <w:r>
        <w:rPr>
          <w:color w:val="231F20"/>
        </w:rPr>
        <w:t xml:space="preserve">— </w:t>
      </w:r>
      <w:r>
        <w:rPr>
          <w:color w:val="231F20"/>
          <w:spacing w:val="2"/>
        </w:rPr>
        <w:t xml:space="preserve">основа мастерства </w:t>
      </w:r>
      <w:r>
        <w:rPr>
          <w:color w:val="231F20"/>
          <w:spacing w:val="3"/>
        </w:rPr>
        <w:t xml:space="preserve">ху- </w:t>
      </w:r>
      <w:r>
        <w:rPr>
          <w:color w:val="231F20"/>
          <w:spacing w:val="2"/>
        </w:rPr>
        <w:t xml:space="preserve">дожника. Виды рисунка. Подготови- </w:t>
      </w:r>
      <w:r>
        <w:rPr>
          <w:color w:val="231F20"/>
        </w:rPr>
        <w:t>тельный рисунок как этап в работе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над </w:t>
      </w:r>
      <w:r>
        <w:rPr>
          <w:color w:val="231F20"/>
        </w:rPr>
        <w:t>произведением любого вида простран- ственных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искусств.</w:t>
      </w:r>
    </w:p>
    <w:p w:rsidR="00A647EF" w:rsidRDefault="00A647EF" w:rsidP="00A647EF">
      <w:pPr>
        <w:pStyle w:val="a3"/>
        <w:spacing w:line="264" w:lineRule="auto"/>
        <w:ind w:left="625" w:firstLine="283"/>
        <w:jc w:val="right"/>
      </w:pPr>
      <w:r>
        <w:rPr>
          <w:color w:val="231F20"/>
        </w:rPr>
        <w:t>Зарисовка. Набросок. Учебный ри-</w:t>
      </w:r>
      <w:r>
        <w:rPr>
          <w:color w:val="231F20"/>
          <w:w w:val="99"/>
        </w:rPr>
        <w:t xml:space="preserve"> </w:t>
      </w:r>
      <w:r>
        <w:rPr>
          <w:color w:val="231F20"/>
        </w:rPr>
        <w:t>сунок. Творческий рисунок как само-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стоятельное графическое произведение. Выразительные возможности графи-</w:t>
      </w:r>
    </w:p>
    <w:p w:rsidR="00A647EF" w:rsidRDefault="00A647EF" w:rsidP="00A647EF">
      <w:pPr>
        <w:pStyle w:val="a3"/>
        <w:spacing w:line="210" w:lineRule="exact"/>
        <w:ind w:left="625"/>
        <w:jc w:val="both"/>
      </w:pPr>
      <w:r>
        <w:rPr>
          <w:color w:val="231F20"/>
        </w:rPr>
        <w:t>ческих материалов.</w:t>
      </w:r>
    </w:p>
    <w:p w:rsidR="00A647EF" w:rsidRDefault="00A647EF" w:rsidP="00A647EF">
      <w:pPr>
        <w:pStyle w:val="a3"/>
        <w:spacing w:before="19" w:line="264" w:lineRule="auto"/>
        <w:ind w:left="625" w:firstLine="283"/>
        <w:jc w:val="both"/>
      </w:pPr>
      <w:r>
        <w:rPr>
          <w:color w:val="231F20"/>
        </w:rPr>
        <w:t>Навыки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графическими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ма- </w:t>
      </w:r>
      <w:r>
        <w:rPr>
          <w:color w:val="231F20"/>
        </w:rPr>
        <w:t>териалами.</w:t>
      </w:r>
    </w:p>
    <w:p w:rsidR="00A647EF" w:rsidRDefault="00A647EF" w:rsidP="00A647EF">
      <w:pPr>
        <w:pStyle w:val="a3"/>
        <w:spacing w:line="264" w:lineRule="auto"/>
        <w:ind w:left="625" w:firstLine="283"/>
        <w:jc w:val="both"/>
      </w:pPr>
      <w:r>
        <w:rPr>
          <w:color w:val="231F20"/>
        </w:rPr>
        <w:t>Развитие навыка рисования. Рису- нок с натуры. Умение рассматривать, сравнивать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пространствен- ные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формы.</w:t>
      </w:r>
    </w:p>
    <w:p w:rsidR="00A647EF" w:rsidRDefault="00A647EF" w:rsidP="00A647EF">
      <w:pPr>
        <w:pStyle w:val="a3"/>
        <w:spacing w:line="264" w:lineRule="auto"/>
        <w:ind w:left="625" w:firstLine="283"/>
        <w:jc w:val="both"/>
      </w:pPr>
      <w:r>
        <w:rPr>
          <w:rFonts w:ascii="Georgia" w:hAnsi="Georgia"/>
          <w:i/>
          <w:color w:val="231F20"/>
          <w:spacing w:val="3"/>
        </w:rPr>
        <w:t xml:space="preserve">Задание: </w:t>
      </w:r>
      <w:r>
        <w:rPr>
          <w:color w:val="231F20"/>
          <w:spacing w:val="2"/>
        </w:rPr>
        <w:t xml:space="preserve">выполнение зарисовок </w:t>
      </w:r>
      <w:r>
        <w:rPr>
          <w:color w:val="231F20"/>
        </w:rPr>
        <w:t>с натуры отдельных растений,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травинок, веточек, соцветий или простых </w:t>
      </w:r>
      <w:r>
        <w:rPr>
          <w:color w:val="231F20"/>
          <w:spacing w:val="-3"/>
        </w:rPr>
        <w:t xml:space="preserve">мелких </w:t>
      </w:r>
      <w:r>
        <w:rPr>
          <w:color w:val="231F20"/>
        </w:rPr>
        <w:t>предметов.</w:t>
      </w:r>
    </w:p>
    <w:p w:rsidR="00A647EF" w:rsidRDefault="00A647EF" w:rsidP="00A647EF">
      <w:pPr>
        <w:pStyle w:val="a3"/>
        <w:rPr>
          <w:sz w:val="20"/>
        </w:rPr>
      </w:pPr>
      <w:r>
        <w:br w:type="column"/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19"/>
        </w:rPr>
      </w:pPr>
    </w:p>
    <w:p w:rsidR="00A647EF" w:rsidRDefault="00A647EF" w:rsidP="00A647EF">
      <w:pPr>
        <w:spacing w:before="1" w:line="264" w:lineRule="auto"/>
        <w:ind w:left="286" w:right="291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Приобретать представление </w:t>
      </w:r>
      <w:r>
        <w:rPr>
          <w:color w:val="231F20"/>
          <w:sz w:val="18"/>
        </w:rPr>
        <w:t xml:space="preserve">о </w:t>
      </w:r>
      <w:r>
        <w:rPr>
          <w:color w:val="231F20"/>
          <w:spacing w:val="-5"/>
          <w:sz w:val="18"/>
        </w:rPr>
        <w:t xml:space="preserve">ри- </w:t>
      </w:r>
      <w:r>
        <w:rPr>
          <w:color w:val="231F20"/>
          <w:sz w:val="18"/>
        </w:rPr>
        <w:t xml:space="preserve">сунке как виде художественного </w:t>
      </w:r>
      <w:r>
        <w:rPr>
          <w:color w:val="231F20"/>
          <w:spacing w:val="-3"/>
          <w:sz w:val="18"/>
        </w:rPr>
        <w:t xml:space="preserve">твор- </w:t>
      </w:r>
      <w:r>
        <w:rPr>
          <w:color w:val="231F20"/>
          <w:sz w:val="18"/>
        </w:rPr>
        <w:t>чества.</w:t>
      </w:r>
    </w:p>
    <w:p w:rsidR="00A647EF" w:rsidRDefault="00A647EF" w:rsidP="00A647EF">
      <w:pPr>
        <w:pStyle w:val="a3"/>
        <w:spacing w:line="264" w:lineRule="auto"/>
        <w:ind w:left="286" w:right="292" w:firstLine="283"/>
        <w:jc w:val="both"/>
      </w:pPr>
      <w:r>
        <w:rPr>
          <w:rFonts w:ascii="Times New Roman" w:hAnsi="Times New Roman"/>
          <w:b/>
          <w:color w:val="231F20"/>
        </w:rPr>
        <w:t xml:space="preserve">Различать </w:t>
      </w:r>
      <w:r>
        <w:rPr>
          <w:color w:val="231F20"/>
        </w:rPr>
        <w:t>виды рисунка по их це- лям и художественным задачам.</w:t>
      </w:r>
    </w:p>
    <w:p w:rsidR="00A647EF" w:rsidRDefault="00A647EF" w:rsidP="00A647EF">
      <w:pPr>
        <w:pStyle w:val="a3"/>
        <w:spacing w:line="264" w:lineRule="auto"/>
        <w:ind w:left="286" w:right="291" w:firstLine="283"/>
        <w:jc w:val="both"/>
      </w:pPr>
      <w:r>
        <w:rPr>
          <w:rFonts w:ascii="Times New Roman" w:hAnsi="Times New Roman"/>
          <w:b/>
          <w:color w:val="231F20"/>
        </w:rPr>
        <w:t xml:space="preserve">Участвовать </w:t>
      </w:r>
      <w:r>
        <w:rPr>
          <w:color w:val="231F20"/>
        </w:rPr>
        <w:t>в обсуждении вырази- тельности и художественности различ- ных видов рисунков мастеров.</w:t>
      </w:r>
    </w:p>
    <w:p w:rsidR="00A647EF" w:rsidRDefault="00A647EF" w:rsidP="00A647EF">
      <w:pPr>
        <w:spacing w:line="264" w:lineRule="auto"/>
        <w:ind w:left="286" w:right="292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Овладевать </w:t>
      </w:r>
      <w:r>
        <w:rPr>
          <w:color w:val="231F20"/>
          <w:sz w:val="18"/>
        </w:rPr>
        <w:t>начальными навыками рисунка с натуры.</w:t>
      </w:r>
    </w:p>
    <w:p w:rsidR="00A647EF" w:rsidRDefault="00A647EF" w:rsidP="00A647EF">
      <w:pPr>
        <w:spacing w:line="264" w:lineRule="auto"/>
        <w:ind w:left="286" w:right="288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>Учиться рассматривать</w:t>
      </w:r>
      <w:r>
        <w:rPr>
          <w:color w:val="231F20"/>
          <w:w w:val="105"/>
          <w:sz w:val="18"/>
        </w:rPr>
        <w:t xml:space="preserve">, </w:t>
      </w:r>
      <w:r>
        <w:rPr>
          <w:rFonts w:ascii="Times New Roman" w:hAnsi="Times New Roman"/>
          <w:b/>
          <w:color w:val="231F20"/>
          <w:w w:val="105"/>
          <w:sz w:val="18"/>
        </w:rPr>
        <w:t xml:space="preserve">сравни- вать </w:t>
      </w:r>
      <w:r>
        <w:rPr>
          <w:color w:val="231F20"/>
          <w:w w:val="105"/>
          <w:sz w:val="18"/>
        </w:rPr>
        <w:t xml:space="preserve">и </w:t>
      </w:r>
      <w:r>
        <w:rPr>
          <w:rFonts w:ascii="Times New Roman" w:hAnsi="Times New Roman"/>
          <w:b/>
          <w:color w:val="231F20"/>
          <w:w w:val="105"/>
          <w:sz w:val="18"/>
        </w:rPr>
        <w:t xml:space="preserve">обобщать </w:t>
      </w:r>
      <w:r>
        <w:rPr>
          <w:color w:val="231F20"/>
          <w:w w:val="105"/>
          <w:sz w:val="18"/>
        </w:rPr>
        <w:t>пространственные формы.</w:t>
      </w:r>
    </w:p>
    <w:p w:rsidR="00A647EF" w:rsidRDefault="00A647EF" w:rsidP="00A647EF">
      <w:pPr>
        <w:spacing w:line="264" w:lineRule="auto"/>
        <w:ind w:left="286" w:right="292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Овладевать навыками </w:t>
      </w:r>
      <w:r>
        <w:rPr>
          <w:color w:val="231F20"/>
          <w:sz w:val="18"/>
        </w:rPr>
        <w:t>размещения рисунка в листе.</w:t>
      </w:r>
    </w:p>
    <w:p w:rsidR="00A647EF" w:rsidRDefault="00A647EF" w:rsidP="00A647EF">
      <w:pPr>
        <w:spacing w:line="264" w:lineRule="auto"/>
        <w:ind w:left="286" w:right="292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pacing w:val="3"/>
          <w:sz w:val="18"/>
        </w:rPr>
        <w:t xml:space="preserve">Овладевать навыками </w:t>
      </w:r>
      <w:r>
        <w:rPr>
          <w:color w:val="231F20"/>
          <w:spacing w:val="2"/>
          <w:sz w:val="18"/>
        </w:rPr>
        <w:t xml:space="preserve">работы </w:t>
      </w:r>
      <w:r>
        <w:rPr>
          <w:color w:val="231F20"/>
          <w:sz w:val="18"/>
        </w:rPr>
        <w:t>с графическими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материалами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процессе выполнения творческих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заданий.</w:t>
      </w:r>
    </w:p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363" w:space="92"/>
            <w:col w:w="4222" w:space="39"/>
            <w:col w:w="4174"/>
          </w:cols>
        </w:sectPr>
      </w:pPr>
    </w:p>
    <w:tbl>
      <w:tblPr>
        <w:tblStyle w:val="TableNormal"/>
        <w:tblW w:w="0" w:type="auto"/>
        <w:tblInd w:w="46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Линия </w:t>
            </w:r>
            <w:r w:rsidRPr="00A647EF">
              <w:rPr>
                <w:color w:val="231F20"/>
                <w:sz w:val="18"/>
                <w:lang w:val="ru-RU"/>
              </w:rPr>
              <w:t xml:space="preserve">и её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вырази- тельные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возможности. </w:t>
            </w:r>
            <w:r>
              <w:rPr>
                <w:color w:val="231F20"/>
                <w:spacing w:val="-3"/>
                <w:sz w:val="18"/>
              </w:rPr>
              <w:t>Ритм линий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/>
              <w:rPr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карандаши разной твёрдости, уголь, фломастер, гелевая ручка,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тушь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(на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выбор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учителя),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бумага.</w:t>
            </w:r>
          </w:p>
          <w:p w:rsidR="00A647EF" w:rsidRPr="00A647EF" w:rsidRDefault="00A647EF" w:rsidP="00A647EF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Выразительные свойства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линии,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>ви-</w:t>
            </w:r>
            <w:r w:rsidRPr="00A647EF">
              <w:rPr>
                <w:color w:val="231F20"/>
                <w:w w:val="9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ды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характер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линейных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Условность и образность линейного изображения.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Ритм линий, ритмическая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организа- ция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листа. Роль ритма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создании </w:t>
            </w:r>
            <w:r w:rsidRPr="00A647EF">
              <w:rPr>
                <w:color w:val="231F20"/>
                <w:sz w:val="18"/>
                <w:lang w:val="ru-RU"/>
              </w:rPr>
              <w:t>художественного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образа.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Линейные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гра- </w:t>
            </w:r>
            <w:r w:rsidRPr="00A647EF">
              <w:rPr>
                <w:color w:val="231F20"/>
                <w:sz w:val="18"/>
                <w:lang w:val="ru-RU"/>
              </w:rPr>
              <w:t>фические рисунки известных отечест- венных и зарубежных</w:t>
            </w:r>
            <w:r w:rsidRPr="00A647EF">
              <w:rPr>
                <w:color w:val="231F20"/>
                <w:spacing w:val="5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мастеров.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(по представ- лению) линейных рисунков трав,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кото- </w:t>
            </w:r>
            <w:r w:rsidRPr="00A647EF">
              <w:rPr>
                <w:color w:val="231F20"/>
                <w:sz w:val="18"/>
                <w:lang w:val="ru-RU"/>
              </w:rPr>
              <w:t xml:space="preserve">рые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колышет ветер (линейный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ритм,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линейные узоры травяных соцветий, </w:t>
            </w:r>
            <w:r w:rsidRPr="00A647EF">
              <w:rPr>
                <w:color w:val="231F20"/>
                <w:sz w:val="18"/>
                <w:lang w:val="ru-RU"/>
              </w:rPr>
              <w:t>разнообразие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характере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—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тон- </w:t>
            </w:r>
            <w:r w:rsidRPr="00A647EF">
              <w:rPr>
                <w:color w:val="231F20"/>
                <w:sz w:val="18"/>
                <w:lang w:val="ru-RU"/>
              </w:rPr>
              <w:t>ких, широких, ломких, корявых, вол- нистых, стремительных и т.</w:t>
            </w:r>
            <w:r w:rsidRPr="00A647EF">
              <w:rPr>
                <w:color w:val="231F20"/>
                <w:spacing w:val="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карандаши или уголь, тушь, бумага.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Приобретать представления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вы- </w:t>
            </w:r>
            <w:r w:rsidRPr="00A647EF">
              <w:rPr>
                <w:color w:val="231F20"/>
                <w:sz w:val="18"/>
                <w:lang w:val="ru-RU"/>
              </w:rPr>
              <w:t>разительных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возможностях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линии,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ли- </w:t>
            </w:r>
            <w:r w:rsidRPr="00A647EF">
              <w:rPr>
                <w:color w:val="231F20"/>
                <w:sz w:val="18"/>
                <w:lang w:val="ru-RU"/>
              </w:rPr>
              <w:t>нии как выражении эмоций, чувств, впечатлений</w:t>
            </w:r>
            <w:r w:rsidRPr="00A647EF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художника.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что такое ритм и каково его значение в создании изо- бразительного 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характере художест- венного образа в различных линейных рисунках известных художников.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Выбирать </w:t>
            </w:r>
            <w:r w:rsidRPr="00A647EF">
              <w:rPr>
                <w:color w:val="231F20"/>
                <w:sz w:val="18"/>
                <w:lang w:val="ru-RU"/>
              </w:rPr>
              <w:t xml:space="preserve">характер линий для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соз- </w:t>
            </w:r>
            <w:r w:rsidRPr="00A647EF">
              <w:rPr>
                <w:color w:val="231F20"/>
                <w:sz w:val="18"/>
                <w:lang w:val="ru-RU"/>
              </w:rPr>
              <w:t>дания ярких, эмоциональных образов в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рисунке.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навыками </w:t>
            </w:r>
            <w:r w:rsidRPr="00A647EF">
              <w:rPr>
                <w:color w:val="231F20"/>
                <w:sz w:val="18"/>
                <w:lang w:val="ru-RU"/>
              </w:rPr>
              <w:t>передачи разного эмоционального состояния, настроения с помощью ритма и раз- личного характера линий, штрихов, росчерков и др.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Овладевать навыками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ритмиче-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ского линейного изображения</w:t>
            </w:r>
            <w:r w:rsidRPr="00A647EF">
              <w:rPr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движения (динамики)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статики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(спокойствия).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3" w:firstLine="340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4"/>
                <w:sz w:val="18"/>
                <w:lang w:val="ru-RU"/>
              </w:rPr>
              <w:t xml:space="preserve">Знать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-4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линейные графи- ческие рисунки известных художников.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148" o:spid="_x0000_s1798" style="position:absolute;margin-left:.05pt;margin-top:.1pt;width:629pt;height:404.9pt;z-index:-25158553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ObRzAkAAJs5AAAOAAAAZHJzL2Uyb0RvYy54bWzsW+2Oo8gV/R8p74D4&#10;mchjwNgGa7pXPXb3aKXZZJR1HoDG2EaLgQBu9ySKFGkfIS+SN8gr7L5Rzq2iTJUp3Ex/rJKsZ7Vt&#10;cF2qTt2PqnsP5fffPO4S4yEqyjhLr0z7nWUaURpmqzjdXJl/Xt4NPNMoqyBdBUmWRlfml6g0v7n+&#10;7W/eH/JZ5GTbLFlFhYFO0nJ2yK/MbVXls+GwDLfRLijfZXmUonGdFbugwm2xGa6K4IDed8nQsazJ&#10;8JAVq7zIwqgs8e2CN5rXrP/1OgqrP67XZVQZyZUJbBX7W7C/9/R3eP0+mG2KIN/GYQ0jeAaKXRCn&#10;GPTY1SKoAmNfxK2udnFYZGW2rt6F2W6YrddxGLE5YDa2dTKbj0W2z9lcNrPDJj+qCao90dOzuw3/&#10;8PC5MOIVbGe7sFUa7GCln/758z9+/vGnf+O/fxmsAXo65JsZxD8W+ff554JPFpefsvCHEs3D03a6&#10;33Bh4/7wXbZCx8G+ypieHtfFjrqABoxHZo4vR3NEj5UR4sup73kjC1YL0Ta2XccZ1QYLt7AqPWeb&#10;BtocbsZwe1s/aTtjr37Os3yPmofBjI/JcNa4rt/ncTjD/7VqcdVS7dMuiKeqfRGZdSe7Xn3sguKH&#10;fT6AF+RBFd/HSVx9YR4N9RCo9OFzHJKa6Uaxki+sBAEa13CdCc1QCPLHApoWs42RZvNtkG6imzJH&#10;PDClHb8qiuywjYJVSV+TmtRe2K0C5T6J87s4Sch4dF1PGiF14pIavXF3X2ThfhelFY/fIkow/ywt&#10;t3FemkYxi3b3Edyx+HZlM0+BN3wqKxqO/ILF1N8c78ayfOfDYD625gPXmt4Obnx3Ophat1PXcj17&#10;bs//Tk/b7mxfRlBDkCzyuMaKb1totQFULzU8NFmIGw8BW0i4QwEQcywBET5GKiGsZRH+CcqGHK6r&#10;IqrCLV2uobn6ewgfG5iaG82SDUrE2JNhMx3xAJj40xGPAdIRxY7juzxuHNdV3B9+UZTVxyjbGXQB&#10;RQMmU3TwAD3ziQkRgpxmZG42kSRVvsAM+Ddi/rKJfMu/9W49dwDvvIWJFovBzd3cHUzu7Ol4MVrM&#10;5wtbmGgbr1ZRSsO83EJM4VkSr4STlsXmfp4U3HJ37F+tkLIRG5KnNDCEVakz0ij3Ot92XOuD4w/u&#10;Jt504N6544E/tbyBZfsf/Inl+u7iTp3SpziNXj4l43Bl+mNnzKwkgSYvk+ZmsX/tuQWzXVxhk03i&#10;3ZXpHYWCGcX9bbpipq2COOHXkioIfqMKmFsYmvkreWi9YMBhaX/AFl6KBQF3/YKMNnDd5vf9Nsgj&#10;TJm6lde/MRZ2vkvdYDNhUlgBpzTvWlRsT6W8N7FOeAuJ9Qov3xvJ+4uIrfEEX9Oe1Npbglm458FF&#10;niMCClnBql7CNqsa+xKzWO8S5Bq/HxiWYY/diUHDMWM0UghvLvW7obG0jINBY5/IOEKG9TS10VO9&#10;ITb9APCxHyaxNQR4QidAYc2QQAGPDtNYCBEmV49pImTOYJoKGfRzBhOSkqcxYU88zm/p6THZqso9&#10;27LairJljTMRvaZsVeud9pMVv7SdDmSq3juQyXo/h0zVfScyWf1Le9KBTNW+3rlsWftnLOmoBuhC&#10;5sgmWDpdXq8awGmb0pF17xh6Ozqq6jtcHmuv5F9Oh9MjDZNdVQdJVnonJFXnXZBkpS+dDp9HwixD&#10;mo78tp4ohzgGD0noNTVSFd5lvZGs9eWow+NHqtr1uGSln8Glar0Tl6z65ajD30eq7jUmHMl6l02I&#10;7fG4zAdbnkphP3hM66UfVwaycKpyaHPIs5IKmCWUj51kyVZ1dAEpau0QhkZImG12TwoDKAljRcOG&#10;8aS0Dbsx8XE/caiTifu9xCmmSRwx2QcMxRsT7zdTp54qPLlP7+Si1Puo31RH9VRheal3rtDatpRD&#10;nzIMhWmAYbinZ2DtoCKXEJeU0bEsYlsnEdSwyx6iZcZEKnINJgCcWFFFCt+IJKksiihXBUWz+MxZ&#10;j1xMbPyYgWgWn1xMDNxbUEIoemqQqn2yAh4jN+3iCRmikBJt4lOWmcIu3B6iVXyqI/aVU8cERLIZ&#10;C5yj8cjm+ya/607Fu8oMUTAdaypmAzK5yKz/L+oN0FZ1WfGCEkNk6Tytv89WX1AQFxkqVrgxGEdc&#10;bLPir6ZxAHt3ZZZ/2QfEwSTfpig8fMQMxCp2446nlHoUcsu93BKkIbq6MisTKzRdzivc4ZF9XsSb&#10;LUbiVESaUcmxjlmVTPg4KjgJ3aD2+eWKIKynvAgiNgHbSkI0ECO6CArqpZMiqCGBWoyP8gDd9KqN&#10;oB1acviiyL2WeAcXRASrjSZgZer4FFyfYBV6Eg/d4fVh/uF2LuJVEfsqhuJSztfUGnNfsvol1nSE&#10;AxLfNuHAkgEldEDHvJRw4EFVV++CbiBa4JXpBqopWK4kF/9yGcC4BhqYZS8NQaDWAKzWex2uwW7j&#10;kdN/xjNo8Ki5vx6PnPgzCX19o2b+Gjxy4s84Bg2et+QY9EaDbxyLN04w6GCp5darEgx6WLLSObug&#10;g6XqXG++Z7ILWlgaakEDy1G9XFMEPoda0HiUhlbQwVGdXAdH1rZck8rhjexApgJ0cBQPZ5SCBs7b&#10;UQpak2n4BB0o1cFfkU/Qg5IVzskEHShV4xrDXcgEzoFAnVSQI9R5RXeeBbmQCS0ygbzPOEcm+B4W&#10;NZUjOF+CYzEWrIOoq8WnXIU/yRGIgXsLagZukPKhRZ+iBGjadRCFlGgTn/I0niIJxIh95dQxX0Ym&#10;LGy8LhW2+PVVOxcyoX6DjGLjjd6oYu1okQn8qI2+wHl1MsF2LJ9Tvm1CwUP6Qy9bL4QCPyymOZTy&#10;33c+QNBIF0JBRyggWW0RCvzdhT7eKClSWoR6nzwgZNtjD6MhfE5JBb8OK2lfFjydzHF/zRkGOnSH&#10;04Jjj71XkWuPNrWA4X8xaoEQ6XG1KYY2LrX60teocjnAJHpRDN24lEKMXu36bVxvSTWw85N6ldF7&#10;wlPCQQNOrcdelXA4B042RE07aMCpdZnepM+kHc6A05EPbXBvRD50+5qOhNDAUsNAU8viCFbjGH1J&#10;iDOwlBjgZEQb1tuREWcMqaMkNNDUEHhFSuIcNNkINTGhgaYGgMaYF2LiQkzQSRR64308wfKcUw60&#10;cZ0nJkTi3/AN58t5DT+gq+ilvEY0i8+aRKgH7i2oGbhBqvYpyv+mXR2bv+cRUqJNfH4VMSHU98Rp&#10;CL+WU8e8EBPY/ej4hUKr9DxVfSEm3pyYQH7eJiZYJaOUQ8c3r69OTLDjDESbnp5zsO0JvQR6a2Li&#10;V36Q6PV/uCAq5/8tYoL9Zg2/AGQbcv1rRfqJoXzPOILmN5XX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mD3KraAAAABgEAAA8AAABkcnMvZG93bnJldi54bWxMjsFqg0AURfeF&#10;/MPwCt01o5YUsY4hhLSrUGgSKN29OC8qcd6IM1Hz9x1X7fJwL/eefD2ZVgzUu8aygngZgSAurW64&#10;UnA6vj+nIJxH1thaJgV3crAuFg85ZtqO/EXDwVcijLDLUEHtfZdJ6cqaDLql7YhDdrG9QR+wr6Tu&#10;cQzjppVJFL1Kgw2Hhxo72tZUXg83o+BjxHHzEu+G/fWyvf8cV5/f+5iUenqcNm8gPE3+rwyzflCH&#10;Ijid7Y21E+3MwitIQMxZskoDnxWkcRSBLHL5X7/4BQAA//8DAFBLAwQKAAAAAAAAACEA5jBb01oD&#10;AABaAwAAFAAAAGRycy9tZWRpYS9pbWFnZTEucG5niVBORw0KGgoAAAANSUhEUgAAACcAAAAgCAYA&#10;AACRpmGNAAAABmJLR0QA/wD/AP+gvaeTAAAACXBIWXMAAA7EAAAOxAGVKw4bAAAC+klEQVRYhe3W&#10;S0wTURQG4DPaGUsBW9oaeRpE8BENBBMiIta6EVy40JW4Mi5NiJGFMe5N3EFISNwYd0aXRAUL8rIR&#10;oVBKAZU+oNIKfdl2pu0M7dx2xoU2kgbBPqZ1wb+ce+7Jt5h77sV4nod8RjM8og8EyLPbre3LNSaV&#10;7OHSzR4u3fzXOJHZYu2USCR2iaTAUSiR2AmC8GEYlt/58juiOYOxd+sHHMdJhUI+rZDLpxUK+ZRS&#10;IZ8iCCKQF1zyB4SQzOVyt7lc7jYAAAzD4oeUSm1FRVl/RXl5f1FRoS1vuOTwPL/f4/WqPV6v2jC/&#10;0C2Xl8zUHqt5eqSq8qVIJGKExKV8IPz+QJNuRv+s//XAxpzB2MMwTJUQMIAMTitCSGq2WO+9GdBY&#10;Z/WGPoZhKrMJA8jCKOE4jrCurN59Ozhk/vJ1+VE8Hj+QDRhAFudcPB4vWFj8/HhQM7zkdLras9Ez&#10;60M4HKZrJ7QfByendC8QQgcz6SXYDWG3Ozo0QyMGn9/flG4PjGXZYoSQjEVIilgki0QipSRF1ZMk&#10;VU9SVANNM9WZIDEMizXUn3l44nhdN4ZhXPL6To9NbLeXMMsiqcfrVbtc7jany91O0/TRdJBlpYff&#10;nW8+d5MgcCpruK3heR4LhcN16+sb1222tdvBUOhkKsASmcxwSXXhqlgsdmcdlwz1+fzNq7Zvd+wO&#10;R0csFi/8l31FRYVWterilcQ1KAhua6LRqNJkttw3W1Y6Y7FY8W71YrHYqVa1tslk0kXBcX+QrHzZ&#10;ZHpgMlu6OI7Hd6rFcZxUtbZcmzMYewMk2Sg4LhEqGDyln5vv83i8lzPpIwgO4Nc/uWZ33DLMG3ui&#10;UVaZTg/BcIkwDFM5+Un36ofP15LqXsFxAAAcx+HGhaUnJrOlK5V9OcEl4vi+fkM3M/scodg/3bk5&#10;xQEABAJk49iEdphlWcVutTnHAQBQVPD02IT2fSQSKd2pLi84AIBQKFw3Ov5hdHNz868v6LzhAABo&#10;mq4eG9eOhGm6Zrv1nx6jmerPQE0FAAAAAElFTkSuQmCCUEsBAi0AFAAGAAgAAAAhALGCZ7YKAQAA&#10;EwIAABMAAAAAAAAAAAAAAAAAAAAAAFtDb250ZW50X1R5cGVzXS54bWxQSwECLQAUAAYACAAAACEA&#10;OP0h/9YAAACUAQAACwAAAAAAAAAAAAAAAAA7AQAAX3JlbHMvLnJlbHNQSwECLQAUAAYACAAAACEA&#10;QtDm0cwJAACbOQAADgAAAAAAAAAAAAAAAAA6AgAAZHJzL2Uyb0RvYy54bWxQSwECLQAUAAYACAAA&#10;ACEAqiYOvrwAAAAhAQAAGQAAAAAAAAAAAAAAAAAyDAAAZHJzL19yZWxzL2Uyb0RvYy54bWwucmVs&#10;c1BLAQItABQABgAIAAAAIQA5g9yq2gAAAAYBAAAPAAAAAAAAAAAAAAAAACUNAABkcnMvZG93bnJl&#10;di54bWxQSwECLQAKAAAAAAAAACEA5jBb01oDAABaAwAAFAAAAAAAAAAAAAAAAAAsDgAAZHJzL21l&#10;ZGlhL2ltYWdlMS5wbmdQSwUGAAAAAAYABgB8AQAAuBEAAAAA&#10;">
            <v:shape id="Picture 426" o:spid="_x0000_s1805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1HxgAAAN0AAAAPAAAAZHJzL2Rvd25yZXYueG1sRE9La8JA&#10;EL4L/odlhN6ajcUWm7qKDwp66KFaib0N2TGJZmfT7Brjv+8WCt7m43vOZNaZSrTUuNKygmEUgyDO&#10;rC45V/C1e38cg3AeWWNlmRTcyMFs2u9NMNH2yp/Ubn0uQgi7BBUU3teJlC4ryKCLbE0cuKNtDPoA&#10;m1zqBq8h3FTyKY5fpMGSQ0OBNS0Lys7bi1Hws2g/yvVhky6J08XqtH++5Om3Ug+Dbv4GwlPn7+J/&#10;91qH+cPRK/x9E06Q018AAAD//wMAUEsBAi0AFAAGAAgAAAAhANvh9svuAAAAhQEAABMAAAAAAAAA&#10;AAAAAAAAAAAAAFtDb250ZW50X1R5cGVzXS54bWxQSwECLQAUAAYACAAAACEAWvQsW78AAAAVAQAA&#10;CwAAAAAAAAAAAAAAAAAfAQAAX3JlbHMvLnJlbHNQSwECLQAUAAYACAAAACEAxYfdR8YAAADdAAAA&#10;DwAAAAAAAAAAAAAAAAAHAgAAZHJzL2Rvd25yZXYueG1sUEsFBgAAAAADAAMAtwAAAPoCAAAAAA==&#10;">
              <v:imagedata r:id="rId20" o:title=""/>
            </v:shape>
            <v:shape id="AutoShape 427" o:spid="_x0000_s1804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0CYxgAAAN0AAAAPAAAAZHJzL2Rvd25yZXYueG1sRI9Ba8JA&#10;EIXvBf/DMkJvdaPQUqKbIKKlUHowevA4ZsckmJ1Ns9sk/fedQ6G3Gd6b977Z5JNr1UB9aDwbWC4S&#10;UMSltw1XBs6nw9MrqBCRLbaeycAPBciz2cMGU+tHPtJQxEpJCIcUDdQxdqnWoazJYVj4jli0m+8d&#10;Rln7StseRwl3rV4lyYt22LA01NjRrqbyXnw7A+NlVdiv/XDafdyuxyF82rfDZI15nE/bNahIU/w3&#10;/12/W8FfPgu/fCMj6OwXAAD//wMAUEsBAi0AFAAGAAgAAAAhANvh9svuAAAAhQEAABMAAAAAAAAA&#10;AAAAAAAAAAAAAFtDb250ZW50X1R5cGVzXS54bWxQSwECLQAUAAYACAAAACEAWvQsW78AAAAVAQAA&#10;CwAAAAAAAAAAAAAAAAAfAQAAX3JlbHMvLnJlbHNQSwECLQAUAAYACAAAACEAtotAmM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428" o:spid="_x0000_s1803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KKwgAAAN0AAAAPAAAAZHJzL2Rvd25yZXYueG1sRE/dSsMw&#10;FL4XfIdwBO9cmooy6rIxBtt644XTBzgmZ21Zc1KSrO3e3giCd+fj+z2rzex6MVKInWcNalGAIDbe&#10;dtxo+PrcPy1BxIRssfdMGm4UYbO+v1thZf3EHzSeUiNyCMcKNbQpDZWU0bTkMC78QJy5sw8OU4ah&#10;kTbglMNdL8uieJUOO84NLQ60a8lcTlenoZ6ONT2bm9ruwngw5feyfFdG68eHefsGItGc/sV/7trm&#10;+epFwe83+QS5/gEAAP//AwBQSwECLQAUAAYACAAAACEA2+H2y+4AAACFAQAAEwAAAAAAAAAAAAAA&#10;AAAAAAAAW0NvbnRlbnRfVHlwZXNdLnhtbFBLAQItABQABgAIAAAAIQBa9CxbvwAAABUBAAALAAAA&#10;AAAAAAAAAAAAAB8BAABfcmVscy8ucmVsc1BLAQItABQABgAIAAAAIQBpdEKKwgAAAN0AAAAPAAAA&#10;AAAAAAAAAAAAAAcCAABkcnMvZG93bnJldi54bWxQSwUGAAAAAAMAAwC3AAAA9gIAAAAA&#10;" fillcolor="#bcbec0" stroked="f"/>
            <v:shape id="AutoShape 429" o:spid="_x0000_s1802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Y5xAAAAN0AAAAPAAAAZHJzL2Rvd25yZXYueG1sRE/NasJA&#10;EL4LvsMyhV5ENwpqSV1FxBYLejD1AcbsNFmanQ3Z1aQ+fVcQvM3H9zuLVWcrcaXGG8cKxqMEBHHu&#10;tOFCwen7Y/gGwgdkjZVjUvBHHlbLfm+BqXYtH+mahULEEPYpKihDqFMpfV6SRT9yNXHkflxjMUTY&#10;FFI32MZwW8lJksykRcOxocSaNiXlv9nFKjjqy3kg26/pYHuezT/3JjvMb0ap15du/Q4iUBee4od7&#10;p+P88XQC92/iCXL5DwAA//8DAFBLAQItABQABgAIAAAAIQDb4fbL7gAAAIUBAAATAAAAAAAAAAAA&#10;AAAAAAAAAABbQ29udGVudF9UeXBlc10ueG1sUEsBAi0AFAAGAAgAAAAhAFr0LFu/AAAAFQEAAAsA&#10;AAAAAAAAAAAAAAAAHwEAAF9yZWxzLy5yZWxzUEsBAi0AFAAGAAgAAAAhAEwsdjnEAAAA3QAAAA8A&#10;AAAAAAAAAAAAAAAABwIAAGRycy9kb3ducmV2LnhtbFBLBQYAAAAAAwADALcAAAD4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430" o:spid="_x0000_s1801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lmwgAAAN0AAAAPAAAAZHJzL2Rvd25yZXYueG1sRE/NasJA&#10;EL4X+g7LCL3VTSIVia4iQttcelD7ANPdMQlmZ8PuNolv3y0I3ubj+53NbrKdGMiH1rGCfJ6BINbO&#10;tFwr+D6/v65AhIhssHNMCm4UYLd9ftpgadzIRxpOsRYphEOJCpoY+1LKoBuyGOauJ07cxXmLMUFf&#10;S+NxTOG2k0WWLaXFllNDgz0dGtLX069VUI2fFS30Ld8f/PChi59V8ZVrpV5m034NItIUH+K7uzJp&#10;fv62gP9v0gly+wcAAP//AwBQSwECLQAUAAYACAAAACEA2+H2y+4AAACFAQAAEwAAAAAAAAAAAAAA&#10;AAAAAAAAW0NvbnRlbnRfVHlwZXNdLnhtbFBLAQItABQABgAIAAAAIQBa9CxbvwAAABUBAAALAAAA&#10;AAAAAAAAAAAAAB8BAABfcmVscy8ucmVsc1BLAQItABQABgAIAAAAIQD26nlmwgAAAN0AAAAPAAAA&#10;AAAAAAAAAAAAAAcCAABkcnMvZG93bnJldi54bWxQSwUGAAAAAAMAAwC3AAAA9gIAAAAA&#10;" fillcolor="#bcbec0" stroked="f"/>
            <v:shape id="AutoShape 431" o:spid="_x0000_s1800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k9xAAAAN0AAAAPAAAAZHJzL2Rvd25yZXYueG1sRE/basJA&#10;EH0X/IdlCn2rG2sjIboRabEtqA9N/YAhO7nQ7GyaXWP8+65Q8G0O5zrrzWhaMVDvGssK5rMIBHFh&#10;dcOVgtP37ikB4TyyxtYyKbiSg002nawx1fbCXzTkvhIhhF2KCmrvu1RKV9Rk0M1sRxy40vYGfYB9&#10;JXWPlxBuWvkcRUtpsOHQUGNHrzUVP/nZKBji6vzmrm5R2uQQ2+PefCS/70o9PozbFQhPo7+L/92f&#10;Osyfxy9w+yacILM/AAAA//8DAFBLAQItABQABgAIAAAAIQDb4fbL7gAAAIUBAAATAAAAAAAAAAAA&#10;AAAAAAAAAABbQ29udGVudF9UeXBlc10ueG1sUEsBAi0AFAAGAAgAAAAhAFr0LFu/AAAAFQEAAAsA&#10;AAAAAAAAAAAAAAAAHwEAAF9yZWxzLy5yZWxzUEsBAi0AFAAGAAgAAAAhAETyaT3EAAAA3Q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432" o:spid="_x0000_s1799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RT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MnSQL3b+IJcn4DAAD//wMAUEsBAi0AFAAGAAgAAAAhANvh9svuAAAAhQEAABMAAAAAAAAAAAAA&#10;AAAAAAAAAFtDb250ZW50X1R5cGVzXS54bWxQSwECLQAUAAYACAAAACEAWvQsW78AAAAVAQAACwAA&#10;AAAAAAAAAAAAAAAfAQAAX3JlbHMvLnJlbHNQSwECLQAUAAYACAAAACEASD2EU8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47" o:spid="_x0000_s1106" type="#_x0000_t202" style="position:absolute;margin-left:29.15pt;margin-top:328.5pt;width:25.75pt;height:28.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C1zQIAALwFAAAOAAAAZHJzL2Uyb0RvYy54bWysVEtu2zAQ3RfoHQjuFUmO/JEQOUgsqyiQ&#10;foC0B6AlyiIqkSpJWwqKLrrvFXqHLrrorldwbtQhZdlxsinaakGMSM6beTOPc3HZ1RXaUqmY4DH2&#10;zzyMKM9Ezvg6xu/fpc4MI6UJz0klOI3xHVX4cv782UXbRHQkSlHlVCIA4SpqmxiXWjeR66qspDVR&#10;Z6KhHA4LIWui4Veu3VySFtDryh153sRthcwbKTKqFOwm/SGeW/yioJl+UxSKalTFGHLTdpV2XZnV&#10;nV+QaC1JU7Jsnwb5iyxqwjgEPUAlRBO0kewJVM0yKZQo9FkmalcUBcuo5QBsfO8Rm9uSNNRygeKo&#10;5lAm9f9gs9fbtxKxHHrnB1OMOKmhS7tvu++7H7tfu5/3X+6/InsElWobFYHDbQMuursWHXhZ1qq5&#10;EdkHhbhYlISv6ZWUoi0pySFT39TYfeDa4ygDsmpfiRzikY0WFqgrZG3KCIVBgA4duzt0iXYaZbB5&#10;Ppp6ozFGGRydT8bTie2iS6LBuZFKv6CiRsaIsQQRWHCyvVHaJEOi4YqJxUXKqsoKoeInG3Cx34HQ&#10;4GrOTBK2r59CL1zOlrPACUaTpRN4SeJcpYvAmaT+dJycJ4tF4n82cf0gKlmeU27CDBrzgz/r4V7t&#10;vToOKlOiYrmBMykpuV4tKom2BDSe2s+WHE6O19zTNGwRgMsjSv4o8K5HoZNOZlMnSIOxE069meP5&#10;4XU48YIwSNJTSjeM03+nhNoYh2PoqaVzTPoRN89+T7mRqGYapkjF6hjPDpdIZBS45LltrSas6u0H&#10;pTDpH0sB7R4abfVqJNqLVXerzj6SIDDhjZhXIr8DBUsBCgOZwggEw6wYtTBOYqw+boikGFUvObwC&#10;M3sGQw7GajAIz0oBUwmce3Oh+xm1aSRbl4DcvzMuruClFMyq+JjF/n3BiLBk9uPMzKCH//bWcejO&#10;fwMAAP//AwBQSwMEFAAGAAgAAAAhAPxEPObiAAAACgEAAA8AAABkcnMvZG93bnJldi54bWxMj8FO&#10;wzAQRO9I/IO1SNyoE9qkJcSpKIVLBRIUOHBz420SEa9D7Dbh79me4Lja0cx7+XK0rThi7xtHCuJJ&#10;BAKpdKahSsH72+PVAoQPmoxuHaGCH/SwLM7Pcp0ZN9ArHrehElxCPtMK6hC6TEpf1mi1n7gOiX97&#10;11sd+OwraXo9cLlt5XUUpdLqhnih1h3e11h+bQ9WwcPqZbN+/h7H/bCKm5leJx/Tp0+lLi/Gu1sQ&#10;AcfwF4YTPqNDwUw7dyDjRasgWUw5qSBN5ux0CkQ37LJTMI9nKcgil/8Vil8AAAD//wMAUEsBAi0A&#10;FAAGAAgAAAAhALaDOJL+AAAA4QEAABMAAAAAAAAAAAAAAAAAAAAAAFtDb250ZW50X1R5cGVzXS54&#10;bWxQSwECLQAUAAYACAAAACEAOP0h/9YAAACUAQAACwAAAAAAAAAAAAAAAAAvAQAAX3JlbHMvLnJl&#10;bHNQSwECLQAUAAYACAAAACEAnGCwtc0CAAC8BQAADgAAAAAAAAAAAAAAAAAuAgAAZHJzL2Uyb0Rv&#10;Yy54bWxQSwECLQAUAAYACAAAACEA/EQ85u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6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8"/>
        <w:rPr>
          <w:sz w:val="8"/>
        </w:rPr>
      </w:pPr>
      <w:r w:rsidRPr="000416FB">
        <w:rPr>
          <w:noProof/>
          <w:lang w:bidi="ar-SA"/>
        </w:rPr>
        <w:lastRenderedPageBreak/>
        <w:pict>
          <v:group id="Группа 1137" o:spid="_x0000_s1788" style="position:absolute;margin-left:.05pt;margin-top:0;width:629pt;height:405pt;z-index:-25158451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RLKtwcAAPkrAAAOAAAAZHJzL2Uyb0RvYy54bWzsWmtu4zYQ/l+gdxD0&#10;s4XXoixbkhFnkdjJYoFtu+i6B5Bl2RKqVyk5TloUKNAj9CK9Qa+we6N+Q4qy/JAdbJq0QO0gtiSO&#10;ZoYz83FIDi9e3yexdhfwIsrSkc5eGboWpH42j9LlSP9hettxdK0ovXTuxVkajPSHoNBfX375xcU6&#10;HwZmFmbxPOAamKTFcJ2P9LAs82G3W/hhkHjFqywPUjQuMp54JW75sjvn3hrck7hrGsagu874POeZ&#10;HxQFnk5ko34p+C8WgV9+t1gUQanFIx26leKbi+8ZfXcvL7zhknt5GPmVGt5naJF4UQqhNauJV3ra&#10;ikd7rJLI51mRLcpXfpZ0s8Ui8gPRB/SGGTu9ecOzVS76shyul3ltJph2x06fzdb/9u4916I5fMd6&#10;tq6lXgIvffzj02+ffv/4F/7+1EQD7LTOl0OQv+H5h/w9l53F5bvM/7FAc3e3ne6Xklibrb/J5mDs&#10;rcpM2Ol+wRNiAQto98IdD7U7gvtS8/HQdh2nZ8BrPtr6zOr1cSMc5ofwKr3HdG3znh/eVG8ys+9U&#10;7zlMvtT1hlKm0LPS6/Iij/wh/ivT4mrPtKdDEG+VKx7oFZPkUTwSj/+4yjuIgtwro1kUR+WDiGiY&#10;h5RK795HPpmZbra8BERJL4GA5GpWzyKzKEL5mkfdEr7R0mwceukyuCpy4EEYrX7EebYOA29e0GPy&#10;4jYXcbulyiyO8tsojsl5dF11GpDaCckDdpPhPsn8VRKkpcQvD2L0P0uLMMoLXePDIJkFCEf+ds5E&#10;pCAa3hUliaO4EJj6xXSuDMM1rzvjvjHuWIZ907lyLbtjGze2ZVgOG7Pxr/Q2s4arIoAZvHiSR5Wu&#10;eLqn7UEAVUONhKaAuHbniYGELCUUUr9CRTwik5CuBfe/h7FFtBYlD0o/pMcLWK56DuK6QZh5Y1ny&#10;QQGMnYSNbZoCAK45kMBQ0OkxIINgY/Z6wq0q+hEWvCjfBFmi0QXsDC2Fnb079EH2S5GQxmlG3hb9&#10;iNOtB+iAfHLIQ67h3jg3jtWxzMENPDSZdK5ux1ZncMvs/qQ3GY8nTHkojObzICUxT3eQsH0WR3MV&#10;owVfzsYxl467FZ/KIMWGrEuBslFDOZWYbYLOZaZlXJtu53bg2B3r1up3XNtwOgZzr92BYbnW5Ha7&#10;S++iNHh6l7T1SHf7Zl94qaE0BVmjb4b47PfNGyZRiRwbR8lId2oib0iwv0nnwrWlF8XyumEKUn9j&#10;ChnvMs5VgKKVLvFP6QEZvFDjAe4ehzHK34dy34fQywN0mdhuDX+uGv4IRxjWYhoA+9TvilRlp0Km&#10;ps3wtzfWbb1AN48CnetsZR0Fuf6gJyHn2vbTINfu47b4VUiswXocm+dArnIK5gLS6TJ4Ztn8AaMu&#10;zzAuYvqAaS0uwoz/rGtrTBFHevHTyqNEH79NEd4usyyaU4obq2+buOHNllmzxUt9sBrppa7Jy3Ep&#10;56GrnEfLEJJkvkuzK0ySFpEYi0k/qRWgRjdA2ItBjTonZxpNqIlMQ6oAlc8NNSiAHObaO9nNsqvs&#10;NkDqfy6sXY+vb8ZivkmZepMrzlj7zKRxxhoWqG1pzUJE72NNBPeLYq1aYKmk5jqYYNI88hmT2oRh&#10;PihWMGeg0fSMBrQnzc7OQDsGNAT0PtCcf2H+aPcALuFrhbZ6CmkzoRDwoPZJ1JLskau2rXy1tUw4&#10;TyH/4bXQGW3H0IY10T7a3BdEm5xC7mOtzmzPiLVzZjtj7QWXa9YBrGEN93I7I8w0XAD+4JLNQXGB&#10;JpLnJZus+RzYW/7v7fOdc9ux3NZXeKMNG7Gw0yys41rxhgaxh1NvnCjzntznZ6zvSGDtrs/cClZ7&#10;ZS5v6K/kRj+tJtTmPgqU86qaspxXmXmKFLlIYpQ9v+5ohiZqZyj6kUQxO90QYo0qCb/qalNDW2su&#10;xO/QYHpd01DW1UJN6UbClUz0pimTpB2WiUGt5jftHZYJR9Q0R2QOFJnsZ7tM2LTmNx0clokqXE1D&#10;HWzpJ3arJdlJ29ZeIOO6h4VSVecxUlnthZNia0eQWGa2yG164YiFWe2Jk3JrZwi5/Ra5TU+0mRhr&#10;pS0bt/uV1d4QQp3DQmkbtzZym1Cz9sSpYKISXc1uarIWoU0/YMOzJZzM2hGnDIx6UVOs1SK26YYj&#10;Yms/nBRbO4NMbNotYpuOaJoYK956gPJCWZDESHafVoMWrrB7jvMPhqiG5VlBpwCmcAamFlOxnAYL&#10;UNGg10IMExKxKBmdJEbHiVgtx49zZnKxMQVMaaw/pQiTQ/qUqc2vE9zhK9KFqS3vE+SwsTCKSBkn&#10;lakqyVNT1YuPc6fwEtzF1vxp7ggLQS6Wfopc/laupUL07ikdrms4pTOTOQbnJCgiyLN0KcqilP5C&#10;lDXpkAc1JNldMM0ESUmRQQmKBKv1HyRuSOK0SSp91yBUzeo3FxwlmUpp4Kea1a8kU4IfTXhA8EbT&#10;bZ7KoZv2bdlSRUWl2tRvsxtVZeVkLx5Lty0TbMlRAgm18/CwOTFp36j6ny+ecfSrqs0/oU6vJpjn&#10;8uaBkwQWxtO9vSlL5BCyWz1LR/XvmU4SiDomRqcKXvKwCZ18Y2yAcfjZ18vnveDz/hT2p8SJSJwv&#10;FQN1dRaWDrA27wXV5sTu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8frxq&#10;2wAAAAYBAAAPAAAAZHJzL2Rvd25yZXYueG1sTI9BS8NAEIXvgv9hGcGb3U2lEmI2pRT1VATbgnib&#10;ZqdJaHY2ZLdJ+u/dnPT48Yb3vsnXk23FQL1vHGtIFgoEcelMw5WG4+H9KQXhA7LB1jFpuJGHdXF/&#10;l2Nm3MhfNOxDJWIJ+ww11CF0mZS+rMmiX7iOOGZn11sMEftKmh7HWG5buVTqRVpsOC7U2NG2pvKy&#10;v1oNHyOOm+fkbdhdztvbz2H1+b1LSOvHh2nzCiLQFP6OYdaP6lBEp5O7svGinVkEDfGdOVuu0sgn&#10;DWmiFMgil//1i18AAAD//wMAUEsDBAoAAAAAAAAAIQC3o6IKUgYAAFIGAAAUAAAAZHJzL21lZGlh&#10;L2ltYWdlMS5wbmeJUE5HDQoaCgAAAA1JSERSAAAAKgAAAB8IBgAAAJF0X0UAAAAGYktHRAD/AP8A&#10;/6C9p5MAAAAJcEhZcwAADsQAAA7EAZUrDhsAAAXySURBVFiFzZh9bBNlHMefe+6u7a29W1+269Zu&#10;7boXx97ZBnthYwIKGNEEoiZoQuIf/iGJgaiYCDFRQ2KM4Q8Twh8mBoOKaIyGhcSoIGMobIwNQfbW&#10;MV4GW9du7da77trr+vL4B4yU7u7aLkj8/tfv7/c8v889b/dcMYQQWIkQQjAYDNo4PlDJcXwVz/OV&#10;HM9X8XygAgCEkaTKryJJP0mSHKki/UaDfsBsZs+YjKZeHIeLmdbDUoEihKAgBO0JIJUcx1dxPF8Z&#10;i8WyMi1IELiQm5vbnWdmT5vN7JlshhnCMCzlaCmCiqLI9l7q/8bt8WzJFChdaTQad31dzbt2u+07&#10;pTxZ0JnZ2Y6e3r4ToZBo+U8Ik1RWWnJ4dV3tPrllsQwUIQRHRp3vXx8cOogQgE8Cckkmk7G3rbX5&#10;laysrMnk2COgT2KqU0mtVs+ua2naaTazZxP9h6B+jqvuPv/Xb09qqpWEYSBeW1N9YFX5U58tbbSH&#10;Uzs0NPLh/wESAAAQAvDaP4Of3pm4u2vJIwAAQBCCtskp145UHWAYFs1mmGGaoUcZWucMhxdNfo6r&#10;8/u52mg0Ssu1cxTZv4pGo7oFQSgWBKF4cTFiSAfY5Zp+wVFk//oh6I3xm28hhHClRrbCgh9qa6r3&#10;63Ta28kxhBCcdnue67vcf1QUw+bkOB8IVGx8umMTQeAhhBDm9fraxm/eevPe5NTL8XhcLVfT7ZnZ&#10;Eo/HSQhhBItEItrOU79MRiIRvVQyhHBxQ0f7VpbNPZdiAB5sxsvfuj0zm5NjZaUlhxsbVu9J9MLh&#10;sKmv/8qXU1Ou7XJ9btrQsYFlc7vhnYm7u+QgAQCgob5ubzqQAACg0WhmWluaXiNJ0p8cG795a3cg&#10;sFCa6KnVat+6lqadeWbz73J9uqbd2wAAALo9M8/KJVks+adKih1fpAOZUNxbXVXxcbKPECJGnWP7&#10;kn0cx8PtbS07srOZQWnQ6fugoiguW1NLslryO9N5Dyer2FF0VKboiwghLNknCCJotVg6pdrwfKBS&#10;EIQiGA6HWbmCRqOhP1NIAAAgSZKnKGoq2Q+FRAvH81VSbXJyTBfk+nNNu5+HoigNCiFczGaYoZWA&#10;AgAArdOOS/nBYMgm5eeYjD1yfbmm3dsgQoiQCsbjcVUkEmVWhglAMBSySvlyS02lUvlxHA9KxWZn&#10;veuhXp99Va7Y/Px840ogI5GobmFBKJGKYQBIrvlYLKaRu99mUdQUNBoMA3IF5+bn164E1Ofztd5n&#10;Wi6apsdkaskOCsPQI9Bo0MuCOsduvB0MSk+hnGKxmPrK1Wufy8VpWueU8j0KxyTD0CPQoLCzw+HF&#10;nIu9l76Px+OS6zhZCCHs+uDwQZ4PVErFVSrVnFqt9iX7oZCY5xy78Y48KDMCaR09RhC4IJfk9fra&#10;z5473+XzzTUrQQpC0PbnhZ7OUefYe3I5UqMpiiJ7qa//mNLGZRh6mIAQi+n1+r+9Xl+7EuzpP7p6&#10;rVbLSTY3p5umaadOq70dCoUsHM9X+/1czd17916NRmNapYcpLLD+lPh72u3eerGn73ulVzgAADE0&#10;7SQAAMDMsmeVQJc0NeXarnSBUBJFUZNlpSVHEj2fb641BSQoKy05QhCEAAEAoLKi/JMck+niSgDS&#10;VXVVxUc4jouZtNFoNO6a6qoPAHhww8dxPNy2ruUliqKWfVQ9DtG0zukosh/LtF1Dfd1elYrkAEj4&#10;FKEojXt9W+sOHIcZPXUq4TgeaqhfvQdCGM2kXX6e+dfCAuuPS78f+Rw2Gg39a9c0vvG4IHU67fjm&#10;Zza25OfJ3zelZLcVHm9tad6ZeHNbdj4W2W3HKUrjGh5xHlA6hFPJarWcbF675vWlqUtHJElyaxrr&#10;d9tthSeSY5IHuZllu8ws2+XzzTUNjzr3Z7LTtVlZE6WlJUdWlZcdSvcuS1EaV4HV+vOq8rJDWq12&#10;Qion5Z9kAADA8XyF2+3ZKgiCY0EIOgRBcAiC4FCp1D6jQd9vNBoGDAb9gNFgGFCr1d50H2p21rse&#10;w7CYyWTsxTAsrpT7L9g6jmDQGf9gAAAAAElFTkSuQmCCUEsBAi0AFAAGAAgAAAAhALGCZ7YKAQAA&#10;EwIAABMAAAAAAAAAAAAAAAAAAAAAAFtDb250ZW50X1R5cGVzXS54bWxQSwECLQAUAAYACAAAACEA&#10;OP0h/9YAAACUAQAACwAAAAAAAAAAAAAAAAA7AQAAX3JlbHMvLnJlbHNQSwECLQAUAAYACAAAACEA&#10;DykSyrcHAAD5KwAADgAAAAAAAAAAAAAAAAA6AgAAZHJzL2Uyb0RvYy54bWxQSwECLQAUAAYACAAA&#10;ACEAqiYOvrwAAAAhAQAAGQAAAAAAAAAAAAAAAAAdCgAAZHJzL19yZWxzL2Uyb0RvYy54bWwucmVs&#10;c1BLAQItABQABgAIAAAAIQC8frxq2wAAAAYBAAAPAAAAAAAAAAAAAAAAABALAABkcnMvZG93bnJl&#10;di54bWxQSwECLQAKAAAAAAAAACEAt6OiClIGAABSBgAAFAAAAAAAAAAAAAAAAAAYDAAAZHJzL21l&#10;ZGlhL2ltYWdlMS5wbmdQSwUGAAAAAAYABgB8AQAAnBIAAAAA&#10;">
            <v:shape id="Picture 434" o:spid="_x0000_s1797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WRxAAAAN0AAAAPAAAAZHJzL2Rvd25yZXYueG1sRI9Ba8JA&#10;EIXvBf/DMoK3ulFRJLqKWgQpXkz7A4bsmAR3Z0N2a+K/7xwKvc3w3rz3zXY/eKee1MUmsIHZNANF&#10;XAbbcGXg++v8vgYVE7JFF5gMvCjCfjd622JuQ883ehapUhLCMUcDdUptrnUsa/IYp6ElFu0eOo9J&#10;1q7StsNewr3T8yxbaY8NS0ONLZ1qKh/FjzdQ3gI3H/06aeeu1XH5WVxOy8KYyXg4bEAlGtK/+e/6&#10;YgV/thBc+UZG0LtfAAAA//8DAFBLAQItABQABgAIAAAAIQDb4fbL7gAAAIUBAAATAAAAAAAAAAAA&#10;AAAAAAAAAABbQ29udGVudF9UeXBlc10ueG1sUEsBAi0AFAAGAAgAAAAhAFr0LFu/AAAAFQEAAAsA&#10;AAAAAAAAAAAAAAAAHwEAAF9yZWxzLy5yZWxzUEsBAi0AFAAGAAgAAAAhADBKdZHEAAAA3QAAAA8A&#10;AAAAAAAAAAAAAAAABwIAAGRycy9kb3ducmV2LnhtbFBLBQYAAAAAAwADALcAAAD4AgAAAAA=&#10;">
              <v:imagedata r:id="rId19" o:title=""/>
            </v:shape>
            <v:rect id="Rectangle 435" o:spid="_x0000_s1796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v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5Rp+v4knyN0PAAAA//8DAFBLAQItABQABgAIAAAAIQDb4fbL7gAAAIUBAAATAAAAAAAAAAAA&#10;AAAAAAAAAABbQ29udGVudF9UeXBlc10ueG1sUEsBAi0AFAAGAAgAAAAhAFr0LFu/AAAAFQEAAAsA&#10;AAAAAAAAAAAAAAAAHwEAAF9yZWxzLy5yZWxzUEsBAi0AFAAGAAgAAAAhABSva/bEAAAA3QAAAA8A&#10;AAAAAAAAAAAAAAAABwIAAGRycy9kb3ducmV2LnhtbFBLBQYAAAAAAwADALcAAAD4AgAAAAA=&#10;" stroked="f"/>
            <v:rect id="Rectangle 436" o:spid="_x0000_s1795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HMxQAAAN0AAAAPAAAAZHJzL2Rvd25yZXYueG1sRI9BT8Mw&#10;DIXvSPyHyJO4sbQFoaksm6ZJQC8c2PgBJjFttcapktB2/x4fkLjZes/vfd7uFz+oiWLqAxso1wUo&#10;Yhtcz62Bz/PL/QZUysgOh8Bk4EoJ9rvbmy3WLsz8QdMpt0pCONVooMt5rLVOtiOPaR1GYtG+Q/SY&#10;ZY2tdhFnCfeDroriSXvsWRo6HOnYkb2cfryBZn5r6MFey8MxTq+2+tpU76U15m61HJ5BZVryv/nv&#10;unGCXz4Kv3wjI+jdLwAAAP//AwBQSwECLQAUAAYACAAAACEA2+H2y+4AAACFAQAAEwAAAAAAAAAA&#10;AAAAAAAAAAAAW0NvbnRlbnRfVHlwZXNdLnhtbFBLAQItABQABgAIAAAAIQBa9CxbvwAAABUBAAAL&#10;AAAAAAAAAAAAAAAAAB8BAABfcmVscy8ucmVsc1BLAQItABQABgAIAAAAIQCD4XHMxQAAAN0AAAAP&#10;AAAAAAAAAAAAAAAAAAcCAABkcnMvZG93bnJldi54bWxQSwUGAAAAAAMAAwC3AAAA+QIAAAAA&#10;" fillcolor="#bcbec0" stroked="f"/>
            <v:rect id="Rectangle 437" o:spid="_x0000_s1794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q+wgAAAN0AAAAPAAAAZHJzL2Rvd25yZXYueG1sRE9Na4NA&#10;EL0X+h+WKeRWV4sVMVmlhAaSY23peXAnKnVnjbtJjL8+Wyj0No/3OZtqNoO40OR6ywqSKAZB3Fjd&#10;c6vg63P3nINwHlnjYJkU3MhBVT4+bLDQ9sofdKl9K0IIuwIVdN6PhZSu6cigi+xIHLijnQz6AKdW&#10;6gmvIdwM8iWOM2mw59DQ4Ujbjpqf+mwUZDG783fm81e9c+9pclhO6WFRavU0v61BeJr9v/jPvddh&#10;fpIm8PtNOEGWdwAAAP//AwBQSwECLQAUAAYACAAAACEA2+H2y+4AAACFAQAAEwAAAAAAAAAAAAAA&#10;AAAAAAAAW0NvbnRlbnRfVHlwZXNdLnhtbFBLAQItABQABgAIAAAAIQBa9CxbvwAAABUBAAALAAAA&#10;AAAAAAAAAAAAAB8BAABfcmVscy8ucmVsc1BLAQItABQABgAIAAAAIQDPxjq+wgAAAN0AAAAPAAAA&#10;AAAAAAAAAAAAAAcCAABkcnMvZG93bnJldi54bWxQSwUGAAAAAAMAAwC3AAAA9gIAAAAA&#10;" fillcolor="#d1d3d4" stroked="f"/>
            <v:rect id="Rectangle 438" o:spid="_x0000_s1793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r6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gP4e+beIKcvwAAAP//AwBQSwECLQAUAAYACAAAACEA2+H2y+4AAACFAQAAEwAAAAAAAAAAAAAA&#10;AAAAAAAAW0NvbnRlbnRfVHlwZXNdLnhtbFBLAQItABQABgAIAAAAIQBa9CxbvwAAABUBAAALAAAA&#10;AAAAAAAAAAAAAB8BAABfcmVscy8ucmVsc1BLAQItABQABgAIAAAAIQBCDYr6wgAAAN0AAAAPAAAA&#10;AAAAAAAAAAAAAAcCAABkcnMvZG93bnJldi54bWxQSwUGAAAAAAMAAwC3AAAA9gIAAAAA&#10;" stroked="f"/>
            <v:rect id="Rectangle 439" o:spid="_x0000_s1792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FSwQAAAN0AAAAPAAAAZHJzL2Rvd25yZXYueG1sRE9Ni8Iw&#10;EL0L+x/CCHvTtLu1lGoUkRX0qC57HpqxLTaTbhO1+uuNIHibx/uc2aI3jbhQ52rLCuJxBIK4sLrm&#10;UsHvYT3KQDiPrLGxTApu5GAx/xjMMNf2yju67H0pQgi7HBVU3re5lK6oyKAb25Y4cEfbGfQBdqXU&#10;HV5DuGnkVxSl0mDNoaHCllYVFaf92ShII3bnv9RnE712P0m8vf8n27tSn8N+OQXhqfdv8cu90WF+&#10;nHzD85twgpw/AAAA//8DAFBLAQItABQABgAIAAAAIQDb4fbL7gAAAIUBAAATAAAAAAAAAAAAAAAA&#10;AAAAAABbQ29udGVudF9UeXBlc10ueG1sUEsBAi0AFAAGAAgAAAAhAFr0LFu/AAAAFQEAAAsAAAAA&#10;AAAAAAAAAAAAHwEAAF9yZWxzLy5yZWxzUEsBAi0AFAAGAAgAAAAhAFBYAVLBAAAA3QAAAA8AAAAA&#10;AAAAAAAAAAAABwIAAGRycy9kb3ducmV2LnhtbFBLBQYAAAAAAwADALcAAAD1AgAAAAA=&#10;" fillcolor="#d1d3d4" stroked="f"/>
            <v:rect id="Rectangle 440" o:spid="_x0000_s1791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nfPwgAAAN0AAAAPAAAAZHJzL2Rvd25yZXYueG1sRE/NasJA&#10;EL4X+g7LCL3VTVIRia4iQttcPKh9gOnumASzs2F3m8S37wqF3ubj+53NbrKdGMiH1rGCfJ6BINbO&#10;tFwr+Lq8v65AhIhssHNMCu4UYLd9ftpgadzIJxrOsRYphEOJCpoY+1LKoBuyGOauJ07c1XmLMUFf&#10;S+NxTOG2k0WWLaXFllNDgz0dGtK3849VUI2fFb3pe74/+OFDF9+r4phrpV5m034NItIU/8V/7sqk&#10;+fliAY9v0gly+wsAAP//AwBQSwECLQAUAAYACAAAACEA2+H2y+4AAACFAQAAEwAAAAAAAAAAAAAA&#10;AAAAAAAAW0NvbnRlbnRfVHlwZXNdLnhtbFBLAQItABQABgAIAAAAIQBa9CxbvwAAABUBAAALAAAA&#10;AAAAAAAAAAAAAB8BAABfcmVscy8ucmVsc1BLAQItABQABgAIAAAAIQD82nfPwgAAAN0AAAAPAAAA&#10;AAAAAAAAAAAAAAcCAABkcnMvZG93bnJldi54bWxQSwUGAAAAAAMAAwC3AAAA9gIAAAAA&#10;" fillcolor="#bcbec0" stroked="f"/>
            <v:shape id="AutoShape 441" o:spid="_x0000_s1790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pfwQAAAN0AAAAPAAAAZHJzL2Rvd25yZXYueG1sRE/bisIw&#10;EH0X9h/CLOybpt2tRaupLIIovoiXDxiase1uMylN1Pr3RhB8m8O5znzRm0ZcqXO1ZQXxKAJBXFhd&#10;c6ngdFwNJyCcR9bYWCYFd3KwyD8Gc8y0vfGergdfihDCLkMFlfdtJqUrKjLoRrYlDtzZdgZ9gF0p&#10;dYe3EG4a+R1FqTRYc2iosKVlRcX/4WIUSHJbdH/txSbTJP3ZTdcbf2elvj773xkIT71/i1/ujQ7z&#10;42QMz2/CCTJ/AAAA//8DAFBLAQItABQABgAIAAAAIQDb4fbL7gAAAIUBAAATAAAAAAAAAAAAAAAA&#10;AAAAAABbQ29udGVudF9UeXBlc10ueG1sUEsBAi0AFAAGAAgAAAAhAFr0LFu/AAAAFQEAAAsAAAAA&#10;AAAAAAAAAAAAHwEAAF9yZWxzLy5yZWxzUEsBAi0AFAAGAAgAAAAhAKXhil/BAAAA3QAAAA8AAAAA&#10;AAAAAAAAAAAABwIAAGRycy9kb3ducmV2LnhtbFBLBQYAAAAAAwADALcAAAD1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442" o:spid="_x0000_s1789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z5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6fLxK4fhNPkNk/AAAA//8DAFBLAQItABQABgAIAAAAIQDb4fbL7gAAAIUBAAATAAAAAAAAAAAA&#10;AAAAAAAAAABbQ29udGVudF9UeXBlc10ueG1sUEsBAi0AFAAGAAgAAAAhAFr0LFu/AAAAFQEAAAsA&#10;AAAAAAAAAAAAAAAAHwEAAF9yZWxzLy5yZWxzUEsBAi0AFAAGAAgAAAAhAD02jPn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36" o:spid="_x0000_s1107" type="#_x0000_t202" style="position:absolute;margin-left:29.15pt;margin-top:47.15pt;width:25.75pt;height:29.4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kg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A7fzTBiJMGurT/uv+2/77/uf9x+/n2C7JHUKmuVTE4XLfgoneXYgdelrVq&#10;r0T+XiEuFhXha3ohpegqSgrI1Dc1dk9cexxlQFbdS1FAPLLRwgLtStmYMkJhEKBDx26OXaI7jXLY&#10;HAVTLxhjlMPRaBp6/thGIPHg3Eqln1PRIGMkWIIILDjZXiltkiHxcMXE4iJjdW2FUPN7G3Cx34HQ&#10;4GrOTBK2rx8jL1rOlrPQCYPJ0gm9NHUuskXoTDJ/Ok5H6WKR+p9MXD+MK1YUlJswg8b88M96eFB7&#10;r46jypSoWWHgTEpKrleLWqItAY1n9jsU5OSaez8NWwTg8oCSH4TeZRA52WQ2dcIsHDvR1Js5nh9d&#10;RhMvjMI0u0/pinH675RQl+BoDD21dH7LzbPfY24kbpiGKVKzJsGz4yUSGwUueWFbqwmre/ukFCb9&#10;u1JAu4dGW70aifZi1bvVzj6S0GrNiHklihtQsBSgMJApjEAwzIpRB+MkwerDhkiKUf2Cwysws2cw&#10;5GCsBoPwvBIwlcC5Nxe6n1GbVrJ1Bcj9O+PiAl5KyayK77I4vC8YEZbMYZyZGXT6b2/dDd35LwA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BPLiSD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5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4" w:after="1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Пятно как средство выражения. Ритм пя- тен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Пятно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изобразительном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искусстве. Роль пятна в изображении и его выра- зительные возможности. Понятие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силу- </w:t>
            </w:r>
            <w:r w:rsidRPr="00A647EF">
              <w:rPr>
                <w:color w:val="231F20"/>
                <w:sz w:val="18"/>
                <w:lang w:val="ru-RU"/>
              </w:rPr>
              <w:t>эта.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Тон и тональные отношения: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тёмное </w:t>
            </w:r>
            <w:r w:rsidRPr="00A647EF">
              <w:rPr>
                <w:color w:val="231F20"/>
                <w:sz w:val="18"/>
                <w:lang w:val="ru-RU"/>
              </w:rPr>
              <w:t>и светлое. Тональная шкала. Понятие тонального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контраста.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Резкий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(сильный) </w:t>
            </w:r>
            <w:r w:rsidRPr="00A647EF">
              <w:rPr>
                <w:color w:val="231F20"/>
                <w:sz w:val="18"/>
                <w:lang w:val="ru-RU"/>
              </w:rPr>
              <w:t>контраст и мягкий (слабый)</w:t>
            </w:r>
            <w:r w:rsidRPr="00A647EF">
              <w:rPr>
                <w:color w:val="231F20"/>
                <w:spacing w:val="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контраст.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Характер поверхности пятна —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по- </w:t>
            </w:r>
            <w:r w:rsidRPr="00A647EF">
              <w:rPr>
                <w:color w:val="231F20"/>
                <w:sz w:val="18"/>
                <w:lang w:val="ru-RU"/>
              </w:rPr>
              <w:t>нятие фактуры. Граница</w:t>
            </w:r>
            <w:r w:rsidRPr="00A647EF">
              <w:rPr>
                <w:color w:val="231F20"/>
                <w:spacing w:val="5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пятна.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Композиция листа: ритм пятен, до- минирующее пятно. Линия и пятно.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Задание:</w:t>
            </w:r>
            <w:r w:rsidRPr="00A647EF">
              <w:rPr>
                <w:rFonts w:ascii="Georgia" w:hAnsi="Georgia"/>
                <w:i/>
                <w:color w:val="231F20"/>
                <w:spacing w:val="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изображение</w:t>
            </w:r>
            <w:r w:rsidRPr="00A647EF">
              <w:rPr>
                <w:color w:val="231F20"/>
                <w:spacing w:val="5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различных</w:t>
            </w:r>
            <w:r w:rsidRPr="00A647EF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осенних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состояний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природе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(ветер,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ту-</w:t>
            </w:r>
            <w:r w:rsidRPr="00A647EF">
              <w:rPr>
                <w:color w:val="231F20"/>
                <w:spacing w:val="-2"/>
                <w:w w:val="10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чи,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дождь,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туман;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яркое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солнце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тени).</w:t>
            </w:r>
            <w:r w:rsidRPr="00A647EF">
              <w:rPr>
                <w:color w:val="231F20"/>
                <w:spacing w:val="-2"/>
                <w:w w:val="104"/>
                <w:sz w:val="18"/>
                <w:lang w:val="ru-RU"/>
              </w:rPr>
              <w:t xml:space="preserve">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чёрная 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белая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гуашь,</w:t>
            </w:r>
            <w:r w:rsidRPr="00A647EF">
              <w:rPr>
                <w:color w:val="231F20"/>
                <w:w w:val="9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кисти, белая бумага или бумага для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ап-</w:t>
            </w:r>
          </w:p>
          <w:p w:rsidR="00A647EF" w:rsidRDefault="00A647EF" w:rsidP="00A647EF">
            <w:pPr>
              <w:pStyle w:val="TableParagraph"/>
              <w:spacing w:line="209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пликаций, клей.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представлениями о пятне как одном из основных средств изображения.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обобщённо- го, целостного видения</w:t>
            </w:r>
            <w:r w:rsidRPr="00A647EF">
              <w:rPr>
                <w:color w:val="231F20"/>
                <w:spacing w:val="27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формы.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Развивать аналитические </w:t>
            </w:r>
            <w:r w:rsidRPr="00A647EF">
              <w:rPr>
                <w:rFonts w:ascii="Times New Roman" w:hAnsi="Times New Roman"/>
                <w:b/>
                <w:color w:val="231F20"/>
                <w:spacing w:val="4"/>
                <w:w w:val="105"/>
                <w:sz w:val="18"/>
                <w:lang w:val="ru-RU"/>
              </w:rPr>
              <w:t xml:space="preserve">воз-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можности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 xml:space="preserve">глаза, умение видеть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то- нальные отношения (светлее или</w:t>
            </w:r>
            <w:r w:rsidRPr="00A647EF">
              <w:rPr>
                <w:color w:val="231F20"/>
                <w:spacing w:val="-39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тем- нее).</w:t>
            </w: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Осваивать навыки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композицион- </w:t>
            </w:r>
            <w:r w:rsidRPr="00A647EF">
              <w:rPr>
                <w:color w:val="231F20"/>
                <w:sz w:val="18"/>
                <w:lang w:val="ru-RU"/>
              </w:rPr>
              <w:t>ного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мышления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основе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ритма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пятен,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ритмической организации плоскости </w:t>
            </w:r>
            <w:r w:rsidRPr="00A647EF">
              <w:rPr>
                <w:color w:val="231F20"/>
                <w:sz w:val="18"/>
                <w:lang w:val="ru-RU"/>
              </w:rPr>
              <w:t>листа.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простыми навыками изображения с помощью пятна и то- нальных отношений.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Осуществлять </w:t>
            </w:r>
            <w:r w:rsidRPr="00A647EF">
              <w:rPr>
                <w:color w:val="231F20"/>
                <w:sz w:val="18"/>
                <w:lang w:val="ru-RU"/>
              </w:rPr>
              <w:t>на основе ритма то- нальных пятен собственный художест- венный замысел, связанный с изобра- жением состояния природы (гроза, туман, солнце и т. д.).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Цвет. Основы цветове- дения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Понятие цвета в изобразительном 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Цвет и свет, источник</w:t>
            </w:r>
            <w:r w:rsidRPr="00A647EF">
              <w:rPr>
                <w:color w:val="231F20"/>
                <w:spacing w:val="5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света.</w:t>
            </w:r>
            <w:r w:rsidRPr="00A647EF">
              <w:rPr>
                <w:color w:val="231F20"/>
                <w:spacing w:val="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Физи-</w:t>
            </w:r>
            <w:r w:rsidRPr="00A647EF">
              <w:rPr>
                <w:color w:val="231F20"/>
                <w:w w:val="10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ческая основа цвета 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восприятие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цве-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та человеком. Цветовой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спектр,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радуга.</w:t>
            </w:r>
            <w:r w:rsidRPr="00A647EF">
              <w:rPr>
                <w:color w:val="231F20"/>
                <w:w w:val="9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Цветовой круг как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наглядный</w:t>
            </w:r>
            <w:r w:rsidRPr="00A647EF">
              <w:rPr>
                <w:color w:val="231F20"/>
                <w:spacing w:val="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гео-</w:t>
            </w:r>
            <w:r w:rsidRPr="00A647EF">
              <w:rPr>
                <w:color w:val="231F20"/>
                <w:spacing w:val="1"/>
                <w:w w:val="10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метрический порядок</w:t>
            </w:r>
            <w:r w:rsidRPr="00A647EF">
              <w:rPr>
                <w:color w:val="231F20"/>
                <w:spacing w:val="-1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множества</w:t>
            </w:r>
            <w:r w:rsidRPr="00A647EF">
              <w:rPr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цветов.</w:t>
            </w:r>
            <w:r w:rsidRPr="00A647EF">
              <w:rPr>
                <w:color w:val="231F20"/>
                <w:spacing w:val="-2"/>
                <w:w w:val="9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Три основных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цвета.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Дополнитель-</w:t>
            </w:r>
            <w:r w:rsidRPr="00A647EF">
              <w:rPr>
                <w:color w:val="231F20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ный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цвет.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Основные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составные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>цвета.</w:t>
            </w:r>
            <w:r w:rsidRPr="00A647EF">
              <w:rPr>
                <w:color w:val="231F20"/>
                <w:spacing w:val="-2"/>
                <w:w w:val="9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Насыщенность цвета, светлота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цве-</w:t>
            </w:r>
          </w:p>
          <w:p w:rsidR="00A647EF" w:rsidRPr="00A647EF" w:rsidRDefault="00A647EF" w:rsidP="00A647EF">
            <w:pPr>
              <w:pStyle w:val="TableParagraph"/>
              <w:spacing w:line="208" w:lineRule="exact"/>
              <w:ind w:left="16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та, цветотональная шкала.</w:t>
            </w:r>
          </w:p>
          <w:p w:rsidR="00A647EF" w:rsidRPr="00A647EF" w:rsidRDefault="00A647EF" w:rsidP="00A647EF">
            <w:pPr>
              <w:pStyle w:val="TableParagraph"/>
              <w:spacing w:before="20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Восприятие цвета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ощущения, </w:t>
            </w:r>
            <w:r w:rsidRPr="00A647EF">
              <w:rPr>
                <w:color w:val="231F20"/>
                <w:sz w:val="18"/>
                <w:lang w:val="ru-RU"/>
              </w:rPr>
              <w:t>впечатления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цвета.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Воздействие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цве- </w:t>
            </w:r>
            <w:r w:rsidRPr="00A647EF">
              <w:rPr>
                <w:color w:val="231F20"/>
                <w:sz w:val="18"/>
                <w:lang w:val="ru-RU"/>
              </w:rPr>
              <w:t>та на человека. Изменчивость нашего восприятия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зависимости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вза- </w:t>
            </w:r>
            <w:r w:rsidRPr="00A647EF">
              <w:rPr>
                <w:color w:val="231F20"/>
                <w:sz w:val="18"/>
                <w:lang w:val="ru-RU"/>
              </w:rPr>
              <w:t>имодействия цветовых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пятен.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Символическое значение цвета </w:t>
            </w:r>
            <w:r w:rsidRPr="00A647EF">
              <w:rPr>
                <w:color w:val="231F20"/>
                <w:sz w:val="18"/>
                <w:lang w:val="ru-RU"/>
              </w:rPr>
              <w:t xml:space="preserve">в различных культурах. Значение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симво- </w:t>
            </w:r>
            <w:r w:rsidRPr="00A647EF">
              <w:rPr>
                <w:color w:val="231F20"/>
                <w:sz w:val="18"/>
                <w:lang w:val="ru-RU"/>
              </w:rPr>
              <w:t xml:space="preserve">лического понимания цвета и его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воз- </w:t>
            </w:r>
            <w:r w:rsidRPr="00A647EF">
              <w:rPr>
                <w:color w:val="231F20"/>
                <w:sz w:val="18"/>
                <w:lang w:val="ru-RU"/>
              </w:rPr>
              <w:t>действия на наше восприятие.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2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1.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упражне-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ний на взаимодействие цветовых</w:t>
            </w:r>
            <w:r w:rsidRPr="00A647EF">
              <w:rPr>
                <w:color w:val="231F20"/>
                <w:spacing w:val="41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пятен.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2. Создание фантазийных изображений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сказочных царств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использованием </w:t>
            </w:r>
            <w:r w:rsidRPr="00A647EF">
              <w:rPr>
                <w:color w:val="231F20"/>
                <w:sz w:val="18"/>
                <w:lang w:val="ru-RU"/>
              </w:rPr>
              <w:t xml:space="preserve">ограниченной палитры и с показом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ва-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риативных возможностей цвета </w:t>
            </w:r>
            <w:r w:rsidRPr="00A647EF">
              <w:rPr>
                <w:color w:val="231F20"/>
                <w:spacing w:val="-4"/>
                <w:w w:val="95"/>
                <w:sz w:val="18"/>
                <w:lang w:val="ru-RU"/>
              </w:rPr>
              <w:t xml:space="preserve">(«Царст- </w:t>
            </w:r>
            <w:r w:rsidRPr="00A647EF">
              <w:rPr>
                <w:color w:val="231F20"/>
                <w:sz w:val="18"/>
                <w:lang w:val="ru-RU"/>
              </w:rPr>
              <w:t>во Снежной королевы»,</w:t>
            </w:r>
            <w:r w:rsidRPr="00A647EF">
              <w:rPr>
                <w:color w:val="231F20"/>
                <w:spacing w:val="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«Изумрудный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Знать  </w:t>
            </w:r>
            <w:r w:rsidRPr="00A647EF">
              <w:rPr>
                <w:color w:val="231F20"/>
                <w:sz w:val="18"/>
                <w:lang w:val="ru-RU"/>
              </w:rPr>
              <w:t xml:space="preserve">понятия  и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 объяснять </w:t>
            </w:r>
            <w:r w:rsidRPr="00A647EF">
              <w:rPr>
                <w:color w:val="231F20"/>
                <w:sz w:val="18"/>
                <w:lang w:val="ru-RU"/>
              </w:rPr>
              <w:t>их значения: основной цвет,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составной цвет, дополнительный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физи- ческой природе света и восприятии цвета человеком.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о воздей- ствии цвета на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Сравнивать </w:t>
            </w:r>
            <w:r w:rsidRPr="00A647EF">
              <w:rPr>
                <w:color w:val="231F20"/>
                <w:sz w:val="18"/>
                <w:lang w:val="ru-RU"/>
              </w:rPr>
              <w:t>особенности символи- ческого понимания цвета в различных культурах.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 xml:space="preserve">значение понятий: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цве- </w:t>
            </w:r>
            <w:r w:rsidRPr="00A647EF">
              <w:rPr>
                <w:color w:val="231F20"/>
                <w:sz w:val="18"/>
                <w:lang w:val="ru-RU"/>
              </w:rPr>
              <w:t xml:space="preserve">товой круг, цветотональная шкала,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на- </w:t>
            </w:r>
            <w:r w:rsidRPr="00A647EF">
              <w:rPr>
                <w:color w:val="231F20"/>
                <w:sz w:val="18"/>
                <w:lang w:val="ru-RU"/>
              </w:rPr>
              <w:t>сыщенность 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Иметь навык </w:t>
            </w:r>
            <w:r w:rsidRPr="00A647EF">
              <w:rPr>
                <w:color w:val="231F20"/>
                <w:sz w:val="18"/>
                <w:lang w:val="ru-RU"/>
              </w:rPr>
              <w:t xml:space="preserve">сравнения цветовых пятен по тону, смешения красок,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полу- </w:t>
            </w:r>
            <w:r w:rsidRPr="00A647EF">
              <w:rPr>
                <w:color w:val="231F20"/>
                <w:sz w:val="18"/>
                <w:lang w:val="ru-RU"/>
              </w:rPr>
              <w:t>чения различных оттенков 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Расширять </w:t>
            </w:r>
            <w:r w:rsidRPr="00A647EF">
              <w:rPr>
                <w:color w:val="231F20"/>
                <w:sz w:val="18"/>
                <w:lang w:val="ru-RU"/>
              </w:rPr>
              <w:t>свой творческий опыт, экспериментируя с вариациями цвета при создании фантазийной цветовой композиции.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Различать   </w:t>
            </w:r>
            <w:r w:rsidRPr="00A647EF">
              <w:rPr>
                <w:color w:val="231F20"/>
                <w:sz w:val="18"/>
                <w:lang w:val="ru-RU"/>
              </w:rPr>
              <w:t xml:space="preserve">и  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называть 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основные </w:t>
            </w:r>
            <w:r w:rsidRPr="00A647EF">
              <w:rPr>
                <w:color w:val="231F20"/>
                <w:sz w:val="18"/>
                <w:lang w:val="ru-RU"/>
              </w:rPr>
              <w:t xml:space="preserve">и составные, тёплые и холодные,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конт- </w:t>
            </w:r>
            <w:r w:rsidRPr="00A647EF">
              <w:rPr>
                <w:color w:val="231F20"/>
                <w:sz w:val="18"/>
                <w:lang w:val="ru-RU"/>
              </w:rPr>
              <w:t>растные и дополнительные</w:t>
            </w:r>
            <w:r w:rsidRPr="00A647EF">
              <w:rPr>
                <w:color w:val="231F20"/>
                <w:spacing w:val="5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образы, используя все выразительные возможности цвета.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128" o:spid="_x0000_s1780" style="position:absolute;margin-left:.05pt;margin-top:.1pt;width:629pt;height:404.9pt;z-index:-25158246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M+I0AkAAJs5AAAOAAAAZHJzL2Uyb0RvYy54bWzsW+GO47YR/l+g7yDo&#10;ZwufJVm2JeO8wa69ewhwaQ+J8wCyLNtCZEmV5PVeiwAB8gh9kb5BXyF5o84MSYu0KK9u1xu0jS/I&#10;WjbH5MdvZkjOJ/n9V0+7xHiMijLO0qlpv7NMI0rDbBWnm6n5/eKh55lGWQXpKkiyNJqan6PS/Orm&#10;j394f8gnkZNts2QVFQZ0kpaTQz41t1WVT/r9MtxGu6B8l+VRCo3rrNgFFbwtNv1VERyg913Sdyxr&#10;1D9kxSovsjAqS/h0zhrNG+p/vY7C6q/rdRlVRjI1AVtFfwv6u8S//Zv3wWRTBPk2DjmM4AUodkGc&#10;wqDHruZBFRj7Im50tYvDIiuzdfUuzHb9bL2Ow4jmALOxrZPZfCiyfU5z2UwOm/xIE1B7wtOLuw3/&#10;8vipMOIV+M52wFdpsAMv/fLPX3/69edf/g3//cugBuDpkG8mYP6hyL/LPxVssnD5MQt/KKG5f9qO&#10;7zfM2FgevslW0HGwrzLi6Wld7LALYMB4Ind8ProjeqqMED4c+543sMBrIbQNbddxBtxh4Ra8it+z&#10;TQPaHObGcHvPv2k7Q49/z7N8D5v7wYSNSTg5rpv3eRxO4H9OLVw1qH0+BOFb1b6ITN7JrlMfu6D4&#10;YZ/3IAryoIqXcRJXnymigR4ElT5+ikOkGd8oXvKFl8AAxzVcd4gzFIbsawFOi3xjpNlsG6Sb6LbM&#10;IR+ItONHRZEdtlGwKvFjpEnthd4qUJZJnD/ESYLOw2s+aUipk5DU8MbCfZ6F+12UVix/iyiB+Wdp&#10;uY3z0jSKSbRbRhCOxdcrmyIFouFjWeFwGBeUU/9wvFvL8p273mxozXquNb7v3fruuDe27seu5Xr2&#10;zJ79iN+23cm+jICGIJnnMccKnzbQahOILzUsNSnFjceAFhIWUACIAktAhBhDShBrWYTfAtlgB9dV&#10;EVXhFi/XwBz/HIyPDURzzSz6oIQcezZtxgOWACN/PGA5gBxh7ji+y/LGcV0l/CEuirL6EGU7Ay+A&#10;aIBJRAePwDObmDBByGmG7qaJJKnyAcyAfSLmL7vIt/x7795ze64zugcXzee924eZ2xs92OPhfDCf&#10;zea2cNE2Xq2iFId5vYeI8CyJVyJIy2KznCUF89wD/eOElLVZHyOlhiG8ip0hoyzqfNtxrTvH7z2M&#10;vHHPfXCHPX9seT3L9u/8keX67vxBndLHOI1ePyXjMDX9oTMkL0mgMcqkuVn0rzm3YLKLK9hkk3g3&#10;Nb2jUTDBvL9PV+TaKogTdi1RgfBrKsDdwtEUrxihfMGAgMX9AbbwUiwI8K5bkuEGrtv8vtsGeQRT&#10;xm7l9Q/2AL5L3cJmQlawAo5w3txUbE+lvDdRJ6wFzTqll+8N5P1F5NZwBB/jntTYW4JJuGfJhZEj&#10;EgpOBSu+hG1WHPsCZrHeJXDW+HPPsAx76I4MHI6cUVtBejOrP/WNhWUcDBz7xMYRNtTT2Iae+IZY&#10;9wOAj/2QxdYQ4BGdAAVrhgQK8OgwDYURYnL1mEbC5gymsbCBfs5ggkPJ85hgTzzOb+HpMdkq5Z5t&#10;WU2ibJlxMtEzZaust/pPJn5hOy3IVN5bkMm8n0Omct+KTKZ/YY9akKns64PLltk/40lHdUAbMkd2&#10;wcJpi3rVAU7TlY7MvWPo/eio1LeEPKy9Unw5LUHvqMzrIMmkt0JSOW+DJJO+cFpiHhdLKXvGA7/J&#10;E54hjsmDFnqmBirhbd4byKwvBi0RP1Bp1+OSST+DS2W9FZdM/WLQEu8DlXuNCwcy77ILYXs8LvPB&#10;lh2lYD94SvnSD1cGnMKxysHNIc9KLGAWQD7sJAta1aELsMLWFmNgBI3HfJM/bwxA0RhWNNgwnu3a&#10;Br+ROdUSz5sDnWTud+odcxrNISe7gMF8I/NuM3X4VCGSu/SOIYq9D7pNdcCnCp6XemcMcd/iGfpU&#10;YShMAxSGJX4HvB1UGBLiEk90dIrY8kMENuyyx2iRkUmFoUEGgBNWVHGEr02SVDaFLFcNRbN4zalH&#10;ZiY2fpiBaBavzEwM3NlQQih6qpGqfVIBDyPX7eIbMkRhJdrEq2wzBr8wf4hW8aqO2NVOHRMgos8o&#10;cY7OQ5/v6/Nd+1G8rcwQBdOxpiIfoMvFyfr/ot4A2YqXFa8oMcQpnR3rl9nqMxTERQYVK4QxKI5w&#10;sc2Kv5vGAdS7qVn+bR+gBpN8nULh4UPOgFlFb9zhGI8ehdyylFuCNISupmZlwgqNl7MK3sFX9nkR&#10;b7YwEpMi0gxLjnVMVTLiY6ggSPAN1D6/XREE6ymT6lBNgG0lQRmIEgKhQL10UgTVIlBD8VG+gG86&#10;1UbADi45bFFkUYu6gwtCBNVGI1BleH4KrU+oCh2Fh/b0upvd3c9EvipmX6RQXMt5Lq1R+KLXr7mm&#10;Exzg4MtyTRYcSFRWUgfkmNcKDiypePUu5AaUBS4sN2BNQWclufiXywDSGnBgOr3UAoFaA1Ctdxmt&#10;wW7ikY//pDNo8Khnfz0e+eBPFvr6Rj35a/DIB3/SGDR43lJj0DsNYuNYvDGBQQdLLbcuKjDoYcmk&#10;M3VBB0vlXO++F6oLWlgaaUEDy1GjXFMEvkRa0ESURlbQwVGDXAdHZluuSeX0xrt7khSgg6NEOEkK&#10;GjhvJyloXabRE3Sg1AC/oJ6gByUTzsQEHSiVcY3jrmIC00CATizIIdVZRXde2LiKCQ0xAaPPOCcm&#10;+B4saqpGcL4Eh8VYqA6irhavchX+rEYgBu5sqBm4RsqGFn2KEqBu10EUVqJNvMrTeE4kECN2tVPH&#10;fJ2YMLfhdqnwxe+v2rmKCfwOMhQbb3RHFdaOpphAa7G+wLm4mGA7ls8k36ag4MHxB2+2XgUF9rCY&#10;5qGU/77nA4SMdBUUdIICHFYbgsKQtgx9vuGhSGkR9D77gJBtDz0YDdLnVFTweVpJ+7LQ6WSN+0ue&#10;YcCH7uBpwaFH91Xk2qMpLcDwv5m0gIj0uJoSQxOXWn3pa1S5HCCLThJDOy6lEMNbu34T11tKDfT8&#10;pJ4yvE94KjhowKn12EUFh3PgZEdw2UEDTq3L9C59oexwBpxOfGiCeyPxoT3WdCKEBpaaBppa1pG5&#10;7ypCnIGl5AATI5qw3k6MOONInSShgaamwAUliXPQZCdwYUIDTU0AjTOvwsRVmMAnUfCO9/EJlpc8&#10;5YAb13lhQhz8a73hfDmv0Qd0Fb10rhHN4pWLCHzgzoaagWukap+i/K/b1bHZfR5hJdrE6xcJE4K+&#10;Z56G8LmdOuZVmIDdDx+/UGSVjk9VX4WJNxcm4HzeECaGdONSKYeOd14vLkzQ4wwom54+52DbI7wJ&#10;9NbCxO/8QaLL/3BBVM7/W8IE/WYNfgFIGzL/tSL+xFB+TxpB/ZvKm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5g9yq2gAAAAYBAAAPAAAAZHJzL2Rvd25yZXYueG1sTI7BaoNA&#10;FEX3hfzD8ArdNaOWFLGOIYS0q1BoEijdvTgvKnHeiDNR8/cdV+3ycC/3nnw9mVYM1LvGsoJ4GYEg&#10;Lq1uuFJwOr4/pyCcR9bYWiYFd3KwLhYPOWbajvxFw8FXIoywy1BB7X2XSenKmgy6pe2IQ3axvUEf&#10;sK+k7nEM46aVSRS9SoMNh4caO9rWVF4PN6PgY8Rx8xLvhv31sr3/HFef3/uYlHp6nDZvIDxN/q8M&#10;s35QhyI4ne2NtRPtzMIrSEDMWbJKA58VpHEUgSxy+V+/+AUAAP//AwBQSwMECgAAAAAAAAAhAOYw&#10;W9NaAwAAWgMAABQAAABkcnMvbWVkaWEvaW1hZ2UxLnBuZ4lQTkcNChoKAAAADUlIRFIAAAAnAAAA&#10;IAgGAAAAkaZhjQAAAAZiS0dEAP8A/wD/oL2nkwAAAAlwSFlzAAAOxAAADsQBlSsOGwAAAvpJREFU&#10;WIXt1ktME1EUBuAz2hlLAVvaGnkaRPARDQQTIiLWuhFcuNCVuDIuTYiRhTHuTdxBSEjcGHdGl0QF&#10;C/KyEaFQSgGVPqDSCn3ZdqbtDO3cdsaFNpIGwT6mdcG/nHvuybeYe+7FeJ6HfEYzPKIPBMiz263t&#10;yzUmlezh0s0eLt381ziR2WLtlEgkdomkwFEokdgJgvBhGJbf+fI7ojmDsXfrBxzHSYVCPq2Qy6cV&#10;CvmUUiGfIggikBdc8geEkMzlcre5XO42AAAMw+KHlEptRUVZf0V5eX9RUaEtb7jk8Dy/3+P1qj1e&#10;r9owv9Atl5fM1B6reXqkqvKlSCRihMSlfCD8/kCTbkb/rP/1wMacwdjDMEyVEDCADE4rQkhqtljv&#10;vRnQWGf1hj6GYSqzCQPIwijhOI6wrqzefTs4ZP7ydflRPB4/kA0YQBbnXDweL1hY/Px4UDO85HS6&#10;2rPRM+tDOBymaye0Hwcnp3QvEEIHM+kl2A1htzs6NEMjBp/f35RuD4xl2WKEkIxFSIpYJItEIqUk&#10;RdWTJFVPUlQDTTPVmSAxDIs11J95eOJ4XTeGYVzy+k6PTWy3lzDLIqnH61W7XO42p8vdTtP00XSQ&#10;ZaWH351vPneTIHAqa7it4XkeC4XDdevrG9dttrXbwVDoZCrAEpnMcEl14apYLHZnHZcM9fn8zau2&#10;b3fsDkdHLBYv/Jd9RUWFVrXq4pXENSgIbmui0ajSZLbcN1tWOmOxWPFu9WKx2KlWtbbJZNJFwXF/&#10;kKx82WR6YDJbujiOx3eqxXGcVLW2XJszGHsDJNkoOC4RKhg8pZ+b7/N4vJcz6SMIDuDXP7lmd9wy&#10;zBt7olFWmU4PwXCJMAxTOflJ9+qHz9eS6l7BcQAAHMfhxoWlJyazpSuVfTnBJeL4vn5DNzP7HKHY&#10;P925OcUBAAQCZOPYhHaYZVnFbrU5xwEAUFTw9NiE9n0kEindqS4vOACAUChcNzr+YXRzc/OvL+i8&#10;4QAAaJquHhvXjoRpuma79Z8eo5nqz0BNBQAAAABJRU5ErkJgglBLAQItABQABgAIAAAAIQCxgme2&#10;CgEAABMCAAATAAAAAAAAAAAAAAAAAAAAAABbQ29udGVudF9UeXBlc10ueG1sUEsBAi0AFAAGAAgA&#10;AAAhADj9If/WAAAAlAEAAAsAAAAAAAAAAAAAAAAAOwEAAF9yZWxzLy5yZWxzUEsBAi0AFAAGAAgA&#10;AAAhABtwz4jQCQAAmzkAAA4AAAAAAAAAAAAAAAAAOgIAAGRycy9lMm9Eb2MueG1sUEsBAi0AFAAG&#10;AAgAAAAhAKomDr68AAAAIQEAABkAAAAAAAAAAAAAAAAANgwAAGRycy9fcmVscy9lMm9Eb2MueG1s&#10;LnJlbHNQSwECLQAUAAYACAAAACEAOYPcqtoAAAAGAQAADwAAAAAAAAAAAAAAAAApDQAAZHJzL2Rv&#10;d25yZXYueG1sUEsBAi0ACgAAAAAAAAAhAOYwW9NaAwAAWgMAABQAAAAAAAAAAAAAAAAAMA4AAGRy&#10;cy9tZWRpYS9pbWFnZTEucG5nUEsFBgAAAAAGAAYAfAEAALwRAAAAAA==&#10;">
            <v:shape id="Picture 445" o:spid="_x0000_s1787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jnxQAAAN0AAAAPAAAAZHJzL2Rvd25yZXYueG1sRE9Na8JA&#10;EL0L/Q/LFLzVjULFRleploIePKiV6G3IjklsdjbNrjH+e1coeJvH+5zJrDWlaKh2hWUF/V4Egji1&#10;uuBMwc/u+20EwnlkjaVlUnAjB7PpS2eCsbZX3lCz9ZkIIexiVJB7X8VSujQng65nK+LAnWxt0AdY&#10;Z1LXeA3hppSDKBpKgwWHhhwrWuSU/m4vRsHfvFkXy8MqWRAn86/z/v2SJUeluq/t5xiEp9Y/xf/u&#10;pQ7z+4MPeHwTTpDTOwAAAP//AwBQSwECLQAUAAYACAAAACEA2+H2y+4AAACFAQAAEwAAAAAAAAAA&#10;AAAAAAAAAAAAW0NvbnRlbnRfVHlwZXNdLnhtbFBLAQItABQABgAIAAAAIQBa9CxbvwAAABUBAAAL&#10;AAAAAAAAAAAAAAAAAB8BAABfcmVscy8ucmVsc1BLAQItABQABgAIAAAAIQAYWDjnxQAAAN0AAAAP&#10;AAAAAAAAAAAAAAAAAAcCAABkcnMvZG93bnJldi54bWxQSwUGAAAAAAMAAwC3AAAA+QIAAAAA&#10;">
              <v:imagedata r:id="rId20" o:title=""/>
            </v:shape>
            <v:shape id="AutoShape 446" o:spid="_x0000_s1786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U4xgAAAN0AAAAPAAAAZHJzL2Rvd25yZXYueG1sRI9Ba8JA&#10;EIXvBf/DMkJvdaOFUqKbIKKlUHowevA4ZsckmJ1Ns9sk/fedQ6G3Gd6b977Z5JNr1UB9aDwbWC4S&#10;UMSltw1XBs6nw9MrqBCRLbaeycAPBciz2cMGU+tHPtJQxEpJCIcUDdQxdqnWoazJYVj4jli0m+8d&#10;Rln7StseRwl3rV4lyYt22LA01NjRrqbyXnw7A+NlVdiv/XDafdyuxyF82rfDZI15nE/bNahIU/w3&#10;/12/W8FfPgu/fCMj6OwXAAD//wMAUEsBAi0AFAAGAAgAAAAhANvh9svuAAAAhQEAABMAAAAAAAAA&#10;AAAAAAAAAAAAAFtDb250ZW50X1R5cGVzXS54bWxQSwECLQAUAAYACAAAACEAWvQsW78AAAAVAQAA&#10;CwAAAAAAAAAAAAAAAAAfAQAAX3JlbHMvLnJlbHNQSwECLQAUAAYACAAAACEAa1SlOM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447" o:spid="_x0000_s1785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6cqwgAAAN0AAAAPAAAAZHJzL2Rvd25yZXYueG1sRE9LasMw&#10;EN0XegcxgewaWQ6U4EYJIdDGmyya9gBTaWqbWCMjqbZz+6hQ6G4e7zvb/ex6MVKInWcNalWAIDbe&#10;dtxo+Px4fdqAiAnZYu+ZNNwown73+LDFyvqJ32m8pEbkEI4VamhTGiopo2nJYVz5gThz3z44TBmG&#10;RtqAUw53vSyL4lk67Dg3tDjQsSVzvfw4DfV0qmltbupwDOObKb825VkZrZeL+fACItGc/sV/7trm&#10;+Wqt4PebfILc3QEAAP//AwBQSwECLQAUAAYACAAAACEA2+H2y+4AAACFAQAAEwAAAAAAAAAAAAAA&#10;AAAAAAAAW0NvbnRlbnRfVHlwZXNdLnhtbFBLAQItABQABgAIAAAAIQBa9CxbvwAAABUBAAALAAAA&#10;AAAAAAAAAAAAAB8BAABfcmVscy8ucmVsc1BLAQItABQABgAIAAAAIQC0q6cqwgAAAN0AAAAPAAAA&#10;AAAAAAAAAAAAAAcCAABkcnMvZG93bnJldi54bWxQSwUGAAAAAAMAAwC3AAAA9gIAAAAA&#10;" fillcolor="#bcbec0" stroked="f"/>
            <v:shape id="AutoShape 448" o:spid="_x0000_s1784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OZxQAAAN0AAAAPAAAAZHJzL2Rvd25yZXYueG1sRE/NasJA&#10;EL4XfIdlBC+iGy1Via5SikoL9WD0AcbsmCxmZ0N2NWmfvlso9DYf3++sNp2txIMabxwrmIwTEMS5&#10;04YLBefTbrQA4QOyxsoxKfgiD5t172mFqXYtH+mRhULEEPYpKihDqFMpfV6SRT92NXHkrq6xGCJs&#10;CqkbbGO4reQ0SWbSouHYUGJNbyXlt+xuFRz1/TKU7cfLcHuZzfefJjvMv41Sg373ugQRqAv/4j/3&#10;u47zJ89T+P0mniDXPwAAAP//AwBQSwECLQAUAAYACAAAACEA2+H2y+4AAACFAQAAEwAAAAAAAAAA&#10;AAAAAAAAAAAAW0NvbnRlbnRfVHlwZXNdLnhtbFBLAQItABQABgAIAAAAIQBa9CxbvwAAABUBAAAL&#10;AAAAAAAAAAAAAAAAAB8BAABfcmVscy8ucmVsc1BLAQItABQABgAIAAAAIQCR85OZ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449" o:spid="_x0000_s1783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zGwgAAAN0AAAAPAAAAZHJzL2Rvd25yZXYueG1sRE9LasMw&#10;EN0HegcxgewS+QMlOFFCCLTxpoumPcBUmtgm1shIqu3cvioUupvH+87+ONtejORD51hBvslAEGtn&#10;Om4UfH68rLcgQkQ22DsmBQ8KcDw8LfZYGTfxO43X2IgUwqFCBW2MQyVl0C1ZDBs3ECfu5rzFmKBv&#10;pPE4pXDbyyLLnqXFjlNDiwOdW9L367dVUE+Xmkr9yE9nP77q4mtbvOVaqdVyPu1ARJrjv/jPXZs0&#10;Py9L+P0mnSAPPwAAAP//AwBQSwECLQAUAAYACAAAACEA2+H2y+4AAACFAQAAEwAAAAAAAAAAAAAA&#10;AAAAAAAAW0NvbnRlbnRfVHlwZXNdLnhtbFBLAQItABQABgAIAAAAIQBa9CxbvwAAABUBAAALAAAA&#10;AAAAAAAAAAAAAB8BAABfcmVscy8ucmVsc1BLAQItABQABgAIAAAAIQArNZzGwgAAAN0AAAAPAAAA&#10;AAAAAAAAAAAAAAcCAABkcnMvZG93bnJldi54bWxQSwUGAAAAAAMAAwC3AAAA9gIAAAAA&#10;" fillcolor="#bcbec0" stroked="f"/>
            <v:shape id="AutoShape 450" o:spid="_x0000_s1782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ydwgAAAN0AAAAPAAAAZHJzL2Rvd25yZXYueG1sRE/bisIw&#10;EH0X9h/CLPimqbelVKOIy6qw+rDqBwzN2BabSW1irX9vFgTf5nCuM1u0phQN1a6wrGDQj0AQp1YX&#10;nCk4HX96MQjnkTWWlknBgxws5h+dGSba3vmPmoPPRAhhl6CC3PsqkdKlORl0fVsRB+5sa4M+wDqT&#10;usZ7CDelHEbRlzRYcGjIsaJVTunlcDMKmkl2+3YPNzrbeDex+1+zia9rpbqf7XIKwlPr3+KXe6vD&#10;/MFoDP/fhBPk/AkAAP//AwBQSwECLQAUAAYACAAAACEA2+H2y+4AAACFAQAAEwAAAAAAAAAAAAAA&#10;AAAAAAAAW0NvbnRlbnRfVHlwZXNdLnhtbFBLAQItABQABgAIAAAAIQBa9CxbvwAAABUBAAALAAAA&#10;AAAAAAAAAAAAAB8BAABfcmVscy8ucmVsc1BLAQItABQABgAIAAAAIQCZLYyd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451" o:spid="_x0000_s1781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27" o:spid="_x0000_s1108" type="#_x0000_t202" style="position:absolute;margin-left:29.15pt;margin-top:328.5pt;width:25.75pt;height:29.4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iHzQ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J0fTDHipIUu7b7tvu9+7H7tft59ufuK7BFUqu9UAg43Hbjo7ZXYgpdlrbpr&#10;UXxQiIt5TfiKXkop+pqSEjL1TY3de64DjjIgy/6VKCEeWWthgbaVbE0ZoTAI0KFjt8cu0a1GBWyO&#10;gqkXjDEq4Gg0HY0i20WXJAfnTir9gooWGSPFEkRgwcnmWmmTDEkOV0wsLnLWNFYIDX+wAReHHQgN&#10;rubMJGH7+in24kW0iEInDCYLJ/SyzLnM56Ezyf3pOBtl83nmfzZx/TCpWVlSbsIcNOaHf9bDvdoH&#10;dRxVpkTDSgNnUlJytZw3Em0IaDy3ny05nJyuuQ/TsEUALo8o+UHoXQWxk0+iqRPm4diJp17keH58&#10;FU+8MA6z/CGla8bpv1NCfYrjMfTU0jkl/YibZ7+n3EjSMg1TpGFtiqPjJZIYBS54aVurCWsG+14p&#10;TPqnUkC7D422ejUSHcSqt8utfSThxIQ3Yl6K8hYULAUoDGQKIxAMs2LUwzhJsfq4JpJi1Lzk8ArM&#10;7DkY8mAsDwbhRS1gKoHzYM71MKPWnWSrGpCHd8bFJbyUilkVn7LYvy8YEZbMfpyZGXT/3946Dd3Z&#10;bwAAAP//AwBQSwMEFAAGAAgAAAAhACxpJhfiAAAACgEAAA8AAABkcnMvZG93bnJldi54bWxMj8FO&#10;wzAQRO9I/IO1SNyoE0raELKpKIULAom2cODmJtskIrZD7Dbm79me4Lja0cx7+SLoThxpcK01CPEk&#10;AkGmtFVraoT37dNVCsJ5ZSrVWUMIP+RgUZyf5Sqr7GjWdNz4WnCJcZlCaLzvMyld2ZBWbmJ7Mvzb&#10;20Erz+dQy2pQI5frTl5H0Uxq1RpeaFRPDw2VX5uDRnhcvj2vXr9D2I/LuL1Rq+Rj+vKJeHkR7u9A&#10;eAr+LwwnfEaHgpl29mAqJzqEJJ1yEmGWzNnpFIhu2WWHMI+TFGSRy/8KxS8AAAD//wMAUEsBAi0A&#10;FAAGAAgAAAAhALaDOJL+AAAA4QEAABMAAAAAAAAAAAAAAAAAAAAAAFtDb250ZW50X1R5cGVzXS54&#10;bWxQSwECLQAUAAYACAAAACEAOP0h/9YAAACUAQAACwAAAAAAAAAAAAAAAAAvAQAAX3JlbHMvLnJl&#10;bHNQSwECLQAUAAYACAAAACEAPuh4h80CAAC8BQAADgAAAAAAAAAAAAAAAAAuAgAAZHJzL2Uyb0Rv&#10;Yy54bWxQSwECLQAUAAYACAAAACEALGkmF+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117" o:spid="_x0000_s1770" style="position:absolute;margin-left:.05pt;margin-top:0;width:629pt;height:405pt;z-index:-25158144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8B9uwcAAPkrAAAOAAAAZHJzL2Uyb0RvYy54bWzsWv1u40QQ/x+Jd7D8&#10;JygXr+PEdnTpqU3a00kHnCA8gOM4sXX+wnaaHggJiUfgRXgDXuF4I34z63WcJm4KRyskkqqJ7R3P&#10;zM7Mb2f24+WruyTWboOijLJ0oosXhq4FqZ8to3Q90b+f3/QcXSsrL116cZYGE/1DUOqvLj7/7OU2&#10;HwdmFmbxMig0MEnL8Taf6GFV5eN+v/TDIPHKF1kepGhcZUXiVbgt1v1l4W3BPYn7pmGM+tusWOZF&#10;5gdliacz2ahfMP/VKvCrb1arMqi0eKJDt4q/C/5e0Hf/4qU3XhdeHkZ+rYb3D7RIvCiF0IbVzKs8&#10;bVNEB6ySyC+yMltVL/ws6WerVeQH3Af0Rhj3evO6yDY592U93q7zxkww7T07/WO2/te37wotWsJ3&#10;Qti6lnoJvPTxtz9/+fPXj3/g73eNG2Cnbb4eg/x1kX+XvytkZ3H5NvPfl2ju32+n+7Uk1hbbr7Il&#10;GHubKmM73a2KhFjAAtodu+ND447grtJ8PLRdxxkY8JqPtqGwBkPcsMP8EF6l94Su7d7zw+v6TWEO&#10;nfo9R8iX+t5YymQ9a70uXuaRP8Z/bVpcHZj2dAjirWpTBHrNJHkUj8Qr3m/yHqIg96poEcVR9YEj&#10;GuYhpdLbd5FPZqabPS8BUdJLICC5mjUckFkUoXzNo26xb7Q0m4Zeug4uyxx4YKM1j4oi24aBtyzp&#10;MXlxnwvf7qmyiKP8Jopjch5d150GpO6F5BG7yXCfZf4mCdJK4rcIYvQ/S8swyktdK8ZBsggQjsWb&#10;peBIQTS8LSsSR3HBmPrJdC4NwzWvetOhMe1Zhn3du3Qtu2cb17ZlWI6YiunP9LawxpsygBm8eJZH&#10;ta54eqDtUQDVQ42EJkNcu/V4ICFLsULql1XEIzIJ6VoW/rcwNkdrWRVB5Yf0eAXL1c9B3DSwmXeW&#10;JR+UwNhJ2NimyQBwzZEEhoLOQAAZBBtzwLHRRD/Coiir10GWaHQBO0NLtrN3iz7IfikS0jjNyNvc&#10;jzjdewCe8skxD7mGe+1cO1bPMkfX8NBs1ru8mVq90Y2wh7PBbDqdCeWhMFoug5TEfLqD2PZZHC1V&#10;jJbFejGNC+m4G/5wnMP6O7I+BcpODeVUYrYLOleYlnFlur2bkWP3rBtr2HNtw+kZwr1yR4blWrOb&#10;/S69jdLg07ukbSe6OzSH7KWW0hRkrb4Z/DnsmzdOogo5No6Sie40RN6YYH+dLtm1lRfF8rplClJ/&#10;Zwq4Wzmaw5UCFK0Uq/in9IAMXqrxAHePwxjl72O577vQywN0mdjuDX+uGv4IRxjWYhoALep3Taqy&#10;UylT0274Oxjr9l6gm0eBznX2so6C3HA0kJBzbbv2gkpyCk+PhFy3j7viVyGxAevD2DwHcp1TUAtI&#10;p8vgWWTLDxh1iwzjIsoHlLW4CLPiR13bokSc6OUPG48SffwmRXi7wrKopuQba2ibuCnaLYt2i5f6&#10;YDXRK12Tl9NK1qGbvIjWISTJfJdmlyiSVhGPxaSf1ApQoxsg7NmgRv2RlUYbasNnhBoUQA5z7XvZ&#10;zbLr7DZC6n8qrF1Nr66nXG8CTHuQ/Ft58Iy1M9ZaE9SutGYiog+xxnFPsEcGfOq0JrFWT7BUUnMd&#10;FJhURz5hUpsJ1IOcwM9Ao/KMBrRPqs7OSQ0rQZ1AQ0AfAo2zyDMBTdWP9gDgYl8rtDUlpC2cp0pr&#10;5xLyX54LndH2ENowJzpEGwf3M6FNprVDrDWZ7Qmxds5sZ6w943TNOoY1lxLJM2FNmIYLwB+dsjnY&#10;XKBC8jxlk3s+R9aW/3vrfOfc9lBuGyq80YIN15uaNeLy/TjeAERew2kmc8q8J9f5hRg6Elj352du&#10;DauDbS5v7G/kQj/NJtTiPjYol/VuynpZZ+Y5UuQqibHt+WVPMzTeO8OmH0nk6nRHiDmqJPyir80N&#10;bau5EH+PBuV1Q0NZVws1pRsJVzLRm7ZMknZcJga1ht98cFwmHNHQPCBzpMhkP7tlwqYNv/nouEzs&#10;wjU01MGOfmK1WpKdtG3jBTKue1wo7eo8RqpovHBSbOMIEivMDrltLzxgYdF44qTcxhksd9ght+2J&#10;LhNjrrRn426/isYbLNQ5LpSWPRsjdwml9Zq2Y7uF0hZdw25uig6hbT9gwbMjnMzGEacMjP2itlir&#10;Q2zbDQ+IbfxwUmzjDDKxaXeIbTuibWKsADUDlBfKDUmMZHdpPWjhCqvnOP9g8G5YnpV0CmAOZ6C0&#10;mPN0GixARYNeBzFMSMS8jn2SGB0nYjUdf5izkJONOWBKY/0pRYQc0udCLX6d4A5fkS44pvEo7rAx&#10;G4VTxkll6p3kuan2ix9WhsKLufMS5WnuCAsm53JUkcvf2rW0EX3/lE6hazils5A5BuckKCLIs3TJ&#10;26KU/kJsa9IhD2pIsttgnjFJRZFBCYoEq/kfJO5I4rRNKn3XIlTN6jdnjpJMpTTwU83qV5IpwY8m&#10;PCJ4p+k+T+XQXfu+bKmiolJt6rfdjXpn5WQvHku3LxNsyVGMhMZ5eNguTPY2Vvb2s//nk2cc/ar3&#10;5j9hn14VmOftzSMnCXBm5nBtasRD9/H6/V8/ScD7mBidanjJwyZ08k2IEcbhJ58vn9eCz+tTWJ/i&#10;E5E4X8oDdX0Wlg6wtu+Zandi9+I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H68atsAAAAGAQAADwAAAGRycy9kb3ducmV2LnhtbEyPQUvDQBCF74L/YRnBm91NpRJiNqUU9VQE&#10;24J4m2anSWh2NmS3Sfrv3Zz0+PGG977J15NtxUC9bxxrSBYKBHHpTMOVhuPh/SkF4QOywdYxabiR&#10;h3Vxf5djZtzIXzTsQyViCfsMNdQhdJmUvqzJol+4jjhmZ9dbDBH7Spoex1huW7lU6kVabDgu1NjR&#10;tqbysr9aDR8jjpvn5G3YXc7b289h9fm9S0jrx4dp8woi0BT+jmHWj+pQRKeTu7Lxop1ZBA3xnTlb&#10;rtLIJw1pohTIIpf/9YtfAAAA//8DAFBLAwQKAAAAAAAAACEAt6OiClIGAABSBgAAFAAAAGRycy9t&#10;ZWRpYS9pbWFnZTEucG5niVBORw0KGgoAAAANSUhEUgAAACoAAAAfCAYAAACRdF9FAAAABmJLR0QA&#10;/wD/AP+gvaeTAAAACXBIWXMAAA7EAAAOxAGVKw4bAAAF8klEQVRYhc2YfWwTZRzHn3vuru2tvVtf&#10;tuvWbu26F8fe2QZ7YWMCChjRBKImaELiH/4hiYGomAgxUUNijOEPE8IfJgaDimiMhoXEqCBjKGyM&#10;DUH21jFeBlvXbu3Wu+7a6/ry+AeMlO7u2i5I/P7X7+/3PL/PPW/3XDGEEFiJEEIwGAzaOD5QyXF8&#10;Fc/zlRzPV/F8oAIAhJGkyq8iST9JkhypIv1Gg37AbGbPmIymXhyHi5nWw1KBIoSgIATtCSCVHMdX&#10;cTxfGYvFsjItSBC4kJub251nZk+bzeyZbIYZwjAs5WgpgoqiyPZe6v/G7fFsyRQoXWk0Gnd9Xc27&#10;drvtO6U8WdCZ2dmOnt6+E6GQaPlPCJNUVlpyeHVd7T65ZbEMFCEER0ad718fHDqIEIBPAnJJJpOx&#10;t621+ZWsrKzJ5NgjoE9iqlNJrVbPrmtp2mk2s2cT/Yegfo6r7j7/129PaqqVhGEgXltTfWBV+VOf&#10;LW20h1M7NDTy4f8BEgAAEALw2j+Dn96ZuLtrySMAAEAQgrbJKdeOVB1gGBbNZphhmqFHGVrnDIcX&#10;TX6Oq/P7udpoNErLtXMU2b+KRqO6BUEoFgSheHExYkgH2OWafsFRZP/6IeiN8ZtvIYRwpUa2woIf&#10;amuq9+t02tvJMYQQnHZ7nuu73H9UFMPm5DgfCFRsfLpjE0HgIYQQ5vX62sZv3nrz3uTUy/F4XC1X&#10;0+2Z2RKPx0kIYQSLRCLazlO/TEYiEb1UMoRwcUNH+1aWzT2XYgAebMbL37o9M5uTY2WlJYcbG1bv&#10;SfTC4bCpr//Kl1NTru1yfW7a0LGBZXO74Z2Ju7vkIAEAoKG+bm86kAAAoNFoZlpbml4jSdKfHBu/&#10;eWt3ILBQmuip1WrfupamnXlm8+9yfbqm3dsAAAC6PTPPyiVZLPmnSoodX6QDmVDcW11V8XGyjxAi&#10;Rp1j+5J9HMfD7W0tO7KzmUFp0On7oKIoLltTS7Ja8jvTeQ8nq9hRdFSm6IsIISzZJwgiaLVYOqXa&#10;8HygUhCEIhgOh1m5gkajoT9TSAAAIEmSpyhqKtkPhUQLx/NVUm1yckwX5PpzTbufh6IoDQohXMxm&#10;mKGVgAIAAK3Tjkv5wWDIJuXnmIw9cn25pt3bIEKIkArG43FVJBJlVoYJQDAUskr5cktNpVL5cRwP&#10;SsVmZ73roV6ffVWu2Pz8fONKICORqG5hQSiRimEASK75WCymkbvfZlHUFDQaDANyBefm59euBNTn&#10;87XeZ1oumqbHZGrJDgrD0CPQaNDLgjrHbrwdDEpPoZxisZj6ytVrn8vFaVrnlPI9Csckw9Aj0KCw&#10;s8PhxZyLvZe+j8fjkus4WQgh7Prg8EGeD1RKxVUq1ZxarfYl+6GQmOccu/GOPCgzAmkdPUYQuCCX&#10;5PX62s+eO9/l8801K0EKQtD254WezlHn2HtyOVKjKYoie6mv/5jSxmUYepiAEIvp9fq/vV5fuxLs&#10;6T+6eq1Wy0k2N6ebpmmnTqu9HQqFLBzPV/v9XM3de/dejUZjWqWHKSyw/pT4e9rt3nqxp+97pVc4&#10;AAAxNO0kAADAzLJnlUCXNDXl2q50gVASRVGTZaUlRxI9n2+uNQUkKCstOUIQhAABAKCyovyTHJPp&#10;4koA0lV1VcVHOI6LmbTRaDTumuqqDwB4cMPHcTzctq7lJYqiln1UPQ7RtM7pKLIfy7RdQ33dXpWK&#10;5ABI+BShKI17fVvrDhyHGT11KuE4HmqoX70HQhjNpF1+nvnXwgLrj0u/H/kcNhoN/WvXNL7xuCB1&#10;Ou345mc2tuTnyd83pWS3FR5vbWnemXhzW3Y+FtltxylK4xoecR5QOoRTyWq1nGxeu+b1palLRyRJ&#10;cmsa63fbbYUnkmOSB7mZZbvMLNvl8801DY8692ey07VZWROlpSVHVpWXHUr3LktRGleB1frzqvKy&#10;Q1qtdkIqJ+WfZAAAwPF8hdvt2SoIgmNBCDoEQXAIguBQqdQ+o0HfbzQaBgwG/YDRYBhQq9XedB9q&#10;dta7HsOwmMlk7MUwLK6U+y/YOo5g0Bn/YAAAAABJRU5ErkJgglBLAQItABQABgAIAAAAIQCxgme2&#10;CgEAABMCAAATAAAAAAAAAAAAAAAAAAAAAABbQ29udGVudF9UeXBlc10ueG1sUEsBAi0AFAAGAAgA&#10;AAAhADj9If/WAAAAlAEAAAsAAAAAAAAAAAAAAAAAOwEAAF9yZWxzLy5yZWxzUEsBAi0AFAAGAAgA&#10;AAAhAG6PwH27BwAA+SsAAA4AAAAAAAAAAAAAAAAAOgIAAGRycy9lMm9Eb2MueG1sUEsBAi0AFAAG&#10;AAgAAAAhAKomDr68AAAAIQEAABkAAAAAAAAAAAAAAAAAIQoAAGRycy9fcmVscy9lMm9Eb2MueG1s&#10;LnJlbHNQSwECLQAUAAYACAAAACEAvH68atsAAAAGAQAADwAAAAAAAAAAAAAAAAAUCwAAZHJzL2Rv&#10;d25yZXYueG1sUEsBAi0ACgAAAAAAAAAhALejogpSBgAAUgYAABQAAAAAAAAAAAAAAAAAHAwAAGRy&#10;cy9tZWRpYS9pbWFnZTEucG5nUEsFBgAAAAAGAAYAfAEAAKASAAAAAA==&#10;">
            <v:shape id="Picture 453" o:spid="_x0000_s1779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ynxwwAAAN0AAAAPAAAAZHJzL2Rvd25yZXYueG1sRI9Ba8JA&#10;EIXvQv/DMgVvuomgSOoqahGkeDH2BwzZMQnuzobs1sR/3zkUepvhvXnvm81u9E49qY9tYAP5PANF&#10;XAXbcm3g+3aarUHFhGzRBSYDL4qw275NNljYMPCVnmWqlYRwLNBAk1JXaB2rhjzGeeiIRbuH3mOS&#10;ta+17XGQcO/0IstW2mPL0tBgR8eGqkf54w1U18Dt57BO2rlLfVh+lefjsjRm+j7uP0AlGtO/+e/6&#10;bAU/zwVXvpER9PYXAAD//wMAUEsBAi0AFAAGAAgAAAAhANvh9svuAAAAhQEAABMAAAAAAAAAAAAA&#10;AAAAAAAAAFtDb250ZW50X1R5cGVzXS54bWxQSwECLQAUAAYACAAAACEAWvQsW78AAAAVAQAACwAA&#10;AAAAAAAAAAAAAAAfAQAAX3JlbHMvLnJlbHNQSwECLQAUAAYACAAAACEAe/8p8cMAAADdAAAADwAA&#10;AAAAAAAAAAAAAAAHAgAAZHJzL2Rvd25yZXYueG1sUEsFBgAAAAADAAMAtwAAAPcCAAAAAA==&#10;">
              <v:imagedata r:id="rId19" o:title=""/>
            </v:shape>
            <v:rect id="Rectangle 454" o:spid="_x0000_s1778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eW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ZA63b+IJsvgHAAD//wMAUEsBAi0AFAAGAAgAAAAhANvh9svuAAAAhQEAABMAAAAAAAAAAAAA&#10;AAAAAAAAAFtDb250ZW50X1R5cGVzXS54bWxQSwECLQAUAAYACAAAACEAWvQsW78AAAAVAQAACwAA&#10;AAAAAAAAAAAAAAAfAQAAX3JlbHMvLnJlbHNQSwECLQAUAAYACAAAACEAXxo3lsMAAADdAAAADwAA&#10;AAAAAAAAAAAAAAAHAgAAZHJzL2Rvd25yZXYueG1sUEsFBgAAAAADAAMAtwAAAPcCAAAAAA==&#10;" stroked="f"/>
            <v:rect id="Rectangle 455" o:spid="_x0000_s1777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RsxAAAAN0AAAAPAAAAZHJzL2Rvd25yZXYueG1sRI9BT8Mw&#10;DIXvSPsPkZF2Y2mLhKaybJomDXrhwOAHmMS0FY1TJaHt/v18QOJm6z2/93l3WPygJoqpD2yg3BSg&#10;iG1wPbcGPj/OD1tQKSM7HAKTgSslOOxXdzusXZj5naZLbpWEcKrRQJfzWGudbEce0yaMxKJ9h+gx&#10;yxpb7SLOEu4HXRXFk/bYszR0ONKpI/tz+fUGmvm1oUd7LY+nOL3Y6mtbvZXWmPX9cnwGlWnJ/+a/&#10;68YJflkJv3wjI+j9DQAA//8DAFBLAQItABQABgAIAAAAIQDb4fbL7gAAAIUBAAATAAAAAAAAAAAA&#10;AAAAAAAAAABbQ29udGVudF9UeXBlc10ueG1sUEsBAi0AFAAGAAgAAAAhAFr0LFu/AAAAFQEAAAsA&#10;AAAAAAAAAAAAAAAAHwEAAF9yZWxzLy5yZWxzUEsBAi0AFAAGAAgAAAAhAF4+lGzEAAAA3QAAAA8A&#10;AAAAAAAAAAAAAAAABwIAAGRycy9kb3ducmV2LnhtbFBLBQYAAAAAAwADALcAAAD4AgAAAAA=&#10;" fillcolor="#bcbec0" stroked="f"/>
            <v:rect id="Rectangle 456" o:spid="_x0000_s1776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8ewQAAAN0AAAAPAAAAZHJzL2Rvd25yZXYueG1sRE9Li8Iw&#10;EL4L/ocwC3uzaUWLVNOyLCusRx94HprZtmwzqU3U6q83guBtPr7nrIrBtOJCvWssK0iiGARxaXXD&#10;lYLDfj1ZgHAeWWNrmRTcyEGRj0crzLS98pYuO1+JEMIuQwW1910mpStrMugi2xEH7s/2Bn2AfSV1&#10;j9cQblo5jeNUGmw4NNTY0XdN5f/ubBSkMbvzMfWLuV67n1myuZ9mm7tSnx/D1xKEp8G/xS/3rw7z&#10;k2kCz2/CCTJ/AAAA//8DAFBLAQItABQABgAIAAAAIQDb4fbL7gAAAIUBAAATAAAAAAAAAAAAAAAA&#10;AAAAAABbQ29udGVudF9UeXBlc10ueG1sUEsBAi0AFAAGAAgAAAAhAFr0LFu/AAAAFQEAAAsAAAAA&#10;AAAAAAAAAAAAHwEAAF9yZWxzLy5yZWxzUEsBAi0AFAAGAAgAAAAhABIZ3x7BAAAA3QAAAA8AAAAA&#10;AAAAAAAAAAAABwIAAGRycy9kb3ducmV2LnhtbFBLBQYAAAAAAwADALcAAAD1AgAAAAA=&#10;" fillcolor="#d1d3d4" stroked="f"/>
            <v:rect id="Rectangle 457" o:spid="_x0000_s1775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9a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H+UJPD4Jp4gZ3cAAAD//wMAUEsBAi0AFAAGAAgAAAAhANvh9svuAAAAhQEAABMAAAAAAAAAAAAA&#10;AAAAAAAAAFtDb250ZW50X1R5cGVzXS54bWxQSwECLQAUAAYACAAAACEAWvQsW78AAAAVAQAACwAA&#10;AAAAAAAAAAAAAAAfAQAAX3JlbHMvLnJlbHNQSwECLQAUAAYACAAAACEAn9JvWsMAAADdAAAADwAA&#10;AAAAAAAAAAAAAAAHAgAAZHJzL2Rvd25yZXYueG1sUEsFBgAAAAADAAMAtwAAAPcCAAAAAA==&#10;" stroked="f"/>
            <v:rect id="Rectangle 458" o:spid="_x0000_s1774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TywgAAAN0AAAAPAAAAZHJzL2Rvd25yZXYueG1sRE9Na4NA&#10;EL0X+h+WKfRWV20iYl1DKA0kx6al58GdqtSdNe6amPz6bKCQ2zze55Sr2fTiSKPrLCtIohgEcW11&#10;x42C76/NSw7CeWSNvWVScCYHq+rxocRC2xN/0nHvGxFC2BWooPV+KKR0dUsGXWQH4sD92tGgD3Bs&#10;pB7xFMJNL9M4zqTBjkNDiwO9t1T/7SejIIvZTT+Zz5d64z4Wye5yWOwuSj0/zes3EJ5mfxf/u7c6&#10;zE/SV7h9E06Q1RUAAP//AwBQSwECLQAUAAYACAAAACEA2+H2y+4AAACFAQAAEwAAAAAAAAAAAAAA&#10;AAAAAAAAW0NvbnRlbnRfVHlwZXNdLnhtbFBLAQItABQABgAIAAAAIQBa9CxbvwAAABUBAAALAAAA&#10;AAAAAAAAAAAAAB8BAABfcmVscy8ucmVsc1BLAQItABQABgAIAAAAIQCNh+TywgAAAN0AAAAPAAAA&#10;AAAAAAAAAAAAAAcCAABkcnMvZG93bnJldi54bWxQSwUGAAAAAAMAAwC3AAAA9gIAAAAA&#10;" fillcolor="#d1d3d4" stroked="f"/>
            <v:rect id="Rectangle 459" o:spid="_x0000_s1773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JvwgAAAN0AAAAPAAAAZHJzL2Rvd25yZXYueG1sRE9LasMw&#10;EN0Xegcxhe4a2W4Jxo0SQqCtN13kc4CpNLFNrJGRVNu5fVUIZDeP953VZra9GMmHzrGCfJGBINbO&#10;dNwoOB0/XkoQISIb7B2TgisF2KwfH1ZYGTfxnsZDbEQK4VChgjbGoZIy6JYshoUbiBN3dt5iTNA3&#10;0nicUrjtZZFlS2mx49TQ4kC7lvTl8GsV1NNXTa/6mm93fvzUxU9ZfOdaqeenefsOItIc7+KbuzZp&#10;fl68wf836QS5/gMAAP//AwBQSwECLQAUAAYACAAAACEA2+H2y+4AAACFAQAAEwAAAAAAAAAAAAAA&#10;AAAAAAAAW0NvbnRlbnRfVHlwZXNdLnhtbFBLAQItABQABgAIAAAAIQBa9CxbvwAAABUBAAALAAAA&#10;AAAAAAAAAAAAAB8BAABfcmVscy8ucmVsc1BLAQItABQABgAIAAAAIQAhBZJvwgAAAN0AAAAPAAAA&#10;AAAAAAAAAAAAAAcCAABkcnMvZG93bnJldi54bWxQSwUGAAAAAAMAAwC3AAAA9gIAAAAA&#10;" fillcolor="#bcbec0" stroked="f"/>
            <v:shape id="AutoShape 460" o:spid="_x0000_s1772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//vQAAAN0AAAAPAAAAZHJzL2Rvd25yZXYueG1sRE9LCsIw&#10;EN0L3iGM4E5Tv2g1igiiuBE/Bxiasa02k9JErbc3guBuHu8782VtCvGkyuWWFfS6EQjixOqcUwWX&#10;86YzAeE8ssbCMil4k4PlotmYY6zti4/0PPlUhBB2MSrIvC9jKV2SkUHXtSVx4K62MugDrFKpK3yF&#10;cFPIfhSNpcGcQ0OGJa0zSu6nh1Egye3R3cqHHU6H48Fhut35NyvVbtWrGQhPtf+Lf+6dDvN7/RF8&#10;vwknyMUHAAD//wMAUEsBAi0AFAAGAAgAAAAhANvh9svuAAAAhQEAABMAAAAAAAAAAAAAAAAAAAAA&#10;AFtDb250ZW50X1R5cGVzXS54bWxQSwECLQAUAAYACAAAACEAWvQsW78AAAAVAQAACwAAAAAAAAAA&#10;AAAAAAAfAQAAX3JlbHMvLnJlbHNQSwECLQAUAAYACAAAACEAeD5v/7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461" o:spid="_x0000_s1771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lZ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mCYwPObeIKc/wMAAP//AwBQSwECLQAUAAYACAAAACEA2+H2y+4AAACFAQAAEwAAAAAAAAAAAAAA&#10;AAAAAAAAW0NvbnRlbnRfVHlwZXNdLnhtbFBLAQItABQABgAIAAAAIQBa9CxbvwAAABUBAAALAAAA&#10;AAAAAAAAAAAAAB8BAABfcmVscy8ucmVsc1BLAQItABQABgAIAAAAIQDg6WlZ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16" o:spid="_x0000_s1109" type="#_x0000_t202" style="position:absolute;margin-left:29.15pt;margin-top:47.15pt;width:25.75pt;height:29.4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QtygIAALw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Cuid748x4qSBLu2+7r7tvu9+7n7cfb77guwRVKprVQwO1y246O2l2IKXZa3a&#10;K5F/UIiLeUX4il5IKbqKkgIy9U2N3SPXHkcZkGX3ShQQj6y1sEDbUjamjFAYBOjQsZtDl+hWoxw2&#10;T4OJF4wwyuHodBJ6/shGIPHg3EqlX1DRIGMkWIIILDjZXCltkiHxcMXE4iJjdW2FUPMHG3Cx34HQ&#10;4GrOTBK2r58iL1pMF9PQCYPxwgm9NHUusnnojDN/MkpP0/k89W9NXD+MK1YUlJswg8b88M96uFd7&#10;r46DypSoWWHgTEpKrpbzWqINAY1n9tsX5Oia+zANWwTg8oiSH4TeZRA52Xg6ccIsHDnRxJs6nh9d&#10;RmMvjMI0e0jpinH675RQl+BoBD21dH7LzbPfU24kbpiGKVKzJsHTwyUSGwUueGFbqwmre/uoFCb9&#10;+1JAu4dGW70aifZi1dvl1j6ScGLCGzEvRXEDCpYCFAYyhREIhlkx6mCcJFh9XBNJMapfcngFZvYM&#10;hhyM5WAQnlcCphI49+Zc9zNq3Uq2qgC5f2dcXMBLKZlV8X0W+/cFI8KS2Y8zM4OO/+2t+6E7+wU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Av0BC3KAgAAvA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7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Цвет в произведениях живописи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4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город», «Розовая страна вечной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молодос-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ти», «Страна золотого солнца»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 т.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д.).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 </w:t>
            </w:r>
            <w:r w:rsidRPr="00A647EF">
              <w:rPr>
                <w:color w:val="231F20"/>
                <w:sz w:val="18"/>
                <w:lang w:val="ru-RU"/>
              </w:rPr>
              <w:t>гуашь, кисти, бумага.</w:t>
            </w:r>
          </w:p>
          <w:p w:rsidR="00A647EF" w:rsidRPr="00A647EF" w:rsidRDefault="00A647EF" w:rsidP="00A647EF">
            <w:pPr>
              <w:pStyle w:val="TableParagraph"/>
              <w:spacing w:before="146"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Эмоциональное восприятие цвета человеком.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Цвет в окружающей нас жизни. Цвет как выразительное средство в пространственных искусствах.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Искусство живописи.</w:t>
            </w:r>
          </w:p>
          <w:p w:rsidR="00A647EF" w:rsidRPr="00A647EF" w:rsidRDefault="00A647EF" w:rsidP="00A647EF">
            <w:pPr>
              <w:pStyle w:val="TableParagraph"/>
              <w:spacing w:before="19"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Понятие цветовых отношений.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Цве- </w:t>
            </w:r>
            <w:r w:rsidRPr="00A647EF">
              <w:rPr>
                <w:color w:val="231F20"/>
                <w:sz w:val="18"/>
                <w:lang w:val="ru-RU"/>
              </w:rPr>
              <w:t xml:space="preserve">товой контраст. Понятие тёплого и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хо- </w:t>
            </w:r>
            <w:r w:rsidRPr="00A647EF">
              <w:rPr>
                <w:color w:val="231F20"/>
                <w:sz w:val="18"/>
                <w:lang w:val="ru-RU"/>
              </w:rPr>
              <w:t>лодного 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47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Понятие «локальный  цвет». Понятие «колорит». Колорит в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>жи-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вописи как цветовой строй, выражаю- щий образную мысль художника.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16" w:right="134" w:firstLine="283"/>
              <w:jc w:val="right"/>
              <w:rPr>
                <w:sz w:val="18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>Умение видеть цветовые отношения.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Живое смешение красок. Взаимо-</w:t>
            </w:r>
            <w:r w:rsidRPr="00A647EF">
              <w:rPr>
                <w:color w:val="231F20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действие цветовых пятен и цветовая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композиция. </w:t>
            </w:r>
            <w:r>
              <w:rPr>
                <w:color w:val="231F20"/>
                <w:sz w:val="18"/>
              </w:rPr>
              <w:t>Фактура в живописи. Вы-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16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разительность мазка.</w:t>
            </w:r>
          </w:p>
          <w:p w:rsidR="00A647EF" w:rsidRDefault="00A647EF" w:rsidP="00A647EF">
            <w:pPr>
              <w:pStyle w:val="TableParagraph"/>
              <w:spacing w:before="18"/>
              <w:ind w:left="447"/>
              <w:jc w:val="both"/>
              <w:rPr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Задание: </w:t>
            </w:r>
            <w:r>
              <w:rPr>
                <w:color w:val="231F20"/>
                <w:sz w:val="18"/>
              </w:rPr>
              <w:t>изображение осеннего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цвет как средство выразительности в живописных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произ- </w:t>
            </w:r>
            <w:r w:rsidRPr="00A647EF">
              <w:rPr>
                <w:color w:val="231F20"/>
                <w:sz w:val="18"/>
                <w:lang w:val="ru-RU"/>
              </w:rPr>
              <w:t>ведениях.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 понятия</w:t>
            </w:r>
            <w:r w:rsidRPr="00A647EF">
              <w:rPr>
                <w:color w:val="231F20"/>
                <w:sz w:val="18"/>
                <w:lang w:val="ru-RU"/>
              </w:rPr>
              <w:t>: цветовые от- ношения, тёплые и холодные цвета, цветовой контраст, локальный цвет, сложный цвет.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>тёплые и хо- лодные оттенки цвета.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55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понятие «колорит».</w:t>
            </w:r>
          </w:p>
          <w:p w:rsidR="00A647EF" w:rsidRPr="00A647EF" w:rsidRDefault="00A647EF" w:rsidP="00A647EF">
            <w:pPr>
              <w:pStyle w:val="TableParagraph"/>
              <w:spacing w:before="18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навык </w:t>
            </w:r>
            <w:r w:rsidRPr="00A647EF">
              <w:rPr>
                <w:color w:val="231F20"/>
                <w:sz w:val="18"/>
                <w:lang w:val="ru-RU"/>
              </w:rPr>
              <w:t xml:space="preserve">колористического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восприятия художественных произведе- </w:t>
            </w:r>
            <w:r w:rsidRPr="00A647EF">
              <w:rPr>
                <w:color w:val="231F20"/>
                <w:sz w:val="18"/>
                <w:lang w:val="ru-RU"/>
              </w:rPr>
              <w:t>ний, умение любоваться красотой цве- та в произведениях искусства и в ре- альной жизни.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</w:t>
            </w:r>
            <w:r w:rsidRPr="00A647EF">
              <w:rPr>
                <w:color w:val="231F20"/>
                <w:sz w:val="18"/>
                <w:lang w:val="ru-RU"/>
              </w:rPr>
              <w:t>творческий опыт в процессе создания красками цветовых образов с различным эмоциональным звучанием.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32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tabs>
                <w:tab w:val="left" w:pos="1339"/>
              </w:tabs>
              <w:spacing w:line="264" w:lineRule="auto"/>
              <w:ind w:left="149" w:right="134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>Объёмные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ab/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изображе- </w:t>
            </w:r>
            <w:r w:rsidRPr="00A647EF">
              <w:rPr>
                <w:color w:val="231F20"/>
                <w:sz w:val="18"/>
                <w:lang w:val="ru-RU"/>
              </w:rPr>
              <w:t>ния в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скульптуре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букета с разным колористическим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со- </w:t>
            </w:r>
            <w:r w:rsidRPr="00A647EF">
              <w:rPr>
                <w:color w:val="231F20"/>
                <w:sz w:val="18"/>
                <w:lang w:val="ru-RU"/>
              </w:rPr>
              <w:t xml:space="preserve">стоянием (яркий, радостный букет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зо- </w:t>
            </w:r>
            <w:r w:rsidRPr="00A647EF">
              <w:rPr>
                <w:color w:val="231F20"/>
                <w:sz w:val="18"/>
                <w:lang w:val="ru-RU"/>
              </w:rPr>
              <w:t xml:space="preserve">лотой осени, времени урожаев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груст- </w:t>
            </w:r>
            <w:r w:rsidRPr="00A647EF">
              <w:rPr>
                <w:color w:val="231F20"/>
                <w:sz w:val="18"/>
                <w:lang w:val="ru-RU"/>
              </w:rPr>
              <w:t>ный,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серебристый,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тихий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букет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поздней осени).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 (или акварель, акрил, темпера), кисти, бумага.</w:t>
            </w:r>
          </w:p>
          <w:p w:rsidR="00A647EF" w:rsidRPr="00A647EF" w:rsidRDefault="00A647EF" w:rsidP="00A647EF">
            <w:pPr>
              <w:pStyle w:val="TableParagraph"/>
              <w:spacing w:before="116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Скульптура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вид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изобразительно- 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искусства. Виды скульптуры </w:t>
            </w:r>
            <w:r w:rsidRPr="00A647EF">
              <w:rPr>
                <w:color w:val="231F20"/>
                <w:sz w:val="18"/>
                <w:lang w:val="ru-RU"/>
              </w:rPr>
              <w:t>и их назначение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жизни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людей.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Скульптур- ные памятники, парковая скульптура,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камерная скульптура, произведения </w:t>
            </w:r>
            <w:r w:rsidRPr="00A647EF">
              <w:rPr>
                <w:color w:val="231F20"/>
                <w:sz w:val="18"/>
                <w:lang w:val="ru-RU"/>
              </w:rPr>
              <w:t xml:space="preserve">мелкой пластики. Рельеф, виды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релье- </w:t>
            </w:r>
            <w:r w:rsidRPr="00A647EF">
              <w:rPr>
                <w:color w:val="231F20"/>
                <w:sz w:val="18"/>
                <w:lang w:val="ru-RU"/>
              </w:rPr>
              <w:t>фа.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Выразительные возможности</w:t>
            </w:r>
            <w:r w:rsidRPr="00A647EF">
              <w:rPr>
                <w:color w:val="231F20"/>
                <w:spacing w:val="-4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объём-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ного изображения. Связь объёма </w:t>
            </w:r>
            <w:r w:rsidRPr="00A647EF">
              <w:rPr>
                <w:color w:val="231F20"/>
                <w:sz w:val="18"/>
                <w:lang w:val="ru-RU"/>
              </w:rPr>
              <w:t>с окружающим пространством и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освеще- </w:t>
            </w:r>
            <w:r w:rsidRPr="00A647EF">
              <w:rPr>
                <w:color w:val="231F20"/>
                <w:sz w:val="18"/>
                <w:lang w:val="ru-RU"/>
              </w:rPr>
              <w:t>нием.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Характер материала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скульптуре: глина (терракота, майолика, фаянс), камень (гранит, мрамор, известняк), </w:t>
            </w:r>
            <w:r w:rsidRPr="00A647EF">
              <w:rPr>
                <w:color w:val="231F20"/>
                <w:sz w:val="18"/>
                <w:lang w:val="ru-RU"/>
              </w:rPr>
              <w:t>металл (бронза, медь, железо), дерево  и др. Выразительные свойства разных материалов и применение их в различ- ных видах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скульптуры.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Особенности восприятия</w:t>
            </w:r>
            <w:r w:rsidRPr="00A647EF">
              <w:rPr>
                <w:color w:val="231F20"/>
                <w:spacing w:val="-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скульптур- ного произведения зрителем,</w:t>
            </w:r>
            <w:r w:rsidRPr="00A647EF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зритель-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навыками живописного изображения.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3" w:line="264" w:lineRule="auto"/>
              <w:ind w:left="172" w:right="12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виды скульптурных изображений,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их назначе- ние в жизни 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основные скульп- турные материалы и условия их при- менения в объёмных изображениях.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средствах художест- венной выразительности в скульптур- ном образе.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простые навыки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худо- </w:t>
            </w:r>
            <w:r w:rsidRPr="00A647EF">
              <w:rPr>
                <w:color w:val="231F20"/>
                <w:sz w:val="18"/>
                <w:lang w:val="ru-RU"/>
              </w:rPr>
              <w:t>жественной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выразительности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процес- се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создания объёмного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животных различными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материалами </w:t>
            </w:r>
            <w:r w:rsidRPr="00A647EF">
              <w:rPr>
                <w:color w:val="231F20"/>
                <w:sz w:val="18"/>
                <w:lang w:val="ru-RU"/>
              </w:rPr>
              <w:t xml:space="preserve">(в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техниках  лепки, 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бумагопластики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др.).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108" o:spid="_x0000_s1762" style="position:absolute;margin-left:.05pt;margin-top:.1pt;width:629pt;height:404.9pt;z-index:-25157939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reEzgkAAJs5AAAOAAAAZHJzL2Uyb0RvYy54bWzsW/+O6sYV/r9S38Hy&#10;n6242MaAjS4b7cLuVaSb9iohD2CMASvGdm2z7G0VKVIeoS/SN+grJG/U78x4YAaPWe4uG7UNN8pi&#10;M8cz35wfM+d8Ht5/9bRJjMeoKOMsHZv2O8s0ojTMFnG6Gpvfzx46nmmUVZAugiRLo7H5OSrNr27+&#10;+If3u3wUOdk6SxZRYaCTtBzt8rG5rqp81O2W4TraBOW7LI9SNC6zYhNUuC1W3UUR7ND7Juk6ljXo&#10;7rJikRdZGJUlvp3yRvOG9b9cRmH11+WyjCojGZvAVrG/Bfs7p7/dm/fBaFUE+ToOaxjBC1BsgjjF&#10;oPuupkEVGNsibnS1icMiK7Nl9S7MNt1suYzDiM0Bs7Gto9l8KLJtzuayGu1W+V5NUO2Rnl7cbfiX&#10;x0+FES9gO9uCrdJgAyv98s9ff/r151/+jf/+ZbAG6GmXr0YQ/1Dk3+WfCj5ZXH7Mwh9KNHeP2+l+&#10;xYWN+e6bbIGOg22VMT09LYsNdQENGE/MHJ/35oieKiPEl0Pf83oWrBairW+7jtOrDRauYVV6zjYN&#10;tDncjOH6vn7Sdvpe/Zxn+R41d4MRH5PhrHHdvM/jcIT/a9XiqqHa510QT1XbIjLrTjZn9bEJih+2&#10;eQdekAdVPI+TuPrMPBrqIVDp46c4JDXTjWIlX1gJAjSu4Q5cmqEQ5I8FNC1mGyPNJusgXUW3ZY54&#10;YErbf1UU2W4dBYuSviY1qb2wWwXKPInzhzhJyHh0XU8aIXXkkhq9cXefZuF2E6UVj98iSjD/LC3X&#10;cV6aRjGKNvMI7lh8vbCZp8AbPpYVDUd+wWLqH453a1m+c9eZ9K1Jx7WG951b3x12htb90LVcz57Y&#10;kx/padsdbcsIagiSaR7XWPFtA602gOqlhocmC3HjMWALCXcoAGKOJSDCx0glhLUswm+hbMjhuiqi&#10;KlzT5RKaq7+H8L6BqfmgWbJBiRh7NmyGPR4AA3/Y4zFAOqLYcXyXx43jMufYuz/8oiirD1G2MegC&#10;igZMpujgEXrmExMiBDnNyNxsIkmqfIE++Tdi/rKJfMu/9+49t+M6g3uYaDrt3D5M3M7gwR72p73p&#10;ZDK1hYnW8WIRpTTM6y3EFJ4l8UI4aVms5pOk4JZ7YP/q9aA8iHXJUw4whFWpM9Io9zrfdlzrzvE7&#10;DwNv2HEf3H7HH1pex7L9O39gub47fVCn9DFOo9dPydiNTb/v9JmVJNDkZdLcLPavObdgtIkrbLJJ&#10;vBmb3l4oGFHc36cLZtoqiBN+LamC4B9UAXMLQzN/JQ+tFww4LO0P2MJLsSDg7rwgow1ct/l9tw7y&#10;CFOmbuX1z8bCznepW2wmTAorYJ/mXYuK7amU9ybWCW8hsbPCy/d68v4iYqs/wNe0JzX2lmAUbnlw&#10;keeIgEJWsKiXsNWixj7DLJabBLnGnzuGZdh9d2DQcMwYBymEN5f6U9eYWcbOoLGPZBwhw3oa2uip&#10;3hAP/QDwvh8msTYEeEInQGHNkEABjw5TXwgRJlePaSBkTmAaChn0cwITkpLnMWFP3M9v5ukxkeNI&#10;PXm2ZTUVZcsaZyJ6Tdmq1lvtJyt+ZjstyFS9tyCT9X4Kmar7VmSy+mf2oAWZqn29c9my9k9Y0lEN&#10;0IbMkU0wc9q8XjWA0zSlI+veMfR2dFTVt7g81l7Jv5wWp3dUzesgyUpvhaTqvA2SrPSZ0+LzSJhl&#10;nx/2/KaeKIfYBw9J6DXVUxXeZr2erPVZr8Xje6ra9bhkpZ/ApWq9FZes+lmvxd97qu41JuzJepdN&#10;iO1xv8wHa55KYT94SuulH1cGsnCqcmhzyLOSCpgZlI+dZMZWdXQBKWptEYZGSHhYb/KnhQGUhLGi&#10;YcN4tmsbdmPibCd9XhzqZOL+Wb1TTJM4YvIcMBRvTPy8mTr1VOHJ5/ROLkq9986baq+eKiwv9c41&#10;VNuWcuhjhqEwDTAMc3oG1g4qcglxSRkdyyLWdRJBDZvsMZplTKQi12ACwIkVVaTwB5EklUUR5aqg&#10;aBafOeuRi4mNHzMQzeKTi4mBzxaUEIqeDkjVPlkBj5EP7eIJGaKQEm3iU5YZwi7cHqJVfKojniun&#10;jgmIZDMWOHvjkc23h/yuPRVvKzNEwbSvqZgNyOQis/6/qDdAW9VlxStKDJGl87R+ni0+oyAuMlSs&#10;cGMwjrhYZ8XfTWMH9m5sln/bBsTBJF+nKDx8xAzEKnbj9oeUehRyy1xuCdIQXY3NysQKTZeTCnd4&#10;ZJsX8WqNkTgVkWZUcixjViUTPo4KTkI3qH1+uyII6ykvgohNwLaSEA00oIAgKKiXjoqgAwnUYHyU&#10;B+jmrNoI2qElhy+K3GuJd3BBRLDaaABWpo5PwfUJVuFM4qE9vO4md/cTEa+K2BcxFNdyvqbWmPuS&#10;1a+xpiMckPg2CQfm3ErogI55LeHAg6qu3gXdQLTAhekGqilYriQX/3IZwLgGGphlLweCQK0BWK13&#10;Ga7BbuKR03/GM2jwqLm/Ho+c+DMJfX2jZv4aPHLizzgGDZ635Bj0RoNv7Is3TjDoYKnl1kUJBj0s&#10;WemcXdDBUnWuN98L2QUtLA21oIHlqF6uKQJfQi1oPEpDK+jgqE6ugyNrW65J5fB2VGXr4CgezigF&#10;DZy3oxS0JtPwCTpQqoNfkE/Qg5IVzskEHShV4xrDXckEzoFAnVSQI9R5RXea2LiSCQ0ygbzPOEUm&#10;+B4WNZUjOF2CYzEWrIOoq8WnXIU/yxGIgc8W1Ax8QMqHFn2KEuDQroMopESb+JSn8RxJIEY8V04d&#10;83VkwtTG61Jhi99ftXMlE+o3yCg23uiNKtaOJpnATs3oC5yLkwm2Y/mc8m0SCh7SH3rZeiUU+GEx&#10;zaGU/77zAYJGuhIKOkIByWqTUGC5jz7eKClSWoR6nz0gZNt9D6MhfI5JBb8OK2lfFjydzHF/yRkG&#10;OnSH04J9j71XkWuPJrWA4X8zaoEQ6XE1KYYmLrX60teocjnAJM6iGNpxKYUYvdr1m7jekmpg5yf1&#10;KqP3hMeEgwacWo9dlHA4BU42RE07aMCpdZnepC+kHU6A05EPTXBvRD60+5qOhNDAUsNAU8s6su7P&#10;JSFOwFJigJMRTVhvR0acMKSOktBAU0PggpTEKWiyEWpiQgNNDQCNMa/ExJWYoJMo9MZ7f4LlJacc&#10;aOM6TUyIxP/AN5wu5zX8gK6il/Ia0Sw+axKhHvhsQc3AB6Rqn6L8P7SrY/P3PEJKtInPLyImhPqe&#10;OQ3h13LqmFdiArsfHb9QaJUzT1VfiYk3JyaQnzeIiSFzYaUc2r95vTgxwY4zEG16fM7Btgf0Euit&#10;iYnf+UGiy/9wQVTO/1vEBPvNGn4ByDbk+teK9BND+Z5xBIffVN7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YPcqtoAAAAGAQAADwAAAGRycy9kb3ducmV2LnhtbEyOwWqDQBRF&#10;94X8w/AK3TWjlhSxjiGEtKtQaBIo3b04Lypx3ogzUfP3HVft8nAv9558PZlWDNS7xrKCeBmBIC6t&#10;brhScDq+P6cgnEfW2FomBXdysC4WDzlm2o78RcPBVyKMsMtQQe19l0npypoMuqXtiEN2sb1BH7Cv&#10;pO5xDOOmlUkUvUqDDYeHGjva1lReDzej4GPEcfMS74b99bK9/xxXn9/7mJR6epw2byA8Tf6vDLN+&#10;UIciOJ3tjbUT7czCK0hAzFmySgOfFaRxFIEscvlfv/gFAAD//wMAUEsDBAoAAAAAAAAAIQDmMFvT&#10;WgMAAFoDAAAUAAAAZHJzL21lZGlhL2ltYWdlMS5wbmeJUE5HDQoaCgAAAA1JSERSAAAAJwAAACAI&#10;BgAAAJGmYY0AAAAGYktHRAD/AP8A/6C9p5MAAAAJcEhZcwAADsQAAA7EAZUrDhsAAAL6SURBVFiF&#10;7dZLTBNRFAbgM9oZSwFb2hp5GkTwEQ0EEyIi1roRXLjQlbgyLk2IkYUx7k3cQUhI3Bh3RpdEBQvy&#10;shGhUEoBlT6g0gp92Xam7Qzt3HbGhTaSBsE+pnXBv5x77sm3mHvuxXieh3xGMzyiDwTIs9ut7cs1&#10;JpXs4dLNHi7d/Nc4kdli7ZRIJHaJpMBRKJHYCYLwYRiW3/nyO6I5g7F36wccx0mFQj6tkMunFQr5&#10;lFIhnyIIIpAXXPIHhJDM5XK3uVzuNgAADMPih5RKbUVFWX9FeXl/UVGhLW+45PA8v9/j9ao9Xq/a&#10;ML/QLZeXzNQeq3l6pKrypUgkYoTEpXwg/P5Ak25G/6z/9cDGnMHYwzBMlRAwgAxOK0JIarZY770Z&#10;0Fhn9YY+hmEqswkDyMIo4TiOsK6s3n07OGT+8nX5UTweP5ANGEAW51w8Hi9YWPz8eFAzvOR0utqz&#10;0TPrQzgcpmsntB8HJ6d0LxBCBzPpJdgNYbc7OjRDIwaf39+Ubg+MZdlihJCMRUiKWCSLRCKlJEXV&#10;kyRVT1JUA00z1ZkgMQyLNdSfeXjieF03hmFc8vpOj01st5cwyyKpx+tVu1zuNqfL3U7T9NF0kGWl&#10;h9+dbz53kyBwKmu4reF5HguFw3Xr6xvXbba128FQ6GQqwBKZzHBJdeGqWCx2Zx2XDPX5/M2rtm93&#10;7A5HRywWL/yXfUVFhVa16uKVxDUoCG5rotGo0mS23DdbVjpjsVjxbvVisdipVrW2yWTSRcFxf5Cs&#10;fNlkemAyW7o4jsd3qsVxnFS1tlybMxh7AyTZKDguESoYPKWfm+/zeLyXM+kjCA7g1z+5ZnfcMswb&#10;e6JRVplOD8FwiTAMUzn5Sffqh8/XkupewXEAABzH4caFpScms6UrlX05wSXi+L5+Qzcz+xyh2D/d&#10;uTnFAQAEAmTj2IR2mGVZxW61OccBAFBU8PTYhPZ9JBIp3akuLzgAgFAoXDc6/mF0c3Pzry/ovOEA&#10;AGiarh4b146Eabpmu/WfHqOZ6s9ATQUAAAAASUVORK5CYIJQSwECLQAUAAYACAAAACEAsYJntgoB&#10;AAATAgAAEwAAAAAAAAAAAAAAAAAAAAAAW0NvbnRlbnRfVHlwZXNdLnhtbFBLAQItABQABgAIAAAA&#10;IQA4/SH/1gAAAJQBAAALAAAAAAAAAAAAAAAAADsBAABfcmVscy8ucmVsc1BLAQItABQABgAIAAAA&#10;IQA0ireEzgkAAJs5AAAOAAAAAAAAAAAAAAAAADoCAABkcnMvZTJvRG9jLnhtbFBLAQItABQABgAI&#10;AAAAIQCqJg6+vAAAACEBAAAZAAAAAAAAAAAAAAAAADQMAABkcnMvX3JlbHMvZTJvRG9jLnhtbC5y&#10;ZWxzUEsBAi0AFAAGAAgAAAAhADmD3KraAAAABgEAAA8AAAAAAAAAAAAAAAAAJw0AAGRycy9kb3du&#10;cmV2LnhtbFBLAQItAAoAAAAAAAAAIQDmMFvTWgMAAFoDAAAUAAAAAAAAAAAAAAAAAC4OAABkcnMv&#10;bWVkaWEvaW1hZ2UxLnBuZ1BLBQYAAAAABgAGAHwBAAC6EQAAAAA=&#10;">
            <v:shape id="Picture 464" o:spid="_x0000_s1769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SHxQAAAN0AAAAPAAAAZHJzL2Rvd25yZXYueG1sRE9La8JA&#10;EL4X+h+WKfSmGwWLRlepimAPPagtsbchO01Ss7Mxu3n033cFobf5+J6zWPWmFC3VrrCsYDSMQBCn&#10;VhecKfg47QZTEM4jaywtk4JfcrBaPj4sMNa24wO1R5+JEMIuRgW591UspUtzMuiGtiIO3LetDfoA&#10;60zqGrsQbko5jqIXabDg0JBjRZuc0suxMQqu6/a92J/fkg1xst7+fE6aLPlS6vmpf52D8NT7f/Hd&#10;vddh/iiawe2bcIJc/gEAAP//AwBQSwECLQAUAAYACAAAACEA2+H2y+4AAACFAQAAEwAAAAAAAAAA&#10;AAAAAAAAAAAAW0NvbnRlbnRfVHlwZXNdLnhtbFBLAQItABQABgAIAAAAIQBa9CxbvwAAABUBAAAL&#10;AAAAAAAAAAAAAAAAAB8BAABfcmVscy8ucmVsc1BLAQItABQABgAIAAAAIQBT7WSHxQAAAN0AAAAP&#10;AAAAAAAAAAAAAAAAAAcCAABkcnMvZG93bnJldi54bWxQSwUGAAAAAAMAAwC3AAAA+QIAAAAA&#10;">
              <v:imagedata r:id="rId20" o:title=""/>
            </v:shape>
            <v:shape id="AutoShape 465" o:spid="_x0000_s1768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lYxgAAAN0AAAAPAAAAZHJzL2Rvd25yZXYueG1sRI9Ba8JA&#10;EIXvBf/DMkJvdRMPpURXEdEiiAdjDz2O2TEJZmdjdpvEf985FHqb4b1575vlenSN6qkLtWcD6SwB&#10;RVx4W3Np4Ouyf/sAFSKyxcYzGXhSgPVq8rLEzPqBz9TnsVQSwiFDA1WMbaZ1KCpyGGa+JRbt5juH&#10;Udau1LbDQcJdo+dJ8q4d1iwNFba0rai45z/OwPA9z+1j11+2x9v13IeT/dyP1pjX6bhZgIo0xn/z&#10;3/XBCn6aCr98IyPo1S8AAAD//wMAUEsBAi0AFAAGAAgAAAAhANvh9svuAAAAhQEAABMAAAAAAAAA&#10;AAAAAAAAAAAAAFtDb250ZW50X1R5cGVzXS54bWxQSwECLQAUAAYACAAAACEAWvQsW78AAAAVAQAA&#10;CwAAAAAAAAAAAAAAAAAfAQAAX3JlbHMvLnJlbHNQSwECLQAUAAYACAAAACEAIOH5WM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466" o:spid="_x0000_s1767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tKwwAAAN0AAAAPAAAAZHJzL2Rvd25yZXYueG1sRE/LasMw&#10;ELwX8g9iA701sl0IwY0SQqCJLz3k8QFbaWubWisjqbbz91UgkDntMjszO+vtZDsxkA+tYwX5IgNB&#10;rJ1puVZwvXy+rUCEiGywc0wKbhRgu5m9rLE0buQTDedYi2TCoUQFTYx9KWXQDVkMC9cTJ+7HeYsx&#10;rb6WxuOYzG0niyxbSostp4QGe9o3pH/Pf1ZBNR4rete3fLf3w0EX36viK9dKvc6n3QeISFN8Hj/U&#10;lUnvJ8C9TRpBbv4BAAD//wMAUEsBAi0AFAAGAAgAAAAhANvh9svuAAAAhQEAABMAAAAAAAAAAAAA&#10;AAAAAAAAAFtDb250ZW50X1R5cGVzXS54bWxQSwECLQAUAAYACAAAACEAWvQsW78AAAAVAQAACwAA&#10;AAAAAAAAAAAAAAAfAQAAX3JlbHMvLnJlbHNQSwECLQAUAAYACAAAACEA/x77SsMAAADdAAAADwAA&#10;AAAAAAAAAAAAAAAHAgAAZHJzL2Rvd25yZXYueG1sUEsFBgAAAAADAAMAtwAAAPcCAAAAAA==&#10;" fillcolor="#bcbec0" stroked="f"/>
            <v:shape id="AutoShape 467" o:spid="_x0000_s1766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/5xQAAAN0AAAAPAAAAZHJzL2Rvd25yZXYueG1sRE/NasJA&#10;EL4XfIdlhF6kbiKoJXUVES0V2kPSPsCYnSZLs7Mhu5rUp3cLBW/z8f3OajPYRlyo88axgnSagCAu&#10;nTZcKfj6PDw9g/ABWWPjmBT8kofNevSwwky7nnO6FKESMYR9hgrqENpMSl/WZNFPXUscuW/XWQwR&#10;dpXUHfYx3DZyliQLadFwbKixpV1N5U9xtgpyfT5NZH+cT/anxfL13RQfy6tR6nE8bF9ABBrCXfzv&#10;ftNxfprO4O+beIJc3wAAAP//AwBQSwECLQAUAAYACAAAACEA2+H2y+4AAACFAQAAEwAAAAAAAAAA&#10;AAAAAAAAAAAAW0NvbnRlbnRfVHlwZXNdLnhtbFBLAQItABQABgAIAAAAIQBa9CxbvwAAABUBAAAL&#10;AAAAAAAAAAAAAAAAAB8BAABfcmVscy8ucmVsc1BLAQItABQABgAIAAAAIQDaRs/5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468" o:spid="_x0000_s1765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CmwgAAAN0AAAAPAAAAZHJzL2Rvd25yZXYueG1sRE9LasMw&#10;EN0XegcxgewaWQ6U4EYJIdDGmyya9gBTaWqbWCMjqbZz+6hQ6G4e7zvb/ex6MVKInWcNalWAIDbe&#10;dtxo+Px4fdqAiAnZYu+ZNNwown73+LDFyvqJ32m8pEbkEI4VamhTGiopo2nJYVz5gThz3z44TBmG&#10;RtqAUw53vSyL4lk67Dg3tDjQsSVzvfw4DfV0qmltbupwDOObKb825VkZrZeL+fACItGc/sV/7trm&#10;+Uqt4febfILc3QEAAP//AwBQSwECLQAUAAYACAAAACEA2+H2y+4AAACFAQAAEwAAAAAAAAAAAAAA&#10;AAAAAAAAW0NvbnRlbnRfVHlwZXNdLnhtbFBLAQItABQABgAIAAAAIQBa9CxbvwAAABUBAAALAAAA&#10;AAAAAAAAAAAAAB8BAABfcmVscy8ucmVsc1BLAQItABQABgAIAAAAIQBggMCmwgAAAN0AAAAPAAAA&#10;AAAAAAAAAAAAAAcCAABkcnMvZG93bnJldi54bWxQSwUGAAAAAAMAAwC3AAAA9gIAAAAA&#10;" fillcolor="#bcbec0" stroked="f"/>
            <v:shape id="AutoShape 469" o:spid="_x0000_s1764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D9wwAAAN0AAAAPAAAAZHJzL2Rvd25yZXYueG1sRE/basJA&#10;EH0X/IdlhL7pJm2VEF1FKm2F6oOXDxiyYxLMzsbsGuPfuwXBtzmc68wWnalES40rLSuIRxEI4szq&#10;knMFx8P3MAHhPLLGyjIpuJODxbzfm2Gq7Y131O59LkIIuxQVFN7XqZQuK8igG9maOHAn2xj0ATa5&#10;1A3eQrip5HsUTaTBkkNDgTV9FZSd91ejoB3n15W7u4+TTTZju/0zv8nlR6m3QbecgvDU+Zf46V7r&#10;MD+OP+H/m3CCnD8AAAD//wMAUEsBAi0AFAAGAAgAAAAhANvh9svuAAAAhQEAABMAAAAAAAAAAAAA&#10;AAAAAAAAAFtDb250ZW50X1R5cGVzXS54bWxQSwECLQAUAAYACAAAACEAWvQsW78AAAAVAQAACwAA&#10;AAAAAAAAAAAAAAAfAQAAX3JlbHMvLnJlbHNQSwECLQAUAAYACAAAACEA0pjQ/c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470" o:spid="_x0000_s1763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2T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lJMoO/b+IJcnUHAAD//wMAUEsBAi0AFAAGAAgAAAAhANvh9svuAAAAhQEAABMAAAAAAAAAAAAA&#10;AAAAAAAAAFtDb250ZW50X1R5cGVzXS54bWxQSwECLQAUAAYACAAAACEAWvQsW78AAAAVAQAACwAA&#10;AAAAAAAAAAAAAAAfAQAAX3JlbHMvLnJlbHNQSwECLQAUAAYACAAAACEA3lc9k8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107" o:spid="_x0000_s1110" type="#_x0000_t202" style="position:absolute;margin-left:29.15pt;margin-top:328.45pt;width:25.75pt;height:29.65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HPywIAALwFAAAOAAAAZHJzL2Uyb0RvYy54bWysVEtu2zAQ3RfoHQjuFUmOZEtC5CCxrKJA&#10;+gHSHoCWKIuoRKokbTkosui+V+gduuiiu17BuVGHlO04CQoUbbUgRiTnzbyZxzk737QNWlOpmOAp&#10;9k88jCgvRMn4MsXv3+VOhJHShJekEZym+IYqfD59/uys7xI6ErVoSioRgHCV9F2Ka627xHVVUdOW&#10;qBPRUQ6HlZAt0fArl24pSQ/obeOOPG/s9kKWnRQFVQp2s+EQTy1+VdFCv6kqRTVqUgy5abtKuy7M&#10;6k7PSLKUpKtZsUuD/EUWLWEcgh6gMqIJWkn2BKplhRRKVPqkEK0rqooV1HIANr73iM11TTpquUBx&#10;VHcok/p/sMXr9VuJWAm9870JRpy00KXt1+237fftz+2Pu893X5A9gkr1nUrA4boDF725FBvwsqxV&#10;dyWKDwpxMasJX9ILKUVfU1JCpr6psXvkOuAoA7LoX4kS4pGVFhZoU8nWlBEKgwAdOnZz6BLdaFTA&#10;5ulo4o1CjAo4Op2MwzC0EUiyd+6k0i+oaJExUixBBBacrK+UNsmQZH/FxOIiZ01jhdDwBxtwcdiB&#10;0OBqzkwStq+fYi+eR/MocILReO4EXpY5F/kscMa5Pwmz02w2y/xbE9cPkpqVJeUmzF5jfvBnPdyp&#10;fVDHQWVKNKw0cCYlJZeLWSPRmoDGc/vtCnJ0zX2Yhi0CcHlEyR8F3uUodvJxNHGCPAideOJFjufH&#10;l/HYC+Igyx9SumKc/jsl1Kc4DqGnls5vuXn2e8qNJC3TMEUa1qY4OlwiiVHgnJe2tZqwZrCPSmHS&#10;vy8FtHvfaKtXI9FBrHqz2NhHEkQmvBHzQpQ3oGApQGEgUxiBYJgVox7GSYrVxxWRFKPmJYdXYGbP&#10;3pB7Y7E3CC9qAVMJnAdzpocZteokW9aAPLwzLi7gpVTMqvg+i937ghFhyezGmZlBx//21v3Qnf4C&#10;AAD//wMAUEsDBBQABgAIAAAAIQAReEQU4gAAAAoBAAAPAAAAZHJzL2Rvd25yZXYueG1sTI/BTsMw&#10;EETvSPyDtUjcqJOWhDZkU1EKlwokKHDg5sbbJCJeh9htwt/jnuC42qeZN/lyNK04Uu8aywjxJAJB&#10;XFrdcIXw/vZ4NQfhvGKtWsuE8EMOlsX5Wa4ybQd+pePWVyKEsMsUQu19l0npypqMchPbEYff3vZG&#10;+XD2ldS9GkK4aeU0ilJpVMOhoVYd3ddUfm0PBuFh9bJZP3+P435Yxc21Wicfs6dPxMuL8e4WhKfR&#10;/8Fw0g/qUASnnT2wdqJFSOazQCKkSboAcQKiRdiyQ7iJ0ynIIpf/JxS/AAAA//8DAFBLAQItABQA&#10;BgAIAAAAIQC2gziS/gAAAOEBAAATAAAAAAAAAAAAAAAAAAAAAABbQ29udGVudF9UeXBlc10ueG1s&#10;UEsBAi0AFAAGAAgAAAAhADj9If/WAAAAlAEAAAsAAAAAAAAAAAAAAAAALwEAAF9yZWxzLy5yZWxz&#10;UEsBAi0AFAAGAAgAAAAhAEeEkc/LAgAAvAUAAA4AAAAAAAAAAAAAAAAALgIAAGRycy9lMm9Eb2Mu&#10;eG1sUEsBAi0AFAAGAAgAAAAhABF4RBTiAAAACgEAAA8AAAAAAAAAAAAAAAAAJQ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0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097" o:spid="_x0000_s1752" style="position:absolute;margin-left:.05pt;margin-top:0;width:629pt;height:405pt;z-index:-25157836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qhKqwcAAPkrAAAOAAAAZHJzL2Uyb0RvYy54bWzsWmtu20YQ/l+gdyD4&#10;s4UiLkWJpGA5sPUIAqRt0KgHoChKJMJXl5RltyhQoEfoRXqDXiG5Ub/Z5VLU24hro0AlwxLJHe7M&#10;zsw3M/u4en2fxNpdwIsoSwc6e2XoWpD62TxKlwP9p+mk5ehaUXrp3IuzNBjoD0Ghv77++qurdd4P&#10;zCzM4nnANXSSFv11PtDDssz77Xbhh0HiFa+yPEjRuMh44pW45cv2nHtr9J7EbdMweu11xuc5z/yg&#10;KPB0JBv1a9H/YhH45Q+LRRGUWjzQIVspvrn4ntF3+/rK6y+5l4eRX4nhfYEUiRelYFp3NfJKT1vx&#10;aK+rJPJ5VmSL8pWfJe1ssYj8QIwBo2HGzmje8GyVi7Es++tlXqsJqt3R0xd3639/955r0Ry2M1xb&#10;11IvgZU+/fn5989/fPobf39pogF6WufLPsjf8PxD/p7LweLyXeZ/LNDc3m2n+6Uk1mbr77I5OvZW&#10;ZSb0dL/gCXUBDWj3whwPtTmC+1Lz8dB2HadjwGo+2rrM6nRxIwzmh7Aqvcd0bfOeH46rN5nZdar3&#10;HCZfant9yVPIWcl1fZVHfh//lWpxtafa8y6It8oVD/Sqk+RRfSQe/7jKW/CC3CujWRRH5YPwaKiH&#10;hErv3kc+qZlutqwEREkrgYD4apZtkloUoXzNo2EJ22hpNgy9dBncFDnwIJRWP+I8W4eBNy/oMVlx&#10;uxdxuyXKLI7ySRTHZDy6rgYNSO245AG9SXcfZf4qCdJS4pcHMcafpUUY5YWu8X6QzAK4I387Z8JT&#10;4A3vipLYkV8ITP1qOjeG4Zq3rWHXGLYswx63blzLbtnG2LYMy2FDNvyN3mZWf1UEUIMXj/KokhVP&#10;96Q9CKAq1EhoCohrd54IJKQpIZD6FSLiEamEZC24/yOULby1KHlQ+iE9XkBz1XMQ1w1CzRvNkg0K&#10;YOwsbGzTFABwzZ4EhoJOhwEZBBuz0xFmVd4Pt+BF+SbIEo0uoGdIKfTs3WEMclyKhCROM7K2GEec&#10;bj3AAOSTQxZyDXfsjB2rZZm9MSw0GrVuJkOr1ZswuzvqjIbDEVMWCqP5PEiJzdMNJHSfxdFc+WjB&#10;l7NhzKXhJuJTKaTYkLXJUTZiKKNSZxunc5lpGbem25r0HLtlTaxuy7UNp2Uw99btGZZrjSbbQ3oX&#10;pcHTh6StB7rbNbvCSg2hyckaYzPEZ39sXj+JSuTYOEoGulMTeX2C/TidC9OWXhTL64YqSPyNKqS/&#10;Sz9XDopWusQ/pQdk8ELFA9w9DmOUvw/lvg+hlwcYMnW7Ff5cFf4IRwhrMQVA4eQVqcpOhUxNm/C3&#10;F+u2XqCbR4HOdbayjoJct9eRkHNt+2mQO27jY/6rkFiD9TQ2L45c5RTUAtLo0s9m2fwBUZdniIso&#10;H1DW4iLM+C+6tkaJONCLn1ceJfr4bQr3dpllUU0pbqyubeKGN1tmzRYv9dHVQC91TV4OS1mHrnIe&#10;LUNwkvkuzW5QJC0iEYtJPikVoEY3QNhLQY0Kp6rSaELNIucmUYDK54YaBEAOc+2d7GbZVXbrIfU/&#10;F9Zuh7fjoag3KVNvcsUFa1+YNC5YwwT1SFpjBjxaVvVNrHVfHGvVBEslNddBgUl15DMmtRFDPSii&#10;ygVoVJ6RzZ9UnV2AdgpocOh9oIkE80JJTdWPdgfgErZWaKtLSJs5z5XWLiXkvzwXuqDtFNowJ9pH&#10;m6jZXghtsoTcx1qd2Z4Ra5fMdsHaC07XrENYE4nkhbDGTMMF4A9O2RxsLlAheZmyyT2fA2vL/711&#10;vktuO5XbugpvtGAjJnZYiXSPT9lQ64k1nHrhRKn37Do/Y11HAmt3fkZ7dgSrvW0ur++v5EI/zSbU&#10;4j42KOfVbspyXmXmKVLkIomx7fltSzM0sXemSY6iOt0QYo4qCb9pa1NDW2su2O/QoLyuaSjraqGm&#10;ZCPmiidG0+RJ4zvME0Gt7m/aOcwThqhpTvDsKTI5zuM8odO6v2nvME/swtU0NMAj48RqtSQ7q9va&#10;CqRc9zBT2tV5DFdWW+Es29oQxJaZR/g2rXBCw6y2xFm+tTEE3+4Rvk1LHFMx5kpbOj5uV1ZbQzB1&#10;DjOlZdxayceYmrUlzjkTbdHV3U1NdoRp0w5Y8DziTmZtiHMKxn5Rk611hG3TDCfY1nY4y7Y2BqnY&#10;tI+wbRqiqWKsANUBygvlhiQi2X1aBS1cYfUc5x8MsRuWZwWdApjCGIiBUzGdRhegoqB3hBgqJGKx&#10;tnaWGAMnYjUdP90zk5ONKWBKsf6cIEyG9ClTi19neoetSBamlrzPkEPHQilqDfs0ebWTPDXVfvEZ&#10;criX6F2snJwdqgm3EOQiPSpy+VuZlmM7b/eUDtc1nNKZyRyDcxLkEWRZuhTbopT+wir7UUOS3QXT&#10;TJCU5BmUoIixmv+B44YkTpuk0nYNQtWsfnPRoyRTKQ39qWb1K8kU40cTHmC8kXS7T2XQTfs2bymi&#10;olJt6rc5jGpn5ewoHku3zRPdkqEEEmrj4WGzMNnaWNnaz/6fT55x9Kvam3/CPr0qMC/bm/snCZiB&#10;eLq3NoVjYwjdLzRfFvuYiE4VvORhEzr5xlgPcfjZ58uXteDL+hTWp8SJSJwvFYG6OgtLB1ib94Jq&#10;c2L3+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8frxq2wAAAAYBAAAPAAAA&#10;ZHJzL2Rvd25yZXYueG1sTI9BS8NAEIXvgv9hGcGb3U2lEmI2pRT1VATbgnibZqdJaHY2ZLdJ+u/d&#10;nPT48Yb3vsnXk23FQL1vHGtIFgoEcelMw5WG4+H9KQXhA7LB1jFpuJGHdXF/l2Nm3MhfNOxDJWIJ&#10;+ww11CF0mZS+rMmiX7iOOGZn11sMEftKmh7HWG5buVTqRVpsOC7U2NG2pvKyv1oNHyOOm+fkbdhd&#10;ztvbz2H1+b1LSOvHh2nzCiLQFP6OYdaP6lBEp5O7svGinVkEDfGdOVuu0sgnDWmiFMgil//1i18A&#10;AAD//wMAUEsDBAoAAAAAAAAAIQC3o6IKUgYAAFIGAAAUAAAAZHJzL21lZGlhL2ltYWdlMS5wbmeJ&#10;UE5HDQoaCgAAAA1JSERSAAAAKgAAAB8IBgAAAJF0X0UAAAAGYktHRAD/AP8A/6C9p5MAAAAJcEhZ&#10;cwAADsQAAA7EAZUrDhsAAAXySURBVFiFzZh9bBNlHMefe+6u7a29W1+269Zu7boXx97ZBnthYwIK&#10;GNEEoiZoQuIf/iGJgaiYCDFRQ2KM4Q8Twh8mBoOKaIyGhcSoIGMobIwNQfbWMV4GW9du7da77trr&#10;+vL4B4yU7u7aLkj8/tfv7/c8v889b/dcMYQQWIkQQjAYDNo4PlDJcXwVz/OVHM9X8XygAgCEkaTK&#10;ryJJP0mSHKki/UaDfsBsZs+YjKZeHIeLmdbDUoEihKAgBO0JIJUcx1dxPF8Zi8WyMi1IELiQm5vb&#10;nWdmT5vN7JlshhnCMCzlaCmCiqLI9l7q/8bt8WzJFChdaTQad31dzbt2u+07pTxZ0JnZ2Y6e3r4T&#10;oZBo+U8Ik1RWWnJ4dV3tPrllsQwUIQRHRp3vXx8cOogQgE8Cckkmk7G3rbX5laysrMnk2COgT2Kq&#10;U0mtVs+ua2naaTazZxP9h6B+jqvuPv/Xb09qqpWEYSBeW1N9YFX5U58tbbSHUzs0NPLh/wESAAAQ&#10;AvDaP4Of3pm4u2vJIwAAQBCCtskp145UHWAYFs1mmGGaoUcZWucMhxdNfo6r8/u52mg0Ssu1cxTZ&#10;v4pGo7oFQSgWBKF4cTFiSAfY5Zp+wVFk//oh6I3xm28hhHClRrbCgh9qa6r363Ta28kxhBCcdnue&#10;67vcf1QUw+bkOB8IVGx8umMTQeAhhBDm9fraxm/eevPe5NTL8XhcLVfT7ZnZEo/HSQhhBItEItrO&#10;U79MRiIRvVQyhHBxQ0f7VpbNPZdiAB5sxsvfuj0zm5NjZaUlhxsbVu9J9MLhsKmv/8qXU1Ou7XJ9&#10;btrQsYFlc7vhnYm7u+QgAQCgob5ubzqQAACg0WhmWluaXiNJ0p8cG795a3cgsFCa6KnVat+6lqad&#10;eWbz73J9uqbd2wAAALo9M8/KJVks+adKih1fpAOZUNxbXVXxcbKPECJGnWP7kn0cx8PtbS07srOZ&#10;QWnQ6fugoiguW1NLslryO9N5Dyer2FF0VKboiwghLNknCCJotVg6pdrwfKBSEIQiGA6HWbmCRqOh&#10;P1NIAAAgSZKnKGoq2Q+FRAvH81VSbXJyTBfk+nNNu5+HoigNCiFczGaYoZWAAgAArdOOS/nBYMgm&#10;5eeYjD1yfbmm3dsgQoiQCsbjcVUkEmVWhglAMBSySvlyS02lUvlxHA9KxWZnveuhXp99Va7Y/Px8&#10;40ogI5GobmFBKJGKYQBIrvlYLKaRu99mUdQUNBoMA3IF5+bn164E1Ofztd5nWi6apsdkaskOCsPQ&#10;I9Bo0MuCOsduvB0MSk+hnGKxmPrK1Wufy8VpWueU8j0KxyTD0CPQoLCzw+HFnIu9l76Px+OS6zhZ&#10;CCHs+uDwQZ4PVErFVSrVnFqt9iX7oZCY5xy78Y48KDMCaR09RhC4IJfk9fraz5473+XzzTUrQQpC&#10;0PbnhZ7OUefYe3I5UqMpiiJ7qa//mNLGZRh6mIAQi+n1+r+9Xl+7EuzpP7p6rVbLSTY3p5umaadO&#10;q70dCoUsHM9X+/1czd17916NRmNapYcpLLD+lPh72u3eerGn73ulVzgAADE07SQAAMDMsmeVQJc0&#10;NeXarnSBUBJFUZNlpSVHEj2fb641BSQoKy05QhCEAAEAoLKi/JMck+niSgDSVXVVxUc4jouZtNFo&#10;NO6a6qoPAHhww8dxPNy2ruUliqKWfVQ9DtG0zukosh/LtF1Dfd1elYrkAEj4FKEojXt9W+sOHIcZ&#10;PXUq4TgeaqhfvQdCGM2kXX6e+dfCAuuPS78f+Rw2Gg39a9c0vvG4IHU67fjmZza25OfJ3zelZLcV&#10;Hm9tad6ZeHNbdj4W2W3HKUrjGh5xHlA6hFPJarWcbF675vWlqUtHJElyaxrrd9tthSeSY5IHuZll&#10;u8ws2+XzzTUNjzr3Z7LTtVlZE6WlJUdWlZcdSvcuS1EaV4HV+vOq8rJDWq12Qion5Z9kAADA8XyF&#10;2+3ZKgiCY0EIOgRBcAiC4FCp1D6jQd9vNBoGDAb9gNFgGFCr1d50H2p21rsew7CYyWTsxTAsrpT7&#10;L9g6jmDQGf9gAAAAAElFTkSuQmCCUEsBAi0AFAAGAAgAAAAhALGCZ7YKAQAAEwIAABMAAAAAAAAA&#10;AAAAAAAAAAAAAFtDb250ZW50X1R5cGVzXS54bWxQSwECLQAUAAYACAAAACEAOP0h/9YAAACUAQAA&#10;CwAAAAAAAAAAAAAAAAA7AQAAX3JlbHMvLnJlbHNQSwECLQAUAAYACAAAACEAS9aoSqsHAAD5KwAA&#10;DgAAAAAAAAAAAAAAAAA6AgAAZHJzL2Uyb0RvYy54bWxQSwECLQAUAAYACAAAACEAqiYOvrwAAAAh&#10;AQAAGQAAAAAAAAAAAAAAAAARCgAAZHJzL19yZWxzL2Uyb0RvYy54bWwucmVsc1BLAQItABQABgAI&#10;AAAAIQC8frxq2wAAAAYBAAAPAAAAAAAAAAAAAAAAAAQLAABkcnMvZG93bnJldi54bWxQSwECLQAK&#10;AAAAAAAAACEAt6OiClIGAABSBgAAFAAAAAAAAAAAAAAAAAAMDAAAZHJzL21lZGlhL2ltYWdlMS5w&#10;bmdQSwUGAAAAAAYABgB8AQAAkBIAAAAA&#10;">
            <v:shape id="Picture 472" o:spid="_x0000_s176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U2xAAAAN0AAAAPAAAAZHJzL2Rvd25yZXYueG1sRI9Ba8JA&#10;EIXvhf6HZQremk0Fi42uYi0FKV6M/QFDdkyCu7Mhu5r4752D4G2G9+a9b5br0Tt1pT62gQ18ZDko&#10;4irYlmsD/8ff9zmomJAtusBk4EYR1qvXlyUWNgx8oGuZaiUhHAs00KTUFVrHqiGPMQsdsWin0HtM&#10;sva1tj0OEu6dnub5p/bYsjQ02NG2oepcXryB6hC4/RnmSTu3r79nf+VuOyuNmbyNmwWoRGN6mh/X&#10;Oyv4+Zfgyjcygl7dAQAA//8DAFBLAQItABQABgAIAAAAIQDb4fbL7gAAAIUBAAATAAAAAAAAAAAA&#10;AAAAAAAAAABbQ29udGVudF9UeXBlc10ueG1sUEsBAi0AFAAGAAgAAAAhAFr0LFu/AAAAFQEAAAsA&#10;AAAAAAAAAAAAAAAAHwEAAF9yZWxzLy5yZWxzUEsBAi0AFAAGAAgAAAAhAGDNJTbEAAAA3QAAAA8A&#10;AAAAAAAAAAAAAAAABwIAAGRycy9kb3ducmV2LnhtbFBLBQYAAAAAAwADALcAAAD4AgAAAAA=&#10;">
              <v:imagedata r:id="rId19" o:title=""/>
            </v:shape>
            <v:rect id="Rectangle 473" o:spid="_x0000_s176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tR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ldpCs9v4gly9gAAAP//AwBQSwECLQAUAAYACAAAACEA2+H2y+4AAACFAQAAEwAAAAAAAAAAAAAA&#10;AAAAAAAAW0NvbnRlbnRfVHlwZXNdLnhtbFBLAQItABQABgAIAAAAIQBa9CxbvwAAABUBAAALAAAA&#10;AAAAAAAAAAAAAB8BAABfcmVscy8ucmVsc1BLAQItABQABgAIAAAAIQBEKDtRwgAAAN0AAAAPAAAA&#10;AAAAAAAAAAAAAAcCAABkcnMvZG93bnJldi54bWxQSwUGAAAAAAMAAwC3AAAA9gIAAAAA&#10;" stroked="f"/>
            <v:rect id="Rectangle 474" o:spid="_x0000_s175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gMxAAAAN0AAAAPAAAAZHJzL2Rvd25yZXYueG1sRI9BT8Mw&#10;DIXvSPsPkZF2Y2mLhKaybJomDXrhwOAHmMS0FY1TJaHt/v18QOJm6z2/93l3WPygJoqpD2yg3BSg&#10;iG1wPbcGPj/OD1tQKSM7HAKTgSslOOxXdzusXZj5naZLbpWEcKrRQJfzWGudbEce0yaMxKJ9h+gx&#10;yxpb7SLOEu4HXRXFk/bYszR0ONKpI/tz+fUGmvm1oUd7LY+nOL3Y6mtbvZXWmPX9cnwGlWnJ/+a/&#10;68YJflkIv3wjI+j9DQAA//8DAFBLAQItABQABgAIAAAAIQDb4fbL7gAAAIUBAAATAAAAAAAAAAAA&#10;AAAAAAAAAABbQ29udGVudF9UeXBlc10ueG1sUEsBAi0AFAAGAAgAAAAhAFr0LFu/AAAAFQEAAAsA&#10;AAAAAAAAAAAAAAAAHwEAAF9yZWxzLy5yZWxzUEsBAi0AFAAGAAgAAAAhABWLyAzEAAAA3QAAAA8A&#10;AAAAAAAAAAAAAAAABwIAAGRycy9kb3ducmV2LnhtbFBLBQYAAAAAAwADALcAAAD4AgAAAAA=&#10;" fillcolor="#bcbec0" stroked="f"/>
            <v:rect id="Rectangle 475" o:spid="_x0000_s175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N+wAAAAN0AAAAPAAAAZHJzL2Rvd25yZXYueG1sRE9Ni8Iw&#10;EL0v+B/CCN62SRe3SDWKyAp6XBXPQzO2xWZSm6hdf/1GELzN433ObNHbRtyo87VjDWmiQBAXztRc&#10;ajjs158TED4gG2wck4Y/8rCYDz5mmBt351+67UIpYgj7HDVUIbS5lL6oyKJPXEscuZPrLIYIu1Ka&#10;Du8x3DbyS6lMWqw5NlTY0qqi4ry7Wg2ZYn89ZmHybdb+Z5xuH5fx9qH1aNgvpyAC9eEtfrk3Js5P&#10;VQrPb+IJcv4PAAD//wMAUEsBAi0AFAAGAAgAAAAhANvh9svuAAAAhQEAABMAAAAAAAAAAAAAAAAA&#10;AAAAAFtDb250ZW50X1R5cGVzXS54bWxQSwECLQAUAAYACAAAACEAWvQsW78AAAAVAQAACwAAAAAA&#10;AAAAAAAAAAAfAQAAX3JlbHMvLnJlbHNQSwECLQAUAAYACAAAACEAWayDfsAAAADdAAAADwAAAAAA&#10;AAAAAAAAAAAHAgAAZHJzL2Rvd25yZXYueG1sUEsFBgAAAAADAAMAtwAAAPQCAAAAAA==&#10;" fillcolor="#d1d3d4" stroked="f"/>
            <v:rect id="Rectangle 476" o:spid="_x0000_s175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fP1QL+voknyN0NAAD//wMAUEsBAi0AFAAGAAgAAAAhANvh9svuAAAAhQEAABMAAAAAAAAAAAAA&#10;AAAAAAAAAFtDb250ZW50X1R5cGVzXS54bWxQSwECLQAUAAYACAAAACEAWvQsW78AAAAVAQAACwAA&#10;AAAAAAAAAAAAAAAfAQAAX3JlbHMvLnJlbHNQSwECLQAUAAYACAAAACEA1GczOsMAAADdAAAADwAA&#10;AAAAAAAAAAAAAAAHAgAAZHJzL2Rvd25yZXYueG1sUEsFBgAAAAADAAMAtwAAAPcCAAAAAA==&#10;" stroked="f"/>
            <v:rect id="Rectangle 477" o:spid="_x0000_s175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iSwgAAAN0AAAAPAAAAZHJzL2Rvd25yZXYueG1sRE9Na8JA&#10;EL0X/A/LFLzV3dQ0SOoaSqlgjlXxPGSnSWh2NmZXjfn13UKht3m8z1kXo+3ElQbfOtaQLBQI4sqZ&#10;lmsNx8P2aQXCB2SDnWPScCcPxWb2sMbcuBt/0nUfahFD2OeooQmhz6X0VUMW/cL1xJH7coPFEOFQ&#10;SzPgLYbbTj4rlUmLLceGBnt6b6j63l+shkyxv5yysHoxW/+RJuV0TstJ6/nj+PYKItAY/sV/7p2J&#10;8xO1hN9v4gly8wMAAP//AwBQSwECLQAUAAYACAAAACEA2+H2y+4AAACFAQAAEwAAAAAAAAAAAAAA&#10;AAAAAAAAW0NvbnRlbnRfVHlwZXNdLnhtbFBLAQItABQABgAIAAAAIQBa9CxbvwAAABUBAAALAAAA&#10;AAAAAAAAAAAAAB8BAABfcmVscy8ucmVsc1BLAQItABQABgAIAAAAIQDGMriSwgAAAN0AAAAPAAAA&#10;AAAAAAAAAAAAAAcCAABkcnMvZG93bnJldi54bWxQSwUGAAAAAAMAAwC3AAAA9gIAAAAA&#10;" fillcolor="#d1d3d4" stroked="f"/>
            <v:rect id="Rectangle 478" o:spid="_x0000_s175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4PwgAAAN0AAAAPAAAAZHJzL2Rvd25yZXYueG1sRE9LasMw&#10;EN0Xegcxhe4a2W4Jxo0SQqCtN13kc4CpNLFNrJGRVNu5fVUIZDeP953VZra9GMmHzrGCfJGBINbO&#10;dNwoOB0/XkoQISIb7B2TgisF2KwfH1ZYGTfxnsZDbEQK4VChgjbGoZIy6JYshoUbiBN3dt5iTNA3&#10;0nicUrjtZZFlS2mx49TQ4kC7lvTl8GsV1NNXTa/6mm93fvzUxU9ZfOdaqeenefsOItIc7+KbuzZp&#10;fp69wf836QS5/gMAAP//AwBQSwECLQAUAAYACAAAACEA2+H2y+4AAACFAQAAEwAAAAAAAAAAAAAA&#10;AAAAAAAAW0NvbnRlbnRfVHlwZXNdLnhtbFBLAQItABQABgAIAAAAIQBa9CxbvwAAABUBAAALAAAA&#10;AAAAAAAAAAAAAB8BAABfcmVscy8ucmVsc1BLAQItABQABgAIAAAAIQBqsM4PwgAAAN0AAAAPAAAA&#10;AAAAAAAAAAAAAAcCAABkcnMvZG93bnJldi54bWxQSwUGAAAAAAMAAwC3AAAA9gIAAAAA&#10;" fillcolor="#bcbec0" stroked="f"/>
            <v:shape id="AutoShape 479" o:spid="_x0000_s175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OfvQAAAN0AAAAPAAAAZHJzL2Rvd25yZXYueG1sRE9LCsIw&#10;EN0L3iGM4E5Tv2g1igiiuBE/Bxiasa02k9JErbc3guBuHu8782VtCvGkyuWWFfS6EQjixOqcUwWX&#10;86YzAeE8ssbCMil4k4PlotmYY6zti4/0PPlUhBB2MSrIvC9jKV2SkUHXtSVx4K62MugDrFKpK3yF&#10;cFPIfhSNpcGcQ0OGJa0zSu6nh1Egye3R3cqHHU6H48Fhut35NyvVbtWrGQhPtf+Lf+6dDvN70Qi+&#10;34QT5OIDAAD//wMAUEsBAi0AFAAGAAgAAAAhANvh9svuAAAAhQEAABMAAAAAAAAAAAAAAAAAAAAA&#10;AFtDb250ZW50X1R5cGVzXS54bWxQSwECLQAUAAYACAAAACEAWvQsW78AAAAVAQAACwAAAAAAAAAA&#10;AAAAAAAfAQAAX3JlbHMvLnJlbHNQSwECLQAUAAYACAAAACEAM4szn7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480" o:spid="_x0000_s175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U5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KoHfb+IJcnMHAAD//wMAUEsBAi0AFAAGAAgAAAAhANvh9svuAAAAhQEAABMAAAAAAAAAAAAA&#10;AAAAAAAAAFtDb250ZW50X1R5cGVzXS54bWxQSwECLQAUAAYACAAAACEAWvQsW78AAAAVAQAACwAA&#10;AAAAAAAAAAAAAAAfAQAAX3JlbHMvLnJlbHNQSwECLQAUAAYACAAAACEAq1w1Oc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96" o:spid="_x0000_s1111" type="#_x0000_t202" style="position:absolute;margin-left:29.15pt;margin-top:47.15pt;width:25.75pt;height:29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awzQIAALwFAAAOAAAAZHJzL2Uyb0RvYy54bWysVEtu2zAQ3RfoHQjuFUmO/JEQOUgsqyiQ&#10;foC0B6AlyiIqkSpJWwqKLrrvFXqHLrrorldwbtQhZdlxsinaakGMSM6beTOPc3HZ1RXaUqmY4DH2&#10;zzyMKM9Ezvg6xu/fpc4MI6UJz0klOI3xHVX4cv782UXbRHQkSlHlVCIA4SpqmxiXWjeR66qspDVR&#10;Z6KhHA4LIWui4Veu3VySFtDryh153sRthcwbKTKqFOwm/SGeW/yioJl+UxSKalTFGHLTdpV2XZnV&#10;nV+QaC1JU7Jsnwb5iyxqwjgEPUAlRBO0kewJVM0yKZQo9FkmalcUBcuo5QBsfO8Rm9uSNNRygeKo&#10;5lAm9f9gs9fbtxKxHHrnhROMOKmhS7tvu++7H7tfu5/3X+6/InsElWobFYHDbQMuursWHXhZ1qq5&#10;EdkHhbhYlISv6ZWUoi0pySFT39TYfeDa4ygDsmpfiRzikY0WFqgrZG3KCIVBgA4duzt0iXYaZbB5&#10;Ppp6ozFGGRydT4PJ2HbRJdHg3EilX1BRI2PEWIIILDjZ3ihtkiHRcMXE4iJlVWWFUPGTDbjY70Bo&#10;cDVnJgnb10+hFy5ny1ngBKPJ0gm8JHGu0kXgTFJ/Ok7Ok8Ui8T+buH4QlSzPKTdhBo35wZ/1cK/2&#10;Xh0HlSlRsdzAmZSUXK8WlURbAhpP7WdLDifHa+5pGrYIwOURJX8UeNej0Ekns6kTpMHYCafezPH8&#10;8DqceEEYJOkppRvG6b9TQm2MwzH01NI5Jv2Im2e/p9xIVDMNU6RidYxnh0skMgpc8ty2VhNW9faD&#10;Upj0j6WAdg+Ntno1Eu3FqrtVZx9JEJrwRswrkd+BgqUAhYFMYQSCYVaMWhgnMVYfN0RSjKqXHF6B&#10;mT2DIQdjNRiEZ6WAqQTOvbnQ/YzaNJKtS0Du3xkXV/BSCmZVfMxi/75gRFgy+3FmZtDDf3vrOHTn&#10;vwE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DzNhrDNAgAAvA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49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Основы языка изобра- жения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(обобщение те- мы)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1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28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ские умения. Обход как важнейшее условие восприятия круглой пласти- 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создание объёмных изоб- ражений животных в разных материа- лах.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пластилин, глина, мя- тая бумага, природные материалы.</w:t>
            </w: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Виды изобразительного искусства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 xml:space="preserve">их назначение в жизни людей. Пред-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языке изобразительного </w:t>
            </w:r>
            <w:r w:rsidRPr="00A647EF">
              <w:rPr>
                <w:color w:val="231F20"/>
                <w:sz w:val="18"/>
                <w:lang w:val="ru-RU"/>
              </w:rPr>
              <w:t xml:space="preserve">искусства как о языке выразительной формы. Художественные материалы и их выразительные возможности.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Худо- </w:t>
            </w:r>
            <w:r w:rsidRPr="00A647EF">
              <w:rPr>
                <w:color w:val="231F20"/>
                <w:sz w:val="18"/>
                <w:lang w:val="ru-RU"/>
              </w:rPr>
              <w:t>жественное творчество и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художествен- ное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мастерство. Художественное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вос-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приятие произведений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художественное </w:t>
            </w:r>
            <w:r w:rsidRPr="00A647EF">
              <w:rPr>
                <w:color w:val="231F20"/>
                <w:sz w:val="18"/>
                <w:lang w:val="ru-RU"/>
              </w:rPr>
              <w:t xml:space="preserve">восприятие реальности, зрительские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умения.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Культуросозидающая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роль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изобрази- тельного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значении и роли ис- кусства в жизни 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 xml:space="preserve">, почему образуются раз- ные виды искусства,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разные виды искусства,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определять </w:t>
            </w:r>
            <w:r w:rsidRPr="00A647EF">
              <w:rPr>
                <w:color w:val="231F20"/>
                <w:sz w:val="18"/>
                <w:lang w:val="ru-RU"/>
              </w:rPr>
              <w:t>их назна- чение.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почему изобразитель- ное искусство — особый образный язык.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Рассказывать </w:t>
            </w:r>
            <w:r w:rsidRPr="00A647EF">
              <w:rPr>
                <w:color w:val="231F20"/>
                <w:sz w:val="18"/>
                <w:lang w:val="ru-RU"/>
              </w:rPr>
              <w:t>о разных художест- венных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материалах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их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выразительных свойствах.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1520"/>
        </w:trPr>
        <w:tc>
          <w:tcPr>
            <w:tcW w:w="244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Задания:</w:t>
            </w:r>
            <w:r w:rsidRPr="00A647EF">
              <w:rPr>
                <w:rFonts w:ascii="Georgia" w:hAnsi="Georgia"/>
                <w:i/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участие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выставке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лучших </w:t>
            </w:r>
            <w:r w:rsidRPr="00A647EF">
              <w:rPr>
                <w:color w:val="231F20"/>
                <w:sz w:val="18"/>
                <w:lang w:val="ru-RU"/>
              </w:rPr>
              <w:t xml:space="preserve">творческих работ по теме с целью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ана- </w:t>
            </w:r>
            <w:r w:rsidRPr="00A647EF">
              <w:rPr>
                <w:color w:val="231F20"/>
                <w:sz w:val="18"/>
                <w:lang w:val="ru-RU"/>
              </w:rPr>
              <w:t>лиза и подведения итогов изучения</w:t>
            </w:r>
            <w:r w:rsidRPr="00A647EF">
              <w:rPr>
                <w:color w:val="231F20"/>
                <w:spacing w:val="-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териала; обсуждение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художественных </w:t>
            </w:r>
            <w:r w:rsidRPr="00A647EF">
              <w:rPr>
                <w:color w:val="231F20"/>
                <w:sz w:val="18"/>
                <w:lang w:val="ru-RU"/>
              </w:rPr>
              <w:t>особенностей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обсуждении содер- жания и выразительных средств худо- жественных произведений.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выставке творческих работ.</w:t>
            </w:r>
          </w:p>
        </w:tc>
      </w:tr>
      <w:tr w:rsidR="00A647EF" w:rsidTr="00A647EF">
        <w:trPr>
          <w:trHeight w:val="2054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59"/>
              <w:ind w:left="650" w:right="639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Мир наших вещей. Натюрморт (8 ч)</w:t>
            </w:r>
          </w:p>
          <w:p w:rsidR="00A647EF" w:rsidRPr="00A647EF" w:rsidRDefault="00A647EF" w:rsidP="00A647EF">
            <w:pPr>
              <w:pStyle w:val="TableParagraph"/>
              <w:spacing w:before="119"/>
              <w:ind w:left="50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История развития жанра натюрморта в контексте развития художественной культуры.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9" w:right="143" w:firstLine="34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Натюрморт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отражение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мировоззрения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художника,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живущего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определённое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время,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творческая лаборатория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50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Особенности выражения содержания натюрморта в графике и живописи.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9" w:firstLine="34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Художественно-выразительные средства изображения предметного мира (композиция, перспектива, форма, объём, свет).</w:t>
            </w:r>
          </w:p>
        </w:tc>
      </w:tr>
      <w:tr w:rsidR="00A647EF" w:rsidTr="00A647EF">
        <w:trPr>
          <w:trHeight w:val="3063"/>
        </w:trPr>
        <w:tc>
          <w:tcPr>
            <w:tcW w:w="2440" w:type="dxa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1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68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Реальность и фантазия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в творчестве художника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1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Изображение как познание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окружа- ющего мира и отношение к нему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чело-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века. Условность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правдоподобие </w:t>
            </w:r>
            <w:r w:rsidRPr="00A647EF">
              <w:rPr>
                <w:color w:val="231F20"/>
                <w:sz w:val="18"/>
                <w:lang w:val="ru-RU"/>
              </w:rPr>
              <w:t>в изобразительном искусстве.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Реальность и фантазия в творческой деятельности художника. Правда искусства 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ре- </w:t>
            </w:r>
            <w:r w:rsidRPr="00A647EF">
              <w:rPr>
                <w:color w:val="231F20"/>
                <w:sz w:val="18"/>
                <w:lang w:val="ru-RU"/>
              </w:rPr>
              <w:t>альность, пережитая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Выражение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авторского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отношения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z w:val="18"/>
                <w:lang w:val="ru-RU"/>
              </w:rPr>
              <w:t>изображаемому.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9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Выразительные средства и правила изображения в изобразительном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искус-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стве. </w:t>
            </w:r>
            <w:r>
              <w:rPr>
                <w:color w:val="231F20"/>
                <w:w w:val="95"/>
                <w:sz w:val="18"/>
              </w:rPr>
              <w:t>Ценность произведений</w:t>
            </w:r>
            <w:r>
              <w:rPr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>искусства.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о роли воображения и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фантазии в художественном творчестве </w:t>
            </w:r>
            <w:r w:rsidRPr="00A647EF">
              <w:rPr>
                <w:color w:val="231F20"/>
                <w:sz w:val="18"/>
                <w:lang w:val="ru-RU"/>
              </w:rPr>
              <w:t>и в жизни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Уяснять</w:t>
            </w:r>
            <w:r w:rsidRPr="00A647EF">
              <w:rPr>
                <w:color w:val="231F20"/>
                <w:sz w:val="18"/>
                <w:lang w:val="ru-RU"/>
              </w:rPr>
              <w:t>, что воображение и фанта- зия нужны человеку не только для то- го, чтобы строить образ будущего, но также и для того, чтобы видеть и по- нимать окружающую реальность.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условность изобразительного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языка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изменчи- вость в ходе истории</w:t>
            </w:r>
            <w:r w:rsidRPr="00A647EF">
              <w:rPr>
                <w:color w:val="231F20"/>
                <w:spacing w:val="5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человечества.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45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05"/>
                <w:sz w:val="18"/>
              </w:rPr>
              <w:t xml:space="preserve">Характеризовать </w:t>
            </w:r>
            <w:r>
              <w:rPr>
                <w:color w:val="231F20"/>
                <w:w w:val="105"/>
                <w:sz w:val="18"/>
              </w:rPr>
              <w:t>смысл художест-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088" o:spid="_x0000_s1744" style="position:absolute;margin-left:.05pt;margin-top:.1pt;width:629pt;height:404.9pt;z-index:-25157632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7NQxwkAAJs5AAAOAAAAZHJzL2Uyb0RvYy54bWzsW+2Oo8gV/R8p74D4&#10;mchjwNgGa7pXPXb3aKXZZJR1HoDG2EaLgQBu9ySKFGkfIS+SN8gr7L5Rzq2iTJUp3Ex/rJKsZ7Vt&#10;7LpUnTr33qq6x/j9N4+7xHiIijLO0ivTfmeZRpSG2SpON1fmn5d3A880yipIV0GSpdGV+SUqzW+u&#10;f/ub94d8FjnZNktWUWGgk7ScHfIrc1tV+Ww4LMNttAvKd1kepWhcZ8UuqPC22AxXRXBA77tk6FjW&#10;ZHjIilVeZGFUlvh0wRvNa9b/eh2F1R/X6zKqjOTKBLaK/S3Y33v6O7x+H8w2RZBv47CGETwDxS6I&#10;Uwx67GoRVIGxL+JWV7s4LLIyW1fvwmw3zNbrOIzYHDAb2zqZzcci2+dsLpvZYZMfaQK1Jzw9u9vw&#10;Dw+fCyNewXeWB1+lwQ5e+umfP//j5x9/+jf++5fBGsDTId/MYP6xyL/PPxd8srj8lIU/lGgenrbT&#10;+w03Nu4P32UrdBzsq4zx9LgudtQFGDAemTu+HN0RPVZGiA+nvueNLHgtRNvYdh1nVDss3MKrdJ9t&#10;GmhzuBvD7W19p+2Mvfo+z/I9ah4GMz4mw1njun6fx+EM/9fU4qpF7dMhiLuqfRGZdSe7Xn3sguKH&#10;fT5AFORBFd/HSVx9YRENeghU+vA5DolmeqN4yRdeggGNa7jeiGYoDPltAU2L+cZIs/k2SDfRTZkj&#10;Hxhpx4+KIjtso2BV0sdEk9oLe6tAuU/i/C5OEnIeXdeTRkqdhKSGNx7uiyzc76K04vlbRAnmn6Xl&#10;Ns5L0yhm0e4+QjgW365sFimIhk9lRcNRXLCc+pvj3ViW73wYzMfWfOBa09vBje9OB1PrduparmfP&#10;7fnf6W7bne3LCDQEySKPa6z4tIVWm0D1UsNTk6W48RCwhYQHFACxwBIQEWNECWEti/BPIBt2uK6K&#10;qAq3dLkGc/XnMD42MJobZskHJXLsybSZjngCTPwpCwHOEeWO47s8bxzXVcIfcVGU1cco2xl0AaIB&#10;kxEdPIBnPjFhQpDTjNzNJpKkygeYAf9EzF92kW/5t96t5w5cZ3ILFy0Wg5u7uTuY3NnT8WK0mM8X&#10;tnDRNl6topSGebmHGOFZEq9EkJbF5n6eFNxzd+xfTUjZmA0pUhoYwqvUWRN1vu241gfHH9xNvOnA&#10;vXPHA39qeQPL9j/4E8v13cWdOqVPcRq9fErG4cr0x86YeUkCTVEmzc1i/9pzC2a7uMImm8S7K9M7&#10;GgUzyvvbdMVcWwVxwq8lKgh+QwXcLRzN4pUitF4wELC0P2ALL8WCgHf9kow2cN3m9/02yCNMmbqV&#10;1z8fCzvfpW6wmTArrIAsyGtTsT2V8t7EOuEtZNYrvXwsrNL+QpFAuTWe4GPak1p7SzAL9zy5KHJE&#10;QuFUsKqXsM2qxr7ELNa7BGeN3w8My7DH7sSg4ZgzGiukN7f63dBYWsbBoLFPbBxhw3qa2uip3hCb&#10;fgD42A+z2BoCPKEToLBmSKCAR4dpLIwIk6vHNBE2ZzBNhQ36OYMJh5KnMWFPPM5v6ekx2Srlnm1Z&#10;baJsmXFmomfKVlnv9J9M/NJ2OpCpvHcgk3k/h0zlvhOZTP/SnnQgU9nXB5cts3/Gk47qgC5kjuyC&#10;pdMV9aoDnLYrHZl7x9D70VGp7wh5rL1SfDkdQe+ozOsgyaR3QlI574Ikk750OmIeB2Y5e6Yjv80T&#10;nSGOyUMWeqZGKuFd3hvJrC9HHRE/UmnX45JJP4NLZb0Tl0z9ctQR7yOVe40LRzLvsguxPR6X+WDL&#10;j1LYDx7TeunHlYFTOFU5tDnkWUkFzBLkYydZslUdXcCKWjuMwQgZT+tN/rwxgJIxVjRsGE92bcNv&#10;zHzczxx0MnO/lznlNJkjJ/uAoXxj5v1m6tRTRST36Z1ClHof9ZvqqJ4qPC/1zgmtfUtn6FOFoTAN&#10;KAz3dA+8HVQUEuKSTnTsFLGtDxHUsMseomXGTCoKDWYAnFhRxRG+MUlS2RRZrhqKZvGasx65mdj4&#10;MQPRLF65mRi4t6GEUPTUIFX7ZAU8Rm7axR0yRGEl2sSrbDOFX7g/RKt4VUfsa6eOCYjkM5Y4R+eR&#10;z/fN+a77KN5VZoiC6VhTMR+Qy8XJ+v+i3oBsVZcVLygxxCmdVwD32eoLCuIiQ8WKMIbiiIttVvzV&#10;NA5Q767M8i/7gDSY5NsUhYePnIFZxd644ykdPQq55V5uCdIQXV2ZlYkVmi7nFd7hln1exJstRuJS&#10;RJpRybGOWZVM+DgqBAm9Qe3zyxVBWE95EURqAraVhGQgtp4RFNRLJ0VQIwK1FB/lBnrTqzYCO7Tk&#10;8EWRRy3VRi6ECFYbTaDK1PkptD6hKvQUHrrT68P8w+1c5Kti9lUKxaWcr6U1Fr7k9Uuu6QQHHHzb&#10;gsOEgltJHcgxLxUceFLV1buQG0gWeGW5gWoKdlaSi3+5DGBaAw3MTi+NQKDWAKzWex2twW7jkY//&#10;TGfQ4FHP/no88sGfWejrG/Xkr8EjH/yZxqDB85Yag95piI1j8cYFBh0stdx6VYFBD0smnasLOlgq&#10;53r3PVNd0MLSSAsaWI4a5Zoi8DnSgiaiNLKCDo4a5Do4MttyTSqnt6OSrYOjRDiTFDRw3k5S0LpM&#10;oyfoQKkB/op6gh6UTDgXE3SgVMY1jruICVwDAZ1UkCPVeUV3Xti4iAktMYGizzgnJvgeFjVVIzhf&#10;gmMxFqqDqKvFq1yFP6kRiIF7G2oGbpDyoUWfogRo2nUQhZVoE6/yNJ4SCcSIfe3UMV8mJixsfF0q&#10;fPHrq3YuYkL9DTKKjTf6RhVrR1tMYNW7vsB5dTHBdiyfS75tQcHD8Ye+bL0ICvxhMc1DKf99zwcI&#10;GekiKOgEBRxW24ICe0pNn290KFJaBL1PPiBk22M8GkEb/6mo4NdpJe3LQqeTNe6veYaBHrozaESm&#10;Q8q1R1tawPC/mLRAiPS42hJDG5dafelrVLkcYBa9JIZuXEohRl/t+m1cbyk1sOcn9ZTR94SngoMG&#10;nFqPvargcA6c7IhadtCAU+syvUufKTucAacTH9rg3kh86I41nQihgaWmgaaWdWTu+4oQZ2ApOcDF&#10;iDastxMjzjhSJ0looKkp8IqSxDloshNqYUIDTU0AjTMvwsRFmKAnUegb7+MTLM95yoE2rvPChDj4&#10;N3rD+XJeow/oKnrpXCOaxWstItQD9zbUDNwgVfsU5X/Tro7Nv+cRVqJNvH6VMCHoe+JpCL+2U8e8&#10;CBPY/ejxC0VW6flU9UWYeHNhAufztjDBRGKlHDp+8/rqwgR7nIFk09PnHGx7Ql8CvbUw8St/kOj1&#10;f7ggKuf/LWGC/WYNvwBkG3L9a0X6iaH8nmkEzW8qr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g9yq2gAAAAYBAAAPAAAAZHJzL2Rvd25yZXYueG1sTI7BaoNAFEX3hfzD8Ard&#10;NaOWFLGOIYS0q1BoEijdvTgvKnHeiDNR8/cdV+3ycC/3nnw9mVYM1LvGsoJ4GYEgLq1uuFJwOr4/&#10;pyCcR9bYWiYFd3KwLhYPOWbajvxFw8FXIoywy1BB7X2XSenKmgy6pe2IQ3axvUEfsK+k7nEM46aV&#10;SRS9SoMNh4caO9rWVF4PN6PgY8Rx8xLvhv31sr3/HFef3/uYlHp6nDZvIDxN/q8Ms35QhyI4ne2N&#10;tRPtzMIrSEDMWbJKA58VpHEUgSxy+V+/+AUAAP//AwBQSwMECgAAAAAAAAAhAOYwW9NaAwAAWgMA&#10;ABQAAABkcnMvbWVkaWEvaW1hZ2UxLnBuZ4lQTkcNChoKAAAADUlIRFIAAAAnAAAAIAgGAAAAkaZh&#10;jQAAAAZiS0dEAP8A/wD/oL2nkwAAAAlwSFlzAAAOxAAADsQBlSsOGwAAAvpJREFUWIXt1ktME1EU&#10;BuAz2hlLAVvaGnkaRPARDQQTIiLWuhFcuNCVuDIuTYiRhTHuTdxBSEjcGHdGl0QFC/KyEaFQSgGV&#10;PqDSCn3ZdqbtDO3cdsaFNpIGwT6mdcG/nHvuybeYe+7FeJ6HfEYzPKIPBMiz263tyzUmlezh0s0e&#10;Lt381ziR2WLtlEgkdomkwFEokdgJgvBhGJbf+fI7ojmDsXfrBxzHSYVCPq2Qy6cVCvmUUiGfIggi&#10;kBdc8geEkMzlcre5XO42AAAMw+KHlEptRUVZf0V5eX9RUaEtb7jk8Dy/3+P1qj1er9owv9Atl5fM&#10;1B6reXqkqvKlSCRihMSlfCD8/kCTbkb/rP/1wMacwdjDMEyVEDCADE4rQkhqtljvvRnQWGf1hj6G&#10;YSqzCQPIwijhOI6wrqzefTs4ZP7ydflRPB4/kA0YQBbnXDweL1hY/Px4UDO85HS62rPRM+tDOBym&#10;aye0Hwcnp3QvEEIHM+kl2A1htzs6NEMjBp/f35RuD4xl2WKEkIxFSIpYJItEIqUkRdWTJFVPUlQD&#10;TTPVmSAxDIs11J95eOJ4XTeGYVzy+k6PTWy3lzDLIqnH61W7XO42p8vdTtP00XSQZaWH351vPneT&#10;IHAqa7it4XkeC4XDdevrG9dttrXbwVDoZCrAEpnMcEl14apYLHZnHZcM9fn8zau2b3fsDkdHLBYv&#10;/Jd9RUWFVrXq4pXENSgIbmui0ajSZLbcN1tWOmOxWPFu9WKx2KlWtbbJZNJFwXF/kKx82WR6YDJb&#10;ujiOx3eqxXGcVLW2XJszGHsDJNkoOC4RKhg8pZ+b7/N4vJcz6SMIDuDXP7lmd9wyzBt7olFWmU4P&#10;wXCJMAxTOflJ9+qHz9eS6l7BcQAAHMfhxoWlJyazpSuVfTnBJeL4vn5DNzP7HKHYP925OcUBAAQC&#10;ZOPYhHaYZVnFbrU5xwEAUFTw9NiE9n0kEindqS4vOACAUChcNzr+YXRzc/OvL+i84QAAaJquHhvX&#10;joRpuma79Z8eo5nqz0BNBQAAAABJRU5ErkJgglBLAQItABQABgAIAAAAIQCxgme2CgEAABMCAAAT&#10;AAAAAAAAAAAAAAAAAAAAAABbQ29udGVudF9UeXBlc10ueG1sUEsBAi0AFAAGAAgAAAAhADj9If/W&#10;AAAAlAEAAAsAAAAAAAAAAAAAAAAAOwEAAF9yZWxzLy5yZWxzUEsBAi0AFAAGAAgAAAAhAFS3s1DH&#10;CQAAmzkAAA4AAAAAAAAAAAAAAAAAOgIAAGRycy9lMm9Eb2MueG1sUEsBAi0AFAAGAAgAAAAhAKom&#10;Dr68AAAAIQEAABkAAAAAAAAAAAAAAAAALQwAAGRycy9fcmVscy9lMm9Eb2MueG1sLnJlbHNQSwEC&#10;LQAUAAYACAAAACEAOYPcqtoAAAAGAQAADwAAAAAAAAAAAAAAAAAgDQAAZHJzL2Rvd25yZXYueG1s&#10;UEsBAi0ACgAAAAAAAAAhAOYwW9NaAwAAWgMAABQAAAAAAAAAAAAAAAAAJw4AAGRycy9tZWRpYS9p&#10;bWFnZTEucG5nUEsFBgAAAAAGAAYAfAEAALMRAAAAAA==&#10;">
            <v:shape id="Picture 483" o:spid="_x0000_s175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hAxAAAAN0AAAAPAAAAZHJzL2Rvd25yZXYueG1sRE9Na8JA&#10;EL0L/odlCt50U8Fio6tUpWAPHrQt0duQHZPU7GyaXWP8964geJvH+5zpvDWlaKh2hWUFr4MIBHFq&#10;dcGZgp/vz/4YhPPIGkvLpOBKDuazbmeKsbYX3lKz85kIIexiVJB7X8VSujQng25gK+LAHW1t0AdY&#10;Z1LXeAnhppTDKHqTBgsODTlWtMwpPe3ORsH/otkU6/1XsiROFqu/39E5Sw5K9V7ajwkIT61/ih/u&#10;tQ7zo/E73L8JJ8jZDQAA//8DAFBLAQItABQABgAIAAAAIQDb4fbL7gAAAIUBAAATAAAAAAAAAAAA&#10;AAAAAAAAAABbQ29udGVudF9UeXBlc10ueG1sUEsBAi0AFAAGAAgAAAAhAFr0LFu/AAAAFQEAAAsA&#10;AAAAAAAAAAAAAAAAHwEAAF9yZWxzLy5yZWxzUEsBAi0AFAAGAAgAAAAhAEjfaEDEAAAA3QAAAA8A&#10;AAAAAAAAAAAAAAAABwIAAGRycy9kb3ducmV2LnhtbFBLBQYAAAAAAwADALcAAAD4AgAAAAA=&#10;">
              <v:imagedata r:id="rId20" o:title=""/>
            </v:shape>
            <v:shape id="AutoShape 484" o:spid="_x0000_s175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/WfxgAAAN0AAAAPAAAAZHJzL2Rvd25yZXYueG1sRI8xb8JA&#10;DIX3SvyHk5HYygUGRAMHQggqpKoDoUNHkzNJRM6X5o4k/ff1gNTN1nt+7/N6O7haddSGyrOB2TQB&#10;RZx7W3Fh4OtyfF2CChHZYu2ZDPxSgO1m9LLG1Pqez9RlsVASwiFFA2WMTap1yEtyGKa+IRbt5luH&#10;Uda20LbFXsJdredJstAOK5aGEhval5Tfs4cz0H/PM/tz6C77j9v13IVP+34crDGT8bBbgYo0xH/z&#10;8/pkBT95E375RkbQmz8AAAD//wMAUEsBAi0AFAAGAAgAAAAhANvh9svuAAAAhQEAABMAAAAAAAAA&#10;AAAAAAAAAAAAAFtDb250ZW50X1R5cGVzXS54bWxQSwECLQAUAAYACAAAACEAWvQsW78AAAAVAQAA&#10;CwAAAAAAAAAAAAAAAAAfAQAAX3JlbHMvLnJlbHNQSwECLQAUAAYACAAAACEAO9P1n8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485" o:spid="_x0000_s174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eNwgAAAN0AAAAPAAAAZHJzL2Rvd25yZXYueG1sRE/NasJA&#10;EL4XfIdlhN7qJhGKRlcRwZpLD7V9gHF3TILZ2bC7TeLbdwuF3ubj+53tfrKdGMiH1rGCfJGBINbO&#10;tFwr+Po8vaxAhIhssHNMCh4UYL+bPW2xNG7kDxousRYphEOJCpoY+1LKoBuyGBauJ07czXmLMUFf&#10;S+NxTOG2k0WWvUqLLaeGBns6NqTvl2+roBrPFS31Iz8c/fCmi+uqeM+1Us/z6bABEWmK/+I/d2XS&#10;/Gydw+836QS5+wEAAP//AwBQSwECLQAUAAYACAAAACEA2+H2y+4AAACFAQAAEwAAAAAAAAAAAAAA&#10;AAAAAAAAW0NvbnRlbnRfVHlwZXNdLnhtbFBLAQItABQABgAIAAAAIQBa9CxbvwAAABUBAAALAAAA&#10;AAAAAAAAAAAAAB8BAABfcmVscy8ucmVsc1BLAQItABQABgAIAAAAIQDkLPeNwgAAAN0AAAAPAAAA&#10;AAAAAAAAAAAAAAcCAABkcnMvZG93bnJldi54bWxQSwUGAAAAAAMAAwC3AAAA9gIAAAAA&#10;" fillcolor="#bcbec0" stroked="f"/>
            <v:shape id="AutoShape 486" o:spid="_x0000_s174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M+xQAAAN0AAAAPAAAAZHJzL2Rvd25yZXYueG1sRE/NasJA&#10;EL4LvsMyQi9SNwrVNnUVEVsU9GD0AcbsNFmanQ3Z1aR9+q5Q8DYf3+/Ml52txI0abxwrGI8SEMS5&#10;04YLBefTx/MrCB+QNVaOScEPeVgu+r05ptq1fKRbFgoRQ9inqKAMoU6l9HlJFv3I1cSR+3KNxRBh&#10;U0jdYBvDbSUnSTKVFg3HhhJrWpeUf2dXq+Cor5ehbHcvw81lOvvcm+ww+zVKPQ261TuIQF14iP/d&#10;Wx3nJ28TuH8TT5CLPwAAAP//AwBQSwECLQAUAAYACAAAACEA2+H2y+4AAACFAQAAEwAAAAAAAAAA&#10;AAAAAAAAAAAAW0NvbnRlbnRfVHlwZXNdLnhtbFBLAQItABQABgAIAAAAIQBa9CxbvwAAABUBAAAL&#10;AAAAAAAAAAAAAAAAAB8BAABfcmVscy8ucmVsc1BLAQItABQABgAIAAAAIQDBdMM+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487" o:spid="_x0000_s174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xhwwAAAN0AAAAPAAAAZHJzL2Rvd25yZXYueG1sRE9LasMw&#10;EN0Hegcxhexi2Q6U1I0SQqCJN1006QGm0tQ2tUZGUm3n9lGh0N083ne2+9n2YiQfOscKiiwHQayd&#10;6bhR8HF9XW1AhIhssHdMCm4UYL97WGyxMm7idxovsREphEOFCtoYh0rKoFuyGDI3ECfuy3mLMUHf&#10;SONxSuG2l2WeP0mLHaeGFgc6tqS/Lz9WQT2da1rrW3E4+vGky89N+VZopZaP8+EFRKQ5/ov/3LVJ&#10;8/PnNfx+k06QuzsAAAD//wMAUEsBAi0AFAAGAAgAAAAhANvh9svuAAAAhQEAABMAAAAAAAAAAAAA&#10;AAAAAAAAAFtDb250ZW50X1R5cGVzXS54bWxQSwECLQAUAAYACAAAACEAWvQsW78AAAAVAQAACwAA&#10;AAAAAAAAAAAAAAAfAQAAX3JlbHMvLnJlbHNQSwECLQAUAAYACAAAACEAe7LMYcMAAADdAAAADwAA&#10;AAAAAAAAAAAAAAAHAgAAZHJzL2Rvd25yZXYueG1sUEsFBgAAAAADAAMAtwAAAPcCAAAAAA==&#10;" fillcolor="#bcbec0" stroked="f"/>
            <v:shape id="AutoShape 488" o:spid="_x0000_s174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w6xAAAAN0AAAAPAAAAZHJzL2Rvd25yZXYueG1sRE/NasJA&#10;EL4XfIdlhN7MRlslTbMRaWkrqAdtH2DIjkkwO5tm1xjfvisIvc3H9zvZcjCN6KlztWUF0ygGQVxY&#10;XXOp4Of7Y5KAcB5ZY2OZFFzJwTIfPWSYanvhPfUHX4oQwi5FBZX3bSqlKyoy6CLbEgfuaDuDPsCu&#10;lLrDSwg3jZzF8UIarDk0VNjSW0XF6XA2Cvp5eX53V/d0tMl2bncb85X8fir1OB5WryA8Df5ffHev&#10;dZgfvzzD7Ztwgsz/AAAA//8DAFBLAQItABQABgAIAAAAIQDb4fbL7gAAAIUBAAATAAAAAAAAAAAA&#10;AAAAAAAAAABbQ29udGVudF9UeXBlc10ueG1sUEsBAi0AFAAGAAgAAAAhAFr0LFu/AAAAFQEAAAsA&#10;AAAAAAAAAAAAAAAAHwEAAF9yZWxzLy5yZWxzUEsBAi0AFAAGAAgAAAAhAMmq3DrEAAAA3Q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489" o:spid="_x0000_s174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FU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cgH/38QTZPYHAAD//wMAUEsBAi0AFAAGAAgAAAAhANvh9svuAAAAhQEAABMAAAAAAAAAAAAA&#10;AAAAAAAAAFtDb250ZW50X1R5cGVzXS54bWxQSwECLQAUAAYACAAAACEAWvQsW78AAAAVAQAACwAA&#10;AAAAAAAAAAAAAAAfAQAAX3JlbHMvLnJlbHNQSwECLQAUAAYACAAAACEAxWUxVM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Полилиния 1087" o:spid="_x0000_s1743" style="position:absolute;margin-left:67.35pt;margin-top:99.55pt;width:510.25pt;height:103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6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zNbAQAABEOAAAOAAAAZHJzL2Uyb0RvYy54bWysV/+O4zQQ/h+Jd7DyJ6ib2EnTptruibuj&#10;CGmBky48gJsfTUQSBzvd7oJ4Bh6B1zgJwTMsb8R4Ened0vQKolITJ/4y+Wa+8WR8++qxrshDJlUp&#10;mrVDbzyHZE0i0rLZrZ3v481s6RDV8SbllWiytfOUKefV3aef3B7aVcZEIao0kwSMNGp1aNdO0XXt&#10;ynVVUmQ1VzeizRqYzIWseQeXcuemkh/Ael25zPNC9yBk2kqRZErB3bf9pHOH9vM8S7rv8lxlHanW&#10;DnDr8CjxuNVH9+6Wr3aSt0WZDDT4f2BR87KBlx5NveUdJ3tZ/sNUXSZSKJF3N4moXZHnZZKhD+AN&#10;9U68eV/wNkNfIDiqPYZJ/X9mk28f3klSpqCdt1w4pOE1qPT82/Ofz78/f8D/H88f/vqV4DRE69Cq&#10;FTz0vn0ntb+qvRfJDwom3NGMvlCAIdvDNyIFk3zfCYzQYy5r/ST4Th5RiKejENljRxK4GQZLb0lB&#10;rwTmqE/DKEKpXL4yjyd71X2VCTTFH+5V1yuZwgh1SAdXYrCS1xWI+vmMeITS+ZwR6geLQfojjhrc&#10;Zy6JPXIAj5kXnqKYQaE1xjwwFkX0FOYbGBhDUEGYtwhOYYGBobXFYknPUpsbmKYWTFELDeoyNRC5&#10;j8dlarBurbBNUosMTFNbTlHTUlrWdMTOho3aIiDqfNzoWAZ/Hi7OBo7aOsSUTfIbCzHNz1biEr+x&#10;FtP8bDFiGk7yG6sxmXbUluNC3rETPWA5nI0fs/WI2fSqGOsxyY/Zelzid6LHJD9bj5hNLg021iPw&#10;wuBs/jFbD0Sdzz821mO6qDBbkJhNLhB/LMgkQd8W5AJBfyzINEHfViT2J1eIP1ZkUmHfVuREYaje&#10;O1OfeWFKdvLYDDUbRoTrvsHDD0UrlP5AxOAyfAViXxdPMAEoXeAnwPB6Dcbq/lEwiKPBUHWuMa2L&#10;CcLn18EhlxAeXQXXS03DYYlcQ4YNjkLGXgUfXIX8uQaus0KTATUteB/PQSwJrdVpUyUdAk3VVj/D&#10;Vy3vtMZmSA66xdBfVFKsHfwY6qlaPGSxQFCn1daQ3jV2lOUFUzU2Ngx0VgLPF6gBmHOLRo9A00SY&#10;aXPuYQzyFe1dCfvYa3tjV6K8hRHekDLnnpwVmH8BPcawNwYKallwHR310bJazZQSVZluyqrSoii5&#10;276pJHng0D9v8DdkxAhW4ZJshH6sT5j+DvRzQwrozg774Z8jygLvNYtmm3C5mAWbYD6LFt5y5tHo&#10;dRR6QRS83fyiCwANVkWZpllzXzaZ6c1pcF3vO+wS+q4au3OdgNEc1g36Nemkh79zTkqxb1JM7SLj&#10;6ZfDuONl1Y/dMWMMMrhtzhgIbJJ1X9w30luRPkGPLEW/L4F9FAwKIX9yyAH2JGtH/bjnMnNI9XUD&#10;TX9EgwCSqsOLYL7Q6Srtma09w5sETK2dzoGqqodvun7js29luSvgTRRj0YgvoDfPS91BI7+e1XAB&#10;+w70YNgj6Y2NfY2ol53c3d8AAAD//wMAUEsDBBQABgAIAAAAIQCbVOtZ3wAAAAwBAAAPAAAAZHJz&#10;L2Rvd25yZXYueG1sTI/LTsMwEEX3SPyDNUjsqB3SlDbEqRCIBStEi9StE0/jQDyOYufB3+OuYDdX&#10;c3TnTLFfbMcmHHzrSEKyEsCQaqdbaiR8Hl/vtsB8UKRV5wgl/KCHfXl9Vahcu5k+cDqEhsUS8rmS&#10;YELoc859bdAqv3I9Utyd3WBViHFouB7UHMttx++F2HCrWooXjOrx2WD9fRithOpLp8s8i9Px7eX8&#10;Pk5TMBi0lLc3y9MjsIBL+IPhoh/VoYxOlRtJe9bFnK4fIhqH3S4BdiGSLEuBVRLWYpMBLwv+/4ny&#10;FwAA//8DAFBLAQItABQABgAIAAAAIQC2gziS/gAAAOEBAAATAAAAAAAAAAAAAAAAAAAAAABbQ29u&#10;dGVudF9UeXBlc10ueG1sUEsBAi0AFAAGAAgAAAAhADj9If/WAAAAlAEAAAsAAAAAAAAAAAAAAAAA&#10;LwEAAF9yZWxzLy5yZWxzUEsBAi0AFAAGAAgAAAAhAMRlfM1sBAAAEQ4AAA4AAAAAAAAAAAAAAAAA&#10;LgIAAGRycy9lMm9Eb2MueG1sUEsBAi0AFAAGAAgAAAAhAJtU61nfAAAADAEAAA8AAAAAAAAAAAAA&#10;AAAAxgYAAGRycy9kb3ducmV2LnhtbFBLBQYAAAAABAAEAPMAAADSBwAAAAA=&#10;" path="m10206,211r-3771,l6435,,2220,r,211l,211,,2074r10206,l10206,211e" stroked="f">
            <v:path arrowok="t" o:connecttype="custom" o:connectlocs="6480175,1398270;4085590,1398270;4085590,1264285;1409700,1264285;1409700,1398270;0,1398270;0,2580640;6480175,2580640;6480175,1398270" o:connectangles="0,0,0,0,0,0,0,0,0"/>
            <w10:wrap anchorx="page" anchory="page"/>
          </v:shape>
        </w:pict>
      </w:r>
      <w:r w:rsidRPr="000416FB">
        <w:rPr>
          <w:noProof/>
          <w:lang w:bidi="ar-SA"/>
        </w:rPr>
        <w:pict>
          <v:shape id="Надпись 1086" o:spid="_x0000_s1112" type="#_x0000_t202" style="position:absolute;margin-left:29.15pt;margin-top:328.3pt;width:25.75pt;height:29.6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nbzAIAALwFAAAOAAAAZHJzL2Uyb0RvYy54bWysVEtu2zAQ3RfoHQjuFX0i25IQOUgsqyiQ&#10;foC0B6AlyiIqkSpJWw6KLrrvFXqHLrrorldwbtQh5U+cbIq2WhAjkvNm3szjXFxu2gatqVRM8BT7&#10;Zx5GlBeiZHyZ4vfvcifCSGnCS9IITlN8RxW+nD5/dtF3CQ1ELZqSSgQgXCV9l+Ja6y5xXVXUtCXq&#10;THSUw2ElZEs0/MqlW0rSA3rbuIHnjd1eyLKToqBKwW42HOKpxa8qWug3VaWoRk2KITdtV2nXhVnd&#10;6QVJlpJ0NSt2aZC/yKIljEPQA1RGNEEryZ5AtayQQolKnxWidUVVsYJaDsDG9x6xua1JRy0XKI7q&#10;DmVS/w+2eL1+KxEroXdeNMaIkxa6tP22/b79sf21/Xn/5f4rskdQqb5TCTjcduCiN9diA16Wtepu&#10;RPFBIS5mNeFLeiWl6GtKSsjUNzV2H7gOOMqALPpXooR4ZKWFBdpUsjVlhMIgQIeO3R26RDcaFbB5&#10;Hky8YIRRAUfnk1Ec2C66JNk7d1LpF1S0yBgpliACC07WN0qbZEiyv2JicZGzprFCaPjJBlwcdiA0&#10;uJozk4Tt66fYi+fRPAqdMBjPndDLMucqn4XOOPcno+w8m80y/7OJ64dJzcqSchNmrzE//LMe7tQ+&#10;qOOgMiUaVho4k5KSy8WskWhNQOO5/WzJ4eR4zT1NwxYBuDyi5Aehdx3ETj6OJk6YhyMnnniR4/nx&#10;dTz2wjjM8lNKN4zTf6eE+hTHI+ippXNM+hE3z35PuZGkZRqmSMPaFEeHSyQxCpzz0rZWE9YM9oNS&#10;mPSPpYB27xtt9WokOohVbxYb+0hGVmtGzAtR3oGCpQCFgUxhBIJhVox6GCcpVh9XRFKMmpccXoGZ&#10;PXtD7o3F3iC8qAVMJXAezJkeZtSqk2xZA/Lwzri4gpdSMaviYxa79wUjwpLZjTMzgx7+21vHoTv9&#10;DQAA//8DAFBLAwQUAAYACAAAACEADupsLuEAAAAKAQAADwAAAGRycy9kb3ducmV2LnhtbEyPQU+D&#10;QBCF7yb+h82YeLMLVhCRobFWL40mWvXgbQpTILK7yG7L+u/dnvQ4mS/vfa9YeNWLA4+2MxohnkUg&#10;WFem7nSD8P72eJGBsI50Tb3RjPDDFhbl6UlBeW0m/cqHjWtECNE2J4TWuSGX0lYtK7IzM7AOv50Z&#10;Fblwjo2sR5pCuOrlZRSlUlGnQ0NLA9+3XH1t9grhYfmyXj1/e7+blnF3RavkY/70iXh+5u9uQTj2&#10;7g+Go35QhzI4bc1e11b0CEk2DyRCmqQpiCMQ3YQtW4TrOMlAloX8P6H8BQAA//8DAFBLAQItABQA&#10;BgAIAAAAIQC2gziS/gAAAOEBAAATAAAAAAAAAAAAAAAAAAAAAABbQ29udGVudF9UeXBlc10ueG1s&#10;UEsBAi0AFAAGAAgAAAAhADj9If/WAAAAlAEAAAsAAAAAAAAAAAAAAAAALwEAAF9yZWxzLy5yZWxz&#10;UEsBAi0AFAAGAAgAAAAhAOhu2dvMAgAAvAUAAA4AAAAAAAAAAAAAAAAALgIAAGRycy9lMm9Eb2Mu&#10;eG1sUEsBAi0AFAAGAAgAAAAhAA7qbC7hAAAACg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lastRenderedPageBreak/>
        <w:pict>
          <v:group id="Группа 1076" o:spid="_x0000_s1733" style="position:absolute;margin-left:.05pt;margin-top:0;width:629pt;height:405pt;z-index:-25157427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AssowcAAPkrAAAOAAAAZHJzL2Uyb0RvYy54bWzsWmuOo0YQ/h8pd0D8&#10;TOQ1YGzAGs9qxvasVtokq6xzAAzYoOWVBo9nEkWKlCPkIrlBrrB7o3zVTWP8wLZ2MqNIsUdjA11U&#10;dT2+ru7qvnr9kMTKfcCKKEtHqv5KU5Ug9TI/Spcj9afZXcdWlaJ0U9+NszQYqY9Bob6+/vqrq3U+&#10;DIwszGI/YAqYpMVwnY/UsCzzYbdbeGGQuMWrLA9SNC4ylrglbtmy6zN3De5J3DU0bdBdZ8zPWeYF&#10;RYGnE9GoXnP+i0XglT8sFkVQKvFIRd9K/s3495y+u9dX7nDJ3DyMvKob7hf0InGjFEJrVhO3dJUV&#10;i/ZYJZHHsiJblK+8LOlmi0XkBVwHaKNrO9q8Ydkq57osh+tlXpsJpt2x0xez9b6/f8+UyIfvNGug&#10;KqmbwEuf/vz8++c/Pv2Nv78U3gA7rfPlEORvWP4hf8+Esrh8l3kfCzR3d9vpfimIlfn6u8wHY3dV&#10;ZtxODwuWEAtYQHng7nis3RE8lIqHh5Zj2z0NXvPQ1tfNXh833GFeCK/Se7qqbN7zwmn1pm707eo9&#10;Wxcvdd2hkMn7WfXr+iqPvCH+K9Pias+0p0MQb5UrFqgVk+QsHonLPq7yDqIgd8toHsVR+cgjGuah&#10;TqX37yOPzEw3W16ypJdAQHIV0zHILJJQvOaSWtw3SpqNQzddBjdFDjxwo9WPGMvWYeD6BT0mL25z&#10;4bdbXZnHUX4XxTE5j64rpQGpnZA8YDcR7pPMWyVBWgr8siCG/llahFFeqAobBsk8QDiyt77OIwXR&#10;8K4oSRzFBcfUr4Z9o2mOcdsZ97Vxx9SsaefGMa2OpU0tUzNtfayPf6O3dXO4KgKYwY0neVT1FU/3&#10;ensQQNVQI6DJIa7cu3wgIUvxDslf3kU8IpNQXwvm/Qhj82gtShaUXkiPF7Bc9RzEdQM388ay5IMC&#10;GDsJG8swOAAcYyCAIaHT04EMgo3R63G3yuhHWLCifBNkiUIXsDN6ye3s3kMHoZckoR6nGXmb6xGn&#10;Ww+ggHhyyEOO5kztqW12TGMwhYcmk87N3djsDO50qz/pTcbjiS49FEa+H6Qk5ukO4rbP4siXMVqw&#10;5XwcM+G4O/6pDFJsyLoUKJtuSKcSs03QObphareG07kb2FbHvDP7HcfS7I6mO7fOQDMdc3K3rdK7&#10;KA2erpKyHqlO3+hzLzU6TUHW0E3jn33d3GESlcixcZSMVLsmcocE+2nqc9eWbhSL64YpqPsbU4h4&#10;F3EuAxStdIl/Sg/I4IUcD3B3HsYofx/KfR9CNw+gMrHdGv4woRBJinCEYS2mAZAHeUUqs1MhUtNm&#10;+Nsb67ZeoJuzQOfYW1lHQq4/6AnIOZb1NMi1+7gtfiUSa7Aex+YlkKucgrmAcLqIs3nmP2LUZRnG&#10;RUwfMK3FRZixX1RljSniSC1+XrmU6OO3KcLb0U2T5pT8xuxbBm5Ys2XebHFTD6xGaqkq4nJcinno&#10;KmfRMoQkke/S7AaTpEXEx2Lqn+gVoEY3QNjLQc05BDWTgpu6AlQ+N9RgUOQwBxNTPkpJqJlWld0G&#10;SP3PhbXb8e10zOeblKk3ueKCtS9MGhesYYHaltZoubKf1vovjrVqgSWR5tiYYNI88hmT2kTHfJCP&#10;Kheg0fRMjHVPmJ1dgHYMaEgd+0DjCeaFkpqcP1o9gGsrr9VTSEu3nyutXaaQ//Ja6IK2Y2hD+thH&#10;G5+zvRDaxBRyH2t1ZntGrF0y2wVrL7dcs1F/2McaTyQvhDXd0FCJObxks1G2ponkZckm9nwO1Jb/&#10;e3W+S247lttMiTcq2PCFHSqRTvuSDXM9XsOpCyfSvCfr/LreJ3QDPrvrM6eC1d42lzv0VqLQT1Vs&#10;WdzHBqVf7aYs/Wq0mCFFLpIY257fdhRN4XtnipDIZ6cbQkydBeE3XWWmKWvFgfgdGiT8moayrhIq&#10;sm8kXMqENk2ZpN9hmTByzW/WOyyz36A5IhPbm+fJhE03MgeHZaIMXdOQgi16ooTWlEn7kof11Gsv&#10;kHGdw0JpV+ccqXrthZMurR1BYnWjRW7TC0csrNeeOCm3dgaX22+R2/REm4mxVtqycXss6bU3uFD7&#10;sFAq49ZGbhNq1J4QmrYLpS26mt3M0FuENv2AgmdLOBm1I04ZGPtFTbFmi9imG46Irf1wUmztDDKx&#10;YbWIbTqiaWJUgOoByg3FhiRGsoe0GrRwheo5zj9ofDcszwo6BTCDMzA2zvhyGixARYNeCzFMSMS8&#10;tnaSGIoTsVyOH+dMGCZqwJTG+lMd0cWQPtNl8esEd/iKc5cl7xPksDGRI5zP6Uy1kzwz5H7xce4U&#10;Xpw7r5ycVNVAWHBynh4lufitXEsb0bundJiq4JTOXOQYnJOgiCDP0iXfFqX0F2Jbkw55UEOS3Qez&#10;jJOUFBmUoEiwXP9B4oYkTpukwncNQtksf3POUZDJlAZ+sln+CjIp+GzCA4I3Pd3mKR26ad+WLboo&#10;qWSb/G2qUe2snNTiXLptmWBLjuJIqJ2Hh82JydbGytZ+9v988YyjX9Xe/KUS/DwnCWwMYbvr5eqE&#10;2Qutl/k+JkanCl7isAmdfNP1AcbhZ18vX2rBl/oU6lP8RCTOl/KBujoLSwdYm/ecanNi9/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H68atsAAAAGAQAADwAAAGRycy9kb3du&#10;cmV2LnhtbEyPQUvDQBCF74L/YRnBm91NpRJiNqUU9VQE24J4m2anSWh2NmS3Sfrv3Zz0+PGG977J&#10;15NtxUC9bxxrSBYKBHHpTMOVhuPh/SkF4QOywdYxabiRh3Vxf5djZtzIXzTsQyViCfsMNdQhdJmU&#10;vqzJol+4jjhmZ9dbDBH7Spoex1huW7lU6kVabDgu1NjRtqbysr9aDR8jjpvn5G3YXc7b289h9fm9&#10;S0jrx4dp8woi0BT+jmHWj+pQRKeTu7Lxop1ZBA3xnTlbrtLIJw1pohTIIpf/9YtfAAAA//8DAFBL&#10;AwQKAAAAAAAAACEAt6OiClIGAABSBgAAFAAAAGRycy9tZWRpYS9pbWFnZTEucG5niVBORw0KGgoA&#10;AAANSUhEUgAAACoAAAAfCAYAAACRdF9FAAAABmJLR0QA/wD/AP+gvaeTAAAACXBIWXMAAA7EAAAO&#10;xAGVKw4bAAAF8klEQVRYhc2YfWwTZRzHn3vuru2tvVtftuvWbu26F8fe2QZ7YWMCChjRBKImaELi&#10;H/4hiYGomAgxUUNijOEPE8IfJgaDimiMhoXEqCBjKGyMDUH21jFeBlvXbu3Wu+7a6/ry+AeMlO7u&#10;2i5I/P7X7+/3PL/PPW/3XDGEEFiJEEIwGAzaOD5QyXF8Fc/zlRzPV/F8oAIAhJGkyq8iST9Jkhyp&#10;Iv1Gg37AbGbPmIymXhyHi5nWw1KBIoSgIATtCSCVHMdXcTxfGYvFsjItSBC4kJub251nZk+bzeyZ&#10;bIYZwjAs5WgpgoqiyPZe6v/G7fFsyRQoXWk0Gnd9Xc27drvtO6U8WdCZ2dmOnt6+E6GQaPlPCJNU&#10;VlpyeHVd7T65ZbEMFCEER0ad718fHDqIEIBPAnJJJpOxt621+ZWsrKzJ5NgjoE9iqlNJrVbPrmtp&#10;2mk2s2cT/Yegfo6r7j7/129PaqqVhGEgXltTfWBV+VOfLW20h1M7NDTy4f8BEgAAEALw2j+Dn96Z&#10;uLtrySMAAEAQgrbJKdeOVB1gGBbNZphhmqFHGVrnDIcXTX6Oq/P7udpoNErLtXMU2b+KRqO6BUEo&#10;FgSheHExYkgH2OWafsFRZP/6IeiN8ZtvIYRwpUa2woIfamuq9+t02tvJMYQQnHZ7nuu73H9UFMPm&#10;5DgfCFRsfLpjE0HgIYQQ5vX62sZv3nrz3uTUy/F4XC1X0+2Z2RKPx0kIYQSLRCLazlO/TEYiEb1U&#10;MoRwcUNH+1aWzT2XYgAebMbL37o9M5uTY2WlJYcbG1bvSfTC4bCpr//Kl1NTru1yfW7a0LGBZXO7&#10;4Z2Ju7vkIAEAoKG+bm86kAAAoNFoZlpbml4jSdKfHBu/eWt3ILBQmuip1WrfupamnXlm8+9yfbqm&#10;3dsAAAC6PTPPyiVZLPmnSoodX6QDmVDcW11V8XGyjxAiRp1j+5J9HMfD7W0tO7KzmUFp0On7oKIo&#10;LltTS7Ja8jvTeQ8nq9hRdFSm6IsIISzZJwgiaLVYOqXa8HygUhCEIhgOh1m5gkajoT9TSAAAIEmS&#10;pyhqKtkPhUQLx/NVUm1yckwX5PpzTbufh6IoDQohXMxmmKGVgAIAAK3Tjkv5wWDIJuXnmIw9cn25&#10;pt3bIEKIkArG43FVJBJlVoYJQDAUskr5cktNpVL5cRwPSsVmZ73roV6ffVWu2Pz8fONKICORqG5h&#10;QSiRimEASK75WCymkbvfZlHUFDQaDANyBefm59euBNTn87XeZ1oumqbHZGrJDgrD0CPQaNDLgjrH&#10;brwdDEpPoZxisZj6ytVrn8vFaVrnlPI9Csckw9Aj0KCws8PhxZyLvZe+j8fjkus4WQgh7Prg8EGe&#10;D1RKxVUq1ZxarfYl+6GQmOccu/GOPCgzAmkdPUYQuCCX5PX62s+eO9/l8801K0EKQtD254WezlHn&#10;2HtyOVKjKYoie6mv/5jSxmUYepiAEIvp9fq/vV5fuxLs6T+6eq1Wy0k2N6ebpmmnTqu9HQqFLBzP&#10;V/v9XM3de/dejUZjWqWHKSyw/pT4e9rt3nqxp+97pVc4AAAxNO0kAADAzLJnlUCXNDXl2q50gVAS&#10;RVGTZaUlRxI9n2+uNQUkKCstOUIQhAABAKCyovyTHJPp4koA0lV1VcVHOI6LmbTRaDTumuqqDwB4&#10;cMPHcTzctq7lJYqiln1UPQ7RtM7pKLIfy7RdQ33dXpWK5ABI+BShKI17fVvrDhyHGT11KuE4Hmqo&#10;X70HQhjNpF1+nvnXwgLrj0u/H/kcNhoN/WvXNL7xuCB1Ou345mc2tuTnyd83pWS3FR5vbWnemXhz&#10;W3Y+FtltxylK4xoecR5QOoRTyWq1nGxeu+b1palLRyRJcmsa63fbbYUnkmOSB7mZZbvMLNvl8801&#10;DY8692ey07VZWROlpSVHVpWXHUr3LktRGleB1frzqvKyQ1qtdkIqJ+WfZAAAwPF8hdvt2SoIgmNB&#10;CDoEQXAIguBQqdQ+o0HfbzQaBgwG/YDRYBhQq9XedB9qdta7HsOwmMlk7MUwLK6U+y/YOo5g0Bn/&#10;YAAAAABJRU5ErkJgglBLAQItABQABgAIAAAAIQCxgme2CgEAABMCAAATAAAAAAAAAAAAAAAAAAAA&#10;AABbQ29udGVudF9UeXBlc10ueG1sUEsBAi0AFAAGAAgAAAAhADj9If/WAAAAlAEAAAsAAAAAAAAA&#10;AAAAAAAAOwEAAF9yZWxzLy5yZWxzUEsBAi0AFAAGAAgAAAAhABvACyyjBwAA+SsAAA4AAAAAAAAA&#10;AAAAAAAAOgIAAGRycy9lMm9Eb2MueG1sUEsBAi0AFAAGAAgAAAAhAKomDr68AAAAIQEAABkAAAAA&#10;AAAAAAAAAAAACQoAAGRycy9fcmVscy9lMm9Eb2MueG1sLnJlbHNQSwECLQAUAAYACAAAACEAvH68&#10;atsAAAAGAQAADwAAAAAAAAAAAAAAAAD8CgAAZHJzL2Rvd25yZXYueG1sUEsBAi0ACgAAAAAAAAAh&#10;ALejogpSBgAAUgYAABQAAAAAAAAAAAAAAAAABAwAAGRycy9tZWRpYS9pbWFnZTEucG5nUEsFBgAA&#10;AAAGAAYAfAEAAIgSAAAAAA==&#10;">
            <v:shape id="Picture 492" o:spid="_x0000_s1742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e+wQAAAN0AAAAPAAAAZHJzL2Rvd25yZXYueG1sRE/NisIw&#10;EL4LvkMYwZumK7hKNZa1IojsxeoDDM1sWzaZlCba+vZGWNjbfHy/s80Ga8SDOt84VvAxT0AQl043&#10;XCm4XY+zNQgfkDUax6TgSR6y3Xi0xVS7ni/0KEIlYgj7FBXUIbSplL6syaKfu5Y4cj+usxgi7Cqp&#10;O+xjuDVykSSf0mLDsaHGlvKayt/ibhWUF8fNoV8Hacx3tV+ei1O+LJSaToavDYhAQ/gX/7lPOs5P&#10;Vit4fxNPkLsXAAAA//8DAFBLAQItABQABgAIAAAAIQDb4fbL7gAAAIUBAAATAAAAAAAAAAAAAAAA&#10;AAAAAABbQ29udGVudF9UeXBlc10ueG1sUEsBAi0AFAAGAAgAAAAhAFr0LFu/AAAAFQEAAAsAAAAA&#10;AAAAAAAAAAAAHwEAAF9yZWxzLy5yZWxzUEsBAi0AFAAGAAgAAAAhAKFeV77BAAAA3QAAAA8AAAAA&#10;AAAAAAAAAAAABwIAAGRycy9kb3ducmV2LnhtbFBLBQYAAAAAAwADALcAAAD1AgAAAAA=&#10;">
              <v:imagedata r:id="rId19" o:title=""/>
            </v:shape>
            <v:rect id="Rectangle 493" o:spid="_x0000_s1741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gw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XDlGxlBL+4AAAD//wMAUEsBAi0AFAAGAAgAAAAhANvh9svuAAAAhQEAABMAAAAAAAAA&#10;AAAAAAAAAAAAAFtDb250ZW50X1R5cGVzXS54bWxQSwECLQAUAAYACAAAACEAWvQsW78AAAAVAQAA&#10;CwAAAAAAAAAAAAAAAAAfAQAAX3JlbHMvLnJlbHNQSwECLQAUAAYACAAAACEAm2h4MMYAAADdAAAA&#10;DwAAAAAAAAAAAAAAAAAHAgAAZHJzL2Rvd25yZXYueG1sUEsFBgAAAAADAAMAtwAAAPoCAAAAAA==&#10;" stroked="f"/>
            <v:rect id="Rectangle 494" o:spid="_x0000_s1740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1xwwAAAN0AAAAPAAAAZHJzL2Rvd25yZXYueG1sRE/NasJA&#10;EL4X+g7LFLzVTVKwNnUVEVpz8VDtA0x3p0lodjbsbpP49q4geJuP73dWm8l2YiAfWscK8nkGglg7&#10;03Kt4Pv08bwEESKywc4xKThTgM368WGFpXEjf9FwjLVIIRxKVNDE2JdSBt2QxTB3PXHifp23GBP0&#10;tTQexxRuO1lk2UJabDk1NNjTriH9d/y3CqpxX9GLPufbnR8+dfGzLA65Vmr2NG3fQUSa4l18c1cm&#10;zc9e3+D6TTpBri8AAAD//wMAUEsBAi0AFAAGAAgAAAAhANvh9svuAAAAhQEAABMAAAAAAAAAAAAA&#10;AAAAAAAAAFtDb250ZW50X1R5cGVzXS54bWxQSwECLQAUAAYACAAAACEAWvQsW78AAAAVAQAACwAA&#10;AAAAAAAAAAAAAAAfAQAAX3JlbHMvLnJlbHNQSwECLQAUAAYACAAAACEAqlYdccMAAADdAAAADwAA&#10;AAAAAAAAAAAAAAAHAgAAZHJzL2Rvd25yZXYueG1sUEsFBgAAAAADAAMAtwAAAPcCAAAAAA==&#10;" fillcolor="#bcbec0" stroked="f"/>
            <v:rect id="Rectangle 495" o:spid="_x0000_s1739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oixAAAAN0AAAAPAAAAZHJzL2Rvd25yZXYueG1sRI9Ba8JA&#10;EIXvQv/DMgVvumuxIaSuUkShHqvS85Adk2B2Ns2uGv31nUPB2wzvzXvfLFaDb9WV+tgEtjCbGlDE&#10;ZXANVxaOh+0kBxUTssM2MFm4U4TV8mW0wMKFG3/TdZ8qJSEcC7RQp9QVWseyJo9xGjpi0U6h95hk&#10;7SvterxJuG/1mzGZ9tiwNNTY0bqm8ry/eAuZ4Xj5yVL+7rZxM5/tHr/z3cPa8evw+QEq0ZCe5v/r&#10;Lyf4Jhd++UZG0Ms/AAAA//8DAFBLAQItABQABgAIAAAAIQDb4fbL7gAAAIUBAAATAAAAAAAAAAAA&#10;AAAAAAAAAABbQ29udGVudF9UeXBlc10ueG1sUEsBAi0AFAAGAAgAAAAhAFr0LFu/AAAAFQEAAAsA&#10;AAAAAAAAAAAAAAAAHwEAAF9yZWxzLy5yZWxzUEsBAi0AFAAGAAgAAAAhAC3SKiLEAAAA3QAAAA8A&#10;AAAAAAAAAAAAAAAABwIAAGRycy9kb3ducmV2LnhtbFBLBQYAAAAAAwADALcAAAD4AgAAAAA=&#10;" fillcolor="#d1d3d4" stroked="f"/>
            <v:rect id="Rectangle 496" o:spid="_x0000_s1738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<v:rect id="Rectangle 497" o:spid="_x0000_s1737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HOwAAAAN0AAAAPAAAAZHJzL2Rvd25yZXYueG1sRE9Ni8Iw&#10;EL0L/ocwwt40UdxSqlFkWWE9rornoRnbYjOpTdTqrzeC4G0e73Pmy87W4kqtrxxrGI8UCOLcmYoL&#10;DfvdepiC8AHZYO2YNNzJw3LR780xM+7G/3TdhkLEEPYZaihDaDIpfV6SRT9yDXHkjq61GCJsC2la&#10;vMVwW8uJUom0WHFsKLGhn5Ly0/ZiNSSK/eWQhPTbrP3vdLx5nKebh9Zfg241AxGoCx/x2/1n4nyV&#10;TuD1TTxBLp4AAAD//wMAUEsBAi0AFAAGAAgAAAAhANvh9svuAAAAhQEAABMAAAAAAAAAAAAAAAAA&#10;AAAAAFtDb250ZW50X1R5cGVzXS54bWxQSwECLQAUAAYACAAAACEAWvQsW78AAAAVAQAACwAAAAAA&#10;AAAAAAAAAAAfAQAAX3JlbHMvLnJlbHNQSwECLQAUAAYACAAAACEAskwRzsAAAADdAAAADwAAAAAA&#10;AAAAAAAAAAAHAgAAZHJzL2Rvd25yZXYueG1sUEsFBgAAAAADAAMAtwAAAPQCAAAAAA==&#10;" fillcolor="#d1d3d4" stroked="f"/>
            <v:rect id="Rectangle 498" o:spid="_x0000_s1736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1q8wgAAAN0AAAAPAAAAZHJzL2Rvd25yZXYueG1sRE9LasMw&#10;EN0Hegcxhexi2Q4U40YJIdDEmy6a9gBTaWqbWiMjKbZz+6pQ6G4e7zu7w2IHMZEPvWMFRZaDINbO&#10;9Nwq+Hh/2VQgQkQ2ODgmBXcKcNg/rHZYGzfzG03X2IoUwqFGBV2MYy1l0B1ZDJkbiRP35bzFmKBv&#10;pfE4p3A7yDLPn6TFnlNDhyOdOtLf15tV0MyXhrb6XhxPfjrr8rMqXwut1PpxOT6DiLTEf/GfuzFp&#10;fl5t4febdILc/wAAAP//AwBQSwECLQAUAAYACAAAACEA2+H2y+4AAACFAQAAEwAAAAAAAAAAAAAA&#10;AAAAAAAAW0NvbnRlbnRfVHlwZXNdLnhtbFBLAQItABQABgAIAAAAIQBa9CxbvwAAABUBAAALAAAA&#10;AAAAAAAAAAAAAB8BAABfcmVscy8ucmVsc1BLAQItABQABgAIAAAAIQD+a1q8wgAAAN0AAAAPAAAA&#10;AAAAAAAAAAAAAAcCAABkcnMvZG93bnJldi54bWxQSwUGAAAAAAMAAwC3AAAA9gIAAAAA&#10;" fillcolor="#bcbec0" stroked="f"/>
            <v:shape id="AutoShape 499" o:spid="_x0000_s1735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ZrDvQAAAN0AAAAPAAAAZHJzL2Rvd25yZXYueG1sRE9LCsIw&#10;EN0L3iGM4E5TtYhWo4ggihvxc4ChGdtqMylN1Hp7Iwju5vG+M182phRPql1hWcGgH4EgTq0uOFNw&#10;OW96ExDOI2ssLZOCNzlYLtqtOSbavvhIz5PPRAhhl6CC3PsqkdKlORl0fVsRB+5qa4M+wDqTusZX&#10;CDelHEbRWBosODTkWNE6p/R+ehgFktwe3a162Hgaj0eH6Xbn36xUt9OsZiA8Nf4v/rl3OsyPJjF8&#10;vwknyMUHAAD//wMAUEsBAi0AFAAGAAgAAAAhANvh9svuAAAAhQEAABMAAAAAAAAAAAAAAAAAAAAA&#10;AFtDb250ZW50X1R5cGVzXS54bWxQSwECLQAUAAYACAAAACEAWvQsW78AAAAVAQAACwAAAAAAAAAA&#10;AAAAAAAfAQAAX3JlbHMvLnJlbHNQSwECLQAUAAYACAAAACEAR/Waw7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00" o:spid="_x0000_s1734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J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vhoN4flNPEHO/gEAAP//AwBQSwECLQAUAAYACAAAACEA2+H2y+4AAACFAQAAEwAAAAAAAAAAAAAA&#10;AAAAAAAAW0NvbnRlbnRfVHlwZXNdLnhtbFBLAQItABQABgAIAAAAIQBa9CxbvwAAABUBAAALAAAA&#10;AAAAAAAAAAAAAB8BAABfcmVscy8ucmVsc1BLAQItABQABgAIAAAAIQBAvKeJ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75" o:spid="_x0000_s1113" type="#_x0000_t202" style="position:absolute;margin-left:29.15pt;margin-top:47.15pt;width:25.75pt;height:29.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SxzAIAALwFAAAOAAAAZHJzL2Uyb0RvYy54bWysVM2OmzAQvlfqO1i+s0BCfkBLVrshVJW2&#10;P9K2D+CACVbBprYTWFU99N5X6Dv00ENvfYXsG3VsQrI/l6otB2uwPd/MN/N5zi+6ukI7KhUTPMb+&#10;mYcR5ZnIGd/E+P271JljpDThOakEpzG+pQpfLJ4/O2+biI5EKaqcSgQgXEVtE+NS6yZyXZWVtCbq&#10;TDSUw2EhZE00/MqNm0vSAnpduSPPm7qtkHkjRUaVgt2kP8QLi18UNNNvikJRjaoYQ27artKua7O6&#10;i3MSbSRpSpYd0iB/kUVNGIegR6iEaIK2kj2BqlkmhRKFPstE7YqiYBm1HICN7z1ic1OShlouUBzV&#10;HMuk/h9s9nr3ViKWQ++82QQjTmro0v7b/vv+x/7X/ufdl7uvyB5BpdpGReBw04CL7q5EB16WtWqu&#10;RfZBIS6WJeEbeimlaEtKcsjUNzV277n2OMqArNtXIod4ZKuFBeoKWZsyQmEQoEPHbo9dop1GGWyO&#10;RzNvBKlmcDSejcdz20WXRINzI5V+QUWNjBFjCSKw4GR3rbRJhkTDFROLi5RVlRVCxR9swMV+B0KD&#10;qzkzSdi+fgq9cDVfzQMnGE1XTuAliXOZLgNnmvqzSTJOlsvE/2zi+kFUsjyn3IQZNOYHf9bDg9p7&#10;dRxVpkTFcgNnUlJys15WEu0IaDy1ny05nJyuuQ/TsEUALo8o+aPAuxqFTjqdz5wgDSZOOPPmjueH&#10;V+HUC8IgSR9Sumac/jsl1MY4nEBPLZ1T0o+4efZ7yo1ENdMwRSpWx3h+vEQio8AVz21rNWFVb98r&#10;hUn/VApo99Boq1cj0V6sult39pFMrJqNmNcivwUFSwEKA5nCCATDrBi1ME5irD5uiaQYVS85vAIz&#10;ewZDDsZ6MAjPSgFTCZx7c6n7GbVtJNuUgNy/My4u4aUUzKr4lMXhfcGIsGQO48zMoPv/9tZp6C5+&#10;AwAA//8DAFBLAwQUAAYACAAAACEAu7mvm+EAAAAJAQAADwAAAGRycy9kb3ducmV2LnhtbEyPQU/D&#10;MAyF70j8h8hI3FhauqKtNJ0YgwsaEtvgwM1rsraicUqTreXf453gZFvv6fl7+WK0rTiZ3jeOFMST&#10;CISh0umGKgXvu+ebGQgfkDS2joyCH+NhUVxe5JhpN9DGnLahEhxCPkMFdQhdJqUva2PRT1xniLWD&#10;6y0GPvtK6h4HDretvI2iO2mxIf5QY2cea1N+bY9WwdPy7WX1+j2Oh2EZN1NcpR/J+lOp66vx4R5E&#10;MGP4M8MZn9GhYKa9O5L2olWQzhJ2KphPeZ71aM5V9rykSQyyyOX/BsUvAAAA//8DAFBLAQItABQA&#10;BgAIAAAAIQC2gziS/gAAAOEBAAATAAAAAAAAAAAAAAAAAAAAAABbQ29udGVudF9UeXBlc10ueG1s&#10;UEsBAi0AFAAGAAgAAAAhADj9If/WAAAAlAEAAAsAAAAAAAAAAAAAAAAALwEAAF9yZWxzLy5yZWxz&#10;UEsBAi0AFAAGAAgAAAAhANX8dLHMAgAAvAUAAA4AAAAAAAAAAAAAAAAALgIAAGRycy9lMm9Eb2Mu&#10;eG1sUEsBAi0AFAAGAAgAAAAhALu5r5v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Изображение предмет- ного мира — натюр- морт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диалоге об осо- бенностях реальности и фантазии в творчестве художников.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17"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Многообразие форм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мира вещей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разные исторические эпохи. Изображение предметов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знаков характеристики человека, </w:t>
            </w:r>
            <w:r w:rsidRPr="00A647EF">
              <w:rPr>
                <w:color w:val="231F20"/>
                <w:sz w:val="18"/>
                <w:lang w:val="ru-RU"/>
              </w:rPr>
              <w:t>его занятий и положения в обществе.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Опи- </w:t>
            </w:r>
            <w:r w:rsidRPr="00A647EF">
              <w:rPr>
                <w:color w:val="231F20"/>
                <w:sz w:val="18"/>
                <w:lang w:val="ru-RU"/>
              </w:rPr>
              <w:t>сательные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знаковые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задачи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изобра- жении предметов. Интерес в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искусстве 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правдоподобному изображению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ре- </w:t>
            </w:r>
            <w:r w:rsidRPr="00A647EF">
              <w:rPr>
                <w:color w:val="231F20"/>
                <w:sz w:val="18"/>
                <w:lang w:val="ru-RU"/>
              </w:rPr>
              <w:t>ального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Появление жанра натюрморта. На- тюрморт в истории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Натюрморт в живописи, графике, скульптуре.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Плоскостное изображение и его место в истории искусства.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Ритм в предметной композиции.</w:t>
            </w:r>
          </w:p>
          <w:p w:rsidR="00A647EF" w:rsidRPr="00A647EF" w:rsidRDefault="00A647EF" w:rsidP="00A647EF">
            <w:pPr>
              <w:pStyle w:val="TableParagraph"/>
              <w:spacing w:before="15"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работа над натюрмортом из плоских изображений знакомых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56" w:line="264" w:lineRule="auto"/>
              <w:ind w:left="172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венного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реаль-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ности, переживаемой человеком, </w:t>
            </w:r>
            <w:r w:rsidRPr="00A647EF">
              <w:rPr>
                <w:color w:val="231F20"/>
                <w:sz w:val="18"/>
                <w:lang w:val="ru-RU"/>
              </w:rPr>
              <w:t xml:space="preserve">как выражение значимых для него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ценнос- </w:t>
            </w:r>
            <w:r w:rsidRPr="00A647EF">
              <w:rPr>
                <w:color w:val="231F20"/>
                <w:sz w:val="18"/>
                <w:lang w:val="ru-RU"/>
              </w:rPr>
              <w:t>тей и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идеалов.</w:t>
            </w:r>
          </w:p>
          <w:p w:rsidR="00A647EF" w:rsidRPr="00A647EF" w:rsidRDefault="00A647EF" w:rsidP="00A647EF">
            <w:pPr>
              <w:pStyle w:val="TableParagraph"/>
              <w:spacing w:before="129"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Формировать </w:t>
            </w:r>
            <w:r w:rsidRPr="00A647EF">
              <w:rPr>
                <w:color w:val="231F20"/>
                <w:sz w:val="18"/>
                <w:lang w:val="ru-RU"/>
              </w:rPr>
              <w:t>представления о раз- личных целях и задачах изображения предметов быта в искусстве разных эпох.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о разных способах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изоб-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ражения предметов (знаковых, плос- </w:t>
            </w:r>
            <w:r w:rsidRPr="00A647EF">
              <w:rPr>
                <w:color w:val="231F20"/>
                <w:sz w:val="18"/>
                <w:lang w:val="ru-RU"/>
              </w:rPr>
              <w:t xml:space="preserve">ких, символических, объёмных и т.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д.)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зависимости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целей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художественно- 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Отрабатывать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навык</w:t>
            </w:r>
            <w:r w:rsidRPr="00A647EF">
              <w:rPr>
                <w:color w:val="231F20"/>
                <w:spacing w:val="6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плоскост- ного силуэтного изображения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обыч-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ных, простых предметов (кухонная </w:t>
            </w:r>
            <w:r w:rsidRPr="00A647EF">
              <w:rPr>
                <w:color w:val="231F20"/>
                <w:sz w:val="18"/>
                <w:lang w:val="ru-RU"/>
              </w:rPr>
              <w:t>утварь).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 xml:space="preserve">простые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композицион- </w:t>
            </w:r>
            <w:r w:rsidRPr="00A647EF">
              <w:rPr>
                <w:color w:val="231F20"/>
                <w:sz w:val="18"/>
                <w:lang w:val="ru-RU"/>
              </w:rPr>
              <w:t>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умения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организации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изобразитель- ной плоскости в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натюрморте.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выделять </w:t>
            </w:r>
            <w:r w:rsidRPr="00A647EF">
              <w:rPr>
                <w:color w:val="231F20"/>
                <w:sz w:val="18"/>
                <w:lang w:val="ru-RU"/>
              </w:rPr>
              <w:t>композиционный центр в собственном изображении.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6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Понятие формы. Мно- гообразие форм окру- жающего мира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предметов (например, кухонной утва- ри) с решением задачи их композици- онного, ритмического размещения на листе (в технике аппликации).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цветная бумага, нож- ницы, клей.</w:t>
            </w: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Многообразие форм в мире. Поня-</w:t>
            </w:r>
            <w:r w:rsidRPr="00A647EF">
              <w:rPr>
                <w:color w:val="231F20"/>
                <w:w w:val="10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тие пространственной формы. Линей-</w:t>
            </w:r>
            <w:r w:rsidRPr="00A647EF">
              <w:rPr>
                <w:color w:val="231F20"/>
                <w:w w:val="10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ные, плоскостные и объёмные формы.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Плоские геометрические фигуры,</w:t>
            </w:r>
            <w:r w:rsidRPr="00A647EF">
              <w:rPr>
                <w:color w:val="231F20"/>
                <w:w w:val="10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которые лежат в основе многообразия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форм.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Формы простые и сложные. Конст-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рукция сложной формы </w:t>
            </w:r>
            <w:r w:rsidRPr="00A647EF">
              <w:rPr>
                <w:color w:val="231F20"/>
                <w:sz w:val="18"/>
                <w:lang w:val="ru-RU"/>
              </w:rPr>
              <w:t xml:space="preserve">из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простых геометрических тел. Метод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геометри- </w:t>
            </w:r>
            <w:r w:rsidRPr="00A647EF">
              <w:rPr>
                <w:color w:val="231F20"/>
                <w:sz w:val="18"/>
                <w:lang w:val="ru-RU"/>
              </w:rPr>
              <w:t>ческого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структурирования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прочтения сложной формы предмета. Умение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ви- </w:t>
            </w:r>
            <w:r w:rsidRPr="00A647EF">
              <w:rPr>
                <w:color w:val="231F20"/>
                <w:sz w:val="18"/>
                <w:lang w:val="ru-RU"/>
              </w:rPr>
              <w:t>деть конструкцию сложной</w:t>
            </w:r>
            <w:r w:rsidRPr="00A647EF">
              <w:rPr>
                <w:color w:val="231F20"/>
                <w:spacing w:val="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1.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Изображение с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натуры </w:t>
            </w:r>
            <w:r w:rsidRPr="00A647EF">
              <w:rPr>
                <w:color w:val="231F20"/>
                <w:sz w:val="18"/>
                <w:lang w:val="ru-RU"/>
              </w:rPr>
              <w:t>силуэтов двух-трёх кувшинов как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соот-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ношения нескольких геометрических </w:t>
            </w:r>
            <w:r w:rsidRPr="00A647EF">
              <w:rPr>
                <w:color w:val="231F20"/>
                <w:sz w:val="18"/>
                <w:lang w:val="ru-RU"/>
              </w:rPr>
              <w:t>фигур.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 или материалы для аппликации.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 Конструирование из бумаги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прос- </w:t>
            </w:r>
            <w:r w:rsidRPr="00A647EF">
              <w:rPr>
                <w:color w:val="231F20"/>
                <w:sz w:val="18"/>
                <w:lang w:val="ru-RU"/>
              </w:rPr>
              <w:t>тых геометрических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тел.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навыки </w:t>
            </w:r>
            <w:r w:rsidRPr="00A647EF">
              <w:rPr>
                <w:color w:val="231F20"/>
                <w:sz w:val="18"/>
                <w:lang w:val="ru-RU"/>
              </w:rPr>
              <w:t>художественного изображения способом аппликации.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>Развивать вкус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, </w:t>
            </w:r>
            <w:r w:rsidRPr="00A647EF">
              <w:rPr>
                <w:color w:val="231F20"/>
                <w:sz w:val="18"/>
                <w:lang w:val="ru-RU"/>
              </w:rPr>
              <w:t xml:space="preserve">эстетические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пред- </w:t>
            </w:r>
            <w:r w:rsidRPr="00A647EF">
              <w:rPr>
                <w:color w:val="231F20"/>
                <w:sz w:val="18"/>
                <w:lang w:val="ru-RU"/>
              </w:rPr>
              <w:t>ставления в процессе соотношения цветовых пятен и фактур на этапе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соз-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дания практической творческой</w:t>
            </w:r>
            <w:r w:rsidRPr="00A647EF">
              <w:rPr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работы.</w:t>
            </w: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 </w:t>
            </w:r>
            <w:r w:rsidRPr="00A647EF">
              <w:rPr>
                <w:color w:val="231F20"/>
                <w:sz w:val="18"/>
                <w:lang w:val="ru-RU"/>
              </w:rPr>
              <w:t>понятие   простой и сложной пространственной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>основные геометриче- ские фигуры и геометрические объём- ные тела.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>конструкцию предмета через соотношение простых геометри- ческих фигур.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Изображать </w:t>
            </w:r>
            <w:r w:rsidRPr="00A647EF">
              <w:rPr>
                <w:color w:val="231F20"/>
                <w:sz w:val="18"/>
                <w:lang w:val="ru-RU"/>
              </w:rPr>
              <w:t>сложную форму пред- мета (силуэт) как соотношение прос- тых геометрических фигур, соблюдая их пропорции.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067" o:spid="_x0000_s1725" style="position:absolute;margin-left:.05pt;margin-top:.1pt;width:629pt;height:404.9pt;z-index:-25157222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7xEyQkAAJs5AAAOAAAAZHJzL2Uyb0RvYy54bWzsW22O48YR/R8gdyD4&#10;M4FWJEWJpLAaY0aaWRhYJwtbPgBFURJhfoWkRrMJDBjwEXKR3CBXsG+Uqmq22C02NdwZjZHEWsMj&#10;Sl3sfv2qqrvriXr/1VMSa49hUUZZOtPNd4auhWmQraN0O9O/Xz4MXF0rKz9d+3GWhjP9c1jqX938&#10;8Q/vD/k0tLJdFq/DQoNO0nJ6yGf6rqry6XBYBrsw8ct3WR6m0LjJisSv4G2xHa4L/wC9J/HQMozJ&#10;8JAV67zIgrAs4dMFa9RvqP/NJgyqv242ZVhp8UwHbBX9LejvCv8Ob977023h57soqGH4L0CR+FEK&#10;gx67WviVr+2LqNVVEgVFVmab6l2QJcNss4mCkOYAszGNk9l8KLJ9TnPZTg/b/EgTUHvC04u7Df7y&#10;+KnQojX4zpg4upb6CXjpl3/++tOvP//yb/jvXxo1AE+HfDsF8w9F/l3+qWCThcuPWfBDCc3D03Z8&#10;v2XG2urwTbaGjv19lRFPT5siwS6AAe2J3PH56I7wqdIC+NDxXHdkgNcCaBubtmWNaocFO/Aq3mfq&#10;GrRZzI3B7r6+07TGbn2fa3guNg/9KRuTcNa4bt7nUTCF/2tq4apF7fMhCHdV+yLU606SXn0kfvHD&#10;Ph9AFOR+Fa2iOKo+U0QDPQgqffwUBUgzvpG8BBnFvAQGOK42NkY4Q27IbvNxWuQbLc3mOz/dhrdl&#10;DvlApB0/KorssAv9dYkfI01yL/RWgrKKo/whimN0Hl7Xk4aUOglJBW8s3BdZsE/CtGL5W4QxzD9L&#10;y12Ul7pWTMNkFUI4Fl+vTYoUiIaPZYXDYVxQTv3Dcm8Nw7PuBvOxMR/YhnM/uPVsZ+AY945t2K45&#10;N+c/4t2mPd2XIdDgx4s8qrHCpy20ygSqlxqWmpTi2qNPCwkLKABEgcUhQowhJYi1LIJvgWywg+uq&#10;CKtgh5cbYK7+HIyPDURzwyz6oIQcezZtnBFLgInnUAgwjjB3LM9meWPZthT+EBdFWX0Is0TDCyAa&#10;YBLR/iPwzCbGTRBymqG7aSJxKn0AM2Cf8PmLLvIM7969d+2BbU3uwUWLxeD2YW4PJg+mM16MFvP5&#10;wuQu2kXrdZjiMK/3EBGexdGaB2lZbFfzuGCee6B/NSFlYzbESGlgcK9iZ03UeaZlG3eWN3iYuM7A&#10;frDHA88x3IFhenfexLA9e/EgT+ljlIavn5J2mOne2BqTlwTQGGXC3Az6156bP02iCjbZOEpmuns0&#10;8qeY9/fpmlxb+VHMrgUqEH5DBbibO5riFSO0XjAgYHF/gC285AsCvOuXZLiBqza/73Z+HsKUsVtp&#10;/fP4+ncLmwlZwQpIQV6b8u2pFPcm6oS1oFmv9PLckbi/YCRgbo0n8DHuSa29xZ8Ge5ZcGDk8oeBU&#10;sK6XsO26XruXsD1tkhjOGn8eaIZmju2JhsORMxorSG9m9aehtjS0g4Zjn9hY3IZ6ckzoqd4Qm34A&#10;8LEfsthpHDyi46BgzRBAAR4VpjE3Qky2GtOE25zBBKeNPphgu3seE8TEsa+lq8ZkypS7pmG0iTJF&#10;xslEzZQps97pP5H4pWl1IJN570Am8n4Omcx9JzKR/qU56UAms68OLlNk/0x0WbIDupBZoguWVlfU&#10;yw6w2q60RO4tTe1HS6a+I+Rh7RXiy+oIektmXgVJJL0Tksx5FySR9KXVEfNwYBazxxl5bZ7wDHFM&#10;HrRQMzWSCe/y3khkfTnqiPiRTLsal0j6GVwy6524ROqXo454H8ncK1w4EnkXXQjb43GZ93fsKAX7&#10;wVNaL/1wpcEpHKsc3BzyrMQCZgnkw06ypFUdugArbO0wBkbQ2Kk3+fPGABSNYUWDDePZrk3wG5mP&#10;+5kDnWTu9TLHnEZzyMk+YDDfyLzfTK16qhDJfXrHEMXeR/2mOqqnCp4XemeE1r7FM/SpwlDoGigM&#10;K7wHvO1XGBL8Ek90dIrY1YcIbEiyx3CZkUmFoUEGgBNWVH6Eb0ziVDSFLJcNeTN/zalHZsY3fpgB&#10;b+avzIwP3NtQQMh7apDKfVIBDyM37fwOESK34m38VbRxwC/MH7yVv8oj9rWTxwSI6DNKnKPz0Of7&#10;5nzXfRTvKjN4wXSsqcgH6HJ+sv6/qDdAtqrLileUGPyUziqAVbb+DAVxkUHFCmEMiiNc7LLi77p2&#10;APVuppd/2/uowcRfp1B4eJAzYFbRG3vs4NGjEFtWYoufBtDVTK90WKHxcl7BO7hlnxfRdgcjMSki&#10;zbDk2ERUJSM+hgqCBN9A7fObFUEOgGMiEKoJsK3EKAPReoZQoF46KYIaEail+Eg34JtetREAwCWH&#10;LYosarE2skGIoNpoAqpMnZ9c6+OqQk/hoTu97uZ393Oer5LZFykU13K+ltYofNHr11xTCA4OnF1Y&#10;romCwwSDW0odkGNeKziwpKqrdy43oCxwYbkBawo6K4nFv1gGkNaAA9PppREI5BqAar3LaA1mG494&#10;/CedQYFHPvur8YgHf7JQ1zfyyV+BRzz4k8agwPOWGoPaaRAbx+KNCQwqWHK5dVGBQQ1LJJ2pCypY&#10;Mudq971QXVDCUkgLCliWHOWKIvAl0oIiohSyggqOHOQqOCLbYk0qprclk62CI0U4SQoKOG8nKShd&#10;ptATVKDkAL+gnqAGJRLOxAQVKJlxheOuYgLTQIBOLMgh1VlFd17YuIoJLTEBo087JyZ4LixqskZw&#10;vgSHxZirDryu5q9iFf6sRsAH7m2oGLhByobmffISoGlXQeRWvI2/itN4TiTgI/a1k8d8nZiwMOHr&#10;Uu6L31+1cxUT6m+Qodh4m29UHVga2mICVe/qAufiYoJpGR6TfNuCggvHH/yy9SoosIfFFA+l/Pc9&#10;H8BlpKugoBIUYK9uCwr0lJo63/BQJLVwep99QMg0xy4cjSF9TkUFr04rYV/mOp2ocX/JMwz40J2G&#10;I5IOKdYebWkBhv/NpAVEpMbVlhjauOTqS12jiuUAWfSSGLpxSYUYfrXrtXG9pdRAz0+qKcPvCU8F&#10;BwU4uR67qOBwDpzoiFp2UICT6zK1S18oO5wBpxIf2uDeSHzojjWVCKGAJaeBopa1RO77ihBnYEk5&#10;wMSINqy3EyPOOFIlSSigySlwQUniHDTRCbUwoYAmJ4DCmVdh4ipM4JMo+I338QmWlzzlgBvXeWGC&#10;H/wbveF8Oa/QB1QVvXCu4c38tRYR6oF7GyoGbpDKffLyv2mXx2bf83Ar3sZfv0iY4PQ98zSEV9vJ&#10;Y16FCdj98PELSVbp+VT1VZh4c2ECttC2MEEisVQOHb95vbgwQY8zoGx6+pyDaU7wS6C3FiZ+5w8S&#10;Xf6HC7xy/t8SJug3a/ALQNqQ618r4k8MxfekETS/qbz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1Z+8&#10;RMkJAACbOQAADgAAAAAAAAAAAAAAAAA6AgAAZHJzL2Uyb0RvYy54bWxQSwECLQAUAAYACAAAACEA&#10;qiYOvrwAAAAhAQAAGQAAAAAAAAAAAAAAAAAvDAAAZHJzL19yZWxzL2Uyb0RvYy54bWwucmVsc1BL&#10;AQItABQABgAIAAAAIQA5g9yq2gAAAAYBAAAPAAAAAAAAAAAAAAAAACINAABkcnMvZG93bnJldi54&#10;bWxQSwECLQAKAAAAAAAAACEA5jBb01oDAABaAwAAFAAAAAAAAAAAAAAAAAApDgAAZHJzL21lZGlh&#10;L2ltYWdlMS5wbmdQSwUGAAAAAAYABgB8AQAAtREAAAAA&#10;">
            <v:shape id="Picture 503" o:spid="_x0000_s1732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shyAAAAN0AAAAPAAAAZHJzL2Rvd25yZXYueG1sRI9Pa8JA&#10;EMXvBb/DMkJvulGolNRVqlKwhx78R9rbkJ0mqdnZNLvG+O07B6G3Gd6b934zX/auVh21ofJsYDJO&#10;QBHn3lZcGDge3kbPoEJEtlh7JgM3CrBcDB7mmFp/5R11+1goCeGQooEyxibVOuQlOQxj3xCL9u1b&#10;h1HWttC2xauEu1pPk2SmHVYsDSU2tC4pP+8vzsDvqvuotp/v2Zo4W21+Tk+XIvsy5nHYv76AitTH&#10;f/P9emsFP5kJrnwjI+jFHwAAAP//AwBQSwECLQAUAAYACAAAACEA2+H2y+4AAACFAQAAEwAAAAAA&#10;AAAAAAAAAAAAAAAAW0NvbnRlbnRfVHlwZXNdLnhtbFBLAQItABQABgAIAAAAIQBa9CxbvwAAABUB&#10;AAALAAAAAAAAAAAAAAAAAB8BAABfcmVscy8ucmVsc1BLAQItABQABgAIAAAAIQCXnyshyAAAAN0A&#10;AAAPAAAAAAAAAAAAAAAAAAcCAABkcnMvZG93bnJldi54bWxQSwUGAAAAAAMAAwC3AAAA/AIAAAAA&#10;">
              <v:imagedata r:id="rId20" o:title=""/>
            </v:shape>
            <v:shape id="AutoShape 504" o:spid="_x0000_s1731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wlwgAAAN0AAAAPAAAAZHJzL2Rvd25yZXYueG1sRE9Ni8Iw&#10;EL0L/ocwgjdN9SBrNYqILoLswerB49iMbbGZdJvY1n9vFha8zeN9znLdmVI0VLvCsoLJOAJBnFpd&#10;cKbgct6PvkA4j6yxtEwKXuRgver3lhhr2/KJmsRnIoSwi1FB7n0VS+nSnAy6sa2IA3e3tUEfYJ1J&#10;XWMbwk0pp1E0kwYLDg05VrTNKX0kT6OgvU4T/btrztvj/XZq3I/+3ndaqeGg2yxAeOr8R/zvPugw&#10;P5rN4e+bcIJcvQEAAP//AwBQSwECLQAUAAYACAAAACEA2+H2y+4AAACFAQAAEwAAAAAAAAAAAAAA&#10;AAAAAAAAW0NvbnRlbnRfVHlwZXNdLnhtbFBLAQItABQABgAIAAAAIQBa9CxbvwAAABUBAAALAAAA&#10;AAAAAAAAAAAAAB8BAABfcmVscy8ucmVsc1BLAQItABQABgAIAAAAIQCfPCwlwgAAAN0AAAAPAAAA&#10;AAAAAAAAAAAAAAcCAABkcnMvZG93bnJldi54bWxQSwUGAAAAAAMAAwC3AAAA9g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505" o:spid="_x0000_s1730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TsxQAAAN0AAAAPAAAAZHJzL2Rvd25yZXYueG1sRI9BT8Mw&#10;DIXvSPyHyJO4sbRFgqksm6ZJQC8c2PgBJjFttcapktB2/x4fkLjZes/vfd7uFz+oiWLqAxso1wUo&#10;Yhtcz62Bz/PL/QZUysgOh8Bk4EoJ9rvbmy3WLsz8QdMpt0pCONVooMt5rLVOtiOPaR1GYtG+Q/SY&#10;ZY2tdhFnCfeDroriUXvsWRo6HOnYkb2cfryBZn5r6MFey8MxTq+2+tpU76U15m61HJ5BZVryv/nv&#10;unGCXzwJv3wjI+jdLwAAAP//AwBQSwECLQAUAAYACAAAACEA2+H2y+4AAACFAQAAEwAAAAAAAAAA&#10;AAAAAAAAAAAAW0NvbnRlbnRfVHlwZXNdLnhtbFBLAQItABQABgAIAAAAIQBa9CxbvwAAABUBAAAL&#10;AAAAAAAAAAAAAAAAAB8BAABfcmVscy8ucmVsc1BLAQItABQABgAIAAAAIQA7bLTsxQAAAN0AAAAP&#10;AAAAAAAAAAAAAAAAAAcCAABkcnMvZG93bnJldi54bWxQSwUGAAAAAAMAAwC3AAAA+QIAAAAA&#10;" fillcolor="#bcbec0" stroked="f"/>
            <v:shape id="AutoShape 506" o:spid="_x0000_s1729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uzxAAAAN0AAAAPAAAAZHJzL2Rvd25yZXYueG1sRE/NasJA&#10;EL4XfIdlCl5ENwo1krqKlCoW2oPRBxiz02RpdjZkVxP79F1B6G0+vt9Zrntbiyu13jhWMJ0kIIgL&#10;pw2XCk7H7XgBwgdkjbVjUnAjD+vV4GmJmXYdH+iah1LEEPYZKqhCaDIpfVGRRT9xDXHkvl1rMUTY&#10;llK32MVwW8tZksylRcOxocKG3ioqfvKLVXDQl/NIdh8vo/fzPN19mvwr/TVKDZ/7zSuIQH34Fz/c&#10;ex3nJ+kU7t/EE+TqDwAA//8DAFBLAQItABQABgAIAAAAIQDb4fbL7gAAAIUBAAATAAAAAAAAAAAA&#10;AAAAAAAAAABbQ29udGVudF9UeXBlc10ueG1sUEsBAi0AFAAGAAgAAAAhAFr0LFu/AAAAFQEAAAsA&#10;AAAAAAAAAAAAAAAAHwEAAF9yZWxzLy5yZWxzUEsBAi0AFAAGAAgAAAAhAIGqu7PEAAAA3QAAAA8A&#10;AAAAAAAAAAAAAAAABwIAAGRycy9kb3ducmV2LnhtbFBLBQYAAAAAAwADALcAAAD4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507" o:spid="_x0000_s1728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8AwgAAAN0AAAAPAAAAZHJzL2Rvd25yZXYueG1sRE9LasMw&#10;EN0Xegcxhe4a2S40xo0SQqCtN13kc4CpNLFNrJGRVNu5fVUIZDeP953VZra9GMmHzrGCfJGBINbO&#10;dNwoOB0/XkoQISIb7B2TgisF2KwfH1ZYGTfxnsZDbEQK4VChgjbGoZIy6JYshoUbiBN3dt5iTNA3&#10;0nicUrjtZZFlb9Jix6mhxYF2LenL4dcqqKevml71Nd/u/Pipi5+y+M61Us9P8/YdRKQ53sU3d23S&#10;/GxZwP836QS5/gMAAP//AwBQSwECLQAUAAYACAAAACEA2+H2y+4AAACFAQAAEwAAAAAAAAAAAAAA&#10;AAAAAAAAW0NvbnRlbnRfVHlwZXNdLnhtbFBLAQItABQABgAIAAAAIQBa9CxbvwAAABUBAAALAAAA&#10;AAAAAAAAAAAAAB8BAABfcmVscy8ucmVsc1BLAQItABQABgAIAAAAIQCk8o8AwgAAAN0AAAAPAAAA&#10;AAAAAAAAAAAAAAcCAABkcnMvZG93bnJldi54bWxQSwUGAAAAAAMAAwC3AAAA9gIAAAAA&#10;" fillcolor="#bcbec0" stroked="f"/>
            <v:shape id="AutoShape 508" o:spid="_x0000_s1727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K0wgAAAN0AAAAPAAAAZHJzL2Rvd25yZXYueG1sRE/bisIw&#10;EH1f8B/CCL6tqYpaukYRxQuoD+vuBwzN2BabSW1irX9vhIV9m8O5zmzRmlI0VLvCsoJBPwJBnFpd&#10;cKbg92fzGYNwHlljaZkUPMnBYt75mGGi7YO/qTn7TIQQdgkqyL2vEildmpNB17cVceAutjboA6wz&#10;qWt8hHBTymEUTaTBgkNDjhWtckqv57tR0Iyz+9o93ehi4+PYng5mF9+2SvW67fILhKfW/4v/3Hsd&#10;5kfTEby/CSfI+QsAAP//AwBQSwECLQAUAAYACAAAACEA2+H2y+4AAACFAQAAEwAAAAAAAAAAAAAA&#10;AAAAAAAAW0NvbnRlbnRfVHlwZXNdLnhtbFBLAQItABQABgAIAAAAIQBa9CxbvwAAABUBAAALAAAA&#10;AAAAAAAAAAAAAB8BAABfcmVscy8ucmVsc1BLAQItABQABgAIAAAAIQD2T6K0wgAAAN0AAAAPAAAA&#10;AAAAAAAAAAAAAAcCAABkcnMvZG93bnJldi54bWxQSwUGAAAAAAMAAwC3AAAA9g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509" o:spid="_x0000_s1726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I1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vATy/iSfI2QMAAP//AwBQSwECLQAUAAYACAAAACEA2+H2y+4AAACFAQAAEwAAAAAAAAAAAAAA&#10;AAAAAAAAW0NvbnRlbnRfVHlwZXNdLnhtbFBLAQItABQABgAIAAAAIQBa9CxbvwAAABUBAAALAAAA&#10;AAAAAAAAAAAAAB8BAABfcmVscy8ucmVsc1BLAQItABQABgAIAAAAIQAaJXI1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66" o:spid="_x0000_s1114" type="#_x0000_t202" style="position:absolute;margin-left:29.15pt;margin-top:328.5pt;width:25.75pt;height:29.45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hyywIAALwFAAAOAAAAZHJzL2Uyb0RvYy54bWysVEtu2zAQ3RfoHQjuFX0iy5YQOUgsqyiQ&#10;foC0B6AlyiIqkSpJWw6KLLrvFXqHLrrorldwbtQhZTtOggJFWy2IEcl5M2/mcc7ON22D1lQqJniK&#10;/RMPI8oLUTK+TPH7d7kzwUhpwkvSCE5TfEMVPp8+f3bWdwkNRC2akkoEIFwlfZfiWusucV1V1LQl&#10;6kR0lMNhJWRLNPzKpVtK0gN627iB50VuL2TZSVFQpWA3Gw7x1OJXFS30m6pSVKMmxZCbtqu068Ks&#10;7vSMJEtJupoVuzTIX2TREsYh6AEqI5qglWRPoFpWSKFEpU8K0bqiqlhBLQdg43uP2FzXpKOWCxRH&#10;dYcyqf8HW7xev5WIldA7L4ow4qSFLm2/br9tv29/bn/cfb77guwRVKrvVAIO1x246M2l2ICXZa26&#10;K1F8UIiLWU34kl5IKfqakhIy9U2N3SPXAUcZkEX/SpQQj6y0sECbSramjFAYBOjQsZtDl+hGowI2&#10;T4OxF4wwKuDodBx6/shGIMneuZNKv6CiRcZIsQQRWHCyvlLaJEOS/RUTi4ucNY0VQsMfbMDFYQdC&#10;g6s5M0nYvn6KvXg+mU9CJwyiuRN6WeZc5LPQiXJ/PMpOs9ks829NXD9MalaWlJswe4354Z/1cKf2&#10;QR0HlSnRsNLAmZSUXC5mjURrAhrP7bcryNE192EatgjA5RElPwi9yyB28mgydsI8HDnx2Js4nh9f&#10;xpEXxmGWP6R0xTj9d0qoT3E8gp5aOr/l5tnvKTeStEzDFGlYm+LJ4RJJjALnvLSt1YQ1g31UCpP+&#10;fSmg3ftGW70aiQ5i1ZvFxj6SUWDCGzEvRHkDCpYCFAYyhREIhlkx6mGcpFh9XBFJMWpecngFZvbs&#10;Dbk3FnuD8KIWMJXAeTBnephRq06yZQ3Iwzvj4gJeSsWsiu+z2L0vGBGWzG6cmRl0/G9v3Q/d6S8A&#10;AAD//wMAUEsDBBQABgAIAAAAIQB06cTA4gAAAAoBAAAPAAAAZHJzL2Rvd25yZXYueG1sTI/LTsMw&#10;EEX3SPyDNUjsqBNK+giZVJTCpgKpLbBgN43dJCK2Q+w24e+ZrmA5mqt7z8kWg2nESXe+dhYhHkUg&#10;tC2cqm2J8P72fDMD4QNZRY2zGuFHe1jklxcZpcr1dqtPu1AKLrE+JYQqhDaV0heVNuRHrtWWfwfX&#10;GQp8dqVUHfVcbhp5G0UTaai2vFBRqx8rXXztjgbhablZr16/h+HQL+P6jlbJx/jlE/H6ani4BxH0&#10;EP7CcMZndMiZae+OVnnRICSzMScRJsmUnc6BaM4ue4RpnMxB5pn8r5D/AgAA//8DAFBLAQItABQA&#10;BgAIAAAAIQC2gziS/gAAAOEBAAATAAAAAAAAAAAAAAAAAAAAAABbQ29udGVudF9UeXBlc10ueG1s&#10;UEsBAi0AFAAGAAgAAAAhADj9If/WAAAAlAEAAAsAAAAAAAAAAAAAAAAALwEAAF9yZWxzLy5yZWxz&#10;UEsBAi0AFAAGAAgAAAAhAF3GCHLLAgAAvAUAAA4AAAAAAAAAAAAAAAAALgIAAGRycy9lMm9Eb2Mu&#10;eG1sUEsBAi0AFAAGAAgAAAAhAHTpxMDiAAAACgEAAA8AAAAAAAAAAAAAAAAAJQ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1056" o:spid="_x0000_s1715" style="position:absolute;margin-left:.05pt;margin-top:0;width:629pt;height:405pt;z-index:-25157120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uTcsAcAAPkrAAAOAAAAZHJzL2Uyb0RvYy54bWzsWmuOo0YQ/h8pd0D8&#10;TOQ1YGzAGs9qxvasVtokq6xzAIyxQcsrDR7PJIoUKUfIRXKDXGH3Rvmqm8Zg44d2MqNIsUdjA11U&#10;dT2+rurH1euHOFLufZaHaTJS9VeaqviJly7CZDVSf5rddWxVyQs3WbhRmvgj9dHP1dfXX391tcmG&#10;vpEGabTwmQImST7cZCM1KIps2O3mXuDHbv4qzfwEjcuUxW6BW7bqLpi7Afc46hqaNuhuUrbIWOr5&#10;eY6nE9GoXnP+y6XvFT8sl7lfKNFIRd8K/s3495y+u9dX7nDF3CwIvbIb7hf0InbDBEIrVhO3cJU1&#10;C/dYxaHH0jxdFq+8NO6my2Xo+VwHaKNrO9q8Yek647qshptVVpkJpt2x0xez9b6/f8+UcAHfaf2B&#10;qiRuDC99+vPz75//+PQ3/v5SeAPstMlWQ5C/YdmH7D0TyuLyXep9zNHc3W2n+5UgVuab79IFGLvr&#10;IuV2eliymFjAAsoDd8dj5Q7/oVA8PLQc2+5p8JqHtr5u9vq44Q7zAniV3tNVZfueF0zLN3Wjb5fv&#10;2bp4qesOhUzez7Jf11dZ6A3xX5oWV3umPR2CeKtYM18tmcRn8Yhd9nGddRAFmVuE8zAKi0ce0TAP&#10;dSq5fx96ZGa6aXjJkl4CAclV+rpOZpGE4jWX1OK+UZJ0HLjJyr/JM+CBG616xFi6CXx3kdNj8mKT&#10;C79tdGUehdldGEXkPLoulQakdkKyxW4i3Cept479pBD4ZX4E/dMkD8IsVxU29OO5j3Bkbxc6jxRE&#10;w7u8IHEUFxxTvxr2jaY5xm1n3NfGHVOzpp0bx7Q6lja1TM209bE+/o3e1s3hOvdhBjeaZGHZVzzd&#10;620rgMqhRkCTQ1y5d/lAQpbiHZK/vIt4RCahvubM+xHG5tGaF8wvvIAeL2G58jmIqwZu5q1lyQc5&#10;MHYSNpZhcAA4xkAAQ0Knh5DgsDF6Pe5WGf0IC5YXb/w0VugCdkYvuZ3de+gg9JIk1OMkJW9zPaKk&#10;8QAKiCdtHnI0Z2pPbbNjGoMpPDSZdG7uxmZncKdb/UlvMh5PdOmhIFws/ITEPN1B3PZpFC5kjOZs&#10;NR9HTDjujn9Kg+Rbsi4FyrYb0qnEbBt0jm6Y2q3hdO4GttUx78x+x7E0u6Ppzq0z0EzHnNw1VXoX&#10;Jv7TVVI2I9XpG33upVqnKchqumn8s6+bO4zDAjk2CuORaldE7pBgP00W3LWFG0biumYK6v7WFCLe&#10;RZzLAEUrXeKf0gMyeC7HA9ydhzHK322570PgZj5UJraN4Q8FhUhShCMMaxENgAbpXZLK7JSL1LQd&#10;/vbGusYLdHMW6By7kXUk5PqDnoCcY1lPg9xhHx+KX4nECqzHsXkJ5DKnoBYQThfBM08Xjxh1WYpx&#10;EeUDylpcBCn7RVU2KBFHav7z2qVEH71NEN6ObppUU/Ibs28ZuGH1lnm9xU08sBqphaqIy3Eh6tB1&#10;xsJVAEki3yXpDYqkZcjHYuqf6BWgRjdA2MtBzWmDGs8n1BWg8rmhBoOivHOsnexmWmV2GyD1PxfW&#10;bse30zGvNylTb3PFBWtfmDQuWMME9VBaGyDU99Oa+YJpTWCtnGDJpObYKDBp+vWMSW2iox7kml6A&#10;RuUZ+fxJ1dkFaMeAhtSxD7T+CwJN1o9WD+DivpZoq0pIS7epBXiQ6yRySnbmrK2RrxrThEsJ+S/P&#10;hS5oO4Y2pI99tPFy7kVLyH2sVZntGbF2yWwXrL3cdI3WH/axxudHL4Q13dAcdKJ1ymZj2ZoKycuU&#10;Tez5tKwt//fW+S657VhuMyXeaMGGT+ywEskLt3a8UUXXaJHmPbnOr+t9WwBrd37mlLDa2+Zyh95a&#10;LPTTbEIu7mODclHupqwW5Wgxw8xvGUfY9vy2o2gK3ztThERenW4JUToLwm+6ykxTNooD8Ts0SPgV&#10;DWVdJVBk30i4lAlt6jJJv3aZMHLFb9Zrl9mv0RyRie3N82TCpluZg3aZWIauaEjBA3piCa0uk/Yl&#10;2/XUKy+QcZ12obSrc45UrIefK7ZyBInVjQNy6144YmG98sTJUKqcweX2D8ite+KQiQG5hrKHY0mv&#10;vMGF2u1CaRm3MvIhoUblCaHpYaG0RVexmxn6AaF1P2DB80A4GZUjThkY+0V1seYBsXU3HBFb+eGk&#10;2MoZZGLDOiC27oi6iTHjrQYoNxAbkhjJHpJy0MIVVs9x/kHju2FZmtMpgBmcgdJixqfTYAEqGvQO&#10;EMOERMyn/CeJoTgRy+n4cc6EYaIW+/EneetiSJ/pcvHrBHf4inOXS94nyGFjIkc4i6WE4+TlTvLM&#10;kPvFJ8gRXpw7n8udVNVAWHByp94Z8VrpWtqI3j2lw1QFp3TmIsfgnARFBHmWLvm2KKW/ANuadMiD&#10;GuL03p+lnKSgyKAERYLl/A8StyRRUicVvqsRymb5m3GOgkymNPCTzfJXkEnBZxO2CN72tMlTOnTb&#10;3pQtuiipZJv8ratR7qyc1OJcuqZMsCVH8XWsynl4WC9MDi9U/c8nzzj6Ve7NP2GfXhaYl+3NlpME&#10;Awxh+/NlPkA1qnTs/j3TSQK+j4nRqYSXOGxCJ990fYBx+Nnny5e14Mv6FNan+IlInC/lA3V5FpYO&#10;sNbvOdX2xO71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+vGrbAAAABgEA&#10;AA8AAABkcnMvZG93bnJldi54bWxMj0FLw0AQhe+C/2EZwZvdTaUSYjalFPVUBNuCeJtmp0lodjZk&#10;t0n6792c9Pjxhve+ydeTbcVAvW8ca0gWCgRx6UzDlYbj4f0pBeEDssHWMWm4kYd1cX+XY2bcyF80&#10;7EMlYgn7DDXUIXSZlL6syaJfuI44ZmfXWwwR+0qaHsdYblu5VOpFWmw4LtTY0bam8rK/Wg0fI46b&#10;5+Rt2F3O29vPYfX5vUtI68eHafMKItAU/o5h1o/qUESnk7uy8aKdWQQN8Z05W67SyCcNaaIUyCKX&#10;//WLXwAAAP//AwBQSwMECgAAAAAAAAAhALejogpSBgAAUgYAABQAAABkcnMvbWVkaWEvaW1hZ2Ux&#10;LnBuZ4lQTkcNChoKAAAADUlIRFIAAAAqAAAAHwgGAAAAkXRfRQAAAAZiS0dEAP8A/wD/oL2nkwAA&#10;AAlwSFlzAAAOxAAADsQBlSsOGwAABfJJREFUWIXNmH1sE2Ucx5977q7trb1bX7br1m7tuhfH3tkG&#10;e2FjAgoY0QSiJmhC4h/+IYmBqJgIMVFDYozhDxPCHyYGg4pojIaFxKggYyhsjA1B9tYxXgZb127t&#10;1rvu2uv68vgHjJTu7touSPz+1+/v9zy/zz1v91wxhBBYiRBCMBgM2jg+UMlxfBXP85Ucz1fxfKAC&#10;AISRpMqvIkk/SZIcqSL9RoN+wGxmz5iMpl4ch4uZ1sNSgSKEoCAE7QkglRzHV3E8XxmLxbIyLUgQ&#10;uJCbm9udZ2ZPm83smWyGGcIwLOVoKYKKosj2Xur/xu3xbMkUKF1pNBp3fV3Nu3a77TulPFnQmdnZ&#10;jp7evhOhkGj5TwiTVFZacnh1Xe0+uWWxDBQhBEdGne9fHxw6iBCATwJySSaTsbettfmVrKysyeTY&#10;I6BPYqpTSa1Wz65radppNrNnE/2HoH6Oq+4+/9dvT2qqlYRhIF5bU31gVflTny1ttIdTOzQ08uH/&#10;ARIAABAC8No/g5/embi7a8kjAABAEIK2ySnXjlQdYBgWzWaYYZqhRxla5wyHF01+jqvz+7naaDRK&#10;y7VzFNm/ikajugVBKBYEoXhxMWJIB9jlmn7BUWT/+iHojfGbbyGEcKVGtsKCH2prqvfrdNrbyTGE&#10;EJx2e57ru9x/VBTD5uQ4HwhUbHy6YxNB4CGEEOb1+trGb956897k1MvxeFwtV9PtmdkSj8dJCGEE&#10;i0Qi2s5Tv0xGIhG9VDKEcHFDR/tWls09l2IAHmzGy9+6PTObk2NlpSWHGxtW70n0wuGwqa//ypdT&#10;U67tcn1u2tCxgWVzu+Gdibu75CABAKChvm5vOpAAAKDRaGZaW5peI0nSnxwbv3lrdyCwUJroqdVq&#10;37qWpp15ZvPvcn26pt3bAAAAuj0zz8olWSz5p0qKHV+kA5lQ3FtdVfFxso8QIkadY/uSfRzHw+1t&#10;LTuys5lBadDp+6CiKC5bU0uyWvI703kPJ6vYUXRUpuiLCCEs2ScIImi1WDql2vB8oFIQhCIYDodZ&#10;uYJGo6E/U0gAACBJkqcoairZD4VEC8fzVVJtcnJMF+T6c027n4eiKA0KIVzMZpihlYACAACt045L&#10;+cFgyCbl55iMPXJ9uabd2yBCiJAKxuNxVSQSZVaGCUAwFLJK+XJLTaVS+XEcD0rFZme966Fen31V&#10;rtj8/HzjSiAjkahuYUEokYphAEiu+VgsppG732ZR1BQ0GgwDcgXn5ufXrgTU5/O13mdaLpqmx2Rq&#10;yQ4Kw9Aj0GjQy4I6x268HQxKT6GcYrGY+srVa5/LxWla55TyPQrHJMPQI9CgsLPD4cWci72Xvo/H&#10;45LrOFkIIez64PBBng9USsVVKtWcWq32JfuhkJjnHLvxjjwoMwJpHT1GELggl+T1+trPnjvf5fPN&#10;NStBCkLQ9ueFns5R59h7cjlSoymKInupr/+Y0sZlGHqYgBCL6fX6v71eX7sS7Ok/unqtVstJNjen&#10;m6Zpp06rvR0KhSwcz1f7/VzN3Xv3Xo1GY1qlhykssP6U+Hva7d56safve6VXOAAAMTTtJAAAwMyy&#10;Z5VAlzQ15dqudIFQEkVRk2WlJUcSPZ9vrjUFJCgrLTlCEIQAAQCgsqL8kxyT6eJKANJVdVXFRziO&#10;i5m00Wg07prqqg8AeHDDx3E83Lau5SWKopZ9VD0O0bTO6SiyH8u0XUN93V6ViuQASPgUoSiNe31b&#10;6w4chxk9dSrhOB5qqF+9B0IYzaRdfp7518IC649Lvx/5HDYaDf1r1zS+8bggdTrt+OZnNrbk58nf&#10;N6VktxUeb21p3pl4c1t2PhbZbccpSuMaHnEeUDqEU8lqtZxsXrvm9aWpS0ckSXJrGut3222FJ5Jj&#10;kge5mWW7zCzb5fPNNQ2POvdnstO1WVkTpaUlR1aVlx1K9y5LURpXgdX686ryskNarXZCKifln2QA&#10;AMDxfIXb7dkqCIJjQQg6BEFwCILgUKnUPqNB3280GgYMBv2A0WAYUKvV3nQfanbWux7DsJjJZOzF&#10;MCyulPsv2DqOYNAZ/2AAAAAASUVORK5CYIJQSwECLQAUAAYACAAAACEAsYJntgoBAAATAgAAEwAA&#10;AAAAAAAAAAAAAAAAAAAAW0NvbnRlbnRfVHlwZXNdLnhtbFBLAQItABQABgAIAAAAIQA4/SH/1gAA&#10;AJQBAAALAAAAAAAAAAAAAAAAADsBAABfcmVscy8ucmVsc1BLAQItABQABgAIAAAAIQBBuuTcsAcA&#10;APkrAAAOAAAAAAAAAAAAAAAAADoCAABkcnMvZTJvRG9jLnhtbFBLAQItABQABgAIAAAAIQCqJg6+&#10;vAAAACEBAAAZAAAAAAAAAAAAAAAAABYKAABkcnMvX3JlbHMvZTJvRG9jLnhtbC5yZWxzUEsBAi0A&#10;FAAGAAgAAAAhALx+vGrbAAAABgEAAA8AAAAAAAAAAAAAAAAACQsAAGRycy9kb3ducmV2LnhtbFBL&#10;AQItAAoAAAAAAAAAIQC3o6IKUgYAAFIGAAAUAAAAAAAAAAAAAAAAABEMAABkcnMvbWVkaWEvaW1h&#10;Z2UxLnBuZ1BLBQYAAAAABgAGAHwBAACVEgAAAAA=&#10;">
            <v:shape id="Picture 511" o:spid="_x0000_s1724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vewAAAAN0AAAAPAAAAZHJzL2Rvd25yZXYueG1sRE/NisIw&#10;EL4LvkMYwZumCt0tXaOsiiDLXqw+wNDMtmWTSWmirW9vBMHbfHy/s9oM1ogbdb5xrGAxT0AQl043&#10;XCm4nA+zDIQPyBqNY1JwJw+b9Xi0wly7nk90K0IlYgj7HBXUIbS5lL6syaKfu5Y4cn+usxgi7Cqp&#10;O+xjuDVymSQf0mLDsaHGlnY1lf/F1SooT46bfZ8FacxvtU1/iuMuLZSaTobvLxCBhvAWv9xHHecn&#10;6Sc8v4knyPUDAAD//wMAUEsBAi0AFAAGAAgAAAAhANvh9svuAAAAhQEAABMAAAAAAAAAAAAAAAAA&#10;AAAAAFtDb250ZW50X1R5cGVzXS54bWxQSwECLQAUAAYACAAAACEAWvQsW78AAAAVAQAACwAAAAAA&#10;AAAAAAAAAAAfAQAAX3JlbHMvLnJlbHNQSwECLQAUAAYACAAAACEA6usL3sAAAADdAAAADwAAAAAA&#10;AAAAAAAAAAAHAgAAZHJzL2Rvd25yZXYueG1sUEsFBgAAAAADAAMAtwAAAPQCAAAAAA==&#10;">
              <v:imagedata r:id="rId19" o:title=""/>
            </v:shape>
            <v:rect id="Rectangle 512" o:spid="_x0000_s1723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RQ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rjyjYygl/8AAAD//wMAUEsBAi0AFAAGAAgAAAAhANvh9svuAAAAhQEAABMAAAAAAAAA&#10;AAAAAAAAAAAAAFtDb250ZW50X1R5cGVzXS54bWxQSwECLQAUAAYACAAAACEAWvQsW78AAAAVAQAA&#10;CwAAAAAAAAAAAAAAAAAfAQAAX3JlbHMvLnJlbHNQSwECLQAUAAYACAAAACEA0N0kUMYAAADdAAAA&#10;DwAAAAAAAAAAAAAAAAAHAgAAZHJzL2Rvd25yZXYueG1sUEsFBgAAAAADAAMAtwAAAPoCAAAAAA==&#10;" stroked="f"/>
            <v:rect id="Rectangle 513" o:spid="_x0000_s1722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ERwwAAAN0AAAAPAAAAZHJzL2Rvd25yZXYueG1sRE/NasJA&#10;EL4X+g7LFLzVTVIsNnUVEVpz8VDtA0x3p0lodjbsbpP49q4geJuP73dWm8l2YiAfWscK8nkGglg7&#10;03Kt4Pv08bwEESKywc4xKThTgM368WGFpXEjf9FwjLVIIRxKVNDE2JdSBt2QxTB3PXHifp23GBP0&#10;tTQexxRuO1lk2au02HJqaLCnXUP67/hvFVTjvqIXfc63Oz986uJnWRxyrdTsadq+g4g0xbv45q5M&#10;mp8t3uD6TTpBri8AAAD//wMAUEsBAi0AFAAGAAgAAAAhANvh9svuAAAAhQEAABMAAAAAAAAAAAAA&#10;AAAAAAAAAFtDb250ZW50X1R5cGVzXS54bWxQSwECLQAUAAYACAAAACEAWvQsW78AAAAVAQAACwAA&#10;AAAAAAAAAAAAAAAfAQAAX3JlbHMvLnJlbHNQSwECLQAUAAYACAAAACEA4eNBEcMAAADdAAAADwAA&#10;AAAAAAAAAAAAAAAHAgAAZHJzL2Rvd25yZXYueG1sUEsFBgAAAAADAAMAtwAAAPcCAAAAAA==&#10;" fillcolor="#bcbec0" stroked="f"/>
            <v:rect id="Rectangle 514" o:spid="_x0000_s1721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zYxAAAAN0AAAAPAAAAZHJzL2Rvd25yZXYueG1sRI9Pa8JA&#10;EMXvBb/DMgVvdddig0RXKaJQj/7B85CdJqHZ2ZhdNfrpnUPB2wzvzXu/mS9736grdbEObGE8MqCI&#10;i+BqLi0cD5uPKaiYkB02gcnCnSIsF4O3OeYu3HhH130qlYRwzNFClVKbax2LijzGUWiJRfsNncck&#10;a1dq1+FNwn2jP43JtMeapaHCllYVFX/7i7eQGY6XU5amX24T15Px9nGebB/WDt/77xmoRH16mf+v&#10;f5zgm0z45RsZQS+eAAAA//8DAFBLAQItABQABgAIAAAAIQDb4fbL7gAAAIUBAAATAAAAAAAAAAAA&#10;AAAAAAAAAABbQ29udGVudF9UeXBlc10ueG1sUEsBAi0AFAAGAAgAAAAhAFr0LFu/AAAAFQEAAAsA&#10;AAAAAAAAAAAAAAAAHwEAAF9yZWxzLy5yZWxzUEsBAi0AFAAGAAgAAAAhAJ3ezNjEAAAA3QAAAA8A&#10;AAAAAAAAAAAAAAAABwIAAGRycy9kb3ducmV2LnhtbFBLBQYAAAAAAwADALcAAAD4AgAAAAA=&#10;" fillcolor="#d1d3d4" stroked="f"/>
            <v:rect id="Rectangle 515" o:spid="_x0000_s1720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dw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NVsoDfb+IJcnMHAAD//wMAUEsBAi0AFAAGAAgAAAAhANvh9svuAAAAhQEAABMAAAAAAAAAAAAA&#10;AAAAAAAAAFtDb250ZW50X1R5cGVzXS54bWxQSwECLQAUAAYACAAAACEAWvQsW78AAAAVAQAACwAA&#10;AAAAAAAAAAAAAAAfAQAAX3JlbHMvLnJlbHNQSwECLQAUAAYACAAAACEAj4tHcMMAAADdAAAADwAA&#10;AAAAAAAAAAAAAAAHAgAAZHJzL2Rvd25yZXYueG1sUEsFBgAAAAADAAMAtwAAAPcCAAAAAA==&#10;" stroked="f"/>
            <v:rect id="Rectangle 516" o:spid="_x0000_s1719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c0wQAAAN0AAAAPAAAAZHJzL2Rvd25yZXYueG1sRE9Li8Iw&#10;EL4L+x/CLHjTRNEiXVNZREGPPtjz0IxtsZl0m1S7/vqNIHibj+85y1Vva3Gj1leONUzGCgRx7kzF&#10;hYbzaTtagPAB2WDtmDT8kYdV9jFYYmrcnQ90O4ZCxBD2KWooQ2hSKX1ekkU/dg1x5C6utRgibAtp&#10;WrzHcFvLqVKJtFhxbCixoXVJ+fXYWQ2JYt/9JGExN1u/mU32j9/Z/qH18LP//gIRqA9v8cu9M3G+&#10;Sqbw/CaeILN/AAAA//8DAFBLAQItABQABgAIAAAAIQDb4fbL7gAAAIUBAAATAAAAAAAAAAAAAAAA&#10;AAAAAABbQ29udGVudF9UeXBlc10ueG1sUEsBAi0AFAAGAAgAAAAhAFr0LFu/AAAAFQEAAAsAAAAA&#10;AAAAAAAAAAAAHwEAAF9yZWxzLy5yZWxzUEsBAi0AFAAGAAgAAAAhAAJA9zTBAAAA3QAAAA8AAAAA&#10;AAAAAAAAAAAABwIAAGRycy9kb3ducmV2LnhtbFBLBQYAAAAAAwADALcAAAD1AgAAAAA=&#10;" fillcolor="#d1d3d4" stroked="f"/>
            <v:rect id="Rectangle 517" o:spid="_x0000_s1718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xGwgAAAN0AAAAPAAAAZHJzL2Rvd25yZXYueG1sRE/NasJA&#10;EL4LfYdlCr3pJhFEUlcRoZqLB60PMN2dJqHZ2bC7TeLbdwWht/n4fmezm2wnBvKhdawgX2QgiLUz&#10;LdcKbp8f8zWIEJENdo5JwZ0C7LYvsw2Wxo18oeEaa5FCOJSooImxL6UMuiGLYeF64sR9O28xJuhr&#10;aTyOKdx2ssiylbTYcmposKdDQ/rn+msVVOOpoqW+5/uDH466+FoX51wr9fY67d9BRJriv/jprkya&#10;n62W8PgmnSC3fwAAAP//AwBQSwECLQAUAAYACAAAACEA2+H2y+4AAACFAQAAEwAAAAAAAAAAAAAA&#10;AAAAAAAAW0NvbnRlbnRfVHlwZXNdLnhtbFBLAQItABQABgAIAAAAIQBa9CxbvwAAABUBAAALAAAA&#10;AAAAAAAAAAAAAB8BAABfcmVscy8ucmVsc1BLAQItABQABgAIAAAAIQBOZ7xGwgAAAN0AAAAPAAAA&#10;AAAAAAAAAAAAAAcCAABkcnMvZG93bnJldi54bWxQSwUGAAAAAAMAAwC3AAAA9gIAAAAA&#10;" fillcolor="#bcbec0" stroked="f"/>
            <v:shape id="AutoShape 518" o:spid="_x0000_s1717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Xw5vwAAAN0AAAAPAAAAZHJzL2Rvd25yZXYueG1sRE/NisIw&#10;EL4v+A5hBG9rqpai1SgiiOJFtvoAQzO21WZSmqj17Y0g7G0+vt9ZrDpTiwe1rrKsYDSMQBDnVldc&#10;KDiftr9TEM4ja6wtk4IXOVgtez8LTLV98h89Ml+IEMIuRQWl900qpctLMuiGtiEO3MW2Bn2AbSF1&#10;i88Qbmo5jqJEGqw4NJTY0Kak/JbdjQJJ7oDu2txtPIuTyXG22/sXKzXod+s5CE+d/xd/3Xsd5kdJ&#10;DJ9vwgly+QYAAP//AwBQSwECLQAUAAYACAAAACEA2+H2y+4AAACFAQAAEwAAAAAAAAAAAAAAAAAA&#10;AAAAW0NvbnRlbnRfVHlwZXNdLnhtbFBLAQItABQABgAIAAAAIQBa9CxbvwAAABUBAAALAAAAAAAA&#10;AAAAAAAAAB8BAABfcmVscy8ucmVsc1BLAQItABQABgAIAAAAIQD3+Xw5vwAAAN0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19" o:spid="_x0000_s1716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Fz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kom8PomniDnTwAAAP//AwBQSwECLQAUAAYACAAAACEA2+H2y+4AAACFAQAAEwAAAAAAAAAAAAAA&#10;AAAAAAAAW0NvbnRlbnRfVHlwZXNdLnhtbFBLAQItABQABgAIAAAAIQBa9CxbvwAAABUBAAALAAAA&#10;AAAAAAAAAAAAAB8BAABfcmVscy8ucmVsc1BLAQItABQABgAIAAAAIQDwsEFz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55" o:spid="_x0000_s1115" type="#_x0000_t202" style="position:absolute;margin-left:29.15pt;margin-top:47.15pt;width:25.75pt;height:29.4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m8zQIAALwFAAAOAAAAZHJzL2Uyb0RvYy54bWysVM2OmzAQvlfqO1i+s0BCfkBLVrshVJW2&#10;P9K2D+CACVbBprYTWFU99N5X6Dv00ENvfYXsG3VsQrI/l6otB2uwPd/MN/N5zi+6ukI7KhUTPMb+&#10;mYcR5ZnIGd/E+P271JljpDThOakEpzG+pQpfLJ4/O2+biI5EKaqcSgQgXEVtE+NS6yZyXZWVtCbq&#10;TDSUw2EhZE00/MqNm0vSAnpduSPPm7qtkHkjRUaVgt2kP8QLi18UNNNvikJRjaoYQ27artKua7O6&#10;i3MSbSRpSpYd0iB/kUVNGIegR6iEaIK2kj2BqlkmhRKFPstE7YqiYBm1HICN7z1ic1OShlouUBzV&#10;HMuk/h9s9nr3ViKWQ++8yQQjTmro0v7b/vv+x/7X/ufdl7uvyB5BpdpGReBw04CL7q5EB16WtWqu&#10;RfZBIS6WJeEbeimlaEtKcsjUNzV277n2OMqArNtXIod4ZKuFBeoKWZsyQmEQoEPHbo9dop1GGWyO&#10;RzNvBKlmcDSejcdz20WXRINzI5V+QUWNjBFjCSKw4GR3rbRJhkTDFROLi5RVlRVCxR9swMV+B0KD&#10;qzkzSdi+fgq9cDVfzQMnGE1XTuAliXOZLgNnmvqzSTJOlsvE/2zi+kFUsjyn3IQZNOYHf9bDg9p7&#10;dRxVpkTFcgNnUlJys15WEu0IaDy1ny05nJyuuQ/TsEUALo8o+aPAuxqFTjqdz5wgDSZOOPPmjueH&#10;V+HUC8IgSR9Sumac/jsl1MY4nEBPLZ1T0o+4efZ7yo1ENdMwRSpWx3h+vEQio8AVz21rNWFVb98r&#10;hUn/VApo99Boq1cj0V6sult39pFMxia8EfNa5LegYClAYSBTGIFgmBWjFsZJjNXHLZEUo+olh1dg&#10;Zs9gyMFYDwbhWSlgKoFzby51P6O2jWSbEpD7d8bFJbyUglkVn7I4vC8YEZbMYZyZGXT/3946Dd3F&#10;bwAAAP//AwBQSwMEFAAGAAgAAAAhALu5r5vhAAAACQEAAA8AAABkcnMvZG93bnJldi54bWxMj0FP&#10;wzAMhe9I/IfISNxYWrqirTSdGIMLGhLb4MDNa7K2onFKk63l3+Od4GRb7+n5e/litK04md43jhTE&#10;kwiEodLphioF77vnmxkIH5A0to6Mgh/jYVFcXuSYaTfQxpy2oRIcQj5DBXUIXSalL2tj0U9cZ4i1&#10;g+stBj77SuoeBw63rbyNojtpsSH+UGNnHmtTfm2PVsHT8u1l9fo9jodhGTdTXKUfyfpTqeur8eEe&#10;RDBj+DPDGZ/RoWCmvTuS9qJVkM4SdiqYT3me9WjOVfa8pEkMssjl/wbFLwAAAP//AwBQSwECLQAU&#10;AAYACAAAACEAtoM4kv4AAADhAQAAEwAAAAAAAAAAAAAAAAAAAAAAW0NvbnRlbnRfVHlwZXNdLnht&#10;bFBLAQItABQABgAIAAAAIQA4/SH/1gAAAJQBAAALAAAAAAAAAAAAAAAAAC8BAABfcmVscy8ucmVs&#10;c1BLAQItABQABgAIAAAAIQDNw/m8zQIAALwFAAAOAAAAAAAAAAAAAAAAAC4CAABkcnMvZTJvRG9j&#10;LnhtbFBLAQItABQABgAIAAAAIQC7ua+b4QAAAAk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3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Изображение объёма на плоскости и линей- ная перспектива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28" w:firstLine="112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листы белой (ксерокс- ной) бумаги, клей, ножницы.</w:t>
            </w: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Плоскость и объём. Изображение трёхмерного пространственного мира на плоскости.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Задачи изображения и особенности правил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изображения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эпоху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Средневе- ковья. Новое понимание личности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че- </w:t>
            </w:r>
            <w:r w:rsidRPr="00A647EF">
              <w:rPr>
                <w:color w:val="231F20"/>
                <w:sz w:val="18"/>
                <w:lang w:val="ru-RU"/>
              </w:rPr>
              <w:t xml:space="preserve">ловека в эпоху Возрождения и задачи познания мира. Изображение как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окно </w:t>
            </w:r>
            <w:r w:rsidRPr="00A647EF">
              <w:rPr>
                <w:color w:val="231F20"/>
                <w:sz w:val="18"/>
                <w:lang w:val="ru-RU"/>
              </w:rPr>
              <w:t>в мир и рождение правил</w:t>
            </w:r>
            <w:r w:rsidRPr="00A647EF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иллюзорной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6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«научной» перспективы.</w:t>
            </w:r>
          </w:p>
          <w:p w:rsidR="00A647EF" w:rsidRPr="00A647EF" w:rsidRDefault="00A647EF" w:rsidP="00A647EF">
            <w:pPr>
              <w:pStyle w:val="TableParagraph"/>
              <w:spacing w:before="19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Перспектива как способ изображе- ния на плоскости предметов в про- странстве. Правила объёмного изобра- жения геометрических тел.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Линейное построение предмета </w:t>
            </w:r>
            <w:r w:rsidRPr="00A647EF">
              <w:rPr>
                <w:color w:val="231F20"/>
                <w:sz w:val="18"/>
                <w:lang w:val="ru-RU"/>
              </w:rPr>
              <w:t xml:space="preserve">в пространстве. Линия горизонта, точка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зрения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точка схода. </w:t>
            </w:r>
            <w:r>
              <w:rPr>
                <w:color w:val="231F20"/>
                <w:spacing w:val="2"/>
                <w:sz w:val="18"/>
              </w:rPr>
              <w:t xml:space="preserve">Правила пер- </w:t>
            </w:r>
            <w:r>
              <w:rPr>
                <w:color w:val="231F20"/>
                <w:sz w:val="18"/>
              </w:rPr>
              <w:t>спективных сокращений.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 окружности в перспективе,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ракурс.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раз- </w:t>
            </w:r>
            <w:r w:rsidRPr="00A647EF">
              <w:rPr>
                <w:color w:val="231F20"/>
                <w:sz w:val="18"/>
                <w:lang w:val="ru-RU"/>
              </w:rPr>
              <w:t xml:space="preserve">ных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способах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задачах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z w:val="18"/>
                <w:lang w:val="ru-RU"/>
              </w:rPr>
              <w:t>в различные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эпохи.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связь между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новым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представлением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человеке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эпоху </w:t>
            </w:r>
            <w:r w:rsidRPr="00A647EF">
              <w:rPr>
                <w:color w:val="231F20"/>
                <w:sz w:val="18"/>
                <w:lang w:val="ru-RU"/>
              </w:rPr>
              <w:t>Возрождения и задачами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художествен- </w:t>
            </w:r>
            <w:r w:rsidRPr="00A647EF">
              <w:rPr>
                <w:color w:val="231F20"/>
                <w:sz w:val="18"/>
                <w:lang w:val="ru-RU"/>
              </w:rPr>
              <w:t>ного познания и изображения явлений реального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Строить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изображения простых </w:t>
            </w:r>
            <w:r w:rsidRPr="00A647EF">
              <w:rPr>
                <w:color w:val="231F20"/>
                <w:sz w:val="18"/>
                <w:lang w:val="ru-RU"/>
              </w:rPr>
              <w:t>предметов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правилам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линейной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перс- </w:t>
            </w:r>
            <w:r w:rsidRPr="00A647EF">
              <w:rPr>
                <w:color w:val="231F20"/>
                <w:sz w:val="18"/>
                <w:lang w:val="ru-RU"/>
              </w:rPr>
              <w:t>пективы.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Определять понятия</w:t>
            </w:r>
            <w:r w:rsidRPr="00A647EF">
              <w:rPr>
                <w:color w:val="231F20"/>
                <w:sz w:val="18"/>
                <w:lang w:val="ru-RU"/>
              </w:rPr>
              <w:t xml:space="preserve">: линия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гори- </w:t>
            </w:r>
            <w:r w:rsidRPr="00A647EF">
              <w:rPr>
                <w:color w:val="231F20"/>
                <w:sz w:val="18"/>
                <w:lang w:val="ru-RU"/>
              </w:rPr>
              <w:t xml:space="preserve">зонта; точка зрения; точка схода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вспо- </w:t>
            </w:r>
            <w:r w:rsidRPr="00A647EF">
              <w:rPr>
                <w:color w:val="231F20"/>
                <w:sz w:val="18"/>
                <w:lang w:val="ru-RU"/>
              </w:rPr>
              <w:t>могательных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линий;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взгляд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сверху,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сни- </w:t>
            </w:r>
            <w:r w:rsidRPr="00A647EF">
              <w:rPr>
                <w:color w:val="231F20"/>
                <w:sz w:val="18"/>
                <w:lang w:val="ru-RU"/>
              </w:rPr>
              <w:t xml:space="preserve">зу и  сбоку,  а  также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 </w:t>
            </w:r>
            <w:r w:rsidRPr="00A647EF">
              <w:rPr>
                <w:color w:val="231F20"/>
                <w:sz w:val="18"/>
                <w:lang w:val="ru-RU"/>
              </w:rPr>
              <w:t>их в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рисунке.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перспективные сокра- щения в изображениях предметов.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455"/>
              <w:jc w:val="both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 xml:space="preserve">Создавать </w:t>
            </w:r>
            <w:r>
              <w:rPr>
                <w:color w:val="231F20"/>
                <w:sz w:val="18"/>
              </w:rPr>
              <w:t>линейные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изображения</w:t>
            </w:r>
          </w:p>
        </w:tc>
      </w:tr>
    </w:tbl>
    <w:p w:rsidR="00A647EF" w:rsidRDefault="00A647EF" w:rsidP="00A647EF">
      <w:pPr>
        <w:spacing w:line="210" w:lineRule="exact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16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 w:right="273"/>
              <w:rPr>
                <w:sz w:val="18"/>
              </w:rPr>
            </w:pPr>
            <w:r>
              <w:rPr>
                <w:color w:val="231F20"/>
                <w:sz w:val="18"/>
              </w:rPr>
              <w:t>Освещение. Свет и тень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1.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Создание линейных </w:t>
            </w:r>
            <w:r w:rsidRPr="00A647EF">
              <w:rPr>
                <w:color w:val="231F20"/>
                <w:sz w:val="18"/>
                <w:lang w:val="ru-RU"/>
              </w:rPr>
              <w:t>изображений (с разных точек зрения) нескольких геометрических тел,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выпол- </w:t>
            </w:r>
            <w:r w:rsidRPr="00A647EF">
              <w:rPr>
                <w:color w:val="231F20"/>
                <w:sz w:val="18"/>
                <w:lang w:val="ru-RU"/>
              </w:rPr>
              <w:t>ненных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бумаги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или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гипса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(свобод- </w:t>
            </w:r>
            <w:r w:rsidRPr="00A647EF">
              <w:rPr>
                <w:color w:val="231F20"/>
                <w:sz w:val="18"/>
                <w:lang w:val="ru-RU"/>
              </w:rPr>
              <w:t>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зарисовки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карандашом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без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исполь- зования чертёжных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принадлежностей).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 Изображение с натуры натюрморта, составленного из геометрических тел.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бумага.</w:t>
            </w:r>
          </w:p>
          <w:p w:rsidR="00A647EF" w:rsidRPr="00A647EF" w:rsidRDefault="00A647EF" w:rsidP="00A647EF">
            <w:pPr>
              <w:pStyle w:val="TableParagraph"/>
              <w:spacing w:before="126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Освещение как средство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выявления объёма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предмета.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Источник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освещения.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Понятия «свет», «блик»,</w:t>
            </w:r>
            <w:r w:rsidRPr="00A647EF">
              <w:rPr>
                <w:color w:val="231F20"/>
                <w:spacing w:val="5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«полутень»,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«собственная тень», «рефлекс», «падаю- щая тень».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Освещение как выразительное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сред-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ство. Борьба света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тени, светлого  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тёмного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средство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построения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ком- позиций драматического</w:t>
            </w:r>
            <w:r w:rsidRPr="00A647EF">
              <w:rPr>
                <w:color w:val="231F20"/>
                <w:spacing w:val="-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содержания.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Возрастающее внимание художни- </w:t>
            </w:r>
            <w:r w:rsidRPr="00A647EF">
              <w:rPr>
                <w:color w:val="231F20"/>
                <w:sz w:val="18"/>
                <w:lang w:val="ru-RU"/>
              </w:rPr>
              <w:t>ков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процессе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исторического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развития к реальности и углублению внутренне- го пространства изображения. Появле- ние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станковой картины.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Картина-на- </w:t>
            </w:r>
            <w:r w:rsidRPr="00A647EF">
              <w:rPr>
                <w:color w:val="231F20"/>
                <w:sz w:val="18"/>
                <w:lang w:val="ru-RU"/>
              </w:rPr>
              <w:t xml:space="preserve">тюрморт </w:t>
            </w:r>
            <w:r>
              <w:rPr>
                <w:color w:val="231F20"/>
                <w:sz w:val="18"/>
              </w:rPr>
              <w:t>XVII</w:t>
            </w:r>
            <w:r w:rsidRPr="00A647EF">
              <w:rPr>
                <w:color w:val="231F20"/>
                <w:sz w:val="18"/>
                <w:lang w:val="ru-RU"/>
              </w:rPr>
              <w:t>—</w:t>
            </w:r>
            <w:r>
              <w:rPr>
                <w:color w:val="231F20"/>
                <w:sz w:val="18"/>
              </w:rPr>
              <w:t>XVIII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1.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Выполнение быстрых </w:t>
            </w:r>
            <w:r w:rsidRPr="00A647EF">
              <w:rPr>
                <w:color w:val="231F20"/>
                <w:sz w:val="18"/>
                <w:lang w:val="ru-RU"/>
              </w:rPr>
              <w:t>зарисовок геометрических тел из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гипса </w:t>
            </w:r>
            <w:r w:rsidRPr="00A647EF">
              <w:rPr>
                <w:color w:val="231F20"/>
                <w:sz w:val="18"/>
                <w:lang w:val="ru-RU"/>
              </w:rPr>
              <w:t>или бумаги с боковым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освещением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геометрических тел и натюрморт с на- туры из геометрических тел.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0"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освещение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важнейшее выразительное средство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изобразительного искусства, как сред-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ство построения  объёма  предметов  </w:t>
            </w:r>
            <w:r w:rsidRPr="00A647EF">
              <w:rPr>
                <w:color w:val="231F20"/>
                <w:sz w:val="18"/>
                <w:lang w:val="ru-RU"/>
              </w:rPr>
              <w:t>и глубины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Углублять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об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изоб- </w:t>
            </w:r>
            <w:r w:rsidRPr="00A647EF">
              <w:rPr>
                <w:color w:val="231F20"/>
                <w:sz w:val="18"/>
                <w:lang w:val="ru-RU"/>
              </w:rPr>
              <w:t>ражении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борьбы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света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тени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сред- </w:t>
            </w:r>
            <w:r w:rsidRPr="00A647EF">
              <w:rPr>
                <w:color w:val="231F20"/>
                <w:sz w:val="18"/>
                <w:lang w:val="ru-RU"/>
              </w:rPr>
              <w:t>стве драматизации содержания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произ-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ведения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организации композиции </w:t>
            </w:r>
            <w:r w:rsidRPr="00A647EF">
              <w:rPr>
                <w:color w:val="231F20"/>
                <w:sz w:val="18"/>
                <w:lang w:val="ru-RU"/>
              </w:rPr>
              <w:t>картины.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основные правила </w:t>
            </w:r>
            <w:r w:rsidRPr="00A647EF">
              <w:rPr>
                <w:color w:val="231F20"/>
                <w:sz w:val="18"/>
                <w:lang w:val="ru-RU"/>
              </w:rPr>
              <w:t>объёмного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изображения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предмета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(свет, </w:t>
            </w:r>
            <w:r w:rsidRPr="00A647EF">
              <w:rPr>
                <w:color w:val="231F20"/>
                <w:sz w:val="18"/>
                <w:lang w:val="ru-RU"/>
              </w:rPr>
              <w:t>тень, рефлекс и падающая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тень).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Передавать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помощью света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ха- </w:t>
            </w:r>
            <w:r w:rsidRPr="00A647EF">
              <w:rPr>
                <w:color w:val="231F20"/>
                <w:sz w:val="18"/>
                <w:lang w:val="ru-RU"/>
              </w:rPr>
              <w:t>рактер формы и эмоциональное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напря- </w:t>
            </w:r>
            <w:r w:rsidRPr="00A647EF">
              <w:rPr>
                <w:color w:val="231F20"/>
                <w:sz w:val="18"/>
                <w:lang w:val="ru-RU"/>
              </w:rPr>
              <w:t>жение в композиции</w:t>
            </w:r>
            <w:r w:rsidRPr="00A647EF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натюрморта.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Знакомиться </w:t>
            </w:r>
            <w:r w:rsidRPr="00A647EF">
              <w:rPr>
                <w:color w:val="231F20"/>
                <w:sz w:val="18"/>
                <w:lang w:val="ru-RU"/>
              </w:rPr>
              <w:t>с картинами-натюр- мортами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европейского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XVII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—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047" o:spid="_x0000_s1707" style="position:absolute;margin-left:.05pt;margin-top:.1pt;width:629pt;height:404.9pt;z-index:-25156915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d8bzgkAAJs5AAAOAAAAZHJzL2Uyb0RvYy54bWzsW+2Oo8gV/R8p74D4&#10;mchjwNgGa7pXPXb3aKXZZJR1HoDG2EaLgQBu9ySKFGkfIS+SN8gr7L5Rzq2iTJUp3Ex/rJKsZ7Vt&#10;7LquOnXuvVV1D/j9N4+7xHiIijLO0ivTfmeZRpSG2SpON1fmn5d3A880yipIV0GSpdGV+SUqzW+u&#10;f/ub94d8FjnZNktWUWGgk7ScHfIrc1tV+Ww4LMNttAvKd1kepWhcZ8UuqPC22AxXRXBA77tk6FjW&#10;ZHjIilVeZGFUlvh0wRvNa9b/eh2F1R/X6zKqjOTKBLaK/S3Y33v6O7x+H8w2RZBv47CGETwDxS6I&#10;Uwx67GoRVIGxL+JWV7s4LLIyW1fvwmw3zNbrOIzYHDAb2zqZzcci2+dsLpvZYZMfaQK1Jzw9u9vw&#10;Dw+fCyNewXeWOzWNNNjBSz/98+d//PzjT//Gf/8yWAN4OuSbGcw/Fvn3+eeCTxaXn7LwhxLNw9N2&#10;er/hxsb94btshY6DfZUxnh7XxY66AAPGI3PHl6M7osfKCPHh1Pe8kQWvhWgb267jjGqHhVt4lb5n&#10;mwbaHO7GcHtbf9N2xl79Pc/yPWoeBjM+JsNZ47p+n8fhDP/X1OKqRe3TIYhvVfsiMutOdr362AXF&#10;D/t8gCjIgyq+j5O4+sIiGvQQqPThcxwSzfRG8RIyinsJBjSuMXYYAcKQfy2gaTHfGGk23wbpJrop&#10;c+QDI+34UVFkh20UrEr6mGhSe2FvFSj3SZzfxUlCzqPretJIqZOQ1PDGw32RhftdlFY8f4sowfyz&#10;tNzGeWkaxSza3UcIx+Lblc0iBdHwqaxoOIoLllN/c7wby/KdD4P52JoPXGt6O7jx3elgat1OXcv1&#10;7Lk9/zt923Zn+zICDUGyyOMaKz5todUmUL3U8NRkKW48BGwh4QEFQCywBETEGFFCWMsi/BPIhh2u&#10;qyKqwi1drsFc/TmMjw2M5oZZ8kGJHHsybaYjngATfzriOUAcUe44vsvzxnFdJfwRF0VZfYyynUEX&#10;IBowGdHBA3jmExMmBDnNyN1sIkmqfIAZ8E/E/GUX+ZZ/69167sB1Jrdw0WIxuLmbu4PJnT0dL0aL&#10;+XxhCxdt49UqSmmYl3uIEZ4l8UoEaVls7udJwT13x/7VhJSN2ZAipYEhvEqdEaM86nzbca0Pjj+4&#10;m3jTgXvnjgf+1PIGlu1/8CeW67uLO3VKn+I0evmUjMOV6Y+dMfOSBJqiTJqbxf615xbMdnGFTTaJ&#10;d1emdzQKZpT3t+mKubYK4oRfS1QQ/IYKuFs4msUrRWi9YCBgaX/AFl6KBQHv+iUZbeC6ze/7bZBH&#10;mDJ1q6x/vlj/brCZMCusgCz8a1OxPZXy3sQ64S1k1iu9fG8k7y8it8YTfEx7UmtvCWbhnicXRY5I&#10;KJwKVvUStlnVa/cS29N6l+Cs8fuBYRn22J0YNBxzRmOF9OZWvxsaS8s4GDT2iY0jbFhPUxs91Rti&#10;0w8AH/thFltDgCd0AhTWDAkU8OgwjYURYXL1mCbC5gwmnDb6YMJ29zQmxMSxr6Wnx2SrlHu2ZbWJ&#10;smXGmYmeKVtlvdN/MvFL2+lApvLegUzm/RwylftOZDL9S3vSgUxlXx9ctsz+mehyVAd0IXNkFyyd&#10;rqhXHeC0XYk1oQkKx9D70VGp7wh5rL1NV0unI+gdlXkdJJn0Tkgq512QZNKXTkfM48AsZ8905Ld5&#10;ojPEMXnIQs/USCW8y3sjmfXlqCPiRyrtelwy6Wdwqax34pKpX4464n2kcq9x4UjmXXYhtsfjMh9s&#10;+VEK+8FjWi/9uDJwCqcqhzaHPCupgFmCfOwkS7aqowtYUWuHMRgh42m9yZ83BlAyxoqGDePJrm34&#10;jZmP+5mDTmbu9zKnnCZzvk8/CYbyjZn3m6lTTxWR3GeqFKLU+6jfVEf1VOF5qXc+h9q3dIY+VRgK&#10;04DCcE/fgbeDikJCXNKJjp0itvUhghp22UO0zJhJRaHBDIATK6o4wjcmSSqbIstVQ9EsXnPWIzcT&#10;Gz9mIJrFKzcTA/c2lBCKnhqkap+sgMfITbv4hgxRWIk28SrbTOEX7g/RKl7VEfvaqWMCIvmMJc7R&#10;eeTzfXO+6z6Kd5UZomA61lTMB+RycbL+v6g3IFvVZcULSgxxSucVwH22+oKCuMhQsSKMoTjiYpsV&#10;fzWNA9S7K7P8yz4gDSb5NkXh4SNnYFaxN+54SkePQm65l1uCNERXV2ZlYoWmy3mFd/jKPi/izRYj&#10;cSkizajkWMesSiZ8HBWChN6g9vnFiqAxwHERiNQEbCsJyUBsmSAoqJdOiqBGBGopPsoX6E2v2ggA&#10;aMnhiyKPWtIdXAgRrDaaQJWp81NofUJV6Ck8dKfXh/mH27nIV8XsqxSKSzlfS2ssfMnrl1zTCA5j&#10;nF14rsmCAzs7KKkDOealggNPqrp6F3IDyQKvLDdQTcHOSnLxL5cBTGuggdnppREI1BqA1XqvozXY&#10;bTzy8Z/pDBo86tlfj0c++DMLfX2jnvw1eOSDP9MYNHjeUmPQOw2xcSzeuMCgg6WWW68qMOhhyaRz&#10;dUEHS+Vc775nqgtaWBppQQMLt1PkollTBD5HWtBElEZW0MFRg1wHR2Zbrknl9HZUsnVwlAhnkoIG&#10;zttJClqXafQEHSg1wF9RT9CDkgnnYoIOlMq4xnEXMYFrIKCTCnKkOq/ozgsbFzGhJSZQ9BnnxATf&#10;w6KmagTnS3AsxkJ1EHW1eJWr8Cc1AjFwb0PNwA1SPrToU5QATbsOorASbeJVnsZTIoEYsa+dOubL&#10;xISFjdulwhe/vmrnIibUd5BRbLzNHdUxloa2mDChtVhf4Ly6mGA7ls8l37ag4OH4QzdbL4ICf1hM&#10;81DKf9/zAUJGuggKOkEBe3VbUGBqmT7f6FCktAh6n3xAyLbHHo7GSJ9TUcGv00ral4VOJ2vcX/MM&#10;Az10Z9CITBuRa4+2tIDhfzFpgRDpcbUlhjYutfrS16hyOcAsekkM3biUQoxu7fptXG8pNbDnJ/WU&#10;0X3CU8FBA06tx15VcDgHTnZELTtowKl1md6lz5QdzoDTiQ9tcG8kPnTHmk6E0MBS00BTyzoy931F&#10;iDOwlBzgYkQb1tuJEWccqZMkNNDUFHhFSeIcNNkJtTChgaYmgMaZF2HiIkzQkyh0x/v4BMtznnKg&#10;jeu8MCEO/o3ecL6c1+gDuopeOteIZvFaiwj1wL0NNQM3SNU+RfnftKtj8/s8wkq0idevEiYEfU88&#10;DeHXduqYF2ECux89fqHIKj2fqr4IE28uTGALbQsT7Oc8Sjl0vPP66sIEe5yBZNPT5xxse0I3gd5a&#10;mPiVP0j0+j9cEJXz/5YwwX6zhl8Asg25/rUi/cRQfs80guY3ld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YPcqtoAAAAGAQAADwAAAGRycy9kb3ducmV2LnhtbEyOwWqDQBRF&#10;94X8w/AK3TWjlhSxjiGEtKtQaBIo3b04Lypx3ogzUfP3HVft8nAv9558PZlWDNS7xrKCeBmBIC6t&#10;brhScDq+P6cgnEfW2FomBXdysC4WDzlm2o78RcPBVyKMsMtQQe19l0npypoMuqXtiEN2sb1BH7Cv&#10;pO5xDOOmlUkUvUqDDYeHGjva1lReDzej4GPEcfMS74b99bK9/xxXn9/7mJR6epw2byA8Tf6vDLN+&#10;UIciOJ3tjbUT7czCK0hAzFmySgOfFaRxFIEscvlfv/gFAAD//wMAUEsDBAoAAAAAAAAAIQDmMFvT&#10;WgMAAFoDAAAUAAAAZHJzL21lZGlhL2ltYWdlMS5wbmeJUE5HDQoaCgAAAA1JSERSAAAAJwAAACAI&#10;BgAAAJGmYY0AAAAGYktHRAD/AP8A/6C9p5MAAAAJcEhZcwAADsQAAA7EAZUrDhsAAAL6SURBVFiF&#10;7dZLTBNRFAbgM9oZSwFb2hp5GkTwEQ0EEyIi1roRXLjQlbgyLk2IkYUx7k3cQUhI3Bh3RpdEBQvy&#10;shGhUEoBlT6g0gp92Xam7Qzt3HbGhTaSBsE+pnXBv5x77sm3mHvuxXieh3xGMzyiDwTIs9ut7cs1&#10;JpXs4dLNHi7d/Nc4kdli7ZRIJHaJpMBRKJHYCYLwYRiW3/nyO6I5g7F36wccx0mFQj6tkMunFQr5&#10;lFIhnyIIIpAXXPIHhJDM5XK3uVzuNgAADMPih5RKbUVFWX9FeXl/UVGhLW+45PA8v9/j9ao9Xq/a&#10;ML/QLZeXzNQeq3l6pKrypUgkYoTEpXwg/P5Ak25G/6z/9cDGnMHYwzBMlRAwgAxOK0JIarZY770Z&#10;0Fhn9YY+hmEqswkDyMIo4TiOsK6s3n07OGT+8nX5UTweP5ANGEAW51w8Hi9YWPz8eFAzvOR0utqz&#10;0TPrQzgcpmsntB8HJ6d0LxBCBzPpJdgNYbc7OjRDIwaf39+Ubg+MZdlihJCMRUiKWCSLRCKlJEXV&#10;kyRVT1JUA00z1ZkgMQyLNdSfeXjieF03hmFc8vpOj01st5cwyyKpx+tVu1zuNqfL3U7T9NF0kGWl&#10;h9+dbz53kyBwKmu4reF5HguFw3Xr6xvXbba128FQ6GQqwBKZzHBJdeGqWCx2Zx2XDPX5/M2rtm93&#10;7A5HRywWL/yXfUVFhVa16uKVxDUoCG5rotGo0mS23DdbVjpjsVjxbvVisdipVrW2yWTSRcFxf5Cs&#10;fNlkemAyW7o4jsd3qsVxnFS1tlybMxh7AyTZKDguESoYPKWfm+/zeLyXM+kjCA7g1z+5ZnfcMswb&#10;e6JRVplOD8FwiTAMUzn5Sffqh8/XkupewXEAABzH4caFpScms6UrlX05wSXi+L5+Qzcz+xyh2D/d&#10;uTnFAQAEAmTj2IR2mGVZxW61OccBAFBU8PTYhPZ9JBIp3akuLzgAgFAoXDc6/mF0c3Pzry/ovOEA&#10;AGiarh4b146Eabpmu/WfHqOZ6s9ATQUAAAAASUVORK5CYIJQSwECLQAUAAYACAAAACEAsYJntgoB&#10;AAATAgAAEwAAAAAAAAAAAAAAAAAAAAAAW0NvbnRlbnRfVHlwZXNdLnhtbFBLAQItABQABgAIAAAA&#10;IQA4/SH/1gAAAJQBAAALAAAAAAAAAAAAAAAAADsBAABfcmVscy8ucmVsc1BLAQItABQABgAIAAAA&#10;IQB0Fd8bzgkAAJs5AAAOAAAAAAAAAAAAAAAAADoCAABkcnMvZTJvRG9jLnhtbFBLAQItABQABgAI&#10;AAAAIQCqJg6+vAAAACEBAAAZAAAAAAAAAAAAAAAAADQMAABkcnMvX3JlbHMvZTJvRG9jLnhtbC5y&#10;ZWxzUEsBAi0AFAAGAAgAAAAhADmD3KraAAAABgEAAA8AAAAAAAAAAAAAAAAAJw0AAGRycy9kb3du&#10;cmV2LnhtbFBLAQItAAoAAAAAAAAAIQDmMFvTWgMAAFoDAAAUAAAAAAAAAAAAAAAAAC4OAABkcnMv&#10;bWVkaWEvaW1hZ2UxLnBuZ1BLBQYAAAAABgAGAHwBAAC6EQAAAAA=&#10;">
            <v:shape id="Picture 522" o:spid="_x0000_s1714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dByAAAAN0AAAAPAAAAZHJzL2Rvd25yZXYueG1sRI9BT8JA&#10;EIXvJv6HzZBwky0GDSksRDAmePAAaAq3SXdoq93Z2l1K/ffMgcTbTN6b976ZL3tXq47aUHk2MB4l&#10;oIhzbysuDHzu3x6moEJEtlh7JgN/FGC5uL+bY2r9hbfU7WKhJIRDigbKGJtU65CX5DCMfEMs2sm3&#10;DqOsbaFtixcJd7V+TJJn7bBiaSixoXVJ+c/u7Az8rrqPanN4z9bE2er1++vpXGRHY4aD/mUGKlIf&#10;/823640V/GQiuPKNjKAXVwAAAP//AwBQSwECLQAUAAYACAAAACEA2+H2y+4AAACFAQAAEwAAAAAA&#10;AAAAAAAAAAAAAAAAW0NvbnRlbnRfVHlwZXNdLnhtbFBLAQItABQABgAIAAAAIQBa9CxbvwAAABUB&#10;AAALAAAAAAAAAAAAAAAAAB8BAABfcmVscy8ucmVsc1BLAQItABQABgAIAAAAIQDcKndByAAAAN0A&#10;AAAPAAAAAAAAAAAAAAAAAAcCAABkcnMvZG93bnJldi54bWxQSwUGAAAAAAMAAwC3AAAA/AIAAAAA&#10;">
              <v:imagedata r:id="rId20" o:title=""/>
            </v:shape>
            <v:shape id="AutoShape 523" o:spid="_x0000_s1713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BFwwAAAN0AAAAPAAAAZHJzL2Rvd25yZXYueG1sRE9Ni8Iw&#10;EL0L/ocwwt40VRbRrlEW0WVBPFg9eJxtxrZsM6lNbOu/N4LgbR7vcxarzpSiodoVlhWMRxEI4tTq&#10;gjMFp+N2OAPhPLLG0jIpuJOD1bLfW2CsbcsHahKfiRDCLkYFufdVLKVLczLoRrYiDtzF1gZ9gHUm&#10;dY1tCDelnETRVBosODTkWNE6p/Q/uRkF7XmS6OumOa53l79D4/b6Z9tppT4G3fcXCE+df4tf7l8d&#10;5kefc3h+E06QywcAAAD//wMAUEsBAi0AFAAGAAgAAAAhANvh9svuAAAAhQEAABMAAAAAAAAAAAAA&#10;AAAAAAAAAFtDb250ZW50X1R5cGVzXS54bWxQSwECLQAUAAYACAAAACEAWvQsW78AAAAVAQAACwAA&#10;AAAAAAAAAAAAAAAfAQAAX3JlbHMvLnJlbHNQSwECLQAUAAYACAAAACEA1IlwRcMAAADd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524" o:spid="_x0000_s1712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eiMxQAAAN0AAAAPAAAAZHJzL2Rvd25yZXYueG1sRI9BT8Mw&#10;DIXvSPyHyJO4sbRFoKksm6ZJQC8c2PgBJjFttcapktB2/x4fkLjZes/vfd7uFz+oiWLqAxso1wUo&#10;Yhtcz62Bz/PL/QZUysgOh8Bk4EoJ9rvbmy3WLsz8QdMpt0pCONVooMt5rLVOtiOPaR1GYtG+Q/SY&#10;ZY2tdhFnCfeDroriSXvsWRo6HOnYkb2cfryBZn5r6MFey8MxTq+2+tpU76U15m61HJ5BZVryv/nv&#10;unGCXzwKv3wjI+jdLwAAAP//AwBQSwECLQAUAAYACAAAACEA2+H2y+4AAACFAQAAEwAAAAAAAAAA&#10;AAAAAAAAAAAAW0NvbnRlbnRfVHlwZXNdLnhtbFBLAQItABQABgAIAAAAIQBa9CxbvwAAABUBAAAL&#10;AAAAAAAAAAAAAAAAAB8BAABfcmVscy8ucmVsc1BLAQItABQABgAIAAAAIQBw2eiMxQAAAN0AAAAP&#10;AAAAAAAAAAAAAAAAAAcCAABkcnMvZG93bnJldi54bWxQSwUGAAAAAAMAAwC3AAAA+QIAAAAA&#10;" fillcolor="#bcbec0" stroked="f"/>
            <v:shape id="AutoShape 525" o:spid="_x0000_s1711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fTxAAAAN0AAAAPAAAAZHJzL2Rvd25yZXYueG1sRE/NasJA&#10;EL4LfYdlCl6kbhTUEl1FRKUFPRh9gDE7TZZmZ0N2NbFP3y0UvM3H9zuLVWcrcafGG8cKRsMEBHHu&#10;tOFCweW8e3sH4QOyxsoxKXiQh9XypbfAVLuWT3TPQiFiCPsUFZQh1KmUPi/Joh+6mjhyX66xGCJs&#10;CqkbbGO4reQ4SabSouHYUGJNm5Ly7+xmFZz07TqQ7edksL1OZ/uDyY6zH6NU/7Vbz0EE6sJT/O/+&#10;0HF+MhnB3zfxBLn8BQAA//8DAFBLAQItABQABgAIAAAAIQDb4fbL7gAAAIUBAAATAAAAAAAAAAAA&#10;AAAAAAAAAABbQ29udGVudF9UeXBlc10ueG1sUEsBAi0AFAAGAAgAAAAhAFr0LFu/AAAAFQEAAAsA&#10;AAAAAAAAAAAAAAAAHwEAAF9yZWxzLy5yZWxzUEsBAi0AFAAGAAgAAAAhAMof59PEAAAA3QAAAA8A&#10;AAAAAAAAAAAAAAAABwIAAGRycy9kb3ducmV2LnhtbFBLBQYAAAAAAwADALcAAAD4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526" o:spid="_x0000_s1710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NgwgAAAN0AAAAPAAAAZHJzL2Rvd25yZXYueG1sRE9LasMw&#10;EN0Xegcxhe4a2S4Nxo0SQqCtN13kc4CpNLFNrJGRVNu5fVUIZDeP953VZra9GMmHzrGCfJGBINbO&#10;dNwoOB0/XkoQISIb7B2TgisF2KwfH1ZYGTfxnsZDbEQK4VChgjbGoZIy6JYshoUbiBN3dt5iTNA3&#10;0nicUrjtZZFlS2mx49TQ4kC7lvTl8GsV1NNXTa/6mm93fvzUxU9ZfOdaqeenefsOItIc7+KbuzZp&#10;fvZWwP836QS5/gMAAP//AwBQSwECLQAUAAYACAAAACEA2+H2y+4AAACFAQAAEwAAAAAAAAAAAAAA&#10;AAAAAAAAW0NvbnRlbnRfVHlwZXNdLnhtbFBLAQItABQABgAIAAAAIQBa9CxbvwAAABUBAAALAAAA&#10;AAAAAAAAAAAAAB8BAABfcmVscy8ucmVsc1BLAQItABQABgAIAAAAIQDvR9NgwgAAAN0AAAAPAAAA&#10;AAAAAAAAAAAAAAcCAABkcnMvZG93bnJldi54bWxQSwUGAAAAAAMAAwC3AAAA9gIAAAAA&#10;" fillcolor="#bcbec0" stroked="f"/>
            <v:shape id="AutoShape 527" o:spid="_x0000_s1709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v7UwwAAAN0AAAAPAAAAZHJzL2Rvd25yZXYueG1sRE/JasMw&#10;EL0H8g9iAr0lcmscjBsllJYu0OSQ5QMGa2KbWiPXkre/rwqB3Obx1tnsRlOLnlpXWVbwuIpAEOdW&#10;V1wouJzflykI55E11pZJwUQOdtv5bIOZtgMfqT/5QoQQdhkqKL1vMildXpJBt7INceCutjXoA2wL&#10;qVscQrip5VMUraXBikNDiQ29lpT/nDqjoE+K7s1NLr7adJ/Yw7f5TH8/lHpYjC/PIDyN/i6+ub90&#10;mB8lMfx/E06Q2z8AAAD//wMAUEsBAi0AFAAGAAgAAAAhANvh9svuAAAAhQEAABMAAAAAAAAAAAAA&#10;AAAAAAAAAFtDb250ZW50X1R5cGVzXS54bWxQSwECLQAUAAYACAAAACEAWvQsW78AAAAVAQAACwAA&#10;AAAAAAAAAAAAAAAfAQAAX3JlbHMvLnJlbHNQSwECLQAUAAYACAAAACEAvfr+1M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528" o:spid="_x0000_s1708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46" o:spid="_x0000_s1116" type="#_x0000_t202" style="position:absolute;margin-left:29.15pt;margin-top:328.5pt;width:25.75pt;height:29.2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WVzAIAALwFAAAOAAAAZHJzL2Uyb0RvYy54bWysVEtu2zAQ3RfoHQjuFX0ifyREDhLLKgqk&#10;HyDtAWiJsohKpErSloOii+57hd6hiy666xWcG3VIWXacbIq2WhAjkvNm3szjXFxumxptqFRM8AT7&#10;Zx5GlOeiYHyV4PfvMmeKkdKEF6QWnCb4jip8OXv+7KJrYxqIStQFlQhAuIq7NsGV1m3suiqvaEPU&#10;mWgph8NSyIZo+JUrt5CkA/SmdgPPG7udkEUrRU6Vgt20P8Qzi1+WNNdvylJRjeoEQ27artKuS7O6&#10;swsSryRpK5bv0yB/kUVDGIegB6iUaILWkj2BalguhRKlPstF44qyZDm1HICN7z1ic1uRllouUBzV&#10;Hsqk/h9s/nrzViJWQO+8cIwRJw10afdt9333Y/dr9/P+y/1XZI+gUl2rYnC4bcFFb6/FFrwsa9Xe&#10;iPyDQlzMK8JX9EpK0VWUFJCpb2rsPnDtcZQBWXavRAHxyFoLC7QtZWPKCIVBgA4duzt0iW41ymHz&#10;PJh4wQijHI7OJ940tF10STw4t1LpF1Q0yBgJliACC042N0qbZEg8XDGxuMhYXVsh1PxkAy72OxAa&#10;XM2ZScL29VPkRYvpYho6YTBeOKGXps5VNg+dceZPRul5Op+n/mcT1w/jihUF5SbMoDE//LMe7tXe&#10;q+OgMiVqVhg4k5KSq+W8lmhDQOOZ/WzJ4eR4zT1NwxYBuDyi5Aehdx1ETjaeTpwwC0dOBAV2PD+6&#10;jsZeGIVpdkrphnH675RQl+BoBD21dI5JP+Lm2e8pNxI3TMMUqVmT4OnhEomNAhe8sK3VhNW9/aAU&#10;Jv1jKaDdQ6OtXo1Ee7Hq7XJrH8koNOGNmJeiuAMFSwEKA5nCCATDrBh1ME4SrD6uiaQY1S85vAIz&#10;ewZDDsZyMAjPKwFTCZx7c677GbVuJVtVgNy/My6u4KWUzKr4mMX+fcGIsGT248zMoIf/9tZx6M5+&#10;AwAA//8DAFBLAwQUAAYACAAAACEAS3nv9+IAAAAKAQAADwAAAGRycy9kb3ducmV2LnhtbEyPQU/C&#10;QBCF7yb+h82YeJNthQLWTomIXogmgHrwtnSXtrE7W7sLrf/e4aTHyby8933ZYrCNOJnO144Q4lEE&#10;wlDhdE0lwvvb880chA+KtGocGYQf42GRX15kKtWup6057UIpuIR8qhCqENpUSl9Uxio/cq0h/h1c&#10;Z1Xgsyul7lTP5baRt1E0lVbVxAuVas1jZYqv3dEiPC0369Xr9zAc+mVcT9Qq+Ri/fCJeXw0P9yCC&#10;GcJfGM74jA45M+3dkbQXDUIyH3MSYZrM2OkciO7YZY8wi5MJyDyT/xXyXwAAAP//AwBQSwECLQAU&#10;AAYACAAAACEAtoM4kv4AAADhAQAAEwAAAAAAAAAAAAAAAAAAAAAAW0NvbnRlbnRfVHlwZXNdLnht&#10;bFBLAQItABQABgAIAAAAIQA4/SH/1gAAAJQBAAALAAAAAAAAAAAAAAAAAC8BAABfcmVscy8ucmVs&#10;c1BLAQItABQABgAIAAAAIQCiGzWVzAIAALwFAAAOAAAAAAAAAAAAAAAAAC4CAABkcnMvZTJvRG9j&#10;LnhtbFBLAQItABQABgAIAAAAIQBLee/34gAAAAoBAAAPAAAAAAAAAAAAAAAAACY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1036" o:spid="_x0000_s1697" style="position:absolute;margin-left:.05pt;margin-top:0;width:629pt;height:405pt;z-index:-25156812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RvJqgcAAPkrAAAOAAAAZHJzL2Uyb0RvYy54bWzsWuuO2kYU/l+p72D5&#10;ZyuCbQy20bLRLrBRpLSNGvoAxhhsxbeOzbLbqlKlPkJfpG/QV0jeqN+Z8RgDNtAku6pUWC3YnuM5&#10;12/OmcvVy4c4Uu59lodpMlL1F5qq+ImXLsJkNVJ/mt11bFXJCzdZuFGa+CP10c/Vl9dff3W1yYa+&#10;kQZptPCZgk6SfLjJRmpQFNmw2829wI/d/EWa+QkalymL3QK3bNVdMHeD3uOoa2jaoLtJ2SJjqefn&#10;OZ5ORKN6zftfLn2v+GG5zP1CiUYqZCv4N+Pfc/ruXl+5wxVzsyD0SjHcT5AidsMETKuuJm7hKmsW&#10;HnQVhx5L83RZvPDSuJsul6Hncx2gja7tafOKpeuM67IablZZZSaYds9On9yt9/39W6aEC/hO6w1U&#10;JXFjeOnDnx9///jHh7/x95fCG2CnTbYagvwVy95lb5lQFpdvUu99jubufjvdrwSxMt98ly7Qsbsu&#10;Um6nhyWLqQtYQHng7nis3OE/FIqHh5Zj2z0NXvPQ1tfNXh833GFeAK/Se7qqbN/zgmn5pm707fI9&#10;Wxcvdd2h4MnlLOW6vspCb4j/0rS4OjDt6RDEW8Wa+WrZSXxWH7HL3q+zDqIgc4twHkZh8cgjGuYh&#10;oZL7t6FHZqabHS9Z0ksgIL5Kv8fNIgnFay6pxX2jJOk4cJOVf5NnwAM3WvWIsXQT+O4ip8fkxd1e&#10;+O2OKPMozO7CKCLn0XWpNCC1F5INdhPhPkm9dewnhcAv8yPonyZ5EGa5qrChH899hCN7vdB5pCAa&#10;3uQFsaO44Jj61bBvNM0xbjvjvjbumJo17dw4ptWxtKllaqatj/Xxb/S2bg7XuQ8zuNEkC0tZ8fRA&#10;2kYAlUONgCaHuHLv8oGELMUFkr9cRDwik5CsOfN+hLF5tOYF8wsvoMdLWK58DuKqgZt5a1nyQQ6M&#10;nYSNZRgcAI4xEMCQ0OnpQAbBxuj1uFtl9CMsWF688tNYoQvYGVJyO7v30EHoJUlI4iQlb3M9omTn&#10;ARQQT5o85GjO1J7aZsc0BlN4aDLp3NyNzc7gTrf6k95kPJ7o0kNBuFj4CbH5fAdx26dRuJAxmrPV&#10;fBwx4bg7/ikNkm/JuhQoWzGkU6mzbdA5umFqt4bTuRvYVse8M/sdx9LsjqY7t85AMx1zcrer0psw&#10;8T9fJWUzUp2+0edeqglNQVbTTeOfQ93cYRwWyLFRGI9UuyJyhwT7abLgri3cMBLXNVOQ+FtTiHgX&#10;cS4DFK10iX9KD8jguRwPcHcexih/N+W+d4Gb+VCZut0Z/lBQiCRFOMKwFtEAyMeuklRmp1ykpu3w&#10;dzDW7bxAN2eBzrF3so6EXH/QE5BzLOvzINfu47b4lUiswHocm5dALnMKagHhdBFn83TxiFGXpRgX&#10;UT6grMVFkLJfVGWDEnGk5j+vXUr00esE4e3opkk1Jb8x+5aBG1Zvmddb3MRDVyO1UBVxOS5EHbrO&#10;WLgKwEnkuyS9QZG0DPlYTPIJqQA1ugHCng9qThPUDApuEgWofGqowaDIYY61l91Mq8xuA6T+p8La&#10;7fh2OuaFFWXqba64YO0Tk8YFa5igtqU1GkgO0xqv3Z4Va+UESyY1x0aBSXXkEya1iY560GwqXP5V&#10;wXlJapekVlsJagUaUsch0Hj4PRPQZP1o9QAuXn1LtFUlpKXbT5XWLiXkF54LXdLasbSG9HGItj4F&#10;9zOhTZSQh1irMtsTYu2S2S5Ye77pmon1h0Os8anTM2FNNzQHQjRO2WwsW1MheZmyiT2fhrXl/946&#10;3yW3HcttpsQbLdjwehMrkXw9ohlvSHp8DadaOJHmPbnOr+t9WwBrf37mlLA62OZyh95aLPTTKrZc&#10;3McG5aLcTVktytFihhS5jCNse37bUTSF750pgiOvTreEKJ0F4TddZaYpG8UB+z0aJPyKhrKuEihS&#10;NmIueUKbOk/Sr5knjFz1N+s18+zXaI7wxPbmeTxh0y3PQTNPLENXNKRgi55YQqvzpH3JZj31ygtk&#10;XKeZKe3qnMNVr7xw0qWVI4itbrTwrXvhiIX1yhMn+VbO4Hz7LXzrnmgzMeZKOzZujyW98gZnajcz&#10;pWXcyshtTI3KE0LTdqa0RVd1NzP0FqZ1P2DBsyWcjMoRpwyM/aI6W7OFbd0NR9hWfjjJtnIGmdiw&#10;WtjWHVE3MZZaqwHKDcSGJEayh6QctHCF1XOcf9D4bliW5nQKYAZnoLSY8ek0ugAVDXotxDAhEfNJ&#10;yEliKE7Ecjp+vGfCMFEDpjTWnxJEF0P6TJeLXyd6h69473LJ+wQ5bEzkCOdzhCl3kmeG3C8+3juF&#10;F++d15cnVTUQFpzcqQsjXitdSxvR+6d0mKrglM5c5Bick6CIIM/SJd8WpfQXYFuTDnlQQ5ze+7OU&#10;kxQUGZSgiLGc/4HjliRK6qTCdzVC2Sx/M96jIJMpDf3JZvkryCTjswkbGG8l3e1TOnTbvstbiCip&#10;ZJv8ratR7qyc1OJcul2e6JYcxZFQOQ8P64XJzsbKzn72/3zyjKNf5d78Z+zTywLzsr3ZcJLAxBB2&#10;OF/mI31z/f7FTxLwfUyMTiW8xGETOvmm6wOMw08+X76sBV/Wp7A+xU9E4nwpH6jLs7B0gLV+z6m2&#10;J3av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+vGrbAAAABgEAAA8AAABk&#10;cnMvZG93bnJldi54bWxMj0FLw0AQhe+C/2EZwZvdTaUSYjalFPVUBNuCeJtmp0lodjZkt0n6792c&#10;9Pjxhve+ydeTbcVAvW8ca0gWCgRx6UzDlYbj4f0pBeEDssHWMWm4kYd1cX+XY2bcyF807EMlYgn7&#10;DDXUIXSZlL6syaJfuI44ZmfXWwwR+0qaHsdYblu5VOpFWmw4LtTY0bam8rK/Wg0fI46b5+Rt2F3O&#10;29vPYfX5vUtI68eHafMKItAU/o5h1o/qUESnk7uy8aKdWQQN8Z05W67SyCcNaaIUyCKX//WLXwAA&#10;AP//AwBQSwMECgAAAAAAAAAhALejogpSBgAAUgYAABQAAABkcnMvbWVkaWEvaW1hZ2UxLnBuZ4lQ&#10;TkcNChoKAAAADUlIRFIAAAAqAAAAHwgGAAAAkXRfRQAAAAZiS0dEAP8A/wD/oL2nkwAAAAlwSFlz&#10;AAAOxAAADsQBlSsOGwAABfJJREFUWIXNmH1sE2Ucx5977q7trb1bX7br1m7tuhfH3tkGe2FjAgoY&#10;0QSiJmhC4h/+IYmBqJgIMVFDYozhDxPCHyYGg4pojIaFxKggYyhsjA1B9tYxXgZb127t1rvu2uv6&#10;8vgHjJTu7touSPz+1+/v9zy/zz1v91wxhBBYiRBCMBgM2jg+UMlxfBXP85Ucz1fxfKACAISRpMqv&#10;Ikk/SZIcqSL9RoN+wGxmz5iMpl4ch4uZ1sNSgSKEoCAE7QkglRzHV3E8XxmLxbIyLUgQuJCbm9ud&#10;Z2ZPm83smWyGGcIwLOVoKYKKosj2Xur/xu3xbMkUKF1pNBp3fV3Nu3a77TulPFnQmdnZjp7evhOh&#10;kGj5TwiTVFZacnh1Xe0+uWWxDBQhBEdGne9fHxw6iBCATwJySSaTsbettfmVrKysyeTYI6BPYqpT&#10;Sa1Wz65radppNrNnE/2HoH6Oq+4+/9dvT2qqlYRhIF5bU31gVflTny1ttIdTOzQ08uH/ARIAABAC&#10;8No/g5/embi7a8kjAABAEIK2ySnXjlQdYBgWzWaYYZqhRxla5wyHF01+jqvz+7naaDRKy7VzFNm/&#10;ikajugVBKBYEoXhxMWJIB9jlmn7BUWT/+iHojfGbbyGEcKVGtsKCH2prqvfrdNrbyTGEEJx2e57r&#10;u9x/VBTD5uQ4HwhUbHy6YxNB4CGEEOb1+trGb956897k1MvxeFwtV9PtmdkSj8dJCGEEi0Qi2s5T&#10;v0xGIhG9VDKEcHFDR/tWls09l2IAHmzGy9+6PTObk2NlpSWHGxtW70n0wuGwqa//ypdTU67tcn1u&#10;2tCxgWVzu+Gdibu75CABAKChvm5vOpAAAKDRaGZaW5peI0nSnxwbv3lrdyCwUJroqdVq37qWpp15&#10;ZvPvcn26pt3bAAAAuj0zz8olWSz5p0qKHV+kA5lQ3FtdVfFxso8QIkadY/uSfRzHw+1tLTuys5lB&#10;adDp+6CiKC5bU0uyWvI703kPJ6vYUXRUpuiLCCEs2ScIImi1WDql2vB8oFIQhCIYDodZuYJGo6E/&#10;U0gAACBJkqcoairZD4VEC8fzVVJtcnJMF+T6c027n4eiKA0KIVzMZpihlYACAACt045L+cFgyCbl&#10;55iMPXJ9uabd2yBCiJAKxuNxVSQSZVaGCUAwFLJK+XJLTaVS+XEcD0rFZme966Fen31Vrtj8/Hzj&#10;SiAjkahuYUEokYphAEiu+VgsppG732ZR1BQ0GgwDcgXn5ufXrgTU5/O13mdaLpqmx2RqyQ4Kw9Aj&#10;0GjQy4I6x268HQxKT6GcYrGY+srVa5/LxWla55TyPQrHJMPQI9CgsLPD4cWci72Xvo/H45LrOFkI&#10;Iez64PBBng9USsVVKtWcWq32JfuhkJjnHLvxjjwoMwJpHT1GELggl+T1+trPnjvf5fPNNStBCkLQ&#10;9ueFns5R59h7cjlSoymKInupr/+Y0sZlGHqYgBCL6fX6v71eX7sS7Ok/unqtVstJNjenm6Zpp06r&#10;vR0KhSwcz1f7/VzN3Xv3Xo1GY1qlhykssP6U+Hva7d56safve6VXOAAAMTTtJAAAwMyyZ5VAlzQ1&#10;5dqudIFQEkVRk2WlJUcSPZ9vrjUFJCgrLTlCEIQAAQCgsqL8kxyT6eJKANJVdVXFRziOi5m00Wg0&#10;7prqqg8AeHDDx3E83Lau5SWKopZ9VD0O0bTO6SiyH8u0XUN93V6ViuQASPgUoSiNe31b6w4chxk9&#10;dSrhOB5qqF+9B0IYzaRdfp7518IC649Lvx/5HDYaDf1r1zS+8bggdTrt+OZnNrbk58nfN6VktxUe&#10;b21p3pl4c1t2PhbZbccpSuMaHnEeUDqEU8lqtZxsXrvm9aWpS0ckSXJrGut3222FJ5Jjkge5mWW7&#10;zCzb5fPNNQ2POvdnstO1WVkTpaUlR1aVlx1K9y5LURpXgdX686ryskNarXZCKifln2QAAMDxfIXb&#10;7dkqCIJjQQg6BEFwCILgUKnUPqNB3280GgYMBv2A0WAYUKvV3nQfanbWux7DsJjJZOzFMCyulPsv&#10;2DqOYNAZ/2AAAAAASUVORK5CYIJQSwECLQAUAAYACAAAACEAsYJntgoBAAATAgAAEwAAAAAAAAAA&#10;AAAAAAAAAAAAW0NvbnRlbnRfVHlwZXNdLnhtbFBLAQItABQABgAIAAAAIQA4/SH/1gAAAJQBAAAL&#10;AAAAAAAAAAAAAAAAADsBAABfcmVscy8ucmVsc1BLAQItABQABgAIAAAAIQD/7RvJqgcAAPkrAAAO&#10;AAAAAAAAAAAAAAAAADoCAABkcnMvZTJvRG9jLnhtbFBLAQItABQABgAIAAAAIQCqJg6+vAAAACEB&#10;AAAZAAAAAAAAAAAAAAAAABAKAABkcnMvX3JlbHMvZTJvRG9jLnhtbC5yZWxzUEsBAi0AFAAGAAgA&#10;AAAhALx+vGrbAAAABgEAAA8AAAAAAAAAAAAAAAAAAwsAAGRycy9kb3ducmV2LnhtbFBLAQItAAoA&#10;AAAAAAAAIQC3o6IKUgYAAFIGAAAUAAAAAAAAAAAAAAAAAAsMAABkcnMvbWVkaWEvaW1hZ2UxLnBu&#10;Z1BLBQYAAAAABgAGAHwBAACPEgAAAAA=&#10;">
            <v:shape id="Picture 530" o:spid="_x0000_s1706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O5+wQAAAN0AAAAPAAAAZHJzL2Rvd25yZXYueG1sRE/bisIw&#10;EH0X/Icwgm+a6uKFahR1EWTxpd39gKEZ22IyKU209e/NwsK+zeFcZ7vvrRFPan3tWMFsmoAgLpyu&#10;uVTw832erEH4gKzROCYFL/Kw3w0HW0y16zijZx5KEUPYp6igCqFJpfRFRRb91DXEkbu51mKIsC2l&#10;brGL4dbIeZIspcWaY0OFDZ0qKu75wyooMsf1Z7cO0phreVx85ZfTIldqPOoPGxCB+vAv/nNfdJyf&#10;fKzg95t4gty9AQAA//8DAFBLAQItABQABgAIAAAAIQDb4fbL7gAAAIUBAAATAAAAAAAAAAAAAAAA&#10;AAAAAABbQ29udGVudF9UeXBlc10ueG1sUEsBAi0AFAAGAAgAAAAhAFr0LFu/AAAAFQEAAAsAAAAA&#10;AAAAAAAAAAAAHwEAAF9yZWxzLy5yZWxzUEsBAi0AFAAGAAgAAAAhADc07n7BAAAA3QAAAA8AAAAA&#10;AAAAAAAAAAAABwIAAGRycy9kb3ducmV2LnhtbFBLBQYAAAAAAwADALcAAAD1AgAAAAA=&#10;">
              <v:imagedata r:id="rId19" o:title=""/>
            </v:shape>
            <v:rect id="Rectangle 531" o:spid="_x0000_s1705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Hw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givfyAh6+Q8AAP//AwBQSwECLQAUAAYACAAAACEA2+H2y+4AAACFAQAAEwAAAAAAAAAA&#10;AAAAAAAAAAAAW0NvbnRlbnRfVHlwZXNdLnhtbFBLAQItABQABgAIAAAAIQBa9CxbvwAAABUBAAAL&#10;AAAAAAAAAAAAAAAAAB8BAABfcmVscy8ucmVsc1BLAQItABQABgAIAAAAIQANAsHwxQAAAN0AAAAP&#10;AAAAAAAAAAAAAAAAAAcCAABkcnMvZG93bnJldi54bWxQSwUGAAAAAAMAAwC3AAAA+QIAAAAA&#10;" stroked="f"/>
            <v:rect id="Rectangle 532" o:spid="_x0000_s1704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SxwwAAAN0AAAAPAAAAZHJzL2Rvd25yZXYueG1sRE9LasMw&#10;EN0Hegcxhexi2Q6U1I0SQqCJN1006QGm0tQ2tUZGUm3n9lGh0N083ne2+9n2YiQfOscKiiwHQayd&#10;6bhR8HF9XW1AhIhssHdMCm4UYL97WGyxMm7idxovsREphEOFCtoYh0rKoFuyGDI3ECfuy3mLMUHf&#10;SONxSuG2l2WeP0mLHaeGFgc6tqS/Lz9WQT2da1rrW3E4+vGky89N+VZopZaP8+EFRKQ5/ov/3LVJ&#10;8/P1M/x+k06QuzsAAAD//wMAUEsBAi0AFAAGAAgAAAAhANvh9svuAAAAhQEAABMAAAAAAAAAAAAA&#10;AAAAAAAAAFtDb250ZW50X1R5cGVzXS54bWxQSwECLQAUAAYACAAAACEAWvQsW78AAAAVAQAACwAA&#10;AAAAAAAAAAAAAAAfAQAAX3JlbHMvLnJlbHNQSwECLQAUAAYACAAAACEAPDykscMAAADdAAAADwAA&#10;AAAAAAAAAAAAAAAHAgAAZHJzL2Rvd25yZXYueG1sUEsFBgAAAAADAAMAtwAAAPcCAAAAAA==&#10;" fillcolor="#bcbec0" stroked="f"/>
            <v:rect id="Rectangle 533" o:spid="_x0000_s1703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C4xAAAAN0AAAAPAAAAZHJzL2Rvd25yZXYueG1sRI9Ba8JA&#10;EIXvQv/DMgVvumtJg6SuUkShHqvS85Adk2B2Ns2uGv31nUPB2wzvzXvfLFaDb9WV+tgEtjCbGlDE&#10;ZXANVxaOh+1kDiomZIdtYLJwpwir5ctogYULN/6m6z5VSkI4FmihTqkrtI5lTR7jNHTEop1C7zHJ&#10;2lfa9XiTcN/qN2Ny7bFhaaixo3VN5Xl/8RZyw/Hyk6f5u9vGTTbbPX6z3cPa8evw+QEq0ZCe5v/r&#10;Lyf4JhN++UZG0Ms/AAAA//8DAFBLAQItABQABgAIAAAAIQDb4fbL7gAAAIUBAAATAAAAAAAAAAAA&#10;AAAAAAAAAABbQ29udGVudF9UeXBlc10ueG1sUEsBAi0AFAAGAAgAAAAhAFr0LFu/AAAAFQEAAAsA&#10;AAAAAAAAAAAAAAAAHwEAAF9yZWxzLy5yZWxzUEsBAi0AFAAGAAgAAAAhANZrkLjEAAAA3QAAAA8A&#10;AAAAAAAAAAAAAAAABwIAAGRycy9kb3ducmV2LnhtbFBLBQYAAAAAAwADALcAAAD4AgAAAAA=&#10;" fillcolor="#d1d3d4" stroked="f"/>
            <v:rect id="Rectangle 534" o:spid="_x0000_s1702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 stroked="f"/>
            <v:rect id="Rectangle 535" o:spid="_x0000_s1701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tUwAAAAN0AAAAPAAAAZHJzL2Rvd25yZXYueG1sRE9Ni8Iw&#10;EL0L/ocwwt40UbpFqlFkWWE9rornoRnbYjOpTdTqrzeC4G0e73Pmy87W4kqtrxxrGI8UCOLcmYoL&#10;DfvdejgF4QOywdoxabiTh+Wi35tjZtyN/+m6DYWIIewz1FCG0GRS+rwki37kGuLIHV1rMUTYFtK0&#10;eIvhtpYTpVJpseLYUGJDPyXlp+3FakgV+8shDdNvs/a/yXjzOCebh9Zfg241AxGoCx/x2/1n4nyV&#10;TOD1TTxBLp4AAAD//wMAUEsBAi0AFAAGAAgAAAAhANvh9svuAAAAhQEAABMAAAAAAAAAAAAAAAAA&#10;AAAAAFtDb250ZW50X1R5cGVzXS54bWxQSwECLQAUAAYACAAAACEAWvQsW78AAAAVAQAACwAAAAAA&#10;AAAAAAAAAAAfAQAAX3JlbHMvLnJlbHNQSwECLQAUAAYACAAAACEASfWrVMAAAADdAAAADwAAAAAA&#10;AAAAAAAAAAAHAgAAZHJzL2Rvd25yZXYueG1sUEsFBgAAAAADAAMAtwAAAPQCAAAAAA==&#10;" fillcolor="#d1d3d4" stroked="f"/>
            <v:rect id="Rectangle 536" o:spid="_x0000_s1700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AmwgAAAN0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fva2gP9v0gly+wcAAP//AwBQSwECLQAUAAYACAAAACEA2+H2y+4AAACFAQAAEwAAAAAAAAAAAAAA&#10;AAAAAAAAW0NvbnRlbnRfVHlwZXNdLnhtbFBLAQItABQABgAIAAAAIQBa9CxbvwAAABUBAAALAAAA&#10;AAAAAAAAAAAAAB8BAABfcmVscy8ucmVsc1BLAQItABQABgAIAAAAIQAF0uAmwgAAAN0AAAAPAAAA&#10;AAAAAAAAAAAAAAcCAABkcnMvZG93bnJldi54bWxQSwUGAAAAAAMAAwC3AAAA9gIAAAAA&#10;" fillcolor="#bcbec0" stroked="f"/>
            <v:shape id="AutoShape 537" o:spid="_x0000_s1699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BZvQAAAN0AAAAPAAAAZHJzL2Rvd25yZXYueG1sRE9LCsIw&#10;EN0L3iGM4E5TtYhWo4ggihvxc4ChGdtqMylN1Hp7Iwju5vG+M182phRPql1hWcGgH4EgTq0uOFNw&#10;OW96ExDOI2ssLZOCNzlYLtqtOSbavvhIz5PPRAhhl6CC3PsqkdKlORl0fVsRB+5qa4M+wDqTusZX&#10;CDelHEbRWBosODTkWNE6p/R+ehgFktwe3a162Hgaj0eH6Xbn36xUt9OsZiA8Nf4v/rl3OsyP4hi+&#10;34QT5OIDAAD//wMAUEsBAi0AFAAGAAgAAAAhANvh9svuAAAAhQEAABMAAAAAAAAAAAAAAAAAAAAA&#10;AFtDb250ZW50X1R5cGVzXS54bWxQSwECLQAUAAYACAAAACEAWvQsW78AAAAVAQAACwAAAAAAAAAA&#10;AAAAAAAfAQAAX3JlbHMvLnJlbHNQSwECLQAUAAYACAAAACEAvEwgWb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38" o:spid="_x0000_s1698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35" o:spid="_x0000_s1117" type="#_x0000_t202" style="position:absolute;margin-left:29.15pt;margin-top:47.15pt;width:25.75pt;height:29.2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ZyygIAALw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dA7bzTGiJMGurT/uv+2/77/uf9x+/n2C7JHUKmuVTE4XLfgoneXYgdelrVq&#10;r0T+XiEuFhXha3ohpegqSgrI1Dc1dk9cexxlQFbdS1FAPLLRwgLtStmYMkJhEKBDx26OXaI7jXLY&#10;HAVTL4BUczgaTf1wOrYRSDw4t1Lp51Q0yBgJliACC062V0qbZEg8XDGxuMhYXVsh1PzeBlzsdyA0&#10;uJozk4Tt68fIi5az5Sx0wmCydEIvTZ2LbBE6k8yfjtNRulik/icT1w/jihUF5SbMoDE//LMeHtTe&#10;q+OoMiVqVhg4k5KS69WilmhLQOOZ/Q4FObnm3k/DFgG4PKDkB6F3GURONplNnTALx0409WaO50eX&#10;0cQLozDN7lO6Ypz+OyXUJTgaQ08tnd9y8+z3mBuJG6ZhitSsSfDseInERoFLXtjWasLq3j4phUn/&#10;rhTQ7qHRVq9Gor1Y9W61s49kbLVmxLwSxQ0oWApQGMgURiAYZsWog3GSYPVhQyTFqH7B4RWY2TMY&#10;cjBWg0F4XgmYSuDcmwvdz6hNK9m6AuT+nXFxAS+lZFbFd1kc3heMCEvmMM7MDDr9t7fuhu78FwAA&#10;AP//AwBQSwMEFAAGAAgAAAAhACAfiyDgAAAACQEAAA8AAABkcnMvZG93bnJldi54bWxMj81OwzAQ&#10;hO9IvIO1SNyo05+gNMSpKIULAgkKHLht420SEdshdhvz9mxPcNpdzWj2m2IVTSeONPjWWQXTSQKC&#10;bOV0a2sF728PVxkIH9Bq7JwlBT/kYVWenxWYazfaVzpuQy04xPocFTQh9LmUvmrIoJ+4nixrezcY&#10;DHwOtdQDjhxuOjlLkmtpsLX8ocGe7hqqvrYHo+B+/fK4ef6OcT+up+0CN+nH/OlTqcuLeHsDIlAM&#10;f2Y44TM6lMy0cwervegUpNmcnQqWC54nPVlylR0v6SwDWRbyf4PyFwAA//8DAFBLAQItABQABgAI&#10;AAAAIQC2gziS/gAAAOEBAAATAAAAAAAAAAAAAAAAAAAAAABbQ29udGVudF9UeXBlc10ueG1sUEsB&#10;Ai0AFAAGAAgAAAAhADj9If/WAAAAlAEAAAsAAAAAAAAAAAAAAAAALwEAAF9yZWxzLy5yZWxzUEsB&#10;Ai0AFAAGAAgAAAAhAPiTJnLKAgAAvAUAAA4AAAAAAAAAAAAAAAAALgIAAGRycy9lMm9Eb2MueG1s&#10;UEsBAi0AFAAGAAgAAAAhACAfiyD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5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right="29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1"/>
              </w:rPr>
            </w:pPr>
          </w:p>
          <w:p w:rsidR="00A647EF" w:rsidRDefault="00A647EF" w:rsidP="00A647EF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Натюрморт в графике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 целью изучения правил объёмного изображения.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(набросок)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драмати-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ческого </w:t>
            </w:r>
            <w:r w:rsidRPr="00A647EF">
              <w:rPr>
                <w:color w:val="231F20"/>
                <w:sz w:val="18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содержанию натюрморта, построенного </w:t>
            </w:r>
            <w:r w:rsidRPr="00A647EF">
              <w:rPr>
                <w:color w:val="231F20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контрастах светлого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тёмного.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 (тёмная и бе- лая — две краски), кисть, бумага или два контрастных по тону листа бума- ги — тёмный и светлый (для апплика- ции).</w:t>
            </w: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Графическое изображение натюр- </w:t>
            </w:r>
            <w:r w:rsidRPr="00A647EF">
              <w:rPr>
                <w:color w:val="231F20"/>
                <w:sz w:val="18"/>
                <w:lang w:val="ru-RU"/>
              </w:rPr>
              <w:t xml:space="preserve">морта. Композиция и образный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строй </w:t>
            </w:r>
            <w:r w:rsidRPr="00A647EF">
              <w:rPr>
                <w:color w:val="231F20"/>
                <w:sz w:val="18"/>
                <w:lang w:val="ru-RU"/>
              </w:rPr>
              <w:t>в натюрморте: ритм пятен,</w:t>
            </w:r>
            <w:r w:rsidRPr="00A647EF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пропорции, движение и покой, случайность и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по- </w:t>
            </w:r>
            <w:r w:rsidRPr="00A647EF">
              <w:rPr>
                <w:color w:val="231F20"/>
                <w:sz w:val="18"/>
                <w:lang w:val="ru-RU"/>
              </w:rPr>
              <w:t>рядок. Выразительность фактуры.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Гра-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фические  материалы,  инструменты </w:t>
            </w:r>
            <w:r w:rsidRPr="00A647EF">
              <w:rPr>
                <w:color w:val="231F20"/>
                <w:sz w:val="18"/>
                <w:lang w:val="ru-RU"/>
              </w:rPr>
              <w:t>и художественные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техники.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47" w:right="218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Печатная графика и её виды. Гравюра и различные техники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>гра-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/>
              <w:jc w:val="both"/>
              <w:rPr>
                <w:sz w:val="18"/>
                <w:lang w:val="ru-RU"/>
              </w:rPr>
            </w:pPr>
            <w:r>
              <w:rPr>
                <w:color w:val="231F20"/>
                <w:sz w:val="18"/>
              </w:rPr>
              <w:t>XVIII</w:t>
            </w:r>
            <w:r w:rsidRPr="00A647EF">
              <w:rPr>
                <w:color w:val="231F20"/>
                <w:sz w:val="18"/>
                <w:lang w:val="ru-RU"/>
              </w:rPr>
              <w:t xml:space="preserve"> веков,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роль освещения в построении содержания этих произведений.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4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>первичные умения гра- фического изображения  натюрморта с натуры и по</w:t>
            </w:r>
            <w:r w:rsidRPr="00A647EF">
              <w:rPr>
                <w:color w:val="231F20"/>
                <w:spacing w:val="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представлению.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представления </w:t>
            </w:r>
            <w:r w:rsidRPr="00A647EF">
              <w:rPr>
                <w:color w:val="231F20"/>
                <w:sz w:val="18"/>
                <w:lang w:val="ru-RU"/>
              </w:rPr>
              <w:t>о различ- ных графических техниках.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что такое гравюра, каковы её виды.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опыт </w:t>
            </w:r>
            <w:r w:rsidRPr="00A647EF">
              <w:rPr>
                <w:color w:val="231F20"/>
                <w:sz w:val="18"/>
                <w:lang w:val="ru-RU"/>
              </w:rPr>
              <w:t>восприятия гра- фических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произведений,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выполненных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18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Цвет в натюрморте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вюры. Печатная форма (матрица). Эс- тамп — оттиск печатной формы.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1. Выполнение графиче- ского натюрморта с натурной поста- новки или по представлению.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уголь или чёрная тушь, перо или палочка, бумага.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гравюры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наклейками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z w:val="18"/>
                <w:lang w:val="ru-RU"/>
              </w:rPr>
              <w:t>картоне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(работа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предполагает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оттиски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z w:val="18"/>
                <w:lang w:val="ru-RU"/>
              </w:rPr>
              <w:t>аппликации на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картоне).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 xml:space="preserve">листы картона, резак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ножницы, клей, одноцветная гуашь </w:t>
            </w:r>
            <w:r w:rsidRPr="00A647EF">
              <w:rPr>
                <w:color w:val="231F20"/>
                <w:sz w:val="18"/>
                <w:lang w:val="ru-RU"/>
              </w:rPr>
              <w:t xml:space="preserve">или типографская краска, тонкий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лист </w:t>
            </w:r>
            <w:r w:rsidRPr="00A647EF">
              <w:rPr>
                <w:color w:val="231F20"/>
                <w:sz w:val="18"/>
                <w:lang w:val="ru-RU"/>
              </w:rPr>
              <w:t>бумаги, фотовалик и ложка.</w:t>
            </w:r>
          </w:p>
          <w:p w:rsidR="00A647EF" w:rsidRPr="00A647EF" w:rsidRDefault="00A647EF" w:rsidP="00A647EF">
            <w:pPr>
              <w:pStyle w:val="TableParagraph"/>
              <w:spacing w:before="102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Цвет в живописи, богатство его вы- разительных возможностей.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Собственный цвет предмета (ло- </w:t>
            </w:r>
            <w:r w:rsidRPr="00A647EF">
              <w:rPr>
                <w:color w:val="231F20"/>
                <w:sz w:val="18"/>
                <w:lang w:val="ru-RU"/>
              </w:rPr>
              <w:t>кальный) и цвет в живописи (обуслов- ленный). Цветовая организация</w:t>
            </w:r>
            <w:r w:rsidRPr="00A647EF">
              <w:rPr>
                <w:color w:val="231F20"/>
                <w:spacing w:val="-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натюр- </w:t>
            </w:r>
            <w:r w:rsidRPr="00A647EF">
              <w:rPr>
                <w:color w:val="231F20"/>
                <w:sz w:val="18"/>
                <w:lang w:val="ru-RU"/>
              </w:rPr>
              <w:t>морта — ритм цветовых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пятен.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>Выражение цветом</w:t>
            </w:r>
            <w:r w:rsidRPr="00A647EF">
              <w:rPr>
                <w:color w:val="231F20"/>
                <w:spacing w:val="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натюрморте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настроений и</w:t>
            </w:r>
            <w:r w:rsidRPr="00A647EF">
              <w:rPr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переживаний</w:t>
            </w:r>
            <w:r w:rsidRPr="00A647EF">
              <w:rPr>
                <w:color w:val="231F20"/>
                <w:spacing w:val="3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художника.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>1.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Выполнение</w:t>
            </w:r>
            <w:r w:rsidRPr="00A647EF">
              <w:rPr>
                <w:color w:val="231F20"/>
                <w:spacing w:val="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натюрмор-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w w:val="8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та,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выражающего </w:t>
            </w:r>
            <w:r w:rsidRPr="00A647EF">
              <w:rPr>
                <w:color w:val="231F20"/>
                <w:sz w:val="18"/>
                <w:lang w:val="ru-RU"/>
              </w:rPr>
              <w:t>то или</w:t>
            </w:r>
            <w:r w:rsidRPr="00A647EF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иное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эмо-</w:t>
            </w:r>
            <w:r w:rsidRPr="00A647EF">
              <w:rPr>
                <w:color w:val="231F20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циональное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состояние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>(праздничный,</w:t>
            </w:r>
            <w:r w:rsidRPr="00A647EF">
              <w:rPr>
                <w:color w:val="231F20"/>
                <w:spacing w:val="3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грустный, таинственный,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торжествен-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6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ный натюрморт и т. д.).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различных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техниках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известными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мас- </w:t>
            </w:r>
            <w:r w:rsidRPr="00A647EF">
              <w:rPr>
                <w:color w:val="231F20"/>
                <w:sz w:val="18"/>
                <w:lang w:val="ru-RU"/>
              </w:rPr>
              <w:t>терами.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творческий опыт </w:t>
            </w:r>
            <w:r w:rsidRPr="00A647EF">
              <w:rPr>
                <w:color w:val="231F20"/>
                <w:sz w:val="18"/>
                <w:lang w:val="ru-RU"/>
              </w:rPr>
              <w:t>вы- полнения графического натюрморта  и гравюры наклейками на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картоне.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3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разном </w:t>
            </w:r>
            <w:r w:rsidRPr="00A647EF">
              <w:rPr>
                <w:color w:val="231F20"/>
                <w:sz w:val="18"/>
                <w:lang w:val="ru-RU"/>
              </w:rPr>
              <w:t>видении и понимании цветового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состо-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яния изображаемого мира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истории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z w:val="18"/>
                <w:lang w:val="ru-RU"/>
              </w:rPr>
              <w:t>в твор- ческой работе выразительные возмож- ности 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Выражать </w:t>
            </w:r>
            <w:r w:rsidRPr="00A647EF">
              <w:rPr>
                <w:color w:val="231F20"/>
                <w:sz w:val="18"/>
                <w:lang w:val="ru-RU"/>
              </w:rPr>
              <w:t>цветом в натюрморте собственное настроение и пережива- ния.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1027" o:spid="_x0000_s1689" style="position:absolute;margin-left:.05pt;margin-top:.1pt;width:629pt;height:404.9pt;z-index:-25156608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05wygkAAJs5AAAOAAAAZHJzL2Uyb0RvYy54bWzsW22O48YR/R8gdyD4&#10;M4FWJEVJpLAaY0aaWRhYJwtbPgBFUSJhfqVJjWYTGDDgI+QiuUGuYN8oVf0hdotNDXdGYySx1vCI&#10;Uhe7X7+q6u56ot5/9ZSlxmNEqqTI56b9zjKNKA+LTZLv5ub3q4eBZxpVHeSbIC3yaG5+jirzq5s/&#10;/uH9oZxFThEX6SYiBnSSV7NDOTfjui5nw2EVxlEWVO+KMsqhcVuQLKjhLdkNNyQ4QO9ZOnQsazI8&#10;FGRTkiKMqgo+XbJG84b2v91GYf3X7baKaiOdm4Ctpn8J/bvGv8Ob98FsR4IyTkIOI3gBiixIchj0&#10;2NUyqANjT5JWV1kSkqIqtvW7sMiGxXabhBGdA8zGtk5m84EU+5LOZTc77MojTUDtCU8v7jb8y+Mn&#10;YiQb8J3lTE0jDzLw0i///PWnX3/+5d/w378M2gA8HcrdDMw/kPK78hNhk4XLj0X4QwXNw9N2fL9j&#10;xsb68E2xgY6DfV1Qnp62JMMugAHjibrj89Ed0VNthPDh1Pe8kQVeC6FtbLuOM+IOC2PwKt5nmwa0&#10;OcyNYXzP77Sdscfv8yzfw+ZhMGNjUpwc1837Mgln8D+nFq5a1D4fgnBXvSeRyTvJevWRBeSHfTmA&#10;KCiDOlknaVJ/phEN9CCo/PFTEiLN+EbxEmQU8xIY4LjG2LVxhsKQ3RbgtKhvjLxYxEG+i26rEvKB&#10;knb8iJDiEEfBpsKPkSa1F/pWgbJOk/IhSVN0Hl7zSUNKnYSkhjcW7ssi3GdRXrP8JVEK8y/yKk7K&#10;yjTILMrWEYQj+Xpj00iBaPhY1TgcxgXNqX843q1l+c7dYDG2FgPXmt4Pbn13Opha91PXcj17YS9+&#10;xLttd7avIqAhSJdlwrHCpy202gTiSw1LTZrixmNAFxIWUACIBpaACDGGlCDWioTfAtlgB9c1ieow&#10;xsstMMc/B+NjA6W5YRZ9UEGOPZs20xFLgIk/HbEcQI4wdxzfZXnjuK4S/hAXpKo/REVm4AUQDTAp&#10;0cEj8MwmJkwQcl6gu+lE0lz5AGbAPhHzl13kW/69d++5A9eZ3IOLlsvB7cPCHUwe7Ol4OVouFktb&#10;uChONpsox2Fe7yFKeJEmGxGkFdmtFylhnnug/zghVWM2xEhpYAivYmfIKIs633Zc687xBw8Tbzpw&#10;H9zxwJ9a3sCy/Tt/Yrm+u3xQp/QxyaPXT8k4zE1/7IyplyTQGGXS3Cz6rz23YJYlNWyyaZLNTe9o&#10;FMww7+/zDXVtHSQpu5aoQPgNFeBu4WgarxihfMGAgMX9AbbwSiwI8K5fkuEGrtv8vouDMoIpY7fK&#10;+ueL9e8WNhNqBSsg3QK4qdieKnlvop2wFjTrlV6+N5L3F5Fb4wl8jHtSa28JZuGeJRdGjkgoOBVs&#10;+BK22/C1ewXb0zZL4azx54FhGfbYnRg4HHVGYwXpzaz+NDRWlnEwcOwTG0fY0J6mNvTEN8SmHwB8&#10;7IdaxIYAj+gEKFgzJFCAR4dpLIwQk6vHNBE2ZzDBaaMPJtjunscEMXHsa+XpMdkq5Z5tWW2ibJlx&#10;aqJnylZZ7/SfTPzKdjqQqbx3IJN5P4dM5b4TmUz/yp50IFPZ1weXLbN/Jroc1QFdyBzZBSunK+pV&#10;BzhtVzoy946h96OjUt8R8rD2SvHldAS9ozKvgyST3glJ5bwLkkz6yumIeTgwy9kzHfltnvAMcUwe&#10;tNAzNVIJ7/LeSGZ9NeqI+JFKux6XTPoZXCrrnbhk6lejjngfqdxrXDiSeZddCNvjcZkPYnaUgv3g&#10;KedLP1wZcArHKgc3h7KosIBZAfmwk6zoqg5dgBW2dhgDI2g85Zv8eWMAisawosGG8WzXNviNmo/7&#10;mQOd1NzvZY45jeaQk33AYL5R834zdfhUIZL79I4hir2P+k11xKcKnpd6Z4Ry3+IZ+lRhIKYBCsMa&#10;7wFvBzWGhLjEEx09RcT8EIENWfEYrQpqUmNoUAPACSuqOMI3Jmkum0KWq4aiWbyWtEdmJjZ+mIFo&#10;Fq/MTAzc21BCKHpqkKp90gIeRm7axR0yRGEl2sSrbDMFvzB/iFbxqo7Y104dEyCiz2jiHJ2HPt83&#10;57vuo3hXmSEKpmNNRX2ALhcn6/+LegNkK15WvKLEEKd0VgGsi81nKIhJARUrhDEojnARF+TvpnEA&#10;9W5uVn/bB6jBpF/nUHj4kDNgVtM37niKRw8it6zlliAPoau5WZuwQuPlooZ3cMu+JMkuhpGYFJEX&#10;WHJsE1olIz6GCoIE30Dt85sVQbivMxEI1QTYVlKUgejiilCgXjopghoRqKX4KDfgm161EQDAJYct&#10;iixqUXdwQYigtdEEVBmen0LrE6pCT+GhO73uFnf3C5GvitkXKRTXcp5LazR80evXXNMIDng+Zrkm&#10;Cw50S1ZSB+SY1woOLKl49S7kBpQFLiw3YE1Bz0py8S+XAVRrwIHp6aURCNQagNZ6l9Ea7DYe+fhP&#10;dQYNHvXsr8cjH/yphb6+UU/+GjzywZ9qDBo8b6kx6J0GsXEs3pjAoIOlllsXFRj0sGTSmbqgg6Vy&#10;rnffC9UFLSyNtKCB5ahRrikCXyItaCJKIyvo4KhBroMjsy3XpHJ6OyrZOjhKhFNJQQPn7SQFrcs0&#10;eoIOlBrgF9QT9KBkwpmYoAOlMq5x3FVMYBoI0IkFOaQ6q+jOCxtXMaElJmD0GefEBN+DRU3VCM6X&#10;4LAYC9VB1NXiVa7Cn9UIxMC9DTUDN0jZ0KJPUQI07TqIwkq0iVd5Gs+JBGLEvnbqmK8TE5Y2fF0q&#10;fPH7q3auYgL/BhmKjbf5RhWV/baYQMVRfYFzcTHBdiyfSb5tQcGD4w9+2XoVFNjDYpqHUv77ng8Q&#10;MtJVUNAJCrBXtwWFCZ599PmGhyKlRdD77ANCtj324GgM6XMqKvg8raR9Weh0ssb9Jc8w4EN3Bo5I&#10;lw659mhLCzD8byYtICI9rrbE0MalVl/6GlUuB6hFL4mhG5dSiOFXu34b11tKDfT5ST1l+D3hqeCg&#10;AafWYxcVHM6Bkx3BZQcNOLUu07v0hbLDGXA68aEN7o3Eh+5Y04kQGlhqGmhqWXx6+BgYfUWIM7CU&#10;HGBiRBvW24kRZxypkyQ00NQUuKAkcQ6a7AQuTGigqQmgceZVmLgKE/gkCn7jfXyC5SVPOeDGdV6Y&#10;EAf/Rm84X85r9AFdRS+da0SzeOUiAh+4t6Fm4Aap2qco/5t2dWz2PY+wEm3i9YuECUHfM09D+NxO&#10;HfMqTMDuh49fKLJKz6eqr8LEmwsTsIW2hQn6WIFSDh2/eb24MEEfZ0DZ9PQ5B9ue4JdAby1M/M4f&#10;JLr8DxdE5fy/JUzQ36zBLwDphsx/rYg/MZTfU42g+U3lz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5g9yq2gAAAAYBAAAPAAAAZHJzL2Rvd25yZXYueG1sTI7BaoNAFEX3hfzD&#10;8ArdNaOWFLGOIYS0q1BoEijdvTgvKnHeiDNR8/cdV+3ycC/3nnw9mVYM1LvGsoJ4GYEgLq1uuFJw&#10;Or4/pyCcR9bYWiYFd3KwLhYPOWbajvxFw8FXIoywy1BB7X2XSenKmgy6pe2IQ3axvUEfsK+k7nEM&#10;46aVSRS9SoMNh4caO9rWVF4PN6PgY8Rx8xLvhv31sr3/HFef3/uYlHp6nDZvIDxN/q8Ms35QhyI4&#10;ne2NtRPtzMIrSEDMWbJKA58VpHEUgSxy+V+/+AUAAP//AwBQSwMECgAAAAAAAAAhAOYwW9NaAwAA&#10;WgMAABQAAABkcnMvbWVkaWEvaW1hZ2UxLnBuZ4lQTkcNChoKAAAADUlIRFIAAAAnAAAAIAgGAAAA&#10;kaZhjQAAAAZiS0dEAP8A/wD/oL2nkwAAAAlwSFlzAAAOxAAADsQBlSsOGwAAAvpJREFUWIXt1ktM&#10;E1EUBuAz2hlLAVvaGnkaRPARDQQTIiLWuhFcuNCVuDIuTYiRhTHuTdxBSEjcGHdGl0QFC/KyEaFQ&#10;SgGVPqDSCn3ZdqbtDO3cdsaFNpIGwT6mdcG/nHvuybeYe+7FeJ6HfEYzPKIPBMiz263tyzUmlezh&#10;0s0eLt381ziR2WLtlEgkdomkwFEokdgJgvBhGJbf+fI7ojmDsXfrBxzHSYVCPq2Qy6cVCvmUUiGf&#10;IggikBdc8geEkMzlcre5XO42AAAMw+KHlEptRUVZf0V5eX9RUaEtb7jk8Dy/3+P1qj1er9owv9At&#10;l5fM1B6reXqkqvKlSCRihMSlfCD8/kCTbkb/rP/1wMacwdjDMEyVEDCADE4rQkhqtljvvRnQWGf1&#10;hj6GYSqzCQPIwijhOI6wrqzefTs4ZP7ydflRPB4/kA0YQBbnXDweL1hY/Px4UDO85HS62rPRM+tD&#10;OBymaye0Hwcnp3QvEEIHM+kl2A1htzs6NEMjBp/f35RuD4xl2WKEkIxFSIpYJItEIqUkRdWTJFVP&#10;UlQDTTPVmSAxDIs11J95eOJ4XTeGYVzy+k6PTWy3lzDLIqnH61W7XO42p8vdTtP00XSQZaWH351v&#10;PneTIHAqa7it4XkeC4XDdevrG9dttrXbwVDoZCrAEpnMcEl14apYLHZnHZcM9fn8zau2b3fsDkdH&#10;LBYv/Jd9RUWFVrXq4pXENSgIbmui0ajSZLbcN1tWOmOxWPFu9WKx2KlWtbbJZNJFwXF/kKx82WR6&#10;YDJbujiOx3eqxXGcVLW2XJszGHsDJNkoOC4RKhg8pZ+b7/N4vJcz6SMIDuDXP7lmd9wyzBt7olFW&#10;mU4PwXCJMAxTOflJ9+qHz9eS6l7BcQAAHMfhxoWlJyazpSuVfTnBJeL4vn5DNzP7HKHYP925OcUB&#10;AAQCZOPYhHaYZVnFbrU5xwEAUFTw9NiE9n0kEindqS4vOACAUChcNzr+YXRzc/OvL+i84QAAaJqu&#10;HhvXjoRpuma79Z8eo5nqz0BNBQAAAABJRU5ErkJgglBLAQItABQABgAIAAAAIQCxgme2CgEAABMC&#10;AAATAAAAAAAAAAAAAAAAAAAAAABbQ29udGVudF9UeXBlc10ueG1sUEsBAi0AFAAGAAgAAAAhADj9&#10;If/WAAAAlAEAAAsAAAAAAAAAAAAAAAAAOwEAAF9yZWxzLy5yZWxzUEsBAi0AFAAGAAgAAAAhAG5z&#10;TnDKCQAAmzkAAA4AAAAAAAAAAAAAAAAAOgIAAGRycy9lMm9Eb2MueG1sUEsBAi0AFAAGAAgAAAAh&#10;AKomDr68AAAAIQEAABkAAAAAAAAAAAAAAAAAMAwAAGRycy9fcmVscy9lMm9Eb2MueG1sLnJlbHNQ&#10;SwECLQAUAAYACAAAACEAOYPcqtoAAAAGAQAADwAAAAAAAAAAAAAAAAAjDQAAZHJzL2Rvd25yZXYu&#10;eG1sUEsBAi0ACgAAAAAAAAAhAOYwW9NaAwAAWgMAABQAAAAAAAAAAAAAAAAAKg4AAGRycy9tZWRp&#10;YS9pbWFnZTEucG5nUEsFBgAAAAAGAAYAfAEAALYRAAAAAA==&#10;">
            <v:shape id="Picture 541" o:spid="_x0000_s1696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LhyAAAAN0AAAAPAAAAZHJzL2Rvd25yZXYueG1sRI9Lb8JA&#10;DITvlfgPKyP1VjYgtUIpC+KhSvTQQ3ko7c3Kukkg6w3ZJaT/Hh8q9WZrxjOfZ4ve1aqjNlSeDYxH&#10;CSji3NuKCwOH/dvTFFSIyBZrz2TglwIs5oOHGabW3/iTul0slIRwSNFAGWOTah3ykhyGkW+IRfvx&#10;rcMoa1to2+JNwl2tJ0nyoh1WLA0lNrQuKT/vrs7AZdV9VNuv92xNnK02p+Pztci+jXkc9stXUJH6&#10;+G/+u95awU8mgivfyAh6fgcAAP//AwBQSwECLQAUAAYACAAAACEA2+H2y+4AAACFAQAAEwAAAAAA&#10;AAAAAAAAAAAAAAAAW0NvbnRlbnRfVHlwZXNdLnhtbFBLAQItABQABgAIAAAAIQBa9CxbvwAAABUB&#10;AAALAAAAAAAAAAAAAAAAAB8BAABfcmVscy8ucmVsc1BLAQItABQABgAIAAAAIQAB9ZLhyAAAAN0A&#10;AAAPAAAAAAAAAAAAAAAAAAcCAABkcnMvZG93bnJldi54bWxQSwUGAAAAAAMAAwC3AAAA/AIAAAAA&#10;">
              <v:imagedata r:id="rId20" o:title=""/>
            </v:shape>
            <v:shape id="AutoShape 542" o:spid="_x0000_s1695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XlwgAAAN0AAAAPAAAAZHJzL2Rvd25yZXYueG1sRE9Ni8Iw&#10;EL0v+B/CCHtbU3sQtxpFREVYPFg9eBybsS02k9rEtvvvN4Kwt3m8z5kve1OJlhpXWlYwHkUgiDOr&#10;S84VnE/brykI55E1VpZJwS85WC4GH3NMtO34SG3qcxFC2CWooPC+TqR0WUEG3cjWxIG72cagD7DJ&#10;pW6wC+GmknEUTaTBkkNDgTWtC8ru6dMo6C5xqh+b9rT+uV2PrTvo3bbXSn0O+9UMhKfe/4vf7r0O&#10;86P4G17fhBPk4g8AAP//AwBQSwECLQAUAAYACAAAACEA2+H2y+4AAACFAQAAEwAAAAAAAAAAAAAA&#10;AAAAAAAAW0NvbnRlbnRfVHlwZXNdLnhtbFBLAQItABQABgAIAAAAIQBa9CxbvwAAABUBAAALAAAA&#10;AAAAAAAAAAAAAB8BAABfcmVscy8ucmVsc1BLAQItABQABgAIAAAAIQAJVpXlwgAAAN0AAAAPAAAA&#10;AAAAAAAAAAAAAAcCAABkcnMvZG93bnJldi54bWxQSwUGAAAAAAMAAwC3AAAA9g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543" o:spid="_x0000_s1694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0sxQAAAN0AAAAPAAAAZHJzL2Rvd25yZXYueG1sRI9BT8Mw&#10;DIXvSPsPkSdxY2k7CU1l2TRNAnrhwNgPMIlpKxqnSkLb/Xt8QOJm6z2/93l/XPygJoqpD2yg3BSg&#10;iG1wPbcGrh/PDztQKSM7HAKTgRslOB5Wd3usXZj5naZLbpWEcKrRQJfzWGudbEce0yaMxKJ9hegx&#10;yxpb7SLOEu4HXRXFo/bYszR0ONK5I/t9+fEGmvm1oa29ladznF5s9bmr3kprzP16OT2ByrTkf/Pf&#10;deMEv9gKv3wjI+jDLwAAAP//AwBQSwECLQAUAAYACAAAACEA2+H2y+4AAACFAQAAEwAAAAAAAAAA&#10;AAAAAAAAAAAAW0NvbnRlbnRfVHlwZXNdLnhtbFBLAQItABQABgAIAAAAIQBa9CxbvwAAABUBAAAL&#10;AAAAAAAAAAAAAAAAAB8BAABfcmVscy8ucmVsc1BLAQItABQABgAIAAAAIQCtBg0sxQAAAN0AAAAP&#10;AAAAAAAAAAAAAAAAAAcCAABkcnMvZG93bnJldi54bWxQSwUGAAAAAAMAAwC3AAAA+QIAAAAA&#10;" fillcolor="#bcbec0" stroked="f"/>
            <v:shape id="AutoShape 544" o:spid="_x0000_s1693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JzxQAAAN0AAAAPAAAAZHJzL2Rvd25yZXYueG1sRE/NasJA&#10;EL4XfIdlBC9SN1qqkrqKlCoW9GDqA4zZabKYnQ3Z1aQ+fbdQ8DYf3+8sVp2txI0abxwrGI8SEMS5&#10;04YLBaevzfMchA/IGivHpOCHPKyWvacFptq1fKRbFgoRQ9inqKAMoU6l9HlJFv3I1cSR+3aNxRBh&#10;U0jdYBvDbSUnSTKVFg3HhhJrei8pv2RXq+Cor+ehbD9fhx/n6Wy7N9lhdjdKDfrd+g1EoC48xP/u&#10;nY7zk5cx/H0TT5DLXwAAAP//AwBQSwECLQAUAAYACAAAACEA2+H2y+4AAACFAQAAEwAAAAAAAAAA&#10;AAAAAAAAAAAAW0NvbnRlbnRfVHlwZXNdLnhtbFBLAQItABQABgAIAAAAIQBa9CxbvwAAABUBAAAL&#10;AAAAAAAAAAAAAAAAAB8BAABfcmVscy8ucmVsc1BLAQItABQABgAIAAAAIQAXwAJzxQAAAN0AAAAP&#10;AAAAAAAAAAAAAAAAAAcCAABkcnMvZG93bnJldi54bWxQSwUGAAAAAAMAAwC3AAAA+Q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545" o:spid="_x0000_s1692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bAwgAAAN0AAAAPAAAAZHJzL2Rvd25yZXYueG1sRE9LasMw&#10;EN0Xegcxge4a2Q6U4EY2IdDUmy6a5gATaWqbWCMjKbZz+6pQ6G4e7zu7erGDmMiH3rGCfJ2BINbO&#10;9NwqOH+9PW9BhIhscHBMCu4UoK4eH3ZYGjfzJ02n2IoUwqFEBV2MYyll0B1ZDGs3Eifu23mLMUHf&#10;SuNxTuF2kEWWvUiLPaeGDkc6dKSvp5tV0MzvDW30Pd8f/HTUxWVbfORaqafVsn8FEWmJ/+I/d2PS&#10;/GxTwO836QRZ/QAAAP//AwBQSwECLQAUAAYACAAAACEA2+H2y+4AAACFAQAAEwAAAAAAAAAAAAAA&#10;AAAAAAAAW0NvbnRlbnRfVHlwZXNdLnhtbFBLAQItABQABgAIAAAAIQBa9CxbvwAAABUBAAALAAAA&#10;AAAAAAAAAAAAAB8BAABfcmVscy8ucmVsc1BLAQItABQABgAIAAAAIQAymDbAwgAAAN0AAAAPAAAA&#10;AAAAAAAAAAAAAAcCAABkcnMvZG93bnJldi54bWxQSwUGAAAAAAMAAwC3AAAA9gIAAAAA&#10;" fillcolor="#bcbec0" stroked="f"/>
            <v:shape id="AutoShape 546" o:spid="_x0000_s1691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t0wwAAAN0AAAAPAAAAZHJzL2Rvd25yZXYueG1sRE/JasMw&#10;EL0H8g9iAr0lcmscjBsllJYu0OSQ5QMGa2KbWiPXkre/rwqB3Obx1tnsRlOLnlpXWVbwuIpAEOdW&#10;V1wouJzflykI55E11pZJwUQOdtv5bIOZtgMfqT/5QoQQdhkqKL1vMildXpJBt7INceCutjXoA2wL&#10;qVscQrip5VMUraXBikNDiQ29lpT/nDqjoE+K7s1NLr7adJ/Yw7f5TH8/lHpYjC/PIDyN/i6+ub90&#10;mB/FMfx/E06Q2z8AAAD//wMAUEsBAi0AFAAGAAgAAAAhANvh9svuAAAAhQEAABMAAAAAAAAAAAAA&#10;AAAAAAAAAFtDb250ZW50X1R5cGVzXS54bWxQSwECLQAUAAYACAAAACEAWvQsW78AAAAVAQAACwAA&#10;AAAAAAAAAAAAAAAfAQAAX3JlbHMvLnJlbHNQSwECLQAUAAYACAAAACEAYCUbdM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547" o:spid="_x0000_s1690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1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kiX8fRNPkNtfAAAA//8DAFBLAQItABQABgAIAAAAIQDb4fbL7gAAAIUBAAATAAAAAAAAAAAA&#10;AAAAAAAAAABbQ29udGVudF9UeXBlc10ueG1sUEsBAi0AFAAGAAgAAAAhAFr0LFu/AAAAFQEAAAsA&#10;AAAAAAAAAAAAAAAAHwEAAF9yZWxzLy5yZWxzUEsBAi0AFAAGAAgAAAAhAIxPy/XEAAAA3Q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26" o:spid="_x0000_s1118" type="#_x0000_t202" style="position:absolute;margin-left:29.15pt;margin-top:328.5pt;width:25.75pt;height:29.4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o68zQIAALwFAAAOAAAAZHJzL2Uyb0RvYy54bWysVEtu2zAQ3RfoHQjuFX0s25IQOUgsqyiQ&#10;foC0B6AlyiIqkSpJWw6KLrrvFXqHLrrorldwbtQh5U8+m6KtFsSI5LyZN/M45xfbtkEbKhUTPMX+&#10;mYcR5YUoGV+l+P273IkwUprwkjSC0xTfUoUvZs+fnfddQgNRi6akEgEIV0nfpbjWuktcVxU1bYk6&#10;Ex3lcFgJ2RINv3LllpL0gN42buB5E7cXsuykKKhSsJsNh3hm8auKFvpNVSmqUZNiyE3bVdp1aVZ3&#10;dk6SlSRdzYp9GuQvsmgJ4xD0CJURTdBasidQLSukUKLSZ4VoXVFVrKCWA7DxvUdsbmrSUcsFiqO6&#10;Y5nU/4MtXm/eSsRK6J0XTDDipIUu7b7tvu9+7H7tft59ufuK7BFUqu9UAg43Hbjo7ZXYgpdlrbpr&#10;UXxQiIt5TfiKXkop+pqSEjL1TY3de64DjjIgy/6VKCEeWWthgbaVbE0ZoTAI0KFjt8cu0a1GBWyO&#10;gqkXjDEq4Gg0HY0i20WXJAfnTir9gooWGSPFEkRgwcnmWmmTDEkOV0wsLnLWNFYIDX+wAReHHQgN&#10;rubMJGH7+in24kW0iEInDCYLJ/SyzLnM56Ezyf3pOBtl83nmfzZx/TCpWVlSbsIcNOaHf9bDvdoH&#10;dRxVpkTDSgNnUlJytZw3Em0IaDy3ny05nJyuuQ/TsEUALo8o+UHoXQWxk0+iqRPm4diJp17keH58&#10;FU+8MA6z/CGla8bpv1NCfYrjMfTU0jkl/YibZ7+n3EjSMg1TpGFtiqPjJZIYBS54aVurCWsG+14p&#10;TPqnUkC7D422ejUSHcSqt8utfSTjiQlvxLwU5S0oWApQGMgURiAYZsWoh3GSYvVxTSTFqHnJ4RWY&#10;2XMw5MFYHgzCi1rAVALnwZzrYUatO8lWNSAP74yLS3gpFbMqPmWxf18wIiyZ/TgzM+j+v711Grqz&#10;3wAAAP//AwBQSwMEFAAGAAgAAAAhACxpJhfiAAAACgEAAA8AAABkcnMvZG93bnJldi54bWxMj8FO&#10;wzAQRO9I/IO1SNyoE0raELKpKIULAom2cODmJtskIrZD7Dbm79me4Lja0cx7+SLoThxpcK01CPEk&#10;AkGmtFVraoT37dNVCsJ5ZSrVWUMIP+RgUZyf5Sqr7GjWdNz4WnCJcZlCaLzvMyld2ZBWbmJ7Mvzb&#10;20Erz+dQy2pQI5frTl5H0Uxq1RpeaFRPDw2VX5uDRnhcvj2vXr9D2I/LuL1Rq+Rj+vKJeHkR7u9A&#10;eAr+LwwnfEaHgpl29mAqJzqEJJ1yEmGWzNnpFIhu2WWHMI+TFGSRy/8KxS8AAAD//wMAUEsBAi0A&#10;FAAGAAgAAAAhALaDOJL+AAAA4QEAABMAAAAAAAAAAAAAAAAAAAAAAFtDb250ZW50X1R5cGVzXS54&#10;bWxQSwECLQAUAAYACAAAACEAOP0h/9YAAACUAQAACwAAAAAAAAAAAAAAAAAvAQAAX3JlbHMvLnJl&#10;bHNQSwECLQAUAAYACAAAACEAWO6OvM0CAAC8BQAADgAAAAAAAAAAAAAAAAAuAgAAZHJzL2Uyb0Rv&#10;Yy54bWxQSwECLQAUAAYACAAAACEALGkmF+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1016" o:spid="_x0000_s1679" style="position:absolute;margin-left:.05pt;margin-top:0;width:629pt;height:405pt;z-index:-25156505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qJuqQcAAPkrAAAOAAAAZHJzL2Uyb0RvYy54bWzsWuuOm0YU/l+p74D4&#10;2coxYGzAWm+060sUKW2jxn0ADNigcOuA17utKlXqI/RF+gZ9heSN+p0ZBmMbr90ku6pUe7U2MIc5&#10;12/OmcvVy/skVu4CVkRZOlL1F5qqBKmX+VG6Gqk/zWcdW1WK0k19N87SYKQ+BIX68vrrr642+TAw&#10;sjCL/YAp6CQthpt8pIZlmQ+73cILg8QtXmR5kKJxmbHELXHLVl2fuRv0nsRdQ9MG3U3G/JxlXlAU&#10;eDoRjeo173+5DLzyh+WyCEolHqmQreTfjH8v6Lt7feUOV8zNw8irxHA/QYrEjVIwrbuauKWrrFl0&#10;0FUSeSwrsmX5wsuSbrZcRl7AdYA2uranzSuWrXOuy2q4WeW1mWDaPTt9crfe93dvmRL58J2mD1Ql&#10;dRN46cOfH3//+MeHv/H3l8IbYKdNvhqC/BXL3+VvmVAWl28y732B5u5+O92vBLGy2HyX+ejYXZcZ&#10;t9P9kiXUBSyg3HN3PNTuCO5LxcNDy7HtngaveWjr62avjxvuMC+EV+k9XVW273nhtHpTN/p29Z6t&#10;i5e67lDw5HJWcl1f5ZE3xH9lWlwdmPZ0COKtcs0CteokOauPxGXv13kHUZC7ZbSI4qh84BEN85BQ&#10;6d3byCMz082OlyzpJRAQX6VvOmQWSShec0kt7hslzcahm66CmyIHHrjR6keMZZswcP2CHpMXd3vh&#10;tzuiLOIon0VxTM6j60ppQGovJFvsJsJ9knnrJEhLgV8WxNA/S4swygtVYcMgWQQIR/ba13mkIBre&#10;FCWxo7jgmPrVsG80zTFuO+O+Nu6YmjXt3Dim1bG0qWVqpq2P9fFv9LZuDtdFADO48SSPKlnx9EDa&#10;VgBVQ42AJoe4cufygYQsxQWSv1xEPCKTkKwF836EsXm0FiULSi+kx0tYrnoO4rqBm3lrWfJBAYyd&#10;hI1lGBwAjjEQwJDQ6elABsHG6PW4W2X0IyxYUb4KskShC9gZUnI7u3fQQeglSUjiNCNvcz3idOcB&#10;FBBP2jzkaM7UntpmxzQGU3hoMunczMZmZzDTrf6kNxmPJ7r0UBj5fpASm893ELd9Fke+jNGCrRbj&#10;mAnHzfinMkixJetSoGzFkE6lzrZB5+iGqd0aTmc2sK2OOTP7HcfS7I6mO7fOQDMdczLbVelNlAaf&#10;r5KyGalO3+hzLzWEpiBr6Kbxz6Fu7jCJSuTYOEpGql0TuUOC/TT1uWtLN4rFdcMUJP7WFCLeRZzL&#10;AEUrXeKf0gMyeCHHA9ydhzHK3225713o5gFUpm53hj8UFCJJEY4wrMUYAPs8L1SkMjsVIjVth7+D&#10;sW7nBbo5C3SOvZN1JOT6g56AnGNZnwe54z4+Fr8SiTVYH8fmJZCrnIJaQDhdxNki8x8w6rIM4yLK&#10;B5S1uAgz9ouqbFAijtTi57VLiT5+nSK8Hd00qabkN2bfMnDDmi2LZoubeuhqpJaqIi7HpahD1zmL&#10;ViE4iXyXZjcokpYRH4tJPiEVoEY3QNjzQc1pgxovE0gUoPKpoQaDIoc51l52M60quw2Q+p8Ka7fj&#10;2+mYjyuUqbe54oK1T0waF6xhgnosrdHYcZjWDAruZ8VaNcGSSc2xUWBSHfmESW2iox402wqXf1Vw&#10;XpLaJak1VoKOAg2p4xBofJL0TECT9aPVA7h49S3RVpeQlm4/VVq7lJBfeC50SWuPpTWkj0O08cH+&#10;mdAmSshDrNWZ7QmxdslsF6w933TNwPrDIdb6z1hC6obmQIjWKZuNZWsqJC9TNrHn07K2/N9b57vk&#10;tsdymynxRgs2vN7ESiRfqmjPbaj1+BpOvXAizXtynV/X+7YA1v78zKlgdbDN5Q69tVjop1VsubiP&#10;DUq/2k1Z+dVoMUeKXCYxtj2/7SiawvfOFMGRV6dbQpTOgvCbrjLXlI3igP0eDRJ+TUNZVwkVKRsx&#10;lzyhTZMn6dfOE0au+5v32nn2GzSP8MT25nk8YdMtz0E7TyxD1zSk4BE9sYTW5En7ku166rUXyLhO&#10;O1Pa1TmHq1574aRLa0cQW904wrfphUcsrNeeOMm3dgbn2z/Ct+mJYybGXGnHxsdjSa+9wZna7Uxp&#10;KaY28jGmRu0JoelxprRFV3c3N/QjTJt+wILnkXAyakecMjD2i5pszSNsm254hG3th5Nsa2eQiQ3r&#10;CNumI5omxlJrPUC5odiQxEh2n1aDFq6weo7zDxrfDcuzgk4BzOEMlBZzPp1GF6CiQe8IMUxIxLww&#10;OkkMxYlYTscf75kwTNSAKY31pwTRxZA+1+Xi14ne4Sveu1zyPkEOGxM5wvkcYaqd5DmqyLPIEV68&#10;d57vTqpqICw4OT+pIMnFb+Va2ojeP6XDVAWndBYix+CcBEUEeZYu+bYopb8Q25p0yIMakuwumGec&#10;pKTIoARFjOX8Dxy3JHHaJBW+axDKZvmb8x4FmUxp6E82y19BJhmfTdjCeCvpbp/Sodv2Xd5CREkl&#10;2+RvU41qZ+WkFufS7fJEt+QojoTaeXjYLEx2NlZ29rP/55NnHP2q9uY/Y59eFpiX7c2WkwSUIQ/n&#10;y3xwba/fv/hJAr6PidGpgpc4bEIn33R9QLP5p54vX9aCL+tTWJ/iJyJxvpQP1NVZWDrA2rznVNsT&#10;u9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H68atsAAAAGAQAADwAAAGRy&#10;cy9kb3ducmV2LnhtbEyPQUvDQBCF74L/YRnBm91NpRJiNqUU9VQE24J4m2anSWh2NmS3Sfrv3Zz0&#10;+PGG977J15NtxUC9bxxrSBYKBHHpTMOVhuPh/SkF4QOywdYxabiRh3Vxf5djZtzIXzTsQyViCfsM&#10;NdQhdJmUvqzJol+4jjhmZ9dbDBH7Spoex1huW7lU6kVabDgu1NjRtqbysr9aDR8jjpvn5G3YXc7b&#10;289h9fm9S0jrx4dp8woi0BT+jmHWj+pQRKeTu7Lxop1ZBA3xnTlbrtLIJw1pohTIIpf/9YtfAAAA&#10;//8DAFBLAwQKAAAAAAAAACEAt6OiClIGAABSBgAAFAAAAGRycy9tZWRpYS9pbWFnZTEucG5niVBO&#10;Rw0KGgoAAAANSUhEUgAAACoAAAAfCAYAAACRdF9FAAAABmJLR0QA/wD/AP+gvaeTAAAACXBIWXMA&#10;AA7EAAAOxAGVKw4bAAAF8klEQVRYhc2YfWwTZRzHn3vuru2tvVtftuvWbu26F8fe2QZ7YWMCChjR&#10;BKImaELiH/4hiYGomAgxUUNijOEPE8IfJgaDimiMhoXEqCBjKGyMDUH21jFeBlvXbu3Wu+7a6/ry&#10;+AeMlO7u2i5I/P7X7+/3PL/PPW/3XDGEEFiJEEIwGAzaOD5QyXF8Fc/zlRzPV/F8oAIAhJGkyq8i&#10;ST9JkhypIv1Gg37AbGbPmIymXhyHi5nWw1KBIoSgIATtCSCVHMdXcTxfGYvFsjItSBC4kJub251n&#10;Zk+bzeyZbIYZwjAs5WgpgoqiyPZe6v/G7fFsyRQoXWk0Gnd9Xc27drvtO6U8WdCZ2dmOnt6+E6GQ&#10;aPlPCJNUVlpyeHVd7T65ZbEMFCEER0ad718fHDqIEIBPAnJJJpOxt621+ZWsrKzJ5NgjoE9iqlNJ&#10;rVbPrmtp2mk2s2cT/Yegfo6r7j7/129PaqqVhGEgXltTfWBV+VOfLW20h1M7NDTy4f8BEgAAEALw&#10;2j+Dn96ZuLtrySMAAEAQgrbJKdeOVB1gGBbNZphhmqFHGVrnDIcXTX6Oq/P7udpoNErLtXMU2b+K&#10;RqO6BUEoFgSheHExYkgH2OWafsFRZP/6IeiN8ZtvIYRwpUa2woIfamuq9+t02tvJMYQQnHZ7nuu7&#10;3H9UFMPm5DgfCFRsfLpjE0HgIYQQ5vX62sZv3nrz3uTUy/F4XC1X0+2Z2RKPx0kIYQSLRCLazlO/&#10;TEYiEb1UMoRwcUNH+1aWzT2XYgAebMbL37o9M5uTY2WlJYcbG1bvSfTC4bCpr//Kl1NTru1yfW7a&#10;0LGBZXO74Z2Ju7vkIAEAoKG+bm86kAAAoNFoZlpbml4jSdKfHBu/eWt3ILBQmuip1WrfupamnXlm&#10;8+9yfbqm3dsAAAC6PTPPyiVZLPmnSoodX6QDmVDcW11V8XGyjxAiRp1j+5J9HMfD7W0tO7KzmUFp&#10;0On7oKIoLltTS7Ja8jvTeQ8nq9hRdFSm6IsIISzZJwgiaLVYOqXa8HygUhCEIhgOh1m5gkajoT9T&#10;SAAAIEmSpyhqKtkPhUQLx/NVUm1yckwX5PpzTbufh6IoDQohXMxmmKGVgAIAAK3Tjkv5wWDIJuXn&#10;mIw9cn25pt3bIEKIkArG43FVJBJlVoYJQDAUskr5cktNpVL5cRwPSsVmZ73roV6ffVWu2Pz8fONK&#10;ICORqG5hQSiRimEASK75WCymkbvfZlHUFDQaDANyBefm59euBNTn87XeZ1oumqbHZGrJDgrD0CPQ&#10;aNDLgjrHbrwdDEpPoZxisZj6ytVrn8vFaVrnlPI9Csckw9Aj0KCws8PhxZyLvZe+j8fjkus4WQgh&#10;7Prg8EGeD1RKxVUq1ZxarfYl+6GQmOccu/GOPCgzAmkdPUYQuCCX5PX62s+eO9/l8801K0EKQtD2&#10;54WezlHn2HtyOVKjKYoie6mv/5jSxmUYepiAEIvp9fq/vV5fuxLs6T+6eq1Wy0k2N6ebpmmnTqu9&#10;HQqFLBzPV/v9XM3de/dejUZjWqWHKSyw/pT4e9rt3nqxp+97pVc4AAAxNO0kAADAzLJnlUCXNDXl&#10;2q50gVASRVGTZaUlRxI9n2+uNQUkKCstOUIQhAABAKCyovyTHJPp4koA0lV1VcVHOI6LmbTRaDTu&#10;muqqDwB4cMPHcTzctq7lJYqiln1UPQ7RtM7pKLIfy7RdQ33dXpWK5ABI+BShKI17fVvrDhyHGT11&#10;KuE4HmqoX70HQhjNpF1+nvnXwgLrj0u/H/kcNhoN/WvXNL7xuCB1Ou345mc2tuTnyd83pWS3FR5v&#10;bWnemXhzW3Y+FtltxylK4xoecR5QOoRTyWq1nGxeu+b1palLRyRJcmsa63fbbYUnkmOSB7mZZbvM&#10;LNvl8801DY8692ey07VZWROlpSVHVpWXHUr3LktRGleB1frzqvKyQ1qtdkIqJ+WfZAAAwPF8hdvt&#10;2SoIgmNBCDoEQXAIguBQqdQ+o0HfbzQaBgwG/YDRYBhQq9XedB9qdta7HsOwmMlk7MUwLK6U+y/Y&#10;Oo5g0Bn/YAAAAABJRU5ErkJgglBLAQItABQABgAIAAAAIQCxgme2CgEAABMCAAATAAAAAAAAAAAA&#10;AAAAAAAAAABbQ29udGVudF9UeXBlc10ueG1sUEsBAi0AFAAGAAgAAAAhADj9If/WAAAAlAEAAAsA&#10;AAAAAAAAAAAAAAAAOwEAAF9yZWxzLy5yZWxzUEsBAi0AFAAGAAgAAAAhAEymom6pBwAA+SsAAA4A&#10;AAAAAAAAAAAAAAAAOgIAAGRycy9lMm9Eb2MueG1sUEsBAi0AFAAGAAgAAAAhAKomDr68AAAAIQEA&#10;ABkAAAAAAAAAAAAAAAAADwoAAGRycy9fcmVscy9lMm9Eb2MueG1sLnJlbHNQSwECLQAUAAYACAAA&#10;ACEAvH68atsAAAAGAQAADwAAAAAAAAAAAAAAAAACCwAAZHJzL2Rvd25yZXYueG1sUEsBAi0ACgAA&#10;AAAAAAAhALejogpSBgAAUgYAABQAAAAAAAAAAAAAAAAACgwAAGRycy9tZWRpYS9pbWFnZTEucG5n&#10;UEsFBgAAAAAGAAYAfAEAAI4SAAAAAA==&#10;">
            <v:shape id="Picture 549" o:spid="_x0000_s1688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IewQAAAN0AAAAPAAAAZHJzL2Rvd25yZXYueG1sRE/bisIw&#10;EH0X/IcwC/umaQUvVGNZFUHEF6sfMDSzbdlkUppou39vhIV9m8O5ziYfrBFP6nzjWEE6TUAQl043&#10;XCm4346TFQgfkDUax6Tglzzk2/Fog5l2PV/pWYRKxBD2GSqoQ2gzKX1Zk0U/dS1x5L5dZzFE2FVS&#10;d9jHcGvkLEkW0mLDsaHGlvY1lT/Fwyoor46bQ78K0phLtZufi9N+Xij1+TF8rUEEGsK/+M990nF+&#10;ki7h/U08QW5fAAAA//8DAFBLAQItABQABgAIAAAAIQDb4fbL7gAAAIUBAAATAAAAAAAAAAAAAAAA&#10;AAAAAABbQ29udGVudF9UeXBlc10ueG1sUEsBAi0AFAAGAAgAAAAhAFr0LFu/AAAAFQEAAAsAAAAA&#10;AAAAAAAAAAAAHwEAAF9yZWxzLy5yZWxzUEsBAi0AFAAGAAgAAAAhAHyBsh7BAAAA3QAAAA8AAAAA&#10;AAAAAAAAAAAABwIAAGRycy9kb3ducmV2LnhtbFBLBQYAAAAAAwADALcAAAD1AgAAAAA=&#10;">
              <v:imagedata r:id="rId19" o:title=""/>
            </v:shape>
            <v:rect id="Rectangle 550" o:spid="_x0000_s1687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2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LjyjYyg5/8AAAD//wMAUEsBAi0AFAAGAAgAAAAhANvh9svuAAAAhQEAABMAAAAAAAAA&#10;AAAAAAAAAAAAAFtDb250ZW50X1R5cGVzXS54bWxQSwECLQAUAAYACAAAACEAWvQsW78AAAAVAQAA&#10;CwAAAAAAAAAAAAAAAAAfAQAAX3JlbHMvLnJlbHNQSwECLQAUAAYACAAAACEARredkMYAAADdAAAA&#10;DwAAAAAAAAAAAAAAAAAHAgAAZHJzL2Rvd25yZXYueG1sUEsFBgAAAAADAAMAtwAAAPoCAAAAAA==&#10;" stroked="f"/>
            <v:rect id="Rectangle 551" o:spid="_x0000_s1686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jRwgAAAN0AAAAPAAAAZHJzL2Rvd25yZXYueG1sRE/NasJA&#10;EL4XfIdlhN7qJhGKRlcRwZpLD7V9gHF3TILZ2bC7TeLbdwuF3ubj+53tfrKdGMiH1rGCfJGBINbO&#10;tFwr+Po8vaxAhIhssHNMCh4UYL+bPW2xNG7kDxousRYphEOJCpoY+1LKoBuyGBauJ07czXmLMUFf&#10;S+NxTOG2k0WWvUqLLaeGBns6NqTvl2+roBrPFS31Iz8c/fCmi+uqeM+1Us/z6bABEWmK/+I/d2XS&#10;/Cxfw+836QS5+wEAAP//AwBQSwECLQAUAAYACAAAACEA2+H2y+4AAACFAQAAEwAAAAAAAAAAAAAA&#10;AAAAAAAAW0NvbnRlbnRfVHlwZXNdLnhtbFBLAQItABQABgAIAAAAIQBa9CxbvwAAABUBAAALAAAA&#10;AAAAAAAAAAAAAB8BAABfcmVscy8ucmVsc1BLAQItABQABgAIAAAAIQB3ifjRwgAAAN0AAAAPAAAA&#10;AAAAAAAAAAAAAAcCAABkcnMvZG93bnJldi54bWxQSwUGAAAAAAMAAwC3AAAA9gIAAAAA&#10;" fillcolor="#bcbec0" stroked="f"/>
            <v:rect id="Rectangle 552" o:spid="_x0000_s1685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UYxAAAAN0AAAAPAAAAZHJzL2Rvd25yZXYueG1sRI9Pa8JA&#10;EMXvBb/DMoK3uqvYIKmrFKlQj/7B85CdJqHZ2ZhdNfrpnUPB2wzvzXu/Wax636grdbEObGEyNqCI&#10;i+BqLi0cD5v3OaiYkB02gcnCnSKsloO3BeYu3HhH130qlYRwzNFClVKbax2LijzGcWiJRfsNncck&#10;a1dq1+FNwn2jp8Zk2mPN0lBhS+uKir/9xVvIDMfLKUvzD7eJ37PJ9nGebR/Wjob91yeoRH16mf+v&#10;f5zgm6nwyzcygl4+AQAA//8DAFBLAQItABQABgAIAAAAIQDb4fbL7gAAAIUBAAATAAAAAAAAAAAA&#10;AAAAAAAAAABbQ29udGVudF9UeXBlc10ueG1sUEsBAi0AFAAGAAgAAAAhAFr0LFu/AAAAFQEAAAsA&#10;AAAAAAAAAAAAAAAAHwEAAF9yZWxzLy5yZWxzUEsBAi0AFAAGAAgAAAAhAAu0dRjEAAAA3QAAAA8A&#10;AAAAAAAAAAAAAAAABwIAAGRycy9kb3ducmV2LnhtbFBLBQYAAAAAAwADALcAAAD4AgAAAAA=&#10;" fillcolor="#d1d3d4" stroked="f"/>
            <v:rect id="Rectangle 553" o:spid="_x0000_s1684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 stroked="f"/>
            <v:rect id="Rectangle 554" o:spid="_x0000_s1683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70wQAAAN0AAAAPAAAAZHJzL2Rvd25yZXYueG1sRE9Li8Iw&#10;EL4L+x/CCN5sYtEiXaOIKOjRB3semrEtNpNuE7Xrr98sLHibj+85i1VvG/GgzteONUwSBYK4cKbm&#10;UsPlvBvPQfiAbLBxTBp+yMNq+TFYYG7ck4/0OIVSxBD2OWqoQmhzKX1RkUWfuJY4clfXWQwRdqU0&#10;HT5juG1kqlQmLdYcGypsaVNRcTvdrYZMsb9/ZWE+Mzu/nU4Or+/p4aX1aNivP0EE6sNb/O/emzhf&#10;pSn8fRNPkMtfAAAA//8DAFBLAQItABQABgAIAAAAIQDb4fbL7gAAAIUBAAATAAAAAAAAAAAAAAAA&#10;AAAAAABbQ29udGVudF9UeXBlc10ueG1sUEsBAi0AFAAGAAgAAAAhAFr0LFu/AAAAFQEAAAsAAAAA&#10;AAAAAAAAAAAAHwEAAF9yZWxzLy5yZWxzUEsBAi0AFAAGAAgAAAAhAJQqTvTBAAAA3QAAAA8AAAAA&#10;AAAAAAAAAAAABwIAAGRycy9kb3ducmV2LnhtbFBLBQYAAAAAAwADALcAAAD1AgAAAAA=&#10;" fillcolor="#d1d3d4" stroked="f"/>
            <v:rect id="Rectangle 555" o:spid="_x0000_s1682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WGwgAAAN0AAAAPAAAAZHJzL2Rvd25yZXYueG1sRE9LasMw&#10;EN0Xegcxge4a2Q6U4EY2IdDUmy6a5gATaWqbWCMjKbZz+6pQ6G4e7zu7erGDmMiH3rGCfJ2BINbO&#10;9NwqOH+9PW9BhIhscHBMCu4UoK4eH3ZYGjfzJ02n2IoUwqFEBV2MYyll0B1ZDGs3Eifu23mLMUHf&#10;SuNxTuF2kEWWvUiLPaeGDkc6dKSvp5tV0MzvDW30Pd8f/HTUxWVbfORaqafVsn8FEWmJ/+I/d2PS&#10;/KzYwO836QRZ/QAAAP//AwBQSwECLQAUAAYACAAAACEA2+H2y+4AAACFAQAAEwAAAAAAAAAAAAAA&#10;AAAAAAAAW0NvbnRlbnRfVHlwZXNdLnhtbFBLAQItABQABgAIAAAAIQBa9CxbvwAAABUBAAALAAAA&#10;AAAAAAAAAAAAAB8BAABfcmVscy8ucmVsc1BLAQItABQABgAIAAAAIQDYDQWGwgAAAN0AAAAPAAAA&#10;AAAAAAAAAAAAAAcCAABkcnMvZG93bnJldi54bWxQSwUGAAAAAAMAAwC3AAAA9gIAAAAA&#10;" fillcolor="#bcbec0" stroked="f"/>
            <v:shape id="AutoShape 556" o:spid="_x0000_s1681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X5vQAAAN0AAAAPAAAAZHJzL2Rvd25yZXYueG1sRE9LCsIw&#10;EN0L3iGM4E5TtYhWo4ggihvxc4ChGdtqMylN1Hp7Iwju5vG+M182phRPql1hWcGgH4EgTq0uOFNw&#10;OW96ExDOI2ssLZOCNzlYLtqtOSbavvhIz5PPRAhhl6CC3PsqkdKlORl0fVsRB+5qa4M+wDqTusZX&#10;CDelHEbRWBosODTkWNE6p/R+ehgFktwe3a162Hgaj0eH6Xbn36xUt9OsZiA8Nf4v/rl3OsyPhjF8&#10;vwknyMUHAAD//wMAUEsBAi0AFAAGAAgAAAAhANvh9svuAAAAhQEAABMAAAAAAAAAAAAAAAAAAAAA&#10;AFtDb250ZW50X1R5cGVzXS54bWxQSwECLQAUAAYACAAAACEAWvQsW78AAAAVAQAACwAAAAAAAAAA&#10;AAAAAAAfAQAAX3JlbHMvLnJlbHNQSwECLQAUAAYACAAAACEAYZPF+b0AAADdAAAADwAAAAAAAAAA&#10;AAAAAAAHAgAAZHJzL2Rvd25yZXYueG1sUEsFBgAAAAADAAMAtwAAAPE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57" o:spid="_x0000_s1680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iz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w3G8PwmniAXDwAAAP//AwBQSwECLQAUAAYACAAAACEA2+H2y+4AAACFAQAAEwAAAAAAAAAAAAAA&#10;AAAAAAAAW0NvbnRlbnRfVHlwZXNdLnhtbFBLAQItABQABgAIAAAAIQBa9CxbvwAAABUBAAALAAAA&#10;AAAAAAAAAAAAAB8BAABfcmVscy8ucmVsc1BLAQItABQABgAIAAAAIQBm2viz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1015" o:spid="_x0000_s1119" type="#_x0000_t202" style="position:absolute;margin-left:29.15pt;margin-top:47.15pt;width:25.75pt;height:29.4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39yyQIAALw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Cuid548w4qSBLu2+7r7tvu9+7n7cfb77guwRVKprVQwO1y246O2l2IKXZa3a&#10;K5F/UIiLeUX4il5IKbqKkgIy9U2N3SPXHkcZkGX3ShQQj6y1sEDbUjamjFAYBOjQsZtDl+hWoxw2&#10;T4OJF0CqORydTkKTtolA4sG5lUq/oKJBxkiwBBFYcLK5Urq/OlwxsbjIWF3DPolr/mADMPsdCA2u&#10;5swkYfv6KfKixXQxDZ0wGC+c0EtT5yKbh8448yej9DSdz1P/1sT1w7hiRUG5CTNozA//rId7tffq&#10;OKhMiZoVBs6kpORqOa8l2hDQeGa/fUGOrrkP07D1Ai6PKPlB6F0GkZONpxMnzMKRE028qeP50WU0&#10;9sIoTLOHlK4Yp/9OCXUJjkbQU0vnt9w8+z3lRuKGaZgiNWsSPD1cIrFR4IIXtrWasLq3j0ph0r8v&#10;BbR7aLTVq5FoL1a9XW7tIxlNTHgj5qUobkDBUoDCQKYwAsEwK0YdjJMEq49rIilG9UsOr8DMnsGQ&#10;g7EcDMLzSsBUAufenOt+Rq1byVYVIPfvjIsLeCklsyq+z2L/vmBEWDL7cWZm0PG/vXU/dGe/AAAA&#10;//8DAFBLAwQUAAYACAAAACEAEj/5OOAAAAAJAQAADwAAAGRycy9kb3ducmV2LnhtbEyPQU/DMAyF&#10;70j8h8hI3Fi6dUVbaToxBhcEEgw4cMsar61onNJka/j3eCc42dZ7ev5esYq2E0ccfOtIwXSSgECq&#10;nGmpVvD+9nC1AOGDJqM7R6jgBz2syvOzQufGjfSKx22oBYeQz7WCJoQ+l9JXDVrtJ65HYm3vBqsD&#10;n0MtzaBHDrednCXJtbS6Jf7Q6B7vGqy+tger4H798rh5/o5xP66n7Vxvso/06VOpy4t4ewMiYAx/&#10;ZjjhMzqUzLRzBzJedAqyRcpOBcs5z5OeLLnKjpcsnYEsC/m/QfkLAAD//wMAUEsBAi0AFAAGAAgA&#10;AAAhALaDOJL+AAAA4QEAABMAAAAAAAAAAAAAAAAAAAAAAFtDb250ZW50X1R5cGVzXS54bWxQSwEC&#10;LQAUAAYACAAAACEAOP0h/9YAAACUAQAACwAAAAAAAAAAAAAAAAAvAQAAX3JlbHMvLnJlbHNQSwEC&#10;LQAUAAYACAAAACEAyOt/cskCAAC8BQAADgAAAAAAAAAAAAAAAAAuAgAAZHJzL2Uyb0RvYy54bWxQ&#10;SwECLQAUAAYACAAAACEAEj/5OOAAAAAJAQAADwAAAAAAAAAAAAAAAAAjBQAAZHJzL2Rvd25yZXYu&#10;eG1sUEsFBgAAAAAEAAQA8wAAADA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49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Выразительные воз-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можности натюрморта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(обобщение темы)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firstLine="283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кисти, большие листы бумаги.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69" w:firstLine="28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2. Выполнение натюрморта в техни- ке монотипии.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краска, бумага.</w:t>
            </w: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Предметный мир в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изобразительном </w:t>
            </w:r>
            <w:r w:rsidRPr="00A647EF">
              <w:rPr>
                <w:color w:val="231F20"/>
                <w:sz w:val="18"/>
                <w:lang w:val="ru-RU"/>
              </w:rPr>
              <w:t>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Выражение в натюрморте мыслей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переживаний художника, его представ- </w:t>
            </w:r>
            <w:r w:rsidRPr="00A647EF">
              <w:rPr>
                <w:color w:val="231F20"/>
                <w:sz w:val="18"/>
                <w:lang w:val="ru-RU"/>
              </w:rPr>
              <w:t xml:space="preserve">лений и представлений людей его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эпо- </w:t>
            </w:r>
            <w:r w:rsidRPr="00A647EF">
              <w:rPr>
                <w:color w:val="231F20"/>
                <w:sz w:val="18"/>
                <w:lang w:val="ru-RU"/>
              </w:rPr>
              <w:t xml:space="preserve">хи об окружающем мире и о себе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са- </w:t>
            </w:r>
            <w:r w:rsidRPr="00A647EF">
              <w:rPr>
                <w:color w:val="231F20"/>
                <w:sz w:val="18"/>
                <w:lang w:val="ru-RU"/>
              </w:rPr>
              <w:t>мих.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07" w:right="131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 натюрморта и его развитие.</w:t>
            </w:r>
            <w:r w:rsidRPr="00A647EF">
              <w:rPr>
                <w:color w:val="231F20"/>
                <w:w w:val="9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Натюрморт в искусстве </w:t>
            </w:r>
            <w:r>
              <w:rPr>
                <w:color w:val="231F20"/>
                <w:sz w:val="18"/>
              </w:rPr>
              <w:t>XIX</w:t>
            </w:r>
            <w:r w:rsidRPr="00A647EF">
              <w:rPr>
                <w:color w:val="231F20"/>
                <w:sz w:val="18"/>
                <w:lang w:val="ru-RU"/>
              </w:rPr>
              <w:t>—</w:t>
            </w:r>
            <w:r>
              <w:rPr>
                <w:color w:val="231F20"/>
                <w:sz w:val="18"/>
              </w:rPr>
              <w:t>XX</w:t>
            </w:r>
            <w:r w:rsidRPr="00A647EF">
              <w:rPr>
                <w:color w:val="231F20"/>
                <w:sz w:val="18"/>
                <w:lang w:val="ru-RU"/>
              </w:rPr>
              <w:t xml:space="preserve"> веков.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Натюрморт и выражение творческой </w:t>
            </w:r>
            <w:r w:rsidRPr="00A647EF">
              <w:rPr>
                <w:color w:val="231F20"/>
                <w:sz w:val="18"/>
                <w:lang w:val="ru-RU"/>
              </w:rPr>
              <w:t>индивидуальности художника.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натюрморта,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ко- </w:t>
            </w:r>
            <w:r w:rsidRPr="00A647EF">
              <w:rPr>
                <w:color w:val="231F20"/>
                <w:sz w:val="18"/>
                <w:lang w:val="ru-RU"/>
              </w:rPr>
              <w:t xml:space="preserve">торый можно было бы назвать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«натюр- </w:t>
            </w:r>
            <w:r w:rsidRPr="00A647EF">
              <w:rPr>
                <w:color w:val="231F20"/>
                <w:sz w:val="18"/>
                <w:lang w:val="ru-RU"/>
              </w:rPr>
              <w:t>морт-автопортрет»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(натюрморт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рас- </w:t>
            </w:r>
            <w:r w:rsidRPr="00A647EF">
              <w:rPr>
                <w:color w:val="231F20"/>
                <w:sz w:val="18"/>
                <w:lang w:val="ru-RU"/>
              </w:rPr>
              <w:t>сказ о</w:t>
            </w:r>
            <w:r w:rsidRPr="00A647EF">
              <w:rPr>
                <w:color w:val="231F20"/>
                <w:spacing w:val="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себе).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>историю развития жанра натюрморта.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>значение отечественной школы натюрморта в мировой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художе- ственной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Выбирать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различ- </w:t>
            </w:r>
            <w:r w:rsidRPr="00A647EF">
              <w:rPr>
                <w:color w:val="231F20"/>
                <w:sz w:val="18"/>
                <w:lang w:val="ru-RU"/>
              </w:rPr>
              <w:t>ные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художественные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материалы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для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пе-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редачи собственного </w:t>
            </w:r>
            <w:r w:rsidRPr="00A647EF">
              <w:rPr>
                <w:color w:val="231F20"/>
                <w:sz w:val="18"/>
                <w:lang w:val="ru-RU"/>
              </w:rPr>
              <w:t>художественного замысла при создании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натюрморта.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художественное видение, наблюдательность, умение взглянуть по-новому на окружающий предмет- ный мир.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873"/>
        </w:trPr>
        <w:tc>
          <w:tcPr>
            <w:tcW w:w="244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firstLine="283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кисти или пас- тель, восковые мелки, бумага.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A647EF" w:rsidTr="00A647EF">
        <w:trPr>
          <w:trHeight w:val="1843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1"/>
              <w:ind w:left="650" w:right="631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Вглядываясь в человека. Портрет (12 ч)</w:t>
            </w:r>
          </w:p>
          <w:p w:rsidR="00A647EF" w:rsidRPr="00A647EF" w:rsidRDefault="00A647EF" w:rsidP="00A647EF">
            <w:pPr>
              <w:pStyle w:val="TableParagraph"/>
              <w:spacing w:before="120" w:line="264" w:lineRule="auto"/>
              <w:ind w:left="173" w:right="149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Приобщение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культурному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наследию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человечества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через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знакомство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искусством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разных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эпох.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Содержание портрета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интерес </w:t>
            </w:r>
            <w:r w:rsidRPr="00A647EF">
              <w:rPr>
                <w:color w:val="231F20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личности, наделённой индивидуальными качествами. Сходство </w:t>
            </w:r>
            <w:r w:rsidRPr="00A647EF">
              <w:rPr>
                <w:color w:val="231F20"/>
                <w:sz w:val="18"/>
                <w:lang w:val="ru-RU"/>
              </w:rPr>
              <w:t>портретируемого внешнее и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внутреннее.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513" w:right="717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Художественно-выразительные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средства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портрета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(композиция,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ритм,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форма,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линия,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объём,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свет). </w:t>
            </w:r>
            <w:r>
              <w:rPr>
                <w:color w:val="231F20"/>
                <w:sz w:val="18"/>
              </w:rPr>
              <w:t>Портрет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наблюдения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</w:tc>
      </w:tr>
      <w:tr w:rsidR="00A647EF" w:rsidTr="00A647EF">
        <w:trPr>
          <w:trHeight w:val="3921"/>
        </w:trPr>
        <w:tc>
          <w:tcPr>
            <w:tcW w:w="2440" w:type="dxa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Образ человека —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главная тема искусства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69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Изображение человека в искусстве разных эпох. История возникновения портрета. Портрет как образ опреде- лённого реального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Портрет в искусстве Древнего</w:t>
            </w:r>
            <w:r w:rsidRPr="00A647EF">
              <w:rPr>
                <w:color w:val="231F20"/>
                <w:spacing w:val="-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Рима, </w:t>
            </w:r>
            <w:r w:rsidRPr="00A647EF">
              <w:rPr>
                <w:color w:val="231F20"/>
                <w:sz w:val="18"/>
                <w:lang w:val="ru-RU"/>
              </w:rPr>
              <w:t xml:space="preserve">эпохи Возрождения и в искусстве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Но- </w:t>
            </w:r>
            <w:r w:rsidRPr="00A647EF">
              <w:rPr>
                <w:color w:val="231F20"/>
                <w:sz w:val="18"/>
                <w:lang w:val="ru-RU"/>
              </w:rPr>
              <w:t>вого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времени.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Парадный портрет и лирический портрет.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Проблема сходства в портрете.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Вы- </w:t>
            </w:r>
            <w:r w:rsidRPr="00A647EF">
              <w:rPr>
                <w:color w:val="231F20"/>
                <w:sz w:val="18"/>
                <w:lang w:val="ru-RU"/>
              </w:rPr>
              <w:t>ражение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портретном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ха- </w:t>
            </w:r>
            <w:r w:rsidRPr="00A647EF">
              <w:rPr>
                <w:color w:val="231F20"/>
                <w:sz w:val="18"/>
                <w:lang w:val="ru-RU"/>
              </w:rPr>
              <w:t xml:space="preserve">рактера человека, его внутреннего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ми- </w:t>
            </w:r>
            <w:r w:rsidRPr="00A647EF">
              <w:rPr>
                <w:color w:val="231F20"/>
                <w:sz w:val="18"/>
                <w:lang w:val="ru-RU"/>
              </w:rPr>
              <w:t>ра.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9" w:right="132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Портрет в живописи, графике и скульптуре. </w:t>
            </w:r>
            <w:r>
              <w:rPr>
                <w:color w:val="231F20"/>
                <w:sz w:val="18"/>
              </w:rPr>
              <w:t>Великие художники-порт- ретисты.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Знакомиться </w:t>
            </w:r>
            <w:r w:rsidRPr="00A647EF">
              <w:rPr>
                <w:color w:val="231F20"/>
                <w:sz w:val="18"/>
                <w:lang w:val="ru-RU"/>
              </w:rPr>
              <w:t>с великими произве- дениями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портретного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разных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эпох  </w:t>
            </w:r>
            <w:r w:rsidRPr="00A647EF">
              <w:rPr>
                <w:color w:val="231F20"/>
                <w:sz w:val="18"/>
                <w:lang w:val="ru-RU"/>
              </w:rPr>
              <w:t xml:space="preserve">и 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формировать  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представления </w:t>
            </w:r>
            <w:r w:rsidRPr="00A647EF">
              <w:rPr>
                <w:color w:val="231F20"/>
                <w:sz w:val="18"/>
                <w:lang w:val="ru-RU"/>
              </w:rPr>
              <w:t xml:space="preserve">о месте и значении портретного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обра- </w:t>
            </w:r>
            <w:r w:rsidRPr="00A647EF">
              <w:rPr>
                <w:color w:val="231F20"/>
                <w:sz w:val="18"/>
                <w:lang w:val="ru-RU"/>
              </w:rPr>
              <w:t>за человека в</w:t>
            </w:r>
            <w:r w:rsidRPr="00A647EF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Получать представление</w:t>
            </w:r>
            <w:r w:rsidRPr="00A647EF">
              <w:rPr>
                <w:rFonts w:ascii="Times New Roman" w:hAnsi="Times New Roman"/>
                <w:b/>
                <w:color w:val="231F20"/>
                <w:spacing w:val="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из-</w:t>
            </w:r>
            <w:r w:rsidRPr="00A647EF">
              <w:rPr>
                <w:color w:val="231F20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менчивости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истории.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Формировать</w:t>
            </w:r>
            <w:r w:rsidRPr="00A647EF">
              <w:rPr>
                <w:rFonts w:ascii="Times New Roman" w:hAnsi="Times New Roman"/>
                <w:b/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представление</w:t>
            </w:r>
            <w:r w:rsidRPr="00A647EF">
              <w:rPr>
                <w:rFonts w:ascii="Times New Roman" w:hAnsi="Times New Roman"/>
                <w:b/>
                <w:color w:val="231F20"/>
                <w:spacing w:val="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>об</w:t>
            </w:r>
            <w:r w:rsidRPr="00A647EF">
              <w:rPr>
                <w:color w:val="231F20"/>
                <w:spacing w:val="3"/>
                <w:w w:val="10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 портрета в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русском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искусстве,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имена нескольких</w:t>
            </w:r>
            <w:r w:rsidRPr="00A647EF">
              <w:rPr>
                <w:color w:val="231F20"/>
                <w:spacing w:val="5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>великих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художников-портретистов.</w:t>
            </w:r>
          </w:p>
          <w:p w:rsidR="00A647EF" w:rsidRPr="00A647EF" w:rsidRDefault="00A647EF" w:rsidP="00A647EF">
            <w:pPr>
              <w:pStyle w:val="TableParagraph"/>
              <w:spacing w:before="18"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что при передаче художником внешнего сход- ства в художественном портрете при- сутствует выражение идеалов эпохи и авторская позиция художника.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shape id="Надпись 1014" o:spid="_x0000_s1120" type="#_x0000_t202" style="position:absolute;margin-left:392.35pt;margin-top:94.4pt;width:179.35pt;height:2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pbzwIAAL0FAAAOAAAAZHJzL2Uyb0RvYy54bWysVM2O0zAQviPxDpbv2fyQ/iTadLXbNAhp&#10;+ZEWHsBNnMYisYPtNl0QB+68Au/AgQM3XqH7Roydpu3uXhCQgzWxPd/MN/N5zi+2TY02VComeIL9&#10;Mw8jynNRML5K8Lu3mTPFSGnCC1ILThN8SxW+mD19ct61MQ1EJeqCSgQgXMVdm+BK6zZ2XZVXtCHq&#10;TLSUw2EpZEM0/MqVW0jSAXpTu4Hnjd1OyKKVIqdKwW7aH+KZxS9LmuvXZamoRnWCITdtV2nXpVnd&#10;2TmJV5K0Fcv3aZC/yKIhjEPQA1RKNEFryR5BNSyXQolSn+WicUVZspxaDsDG9x6wualISy0XKI5q&#10;D2VS/w82f7V5IxEroHeeH2LESQNd2n3bfd/92P3a/bz7cvcV2SOoVNeqGBxuWnDR2yuxBS/LWrXX&#10;In+vEBfzivAVvZRSdBUlBWTqmxq7J649jjIgy+6lKCAeWWthgbalbEwZoTAI0KFjt4cu0a1GOWwG&#10;wWQyCUcY5XAWTKLQs210STx4t1Lp51Q0yBgJlqACi04210qbbEg8XDHBuMhYXVsl1PzeBlzsdyA2&#10;uJozk4Vt7KfIixbTxTR0wmC8cEIvTZ3LbB4648yfjNJn6Xye+p9NXD+MK1YUlJswg8j88M+auJd7&#10;L4+DzJSoWWHgTEpKrpbzWqINAZFn9rM1h5PjNfd+GrYIwOUBJT8IvasgcrLxdOKEWThyook3dTw/&#10;uorGXhiFaXaf0jXj9N8poS7B0SgY9WI6Jv2Am2e/x9xI3DANY6RmTYKnh0skNhJc8MK2VhNW9/ZJ&#10;KUz6x1JAu4dGW8EajfZq1dvl1r6S0dSEN2peiuIWJCwFKAx0CjMQjErIjxh1ME8SrD6siaQY1S84&#10;PAMzfAZDDsZyMAjPwTXBGqPenOt+SK1byVYVIPcPjYtLeColsyo+ZrF/YDAjLJn9PDND6PTf3jpO&#10;3dlvAAAA//8DAFBLAwQUAAYACAAAACEA1xcWhuEAAAAMAQAADwAAAGRycy9kb3ducmV2LnhtbEyP&#10;wU7DMBBE70j8g7VI3KjTNGpNiFNVCE5IiDQcODrxNrEar0PstuHvcU9wXM3T7JtiO9uBnXHyxpGE&#10;5SIBhtQ6baiT8Fm/PghgPijSanCEEn7Qw7a8vSlUrt2FKjzvQ8diCflcSehDGHPOfdujVX7hRqSY&#10;HdxkVYjn1HE9qUsstwNPk2TNrTIUP/RqxOce2+P+ZCXsvqh6Md/vzUd1qExdPyb0tj5KeX83756A&#10;BZzDHwxX/agOZXRq3Im0Z4OEjcg2EY2BEHHDlVhmqwxYIyFdpQJ4WfD/I8pfAAAA//8DAFBLAQIt&#10;ABQABgAIAAAAIQC2gziS/gAAAOEBAAATAAAAAAAAAAAAAAAAAAAAAABbQ29udGVudF9UeXBlc10u&#10;eG1sUEsBAi0AFAAGAAgAAAAhADj9If/WAAAAlAEAAAsAAAAAAAAAAAAAAAAALwEAAF9yZWxzLy5y&#10;ZWxzUEsBAi0AFAAGAAgAAAAhAIrH2lvPAgAAvQUAAA4AAAAAAAAAAAAAAAAALgIAAGRycy9lMm9E&#10;b2MueG1sUEsBAi0AFAAGAAgAAAAhANcXFobhAAAADAEAAA8AAAAAAAAAAAAAAAAAKQUAAGRycy9k&#10;b3ducmV2LnhtbFBLBQYAAAAABAAEAPMAAAA3BgAAAAA=&#10;" filled="f" stroked="f">
            <v:textbox inset="0,0,0,0">
              <w:txbxContent>
                <w:p w:rsidR="00CE490A" w:rsidRDefault="00CE490A" w:rsidP="00A647EF">
                  <w:pPr>
                    <w:pStyle w:val="a3"/>
                    <w:spacing w:line="264" w:lineRule="auto"/>
                    <w:ind w:firstLine="283"/>
                  </w:pPr>
                  <w:r>
                    <w:rPr>
                      <w:color w:val="231F20"/>
                    </w:rPr>
                    <w:t>общения в процессе выполнения практической творческой работы.</w:t>
                  </w:r>
                </w:p>
              </w:txbxContent>
            </v:textbox>
            <w10:wrap anchorx="page" anchory="page"/>
          </v:shape>
        </w:pict>
      </w:r>
      <w:r w:rsidRPr="000416FB">
        <w:rPr>
          <w:noProof/>
          <w:lang w:bidi="ar-SA"/>
        </w:rPr>
        <w:pict>
          <v:group id="Группа 1006" o:spid="_x0000_s1671" style="position:absolute;margin-left:.05pt;margin-top:.1pt;width:629pt;height:404.9pt;z-index:-25156198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mKGyQkAAJs5AAAOAAAAZHJzL2Uyb0RvYy54bWzsW+tu48YV/l+g70Dw&#10;ZwutSIqSSGHtwJbsRYBNu0iUB6ApSiJCkSxJWd4WAQLkEfoifYO+QvJG/c4MR5wxhzLXl6BttEHM&#10;yxzOfHMuM+d8pN5/9bBLjPuoKOMsvTDtd5ZpRGmYreJ0c2F+v7wdeKZRVkG6CpIsjS7Mz1FpfnX5&#10;xz+8P+SzyMm2WbKKCgOdpOXskF+Y26rKZ8NhGW6jXVC+y/IoReM6K3ZBhctiM1wVwQG975KhY1mT&#10;4SErVnmRhVFZ4u6CN5qXrP/1Ogqrv67XZVQZyYUJbBX7W7C/d/R3ePk+mG2KIN/GYQ0jeAaKXRCn&#10;GPTY1SKoAmNfxK2udnFYZGW2rt6F2W6YrddxGLE5YDa29Wg2H4psn7O5bGaHTX5UE1T7SE/P7jb8&#10;y/2nwohXsB20aRppsIOVfvnnrz/9+vMv/8Z//zJYA/R0yDcziH8o8u/yTwWfLE4/ZuEPJZqHj9vp&#10;esOFjbvDN9kKHQf7KmN6elgXO+oCGjAemDk+H80RPVRGiJtT3/NGFqwWom1su44zqg0WbmFVes42&#10;DbQ53Izh9qZ+0nbGXv2cZ/keNQ+DGR+T4axxXb7P43CG/2vV4qyl2qddEE9V+yIy6052vfrYBcUP&#10;+3wAL8iDKr6Lk7j6zDwa6iFQ6f2nOCQ104VipamwEgRoXGM8sWmGQpA/FtC0mG2MNJtvg3QTXZU5&#10;4oEp7XirKLLDNgpWJd0mNam9sEsFyl0S57dxkpDx6LyeNELqkUtq9MbdfZGF+12UVjx+iyjB/LO0&#10;3MZ5aRrFLNrdRXDH4uuVzTwF3vCxrGg48gsWU/9wvCvL8p3rwXxszQeuNb0ZXPnudDC1bqau5Xr2&#10;3J7/SE/b7mxfRlBDkCzyuMaKuy202gCqlxoemizEjfuALSTcoQCIOZaACB8jlRDWsgi/hbIhh/Oq&#10;iKpwS6draK6+D+FjA1Nzo1myQYkYezJspiMeABN/OuIxQDqi2HF8l8eN47qK+8MvirL6EGU7g06g&#10;aMBkig7uoWc+MSFCkNOMzM0mkqTKDcyA3xHzl03kW/6Nd+O5A9eZ3MBEi8Xg6nbuDia39nS8GC3m&#10;84UtTLSNV6sopWFebiGm8CyJV8JJy2JzN08Kbrlb9q9WSNmIDclTGhjCqtQZaZR7nW87rnXt+IPb&#10;iTcduLfueOBPLW9g2f61P7Fc313cqlP6GKfRy6dkHC5Mf+yMmZUk0ORl0tws9q89t2C2iytsskm8&#10;uzC9o1Awo7i/SVfMtFUQJ/xcUgXBb1QBcwtDM38lD60XDDgs7Q/YwkuxIOCqX5DRBq7b/L7bBnmE&#10;KVO3yvqHjILvUlfYTJgUVkC2BdSiYnsq5b2JdcJbSKxXePneSN5fRGyNJ7hNe1Jrbwlm4Z4HF3mO&#10;CChkBat6CdusauxLbE/rXYJc488DwzLssTsxaDhmjEYK4c2l/jQ0lpZxwExbMo6QYT1NbfRUb4hN&#10;PwB87IdJbA0BntAJUFgzJFDAo8M0FkKEydVjQiYhdaTHhH2sDyaYW+qqA5MvhAiTp8dkqyr3kNe0&#10;FWXLGmciek3ZqtY77Scrfmk7HchUvXcgk/V+Cpmq+05ksvqX9qQDmap9vSFtWfsnvMtRDdCFzJFN&#10;sHS6vF41gNM2pSPr3jH0dnRU1Xe4F9bexleXTofTO6rmdZBkpXdCUnXeBUlW+tLp8HkkzHL0TEd+&#10;W0+UQzSBCAm9pkaqwrusN5K1vhx1ePxIVbsel6x0kujApWq9E5es+uWow99Hqu41JhzJepdNiO3x&#10;uMwHW55KYT94SOulH2cGsnCqcmhzyLOSCpgllI+dZMlWdXQBKWrtEIZGSHhab/KnhQGUhLGi8aTu&#10;tLQNuzHxcT9xqJOJ+73EKaZJHDHZBwzFGxPvN1Onnio8uU/v5KLU+6jfVEf1VGF5qXduq9q2lEM/&#10;ZhgK0wDDcEfPwNpBRS4hTimjY1nEtk4iqGGX3UfLjIlU5BpMADixoooUvhFJUlkUUa4KimZxzFmP&#10;XExs/JiBaBZHLiYG7i0oIRQ9NUjVPlkBj5GbdvGEDFFIiTZxlGWmsAu3h2gVR3XEvnLqmIBINmPZ&#10;79F4ZPN9k991p+JdZYYomI41FbMBmVxk1v8X9QZoq7qseEGJIbJ0XgHcZavPKIiLDBUr3BiMI062&#10;WfF30ziAvbswy7/tA+Jgkq9TFB4+YgZiFbtwx1NKPQq55U5uCdIQXV2YlYkVmk7nFa7wyD4v4s0W&#10;I3EqIs2o5FjHrEomfBwVnIQuUPv8dkUQVjxeBBGbgG0lIRqILa4EBfXSoyKoIYFajI/yAF30qo2g&#10;HVpy+KLIvZZ4BxdEBKuNJmBl6vgUXJ9gFXoSD93hdT2/vpmLeFXEvoihOJfzNbXG3Jesfo41DeFA&#10;dWObcGBbshI6oGNeSjjwoKqrd0E3oAB4bbqBagqWK8nFv1wGMK6BBmbZS0MQqDUAq/Veh2uw23jk&#10;9J/xDBo8au6vxyMn/kxCX0eomb8Gj5z4M45Bg+ctOQa90eAbx+KNEww6WGq59aoEgx6WrHTOLuhg&#10;qTrXm++Z7IIWloZa0MByVC/XFIHPoRY0HqWhFXRwVCfXwZG1Ldekcng7qrJ1cBQPZ5SCBs7bUQpa&#10;k2n4BB0o1cFfkU/Qg5IVzskEHShV4xrDnckEzoFAnVSQI9R5RXeaqjiTCS0ygbzPOEUm+B4WNZUj&#10;OF2CYzEWrIOoq8VRrsKf5AjEwL0FNQM3SPnQok9RAjTtOohCSrSJozyNp0gCMWJfOXXMl5EJCxuv&#10;S4Utfn/VzplMqN8go9h4mzeq9M6rTSYwclRf4Lw6mWA7ls8p3zah4CH9oZetZ0KBfyym+Sjlv+/7&#10;AEEjnQkFHaGArbhNKEwo99HHGyVFSotQ75MfCNn22ENqjPB5TCr4dVhJ+7Lg6WSO+0u+YaCP7gwa&#10;kS0dcu3RphYw/G9GLRAiPa42xdDGpVZf+hpVLgeYRC+KoRuXUojRq12/jestqQb2/aReZfSe8DHh&#10;oAGn1mOvSjicAicboqYdNODUukxv0mfSDifA6ciHNrg3Ih+6fU1HQmhgqWGgqWUdWfd9SYgTsJQY&#10;4GREG9bbkREnDKmjJDTQ1BB4RUriFDTZCDUxoYGmBoDGmGdi4kxM0Jco9Mb7+AXLc75yoI3rNDEh&#10;Ev+Gbzhdzmv4AV1FL+U1olkcaxKhHri3oGbgBqnapyj/m3Z1bP6eR0iJNnH8ImJCqO+JryH8Wk4d&#10;80xMYPejzy8UWqXnV9VnYuLNiQnkmm1ign1WoJRDxzevr05MsM8ZiDZ9/J2DbU/oJdBbExO/8w+J&#10;Xv+HC6Jy/t8iJthv1vALQLYh179WpJ8YyteMI2h+U3n5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IyZi&#10;hskJAACbOQAADgAAAAAAAAAAAAAAAAA6AgAAZHJzL2Uyb0RvYy54bWxQSwECLQAUAAYACAAAACEA&#10;qiYOvrwAAAAhAQAAGQAAAAAAAAAAAAAAAAAvDAAAZHJzL19yZWxzL2Uyb0RvYy54bWwucmVsc1BL&#10;AQItABQABgAIAAAAIQA5g9yq2gAAAAYBAAAPAAAAAAAAAAAAAAAAACINAABkcnMvZG93bnJldi54&#10;bWxQSwECLQAKAAAAAAAAACEA5jBb01oDAABaAwAAFAAAAAAAAAAAAAAAAAApDgAAZHJzL21lZGlh&#10;L2ltYWdlMS5wbmdQSwUGAAAAAAYABgB8AQAAtREAAAAA&#10;">
            <v:shape id="Picture 561" o:spid="_x0000_s1678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1rzxQAAAN0AAAAPAAAAZHJzL2Rvd25yZXYueG1sRE9La8JA&#10;EL4L/Q/LFLzVXQvakrqKDwQ9eKi2pL0N2WmSNjsbs2uM/94VCt7m43vOZNbZSrTU+NKxhuFAgSDO&#10;nCk51/BxWD+9gvAB2WDlmDRcyMNs+tCbYGLcmd+p3YdcxBD2CWooQqgTKX1WkEU/cDVx5H5cYzFE&#10;2OTSNHiO4baSz0qNpcWSY0OBNS0Lyv72J6vhuGh35eZrmy6J08Xq93N0ytNvrfuP3fwNRKAu3MX/&#10;7o2J85V6gds38QQ5vQIAAP//AwBQSwECLQAUAAYACAAAACEA2+H2y+4AAACFAQAAEwAAAAAAAAAA&#10;AAAAAAAAAAAAW0NvbnRlbnRfVHlwZXNdLnhtbFBLAQItABQABgAIAAAAIQBa9CxbvwAAABUBAAAL&#10;AAAAAAAAAAAAAAAAAB8BAABfcmVscy8ucmVsc1BLAQItABQABgAIAAAAIQA731rzxQAAAN0AAAAP&#10;AAAAAAAAAAAAAAAAAAcCAABkcnMvZG93bnJldi54bWxQSwUGAAAAAAMAAwC3AAAA+QIAAAAA&#10;">
              <v:imagedata r:id="rId20" o:title=""/>
            </v:shape>
            <v:shape id="AutoShape 562" o:spid="_x0000_s1677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2wexgAAAN0AAAAPAAAAZHJzL2Rvd25yZXYueG1sRI9Bb8Iw&#10;DIXvSPsPkSftBsk4TFNHQAgBQkIcKBx29BrTVmucrglt+ffzYdJutt7ze58Xq9E3qqcu1oEtvM4M&#10;KOIiuJpLC9fLbvoOKiZkh01gsvCgCKvl02SBmQsDn6nPU6kkhGOGFqqU2kzrWFTkMc5CSyzaLXQe&#10;k6xdqV2Hg4T7Rs+NedMea5aGClvaVFR853dvYfic5+5n2182x9vXuY8nt9+NztqX53H9ASrRmP7N&#10;f9cHJ/jGCK58IyPo5S8AAAD//wMAUEsBAi0AFAAGAAgAAAAhANvh9svuAAAAhQEAABMAAAAAAAAA&#10;AAAAAAAAAAAAAFtDb250ZW50X1R5cGVzXS54bWxQSwECLQAUAAYACAAAACEAWvQsW78AAAAVAQAA&#10;CwAAAAAAAAAAAAAAAAAfAQAAX3JlbHMvLnJlbHNQSwECLQAUAAYACAAAACEALa9sHsYAAADd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563" o:spid="_x0000_s1676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4MwgAAAN0AAAAPAAAAZHJzL2Rvd25yZXYueG1sRE/dSsMw&#10;FL4X9g7hDLxzSTuQWZeNMZjrjRdOH+CYHNuy5qQkse3e3giCd+fj+z3b/ex6MVKInWcNxUqBIDbe&#10;dtxo+Hg/PWxAxIRssfdMGm4UYb9b3G2xsn7iNxovqRE5hGOFGtqUhkrKaFpyGFd+IM7clw8OU4ah&#10;kTbglMNdL0ulHqXDjnNDiwMdWzLXy7fTUE/nmtbmVhyOYXwx5eemfC2M1vfL+fAMItGc/sV/7trm&#10;+Uo9we83+QS5+wEAAP//AwBQSwECLQAUAAYACAAAACEA2+H2y+4AAACFAQAAEwAAAAAAAAAAAAAA&#10;AAAAAAAAW0NvbnRlbnRfVHlwZXNdLnhtbFBLAQItABQABgAIAAAAIQBa9CxbvwAAABUBAAALAAAA&#10;AAAAAAAAAAAAAB8BAABfcmVscy8ucmVsc1BLAQItABQABgAIAAAAIQDyUG4MwgAAAN0AAAAPAAAA&#10;AAAAAAAAAAAAAAcCAABkcnMvZG93bnJldi54bWxQSwUGAAAAAAMAAwC3AAAA9gIAAAAA&#10;" fillcolor="#bcbec0" stroked="f"/>
            <v:shape id="AutoShape 564" o:spid="_x0000_s1675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uIyAAAAN0AAAAPAAAAZHJzL2Rvd25yZXYueG1sRI9Ba8JA&#10;EIXvQv/DMgUvUjcK1ZK6SikqLdiDaX/AmJ0mS7OzIbua2F/fORS8zfDevPfNajP4Rl2oiy6wgdk0&#10;A0VcBuu4MvD1uXt4AhUTssUmMBm4UoTN+m60wtyGno90KVKlJIRjjgbqlNpc61jW5DFOQ0ss2nfo&#10;PCZZu0rbDnsJ942eZ9lCe3QsDTW29FpT+VOcvYGjPZ8mun9/nGxPi+X+4IqP5a8zZnw/vDyDSjSk&#10;m/n/+s0KfjYTfvlGRtDrPwAAAP//AwBQSwECLQAUAAYACAAAACEA2+H2y+4AAACFAQAAEwAAAAAA&#10;AAAAAAAAAAAAAAAAW0NvbnRlbnRfVHlwZXNdLnhtbFBLAQItABQABgAIAAAAIQBa9CxbvwAAABUB&#10;AAALAAAAAAAAAAAAAAAAAB8BAABfcmVscy8ucmVsc1BLAQItABQABgAIAAAAIQAzOfuIyAAAAN0A&#10;AAAPAAAAAAAAAAAAAAAAAAcCAABkcnMvZG93bnJldi54bWxQSwUGAAAAAAMAAwC3AAAA/AIAAAAA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565" o:spid="_x0000_s1674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TXwgAAAN0AAAAPAAAAZHJzL2Rvd25yZXYueG1sRE9LasMw&#10;EN0XcgcxgewaWQ6U4EQJIdDWmy6a5gATaWqbWiMjqbZz+6pQ6G4e7zv74+x6MVKInWcNal2AIDbe&#10;dtxouH48P25BxIRssfdMGu4U4XhYPOyxsn7idxovqRE5hGOFGtqUhkrKaFpyGNd+IM7cpw8OU4ah&#10;kTbglMNdL8uieJIOO84NLQ50bsl8Xb6dhnp6rWlj7up0DuOLKW/b8k0ZrVfL+bQDkWhO/+I/d23z&#10;/EIp+P0mnyAPPwAAAP//AwBQSwECLQAUAAYACAAAACEA2+H2y+4AAACFAQAAEwAAAAAAAAAAAAAA&#10;AAAAAAAAW0NvbnRlbnRfVHlwZXNdLnhtbFBLAQItABQABgAIAAAAIQBa9CxbvwAAABUBAAALAAAA&#10;AAAAAAAAAAAAAB8BAABfcmVscy8ucmVsc1BLAQItABQABgAIAAAAIQCJ//TXwgAAAN0AAAAPAAAA&#10;AAAAAAAAAAAAAAcCAABkcnMvZG93bnJldi54bWxQSwUGAAAAAAMAAwC3AAAA9gIAAAAA&#10;" fillcolor="#bcbec0" stroked="f"/>
            <v:shape id="AutoShape 566" o:spid="_x0000_s1673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KPwwAAAN0AAAAPAAAAZHJzL2Rvd25yZXYueG1sRE/basJA&#10;EH0v+A/LCL7VjRFLSF2lWKpC64PaDxiyYxKanY3Zze3v3UKhb3M411lvB1OJjhpXWlawmEcgiDOr&#10;S84VfF8/nhMQziNrrCyTgpEcbDeTpzWm2vZ8pu7icxFC2KWooPC+TqV0WUEG3dzWxIG72cagD7DJ&#10;pW6wD+GmknEUvUiDJYeGAmvaFZT9XFqjoFvl7bsb3fJmk6+VPX2aQ3LfKzWbDm+vIDwN/l/85z7q&#10;MD9axPD7TThBbh4AAAD//wMAUEsBAi0AFAAGAAgAAAAhANvh9svuAAAAhQEAABMAAAAAAAAAAAAA&#10;AAAAAAAAAFtDb250ZW50X1R5cGVzXS54bWxQSwECLQAUAAYACAAAACEAWvQsW78AAAAVAQAACwAA&#10;AAAAAAAAAAAAAAAfAQAAX3JlbHMvLnJlbHNQSwECLQAUAAYACAAAACEARNzij8MAAADd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567" o:spid="_x0000_s1672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Полилиния 1005" o:spid="_x0000_s1670" style="position:absolute;margin-left:67.55pt;margin-top:66.75pt;width:510.25pt;height:94.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6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52ewQAABEOAAAOAAAAZHJzL2Uyb0RvYy54bWysV/+O4zQQ/h+Jd7DyJ6ib2EnapNruibul&#10;CGkPTrrwAG5+NBFJHOx0uwviGXgEXuOkEzxDeSNmnLibhqZXEJXaOPWX8TfzjSfj21dPVUkeU6kK&#10;Ua8seuNYJK1jkRT1dmX9EK1ngUVUy+uEl6JOV9ZzqqxXd59/drtvlikTuSiTVBIwUqvlvllZeds2&#10;S9tWcZ5WXN2IJq1hMhOy4i3cyq2dSL4H61VpM8eZ23shk0aKOFUK/r3vJq07bT/L0rj9PstU2pJy&#10;ZQG3Vv9K/bvBX/vuli+3kjd5Efc0+H9gUfGihkWPpu55y8lOFv8wVRWxFEpk7U0sKltkWRGn2gfw&#10;hjojb97nvEm1LxAc1RzDpP4/s/F3j+8kKRLQznF8i9S8ApUOvx/+PHw8fNDfPw4f/vqN6GmI1r5R&#10;S3joffNOor+qeRDxjwom7JMZvFGAIZv9W5GASb5rhY7QUyYrfBJ8J09aiOejEOlTS2L4c+4FTkBB&#10;rxjmKA1Dn/oolc2X5vF4p9pvUqFN8ccH1XZKJjDSOiS9KxFYyaoSRP1yRhxCqe/PCXV92kt/xFGD&#10;+8ImkUP24DFz5mMUM6jOms8WYMzV5ED8ozHXwMAYRVBOaBCEY2uegWlri0Xgn6UGunQuIDVvitrc&#10;oC5TWxjYZWqwbwdhm6QWGhhSC6aooZQDaxixs2GjQxE06nzc6KkMrr+gZwNHhzpElE3yOxVimt9Q&#10;iUv8TrWY5jcUI6LzSX6nauiMwuXH+USHclzIOzbWwz8fPzbUI2LTu+JUj0l+bKjHJX5jPab4DfWI&#10;2OTWYCM9GHPP5h8b6uEi6nz+sZEek0WFDQWJ2OQGcU8F0UufE9gdCnKBoDsSZJKgO1Qkcid3iDtS&#10;ZLLwDRUZKQzVe2vqM89NyY6f6r5mw4hw7Bsc/aJohMIXRAQuw1sgcjHZwQSgsMBPgGF5BC+uAoM4&#10;CIaqc41pLCYabl5Fl5lQyCUN11X/k8RxqyEctsg1ZFjvKGTsVfDeVcifa+CYFUimqzCGe3ftxZLQ&#10;Wo2bKmkRaKo2uARfNrxFjc2Q7LHFwDcqyWGEL0OcqsRjGgkNalFthHSu0ZD1XF8wZT3Ezj3MSuD5&#10;AjUAc2200SNQ93vghpk21w7GGNZFsHcl7FPLdsauRAVB0LtrSJlrR24QmH8BPcawMwauoyx6Hx31&#10;QVkHzZQSZZGsi7JEUZTcbt6Ukjxy6J/X+tOzPIGVekvWAh/r8qv7B/q5PgWws9P98C8hZZ7zmoWz&#10;9TxYzLy158/ChRPMHBq+DueOF3r3618xN6i3zIskSeuHok5Nb06963rf/pTQddW6O8cEDH3YN9qv&#10;SScd/TnnpBS7OtGpnac8+boft7wou7F9ylgHGdw2Vx0I3SRjX9w10huRPEOPLEV3LoFzFAxyIX+2&#10;yB7OJCtL/bTjMrVI+W0NTX9IPQ+SqtU3nr/AdJXDmc1whtcxmFpZrQVVFYdv2u7gs2tksc1hJapj&#10;UYuvoDfPCuygNb+OVX8D5w7tQX9GwoPN8F6jXk5yd38DAAD//wMAUEsDBBQABgAIAAAAIQC5L6UC&#10;4AAAAAwBAAAPAAAAZHJzL2Rvd25yZXYueG1sTI/LTsMwEEX3SPyDNUjsqPMgaZXGqSokViwKBVUs&#10;3XgaW40fst02/D3OCnZzNUd3zrSbSY/kij4oaxjkiwwImt4KZQYGX5+vTysgIXIj+GgNMvjBAJvu&#10;/q7ljbA384HXfRxIKjGh4QxkjK6hNPQSNQ8L69Ck3cl6zWOKfqDC81sq1yMtsqymmiuTLkju8EVi&#10;f95fNIOTV3W++1arw06+bbPp4Orlu2Ps8WHaroFEnOIfDLN+UocuOR3txYhAxpTLKk/oPJQVkJnI&#10;q2oJ5MigLIpnoF1L/z/R/QIAAP//AwBQSwECLQAUAAYACAAAACEAtoM4kv4AAADhAQAAEwAAAAAA&#10;AAAAAAAAAAAAAAAAW0NvbnRlbnRfVHlwZXNdLnhtbFBLAQItABQABgAIAAAAIQA4/SH/1gAAAJQB&#10;AAALAAAAAAAAAAAAAAAAAC8BAABfcmVscy8ucmVsc1BLAQItABQABgAIAAAAIQDkrS52ewQAABEO&#10;AAAOAAAAAAAAAAAAAAAAAC4CAABkcnMvZTJvRG9jLnhtbFBLAQItABQABgAIAAAAIQC5L6UC4AAA&#10;AAwBAAAPAAAAAAAAAAAAAAAAANUGAABkcnMvZG93bnJldi54bWxQSwUGAAAAAAQABADzAAAA4gcA&#10;AAAA&#10;" path="m10206,192r-3771,l6435,,2220,r,192l,192,,1889r10206,l10206,192e" stroked="f">
            <v:path arrowok="t" o:connecttype="custom" o:connectlocs="6480175,969645;4085590,969645;4085590,847725;1409700,847725;1409700,969645;0,969645;0,2046605;6480175,2046605;6480175,969645" o:connectangles="0,0,0,0,0,0,0,0,0"/>
            <w10:wrap anchorx="page" anchory="page"/>
          </v:shape>
        </w:pict>
      </w:r>
      <w:r w:rsidRPr="000416FB">
        <w:rPr>
          <w:noProof/>
          <w:lang w:bidi="ar-SA"/>
        </w:rPr>
        <w:pict>
          <v:shape id="Надпись 1004" o:spid="_x0000_s1121" type="#_x0000_t202" style="position:absolute;margin-left:29.15pt;margin-top:328.45pt;width:25.75pt;height:29.4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YYygIAALwFAAAOAAAAZHJzL2Uyb0RvYy54bWysVEtu2zAQ3RfoHQjuFVGO/JEQOUgsqyiQ&#10;foC0B6AlyiIqkSpJWw6KLLrvFXqHLrrorldwbtQhZTtOggJFWy2IEcl5M2/mcc7ON02N1kxpLkWC&#10;gxOCERO5LLhYJvj9u8ybYKQNFQWtpWAJvmEan0+fPzvr2pgNZCXrgikEIELHXZvgypg29n2dV6yh&#10;+kS2TMBhKVVDDfyqpV8o2gF6U/sDQkZ+J1XRKpkzrWE37Q/x1OGXJcvNm7LUzKA6wZCbcaty68Ku&#10;/vSMxktF24rnuzToX2TRUC4g6AEqpYaileJPoBqeK6llaU5y2fiyLHnOHAdgE5BHbK4r2jLHBYqj&#10;20OZ9P+DzV+v3yrEC+gdISFGgjbQpe3X7bft9+3P7Y+7z3dfkDuCSnWtjsHhugUXs7mUG/ByrHV7&#10;JfMPGgk5q6hYsgulZFcxWkCmga2xf+Ta42gLsuheyQLi0ZWRDmhTqsaWEQqDAB06dnPoEtsYlMPm&#10;6WBMBkOMcjg6HYckGLoINN47t0qbF0w2yBoJViACB07XV9rYZGi8v2JjCZnxunZCqMWDDbjY70Bo&#10;cLVnNgnX108RieaT+ST0wsFo7oUkTb2LbBZ6oywYD9PTdDZLg1sbNwjjihcFEzbMXmNB+Gc93Km9&#10;V8dBZVrWvLBwNiWtlotZrdCagsYz9+0KcnTNf5iGKwJweUQpGITkchB52Wgy9sIsHHrRmEw8EkSX&#10;0YiEUZhmDyldccH+nRLqEhwNoaeOzm+5Efc95UbjhhuYIjVvEjw5XKKxVeBcFK61hvK6t49KYdO/&#10;LwW0e99op1cr0V6sZrPYuEcyjGx4K+aFLG5AwUqCwkCmMALBsCtGHYyTBOuPK6oYRvVLAa/Azp69&#10;ofbGYm9QkVcSphI49+bM9DNq1Sq+rAC5f2dCXsBLKblT8X0Wu/cFI8KR2Y0zO4OO/92t+6E7/QU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C1P6YYygIAALw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994" o:spid="_x0000_s1660" style="position:absolute;margin-left:.05pt;margin-top:0;width:629pt;height:405pt;z-index:-25155993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aRRsgcAAPIrAAAOAAAAZHJzL2Uyb0RvYy54bWzsWv1uo0YQ/79S3wHx&#10;ZyufAWMD1jlVYienStf21HMfAGNsUPnqguNcq0qV+gh9kb5BX6H3Rv3NLItxjOPo0kSV6pwuAXaY&#10;2fn4zezu8PqruzTRbkNRxnk20c1Xhq6FWZAv42w90X+Y3/RcXSsrP1v6SZ6FE/1DWOpfXXz+2ett&#10;MQ6tPMqTZSg0MMnK8baY6FFVFeN+vwyiMPXLV3kRZhhc5SL1K9yKdX8p/C24p0nfMoxRf5uLZSHy&#10;ICxLPJ3JQf2C+a9WYVB9t1qVYaUlEx1zq/i34N8L+t2/eO2P18Ivojiop+F/wixSP84gtGE18ytf&#10;24j4gFUaByIv81X1KsjTfr5axUHIOkAb07inzRuRbwrWZT3erovGTDDtPTt9Mtvg29t3QouXE93z&#10;bF3L/BRO+vuPj799/P3vv/DvT42ew0rbYj0G8RtRvC/eCakqLt/mwY8lhvv3x+l+LYm1xfabfAm+&#10;/qbK2Up3K5ESC+iv3bEzPjTOCO8qLcBDx3PdgQGfBRgbmvZgiBt2VxDBp/SeqWu794Loun7TtIZu&#10;/Z5rypf6/ljK5HnW87p4XcTBGP9rw+LqwLCnAxBvVRsR6jWT9FE8Ul/8uCl6iIHCr+JFnMTVB45n&#10;mIcmld2+iwMyM920fTRUPsI4idWGDltF0cm3fNKKXaNl+TTys3V4WRYAA9useSREvo1Cf1nSY3Li&#10;Phe+3ZvJIomLmzhJyHd0XesMPN2Lxw6zyVif5cEmDbNKgleECdTPszKKi1LXxDhMFyFiUXy9NDlQ&#10;EAxvy4rEUVgwoH6x3EvD8Kyr3nRoTHu24Vz3Lj3b6TnGtWMbtmtOzemv9LZpjzdlCDP4yayI67ni&#10;6cFsO9FT5xmJS8a3dutzFiFL8YTUX54iHpFJaK6lCL6HsTlYy0qEVRDR4xUsVz8HcTPAZt5ZlnxQ&#10;AmInUeNYFse/Z40kLhRyBiaAQaixBgN2qwp+hIUoqzdhnmp0ATtjlmxn/xY6SL0UCc04y8nbrEeS&#10;7T2AAvJJl4c8w7t2r127Z1uja3hoNutd3kzt3ujGdIazwWw6nZnKQ1G8XIYZiXm6g9j2eRIvVYyW&#10;Yr2YJkI67oZ/aoOUO7I+BcpuGsqpxGwXdJ5p2caV5fVuRq7Ts2/sYc9zDLdnmN6VNzJsz57d7Kv0&#10;Ns7Cp6ukbZGZh9aQvdSaNAVZSzeDfw5188dpXKHAJnE60d2GyB8T7K+zJbu28uNEXrdMQdPfmULG&#10;u4xzFaAYpUv8p+qA8l2qfIC7x2GMindX4Xsf+UUIlYltO/uNVPYjGCGrJZT/OHXVlKo2lbIw7bLf&#10;Qarbe4FuHoU5z92rOQpxw9FAIs5znKch7riLj4WvAmKD1YeheY7juqRgJSCdLsNskS8/IOmKHGkR&#10;iwcsaXER5eJnXdtieTjRy582PpX55OsM0e2Ztk3rSb6xh46FG9EeWbRH/CwAq4le6Zq8nFZyDbop&#10;RLyOIEmWuyy/xBJpFXMqpvnJWQFpdAOAvRjSnC6kWRTbNBNg8rmRBnuignnOvdpmA+5c20Yo/M8F&#10;tavp1fWUl1VUp3eV4gy1TywZZ6hhb3qsqGGHLLdd7aLGC7cXhVq9uVIlzXOxuqRF5DOWtJmJxSDv&#10;Ls84o7UZ5bMnLc3OOHsAZ14XzuqzjRcpaWrx6AyALXa1AluzfnRM97mK2nn9+C/vg85gOwo2nLph&#10;/XZY1YYU3C9a1Q6x1hS2Z8TaubCdsfZSezVgDVuiQ6zxxumFsGZahocTkM4Nm4utJK0jzxs22ezp&#10;OFf+753xnWvbQ7UNOyOJNzqt4W0djiH5NKIbbyh6fIDTHJso85484zfNoSuBdX975tWwOuhw+eNg&#10;Iw/5aTOhDvbRmVzWnZT1sp79HDV6lSbod37Z0wyN22aalMir0x0hEowk/KKvzQ1ti6Ygq0tcFTMY&#10;paGhqqtFmppbmwzatGWSft0y0Y1s+M0H3TLRDWtoHpCJY+PHyYRNG37zUbdMbNcbGlLwiJ7YbbRl&#10;UkuyW0+z8QIZ1+sWSh2dx0g1Gy+cdGnjCBJrWkfktr3wgIXNxhMn5TbOYLnDI3LbnjhmYuyV9mx8&#10;PJbMxhss1O0WSme4jZGPCbUaT0hNjwul9lzDbm6ZR4S2/YDjziPhZDWOOGVg9IraYu0jYttueEBs&#10;44eTYhtnkIkt54jYtiPaJsYBUJOg/Eg2I5HJ7rI6aeEKR+f48MHgTliRl/QBwBzOwNJizttpsAAV&#10;Jb0jxDAhEfMm5CQxFCditR1/mDNhmKgBU8r1pyZiypQ+N9XZ1wnu8BVzVwfeJ8hhYyJHOD9mMnUX&#10;eW6pXvHD3Cm8mDuvL0+qaiEsmNxrT0a+VruWmtD3P88RuobPcxb0DprWfkURoS65JUrlL0JLEwmY&#10;AyLNb8N5ziQVRQYVKBKs9n+QuCNJsjap9F2LUA2rvwVzlGSqpIGfGlZ/JZkS/GjCDsG7me7zVA7d&#10;je/LllNUVGpM/W2rUfdVTmrxWLp9mWBLPmMkNM7Dw/bCZK+tstfL/p9vnvHNV92Xf0KPXi0wz73N&#10;g68IkDGQfg/3y5zpu9fv//pnBNzFRHaq4SU/NKGP3kxzhDz87Pvl81nw+XwK51P8MSQ+LOVEXX8E&#10;S1+utu+Zavep7s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H68atsAAAAG&#10;AQAADwAAAGRycy9kb3ducmV2LnhtbEyPQUvDQBCF74L/YRnBm91NpRJiNqUU9VQE24J4m2anSWh2&#10;NmS3Sfrv3Zz0+PGG977J15NtxUC9bxxrSBYKBHHpTMOVhuPh/SkF4QOywdYxabiRh3Vxf5djZtzI&#10;XzTsQyViCfsMNdQhdJmUvqzJol+4jjhmZ9dbDBH7Spoex1huW7lU6kVabDgu1NjRtqbysr9aDR8j&#10;jpvn5G3YXc7b289h9fm9S0jrx4dp8woi0BT+jmHWj+pQRKeTu7Lxop1ZBA3xnTlbrtLIJw1pohTI&#10;Ipf/9YtfAAAA//8DAFBLAwQKAAAAAAAAACEAt6OiClIGAABSBgAAFAAAAGRycy9tZWRpYS9pbWFn&#10;ZTEucG5niVBORw0KGgoAAAANSUhEUgAAACoAAAAfCAYAAACRdF9FAAAABmJLR0QA/wD/AP+gvaeT&#10;AAAACXBIWXMAAA7EAAAOxAGVKw4bAAAF8klEQVRYhc2YfWwTZRzHn3vuru2tvVtftuvWbu26F8fe&#10;2QZ7YWMCChjRBKImaELiH/4hiYGomAgxUUNijOEPE8IfJgaDimiMhoXEqCBjKGyMDUH21jFeBlvX&#10;bu3Wu+7a6/ry+AeMlO7u2i5I/P7X7+/3PL/PPW/3XDGEEFiJEEIwGAzaOD5QyXF8Fc/zlRzPV/F8&#10;oAIAhJGkyq8iST9JkhypIv1Gg37AbGbPmIymXhyHi5nWw1KBIoSgIATtCSCVHMdXcTxfGYvFsjIt&#10;SBC4kJub251nZk+bzeyZbIYZwjAs5WgpgoqiyPZe6v/G7fFsyRQoXWk0Gnd9Xc27drvtO6U8WdCZ&#10;2dmOnt6+E6GQaPlPCJNUVlpyeHVd7T65ZbEMFCEER0ad718fHDqIEIBPAnJJJpOxt621+ZWsrKzJ&#10;5NgjoE9iqlNJrVbPrmtp2mk2s2cT/Yegfo6r7j7/129PaqqVhGEgXltTfWBV+VOfLW20h1M7NDTy&#10;4f8BEgAAEALw2j+Dn96ZuLtrySMAAEAQgrbJKdeOVB1gGBbNZphhmqFHGVrnDIcXTX6Oq/P7udpo&#10;NErLtXMU2b+KRqO6BUEoFgSheHExYkgH2OWafsFRZP/6IeiN8ZtvIYRwpUa2woIfamuq9+t02tvJ&#10;MYQQnHZ7nuu73H9UFMPm5DgfCFRsfLpjE0HgIYQQ5vX62sZv3nrz3uTUy/F4XC1X0+2Z2RKPx0kI&#10;YQSLRCLazlO/TEYiEb1UMoRwcUNH+1aWzT2XYgAebMbL37o9M5uTY2WlJYcbG1bvSfTC4bCpr//K&#10;l1NTru1yfW7a0LGBZXO74Z2Ju7vkIAEAoKG+bm86kAAAoNFoZlpbml4jSdKfHBu/eWt3ILBQmuip&#10;1WrfupamnXlm8+9yfbqm3dsAAAC6PTPPyiVZLPmnSoodX6QDmVDcW11V8XGyjxAiRp1j+5J9HMfD&#10;7W0tO7KzmUFp0On7oKIoLltTS7Ja8jvTeQ8nq9hRdFSm6IsIISzZJwgiaLVYOqXa8HygUhCEIhgO&#10;h1m5gkajoT9TSAAAIEmSpyhqKtkPhUQLx/NVUm1yckwX5PpzTbufh6IoDQohXMxmmKGVgAIAAK3T&#10;jkv5wWDIJuXnmIw9cn25pt3bIEKIkArG43FVJBJlVoYJQDAUskr5cktNpVL5cRwPSsVmZ73roV6f&#10;fVWu2Pz8fONKICORqG5hQSiRimEASK75WCymkbvfZlHUFDQaDANyBefm59euBNTn87XeZ1oumqbH&#10;ZGrJDgrD0CPQaNDLgjrHbrwdDEpPoZxisZj6ytVrn8vFaVrnlPI9Csckw9Aj0KCws8PhxZyLvZe+&#10;j8fjkus4WQgh7Prg8EGeD1RKxVUq1ZxarfYl+6GQmOccu/GOPCgzAmkdPUYQuCCX5PX62s+eO9/l&#10;8801K0EKQtD254WezlHn2HtyOVKjKYoie6mv/5jSxmUYepiAEIvp9fq/vV5fuxLs6T+6eq1Wy0k2&#10;N6ebpmmnTqu9HQqFLBzPV/v9XM3de/dejUZjWqWHKSyw/pT4e9rt3nqxp+97pVc4AAAxNO0kAADA&#10;zLJnlUCXNDXl2q50gVASRVGTZaUlRxI9n2+uNQUkKCstOUIQhAABAKCyovyTHJPp4koA0lV1VcVH&#10;OI6LmbTRaDTumuqqDwB4cMPHcTzctq7lJYqiln1UPQ7RtM7pKLIfy7RdQ33dXpWK5ABI+BShKI17&#10;fVvrDhyHGT11KuE4HmqoX70HQhjNpF1+nvnXwgLrj0u/H/kcNhoN/WvXNL7xuCB1Ou345mc2tuTn&#10;yd83pWS3FR5vbWnemXhzW3Y+FtltxylK4xoecR5QOoRTyWq1nGxeu+b1palLRyRJcmsa63fbbYUn&#10;kmOSB7mZZbvMLNvl8801DY8692ey07VZWROlpSVHVpWXHUr3LktRGleB1frzqvKyQ1qtdkIqJ+Wf&#10;ZAAAwPF8hdvt2SoIgmNBCDoEQXAIguBQqdQ+o0HfbzQaBgwG/YDRYBhQq9XedB9qdta7HsOwmMlk&#10;7MUwLK6U+y/YOo5g0Bn/YAAAAABJRU5ErkJgglBLAQItABQABgAIAAAAIQCxgme2CgEAABMCAAAT&#10;AAAAAAAAAAAAAAAAAAAAAABbQ29udGVudF9UeXBlc10ueG1sUEsBAi0AFAAGAAgAAAAhADj9If/W&#10;AAAAlAEAAAsAAAAAAAAAAAAAAAAAOwEAAF9yZWxzLy5yZWxzUEsBAi0AFAAGAAgAAAAhAD59pFGy&#10;BwAA8isAAA4AAAAAAAAAAAAAAAAAOgIAAGRycy9lMm9Eb2MueG1sUEsBAi0AFAAGAAgAAAAhAKom&#10;Dr68AAAAIQEAABkAAAAAAAAAAAAAAAAAGAoAAGRycy9fcmVscy9lMm9Eb2MueG1sLnJlbHNQSwEC&#10;LQAUAAYACAAAACEAvH68atsAAAAGAQAADwAAAAAAAAAAAAAAAAALCwAAZHJzL2Rvd25yZXYueG1s&#10;UEsBAi0ACgAAAAAAAAAhALejogpSBgAAUgYAABQAAAAAAAAAAAAAAAAAEwwAAGRycy9tZWRpYS9p&#10;bWFnZTEucG5nUEsFBgAAAAAGAAYAfAEAAJcSAAAAAA==&#10;">
            <v:shape id="Picture 570" o:spid="_x0000_s1669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4ewgAAANwAAAAPAAAAZHJzL2Rvd25yZXYueG1sRI/RisIw&#10;FETfBf8hXME3TRW62GoUdRFk2RerH3Bprm0xuSlN1ta/NwsL+zjMzBlmsxusEU/qfONYwWKegCAu&#10;nW64UnC7nmYrED4gazSOScGLPOy249EGc+16vtCzCJWIEPY5KqhDaHMpfVmTRT93LXH07q6zGKLs&#10;Kqk77CPcGrlMkg9pseG4UGNLx5rKR/FjFZQXx81nvwrSmO/qkH4V52NaKDWdDPs1iEBD+A//tc9a&#10;QZal8HsmHgG5fQMAAP//AwBQSwECLQAUAAYACAAAACEA2+H2y+4AAACFAQAAEwAAAAAAAAAAAAAA&#10;AAAAAAAAW0NvbnRlbnRfVHlwZXNdLnhtbFBLAQItABQABgAIAAAAIQBa9CxbvwAAABUBAAALAAAA&#10;AAAAAAAAAAAAAB8BAABfcmVscy8ucmVsc1BLAQItABQABgAIAAAAIQDmXO4ewgAAANwAAAAPAAAA&#10;AAAAAAAAAAAAAAcCAABkcnMvZG93bnJldi54bWxQSwUGAAAAAAMAAwC3AAAA9gIAAAAA&#10;">
              <v:imagedata r:id="rId19" o:title=""/>
            </v:shape>
            <v:rect id="Rectangle 571" o:spid="_x0000_s1668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Fr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gk8z8QjIGcPAAAA//8DAFBLAQItABQABgAIAAAAIQDb4fbL7gAAAIUBAAATAAAAAAAAAAAA&#10;AAAAAAAAAABbQ29udGVudF9UeXBlc10ueG1sUEsBAi0AFAAGAAgAAAAhAFr0LFu/AAAAFQEAAAsA&#10;AAAAAAAAAAAAAAAAHwEAAF9yZWxzLy5yZWxzUEsBAi0AFAAGAAgAAAAhAE25UWvEAAAA3AAAAA8A&#10;AAAAAAAAAAAAAAAABwIAAGRycy9kb3ducmV2LnhtbFBLBQYAAAAAAwADALcAAAD4AgAAAAA=&#10;" stroked="f"/>
            <v:rect id="Rectangle 572" o:spid="_x0000_s1667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5QxAAAANwAAAAPAAAAZHJzL2Rvd25yZXYueG1sRI/BasMw&#10;EETvhf6D2EJujWwX0sSNEkKgjS85NO0HbKWtbWqtjKTazt9HgUCOw8y8YdbbyXZiIB9axwryeQaC&#10;WDvTcq3g++v9eQkiRGSDnWNScKYA283jwxpL40b+pOEUa5EgHEpU0MTYl1IG3ZDFMHc9cfJ+nbcY&#10;k/S1NB7HBLedLLJsIS22nBYa7GnfkP47/VsF1Xio6EWf893eDx+6+FkWx1wrNXuadm8gIk3xHr61&#10;K6NgtXqF65l0BOTmAgAA//8DAFBLAQItABQABgAIAAAAIQDb4fbL7gAAAIUBAAATAAAAAAAAAAAA&#10;AAAAAAAAAABbQ29udGVudF9UeXBlc10ueG1sUEsBAi0AFAAGAAgAAAAhAFr0LFu/AAAAFQEAAAsA&#10;AAAAAAAAAAAAAAAAHwEAAF9yZWxzLy5yZWxzUEsBAi0AFAAGAAgAAAAhAEl7PlDEAAAA3AAAAA8A&#10;AAAAAAAAAAAAAAAABwIAAGRycy9kb3ducmV2LnhtbFBLBQYAAAAAAwADALcAAAD4AgAAAAA=&#10;" fillcolor="#bcbec0" stroked="f"/>
            <v:rect id="Rectangle 573" o:spid="_x0000_s1666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mSvvQAAANwAAAAPAAAAZHJzL2Rvd25yZXYueG1sRE/LDsFA&#10;FN1L/MPkSuyYEhrKEBESlh6xvulcbaNzpzqD8vVmIbE8Oe/5sjGleFLtCssKBv0IBHFqdcGZgvNp&#10;25uAcB5ZY2mZFLzJwXLRbs0x0fbFB3oefSZCCLsEFeTeV4mULs3JoOvbijhwV1sb9AHWmdQ1vkK4&#10;KeUwimJpsODQkGNF65zS2/FhFMQRu8cl9pOx3rrNaLD/3Ef7j1LdTrOagfDU+L/4595pBdNpWBvO&#10;hCMgF18AAAD//wMAUEsBAi0AFAAGAAgAAAAhANvh9svuAAAAhQEAABMAAAAAAAAAAAAAAAAAAAAA&#10;AFtDb250ZW50X1R5cGVzXS54bWxQSwECLQAUAAYACAAAACEAWvQsW78AAAAVAQAACwAAAAAAAAAA&#10;AAAAAAAfAQAAX3JlbHMvLnJlbHNQSwECLQAUAAYACAAAACEAPvJkr70AAADcAAAADwAAAAAAAAAA&#10;AAAAAAAHAgAAZHJzL2Rvd25yZXYueG1sUEsFBgAAAAADAAMAtwAAAPECAAAAAA==&#10;" fillcolor="#d1d3d4" stroked="f"/>
            <v:rect id="Rectangle 574" o:spid="_x0000_s1665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 stroked="f"/>
            <v:rect id="Rectangle 575" o:spid="_x0000_s1664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l4xAAAAN0AAAAPAAAAZHJzL2Rvd25yZXYueG1sRI9Ba8JA&#10;EIXvBf/DMkJvdTfFBomuQUqFeqwVz0N2TILZ2ZhdNfXXdw6F3mZ4b977ZlWOvlM3GmIb2EI2M6CI&#10;q+Bari0cvrcvC1AxITvsApOFH4pQridPKyxcuPMX3fapVhLCsUALTUp9oXWsGvIYZ6EnFu0UBo9J&#10;1qHWbsC7hPtOvxqTa48tS0ODPb03VJ33V28hNxyvxzwt3tw2fsyz3eMy3z2sfZ6OmyWoRGP6N/9d&#10;fzrBN0b45RsZQa9/AQAA//8DAFBLAQItABQABgAIAAAAIQDb4fbL7gAAAIUBAAATAAAAAAAAAAAA&#10;AAAAAAAAAABbQ29udGVudF9UeXBlc10ueG1sUEsBAi0AFAAGAAgAAAAhAFr0LFu/AAAAFQEAAAsA&#10;AAAAAAAAAAAAAAAAHwEAAF9yZWxzLy5yZWxzUEsBAi0AFAAGAAgAAAAhAEABKXjEAAAA3QAAAA8A&#10;AAAAAAAAAAAAAAAABwIAAGRycy9kb3ducmV2LnhtbFBLBQYAAAAAAwADALcAAAD4AgAAAAA=&#10;" fillcolor="#d1d3d4" stroked="f"/>
            <v:rect id="Rectangle 576" o:spid="_x0000_s1663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IKwgAAAN0AAAAPAAAAZHJzL2Rvd25yZXYueG1sRE9LasMw&#10;EN0XcgcxgewayQ6U4EQJIdDWmy6a5gATaWqbWiMjqbZz+6pQ6G4e7zv74+x6MVKInWcNxVqBIDbe&#10;dtxouH48P25BxIRssfdMGu4U4XhYPOyxsn7idxovqRE5hGOFGtqUhkrKaFpyGNd+IM7cpw8OU4ah&#10;kTbglMNdL0ulnqTDjnNDiwOdWzJfl2+noZ5ea9qYe3E6h/HFlLdt+VYYrVfL+bQDkWhO/+I/d23z&#10;fKUK+P0mnyAPPwAAAP//AwBQSwECLQAUAAYACAAAACEA2+H2y+4AAACFAQAAEwAAAAAAAAAAAAAA&#10;AAAAAAAAW0NvbnRlbnRfVHlwZXNdLnhtbFBLAQItABQABgAIAAAAIQBa9CxbvwAAABUBAAALAAAA&#10;AAAAAAAAAAAAAB8BAABfcmVscy8ucmVsc1BLAQItABQABgAIAAAAIQAMJmIKwgAAAN0AAAAPAAAA&#10;AAAAAAAAAAAAAAcCAABkcnMvZG93bnJldi54bWxQSwUGAAAAAAMAAwC3AAAA9gIAAAAA&#10;" fillcolor="#bcbec0" stroked="f"/>
            <v:shape id="AutoShape 577" o:spid="_x0000_s1662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R2vwAAAN0AAAAPAAAAZHJzL2Rvd25yZXYueG1sRE/LqsIw&#10;EN0L/kMYwZ0mPhCtRpELF+VuxOoHDM3YVptJaaLWvzcXBHdzOM9ZbVpbiQc1vnSsYTRUIIgzZ0rO&#10;NZxPv4M5CB+QDVaOScOLPGzW3c4KE+OefKRHGnIRQ9gnqKEIoU6k9FlBFv3Q1cSRu7jGYoiwyaVp&#10;8BnDbSXHSs2kxZJjQ4E1/RSU3dK71SDJ/6G/1nc3XUxnk8Nitw8v1rrfa7dLEIHa8BV/3HsT5ys1&#10;hv9v4gly/QYAAP//AwBQSwECLQAUAAYACAAAACEA2+H2y+4AAACFAQAAEwAAAAAAAAAAAAAAAAAA&#10;AAAAW0NvbnRlbnRfVHlwZXNdLnhtbFBLAQItABQABgAIAAAAIQBa9CxbvwAAABUBAAALAAAAAAAA&#10;AAAAAAAAAB8BAABfcmVscy8ucmVsc1BLAQItABQABgAIAAAAIQDKg6R2vwAAAN0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78" o:spid="_x0000_s1661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93" o:spid="_x0000_s1122" type="#_x0000_t202" style="position:absolute;margin-left:29.15pt;margin-top:47.15pt;width:25.75pt;height:29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G3ywIAALoFAAAOAAAAZHJzL2Uyb0RvYy54bWysVEtu2zAQ3RfoHQjuFX0sfyREDhLLKgqk&#10;HyDtAWiJsohKpErSloOii+57hd6hiy666xWcG3VIWXY+m6KtFsSIM3ycN/M45xe7pkZbKhUTPMH+&#10;mYcR5bkoGF8n+P27zJlhpDThBakFpwm+pQpfzJ8/O+/amAaiEnVBJQIQruKuTXCldRu7rsor2hB1&#10;JlrKwVkK2RANv3LtFpJ0gN7UbuB5E7cTsmilyKlSsJv2Tjy3+GVJc/2mLBXVqE4w5KbtKu26Mqs7&#10;PyfxWpK2YvkhDfIXWTSEcbj0CJUSTdBGsidQDculUKLUZ7loXFGWLKeWA7DxvUdsbirSUssFiqPa&#10;Y5nU/4PNX2/fSsSKBEfRCCNOGmjS/tv++/7H/tf+592Xu6/IeKBOXatiCL9p4YDeXYkd9NtyVu21&#10;yD8oxMWiInxNL6UUXUVJAXn65qR772iPowzIqnslCriObLSwQLtSNqaIUBYE6NCv22OP6E6jHDZH&#10;wdQLxhjl4BpNw8nY9tAl8XC4lUq/oKJBxkiwBAlYcLK9VtokQ+IhxNzFRcbq2sqg5g82ILDfgavh&#10;qPGZJGxXP0VetJwtZ6ETBpOlE3pp6lxmi9CZZP50nI7SxSL1P5t7/TCuWFFQbq4ZFOaHf9bBg9Z7&#10;bRw1pkTNCgNnUlJyvVrUEm0JKDyzny05eE5h7sM0bBGAyyNKfhB6V0HkZJPZ1AmzcOxEU2/meH50&#10;FU28MArT7CGla8bpv1NCHYhvDD21dE5JP+Lm2e8pNxI3TMMMqVmT4NkxiMRGgUte2NZqwurevlcK&#10;k/6pFNDuodFWr0aivVj1brWzT2RitWbEvBLFLShYClAYyBQGIBhmxaiDYZJg9XFDJMWofsnhFZjJ&#10;MxhyMFaDQXheCZhJcLg3F7qfUJtWsnUFyP074+ISXkrJrIpPWRzeFwwIS+YwzMwEuv9vo04jd/4b&#10;AAD//wMAUEsDBBQABgAIAAAAIQBKvxvv4AAAAAkBAAAPAAAAZHJzL2Rvd25yZXYueG1sTI9BT8Mw&#10;DIXvSPyHyEjcWDq6oq00nRiDCxoSDDhw85qsrWic0mRr+Pd4JzjZ1nt6/l6xjLYTRzP41pGC6SQB&#10;YahyuqVawfvb49UchA9IGjtHRsGP8bAsz88KzLUb6dUct6EWHEI+RwVNCH0upa8aY9FPXG+Itb0b&#10;LAY+h1rqAUcOt528TpIbabEl/tBgb+4bU31tD1bBw+rlaf38HeN+XE3bGa6zj3TzqdTlRby7BRFM&#10;DH9mOOEzOpTMtHMH0l50CrJ5yk4FixnPk54suMqOlyxNQZaF/N+g/AUAAP//AwBQSwECLQAUAAYA&#10;CAAAACEAtoM4kv4AAADhAQAAEwAAAAAAAAAAAAAAAAAAAAAAW0NvbnRlbnRfVHlwZXNdLnhtbFBL&#10;AQItABQABgAIAAAAIQA4/SH/1gAAAJQBAAALAAAAAAAAAAAAAAAAAC8BAABfcmVscy8ucmVsc1BL&#10;AQItABQABgAIAAAAIQD81pG3ywIAALoFAAAOAAAAAAAAAAAAAAAAAC4CAABkcnMvZTJvRG9jLnht&#10;bFBLAQItABQABgAIAAAAIQBKvxvv4AAAAAkBAAAPAAAAAAAAAAAAAAAAACU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346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7" w:line="190" w:lineRule="exact"/>
              <w:ind w:right="135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беседе на тему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12"/>
              <w:ind w:right="132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</w:rPr>
              <w:t xml:space="preserve">Уметь различать </w:t>
            </w:r>
            <w:r>
              <w:rPr>
                <w:color w:val="231F20"/>
                <w:spacing w:val="2"/>
                <w:w w:val="105"/>
                <w:sz w:val="18"/>
              </w:rPr>
              <w:t>виды</w:t>
            </w:r>
            <w:r>
              <w:rPr>
                <w:color w:val="231F20"/>
                <w:spacing w:val="5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2"/>
                <w:w w:val="105"/>
                <w:sz w:val="18"/>
              </w:rPr>
              <w:t>портрета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22" w:line="188" w:lineRule="exact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образа человека в портрете, образно-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line="210" w:lineRule="exact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(парадный и лирический портрет).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23" w:line="190" w:lineRule="exact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выразительных средств портрета в жи-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line="211" w:lineRule="exact"/>
              <w:ind w:right="131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 xml:space="preserve">Рассказывать </w:t>
            </w:r>
            <w:r>
              <w:rPr>
                <w:color w:val="231F20"/>
                <w:sz w:val="18"/>
              </w:rPr>
              <w:t>о своих художествен-</w:t>
            </w:r>
          </w:p>
        </w:tc>
      </w:tr>
      <w:tr w:rsidR="00A647EF" w:rsidTr="00A647EF">
        <w:trPr>
          <w:trHeight w:val="29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22"/>
              <w:ind w:left="163"/>
              <w:rPr>
                <w:sz w:val="18"/>
              </w:rPr>
            </w:pPr>
            <w:r>
              <w:rPr>
                <w:color w:val="231F20"/>
                <w:sz w:val="18"/>
              </w:rPr>
              <w:t>вописи, графике, скульптуре.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line="210" w:lineRule="exact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ных впечатлениях.</w:t>
            </w:r>
          </w:p>
        </w:tc>
      </w:tr>
      <w:tr w:rsidR="00A647EF" w:rsidTr="00A647EF">
        <w:trPr>
          <w:trHeight w:val="754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61" w:line="235" w:lineRule="auto"/>
              <w:ind w:left="149" w:right="328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Конструкция головы человека и её основ- ные пропорции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57" w:line="230" w:lineRule="atLeast"/>
              <w:ind w:left="163" w:right="133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Закономерности построения конст-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рукции головы человека. Большая </w:t>
            </w:r>
            <w:r w:rsidRPr="00A647EF">
              <w:rPr>
                <w:color w:val="231F20"/>
                <w:sz w:val="18"/>
                <w:lang w:val="ru-RU"/>
              </w:rPr>
              <w:t>цельная форма головы и её части.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4" w:line="230" w:lineRule="atLeast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представления </w:t>
            </w:r>
            <w:r w:rsidRPr="00A647EF">
              <w:rPr>
                <w:color w:val="231F20"/>
                <w:sz w:val="18"/>
                <w:lang w:val="ru-RU"/>
              </w:rPr>
              <w:t>о кон- струкции,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пластическом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строении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голо- вы человека и пропорциях</w:t>
            </w:r>
            <w:r w:rsidRPr="00A647EF">
              <w:rPr>
                <w:color w:val="231F20"/>
                <w:spacing w:val="5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лица.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8" w:line="195" w:lineRule="exact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порции лица человека. Средняя линия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" w:line="208" w:lineRule="exact"/>
              <w:ind w:right="130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роль про-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7" w:line="195" w:lineRule="exact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 симметрия лица. Величина и форма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 w:line="208" w:lineRule="exact"/>
              <w:ind w:left="171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порций в выражении характера модели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7" w:line="194" w:lineRule="exact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глаз, носа, расположение и форма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рта.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4" w:line="207" w:lineRule="exact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и отражении замысла художника.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8" w:line="195" w:lineRule="exact"/>
              <w:ind w:left="163"/>
              <w:rPr>
                <w:sz w:val="18"/>
              </w:rPr>
            </w:pPr>
            <w:r>
              <w:rPr>
                <w:color w:val="231F20"/>
                <w:sz w:val="18"/>
              </w:rPr>
              <w:t>Подвижные части лица, мимика.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5" w:line="208" w:lineRule="exact"/>
              <w:ind w:right="131"/>
              <w:jc w:val="right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 xml:space="preserve">Овладевать </w:t>
            </w:r>
            <w:r>
              <w:rPr>
                <w:color w:val="231F20"/>
                <w:sz w:val="18"/>
              </w:rPr>
              <w:t>первичными навыками</w:t>
            </w:r>
          </w:p>
        </w:tc>
      </w:tr>
      <w:tr w:rsidR="00A647EF" w:rsidTr="00A647EF">
        <w:trPr>
          <w:trHeight w:val="232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7" w:line="195" w:lineRule="exact"/>
              <w:ind w:right="135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портрета в тех-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 w:line="208" w:lineRule="exact"/>
              <w:ind w:left="171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изображения головы человека в про-</w:t>
            </w:r>
          </w:p>
        </w:tc>
      </w:tr>
      <w:tr w:rsidR="00A647EF" w:rsidTr="00A647EF">
        <w:trPr>
          <w:trHeight w:val="23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6" w:line="194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нике аппликации (изображение головы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4" w:line="207" w:lineRule="exact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цессе творческой работы.</w:t>
            </w:r>
          </w:p>
        </w:tc>
      </w:tr>
      <w:tr w:rsidR="00A647EF" w:rsidTr="00A647EF">
        <w:trPr>
          <w:trHeight w:val="233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8" w:line="195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 соотнесёнными по-разному деталями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tabs>
                <w:tab w:val="left" w:pos="1492"/>
                <w:tab w:val="left" w:pos="2424"/>
              </w:tabs>
              <w:spacing w:before="6" w:line="206" w:lineRule="exact"/>
              <w:ind w:right="126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3"/>
                <w:w w:val="115"/>
                <w:sz w:val="18"/>
              </w:rPr>
              <w:t>Приобретать</w:t>
            </w:r>
            <w:r>
              <w:rPr>
                <w:rFonts w:ascii="Times New Roman" w:hAnsi="Times New Roman"/>
                <w:b/>
                <w:color w:val="231F20"/>
                <w:spacing w:val="3"/>
                <w:w w:val="115"/>
                <w:sz w:val="18"/>
              </w:rPr>
              <w:tab/>
              <w:t>навыки</w:t>
            </w:r>
            <w:r>
              <w:rPr>
                <w:rFonts w:ascii="Times New Roman" w:hAnsi="Times New Roman"/>
                <w:b/>
                <w:color w:val="231F20"/>
                <w:spacing w:val="3"/>
                <w:w w:val="115"/>
                <w:sz w:val="18"/>
              </w:rPr>
              <w:tab/>
            </w:r>
            <w:r>
              <w:rPr>
                <w:rFonts w:ascii="Times New Roman" w:hAnsi="Times New Roman"/>
                <w:b/>
                <w:color w:val="231F20"/>
                <w:spacing w:val="4"/>
                <w:w w:val="115"/>
                <w:sz w:val="18"/>
              </w:rPr>
              <w:t>создания</w:t>
            </w:r>
          </w:p>
        </w:tc>
      </w:tr>
      <w:tr w:rsidR="00A647EF" w:rsidTr="00A647EF">
        <w:trPr>
          <w:trHeight w:val="23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7" w:line="195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лица: нос, губы, глаза, брови, волосы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 w:line="208" w:lineRule="exact"/>
              <w:ind w:left="171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портрета в рисунке и средствами ап-</w:t>
            </w:r>
          </w:p>
        </w:tc>
      </w:tr>
      <w:tr w:rsidR="00A647EF" w:rsidTr="00A647EF">
        <w:trPr>
          <w:trHeight w:val="237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7" w:line="201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и т. д.).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пликации.</w:t>
            </w:r>
          </w:p>
        </w:tc>
      </w:tr>
      <w:tr w:rsidR="00A647EF" w:rsidTr="00A647EF">
        <w:trPr>
          <w:trHeight w:val="232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" w:line="202" w:lineRule="exact"/>
              <w:ind w:right="135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 для фона и ап-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A647EF" w:rsidTr="00A647EF">
        <w:trPr>
          <w:trHeight w:val="340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10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пликации, клей, ножницы.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1118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172" w:line="264" w:lineRule="auto"/>
              <w:ind w:left="149" w:right="319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Изображение головы человека в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простран- стве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34"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Повороты и ракурсы головы. Соот- ношение лицевой и черепной частей головы, соотношение головы и шеи.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1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 представления  </w:t>
            </w:r>
            <w:r w:rsidRPr="00A647EF">
              <w:rPr>
                <w:color w:val="231F20"/>
                <w:sz w:val="18"/>
                <w:lang w:val="ru-RU"/>
              </w:rPr>
              <w:t xml:space="preserve">о  спо- собах объёмного изображения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головы </w:t>
            </w:r>
            <w:r w:rsidRPr="00A647EF">
              <w:rPr>
                <w:color w:val="231F20"/>
                <w:sz w:val="18"/>
                <w:lang w:val="ru-RU"/>
              </w:rPr>
              <w:t>человека.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16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Портрет в скульптуре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4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Большая форма и детализация. Шаровидность глаз и призматическая форма носа. Зависимость мягких под- вижных тканей лица от конструкции костных форм. Закономерности кон- струкции и бесконечность индивиду- альных особенностей и физиономичес- ких типов.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Беседа и рассматривание рисунков мастеров.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зарисовки объёмной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кон- </w:t>
            </w:r>
            <w:r w:rsidRPr="00A647EF">
              <w:rPr>
                <w:color w:val="231F20"/>
                <w:sz w:val="18"/>
                <w:lang w:val="ru-RU"/>
              </w:rPr>
              <w:t xml:space="preserve">струкции головы, движения головы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от- </w:t>
            </w:r>
            <w:r w:rsidRPr="00A647EF">
              <w:rPr>
                <w:color w:val="231F20"/>
                <w:sz w:val="18"/>
                <w:lang w:val="ru-RU"/>
              </w:rPr>
              <w:t>носительно шеи; участие в диалоге о рисунках мастеров.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бумага.</w:t>
            </w:r>
          </w:p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Человек — основной предмет изоб- ражения в скульптуре. Скульптурный портрет в истории искусства. Вырази- тельные возможности скульптуры. Ха- рактер человека и образ эпохи в скульптурном портрете.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Скульптурный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литературно- </w:t>
            </w:r>
            <w:r w:rsidRPr="00A647EF">
              <w:rPr>
                <w:color w:val="231F20"/>
                <w:sz w:val="18"/>
                <w:lang w:val="ru-RU"/>
              </w:rPr>
              <w:t>го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героя.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создание скульптурного </w:t>
            </w:r>
            <w:r w:rsidRPr="00A647EF">
              <w:rPr>
                <w:color w:val="231F20"/>
                <w:sz w:val="18"/>
                <w:lang w:val="ru-RU"/>
              </w:rPr>
              <w:t>портрета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выбранного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литературного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ге- </w:t>
            </w:r>
            <w:r w:rsidRPr="00A647EF">
              <w:rPr>
                <w:color w:val="231F20"/>
                <w:sz w:val="18"/>
                <w:lang w:val="ru-RU"/>
              </w:rPr>
              <w:t>роя с ярко выраженным</w:t>
            </w:r>
            <w:r w:rsidRPr="00A647EF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характером.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Участвовать </w:t>
            </w:r>
            <w:r w:rsidRPr="00A647EF">
              <w:rPr>
                <w:color w:val="231F20"/>
                <w:sz w:val="18"/>
                <w:lang w:val="ru-RU"/>
              </w:rPr>
              <w:t>в обсуждении содер- жания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выразительных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средств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рисун- </w:t>
            </w:r>
            <w:r w:rsidRPr="00A647EF">
              <w:rPr>
                <w:color w:val="231F20"/>
                <w:sz w:val="18"/>
                <w:lang w:val="ru-RU"/>
              </w:rPr>
              <w:t>ков мастеров портретного</w:t>
            </w:r>
            <w:r w:rsidRPr="00A647EF">
              <w:rPr>
                <w:color w:val="231F20"/>
                <w:spacing w:val="4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жанра.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бес- конечности индивидуальных особен- ностей при общих закономерностях строения головы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Вглядываться </w:t>
            </w:r>
            <w:r w:rsidRPr="00A647EF">
              <w:rPr>
                <w:color w:val="231F20"/>
                <w:sz w:val="18"/>
                <w:lang w:val="ru-RU"/>
              </w:rPr>
              <w:t>в лица людей, подме- чать особенности личности каждого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зарисовки объёмной кон- струкции головы.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Знакомиться </w:t>
            </w:r>
            <w:r w:rsidRPr="00A647EF">
              <w:rPr>
                <w:color w:val="231F20"/>
                <w:sz w:val="18"/>
                <w:lang w:val="ru-RU"/>
              </w:rPr>
              <w:t xml:space="preserve">с примерами портрет- ных изображений великих мастеров скульптуры,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опыт вос- приятия </w:t>
            </w:r>
            <w:r w:rsidRPr="00A647EF">
              <w:rPr>
                <w:color w:val="231F20"/>
                <w:sz w:val="18"/>
                <w:lang w:val="ru-RU"/>
              </w:rPr>
              <w:t>скульптурного портрета.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Получать знания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великих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рус- </w:t>
            </w:r>
            <w:r w:rsidRPr="00A647EF">
              <w:rPr>
                <w:color w:val="231F20"/>
                <w:sz w:val="18"/>
                <w:lang w:val="ru-RU"/>
              </w:rPr>
              <w:t>ских</w:t>
            </w:r>
            <w:r w:rsidRPr="00A647EF">
              <w:rPr>
                <w:color w:val="231F20"/>
                <w:spacing w:val="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скульпторах-портретистах.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Приобретать опыт</w:t>
            </w:r>
            <w:r w:rsidRPr="00A647EF">
              <w:rPr>
                <w:rFonts w:ascii="Times New Roman" w:hAnsi="Times New Roman"/>
                <w:b/>
                <w:color w:val="231F20"/>
                <w:spacing w:val="47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и  навыки  </w:t>
            </w:r>
            <w:r w:rsidRPr="00A647EF">
              <w:rPr>
                <w:color w:val="231F20"/>
                <w:spacing w:val="-4"/>
                <w:w w:val="105"/>
                <w:sz w:val="18"/>
                <w:lang w:val="ru-RU"/>
              </w:rPr>
              <w:t xml:space="preserve">леп-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ки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>портретного изображения</w:t>
            </w:r>
            <w:r w:rsidRPr="00A647EF">
              <w:rPr>
                <w:color w:val="231F20"/>
                <w:spacing w:val="-16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 xml:space="preserve">головы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вырази-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тельных средствах скульптурного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образа.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985" o:spid="_x0000_s1652" style="position:absolute;margin-left:.05pt;margin-top:.1pt;width:629pt;height:404.9pt;z-index:-25155788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d8dwgkAAJI5AAAOAAAAZHJzL2Uyb0RvYy54bWzsW+2Oo8gV/R9p3wHx&#10;cyOPAWMbrHGvuu3u0UqTZLTrfQCMsY0WAwHc7kkUKVIeIS+SN8gr7L5Rzq2iTFVTuD39MUqyntW2&#10;MXWpOnU/qu49lN9/97BLjPuoKOMsnZr2O8s0ojTMVnG6mZo/Le56nmmUVZCugiRLo6n5OSrN766+&#10;+d37Qz6JnGybJauoMNBJWk4O+dTcVlU+6ffLcBvtgvJdlkcpGtdZsQsqfC02/VURHND7Luk7ljXq&#10;H7JilRdZGJUl7s55o3nF+l+vo7D603pdRpWRTE1gq9jfgv1d0t/+1ftgsimCfBuHNYzgGSh2QZxi&#10;0GNX86AKjH0Rt7raxWGRldm6ehdmu362XsdhxOaA2djWo9l8KLJ9zuaymRw2+VFNUO0jPT272/CP&#10;958KI15NTd8bmkYa7GCkX/75699//ccv/8Z//zLoPrR0yDcTCH8o8h/zTwWfKi4/ZuHPJZr7j9vp&#10;+4YLG8vDH7IV+g32Vca09LAudtQF5m88MGN8PhojeqiMEDfHvucNLNgsRNvQdh1nUJsr3MKm9Jxt&#10;GmhzuBHD7W39pO0Mvfo5z/I9au4HEz4mw1njunqfx+EE/9eKxVVLsU87IJ6q9kVk1p3szupjFxQ/&#10;7/MefCAPqngZJ3H1mfkz1EOg0vtPcUhqpi+yjUbCRminYY2hZ9MEhRx/KqBZMdMYaTbbBukmui5z&#10;BAPT2fFWUWSHbRSsSrpNWlJ7YV8VJMskzu/iJCHb0XU9Z8TTI3/UqI37+jwL97sorXjwFlGC6Wdp&#10;uY3z0jSKSbRbRvDF4vuVzRwFzvCxrGg4cgsWUH91vGvL8p2b3mxozXquNb7tXfvuuDe2bseu5Xr2&#10;zJ79jZ623cm+jKCGIJnncY0Vd1totdFTrzM8Lll8G/cBW0W4PwEQ8ysBES5GKiGsZRH+AGVDDtdV&#10;EVXhli7X0Fx9H8LHBqbmRrNkgxIh9mTUjAfc/0f+eMBDgHREoeP4Lg8bx3UV74dfFGX1Icp2Bl1A&#10;0YDJFB3cQ898YkKEIKcZmZtNJEmVG5gBvyPmL5vIt/xb79Zze64zuoWJ5vPe9d3M7Y3u7PFwPpjP&#10;ZnNbmGgbr1ZRSsO83EJM4VkSr4STlsVmOUsKbrk79q9WSNmI9clTGhjCqtQZaZR7nW87rnXj+L27&#10;kTfuuXfusOePLa9n2f6NP7Jc353fqVP6GKfRy6dkHLA0D50hs5IEmrxMmpvF/rXnFkx2cYUdNol3&#10;U9M7CgUTivvbdMVMWwVxwq8lVRD8RhUwtzA081fy0HrBgMPS9oD9uxQLAr6dF2S0e+t2vh+3QR5h&#10;ytStvPyNxfJ3ja2ECWEBZBtALSk2p1LemVgfvIXEzoou3xvIu4sIreEIt2lHau0swSTc89gixxHx&#10;hIxgVa9gm1W9vS6wOa13CfKM3/cMy7CH7gi7bB3DjRSim0t92zcWlnEwaGxmr0bGETKsp7GNnurt&#10;sJEB4GM/TGJrCPCEToDCkiGBAh4dJqQIx74Wrh4TtiipIz0m2PHYzwlMSB6lrjow+UKI9OTpMdmq&#10;yj3bstqKsmWNMxG9pmxV6532kxW/sJ0OZKreO5DJej+FTNV9JzJZ/Qt71IFM1b7ekLas/ROWdFQD&#10;dCFzZBMsnC6vVw3gtE3pyLp3DL0dHVX1He6Fpbfx1YXT4fSOqnkdJFnpnZBUnXdBkpW+cDp8Humy&#10;HD3jgd/WE6UQTSBCQq+pgarwLusNZK0vBh0eP1DVrsclK50kOnCpWu/EJat+Mejw94Gqe40JB7Le&#10;ZRNidzwu88GWZ1LYDx7SeunHlYEknGoc2hzyrKTyZQHlYydZsFUdXUCKWjuEoRESHtd7/GlhACVh&#10;rGg8pzstbcNuTJxVek8isaFOJu6f1TvFNIkjJs8BQ/HGxM+bqVNPFZ58Tu/kotT74LypDuqpwvJS&#10;71xDtW0phX7MLhSmAXZhSc/A2kFFLiEuKaFjWcS2TiKoYZfdR4uMiVTkGkwAOLGiigy+EUlSWRRR&#10;rgqKZvGZsx65mNj4MQPRLD65mBj4bEEJoeipQar2ycp3jNy0iydkiEJKtIlPWWYMu3B7iFbxqY54&#10;rpw6JiCSzVjyezQe2Xzf5HfdmXhXlSHqpWNJxWxAJheJ9f9FuQHKqq4qXlBhiCydFwDLbPUZ9XCR&#10;oWCFG4NtxMU2K/5iGgcwd1Oz/PM+IAYm+T5F3eEjZiBWsS/ucEypRyG3LOWWIA3R1dSsTKzQdDmr&#10;8A2P7PMi3mwxEmci0oxKjnXMimTCx1HBSegLSp+vVgNhm+I0HXEJ2FUSIoHY2kpIUC09qoEaCqjF&#10;9ygP0JezSiMoh1YcviZypyXWwQUNwUqjETiZOjwF0Sc4hTNph+7oupnd3M5EuCpiX8RPXIr5mlhj&#10;3ktWv4Sahm5AbsFDTaYb2IasRA64mJfSDTym6tpdkA1I/1+bbKCKgmVKcukvFwGMaaCBWe7S0ANq&#10;BcAqvddhGuw2Hjn5ZyyDBo+a+evxyGk/k9BXEWrer8Ejp/2MYdDgeUuGQW80+MaxdOP0gg6WWmy9&#10;Kr2ghyUrnXMLOliqzvXmeya3oIWlIRY0sBzVyzUl4HOIBY1HaUgFHRzVyXVwZG3LFakc3o6qbB0c&#10;xcMZoaCB83aEgtZkGjZBB0p18FdkE/SgZIVzKkEHStW4xnAXKoEzIFAnleMIdV7PnSYqLlRCi0og&#10;7zNOUQk+3o88YghOF+BYjAXnIKpq8SnX4E8yBGLgswU1AzdI+dCiT1EBNO06iEJKtIlPeRpPUQRi&#10;xHPl1DFfRiXMbbwrFbb47RU7Fyqhfn2MYuNNXqf6qDraVEJ93OerUAm2Y/mc723TCR6yH3rTeqET&#10;+CkxzYGU/76zAYJEutAJbTrBR53dphNGlPm8Np1g20MPiTGi5zGl4NdRJe3KgqST+e0vOb9Ax+0M&#10;GpGtHHLl0SYWMPxXIxYIkR5Xm2Bo41JrL32FKhcDTOIsgqEbl1KG0Wtdv43rLYkGdnJSrzJ6R/iY&#10;btCAU6uxV6UbToGTDVGTDhpwalWmN+kzSYcT4HTUQxvcG1EP3b6moyA0sNQw0FSyjqz7cymIE7CU&#10;GOBURBvW21ERJwypIyQ00NQQeEVC4hQ02Qg1LaGBpgaAxpgXWuJCS9ApFHrbfTy98pwTDrRxnaYl&#10;RN7fsA2ni3kNO6Cr56W8RjSLz5pCqAc+W1AzcINU7VMU/027OjZ/yyOkRJv4/CJaQqjviZMQfi2n&#10;jnmhJbD70dELhVQ580D1hZZ4a1oChGWblmBHCvR10qufcGBHGXRnHGx7RG+A3pqW+I2fIXr9nyz8&#10;b9IS7Mdq+OEf24/rHynSLwvl7+wAUvNTyq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YPcqtoAAAAGAQAADwAAAGRycy9kb3ducmV2LnhtbEyOwWqDQBRF94X8w/AK3TWjlhSx&#10;jiGEtKtQaBIo3b04Lypx3ogzUfP3HVft8nAv9558PZlWDNS7xrKCeBmBIC6tbrhScDq+P6cgnEfW&#10;2FomBXdysC4WDzlm2o78RcPBVyKMsMtQQe19l0npypoMuqXtiEN2sb1BH7CvpO5xDOOmlUkUvUqD&#10;DYeHGjva1lReDzej4GPEcfMS74b99bK9/xxXn9/7mJR6epw2byA8Tf6vDLN+UIciOJ3tjbUT7czC&#10;K0hAzFmySgOfFaRxFIEscvlfv/gFAAD//wMAUEsDBAoAAAAAAAAAIQDmMFvTWgMAAFoDAAAUAAAA&#10;ZHJzL21lZGlhL2ltYWdlMS5wbmeJUE5HDQoaCgAAAA1JSERSAAAAJwAAACAIBgAAAJGmYY0AAAAG&#10;YktHRAD/AP8A/6C9p5MAAAAJcEhZcwAADsQAAA7EAZUrDhsAAAL6SURBVFiF7dZLTBNRFAbgM9oZ&#10;SwFb2hp5GkTwEQ0EEyIi1roRXLjQlbgyLk2IkYUx7k3cQUhI3Bh3RpdEBQvyshGhUEoBlT6g0gp9&#10;2Xam7Qzt3HbGhTaSBsE+pnXBv5x77sm3mHvuxXieh3xGMzyiDwTIs9ut7cs1JpXs4dLNHi7d/Nc4&#10;kdli7ZRIJHaJpMBRKJHYCYLwYRiW3/nyO6I5g7F36wccx0mFQj6tkMunFQr5lFIhnyIIIpAXXPIH&#10;hJDM5XK3uVzuNgAADMPih5RKbUVFWX9FeXl/UVGhLW+45PA8v9/j9ao9Xq/aML/QLZeXzNQeq3l6&#10;pKrypUgkYoTEpXwg/P5Ak25G/6z/9cDGnMHYwzBMlRAwgAxOK0JIarZY770Z0Fhn9YY+hmEqswkD&#10;yMIo4TiOsK6s3n07OGT+8nX5UTweP5ANGEAW51w8Hi9YWPz8eFAzvOR0utqz0TPrQzgcpmsntB8H&#10;J6d0LxBCBzPpJdgNYbc7OjRDIwaf39+Ubg+MZdlihJCMRUiKWCSLRCKlJEXVkyRVT1JUA00z1Zkg&#10;MQyLNdSfeXjieF03hmFc8vpOj01st5cwyyKpx+tVu1zuNqfL3U7T9NF0kGWlh9+dbz53kyBwKmu4&#10;reF5HguFw3Xr6xvXbba128FQ6GQqwBKZzHBJdeGqWCx2Zx2XDPX5/M2rtm937A5HRywWL/yXfUVF&#10;hVa16uKVxDUoCG5rotGo0mS23DdbVjpjsVjxbvVisdipVrW2yWTSRcFxf5CsfNlkemAyW7o4jsd3&#10;qsVxnFS1tlybMxh7AyTZKDguESoYPKWfm+/zeLyXM+kjCA7g1z+5ZnfcMswbe6JRVplOD8FwiTAM&#10;Uzn5Sffqh8/XkupewXEAABzH4caFpScms6UrlX05wSXi+L5+Qzcz+xyh2D/duTnFAQAEAmTj2IR2&#10;mGVZxW61OccBAFBU8PTYhPZ9JBIp3akuLzgAgFAoXDc6/mF0c3Pzry/ovOEAAGiarh4b146Eabpm&#10;u/WfHqOZ6s9ATQUAAAAASUVORK5CYIJQSwECLQAUAAYACAAAACEAsYJntgoBAAATAgAAEwAAAAAA&#10;AAAAAAAAAAAAAAAAW0NvbnRlbnRfVHlwZXNdLnhtbFBLAQItABQABgAIAAAAIQA4/SH/1gAAAJQB&#10;AAALAAAAAAAAAAAAAAAAADsBAABfcmVscy8ucmVsc1BLAQItABQABgAIAAAAIQADNd8dwgkAAJI5&#10;AAAOAAAAAAAAAAAAAAAAADoCAABkcnMvZTJvRG9jLnhtbFBLAQItABQABgAIAAAAIQCqJg6+vAAA&#10;ACEBAAAZAAAAAAAAAAAAAAAAACgMAABkcnMvX3JlbHMvZTJvRG9jLnhtbC5yZWxzUEsBAi0AFAAG&#10;AAgAAAAhADmD3KraAAAABgEAAA8AAAAAAAAAAAAAAAAAGw0AAGRycy9kb3ducmV2LnhtbFBLAQIt&#10;AAoAAAAAAAAAIQDmMFvTWgMAAFoDAAAUAAAAAAAAAAAAAAAAACIOAABkcnMvbWVkaWEvaW1hZ2Ux&#10;LnBuZ1BLBQYAAAAABgAGAHwBAACuEQAAAAA=&#10;">
            <v:shape id="Picture 581" o:spid="_x0000_s1659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5/xwAAANwAAAAPAAAAZHJzL2Rvd25yZXYueG1sRI9Ba8JA&#10;FITvBf/D8gRvdVOhotFNqEpBDz1oLam3R/Y1Sc2+jdk1pv/eLRR6HGbmG2aZ9qYWHbWusqzgaRyB&#10;IM6trrhQcHx/fZyBcB5ZY22ZFPyQgzQZPCwx1vbGe+oOvhABwi5GBaX3TSyly0sy6Ma2IQ7el20N&#10;+iDbQuoWbwFuajmJoqk0WHFYKLGhdUn5+XA1Ci6r7q3afu6yNXG22nx/PF+L7KTUaNi/LEB46v1/&#10;+K+91Qrmsyn8nglHQCZ3AAAA//8DAFBLAQItABQABgAIAAAAIQDb4fbL7gAAAIUBAAATAAAAAAAA&#10;AAAAAAAAAAAAAABbQ29udGVudF9UeXBlc10ueG1sUEsBAi0AFAAGAAgAAAAhAFr0LFu/AAAAFQEA&#10;AAsAAAAAAAAAAAAAAAAAHwEAAF9yZWxzLy5yZWxzUEsBAi0AFAAGAAgAAAAhAHx8nn/HAAAA3AAA&#10;AA8AAAAAAAAAAAAAAAAABwIAAGRycy9kb3ducmV2LnhtbFBLBQYAAAAAAwADALcAAAD7AgAAAAA=&#10;">
              <v:imagedata r:id="rId20" o:title=""/>
            </v:shape>
            <v:shape id="AutoShape 582" o:spid="_x0000_s1658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D5xgAAANwAAAAPAAAAZHJzL2Rvd25yZXYueG1sRI9Ba8JA&#10;FITvQv/D8gq96aY51DS6SgmNCNKDsYceX7PPJJh9m2bXJP77bqHgcZiZb5j1djKtGKh3jWUFz4sI&#10;BHFpdcOVgs9TPk9AOI+ssbVMCm7kYLt5mK0x1XbkIw2Fr0SAsEtRQe19l0rpypoMuoXtiIN3tr1B&#10;H2RfSd3jGOCmlXEUvUiDDYeFGjvKaiovxdUoGL/iQv+8D6fscP4+Du5D7/JJK/X0OL2tQHia/D38&#10;395rBa/JEv7OhCMgN78AAAD//wMAUEsBAi0AFAAGAAgAAAAhANvh9svuAAAAhQEAABMAAAAAAAAA&#10;AAAAAAAAAAAAAFtDb250ZW50X1R5cGVzXS54bWxQSwECLQAUAAYACAAAACEAWvQsW78AAAAVAQAA&#10;CwAAAAAAAAAAAAAAAAAfAQAAX3JlbHMvLnJlbHNQSwECLQAUAAYACAAAACEAVfIw+cYAAADc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583" o:spid="_x0000_s1657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z/wQAAANwAAAAPAAAAZHJzL2Rvd25yZXYueG1sRE/dasIw&#10;FL4X9g7hDLzTtBVG1xlFhG292YW6BzhLztqy5qQkWVvf3lwIXn58/9v9bHsxkg+dYwX5OgNBrJ3p&#10;uFHwfXlflSBCRDbYOyYFVwqw3z0ttlgZN/GJxnNsRArhUKGCNsahkjLoliyGtRuIE/frvMWYoG+k&#10;8TilcNvLIstepMWOU0OLAx1b0n/nf6ugnj5r2uhrfjj68UMXP2XxlWulls/z4Q1EpDk+xHd3bRS8&#10;lmltOpOOgNzdAAAA//8DAFBLAQItABQABgAIAAAAIQDb4fbL7gAAAIUBAAATAAAAAAAAAAAAAAAA&#10;AAAAAABbQ29udGVudF9UeXBlc10ueG1sUEsBAi0AFAAGAAgAAAAhAFr0LFu/AAAAFQEAAAsAAAAA&#10;AAAAAAAAAAAAHwEAAF9yZWxzLy5yZWxzUEsBAi0AFAAGAAgAAAAhAL09PP/BAAAA3AAAAA8AAAAA&#10;AAAAAAAAAAAABwIAAGRycy9kb3ducmV2LnhtbFBLBQYAAAAAAwADALcAAAD1AgAAAAA=&#10;" fillcolor="#bcbec0" stroked="f"/>
            <v:shape id="AutoShape 584" o:spid="_x0000_s1656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mvxwAAANwAAAAPAAAAZHJzL2Rvd25yZXYueG1sRI/dasJA&#10;FITvC77DcoTeSN1UqD/RVaTY0oK9SNoHOGaPyWL2bMiuJvr03ULBy2FmvmFWm97W4kKtN44VPI8T&#10;EMSF04ZLBT/fb09zED4ga6wdk4IredisBw8rTLXrOKNLHkoRIexTVFCF0KRS+qIii37sGuLoHV1r&#10;MUTZllK32EW4reUkSabSouG4UGFDrxUVp/xsFWT6fBjJ7vNltDtMZ+97k3/Nbkapx2G/XYII1Id7&#10;+L/9oRUs5gv4OxOPgFz/AgAA//8DAFBLAQItABQABgAIAAAAIQDb4fbL7gAAAIUBAAATAAAAAAAA&#10;AAAAAAAAAAAAAABbQ29udGVudF9UeXBlc10ueG1sUEsBAi0AFAAGAAgAAAAhAFr0LFu/AAAAFQEA&#10;AAsAAAAAAAAAAAAAAAAAHwEAAF9yZWxzLy5yZWxzUEsBAi0AFAAGAAgAAAAhACscWa/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585" o:spid="_x0000_s1655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YkwQAAANwAAAAPAAAAZHJzL2Rvd25yZXYueG1sRE/dasIw&#10;FL4X9g7hDLzTtBWGdkYRYVtvdqHbA5wlx7bYnJQka+vbmwvBy4/vf7ufbCcG8qF1rCBfZiCItTMt&#10;1wp+fz4WaxAhIhvsHJOCGwXY715mWyyNG/lEwznWIoVwKFFBE2NfShl0QxbD0vXEibs4bzEm6Gtp&#10;PI4p3HayyLI3abHl1NBgT8eG9PX8bxVU41dFK33LD0c/fOrib11851qp+et0eAcRaYpP8cNdGQWb&#10;TZqfzqQjIHd3AAAA//8DAFBLAQItABQABgAIAAAAIQDb4fbL7gAAAIUBAAATAAAAAAAAAAAAAAAA&#10;AAAAAABbQ29udGVudF9UeXBlc10ueG1sUEsBAi0AFAAGAAgAAAAhAFr0LFu/AAAAFQEAAAsAAAAA&#10;AAAAAAAAAAAAHwEAAF9yZWxzLy5yZWxzUEsBAi0AFAAGAAgAAAAhAMaSpiTBAAAA3AAAAA8AAAAA&#10;AAAAAAAAAAAABwIAAGRycy9kb3ducmV2LnhtbFBLBQYAAAAAAwADALcAAAD1AgAAAAA=&#10;" fillcolor="#bcbec0" stroked="f"/>
            <v:shape id="AutoShape 586" o:spid="_x0000_s1654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5YxQAAANwAAAAPAAAAZHJzL2Rvd25yZXYueG1sRI/RasJA&#10;FETfhf7Dcgt9042VlCS6SmmxFdo+GP2AS/aahGbvptk1Jn/fFQQfh5k5w6w2g2lET52rLSuYzyIQ&#10;xIXVNZcKjoftNAHhPLLGxjIpGMnBZv0wWWGm7YX31Oe+FAHCLkMFlfdtJqUrKjLoZrYlDt7JdgZ9&#10;kF0pdYeXADeNfI6iF2mw5rBQYUtvFRW/+dko6OPy/O5GtzjZ5Du2P1/mM/n7UOrpcXhdgvA0+Hv4&#10;1t5pBWk6h+uZcATk+h8AAP//AwBQSwECLQAUAAYACAAAACEA2+H2y+4AAACFAQAAEwAAAAAAAAAA&#10;AAAAAAAAAAAAW0NvbnRlbnRfVHlwZXNdLnhtbFBLAQItABQABgAIAAAAIQBa9CxbvwAAABUBAAAL&#10;AAAAAAAAAAAAAAAAAB8BAABfcmVscy8ucmVsc1BLAQItABQABgAIAAAAIQCVZI5Y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587" o:spid="_x0000_s1653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do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Q5pO4O9MPAIyvwMAAP//AwBQSwECLQAUAAYACAAAACEA2+H2y+4AAACFAQAAEwAAAAAAAAAA&#10;AAAAAAAAAAAAW0NvbnRlbnRfVHlwZXNdLnhtbFBLAQItABQABgAIAAAAIQBa9CxbvwAAABUBAAAL&#10;AAAAAAAAAAAAAAAAAB8BAABfcmVscy8ucmVsc1BLAQItABQABgAIAAAAIQAygldo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84" o:spid="_x0000_s1123" type="#_x0000_t202" style="position:absolute;margin-left:29.15pt;margin-top:328.25pt;width:25.75pt;height:29.2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6vygIAALoFAAAOAAAAZHJzL2Uyb0RvYy54bWysVEtu2zAQ3RfoHQjuFUmObEtC5CCxrKJA&#10;+gHSHoCWKIuoRKokbSkosui+V+gduuiiu17BuVGHlO04CQoUbbUgRiTnzbyZxzk775sabahUTPAE&#10;+yceRpTnomB8leD37zInxEhpwgtSC04TfEMVPp89f3bWtTEdiUrUBZUIQLiKuzbBldZt7Loqr2hD&#10;1IloKYfDUsiGaPiVK7eQpAP0pnZHnjdxOyGLVoqcKgW76XCIZxa/LGmu35SlohrVCYbctF2lXZdm&#10;dWdnJF5J0lYs36VB/iKLhjAOQQ9QKdEErSV7AtWwXAolSn2Si8YVZclyajkAG997xOa6Ii21XKA4&#10;qj2USf0/2Pz15q1ErEhwFAYYcdJAk7Zft9+237c/tz/uPt99QeYE6tS1Kobr1y046P5S9NBvy1m1&#10;VyL/oBAX84rwFb2QUnQVJQXk6RtP98h1wFEGZNm9EgWEI2stLFBfysYUEcqCAB36dXPoEe01ymHz&#10;dDT1RmOMcjg6nfrBdGwjkHjv3EqlX1DRIGMkWIIELDjZXCltkiHx/oqJxUXG6trKoOYPNuDisAOh&#10;wdWcmSRsVz9FXrQIF2HgBKPJwgm8NHUusnngTDJ/Ok5P0/k89W9NXD+IK1YUlJswe4X5wZ91cKf1&#10;QRsHjSlRs8LAmZSUXC3ntUQbAgrP7LcryNE192EatgjA5RElfxR4l6PIySbh1AmyYOxEUy90PD+6&#10;jCZeEAVp9pDSFeP03ymhDsQ3hp5aOr/l5tnvKTcSN0zDDKlZk+DwcInERoELXtjWasLqwT4qhUn/&#10;vhTQ7n2jrV6NRAex6n7Z2ycysWo2Yl6K4gYULAUoDGQKAxAMs2LUwTBJsPq4JpJiVL/k8ArM5Nkb&#10;cm8s9wbheSVgJoHzYM71MKHWrWSrCpCHd8bFBbyUklkV32exe18wICyZ3TAzE+j43966H7mzXwAA&#10;AP//AwBQSwMEFAAGAAgAAAAhAOvIrH3hAAAACgEAAA8AAABkcnMvZG93bnJldi54bWxMj8FOwzAQ&#10;RO9I/IO1SNyoE4rTEuJUlMKlAqkUOHDbxtskIrZD7Dbm73FPcFzt08ybYhF0x440uNYaCekkAUam&#10;sqo1tYT3t6erOTDn0SjsrCEJP+RgUZ6fFZgrO5pXOm59zWKIcTlKaLzvc85d1ZBGN7E9mfjb20Gj&#10;j+dQczXgGMN1x6+TJOMaWxMbGuzpoaHqa3vQEh6Xm/Xq5TuE/bhM2xtciY/p86eUlxfh/g6Yp+D/&#10;YDjpR3Uoo9POHoxyrJMg5tNISshEJoCdgOQ2btlJmKUiAV4W/P+E8hcAAP//AwBQSwECLQAUAAYA&#10;CAAAACEAtoM4kv4AAADhAQAAEwAAAAAAAAAAAAAAAAAAAAAAW0NvbnRlbnRfVHlwZXNdLnhtbFBL&#10;AQItABQABgAIAAAAIQA4/SH/1gAAAJQBAAALAAAAAAAAAAAAAAAAAC8BAABfcmVscy8ucmVsc1BL&#10;AQItABQABgAIAAAAIQBoV+6vygIAALoFAAAOAAAAAAAAAAAAAAAAAC4CAABkcnMvZTJvRG9jLnht&#10;bFBLAQItABQABgAIAAAAIQDryKx9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974" o:spid="_x0000_s1642" style="position:absolute;margin-left:.05pt;margin-top:0;width:629pt;height:405pt;z-index:-25155686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fcnqgcAAO4rAAAOAAAAZHJzL2Uyb0RvYy54bWzsWn1u4kYU/79S72D5&#10;z1YstjHYRiGrBMhqpW276tIDGGOwVX91bELSqlKlHqEX6Q16hd0b9fdmPMaADWiziSoVooDteX7f&#10;b96beXP1+iGOlHuf5WGajFT9laYqfuKlizBZjdSfZncdW1Xywk0WbpQm/kh99HP19fXXX11tsqFv&#10;pEEaLXymAEmSDzfZSA2KIht2u7kX+LGbv0ozP8HgMmWxW+CWrboL5m6APY66hqYNupuULTKWen6e&#10;4+lEDKrXHP9y6XvFD8tl7hdKNFLBW8G/Gf+e03f3+sodrpibBaFXsuF+BhexGyYgWqGauIWrrFl4&#10;gCoOPZbm6bJ45aVxN10uQ8/nMkAaXduT5g1L1xmXZTXcrLJKTVDtnp4+G633/f17poSLkepYpqok&#10;bgwjffzr0x+f/vz4D/7+Vug5tLTJVkMAv2HZh+w9E6Li8l3q/ZxjuLs/TvcrAazMN9+lC+B110XK&#10;tfSwZDGhgPzKAzfGY2UM/6FQPDy0HNvuabCZh7G+bvb6uOHm8gLYlN7TVWX7nhdMyzd1o2+X79m6&#10;eKnrDgVNzmfJ1/VVFnpD/JeKxdWBYk87IN4q1sxXSyTxWThil/28zjrwgcwtwnkYhcUj92eoh5hK&#10;7t+HHqmZbuo26ksbYZzIKn3bIa1IOPGWS1Jx0yhJOg7cZOXf5BmCgeusesRYugl8d5HTYzLiLhZ+&#10;u8PJPAqzuzCKyHZ0XcqMeNrzxwa1CV+fpN469pNCBC/zI4ifJnkQZrmqsKEfz334Inu70LmjwBne&#10;5QWRI7fgAfWbYd9ommPcdsZ9bdwxNWvauXFMq2NpU8vUTFsf6+Pf6W3dHK5zH2pwo0kWlrzi6QG3&#10;jdFTzjMiLnl8K/cun0VIU5wh+ctZxCNSCfGaM+9HKJs7a14wv/ACeryE5srnAK4GuJq3miUb5Aix&#10;k1FjGQb3f8cYiLiQkdPTERgUNUavx80qnR9uwfLijZ/GCl1Az+CS69m9hwxCLglCHCcpWZvLESU7&#10;DyCAeNJkIUdzpvbUNjumMZjCQpNJ5+ZubHYGd7rVn/Qm4/FElxYKwsXCT4jM0w3EdZ9G4UL6aM5W&#10;83HEhOHu+KdUSL4F65KjbNmQRiVkW6dzdMPUbg2nczewrY55Z/Y7jqXZHU13bp2BZjrm5G5XpHdh&#10;4j9dJGWDmblv9LmVakyTk9Vk0/jnUDZ3GIcFEmwUxiPVroDcIYX9NFlw0xZuGInrmiqI/a0qhL8L&#10;P5cOilG6xD9lB6TvXM4HuDsvxih5NyW+D4Gb+RCZ0NZnv4Gc/SiMMKtFmP8cnhVKSJmbcpGYtrPf&#10;wVS38wLdnBVzjr2Tc2TE9Qc9EXGOZT0t4tpN3Oa+MhCrWD0emhc/LlMKKgFhdOFm83TxiEmXpZgW&#10;UTygpMVFkLJfVWWD8nCk5r+sXUrz0dsE3u3opkn1JL8x+5aBG1YfmddH3MQDqpFaqIq4HBeiBl1n&#10;LFwFoCTSXZLeoERahnwqJv4EV4g0ukGAvVikWU2RxosE4gQx+dyRBn0igznWXm4zrTK3DZD4nyvU&#10;bse30zGfVihPbzPFJdQ+M2VcQg1r07akhhWyWHbVk5pBvv2ioVYurmRKc2xUl1REPmNKm+goBvnq&#10;8hJnVJuRzZ9Uml3i7EicOU1xxhdILxRnsni0eogtbmoZbFX9aOn2cyW1S/34hddBl2BrDzbafztM&#10;auVG4gvWj4ehVuW1Zwy1S167hNqLLdVoR+Iw1PovWD/qhuZg/6NxuWZjIUlV5GW5Jlo9DbvK/70d&#10;vktmO5LZsCwS4UZbNXxNhz1IvkvRXEai0OO7N9WeidTuyQ1+Xe/bIq7212ZOGVUH7S136K3FDj+t&#10;JOSuPtqSi7KNslqU3M+QoZdxhGbntx1FU3jPTBEUeWm6BcT8IgC/6SozTdkoDsjvwUApFQzlXCVQ&#10;JG9EXNKENHWaJF8zTbQiK3yzXjNNtMIqmCM0sWd8Hk3otMI3GzTTxFq9giEBW+TEUqNOk/qRzXLq&#10;lRVIuU4zUWrnnENVr6xw0qSVIYisbrTQrVvhiIb1yhIn6VbG4HT7LXTrlmhTMRZKOzpu9yW9sgYn&#10;ajcTpQ3cSsltRI3KEkLSdqLUm6vQzQy9hWjdDtjrbHEnozLEKQWjUVQna7aQrZvhCNnKDifJVsYg&#10;FRtWC9m6Ieoqxu5PNUG5gehEYiZ7SMpJC1fYN8epB423wbI0p+7/DMZAZTHja2mgABRNei3AUCEB&#10;87roJDAEJ2C5Fj+OmWKYoBGmNNefYkQXU/pMlxtfJ7DDVhy73O0+AQ4dEzjc+RxmyhbyzJCN4uPY&#10;yb04dp7vTopqwC04OD+iIMHFb2la6kDvn81hqoKzOXORY3A+gjyCLEuXvB9K6S9AP5MOd9BAnN77&#10;s5SDFOQZlKCIsFz9geIWJErqoMJ2NUA5LH8zjlGAyZQGfHJY/gowSfhswAbCW053cUqDbsd3aQsW&#10;JZQck791McqmykkpzoXbpQm0ZCgeCZXx8LBemOz0VHYa2f/zpTMOfJVN+Sc06GWBeWlsHh4hoIL6&#10;cLXM59bm8v2LHyHgHUxMTmV0iUMmdOBN1weYhp99tXzZB75sTmFzih+ExKFSPk+XB2Dp1Gr9nkNt&#10;j+le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+vGrbAAAABgEAAA8AAABk&#10;cnMvZG93bnJldi54bWxMj0FLw0AQhe+C/2EZwZvdTaUSYjalFPVUBNuCeJtmp0lodjZkt0n6792c&#10;9Pjxhve+ydeTbcVAvW8ca0gWCgRx6UzDlYbj4f0pBeEDssHWMWm4kYd1cX+XY2bcyF807EMlYgn7&#10;DDXUIXSZlL6syaJfuI44ZmfXWwwR+0qaHsdYblu5VOpFWmw4LtTY0bam8rK/Wg0fI46b5+Rt2F3O&#10;29vPYfX5vUtI68eHafMKItAU/o5h1o/qUESnk7uy8aKdWQQN8Z05W67SyCcNaaIUyCKX//WLXwAA&#10;AP//AwBQSwMECgAAAAAAAAAhALejogpSBgAAUgYAABQAAABkcnMvbWVkaWEvaW1hZ2UxLnBuZ4lQ&#10;TkcNChoKAAAADUlIRFIAAAAqAAAAHwgGAAAAkXRfRQAAAAZiS0dEAP8A/wD/oL2nkwAAAAlwSFlz&#10;AAAOxAAADsQBlSsOGwAABfJJREFUWIXNmH1sE2Ucx5977q7trb1bX7br1m7tuhfH3tkGe2FjAgoY&#10;0QSiJmhC4h/+IYmBqJgIMVFDYozhDxPCHyYGg4pojIaFxKggYyhsjA1B9tYxXgZb127t1rvu2uv6&#10;8vgHjJTu7touSPz+1+/v9zy/zz1v91wxhBBYiRBCMBgM2jg+UMlxfBXP85Ucz1fxfKACAISRpMqv&#10;Ikk/SZIcqSL9RoN+wGxmz5iMpl4ch4uZ1sNSgSKEoCAE7QkglRzHV3E8XxmLxbIyLUgQuJCbm9ud&#10;Z2ZPm83smWyGGcIwLOVoKYKKosj2Xur/xu3xbMkUKF1pNBp3fV3Nu3a77TulPFnQmdnZjp7evhOh&#10;kGj5TwiTVFZacnh1Xe0+uWWxDBQhBEdGne9fHxw6iBCATwJySSaTsbettfmVrKysyeTYI6BPYqpT&#10;Sa1Wz65radppNrNnE/2HoH6Oq+4+/9dvT2qqlYRhIF5bU31gVflTny1ttIdTOzQ08uH/ARIAABAC&#10;8No/g5/embi7a8kjAABAEIK2ySnXjlQdYBgWzWaYYZqhRxla5wyHF01+jqvz+7naaDRKy7VzFNm/&#10;ikajugVBKBYEoXhxMWJIB9jlmn7BUWT/+iHojfGbbyGEcKVGtsKCH2prqvfrdNrbyTGEEJx2e57r&#10;u9x/VBTD5uQ4HwhUbHy6YxNB4CGEEOb1+trGb956897k1MvxeFwtV9PtmdkSj8dJCGEEi0Qi2s5T&#10;v0xGIhG9VDKEcHFDR/tWls09l2IAHmzGy9+6PTObk2NlpSWHGxtW70n0wuGwqa//ypdTU67tcn1u&#10;2tCxgWVzu+Gdibu75CABAKChvm5vOpAAAKDRaGZaW5peI0nSnxwbv3lrdyCwUJroqdVq37qWpp15&#10;ZvPvcn26pt3bAAAAuj0zz8olWSz5p0qKHV+kA5lQ3FtdVfFxso8QIkadY/uSfRzHw+1tLTuys5lB&#10;adDp+6CiKC5bU0uyWvI703kPJ6vYUXRUpuiLCCEs2ScIImi1WDql2vB8oFIQhCIYDodZuYJGo6E/&#10;U0gAACBJkqcoairZD4VEC8fzVVJtcnJMF+T6c027n4eiKA0KIVzMZpihlYACAACt045L+cFgyCbl&#10;55iMPXJ9uabd2yBCiJAKxuNxVSQSZVaGCUAwFLJK+XJLTaVS+XEcD0rFZme966Fen31Vrtj8/Hzj&#10;SiAjkahuYUEokYphAEiu+VgsppG732ZR1BQ0GgwDcgXn5ufXrgTU5/O13mdaLpqmx2RqyQ4Kw9Aj&#10;0GjQy4I6x268HQxKT6GcYrGY+srVa5/LxWla55TyPQrHJMPQI9CgsLPD4cWci72Xvo/H45LrOFkI&#10;Iez64PBBng9USsVVKtWcWq32JfuhkJjnHLvxjjwoMwJpHT1GELggl+T1+trPnjvf5fPNNStBCkLQ&#10;9ueFns5R59h7cjlSoymKInupr/+Y0sZlGHqYgBCL6fX6v71eX7sS7Ok/unqtVstJNjenm6Zpp06r&#10;vR0KhSwcz1f7/VzN3Xv3Xo1GY1qlhykssP6U+Hva7d56safve6VXOAAAMTTtJAAAwMyyZ5VAlzQ1&#10;5dqudIFQEkVRk2WlJUcSPZ9vrjUFJCgrLTlCEIQAAQCgsqL8kxyT6eJKANJVdVXFRziOi5m00Wg0&#10;7prqqg8AeHDDx3E83Lau5SWKopZ9VD0O0bTO6SiyH8u0XUN93V6ViuQASPgUoSiNe31b6w4chxk9&#10;dSrhOB5qqF+9B0IYzaRdfp7518IC649Lvx/5HDYaDf1r1zS+8bggdTrt+OZnNrbk58nfN6VktxUe&#10;b21p3pl4c1t2PhbZbccpSuMaHnEeUDqEU8lqtZxsXrvm9aWpS0ckSXJrGut3222FJ5Jjkge5mWW7&#10;zCzb5fPNNQ2POvdnstO1WVkTpaUlR1aVlx1K9y5LURpXgdX686ryskNarXZCKifln2QAAMDxfIXb&#10;7dkqCIJjQQg6BEFwCILgUKnUPqNB3280GgYMBv2A0WAYUKvV3nQfanbWux7DsJjJZOzFMCyulPsv&#10;2DqOYNAZ/2AAAAAASUVORK5CYIJQSwECLQAUAAYACAAAACEAsYJntgoBAAATAgAAEwAAAAAAAAAA&#10;AAAAAAAAAAAAW0NvbnRlbnRfVHlwZXNdLnhtbFBLAQItABQABgAIAAAAIQA4/SH/1gAAAJQBAAAL&#10;AAAAAAAAAAAAAAAAADsBAABfcmVscy8ucmVsc1BLAQItABQABgAIAAAAIQB/cfcnqgcAAO4rAAAO&#10;AAAAAAAAAAAAAAAAADoCAABkcnMvZTJvRG9jLnhtbFBLAQItABQABgAIAAAAIQCqJg6+vAAAACEB&#10;AAAZAAAAAAAAAAAAAAAAABAKAABkcnMvX3JlbHMvZTJvRG9jLnhtbC5yZWxzUEsBAi0AFAAGAAgA&#10;AAAhALx+vGrbAAAABgEAAA8AAAAAAAAAAAAAAAAAAwsAAGRycy9kb3ducmV2LnhtbFBLAQItAAoA&#10;AAAAAAAAIQC3o6IKUgYAAFIGAAAUAAAAAAAAAAAAAAAAAAsMAABkcnMvbWVkaWEvaW1hZ2UxLnBu&#10;Z1BLBQYAAAAABgAGAHwBAACPEgAAAAA=&#10;">
            <v:shape id="Picture 589" o:spid="_x0000_s165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jkxAAAANwAAAAPAAAAZHJzL2Rvd25yZXYueG1sRI/BasMw&#10;EETvhfyD2EBvjZyCW8eJEhKXQii92MkHLNbGNpFWxlJt9++rQqHHYWbeMLvDbI0YafCdYwXrVQKC&#10;uHa640bB9fL+lIHwAVmjcUwKvsnDYb942GGu3cQljVVoRISwz1FBG0KfS+nrliz6leuJo3dzg8UQ&#10;5dBIPeAU4dbI5yR5kRY7jgst9lS0VN+rL6ugLh13b1MWpDGfzSn9qM5FWin1uJyPWxCB5vAf/muf&#10;tYLNawq/Z+IRkPsfAAAA//8DAFBLAQItABQABgAIAAAAIQDb4fbL7gAAAIUBAAATAAAAAAAAAAAA&#10;AAAAAAAAAABbQ29udGVudF9UeXBlc10ueG1sUEsBAi0AFAAGAAgAAAAhAFr0LFu/AAAAFQEAAAsA&#10;AAAAAAAAAAAAAAAAHwEAAF9yZWxzLy5yZWxzUEsBAi0AFAAGAAgAAAAhAFZQCOTEAAAA3AAAAA8A&#10;AAAAAAAAAAAAAAAABwIAAGRycy9kb3ducmV2LnhtbFBLBQYAAAAAAwADALcAAAD4AgAAAAA=&#10;">
              <v:imagedata r:id="rId19" o:title=""/>
            </v:shape>
            <v:rect id="Rectangle 590" o:spid="_x0000_s165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<v:rect id="Rectangle 591" o:spid="_x0000_s164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9iqxAAAANwAAAAPAAAAZHJzL2Rvd25yZXYueG1sRI/BasMw&#10;EETvhf6D2EJvjWwXktSNEkIgqS85NMkHbKWtbWqtjKTazt9XgUCPw8y8YVabyXZiIB9axwryWQaC&#10;WDvTcq3gct6/LEGEiGywc0wKrhRgs358WGFp3MifNJxiLRKEQ4kKmhj7UsqgG7IYZq4nTt638xZj&#10;kr6WxuOY4LaTRZbNpcWW00KDPe0a0j+nX6ugGj8qetXXfLvzw0EXX8vimGulnp+m7TuISFP8D9/b&#10;lVHwtljA7Uw6AnL9BwAA//8DAFBLAQItABQABgAIAAAAIQDb4fbL7gAAAIUBAAATAAAAAAAAAAAA&#10;AAAAAAAAAABbQ29udGVudF9UeXBlc10ueG1sUEsBAi0AFAAGAAgAAAAhAFr0LFu/AAAAFQEAAAsA&#10;AAAAAAAAAAAAAAAAHwEAAF9yZWxzLy5yZWxzUEsBAi0AFAAGAAgAAAAhAPl32KrEAAAA3AAAAA8A&#10;AAAAAAAAAAAAAAAABwIAAGRycy9kb3ducmV2LnhtbFBLBQYAAAAAAwADALcAAAD4AgAAAAA=&#10;" fillcolor="#bcbec0" stroked="f"/>
            <v:rect id="Rectangle 592" o:spid="_x0000_s164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JVwQAAANwAAAAPAAAAZHJzL2Rvd25yZXYueG1sRE/Pa8Iw&#10;FL4P9j+EJ3ibScV1rjaKjAnzuDp2fjTPtti8dE1aq3/9chjs+PH9zneTbcVIvW8ca0gWCgRx6UzD&#10;lYav0+FpDcIHZIOtY9JwIw+77eNDjplxV/6ksQiViCHsM9RQh9BlUvqyJot+4TriyJ1dbzFE2FfS&#10;9HiN4baVS6VSabHh2FBjR281lZdisBpSxX74TsP62Rz8+yo53n9Wx7vW89m034AINIV/8Z/7w2h4&#10;fYlr45l4BOT2FwAA//8DAFBLAQItABQABgAIAAAAIQDb4fbL7gAAAIUBAAATAAAAAAAAAAAAAAAA&#10;AAAAAABbQ29udGVudF9UeXBlc10ueG1sUEsBAi0AFAAGAAgAAAAhAFr0LFu/AAAAFQEAAAsAAAAA&#10;AAAAAAAAAAAAHwEAAF9yZWxzLy5yZWxzUEsBAi0AFAAGAAgAAAAhAI7+glXBAAAA3AAAAA8AAAAA&#10;AAAAAAAAAAAABwIAAGRycy9kb3ducmV2LnhtbFBLBQYAAAAAAwADALcAAAD1AgAAAAA=&#10;" fillcolor="#d1d3d4" stroked="f"/>
            <v:rect id="Rectangle 593" o:spid="_x0000_s164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 stroked="f"/>
            <v:rect id="Rectangle 594" o:spid="_x0000_s164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50wAAAANwAAAAPAAAAZHJzL2Rvd25yZXYueG1sRE/LisIw&#10;FN0L/kO4A7PTtNIpnWoUEQVd+mDWl+balmluapNqx683iwGXh/NerAbTiDt1rrasIJ5GIIgLq2su&#10;FVzOu0kGwnlkjY1lUvBHDlbL8WiBubYPPtL95EsRQtjlqKDyvs2ldEVFBt3UtsSBu9rOoA+wK6Xu&#10;8BHCTSNnUZRKgzWHhgpb2lRU/J56oyCN2PU/qc++9M5tk/jwvCWHp1KfH8N6DsLT4N/if/deK/jO&#10;wvxwJhwBuXwBAAD//wMAUEsBAi0AFAAGAAgAAAAhANvh9svuAAAAhQEAABMAAAAAAAAAAAAAAAAA&#10;AAAAAFtDb250ZW50X1R5cGVzXS54bWxQSwECLQAUAAYACAAAACEAWvQsW78AAAAVAQAACwAAAAAA&#10;AAAAAAAAAAAfAQAAX3JlbHMvLnJlbHNQSwECLQAUAAYACAAAACEARV3+dMAAAADcAAAADwAAAAAA&#10;AAAAAAAAAAAHAgAAZHJzL2Rvd25yZXYueG1sUEsFBgAAAAADAAMAtwAAAPQCAAAAAA==&#10;" fillcolor="#d1d3d4" stroked="f"/>
            <v:rect id="Rectangle 595" o:spid="_x0000_s164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VixAAAANwAAAAPAAAAZHJzL2Rvd25yZXYueG1sRI/BasMw&#10;EETvhf6D2EJvjWwXgutGCSHQ1JcckvYDttLWNrVWRlJs5++rQCDHYWbeMKvNbHsxkg+dYwX5IgNB&#10;rJ3puFHw/fXxUoIIEdlg75gUXCjAZv34sMLKuImPNJ5iIxKEQ4UK2hiHSsqgW7IYFm4gTt6v8xZj&#10;kr6RxuOU4LaXRZYtpcWO00KLA+1a0n+ns1VQT581vepLvt35ca+Ln7I45Fqp56d5+w4i0hzv4Vu7&#10;NgreyhyuZ9IRkOt/AAAA//8DAFBLAQItABQABgAIAAAAIQDb4fbL7gAAAIUBAAATAAAAAAAAAAAA&#10;AAAAAAAAAABbQ29udGVudF9UeXBlc10ueG1sUEsBAi0AFAAGAAgAAAAhAFr0LFu/AAAAFQEAAAsA&#10;AAAAAAAAAAAAAAAAHwEAAF9yZWxzLy5yZWxzUEsBAi0AFAAGAAgAAAAhACwHlWLEAAAA3AAAAA8A&#10;AAAAAAAAAAAAAAAABwIAAGRycy9kb3ducmV2LnhtbFBLBQYAAAAAAwADALcAAAD4AgAAAAA=&#10;" fillcolor="#bcbec0" stroked="f"/>
            <v:shape id="AutoShape 596" o:spid="_x0000_s164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OWvwAAANwAAAAPAAAAZHJzL2Rvd25yZXYueG1sRI/NCsIw&#10;EITvgu8QVvCmqT+IrUYRQRQv4s8DLM3aVptNaaLWtzeC4HGYmW+Y+bIxpXhS7QrLCgb9CARxanXB&#10;mYLLedObgnAeWWNpmRS8ycFy0W7NMdH2xUd6nnwmAoRdggpy76tESpfmZND1bUUcvKutDfog60zq&#10;Gl8Bbko5jKKJNFhwWMixonVO6f30MAokuT26W/Ww43g8GR3i7c6/Walup1nNQHhq/D/8a++0gng6&#10;hO+ZcATk4gMAAP//AwBQSwECLQAUAAYACAAAACEA2+H2y+4AAACFAQAAEwAAAAAAAAAAAAAAAAAA&#10;AAAAW0NvbnRlbnRfVHlwZXNdLnhtbFBLAQItABQABgAIAAAAIQBa9CxbvwAAABUBAAALAAAAAAAA&#10;AAAAAAAAAB8BAABfcmVscy8ucmVsc1BLAQItABQABgAIAAAAIQATwqOWvwAAANw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597" o:spid="_x0000_s164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Qu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sMhT+D0Tj4Bc/wAAAP//AwBQSwECLQAUAAYACAAAACEA2+H2y+4AAACFAQAAEwAAAAAAAAAA&#10;AAAAAAAAAAAAW0NvbnRlbnRfVHlwZXNdLnhtbFBLAQItABQABgAIAAAAIQBa9CxbvwAAABUBAAAL&#10;AAAAAAAAAAAAAAAAAB8BAABfcmVscy8ucmVsc1BLAQItABQABgAIAAAAIQDYF2Qu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73" o:spid="_x0000_s1124" type="#_x0000_t202" style="position:absolute;margin-left:29.15pt;margin-top:47.15pt;width:25.75pt;height:29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pdygIAALoFAAAOAAAAZHJzL2Uyb0RvYy54bWysVM2O0zAQviPxDpbv2fw0TZtoU7TbNAhp&#10;+ZEWHsBNnMYisYPtNl0hDtx5Bd6BAwduvEL3jRg7bbe7KyQE5GBNbM838818nvNn27ZBGyoVEzzF&#10;/pmHEeWFKBlfpfjd29yZYqQ04SVpBKcpvqEKP5s9fXLedwkNRC2akkoEIFwlfZfiWusucV1V1LQl&#10;6kx0lMNhJWRLNPzKlVtK0gN627iB50VuL2TZSVFQpWA3Gw7xzOJXFS3066pSVKMmxZCbtqu069Ks&#10;7uycJCtJupoV+zTIX2TREsYh6BEqI5qgtWSPoFpWSKFEpc8K0bqiqlhBLQdg43sP2FzXpKOWCxRH&#10;dccyqf8HW7zavJGIlSmOJyOMOGmhSbuvu2+777ufux+3n2+/IHMCdeo7lcD16w4c9PZSbKHflrPq&#10;rkTxXiEu5jXhK3ohpehrSkrI0zee7onrgKMMyLJ/KUoIR9ZaWKBtJVtTRCgLAnTo182xR3SrUQGb&#10;o2DiBWOMCjgaTaLxeGwjkOTg3Emln1PRImOkWIIELDjZXCltkiHJ4YqJxUXOmsbKoOH3NuDisAOh&#10;wdWcmSRsVz/GXryYLqahEwbRwgm9LHMu8nnoRLk/GWejbD7P/E8mrh8mNStLyk2Yg8L88M86uNf6&#10;oI2jxpRoWGngTEpKrpbzRqINAYXn9tsX5OSaez8NWwTg8oCSH4TeZRA7eTSdOGEejp144k0dz48v&#10;48gL4zDL71O6Ypz+OyXUg/jG0FNL57fcPPs95kaSlmmYIQ1rUzw9XiKJUeCCl7a1mrBmsE9KYdK/&#10;KwW0+9Boq1cj0UGservc2icSBSa8EfNSlDegYClAYSBTGIBgmBWjHoZJitWHNZEUo+YFh1dgJs/B&#10;kAdjeTAIL2oBMwmcB3Ouhwm17iRb1YA8vDMuLuClVMyq+C6L/fuCAWHJ7IeZmUCn//bW3cid/QIA&#10;AP//AwBQSwMEFAAGAAgAAAAhAPAykdHgAAAACQEAAA8AAABkcnMvZG93bnJldi54bWxMj0FPwzAM&#10;he9I/IfISNxYOrpOW2k6MQYXBBIMOHDzmqytaJzSZGv493gnONnWe3r+XrGKthNHM/jWkYLpJAFh&#10;qHK6pVrB+9vD1QKED0gaO0dGwY/xsCrPzwrMtRvp1Ry3oRYcQj5HBU0IfS6lrxpj0U9cb4i1vRss&#10;Bj6HWuoBRw63nbxOkrm02BJ/aLA3d42pvrYHq+B+/fK4ef6OcT+up+0MN9lH+vSp1OVFvL0BEUwM&#10;f2Y44TM6lMy0cwfSXnQKskXKTgXLGc+Tniy5yo6XLJ2DLAv5v0H5CwAA//8DAFBLAQItABQABgAI&#10;AAAAIQC2gziS/gAAAOEBAAATAAAAAAAAAAAAAAAAAAAAAABbQ29udGVudF9UeXBlc10ueG1sUEsB&#10;Ai0AFAAGAAgAAAAhADj9If/WAAAAlAEAAAsAAAAAAAAAAAAAAAAALwEAAF9yZWxzLy5yZWxzUEsB&#10;Ai0AFAAGAAgAAAAhANm/Sl3KAgAAugUAAA4AAAAAAAAAAAAAAAAALgIAAGRycy9lMm9Eb2MueG1s&#10;UEsBAi0AFAAGAAgAAAAhAPAykdH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36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17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Графический портрет- </w:t>
            </w:r>
            <w:r>
              <w:rPr>
                <w:color w:val="231F20"/>
                <w:sz w:val="18"/>
              </w:rPr>
              <w:t>ный рисунок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 xml:space="preserve">пластилин или глина,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стеки, подставка (пластиковая</w:t>
            </w:r>
            <w:r w:rsidRPr="00A647EF">
              <w:rPr>
                <w:color w:val="231F20"/>
                <w:spacing w:val="-14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дощечка).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Образ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человека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графическом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порт- рете. Рисунок головы человека в исто- рии изобразительного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Индивидуальные особенности, ха-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рактер, настроение человека в</w:t>
            </w:r>
            <w:r w:rsidRPr="00A647EF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графичес- </w:t>
            </w:r>
            <w:r w:rsidRPr="00A647EF">
              <w:rPr>
                <w:color w:val="231F20"/>
                <w:sz w:val="18"/>
                <w:lang w:val="ru-RU"/>
              </w:rPr>
              <w:t>ком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портрете.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Выразительные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средства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 возможности графического изображе- </w:t>
            </w:r>
            <w:r w:rsidRPr="00A647EF">
              <w:rPr>
                <w:color w:val="231F20"/>
                <w:sz w:val="18"/>
                <w:lang w:val="ru-RU"/>
              </w:rPr>
              <w:t>ния. Расположение изображения на листе. Линия и пятно. Роль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выразитель- </w:t>
            </w:r>
            <w:r w:rsidRPr="00A647EF">
              <w:rPr>
                <w:color w:val="231F20"/>
                <w:sz w:val="18"/>
                <w:lang w:val="ru-RU"/>
              </w:rPr>
              <w:t>ности графического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материала.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-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рисунка (наброс- ка) лица своего друга или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одноклассни- </w:t>
            </w:r>
            <w:r w:rsidRPr="00A647EF">
              <w:rPr>
                <w:color w:val="231F20"/>
                <w:sz w:val="18"/>
                <w:lang w:val="ru-RU"/>
              </w:rPr>
              <w:t>ка (с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 натуры).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уголь, бумага.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Учиться по-новому видеть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инди- </w:t>
            </w:r>
            <w:r w:rsidRPr="00A647EF">
              <w:rPr>
                <w:color w:val="231F20"/>
                <w:sz w:val="18"/>
                <w:lang w:val="ru-RU"/>
              </w:rPr>
              <w:t xml:space="preserve">видуальность человека (видеть как ху-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дожник-скульптор).</w:t>
            </w: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интерес </w:t>
            </w:r>
            <w:r w:rsidRPr="00A647EF">
              <w:rPr>
                <w:color w:val="231F20"/>
                <w:sz w:val="18"/>
                <w:lang w:val="ru-RU"/>
              </w:rPr>
              <w:t>к изображе- ниям человека как способу нового по- нимания и видения человека, окружа- ющих 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художественное видение, наблюдательность,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умение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замечать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ин- </w:t>
            </w:r>
            <w:r w:rsidRPr="00A647EF">
              <w:rPr>
                <w:color w:val="231F20"/>
                <w:sz w:val="18"/>
                <w:lang w:val="ru-RU"/>
              </w:rPr>
              <w:t>дивидуальные особенности и характер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представления </w:t>
            </w:r>
            <w:r w:rsidRPr="00A647EF">
              <w:rPr>
                <w:color w:val="231F20"/>
                <w:sz w:val="18"/>
                <w:lang w:val="ru-RU"/>
              </w:rPr>
              <w:t>о графи- ческих портретах мастеров разных эпох, о разнообразии графических средств в решении образа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новыми умениями в ри- сунке.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Выполнять </w:t>
            </w:r>
            <w:r w:rsidRPr="00A647EF">
              <w:rPr>
                <w:color w:val="231F20"/>
                <w:sz w:val="18"/>
                <w:lang w:val="ru-RU"/>
              </w:rPr>
              <w:t xml:space="preserve">наброски и зарисовки близких людей,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передавать </w:t>
            </w:r>
            <w:r w:rsidRPr="00A647EF">
              <w:rPr>
                <w:color w:val="231F20"/>
                <w:sz w:val="18"/>
                <w:lang w:val="ru-RU"/>
              </w:rPr>
              <w:t>индивиду- альные особенности человека в порт- рете.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3619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Сатирические образы </w:t>
            </w:r>
            <w:r>
              <w:rPr>
                <w:color w:val="231F20"/>
                <w:sz w:val="18"/>
              </w:rPr>
              <w:t>человека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firstLine="283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Правда жизни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язык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искусства. Ху- дожественное преувеличение. Отбор де- </w:t>
            </w:r>
            <w:r w:rsidRPr="00A647EF">
              <w:rPr>
                <w:color w:val="231F20"/>
                <w:sz w:val="18"/>
                <w:lang w:val="ru-RU"/>
              </w:rPr>
              <w:t>талей и обострение образа. Сатириче- ские образы в 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47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Карикатура. Дружеский шарж. Изображение дружеского шаржа.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создание сатирических об-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разов литературных героев или друже- ских шаржей.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447"/>
              <w:rPr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тушь, перо, бумага.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жанре сатирического рисунка и его задачах.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задачах художествен- ного преувеличения, о соотношении правды и вымысла в художественном изображении.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Учиться видеть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индивидуальный характер человека, творчески искать </w:t>
            </w:r>
            <w:r w:rsidRPr="00A647EF">
              <w:rPr>
                <w:color w:val="231F20"/>
                <w:sz w:val="18"/>
                <w:lang w:val="ru-RU"/>
              </w:rPr>
              <w:t>средства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выразительности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для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изоб- </w:t>
            </w:r>
            <w:r w:rsidRPr="00A647EF">
              <w:rPr>
                <w:color w:val="231F20"/>
                <w:sz w:val="18"/>
                <w:lang w:val="ru-RU"/>
              </w:rPr>
              <w:t>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 xml:space="preserve">рисунка,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дения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понимания пропорций, </w:t>
            </w:r>
            <w:r w:rsidRPr="00A647EF">
              <w:rPr>
                <w:color w:val="231F20"/>
                <w:sz w:val="18"/>
                <w:lang w:val="ru-RU"/>
              </w:rPr>
              <w:t>ис- пользования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пятна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средств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выразительного изображения</w:t>
            </w:r>
            <w:r w:rsidRPr="00A647EF">
              <w:rPr>
                <w:color w:val="231F20"/>
                <w:spacing w:val="32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человека.</w:t>
            </w:r>
          </w:p>
        </w:tc>
      </w:tr>
      <w:tr w:rsidR="00A647EF" w:rsidTr="00A647EF">
        <w:trPr>
          <w:trHeight w:val="307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Образные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возможности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освещения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портрете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Выразительные, преображающие воз- </w:t>
            </w:r>
            <w:r w:rsidRPr="00A647EF">
              <w:rPr>
                <w:color w:val="231F20"/>
                <w:sz w:val="18"/>
                <w:lang w:val="ru-RU"/>
              </w:rPr>
              <w:t xml:space="preserve">можности освещения. Роль освещения при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создании образа. Изменение образа человека </w:t>
            </w:r>
            <w:r w:rsidRPr="00A647EF">
              <w:rPr>
                <w:color w:val="231F20"/>
                <w:sz w:val="18"/>
                <w:lang w:val="ru-RU"/>
              </w:rPr>
              <w:t xml:space="preserve">при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различном освещении.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Постоянство формы и изменение её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восприятия. Свет, направленный сбоку,</w:t>
            </w:r>
            <w:r w:rsidRPr="00A647EF">
              <w:rPr>
                <w:color w:val="231F20"/>
                <w:w w:val="9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снизу, рассеянный свет, изображение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против света, контрастность освещения.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наблюдения натуры и вы-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полнение набросков (пятном или с по-</w:t>
            </w:r>
            <w:r w:rsidRPr="00A647EF">
              <w:rPr>
                <w:color w:val="231F20"/>
                <w:w w:val="10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мощью аппликации, монотипии) голо-</w:t>
            </w:r>
          </w:p>
          <w:p w:rsidR="00A647EF" w:rsidRDefault="00A647EF" w:rsidP="00A647EF">
            <w:pPr>
              <w:pStyle w:val="TableParagraph"/>
              <w:spacing w:line="208" w:lineRule="exact"/>
              <w:ind w:left="164"/>
              <w:rPr>
                <w:sz w:val="18"/>
              </w:rPr>
            </w:pPr>
            <w:r>
              <w:rPr>
                <w:color w:val="231F20"/>
                <w:sz w:val="18"/>
              </w:rPr>
              <w:t>вы в различном освещении.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7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>о выразительных возмож- ностях освещения при создании худо- жественного образа.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Учиться видеть 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  </w:t>
            </w:r>
            <w:r w:rsidRPr="00A647EF">
              <w:rPr>
                <w:rFonts w:ascii="Times New Roman" w:hAnsi="Times New Roman"/>
                <w:b/>
                <w:color w:val="231F20"/>
                <w:spacing w:val="4"/>
                <w:w w:val="105"/>
                <w:sz w:val="18"/>
                <w:lang w:val="ru-RU"/>
              </w:rPr>
              <w:t xml:space="preserve">характеризо-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различное эмоциональное</w:t>
            </w:r>
            <w:r w:rsidRPr="00A647EF">
              <w:rPr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звуча- </w:t>
            </w:r>
            <w:r w:rsidRPr="00A647EF">
              <w:rPr>
                <w:color w:val="231F20"/>
                <w:sz w:val="18"/>
                <w:lang w:val="ru-RU"/>
              </w:rPr>
              <w:t>ние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разных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источнике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ха-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рактере</w:t>
            </w:r>
            <w:r w:rsidRPr="00A647EF">
              <w:rPr>
                <w:color w:val="231F20"/>
                <w:spacing w:val="21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освещения.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>освещение по свету, про- тив света, боковой свет.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освещение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изведениях искусства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эмоциональ-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ное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смысловое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воздействие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зрителя.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965" o:spid="_x0000_s1634" style="position:absolute;margin-left:.05pt;margin-top:.1pt;width:629pt;height:404.9pt;z-index:-25155481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6wR0gkAAJI5AAAOAAAAZHJzL2Uyb0RvYy54bWzsW2Fu48YV/l+gdyD4&#10;s4VWJEVJpLB2YEv2IsCmXSTKAWiKkohQJEtSlrdFgAA5Qi/SG/QKyY36vRmOOCMOZa0tB22jDWJR&#10;nKeZb7733sy8T9T7r542ifEYFWWcpVem/c4yjSgNs0Wcrq7M7+f3Pc80yipIF0GSpdGV+Tkqza+u&#10;//iH97t8EjnZOksWUWGgk7Sc7PIrc11V+aTfL8N1tAnKd1kepWhcZsUmqPC2WPUXRbBD75uk71jW&#10;qL/LikVeZGFUlrg7443mNet/uYzC6q/LZRlVRnJlAlvF/hbs7wP97V+/DyarIsjXcVjDCF6AYhPE&#10;KQbddzULqsDYFnGrq00cFlmZLat3YbbpZ8tlHEZsDpiNbR3M5kORbXM2l9Vkt8r3NIHaA55e3G34&#10;l8dPhREvrkx/NDSNNNjASb/889effv35l3/jv38ZdB8s7fLVBMYfivy7/FPBp4rLj1n4Q4nm/mE7&#10;vV9xY+Nh9022QL/BtsoYS0/LYkNdYP7GE3PG570zoqfKCHFz7HvewILPQrQNbddxBrW7wjV8Sp+z&#10;TQNtDndiuL6rP2k7Q6/+nGf5HjX3gwkfk+GscV2/z+Nwgv9rYnHVIvb5AMSnqm0RmXUnm5P62ATF&#10;D9u8hxjIgyp+iJO4+sziGfQQqPTxUxwSzfRG9tFI+AjtNKwxAkWYoLDjnwpoVsw1RppN10G6im7K&#10;HMnAONvfKopst46CRUm3iSW1F/ZWQfKQxPl9nCTkO7qu54x8OohHDW081mdZuN1EacWTt4gSTD9L&#10;y3Wcl6ZRTKLNQ4RYLL5e2CxQEAwfy4qGo7BgCfUPx7uxLN+57U2H1rTnWuO73o3vjntj627sWq5n&#10;T+3pj/Rp251sywg0BMksj2usuNtCq82eep3hecny23gM2CrC4wmAWFwJiAgxooSwlkX4LciGHa6r&#10;IqrCNV0uwVx9H8b7BkZzwyz5oESKPZs14wGP/5E/HvAUII4odRzf5WnjuK4S/YiLoqw+RNnGoAsQ&#10;DZiM6OARPPOJCROCnGbkbjaRJFVuYAb8jpi/7CLf8u+8O8/tuc7oDi6azXo391O3N7q3x8PZYDad&#10;zmzhonW8WEQpDfN6DzHCsyReiCAti9XDNCm45+7Zv5qQsjHrU6Q0MIRXqTNilEedbzuudev4vfuR&#10;N+659+6w548tr2fZ/q0/slzfnd2rU/oYp9Hrp2TssDQPnSHzkgSaokyam8X+tecWTDZxhR02iTdX&#10;prc3CiaU93fpgrm2CuKEX0tUEPyGCrhbOJrFK0VovWAgYGl7wP5digUB705LMtq9dTvfd+sgjzBl&#10;6lZe/sZi+bvBVsKMsACytau2FJtTKe9MrA/eQmYnZZfvDeTdRaTWcITbtCO1dpZgEm55blHgiHzC&#10;iWBRr2CrRb29zrE5LTcJzhl/7hmWYQ/dkUHDMV80VshubvWnvjG3jJ1BYx/YOMKG9TS20VO9HTb9&#10;APC+H2axNgR4QidAYcmQQAGPDhOOCPu+5q4eE7YoqSM9Jvhx388RTDg8Sl11YPKFEfHk6THZKuWe&#10;bVltomyZcWaiZ8pWWe/0n0z83HY6kKm8dyCTeT+GTOW+E5lM/9wedSBT2dc70pbZP+JJR3VAFzJH&#10;dsHc6Yp61QFO25WOzL1j6P3oqNR3hBeW3iZW505H0Dsq8zpIMumdkFTOuyDJpM+djpjHcVnOnvHA&#10;b/NER4gmEWGhZ2qgEt7lvYHM+nzQEfEDlXY9Lpl0sujApbLeiUumfj7oiPeByr3GhQOZd9mF2B33&#10;y3yw5icp7AdPab3048rAIZxqHNoc8qyk8mUO8rGTzNmqji5gRa0dxmCEjMf1Hn/cGEDJGCsaNoxn&#10;u7bhN2bOKr3nzUEnM/dP6p1ymsyRk6eAoXxj5qfN1Kmnikg+pXcKUep9cNpUB/VU4Xmpd85Q7Vs6&#10;Qh+qC4VpQF14oM/A20FFISEu6UDHThHr+hBBDZvsMZpnzKSi0GAGwIkVVZzgG5MklU2R5aqhaBav&#10;OeuRm4mNHzMQzeKVm4mBTzaUEIqeGqRqn6xQxchNu/iEDFFYiTbxKtuM4RfuD9EqXtURT7VTxwRE&#10;8hlLnL3zyOfb5nzXfRLvqjJEvbQvqZgPyOXiYP1/UW5AsqqrildUGOKUzguAh2zxGfVwkaFgRRhD&#10;bcTFOiv+bho7KHdXZvm3bUAKTPJ1irrDR87ArGJv3OGYjh6F3PIgtwRpiK6uzMrECk2X0wrv8JFt&#10;XsSrNUbiSkSaUcmxjFmRTPg4KgQJvUHp85vVQNimuExHWgJ2lYREIHbqJySolg5qoEYCauk9ygfo&#10;zUmlEcihFYeviTxoSXVwIUOw0mgETaZOTyH0CU3hRNmhO7tup7d3U5GuitkX6ROXYr4W1lj0ktcv&#10;qaaRG3C24Kkmyw3sGKNkDrSY18oNPKfq2l2IDTj+n1tsoIqCnZTk0l8uApjSQAOzs0sjD6gVAKv0&#10;zqM02G088uGfqQwaPOrJX49HPvYzC30VoZ77NXjkYz9TGDR43lJh0DsNsbEv3bi8oIOlFltnlRf0&#10;sGTSubagg6VyrnffC7UFLSyNsKCB5ahRrikBXyIsaCJKIyro4KhBroMjsy1XpHJ6OyrZOjhKhDNB&#10;QQPn7QQFrcs0aoIOlBrgZ1QT9KBkwrmUoAOlMq5x3EVK4AoI6KRyHKnO67njssZFSmhJCRR9xjEp&#10;wfewqKkKwfECHIux0BxEVS1e5Rr8WYVADHyyoWbgBikfWvQpKoCmXQdRWIk28SpP4zmJQIx4qp06&#10;5uukhJmN70qFL35/xc5FSqi/Pkax8SZfp45RdbSlBBZw+vrm7FKC7Vg+13vbcoKH0w9903qRE/hT&#10;YpoHUv77ng0QItJFTmjLCWPU2W05oX66Tqfc0ZFISUTB7rPPBtn20MPBGNlzKCn4dVZJu7IQ6WR9&#10;+0ueX6DH7QwakU1FrjzawgKG/82EBUKkx9UWGNq41NpLX6HKxQCzOElg6MallGH0ta7fxvWWQgN7&#10;clJPGX1HeCg3aMCp1dhZ5YZj4GRH1KKDBpxaleld+kLR4Qg4nfTQBvdG0kN3rOkkCA0sNQ00lawj&#10;c3+qBHEElpIDXIpow3o7KeKII3WChAaamgJnFCSOQZOdUMsSGmhqAmiceZElLrIEPYVC33bvn155&#10;yRMOtHEdlyXEub9RG44X8xp1QFfPS+ca0SxeawmhHvhkQ83ADVK1T1H8N+3q2PxbHmEl2sTrF8kS&#10;gr5nnoTwazt1zIssgd2PHr1QRJUTH6i+yBJvLUtAsGzLEqxwUKqh/deuZ5cl2KMMpJkePuNg2yP6&#10;BuitZYnf+TNE5//Jgiic/7dkCfZjNfzwj+3H9Y8U6ZeF8nsmETQ/pbz+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mD3KraAAAABgEAAA8AAABkcnMvZG93bnJldi54bWxMjsFq&#10;g0AURfeF/MPwCt01o5YUsY4hhLSrUGgSKN29OC8qcd6IM1Hz9x1X7fJwL/eefD2ZVgzUu8aygngZ&#10;gSAurW64UnA6vj+nIJxH1thaJgV3crAuFg85ZtqO/EXDwVcijLDLUEHtfZdJ6cqaDLql7YhDdrG9&#10;QR+wr6TucQzjppVJFL1Kgw2Hhxo72tZUXg83o+BjxHHzEu+G/fWyvf8cV5/f+5iUenqcNm8gPE3+&#10;rwyzflCHIjid7Y21E+3MwitIQMxZskoDnxWkcRSBLHL5X7/4BQAA//8DAFBLAwQKAAAAAAAAACEA&#10;5jBb01oDAABaAwAAFAAAAGRycy9tZWRpYS9pbWFnZTEucG5niVBORw0KGgoAAAANSUhEUgAAACcA&#10;AAAgCAYAAACRpmGNAAAABmJLR0QA/wD/AP+gvaeTAAAACXBIWXMAAA7EAAAOxAGVKw4bAAAC+klE&#10;QVRYhe3WS0wTURQG4DPaGUsBW9oaeRpE8BENBBMiIta6EVy40JW4Mi5NiJGFMe5N3EFISNwYd0aX&#10;RAUL8rIRoVBKAZU+oNIKfdl2pu0M7dx2xoU2kgbBPqZ1wb+ce+7Jt5h77sV4nod8RjM8og8EyLPb&#10;re3LNSaV7OHSzR4u3fzXOJHZYu2USCR2iaTAUSiR2AmC8GEYlt/58juiOYOxd+sHHMdJhUI+rZDL&#10;pxUK+ZRSIZ8iCCKQF1zyB4SQzOVyt7lc7jYAAAzD4oeUSm1FRVl/RXl5f1FRoS1vuOTwPL/f4/Wq&#10;PV6v2jC/0C2Xl8zUHqt5eqSq8qVIJGKExKV8IPz+QJNuRv+s//XAxpzB2MMwTJUQMIAMTitCSGq2&#10;WO+9GdBYZ/WGPoZhKrMJA8jCKOE4jrCurN59Ozhk/vJ1+VE8Hj+QDRhAFudcPB4vWFj8/HhQM7zk&#10;dLras9Ez60M4HKZrJ7QfByendC8QQgcz6SXYDWG3Ozo0QyMGn9/flG4PjGXZYoSQjEVIilgki0Qi&#10;pSRF1ZMkVU9SVANNM9WZIDEMizXUn3l44nhdN4ZhXPL6To9NbLeXMMsiqcfrVbtc7jany91O0/TR&#10;dJBlpYffnW8+d5MgcCpruK3heR4LhcN16+sb1222tdvBUOhkKsASmcxwSXXhqlgsdmcdlwz1+fzN&#10;q7Zvd+wOR0csFi/8l31FRYVWterilcQ1KAhua6LRqNJkttw3W1Y6Y7FY8W71YrHYqVa1tslk0kXB&#10;cX+QrHzZZHpgMlu6OI7Hd6rFcZxUtbZcmzMYewMk2Sg4LhEqGDyln5vv83i8lzPpIwgO4Nc/uWZ3&#10;3DLMG3uiUVaZTg/BcIkwDFM5+Un36ofP15LqXsFxAAAcx+HGhaUnJrOlK5V9OcEl4vi+fkM3M/sc&#10;odg/3bk5xQEABAJk49iEdphlWcVutTnHAQBQVPD02IT2fSQSKd2pLi84AIBQKFw3Ov5hdHNz868v&#10;6LzhAABomq4eG9eOhGm6Zrv1nx6jmerPQE0FAAAAAElFTkSuQmCCUEsBAi0AFAAGAAgAAAAhALGC&#10;Z7YKAQAAEwIAABMAAAAAAAAAAAAAAAAAAAAAAFtDb250ZW50X1R5cGVzXS54bWxQSwECLQAUAAYA&#10;CAAAACEAOP0h/9YAAACUAQAACwAAAAAAAAAAAAAAAAA7AQAAX3JlbHMvLnJlbHNQSwECLQAUAAYA&#10;CAAAACEANu+sEdIJAACSOQAADgAAAAAAAAAAAAAAAAA6AgAAZHJzL2Uyb0RvYy54bWxQSwECLQAU&#10;AAYACAAAACEAqiYOvrwAAAAhAQAAGQAAAAAAAAAAAAAAAAA4DAAAZHJzL19yZWxzL2Uyb0RvYy54&#10;bWwucmVsc1BLAQItABQABgAIAAAAIQA5g9yq2gAAAAYBAAAPAAAAAAAAAAAAAAAAACsNAABkcnMv&#10;ZG93bnJldi54bWxQSwECLQAKAAAAAAAAACEA5jBb01oDAABaAwAAFAAAAAAAAAAAAAAAAAAyDgAA&#10;ZHJzL21lZGlhL2ltYWdlMS5wbmdQSwUGAAAAAAYABgB8AQAAvhEAAAAA&#10;">
            <v:shape id="Picture 600" o:spid="_x0000_s164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iFxwAAANwAAAAPAAAAZHJzL2Rvd25yZXYueG1sRI9Pa8JA&#10;FMTvQr/D8oTe6sZCQ42uohbBHnqof4jeHtlnEpt9G7NrTL99Vyh4HGbmN8xk1plKtNS40rKC4SAC&#10;QZxZXXKuYLddvbyDcB5ZY2WZFPySg9n0qTfBRNsbf1O78bkIEHYJKii8rxMpXVaQQTewNXHwTrYx&#10;6INscqkbvAW4qeRrFMXSYMlhocCalgVlP5urUXBZtF/l+vCZLonTxcd5/3bN06NSz/1uPgbhqfOP&#10;8H97rRWM4hjuZ8IRkNM/AAAA//8DAFBLAQItABQABgAIAAAAIQDb4fbL7gAAAIUBAAATAAAAAAAA&#10;AAAAAAAAAAAAAABbQ29udGVudF9UeXBlc10ueG1sUEsBAi0AFAAGAAgAAAAhAFr0LFu/AAAAFQEA&#10;AAsAAAAAAAAAAAAAAAAAHwEAAF9yZWxzLy5yZWxzUEsBAi0AFAAGAAgAAAAhAMxweIXHAAAA3AAA&#10;AA8AAAAAAAAAAAAAAAAABwIAAGRycy9kb3ducmV2LnhtbFBLBQYAAAAAAwADALcAAAD7AgAAAAA=&#10;">
              <v:imagedata r:id="rId20" o:title=""/>
            </v:shape>
            <v:shape id="AutoShape 601" o:spid="_x0000_s164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YDxAAAANwAAAAPAAAAZHJzL2Rvd25yZXYueG1sRI9Bi8Iw&#10;FITvwv6H8Bb2pqke1K1GEVllQTxY9+Dx2TzbYvPSbWJb/70RBI/DzHzDzJedKUVDtSssKxgOIhDE&#10;qdUFZwr+jpv+FITzyBpLy6TgTg6Wi4/eHGNtWz5Qk/hMBAi7GBXk3lexlC7NyaAb2Io4eBdbG/RB&#10;1pnUNbYBbko5iqKxNFhwWMixonVO6TW5GQXtaZTo/5/muN5dzofG7fV202mlvj671QyEp86/w6/2&#10;r1bwPZ7A80w4AnLxAAAA//8DAFBLAQItABQABgAIAAAAIQDb4fbL7gAAAIUBAAATAAAAAAAAAAAA&#10;AAAAAAAAAABbQ29udGVudF9UeXBlc10ueG1sUEsBAi0AFAAGAAgAAAAhAFr0LFu/AAAAFQEAAAsA&#10;AAAAAAAAAAAAAAAAHwEAAF9yZWxzLy5yZWxzUEsBAi0AFAAGAAgAAAAhAOX+1gP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02" o:spid="_x0000_s163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oFwQAAANwAAAAPAAAAZHJzL2Rvd25yZXYueG1sRE9LasMw&#10;EN0Hegcxge4S2S6E1I0SQqCpN13kc4CpNLVNrJGRFNu5fbUoZPl4/81usp0YyIfWsYJ8mYEg1s60&#10;XCu4Xj4XaxAhIhvsHJOCBwXYbV9mGyyNG/lEwznWIoVwKFFBE2NfShl0QxbD0vXEift13mJM0NfS&#10;eBxTuO1kkWUrabHl1NBgT4eG9O18twqq8auiN/3I9wc/HHXxsy6+c63U63zaf4CINMWn+N9dGQXv&#10;q7Q2nUlHQG7/AAAA//8DAFBLAQItABQABgAIAAAAIQDb4fbL7gAAAIUBAAATAAAAAAAAAAAAAAAA&#10;AAAAAABbQ29udGVudF9UeXBlc10ueG1sUEsBAi0AFAAGAAgAAAAhAFr0LFu/AAAAFQEAAAsAAAAA&#10;AAAAAAAAAAAAHwEAAF9yZWxzLy5yZWxzUEsBAi0AFAAGAAgAAAAhAA0x2gXBAAAA3AAAAA8AAAAA&#10;AAAAAAAAAAAABwIAAGRycy9kb3ducmV2LnhtbFBLBQYAAAAAAwADALcAAAD1AgAAAAA=&#10;" fillcolor="#bcbec0" stroked="f"/>
            <v:shape id="AutoShape 603" o:spid="_x0000_s163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9VxwAAANwAAAAPAAAAZHJzL2Rvd25yZXYueG1sRI/RasJA&#10;FETfBf9huQVfpG5aMNbUVaRUUdAH037ANXubLM3eDdnVpP36rlDwcZiZM8xi1dtaXKn1xrGCp0kC&#10;grhw2nCp4PNj8/gCwgdkjbVjUvBDHlbL4WCBmXYdn+iah1JECPsMFVQhNJmUvqjIop+4hjh6X661&#10;GKJsS6lb7CLc1vI5SVJp0XBcqLCht4qK7/xiFZz05TyW3X46fj+ns+3B5MfZr1Fq9NCvX0EE6sM9&#10;/N/eaQXzdA63M/EIyOUfAAAA//8DAFBLAQItABQABgAIAAAAIQDb4fbL7gAAAIUBAAATAAAAAAAA&#10;AAAAAAAAAAAAAABbQ29udGVudF9UeXBlc10ueG1sUEsBAi0AFAAGAAgAAAAhAFr0LFu/AAAAFQEA&#10;AAsAAAAAAAAAAAAAAAAAHwEAAF9yZWxzLy5yZWxzUEsBAi0AFAAGAAgAAAAhAJsQv1X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604" o:spid="_x0000_s163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DewgAAANwAAAAPAAAAZHJzL2Rvd25yZXYueG1sRE9LasMw&#10;EN0Xegcxhe4a2S6kiRslhEBSb7KI2wNMpKltao2MpNrO7atFoMvH+292s+3FSD50jhXkiwwEsXam&#10;40bB1+fxZQUiRGSDvWNScKMAu+3jwwZL4ya+0FjHRqQQDiUqaGMcSimDbsliWLiBOHHfzluMCfpG&#10;Go9TCre9LLJsKS12nBpaHOjQkv6pf62Cavqo6FXf8v3BjyddXFfFOddKPT/N+3cQkeb4L767K6Ng&#10;/ZbmpzPpCMjtHwAAAP//AwBQSwECLQAUAAYACAAAACEA2+H2y+4AAACFAQAAEwAAAAAAAAAAAAAA&#10;AAAAAAAAW0NvbnRlbnRfVHlwZXNdLnhtbFBLAQItABQABgAIAAAAIQBa9CxbvwAAABUBAAALAAAA&#10;AAAAAAAAAAAAAB8BAABfcmVscy8ucmVsc1BLAQItABQABgAIAAAAIQB2nkDewgAAANwAAAAPAAAA&#10;AAAAAAAAAAAAAAcCAABkcnMvZG93bnJldi54bWxQSwUGAAAAAAMAAwC3AAAA9gIAAAAA&#10;" fillcolor="#bcbec0" stroked="f"/>
            <v:shape id="AutoShape 605" o:spid="_x0000_s163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iixgAAANwAAAAPAAAAZHJzL2Rvd25yZXYueG1sRI/dasJA&#10;FITvhb7Dcgq9azZRrDF1DaL0B1ov/HmAQ/aYhGbPxuwa49t3CwUvh5n5hlnkg2lET52rLStIohgE&#10;cWF1zaWC4+HtOQXhPLLGxjIpuJGDfPkwWmCm7ZV31O99KQKEXYYKKu/bTEpXVGTQRbYlDt7JdgZ9&#10;kF0pdYfXADeNHMfxizRYc1iosKV1RcXP/mIU9NPysnE3NznZ9Htqt1/mIz2/K/X0OKxeQXga/D38&#10;3/7UCuazBP7OhCMgl78AAAD//wMAUEsBAi0AFAAGAAgAAAAhANvh9svuAAAAhQEAABMAAAAAAAAA&#10;AAAAAAAAAAAAAFtDb250ZW50X1R5cGVzXS54bWxQSwECLQAUAAYACAAAACEAWvQsW78AAAAVAQAA&#10;CwAAAAAAAAAAAAAAAAAfAQAAX3JlbHMvLnJlbHNQSwECLQAUAAYACAAAACEAJWhoosYAAADcAAAA&#10;DwAAAAAAAAAAAAAAAAAHAgAAZHJzL2Rvd25yZXYueG1sUEsFBgAAAAADAAMAtwAAAPo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606" o:spid="_x0000_s163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64" o:spid="_x0000_s1125" type="#_x0000_t202" style="position:absolute;margin-left:29.15pt;margin-top:328.45pt;width:25.75pt;height:28.6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eZygIAALoFAAAOAAAAZHJzL2Uyb0RvYy54bWysVM2O0zAQviPxDpbv2SRtmjbRpmi3aRDS&#10;8iMtPICbOI1FYgfbbbpCHLjzCrwDBw7ceIXuGzF2mm53V0gIyMGa2J5v5pv5POfPdk2NtlQqJniC&#10;/TMPI8pzUTC+TvC7t5kzw0hpwgtSC04TfEMVfjZ/+uS8a2M6EpWoCyoRgHAVd22CK63b2HVVXtGG&#10;qDPRUg6HpZAN0fAr124hSQfoTe2OPC90OyGLVoqcKgW7aX+I5xa/LGmuX5elohrVCYbctF2lXVdm&#10;defnJF5L0lYsP6RB/iKLhjAOQY9QKdEEbSR7BNWwXAolSn2Wi8YVZclyajkAG997wOa6Ii21XKA4&#10;qj2WSf0/2PzV9o1ErEhwFAYYcdJAk/Zf99/23/c/9z9uP99+QeYE6tS1Kobr1y046N2l2EG/LWfV&#10;Xon8vUJcLCrC1/RCStFVlBSQp2883RPXHkcZkFX3UhQQjmy0sEC7UjamiFAWBOjQr5tjj+hOoxw2&#10;x6OpN5pglMPROBzPJhMbgcSDcyuVfk5Fg4yRYAkSsOBke6W0SYbEwxUTi4uM1bWVQc3vbcDFfgdC&#10;g6s5M0nYrn6MvGg5W84CJxiFSyfw0tS5yBaBE2b+dJKO08Ui9T+ZuH4QV6woKDdhBoX5wZ918KD1&#10;XhtHjSlRs8LAmZSUXK8WtURbAgrP7HcoyMk1934atgjA5QElfxR4l6PIycLZ1AmyYOJEU2/meH50&#10;GYVeEAVpdp/SFeP03ymhDsQ3gZ5aOr/l5tnvMTcSN0zDDKlZk+DZ8RKJjQKXvLCt1YTVvX1SCpP+&#10;XSmg3UOjrV6NRHux6t1qZ59IODbhjZhXorgBBUsBCgOZwgAEw6wYdTBMEqw+bIikGNUvOLwCM3kG&#10;Qw7GajAIzysBMwmce3Oh+wm1aSVbV4DcvzMuLuCllMyq+C6Lw/uCAWHJHIaZmUCn//bW3cid/wIA&#10;AP//AwBQSwMEFAAGAAgAAAAhAJ0Oit7iAAAACgEAAA8AAABkcnMvZG93bnJldi54bWxMj8FOwzAQ&#10;RO9I/IO1SNyok7YJbYhTUQoXBBIUOHDbxtskIl6H2G3C3+Oe4Ljap5k3+Wo0rThS7xrLCuJJBIK4&#10;tLrhSsH728PVAoTzyBpby6TghxysivOzHDNtB36l49ZXIoSwy1BB7X2XSenKmgy6ie2Iw29ve4M+&#10;nH0ldY9DCDetnEZRKg02HBpq7OiupvJrezAK7tcvj5vn73HcD+u4meMm+Zg9fSp1eTHe3oDwNPo/&#10;GE76QR2K4LSzB9ZOtAqSxSyQCtIkXYI4AdEybNkpuI7nU5BFLv9PKH4BAAD//wMAUEsBAi0AFAAG&#10;AAgAAAAhALaDOJL+AAAA4QEAABMAAAAAAAAAAAAAAAAAAAAAAFtDb250ZW50X1R5cGVzXS54bWxQ&#10;SwECLQAUAAYACAAAACEAOP0h/9YAAACUAQAACwAAAAAAAAAAAAAAAAAvAQAAX3JlbHMvLnJlbHNQ&#10;SwECLQAUAAYACAAAACEARKxHmcoCAAC6BQAADgAAAAAAAAAAAAAAAAAuAgAAZHJzL2Uyb0RvYy54&#10;bWxQSwECLQAUAAYACAAAACEAnQ6K3u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spacing w:val="-9"/>
                      <w:w w:val="120"/>
                      <w:sz w:val="42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954" o:spid="_x0000_s1624" style="position:absolute;margin-left:.05pt;margin-top:0;width:629pt;height:405pt;z-index:-25155379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o7AswcAAO4rAAAOAAAAZHJzL2Uyb0RvYy54bWzsWmuOo0YQ/h8pd0D8&#10;TOQ1YGzAGs9qxvasVtokq6xzAAzYoOWVBo9nEkWKlCPkIrlBrrB7o3zVTWP8wLZ2MqNIsUdjA11U&#10;db26uqr66vVDEiv3ASuiLB2p+itNVYLUy/woXY7Un2Z3HVtVitJNfTfO0mCkPgaF+vr666+u1vkw&#10;MLIwi/2AKUCSFsN1PlLDssyH3W7hhUHiFq+yPEgxuMhY4pa4Zcuuz9w1sCdx19C0QXedMT9nmRcU&#10;BZ5OxKB6zfEvFoFX/rBYFEGpxCMVcyv5N+Pfc/ruXl+5wyVz8zDyqmm4XzCLxI1SEK1RTdzSVVYs&#10;2kOVRB7LimxRvvKypJstFpEXcB7Aja7tcPOGZauc87Icrpd5LSaIdkdOX4zW+/7+PVMif6Q6fVNV&#10;UjeBkj79+fn3z398+ht/fyn0HFJa58shgN+w/EP+nglWcfku8z4WGO7ujtP9UgAr8/V3mQ+87qrM&#10;uJQeFiwhFOBfeeDKeKyVETyUioeHlmPbPQ068zDW181eHzdcXV4IndJ7uqps3vPCafWmbvTt6j1b&#10;Fy913aGgyedZzev6Ko+8If4rweJqT7CnDRBvlSsWqBWS5Cwcics+rvIObCB3y2gexVH5yO0Z4qFJ&#10;pffvI4/ETDdNHfWljjBOZJWBZpNUJJx4yyWuuGqUNBuHbroMbooczsBlVj9iLFuHgesX9JiUuI2F&#10;327NZB5H+V0Ux6Q7uq54hj/t2OMBsQlbn2TeKgnSUjgvC2Kwn6VFGOWFqrBhkMwD2CJ76+vcUGAM&#10;74qSyJFZcIf61bBvNM0xbjvjvjbumJo17dw4ptWxtKllaqatj/Xxb/S2bg5XRQAxuPEkj6q54une&#10;bA96T7XOCL/k/q3cu3wVIUnxCclfPkU8IpHQXAvm/Qhhc2MtShaUXkiPF5Bc9RzA9QAX80aypIMC&#10;LnbSayzD4PbvGAPhF9Jzejocg7zG6PW4WqXxwyxYUb4JskShC8gZs+Rydu/Bg+BLgtCM04y0zfmI&#10;060HYEA8OaQhR3Om9tQ2O6YxmEJDk0nn5m5sdgZ3utWf9Cbj8USXGgoj3w9SIvN0BXHZZ3HkSxst&#10;2HI+jplQ3B3/VAIpNmBdMpTNNKRSCdnG6BzdMLVbw+ncDWyrY96Z/Y5jaXZH051bZ6CZjjm522bp&#10;XZQGT2dJWdPKbPS5lhqTJiNr8Kbxzz5v7jCJSgTYOEpGql0DuUNy+2nqc9WWbhSL64YoaPobUQh7&#10;F3YuDRSjdIl/ig4I34VcD3B3no9R8D4U+D6Ebh6AZULbXP0GcvUjN8KqFtP65xDbFaSMTYUITJvV&#10;b2+p23qBbs7yOcfeijnS4/qDnvA4x7Ke5nHtKm4zX+mIta8ed82LHVchBTsBoXRhPPPMf8SiyzIs&#10;i9g8YEuLizBjv6jKGtvDkVr8vHIpzMdvU1i3o5sm7Sf5jdm3DNyw5si8OeKmHlCN1FJVxOW4FHvQ&#10;Vc6iZQhKItyl2Q22SIuIL8U0PzEreBrdwMFezNOsA56m8/0XzQQ++dyeBnkigjnWTmwzrSq2DRD4&#10;n8vVbse30zFnluL0JlJcXO0LQ8bF1ZCbtgU1ZMgi7WoENezgXi6oCVerkisZ0hwbu0vaRD5jSJvo&#10;2Azy7PLiZ7Q3I50/aWt28bMjfuYc8jPjBf1Mbh6tHnyLq1o6W71/tHSezcMdZIlEpmNnZmxb0Wor&#10;RbjsH//lPOjibO3ONkBM2Q9qvBrxovvHfVer49ozutolrl1c7cVStQESon1Xq2r2L5Kq6YbmoP5x&#10;MF2zkUjSLvKSrolWz4Gq8n+vwneJbEciG9Ii4W5UquE5nTLQ++3bSGz0ePWmrplI6Z4s8Ot63xZ+&#10;tZubOZVX7bW33KG3EhV+yiRkVR9tSb9qoyz9avYzROhFEqPZ+W1H0RTeM1MERb413QBifRGA33SV&#10;maasFQfkd2AglBqGYq4SKnJuRFzSBDdNmsTfYZpoRdb4Zr3DNNEKq2GO0ETN+DyakGmNbzY4TBO5&#10;eg1DDLbwiVSjSZP6kYf5REltg3DmHCZK7ZxzqOq1Fk6qtFYE6VQ3Wug2tXBEwrD+c9mtlcHp9lvo&#10;NjXRJmIkSltE221Jr7XBidqHiVIBtxZyG1Gj1oSQcDtR6s3V6GaG3kK0qQfUOlvMyagVcUqxaBQ1&#10;yZotZJtqOEK21sNJsrUySMSG1UK2qYimiJHu1guUG4pOJFayh7RatHCFujlOPWi8DZZnBXX/Z1AG&#10;dhYznksDBaBo0WsBhggJmC/UJ4HBOAHLXPw4ZvJhghY1u5O4dbGkz3RZ+DqBHbri2GW1+wQ4ZEzg&#10;MGcKPKekUrWQZ4ZsFB/HTubFsfOq/GnsMAsOzlt0Elz8VqqlDvTu2RymKjibMxcxBucjyCJIs3TJ&#10;+6EU/kL0M+lwBw0k2X0wyzhISZZBAYoIy+wPFDcgcdoEFbprAMph+ZtzjAJMhjTgk8PyV4BJwmcD&#10;HiC8mek2TqnQzfg2bTFFCSXH5G+TjaqpcpKLc+G2aQItKYobX608PGxuTNqrVP/z1BkHvqqm/BMa&#10;9HKDeWls7h8hoEb9frbMl7MXKkzxDiYWp8q7xCETOvCm6wMsw8+eLV/qwJfiFIpT/CAkDpXydbo6&#10;AEunVpv3HGpzTPf6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x+vGrbAAAA&#10;BgEAAA8AAABkcnMvZG93bnJldi54bWxMj0FLw0AQhe+C/2EZwZvdTaUSYjalFPVUBNuCeJtmp0lo&#10;djZkt0n6792c9Pjxhve+ydeTbcVAvW8ca0gWCgRx6UzDlYbj4f0pBeEDssHWMWm4kYd1cX+XY2bc&#10;yF807EMlYgn7DDXUIXSZlL6syaJfuI44ZmfXWwwR+0qaHsdYblu5VOpFWmw4LtTY0bam8rK/Wg0f&#10;I46b5+Rt2F3O29vPYfX5vUtI68eHafMKItAU/o5h1o/qUESnk7uy8aKdWQQN8Z05W67SyCcNaaIU&#10;yCKX//WLXwAAAP//AwBQSwMECgAAAAAAAAAhALejogpSBgAAUgYAABQAAABkcnMvbWVkaWEvaW1h&#10;Z2UxLnBuZ4lQTkcNChoKAAAADUlIRFIAAAAqAAAAHwgGAAAAkXRfRQAAAAZiS0dEAP8A/wD/oL2n&#10;kwAAAAlwSFlzAAAOxAAADsQBlSsOGwAABfJJREFUWIXNmH1sE2Ucx5977q7trb1bX7br1m7tuhfH&#10;3tkGe2FjAgoY0QSiJmhC4h/+IYmBqJgIMVFDYozhDxPCHyYGg4pojIaFxKggYyhsjA1B9tYxXgZb&#10;127t1rvu2uv68vgHjJTu7touSPz+1+/v9zy/zz1v91wxhBBYiRBCMBgM2jg+UMlxfBXP85Ucz1fx&#10;fKACAISRpMqvIkk/SZIcqSL9RoN+wGxmz5iMpl4ch4uZ1sNSgSKEoCAE7QkglRzHV3E8XxmLxbIy&#10;LUgQuJCbm9udZ2ZPm83smWyGGcIwLOVoKYKKosj2Xur/xu3xbMkUKF1pNBp3fV3Nu3a77TulPFnQ&#10;mdnZjp7evhOhkGj5TwiTVFZacnh1Xe0+uWWxDBQhBEdGne9fHxw6iBCATwJySSaTsbettfmVrKys&#10;yeTYI6BPYqpTSa1Wz65radppNrNnE/2HoH6Oq+4+/9dvT2qqlYRhIF5bU31gVflTny1ttIdTOzQ0&#10;8uH/ARIAABAC8No/g5/embi7a8kjAABAEIK2ySnXjlQdYBgWzWaYYZqhRxla5wyHF01+jqvz+7na&#10;aDRKy7VzFNm/ikajugVBKBYEoXhxMWJIB9jlmn7BUWT/+iHojfGbbyGEcKVGtsKCH2prqvfrdNrb&#10;yTGEEJx2e57ru9x/VBTD5uQ4HwhUbHy6YxNB4CGEEOb1+trGb956897k1MvxeFwtV9PtmdkSj8dJ&#10;CGEEi0Qi2s5Tv0xGIhG9VDKEcHFDR/tWls09l2IAHmzGy9+6PTObk2NlpSWHGxtW70n0wuGwqa//&#10;ypdTU67tcn1u2tCxgWVzu+Gdibu75CABAKChvm5vOpAAAKDRaGZaW5peI0nSnxwbv3lrdyCwUJro&#10;qdVq37qWpp15ZvPvcn26pt3bAAAAuj0zz8olWSz5p0qKHV+kA5lQ3FtdVfFxso8QIkadY/uSfRzH&#10;w+1tLTuys5lBadDp+6CiKC5bU0uyWvI703kPJ6vYUXRUpuiLCCEs2ScIImi1WDql2vB8oFIQhCIY&#10;DodZuYJGo6E/U0gAACBJkqcoairZD4VEC8fzVVJtcnJMF+T6c027n4eiKA0KIVzMZpihlYACAACt&#10;045L+cFgyCbl55iMPXJ9uabd2yBCiJAKxuNxVSQSZVaGCUAwFLJK+XJLTaVS+XEcD0rFZme966Fe&#10;n31Vrtj8/HzjSiAjkahuYUEokYphAEiu+VgsppG732ZR1BQ0GgwDcgXn5ufXrgTU5/O13mdaLpqm&#10;x2RqyQ4Kw9Aj0GjQy4I6x268HQxKT6GcYrGY+srVa5/LxWla55TyPQrHJMPQI9CgsLPD4cWci72X&#10;vo/H45LrOFkIIez64PBBng9USsVVKtWcWq32JfuhkJjnHLvxjjwoMwJpHT1GELggl+T1+trPnjvf&#10;5fPNNStBCkLQ9ueFns5R59h7cjlSoymKInupr/+Y0sZlGHqYgBCL6fX6v71eX7sS7Ok/unqtVstJ&#10;Njenm6Zpp06rvR0KhSwcz1f7/VzN3Xv3Xo1GY1qlhykssP6U+Hva7d56safve6VXOAAAMTTtJAAA&#10;wMyyZ5VAlzQ15dqudIFQEkVRk2WlJUcSPZ9vrjUFJCgrLTlCEIQAAQCgsqL8kxyT6eJKANJVdVXF&#10;RziOi5m00Wg07prqqg8AeHDDx3E83Lau5SWKopZ9VD0O0bTO6SiyH8u0XUN93V6ViuQASPgUoSiN&#10;e31b6w4chxk9dSrhOB5qqF+9B0IYzaRdfp7518IC649Lvx/5HDYaDf1r1zS+8bggdTrt+OZnNrbk&#10;58nfN6VktxUeb21p3pl4c1t2PhbZbccpSuMaHnEeUDqEU8lqtZxsXrvm9aWpS0ckSXJrGut3222F&#10;J5Jjkge5mWW7zCzb5fPNNQ2POvdnstO1WVkTpaUlR1aVlx1K9y5LURpXgdX686ryskNarXZCKifl&#10;n2QAAMDxfIXb7dkqCIJjQQg6BEFwCILgUKnUPqNB3280GgYMBv2A0WAYUKvV3nQfanbWux7DsJjJ&#10;ZOzFMCyulPsv2DqOYNAZ/2AAAAAASUVORK5CYIJQSwECLQAUAAYACAAAACEAsYJntgoBAAATAgAA&#10;EwAAAAAAAAAAAAAAAAAAAAAAW0NvbnRlbnRfVHlwZXNdLnhtbFBLAQItABQABgAIAAAAIQA4/SH/&#10;1gAAAJQBAAALAAAAAAAAAAAAAAAAADsBAABfcmVscy8ucmVsc1BLAQItABQABgAIAAAAIQAh6o7A&#10;swcAAO4rAAAOAAAAAAAAAAAAAAAAADoCAABkcnMvZTJvRG9jLnhtbFBLAQItABQABgAIAAAAIQCq&#10;Jg6+vAAAACEBAAAZAAAAAAAAAAAAAAAAABkKAABkcnMvX3JlbHMvZTJvRG9jLnhtbC5yZWxzUEsB&#10;Ai0AFAAGAAgAAAAhALx+vGrbAAAABgEAAA8AAAAAAAAAAAAAAAAADAsAAGRycy9kb3ducmV2Lnht&#10;bFBLAQItAAoAAAAAAAAAIQC3o6IKUgYAAFIGAAAUAAAAAAAAAAAAAAAAABQMAABkcnMvbWVkaWEv&#10;aW1hZ2UxLnBuZ1BLBQYAAAAABgAGAHwBAACYEgAAAAA=&#10;">
            <v:shape id="Picture 608" o:spid="_x0000_s1633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SEwgAAANwAAAAPAAAAZHJzL2Rvd25yZXYueG1sRI/RisIw&#10;FETfBf8hXME3m65Q0WqU1UUQ8cXqB1yau23Z5KY0Wdv9+40g+DjMzBlmsxusEQ/qfONYwUeSgiAu&#10;nW64UnC/HWdLED4gazSOScEfedhtx6MN5tr1fKVHESoRIexzVFCH0OZS+rImiz5xLXH0vl1nMUTZ&#10;VVJ32Ee4NXKepgtpseG4UGNLh5rKn+LXKiivjpuvfhmkMZdqn52L0yErlJpOhs81iEBDeIdf7ZNW&#10;sMoyeJ6JR0Bu/wEAAP//AwBQSwECLQAUAAYACAAAACEA2+H2y+4AAACFAQAAEwAAAAAAAAAAAAAA&#10;AAAAAAAAW0NvbnRlbnRfVHlwZXNdLnhtbFBLAQItABQABgAIAAAAIQBa9CxbvwAAABUBAAALAAAA&#10;AAAAAAAAAAAAAB8BAABfcmVscy8ucmVsc1BLAQItABQABgAIAAAAIQAd5VSEwgAAANwAAAAPAAAA&#10;AAAAAAAAAAAAAAcCAABkcnMvZG93bnJldi54bWxQSwUGAAAAAAMAAwC3AAAA9gIAAAAA&#10;">
              <v:imagedata r:id="rId19" o:title=""/>
            </v:shape>
            <v:rect id="Rectangle 609" o:spid="_x0000_s1632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v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rGwwSeZ+IRkLN/AAAA//8DAFBLAQItABQABgAIAAAAIQDb4fbL7gAAAIUBAAATAAAAAAAAAAAA&#10;AAAAAAAAAABbQ29udGVudF9UeXBlc10ueG1sUEsBAi0AFAAGAAgAAAAhAFr0LFu/AAAAFQEAAAsA&#10;AAAAAAAAAAAAAAAAHwEAAF9yZWxzLy5yZWxzUEsBAi0AFAAGAAgAAAAhALYA6/HEAAAA3AAAAA8A&#10;AAAAAAAAAAAAAAAABwIAAGRycy9kb3ducmV2LnhtbFBLBQYAAAAAAwADALcAAAD4AgAAAAA=&#10;" stroked="f"/>
            <v:rect id="Rectangle 610" o:spid="_x0000_s1631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TKxAAAANwAAAAPAAAAZHJzL2Rvd25yZXYueG1sRI/BTsMw&#10;EETvSPyDtUjcqJNUhRLqVlWlQi4cCHzAYi9JRLyObJOkf48rVepxNDNvNJvdbHsxkg+dYwX5IgNB&#10;rJ3puFHw9Xl8WIMIEdlg75gUnCjAbnt7s8HSuIk/aKxjIxKEQ4kK2hiHUsqgW7IYFm4gTt6P8xZj&#10;kr6RxuOU4LaXRZY9Sosdp4UWBzq0pH/rP6ugmt4qWupTvj/48VUX3+viPddK3d/N+xcQkeZ4DV/a&#10;lVHwvHqC85l0BOT2HwAA//8DAFBLAQItABQABgAIAAAAIQDb4fbL7gAAAIUBAAATAAAAAAAAAAAA&#10;AAAAAAAAAABbQ29udGVudF9UeXBlc10ueG1sUEsBAi0AFAAGAAgAAAAhAFr0LFu/AAAAFQEAAAsA&#10;AAAAAAAAAAAAAAAAHwEAAF9yZWxzLy5yZWxzUEsBAi0AFAAGAAgAAAAhALLChMrEAAAA3AAAAA8A&#10;AAAAAAAAAAAAAAAABwIAAGRycy9kb3ducmV2LnhtbFBLBQYAAAAAAwADALcAAAD4AgAAAAA=&#10;" fillcolor="#bcbec0" stroked="f"/>
            <v:rect id="Rectangle 611" o:spid="_x0000_s1630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41vQAAANwAAAAPAAAAZHJzL2Rvd25yZXYueG1sRE/LDsFA&#10;FN1L/MPkSuyYEhrKEBESlh6xvulcbaNzpzqD8vVmIbE8Oe/5sjGleFLtCssKBv0IBHFqdcGZgvNp&#10;25uAcB5ZY2mZFLzJwXLRbs0x0fbFB3oefSZCCLsEFeTeV4mULs3JoOvbijhwV1sb9AHWmdQ1vkK4&#10;KeUwimJpsODQkGNF65zS2/FhFMQRu8cl9pOx3rrNaLD/3Ef7j1LdTrOagfDU+L/4595pBdNxWBvO&#10;hCMgF18AAAD//wMAUEsBAi0AFAAGAAgAAAAhANvh9svuAAAAhQEAABMAAAAAAAAAAAAAAAAAAAAA&#10;AFtDb250ZW50X1R5cGVzXS54bWxQSwECLQAUAAYACAAAACEAWvQsW78AAAAVAQAACwAAAAAAAAAA&#10;AAAAAAAfAQAAX3JlbHMvLnJlbHNQSwECLQAUAAYACAAAACEAxUveNb0AAADcAAAADwAAAAAAAAAA&#10;AAAAAAAHAgAAZHJzL2Rvd25yZXYueG1sUEsFBgAAAAADAAMAtwAAAPECAAAAAA==&#10;" fillcolor="#d1d3d4" stroked="f"/>
            <v:rect id="Rectangle 612" o:spid="_x0000_s1629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+D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hIJyk8z8QjIBd/AAAA//8DAFBLAQItABQABgAIAAAAIQDb4fbL7gAAAIUBAAATAAAAAAAAAAAA&#10;AAAAAAAAAABbQ29udGVudF9UeXBlc10ueG1sUEsBAi0AFAAGAAgAAAAhAFr0LFu/AAAAFQEAAAsA&#10;AAAAAAAAAAAAAAAAHwEAAF9yZWxzLy5yZWxzUEsBAi0AFAAGAAgAAAAhAMeff4PEAAAA3AAAAA8A&#10;AAAAAAAAAAAAAAAABwIAAGRycy9kb3ducmV2LnhtbFBLBQYAAAAAAwADALcAAAD4AgAAAAA=&#10;" stroked="f"/>
            <v:rect id="Rectangle 613" o:spid="_x0000_s1628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iOvQAAANwAAAAPAAAAZHJzL2Rvd25yZXYueG1sRE/LDsFA&#10;FN1L/MPkSuyYEhrKEBESlh6xvulcbaNzpzqD8vVmIbE8Oe/5sjGleFLtCssKBv0IBHFqdcGZgvNp&#10;25uAcB5ZY2mZFLzJwXLRbs0x0fbFB3oefSZCCLsEFeTeV4mULs3JoOvbijhwV1sb9AHWmdQ1vkK4&#10;KeUwimJpsODQkGNF65zS2/FhFMQRu8cl9pOx3rrNaLD/3Ef7j1LdTrOagfDU+L/4595pBdM4zA9n&#10;whGQiy8AAAD//wMAUEsBAi0AFAAGAAgAAAAhANvh9svuAAAAhQEAABMAAAAAAAAAAAAAAAAAAAAA&#10;AFtDb250ZW50X1R5cGVzXS54bWxQSwECLQAUAAYACAAAACEAWvQsW78AAAAVAQAACwAAAAAAAAAA&#10;AAAAAAAfAQAAX3JlbHMvLnJlbHNQSwECLQAUAAYACAAAACEA9VEYjr0AAADcAAAADwAAAAAAAAAA&#10;AAAAAAAHAgAAZHJzL2Rvd25yZXYueG1sUEsFBgAAAAADAAMAtwAAAPECAAAAAA==&#10;" fillcolor="#d1d3d4" stroked="f"/>
            <v:rect id="Rectangle 614" o:spid="_x0000_s1627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OYxAAAANwAAAAPAAAAZHJzL2Rvd25yZXYueG1sRI/BasMw&#10;EETvhf6D2EJujWwHQupECSHQ1pccmvQDNtLGNrFWRlJt5++rQqDHYWbeMJvdZDsxkA+tYwX5PANB&#10;rJ1puVbwfX5/XYEIEdlg55gU3CnAbvv8tMHSuJG/aDjFWiQIhxIVNDH2pZRBN2QxzF1PnLyr8xZj&#10;kr6WxuOY4LaTRZYtpcWW00KDPR0a0rfTj1VQjZ8VLfQ93x/88KGLy6o45lqp2cu0X4OINMX/8KNd&#10;GQVvyxz+zqQjILe/AAAA//8DAFBLAQItABQABgAIAAAAIQDb4fbL7gAAAIUBAAATAAAAAAAAAAAA&#10;AAAAAAAAAABbQ29udGVudF9UeXBlc10ueG1sUEsBAi0AFAAGAAgAAAAhAFr0LFu/AAAAFQEAAAsA&#10;AAAAAAAAAAAAAAAAHwEAAF9yZWxzLy5yZWxzUEsBAi0AFAAGAAgAAAAhAJwLc5jEAAAA3AAAAA8A&#10;AAAAAAAAAAAAAAAABwIAAGRycy9kb3ducmV2LnhtbFBLBQYAAAAAAwADALcAAAD4AgAAAAA=&#10;" fillcolor="#bcbec0" stroked="f"/>
            <v:shape id="AutoShape 615" o:spid="_x0000_s1626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VswgAAANwAAAAPAAAAZHJzL2Rvd25yZXYueG1sRI/disIw&#10;FITvF3yHcATv1tQfiq2mRQRRvFlWfYBDc2yrzUlpota3N8LCXg4z8w2zynvTiAd1rrasYDKOQBAX&#10;VtdcKjiftt8LEM4ja2wsk4IXOcizwdcKU22f/EuPoy9FgLBLUUHlfZtK6YqKDLqxbYmDd7GdQR9k&#10;V0rd4TPATSOnURRLgzWHhQpb2lRU3I53o0CSO6C7tnc7T+bx7CfZ7f2LlRoN+/UShKfe/4f/2nut&#10;IImn8DkTjoDM3gAAAP//AwBQSwECLQAUAAYACAAAACEA2+H2y+4AAACFAQAAEwAAAAAAAAAAAAAA&#10;AAAAAAAAW0NvbnRlbnRfVHlwZXNdLnhtbFBLAQItABQABgAIAAAAIQBa9CxbvwAAABUBAAALAAAA&#10;AAAAAAAAAAAAAB8BAABfcmVscy8ucmVsc1BLAQItABQABgAIAAAAIQCjzkVs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616" o:spid="_x0000_s1625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L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yQieZ+IRkPN/AAAA//8DAFBLAQItABQABgAIAAAAIQDb4fbL7gAAAIUBAAATAAAAAAAAAAAA&#10;AAAAAAAAAABbQ29udGVudF9UeXBlc10ueG1sUEsBAi0AFAAGAAgAAAAhAFr0LFu/AAAAFQEAAAsA&#10;AAAAAAAAAAAAAAAAHwEAAF9yZWxzLy5yZWxzUEsBAi0AFAAGAAgAAAAhAGgbgtT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53" o:spid="_x0000_s1126" type="#_x0000_t202" style="position:absolute;margin-left:29.15pt;margin-top:47.15pt;width:25.75pt;height:29.4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lTyQIAALo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QmOxiOMOGmgSfuv+2/77/uf+x+3n2+/IHMCdepaFcP16xYc9O5S7KDflrNq&#10;r0T+XiEuFhXha3ohpegqSgrI0zee7olrj6MMyKp7KQoIRzZaWKBdKRtTRCgLAnTo182xR3SnUQ6b&#10;o2DqBWOMcjgaTUPPH9sIJB6cW6n0cyoaZIwES5CABSfbK6VNMiQerphYXGSsrq0Man5vAy72OxAa&#10;XM2ZScJ29WPkRcvZchY6YTBZOqGXps5FtgidSeZPx+koXSxS/5OJ64dxxYqCchNmUJgf/lkHD1rv&#10;tXHUmBI1KwycSUnJ9WpRS7QloPDMfoeCnFxz76dhiwBcHlDyg9C7DCInm8ymTpiFYyeaejPH86PL&#10;aOKFUZhm9yldMU7/nRLqjPigp5bOb7l59nvMjcQN0zBDatYkeHa8RGKjwCUvbGs1YXVvn5TCpH9X&#10;Cmj30GirVyPRXqx6t9rZJzIJTXgj5pUobkDBUoDCQKYwAMEwK0YdDJMEqw8bIilG9QsOr8BMnsGQ&#10;g7EaDMLzSsBMAufeXOh+Qm1aydYVIPfvjIsLeCklsyq+y+LwvmBAWDKHYWYm0Om/vXU3cue/AAAA&#10;//8DAFBLAwQUAAYACAAAACEAEj/5OOAAAAAJAQAADwAAAGRycy9kb3ducmV2LnhtbEyPQU/DMAyF&#10;70j8h8hI3Fi6dUVbaToxBhcEEgw4cMsar61onNJka/j3eCc42dZ7ev5esYq2E0ccfOtIwXSSgECq&#10;nGmpVvD+9nC1AOGDJqM7R6jgBz2syvOzQufGjfSKx22oBYeQz7WCJoQ+l9JXDVrtJ65HYm3vBqsD&#10;n0MtzaBHDrednCXJtbS6Jf7Q6B7vGqy+tger4H798rh5/o5xP66n7Vxvso/06VOpy4t4ewMiYAx/&#10;ZjjhMzqUzLRzBzJedAqyRcpOBcs5z5OeLLnKjpcsnYEsC/m/QfkLAAD//wMAUEsBAi0AFAAGAAgA&#10;AAAhALaDOJL+AAAA4QEAABMAAAAAAAAAAAAAAAAAAAAAAFtDb250ZW50X1R5cGVzXS54bWxQSwEC&#10;LQAUAAYACAAAACEAOP0h/9YAAACUAQAACwAAAAAAAAAAAAAAAAAvAQAAX3JlbHMvLnJlbHNQSwEC&#10;LQAUAAYACAAAACEAkr9pU8kCAAC6BQAADgAAAAAAAAAAAAAAAAAuAgAAZHJzL2Uyb0RvYy54bWxQ&#10;SwECLQAUAAYACAAAACEAEj/5OOAAAAAJAQAADwAAAAAAAAAAAAAAAAAjBQAAZHJzL2Rvd25yZXYu&#10;eG1sUEsFBgAAAAAEAAQA8wAAADA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Роль цвета в</w:t>
            </w:r>
            <w:r w:rsidRPr="00A647EF">
              <w:rPr>
                <w:color w:val="231F20"/>
                <w:spacing w:val="5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портрете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Великие портретисты </w:t>
            </w:r>
            <w:r w:rsidRPr="00A647EF">
              <w:rPr>
                <w:color w:val="231F20"/>
                <w:sz w:val="18"/>
                <w:lang w:val="ru-RU"/>
              </w:rPr>
              <w:t>прошлого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33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 (три краски — тёмная, тёплая и белая), кисти, бумага или материалы для аппликации, моно- типии.</w:t>
            </w:r>
          </w:p>
          <w:p w:rsidR="00A647EF" w:rsidRPr="00A647EF" w:rsidRDefault="00A647EF" w:rsidP="00A647EF">
            <w:pPr>
              <w:pStyle w:val="TableParagraph"/>
              <w:spacing w:before="55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Цветовое решение образа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портре- </w:t>
            </w:r>
            <w:r w:rsidRPr="00A647EF">
              <w:rPr>
                <w:color w:val="231F20"/>
                <w:sz w:val="18"/>
                <w:lang w:val="ru-RU"/>
              </w:rPr>
              <w:t xml:space="preserve">те. Эмоциональное воздействие цвета.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Соотношение портретного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z w:val="18"/>
                <w:lang w:val="ru-RU"/>
              </w:rPr>
              <w:t xml:space="preserve">и его фона как важнейшей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составляю- </w:t>
            </w:r>
            <w:r w:rsidRPr="00A647EF">
              <w:rPr>
                <w:color w:val="231F20"/>
                <w:sz w:val="18"/>
                <w:lang w:val="ru-RU"/>
              </w:rPr>
              <w:t>щей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образа.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тон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(тёмное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—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свет- лое). Цвет и характер освещения.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Цвет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как выражение настроения, характера </w:t>
            </w:r>
            <w:r w:rsidRPr="00A647EF">
              <w:rPr>
                <w:color w:val="231F20"/>
                <w:spacing w:val="-12"/>
                <w:w w:val="95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индивидуальности героя</w:t>
            </w:r>
            <w:r w:rsidRPr="00A647EF">
              <w:rPr>
                <w:color w:val="231F20"/>
                <w:spacing w:val="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портрета.</w:t>
            </w:r>
          </w:p>
          <w:p w:rsidR="00A647EF" w:rsidRPr="00A647EF" w:rsidRDefault="00A647EF" w:rsidP="00A647EF">
            <w:pPr>
              <w:pStyle w:val="TableParagraph"/>
              <w:spacing w:line="208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Цвет и живописная фактура.</w:t>
            </w:r>
          </w:p>
          <w:p w:rsidR="00A647EF" w:rsidRPr="00A647EF" w:rsidRDefault="00A647EF" w:rsidP="00A647EF">
            <w:pPr>
              <w:pStyle w:val="TableParagraph"/>
              <w:spacing w:before="20" w:line="264" w:lineRule="auto"/>
              <w:ind w:left="102" w:right="133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создание портрета знако-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мого человека или литературного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героя.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пастель или восковой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мелок (для линейного</w:t>
            </w:r>
            <w:r w:rsidRPr="00A647EF">
              <w:rPr>
                <w:color w:val="231F20"/>
                <w:spacing w:val="5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наброска),</w:t>
            </w:r>
            <w:r w:rsidRPr="00A647EF">
              <w:rPr>
                <w:color w:val="231F20"/>
                <w:spacing w:val="6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гу-</w:t>
            </w:r>
            <w:r w:rsidRPr="00A647EF">
              <w:rPr>
                <w:color w:val="231F20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ашь, кисть, пастель (для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завершения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64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образа), бумага.</w:t>
            </w: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Нарастание глубины образа челове- ка в истории европейского и русского искусства. </w:t>
            </w:r>
            <w:r>
              <w:rPr>
                <w:color w:val="231F20"/>
                <w:sz w:val="18"/>
              </w:rPr>
              <w:t>Выражение творческой ин-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33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опытом </w:t>
            </w:r>
            <w:r w:rsidRPr="00A647EF">
              <w:rPr>
                <w:color w:val="231F20"/>
                <w:sz w:val="18"/>
                <w:lang w:val="ru-RU"/>
              </w:rPr>
              <w:t>наблюдатель- ности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постигать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визуальную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культуру восприятия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реальности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произведений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spacing w:before="69" w:line="235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художественное видение цвета, понимание его эмоционального, интонационного воздействия.</w:t>
            </w:r>
          </w:p>
          <w:p w:rsidR="00A647EF" w:rsidRPr="00A647EF" w:rsidRDefault="00A647EF" w:rsidP="00A647EF">
            <w:pPr>
              <w:pStyle w:val="TableParagraph"/>
              <w:spacing w:before="3" w:line="235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Анализировать </w:t>
            </w:r>
            <w:r w:rsidRPr="00A647EF">
              <w:rPr>
                <w:color w:val="231F20"/>
                <w:sz w:val="18"/>
                <w:lang w:val="ru-RU"/>
              </w:rPr>
              <w:t>цветовой строй произведений как средство создания художественного образа.</w:t>
            </w:r>
          </w:p>
          <w:p w:rsidR="00A647EF" w:rsidRPr="00A647EF" w:rsidRDefault="00A647EF" w:rsidP="00A647EF">
            <w:pPr>
              <w:pStyle w:val="TableParagraph"/>
              <w:spacing w:before="2" w:line="235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Рассказывать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о своих  впечатлени- ях от нескольких (по выбору) портре- тов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великих мастеров, характеризуя </w:t>
            </w:r>
            <w:r w:rsidRPr="00A647EF">
              <w:rPr>
                <w:color w:val="231F20"/>
                <w:sz w:val="18"/>
                <w:lang w:val="ru-RU"/>
              </w:rPr>
              <w:t>цветовой образ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произведения.</w:t>
            </w:r>
          </w:p>
          <w:p w:rsidR="00A647EF" w:rsidRPr="00A647EF" w:rsidRDefault="00A647EF" w:rsidP="00A647EF">
            <w:pPr>
              <w:pStyle w:val="TableParagraph"/>
              <w:spacing w:before="4" w:line="235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навыки </w:t>
            </w:r>
            <w:r w:rsidRPr="00A647EF">
              <w:rPr>
                <w:color w:val="231F20"/>
                <w:sz w:val="18"/>
                <w:lang w:val="ru-RU"/>
              </w:rPr>
              <w:t>создания различ- ными материалами портрета в цвете.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несколько </w:t>
            </w:r>
            <w:r w:rsidRPr="00A647EF">
              <w:rPr>
                <w:color w:val="231F20"/>
                <w:sz w:val="18"/>
                <w:lang w:val="ru-RU"/>
              </w:rPr>
              <w:t>портретов великих мастеров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европейс- кого и русского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37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Портрет в изобрази- тельном искусстве </w:t>
            </w:r>
            <w:r>
              <w:rPr>
                <w:color w:val="231F20"/>
                <w:sz w:val="18"/>
              </w:rPr>
              <w:t>XX</w:t>
            </w:r>
            <w:r w:rsidRPr="00A647EF">
              <w:rPr>
                <w:color w:val="231F20"/>
                <w:sz w:val="18"/>
                <w:lang w:val="ru-RU"/>
              </w:rPr>
              <w:t xml:space="preserve"> века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дивидуальности художника в созданных </w:t>
            </w:r>
            <w:r w:rsidRPr="00A647EF">
              <w:rPr>
                <w:color w:val="231F20"/>
                <w:sz w:val="18"/>
                <w:lang w:val="ru-RU"/>
              </w:rPr>
              <w:t>им портретных образах.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Личность художника и его эпоха. Личность героя портрета и творческая интерпретация её художником.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Индивидуальность образного языка в произведениях великих художников.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создание автопортрета или портретов близких людей (члена семьи, друга).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кисть, бумага.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Особенности и направления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разви- </w:t>
            </w:r>
            <w:r w:rsidRPr="00A647EF">
              <w:rPr>
                <w:color w:val="231F20"/>
                <w:sz w:val="18"/>
                <w:lang w:val="ru-RU"/>
              </w:rPr>
              <w:t>тия портретного образа 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человека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европейском  искусстве </w:t>
            </w:r>
            <w:r w:rsidRPr="00A647EF">
              <w:rPr>
                <w:color w:val="231F20"/>
                <w:sz w:val="18"/>
                <w:lang w:val="ru-RU"/>
              </w:rPr>
              <w:t xml:space="preserve">ХХ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века. Знаменитые мастера евро- пейского изобразительного искусства </w:t>
            </w:r>
            <w:r w:rsidRPr="00A647EF">
              <w:rPr>
                <w:color w:val="231F20"/>
                <w:sz w:val="18"/>
                <w:lang w:val="ru-RU"/>
              </w:rPr>
              <w:t xml:space="preserve">(П. Пикассо, А. Матисс, А.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Модилья- </w:t>
            </w:r>
            <w:r w:rsidRPr="00A647EF">
              <w:rPr>
                <w:color w:val="231F20"/>
                <w:sz w:val="18"/>
                <w:lang w:val="ru-RU"/>
              </w:rPr>
              <w:t>ни,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С.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Дали,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Э.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Уорхол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Роль и место живописного портрета 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отечественном искусстве </w:t>
            </w:r>
            <w:r w:rsidRPr="00A647EF">
              <w:rPr>
                <w:color w:val="231F20"/>
                <w:sz w:val="18"/>
                <w:lang w:val="ru-RU"/>
              </w:rPr>
              <w:t xml:space="preserve">ХХ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века. </w:t>
            </w:r>
            <w:r w:rsidRPr="00A647EF">
              <w:rPr>
                <w:color w:val="231F20"/>
                <w:sz w:val="18"/>
                <w:lang w:val="ru-RU"/>
              </w:rPr>
              <w:t xml:space="preserve">Сложность и глубина внутреннего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ми- </w:t>
            </w:r>
            <w:r w:rsidRPr="00A647EF">
              <w:rPr>
                <w:color w:val="231F20"/>
                <w:sz w:val="18"/>
                <w:lang w:val="ru-RU"/>
              </w:rPr>
              <w:t xml:space="preserve">ра человека, связь человека с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историей </w:t>
            </w:r>
            <w:r w:rsidRPr="00A647EF">
              <w:rPr>
                <w:color w:val="231F20"/>
                <w:sz w:val="18"/>
                <w:lang w:val="ru-RU"/>
              </w:rPr>
              <w:t>своей страны, стремление выразить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>значение великих порт- ретистов для характеристики эпохи и её духовных ценностей.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05" w:right="129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Рассказывать </w:t>
            </w:r>
            <w:r w:rsidRPr="00A647EF">
              <w:rPr>
                <w:color w:val="231F20"/>
                <w:sz w:val="18"/>
                <w:lang w:val="ru-RU"/>
              </w:rPr>
              <w:t>об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истории жанра</w:t>
            </w:r>
            <w:r w:rsidRPr="00A647EF">
              <w:rPr>
                <w:color w:val="231F20"/>
                <w:w w:val="8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портрета как о последовательности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>из-</w:t>
            </w:r>
            <w:r w:rsidRPr="00A647EF">
              <w:rPr>
                <w:color w:val="231F20"/>
                <w:sz w:val="18"/>
                <w:lang w:val="ru-RU"/>
              </w:rPr>
              <w:t xml:space="preserve"> менений представлений о человеке и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выражения духовных ценностей эпохи.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соотношении лич-</w:t>
            </w:r>
            <w:r w:rsidRPr="00A647EF">
              <w:rPr>
                <w:color w:val="231F20"/>
                <w:spacing w:val="2"/>
                <w:w w:val="1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ности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портретируемого и авторской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>по-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72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зиции художника в портрете.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Приобретать творческий опыт и новые умения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в наблюдении и созда- </w:t>
            </w:r>
            <w:r w:rsidRPr="00A647EF">
              <w:rPr>
                <w:color w:val="231F20"/>
                <w:sz w:val="18"/>
                <w:lang w:val="ru-RU"/>
              </w:rPr>
              <w:t xml:space="preserve">нии композиционного портретного об- раза близкого человека (или автопорт-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рета).</w:t>
            </w: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представления </w:t>
            </w:r>
            <w:r w:rsidRPr="00A647EF">
              <w:rPr>
                <w:color w:val="231F20"/>
                <w:sz w:val="18"/>
                <w:lang w:val="ru-RU"/>
              </w:rPr>
              <w:t>о задачах изображения человека в европейском искусстве ХХ 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основные 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ве- </w:t>
            </w:r>
            <w:r w:rsidRPr="00A647EF">
              <w:rPr>
                <w:color w:val="231F20"/>
                <w:sz w:val="18"/>
                <w:lang w:val="ru-RU"/>
              </w:rPr>
              <w:t xml:space="preserve">хи в истории развития портрета в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оте- </w:t>
            </w:r>
            <w:r w:rsidRPr="00A647EF">
              <w:rPr>
                <w:color w:val="231F20"/>
                <w:sz w:val="18"/>
                <w:lang w:val="ru-RU"/>
              </w:rPr>
              <w:t>чественном искусстве ХХ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Приводить примеры </w:t>
            </w:r>
            <w:r w:rsidRPr="00A647EF">
              <w:rPr>
                <w:color w:val="231F20"/>
                <w:sz w:val="18"/>
                <w:lang w:val="ru-RU"/>
              </w:rPr>
              <w:t>известных портретов отечественных художников.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Рассказывать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о содержании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ком-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позиционных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средствах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выражения в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портрете.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945" o:spid="_x0000_s1616" style="position:absolute;margin-left:.05pt;margin-top:.1pt;width:629pt;height:404.9pt;z-index:-25155174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Bvl1AkAAJI5AAAOAAAAZHJzL2Uyb0RvYy54bWzsW+uOo8gV/h9p3wHx&#10;cyOPAWMbrHGvuu3u0UqTZLTrfQAaYxstBgK43ZMoUqQ8Ql4kb5BX2H2jfKeKMlVNYXv6MkqyntU2&#10;lzpUfXUuVed84PffPW4T4yEqyjhLp6b9zjKNKA2zZZyup+ZPi7ueZxplFaTLIMnSaGp+jkrzu6tv&#10;fvd+n08iJ9tkyTIqDHSSlpN9PjU3VZVP+v0y3ETboHyX5VGKxlVWbIMKl8W6vyyCPXrfJn3Hskb9&#10;fVYs8yILo7LE3TlvNK9Y/6tVFFZ/Wq3KqDKSqQlsFftbsL/39Ld/9T6YrIsg38RhDSN4BoptEKcY&#10;9NDVPKgCY1fEra62cVhkZbaq3oXZtp+tVnEYsTlgNrb1ZDYfimyXs7msJ/t1flATVPtET8/uNvzj&#10;w6fCiJdT03eHppEGWxjpl3/++vdf//HLv/Hfvwy6Dy3t8/UEwh+K/Mf8U8GnitOPWfhzieb+03a6&#10;XnNh437/h2yJfoNdlTEtPa6KLXWB+RuPzBifD8aIHisjxM2x73kDCzYL0Ta0XccZ1OYKN7ApPWeb&#10;BtocbsRwc1s/aTtDr37Os3yPmvvBhI/JcNa4rt7ncTjB/7VicdZS7GkHxFPVrojMupPtWX1sg+Ln&#10;Xd6DD+RBFd/HSVx9Zv4M9RCo9OFTHJKa6UK20UjYCO00rDGyfZqgkONPBTQrZhojzWabIF1H12WO&#10;YGA6O9wqimy/iYJlSbdJS2ov7FJBcp/E+V2cJGQ7Oq/njHh64o8atXFfn2fhbhulFQ/eIkow/Swt&#10;N3FemkYxibb3EXyx+H5pM0eBM3wsKxqO3IIF1F8d79qyfOemNxtas55rjW9717477o2t27FruZ49&#10;s2d/o6dtd7IrI6ghSOZ5XGPF3RZabfTU6wyPSxbfxkPAVhHuTwDE/EpAhIuRSghrWYQ/QNmQw3lV&#10;RFW4odMVNFffh/Chgam50SzZoESInYya8YD7/8gfD3gIkI4odBzf5WHjuK7i/fCLoqw+RNnWoBMo&#10;GjCZooMH6JlPTIgQ5DQjc7OJJKlyAzPgd8T8ZRP5ln/r3Xpuz3VGtzDRfN67vpu5vdGdPR7OB/PZ&#10;bG4LE23i5TJKaZiXW4gpPEvipXDSsljfz5KCW+6O/asVUjZiffKUBoawKnVGGuVe59uOa904fu9u&#10;5I177p077Pljy+tZtn/jjyzXd+d36pQ+xmn08ikZeyzNQ2fIrCSBJi+T5maxf+25BZNtXGGHTeLt&#10;1PQOQsGE4v42XTLTVkGc8HNJFQS/UQXMLQzN/JU8tF4w4LC0PWD/LsWCgKvzgox2b93O9+MmyCNM&#10;mbqVl7+xWP6usZUwIWPksG2hlhSbUynvTKwP3kJiZ0WX7w3k3UWE1nCE27QjtXaWYBLueGyR44h4&#10;QkawrFew9bLeXhfYnFbbBHnG73uGZdhDd2TQcMwWjRSim0t92zcWlrE3aOwnMo6QYT2NbfRUb4dN&#10;PwB86IdJbAwBntAJUFgyJFDAo8OEFOHQ18LVY8IWJXWkxwQ7Hvo5ggnJo9RVByZfCJGePD0mW1W5&#10;Z1tWW1G2rHEmoteUrWq9036y4he204FM1XsHMlnvx5Cpuu9EJqt/YY86kKna1xsS2cdZlkSQyqbs&#10;QubIJlg4XV6vGsBpm9KRde8Yejs6quo73AtLbzPDhdPh9I6qeR0kWemdkFSdd0GSlb5wOnwe6bKs&#10;8vHAb+uJUogmECGh19RAVXiX9Qay1heDDo8fqGrX45KVThIduFStd+KSVb8YdPj7QNW9xoQDWe+y&#10;CbE7Hpb5YMMzKewHj2m99OPMQBJONQ5tDnlWUvmygPKxkyzYqo4uIEWtHcLQCAmP6z3+uDCAkjBW&#10;NGwYJ7u2YTcmziq90+JQJxNnlcdJcYppEkdMngOG4o2JnzdTp54qPPmc3slFqffBeVMd1FOF5aXe&#10;+ZRr21IK/ZRdKEwD7MI9PQNrBxW5hDilhI5lEZs6iaCGbfYQLTImUpFrMAHgxKIrMvhGJEllUUS5&#10;KiiaxTFnPXIxsfFjBqJZHLmYGPhsQQmh6KlBqvbJ8jSM3LSLJ2SIQkq0iaMsM4ZduD1EqziqI54r&#10;p44JiGQzFjgH45HNd01+152Jd1UZol46lFTMBmRykVj/X5QboKzqquIFFYbI0nkBcJ8tP6MeLjIU&#10;rHBjsI042WTFX0xjD+ZuapZ/3gXEwCTfp6g7fMQMxCp24Q7HlHoUcsu93BKkIbqampWJFZpOZxWu&#10;8MguL+L1BiNxJiLNqORYxaxIJnwcFZyELlD6fLUaCNsUp+mIS8CukoAEwhqLeCAkqJae1EANBdTi&#10;e5QH6OKs0gjKoRWHr4ncaYl1cEFDsNJoBE6mDk9B9AlO4UzaoTu6bmY3tzMRrorYF/ETl2K+JtaY&#10;95LVL6GmoRuQW/BQk+kGVmArkQMu5qV0A4+punYXZAPS/9cmG6iiYGuFXPrLRQBjGmhglrs09IBa&#10;AeiLQaBtigniIvRZu5r/2208cvLPWAYNHjXz1+OR034mocej5v0aPHLazxgGDZ63ZBj0RpO1zekF&#10;HSxV2a9KL+hhyUrn3IIOlqpzvfmeyS1oYWmIBQ0sR/VyTQn4HGJB41EaUkEHR3VyHRxZ23JFKoe3&#10;oypbB0fxcEYoaOC8HaGgNZmGTdCBUh38FdkEPShZ4ZxK0IFSNa4x3IVK4AwI1EnlOH+JSTXWUQ7k&#10;QiW0qATyPuMYleB7WNRUhuB4AY7FWHAOoqoWR7kGP8kQiIHPFtQM3CDlQ4s+RQXQtOsgCinRJo7y&#10;NE5RBGLEc+XUMV9GJcxtvCsVtvjtFTsXKqF+fYxi401epw5RdbSpBJb66+ubV6cSbMfyOd/bphM8&#10;ZD/0pvVCJ/CvxDQfpPz3fRsgSKQLndCmE4aos9t0Alvf9eFGFLfSIrR78tsg2x56SIwRPU8pBb+O&#10;KmlXFiSdzG9/yfcL9LmdQSOydypy5dEmFjD8VyMWCJEeV5tgaONSay99hSoXA0ziLIKhG5dShtFr&#10;Xb+N6y2JBvblpF5l9I7wQO7UdIMGnFqNvSrdcAycbIiadNCAU6syvUmfSTocAaejHtrg3oh66PY1&#10;HQWhgaWGgaaSdWTdn0tBHIGlxACnItqw3o6KOGJIHSGhgaaGwCsSEsegyUaoaQkNNDUANMa80BIX&#10;WoIYGM7EvOALB9q4jtMSIu9v2IbjxbyGHdDV81JeI5rFsaYQ6oHPFtQM3CBV+xTFf9Oujs3f8ggp&#10;0SaOX0RLCPWd+BLCr+XUMS+0BHY/+vRCIVXO/KD6Qku8NS0BwrJNS9S/QvoqXziwTxmIM336jYNt&#10;j+gN0FvTEr/xb4he/ycLonD+36Il2I/V8MM/th/XP1KkXxbK14wiaH5Kef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YPcqtoAAAAGAQAADwAAAGRycy9kb3ducmV2LnhtbEyO&#10;wWqDQBRF94X8w/AK3TWjlhSxjiGEtKtQaBIo3b04Lypx3ogzUfP3HVft8nAv9558PZlWDNS7xrKC&#10;eBmBIC6tbrhScDq+P6cgnEfW2FomBXdysC4WDzlm2o78RcPBVyKMsMtQQe19l0npypoMuqXtiEN2&#10;sb1BH7CvpO5xDOOmlUkUvUqDDYeHGjva1lReDzej4GPEcfMS74b99bK9/xxXn9/7mJR6epw2byA8&#10;Tf6vDLN+UIciOJ3tjbUT7czCK0hAzFmySgOfFaRxFIEscvlfv/gFAAD//wMAUEsDBAoAAAAAAAAA&#10;IQDmMFvTWgMAAFoDAAAUAAAAZHJzL21lZGlhL2ltYWdlMS5wbmeJUE5HDQoaCgAAAA1JSERSAAAA&#10;JwAAACAIBgAAAJGmYY0AAAAGYktHRAD/AP8A/6C9p5MAAAAJcEhZcwAADsQAAA7EAZUrDhsAAAL6&#10;SURBVFiF7dZLTBNRFAbgM9oZSwFb2hp5GkTwEQ0EEyIi1roRXLjQlbgyLk2IkYUx7k3cQUhI3Bh3&#10;RpdEBQvyshGhUEoBlT6g0gp92Xam7Qzt3HbGhTaSBsE+pnXBv5x77sm3mHvuxXieh3xGMzyiDwTI&#10;s9ut7cs1JpXs4dLNHi7d/Nc4kdli7ZRIJHaJpMBRKJHYCYLwYRiW3/nyO6I5g7F36wccx0mFQj6t&#10;kMunFQr5lFIhnyIIIpAXXPIHhJDM5XK3uVzuNgAADMPih5RKbUVFWX9FeXl/UVGhLW+45PA8v9/j&#10;9ao9Xq/aML/QLZeXzNQeq3l6pKrypUgkYoTEpXwg/P5Ak25G/6z/9cDGnMHYwzBMlRAwgAxOK0JI&#10;arZY770Z0Fhn9YY+hmEqswkDyMIo4TiOsK6s3n07OGT+8nX5UTweP5ANGEAW51w8Hi9YWPz8eFAz&#10;vOR0utqz0TPrQzgcpmsntB8HJ6d0LxBCBzPpJdgNYbc7OjRDIwaf39+Ubg+MZdlihJCMRUiKWCSL&#10;RCKlJEXVkyRVT1JUA00z1ZkgMQyLNdSfeXjieF03hmFc8vpOj01st5cwyyKpx+tVu1zuNqfL3U7T&#10;9NF0kGWlh9+dbz53kyBwKmu4reF5HguFw3Xr6xvXbba128FQ6GQqwBKZzHBJdeGqWCx2Zx2XDPX5&#10;/M2rtm937A5HRywWL/yXfUVFhVa16uKVxDUoCG5rotGo0mS23DdbVjpjsVjxbvVisdipVrW2yWTS&#10;RcFxf5CsfNlkemAyW7o4jsd3qsVxnFS1tlybMxh7AyTZKDguESoYPKWfm+/zeLyXM+kjCA7g1z+5&#10;ZnfcMswbe6JRVplOD8FwiTAMUzn5Sffqh8/XkupewXEAABzH4caFpScms6UrlX05wSXi+L5+Qzcz&#10;+xyh2D/duTnFAQAEAmTj2IR2mGVZxW61OccBAFBU8PTYhPZ9JBIp3akuLzgAgFAoXDc6/mF0c3Pz&#10;ry/ovOEAAGiarh4b146Eabpmu/WfHqOZ6s9ATQUAAAAASUVORK5CYIJQSwECLQAUAAYACAAAACEA&#10;sYJntgoBAAATAgAAEwAAAAAAAAAAAAAAAAAAAAAAW0NvbnRlbnRfVHlwZXNdLnhtbFBLAQItABQA&#10;BgAIAAAAIQA4/SH/1gAAAJQBAAALAAAAAAAAAAAAAAAAADsBAABfcmVscy8ucmVsc1BLAQItABQA&#10;BgAIAAAAIQD5lBvl1AkAAJI5AAAOAAAAAAAAAAAAAAAAADoCAABkcnMvZTJvRG9jLnhtbFBLAQIt&#10;ABQABgAIAAAAIQCqJg6+vAAAACEBAAAZAAAAAAAAAAAAAAAAADoMAABkcnMvX3JlbHMvZTJvRG9j&#10;LnhtbC5yZWxzUEsBAi0AFAAGAAgAAAAhADmD3KraAAAABgEAAA8AAAAAAAAAAAAAAAAALQ0AAGRy&#10;cy9kb3ducmV2LnhtbFBLAQItAAoAAAAAAAAAIQDmMFvTWgMAAFoDAAAUAAAAAAAAAAAAAAAAADQO&#10;AABkcnMvbWVkaWEvaW1hZ2UxLnBuZ1BLBQYAAAAABgAGAHwBAADAEQAAAAA=&#10;">
            <v:shape id="Picture 619" o:spid="_x0000_s1623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TlxwAAANwAAAAPAAAAZHJzL2Rvd25yZXYueG1sRI9Ba8JA&#10;FITvgv9heYK3ZmNRaVNXqRZBDz1oW9LeHtlnEs2+TbNrTP+9WxA8DjPzDTNbdKYSLTWutKxgFMUg&#10;iDOrS84VfH6sH55AOI+ssbJMCv7IwWLe780w0fbCO2r3PhcBwi5BBYX3dSKlywoy6CJbEwfvYBuD&#10;Psgml7rBS4CbSj7G8VQaLDksFFjTqqDstD8bBb/L9r3cfG/TFXG6fDt+Tc55+qPUcNC9voDw1Pl7&#10;+NbeaAXP4yn8nwlHQM6vAAAA//8DAFBLAQItABQABgAIAAAAIQDb4fbL7gAAAIUBAAATAAAAAAAA&#10;AAAAAAAAAAAAAABbQ29udGVudF9UeXBlc10ueG1sUEsBAi0AFAAGAAgAAAAhAFr0LFu/AAAAFQEA&#10;AAsAAAAAAAAAAAAAAAAAHwEAAF9yZWxzLy5yZWxzUEsBAi0AFAAGAAgAAAAhAIfFJOXHAAAA3AAA&#10;AA8AAAAAAAAAAAAAAAAABwIAAGRycy9kb3ducmV2LnhtbFBLBQYAAAAAAwADALcAAAD7AgAAAAA=&#10;">
              <v:imagedata r:id="rId20" o:title=""/>
            </v:shape>
            <v:shape id="AutoShape 620" o:spid="_x0000_s1622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pjxQAAANwAAAAPAAAAZHJzL2Rvd25yZXYueG1sRI9Ba8JA&#10;FITvBf/D8oTe6kYpVqOriFQRpAejB4/P7DMJZt/G7DaJ/94tFDwOM/MNM192phQN1a6wrGA4iEAQ&#10;p1YXnCk4HTcfExDOI2ssLZOCBzlYLnpvc4y1bflATeIzESDsYlSQe1/FUro0J4NuYCvi4F1tbdAH&#10;WWdS19gGuCnlKIrG0mDBYSHHitY5pbfk1yhoz6NE37+b43p/vRwa96O3m04r9d7vVjMQnjr/Cv+3&#10;d1rB9PML/s6EIyAXTwAAAP//AwBQSwECLQAUAAYACAAAACEA2+H2y+4AAACFAQAAEwAAAAAAAAAA&#10;AAAAAAAAAAAAW0NvbnRlbnRfVHlwZXNdLnhtbFBLAQItABQABgAIAAAAIQBa9CxbvwAAABUBAAAL&#10;AAAAAAAAAAAAAAAAAB8BAABfcmVscy8ucmVsc1BLAQItABQABgAIAAAAIQCuS4pj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21" o:spid="_x0000_s1621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ZlwgAAANwAAAAPAAAAZHJzL2Rvd25yZXYueG1sRE9LasMw&#10;EN0Xegcxhe4a2W4oiRslhEBSb7KI2wNMpKltao2MpNrO7atFoMvH+292s+3FSD50jhXkiwwEsXam&#10;40bB1+fxZQUiRGSDvWNScKMAu+3jwwZL4ya+0FjHRqQQDiUqaGMcSimDbsliWLiBOHHfzluMCfpG&#10;Go9TCre9LLLsTVrsODW0ONChJf1T/1oF1fRR0au+5fuDH0+6uK6Kc66Ven6a9+8gIs3xX3x3V0bB&#10;epnWpjPpCMjtHwAAAP//AwBQSwECLQAUAAYACAAAACEA2+H2y+4AAACFAQAAEwAAAAAAAAAAAAAA&#10;AAAAAAAAW0NvbnRlbnRfVHlwZXNdLnhtbFBLAQItABQABgAIAAAAIQBa9CxbvwAAABUBAAALAAAA&#10;AAAAAAAAAAAAAB8BAABfcmVscy8ucmVsc1BLAQItABQABgAIAAAAIQBGhIZlwgAAANwAAAAPAAAA&#10;AAAAAAAAAAAAAAcCAABkcnMvZG93bnJldi54bWxQSwUGAAAAAAMAAwC3AAAA9gIAAAAA&#10;" fillcolor="#bcbec0" stroked="f"/>
            <v:shape id="AutoShape 622" o:spid="_x0000_s1620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M1xwAAANwAAAAPAAAAZHJzL2Rvd25yZXYueG1sRI/dasJA&#10;FITvC77DcgRvpG6U1p/oKiJtaUEvTH2AY/aYLGbPhuxq0j59t1Do5TAz3zCrTWcrcafGG8cKxqME&#10;BHHutOFCwenz9XEOwgdkjZVjUvBFHjbr3sMKU+1aPtI9C4WIEPYpKihDqFMpfV6SRT9yNXH0Lq6x&#10;GKJsCqkbbCPcVnKSJFNp0XBcKLGmXUn5NbtZBUd9Ow9l+/E8fDlPZ297kx1m30apQb/bLkEE6sJ/&#10;+K/9rhUsnhbweyYeAbn+AQAA//8DAFBLAQItABQABgAIAAAAIQDb4fbL7gAAAIUBAAATAAAAAAAA&#10;AAAAAAAAAAAAAABbQ29udGVudF9UeXBlc10ueG1sUEsBAi0AFAAGAAgAAAAhAFr0LFu/AAAAFQEA&#10;AAsAAAAAAAAAAAAAAAAAHwEAAF9yZWxzLy5yZWxzUEsBAi0AFAAGAAgAAAAhANCl4zX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623" o:spid="_x0000_s1619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xy+wgAAANwAAAAPAAAAZHJzL2Rvd25yZXYueG1sRE9LasMw&#10;EN0Xegcxhe4a2S4piRslhEBSb7KI2wNMpKltao2MpNrO7atFoMvH+292s+3FSD50jhXkiwwEsXam&#10;40bB1+fxZQUiRGSDvWNScKMAu+3jwwZL4ya+0FjHRqQQDiUqaGMcSimDbsliWLiBOHHfzluMCfpG&#10;Go9TCre9LLLsTVrsODW0ONChJf1T/1oF1fRR0au+5fuDH0+6uK6Kc66Ven6a9+8gIs3xX3x3V0bB&#10;epnmpzPpCMjtHwAAAP//AwBQSwECLQAUAAYACAAAACEA2+H2y+4AAACFAQAAEwAAAAAAAAAAAAAA&#10;AAAAAAAAW0NvbnRlbnRfVHlwZXNdLnhtbFBLAQItABQABgAIAAAAIQBa9CxbvwAAABUBAAALAAAA&#10;AAAAAAAAAAAAAB8BAABfcmVscy8ucmVsc1BLAQItABQABgAIAAAAIQA9Kxy+wgAAANwAAAAPAAAA&#10;AAAAAAAAAAAAAAcCAABkcnMvZG93bnJldi54bWxQSwUGAAAAAAMAAwC3AAAA9gIAAAAA&#10;" fillcolor="#bcbec0" stroked="f"/>
            <v:shape id="AutoShape 624" o:spid="_x0000_s1618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TCxQAAANwAAAAPAAAAZHJzL2Rvd25yZXYueG1sRI/dasJA&#10;FITvC77DcoTe1Y1KSoyuIoqtUL3w5wEO2WMSzJ6N2TXGt+8KhV4OM/MNM1t0phItNa60rGA4iEAQ&#10;Z1aXnCs4nzYfCQjnkTVWlknBkxws5r23GabaPvhA7dHnIkDYpaig8L5OpXRZQQbdwNbEwbvYxqAP&#10;ssmlbvAR4KaSoyj6lAZLDgsF1rQqKLse70ZBG+f3tXu68cUmu9juf8x3cvtS6r3fLacgPHX+P/zX&#10;3moFk3gIrzPhCMj5LwAAAP//AwBQSwECLQAUAAYACAAAACEA2+H2y+4AAACFAQAAEwAAAAAAAAAA&#10;AAAAAAAAAAAAW0NvbnRlbnRfVHlwZXNdLnhtbFBLAQItABQABgAIAAAAIQBa9CxbvwAAABUBAAAL&#10;AAAAAAAAAAAAAAAAAB8BAABfcmVscy8ucmVsc1BLAQItABQABgAIAAAAIQBu3TTC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625" o:spid="_x0000_s1617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3y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jgfwPBOPgFw8AAAA//8DAFBLAQItABQABgAIAAAAIQDb4fbL7gAAAIUBAAATAAAAAAAAAAAA&#10;AAAAAAAAAABbQ29udGVudF9UeXBlc10ueG1sUEsBAi0AFAAGAAgAAAAhAFr0LFu/AAAAFQEAAAsA&#10;AAAAAAAAAAAAAAAAHwEAAF9yZWxzLy5yZWxzUEsBAi0AFAAGAAgAAAAhAMk77fL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44" o:spid="_x0000_s1127" type="#_x0000_t202" style="position:absolute;margin-left:29.15pt;margin-top:328.45pt;width:25.75pt;height:29.4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59yQ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HYYgRJw00afd19233ffdz9+Pu890XZE6gTl2rYrh+3YKD3l6KLfTbclbt&#10;lcg/KMTFvCJ8RS+kFF1FSQF5+sbTPXLtcZQBWXavRAHhyFoLC7QtZWOKCGVBgA79ujn0iG41ymHz&#10;NJh4wQijHI5OJ6Hnj2wEEg/OrVT6BRUNMkaCJUjAgpPNldImGRIPV0wsLjJW11YGNX+wARf7HQgN&#10;rubMJGG7+inyosV0MQ2dMBgvnNBLU+cim4fOOPMno/Q0nc9T/9bE9cO4YkVBuQkzKMwP/6yDe633&#10;2jhoTImaFQbOpKTkajmvJdoQUHhmv31Bjq65D9OwRQAujyj5QehdBpGTjacTJ8zCkRNNvKnj+dFl&#10;NPbCKEyzh5SuGKf/Tgl1IL4R9NTS+S03z35PuZG4YRpmSM2aBE8Pl0hsFLjghW2tJqzu7aNSmPTv&#10;SwHtHhpt9Wok2otVb5db+0TGVmtGzEtR3ICCpQCFgUxhAIJhVow6GCYJVh/XRFKM6pccXoGZPIMh&#10;B2M5GITnlYCZBM69Odf9hFq3kq0qQO7fGRcX8FJKZlV8n8X+fcGAsGT2w8xMoON/e+t+5M5+AQAA&#10;//8DAFBLAwQUAAYACAAAACEAry74xuEAAAAKAQAADwAAAGRycy9kb3ducmV2LnhtbEyPQU+DQBCF&#10;7yb+h82YeLMLVpAiQ2OtXowmWvXgbcpOgcjuIrst+O/dnvQ4mS/vfa9YTroTBx5caw1CPItAsKms&#10;ak2N8P72cJGBcJ6Mos4aRvhhB8vy9KSgXNnRvPJh42sRQozLCaHxvs+ldFXDmtzM9mzCb2cHTT6c&#10;Qy3VQGMI1528jKJUampNaGio57uGq6/NXiPcr14e18/f07QbV3F7RevkY/70iXh+Nt3egPA8+T8Y&#10;jvpBHcrgtLV7o5zoEJJsHkiENEkXII5AtAhbtgjXcZKBLAv5f0L5CwAA//8DAFBLAQItABQABgAI&#10;AAAAIQC2gziS/gAAAOEBAAATAAAAAAAAAAAAAAAAAAAAAABbQ29udGVudF9UeXBlc10ueG1sUEsB&#10;Ai0AFAAGAAgAAAAhADj9If/WAAAAlAEAAAsAAAAAAAAAAAAAAAAALwEAAF9yZWxzLy5yZWxzUEsB&#10;Ai0AFAAGAAgAAAAhAMLUzn3JAgAAugUAAA4AAAAAAAAAAAAAAAAALgIAAGRycy9lMm9Eb2MueG1s&#10;UEsBAi0AFAAGAAgAAAAhAK8u+MbhAAAACgEAAA8AAAAAAAAAAAAAAAAAIw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shape id="Надпись 943" o:spid="_x0000_s1128" type="#_x0000_t202" style="position:absolute;margin-left:391.4pt;margin-top:294.95pt;width:179.45pt;height:22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bszgIAALsFAAAOAAAAZHJzL2Uyb0RvYy54bWysVM2O0zAQviPxDpbv2fxsmjbRpmi3aRDS&#10;8iMtPICbOI1FYgfb3XRBHLjzCrwDBw7ceIXuGzF2mnZ/LgjIwZp4PN/8fTNnz7Ztg66pVEzwFPsn&#10;HkaUF6JkfJ3id29zZ4aR0oSXpBGcpviGKvxs/vTJWd8lNBC1aEoqEYBwlfRdimutu8R1VVHTlqgT&#10;0VEOykrIlmj4lWu3lKQH9LZxA8+L3F7IspOioErBbTYo8dziVxUt9OuqUlSjJsUQm7antOfKnO78&#10;jCRrSbqaFfswyF9E0RLGwekBKiOaoI1kj6BaVkihRKVPCtG6oqpYQW0OkI3vPcjmqiYdtblAcVR3&#10;KJP6f7DFq+s3ErEyxXF4ihEnLTRp9233ffdj92v38/bL7VdkNFCnvlMJPL/qwEBvL8QW+m1zVt2l&#10;KN4rxMWiJnxNz6UUfU1JCXH6xtK9YzrgKAOy6l+KEtyRjRYWaFvJ1hQRyoIAHfp1c+gR3WpUwGUQ&#10;TGPPn2BUgC6YedHUNtElyWjdSaWfU9EiI6RYAgcsOrm+VNpEQ5LxiXHGRc6axvKg4fcu4OFwA77B&#10;1OhMFLatn2IvXs6Ws9AJg2jphF6WOef5InSi3J9OstNsscj8z8avHyY1K0vKjZuRYn74Zy3ck30g&#10;x4FkSjSsNHAmJCXXq0Uj0TUBiuf2szUHzfGZez8MWwTI5UFKfhB6F0Hs5NFs6oR5OHHiqTdzPD++&#10;iCMvjMMsv5/SJeP031NCPbBvEkwGMh2DfpCbZ7/HuZGkZRqWSMPaFM8Oj0hiKLjkpW2tJqwZ5Dul&#10;MOEfSwHtHhttCWs4OrBVb1dbOyNRNA7CSpQ3QGEpgGHAU9iAINRCfsSoh22SYvVhQyTFqHnBYQzM&#10;6hkFOQqrUSC8ANMUa4wGcaGHFbXpJFvXgDwMGhfnMCoVsyw2MzVEsR8w2BA2mf02Myvo7r99ddy5&#10;898AAAD//wMAUEsDBBQABgAIAAAAIQDlgisk4gAAAAwBAAAPAAAAZHJzL2Rvd25yZXYueG1sTI8x&#10;T8MwFIR3JP6D9ZDYqJNS0iTkpaoQTEiINAyMTuwmVuPnELtt+Pe4UxlPd7r7rtjMZmAnNTltCSFe&#10;RMAUtVZq6hC+6reHFJjzgqQYLCmEX+VgU97eFCKX9kyVOu18x0IJuVwg9N6POeeu7ZURbmFHRcHb&#10;28kIH+TUcTmJcyg3A19GUcKN0BQWejGql161h93RIGy/qXrVPx/NZ7WvdF1nEb0nB8T7u3n7DMyr&#10;2V/DcMEP6FAGpsYeSTo2IKzTZUD3CE9plgG7JOJVvAbWICSPqxh4WfD/J8o/AAAA//8DAFBLAQIt&#10;ABQABgAIAAAAIQC2gziS/gAAAOEBAAATAAAAAAAAAAAAAAAAAAAAAABbQ29udGVudF9UeXBlc10u&#10;eG1sUEsBAi0AFAAGAAgAAAAhADj9If/WAAAAlAEAAAsAAAAAAAAAAAAAAAAALwEAAF9yZWxzLy5y&#10;ZWxzUEsBAi0AFAAGAAgAAAAhALFpBuzOAgAAuwUAAA4AAAAAAAAAAAAAAAAALgIAAGRycy9lMm9E&#10;b2MueG1sUEsBAi0AFAAGAAgAAAAhAOWCKyTiAAAADAEAAA8AAAAAAAAAAAAAAAAAKAUAAGRycy9k&#10;b3ducmV2LnhtbFBLBQYAAAAABAAEAPMAAAA3BgAAAAA=&#10;" filled="f" stroked="f">
            <v:textbox inset="0,0,0,0">
              <w:txbxContent>
                <w:p w:rsidR="00CE490A" w:rsidRDefault="00CE490A" w:rsidP="00A647EF">
                  <w:pPr>
                    <w:spacing w:line="264" w:lineRule="auto"/>
                    <w:ind w:firstLine="283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color w:val="231F20"/>
                      <w:sz w:val="18"/>
                    </w:rPr>
                    <w:t xml:space="preserve">Знать </w:t>
                  </w:r>
                  <w:r>
                    <w:rPr>
                      <w:color w:val="231F20"/>
                      <w:sz w:val="18"/>
                    </w:rPr>
                    <w:t xml:space="preserve">и </w:t>
                  </w:r>
                  <w:r>
                    <w:rPr>
                      <w:rFonts w:ascii="Times New Roman" w:hAnsi="Times New Roman"/>
                      <w:b/>
                      <w:color w:val="231F20"/>
                      <w:sz w:val="18"/>
                    </w:rPr>
                    <w:t xml:space="preserve">называть </w:t>
                  </w:r>
                  <w:r>
                    <w:rPr>
                      <w:color w:val="231F20"/>
                      <w:sz w:val="18"/>
                    </w:rPr>
                    <w:t>жанры в изобра- зительном искусстве.</w:t>
                  </w:r>
                </w:p>
              </w:txbxContent>
            </v:textbox>
            <w10:wrap anchorx="page" anchory="page"/>
          </v:shape>
        </w:pict>
      </w:r>
      <w:r w:rsidRPr="000416FB">
        <w:rPr>
          <w:noProof/>
          <w:lang w:bidi="ar-SA"/>
        </w:rPr>
        <w:pict>
          <v:group id="Группа 933" o:spid="_x0000_s1606" style="position:absolute;margin-left:.05pt;margin-top:0;width:629pt;height:405pt;z-index:-25154969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XYhugcAAO4rAAAOAAAAZHJzL2Uyb0RvYy54bWzsWutu40QU/o/EO1j+&#10;CcrGdpzYjpqu2lxWKy2wYsMDOI4TW/jG2GlaEBISj8CL8Aa8wu4b8Z0Zj+MkdhN2aQGRVq0vczzn&#10;+s05c7l6eR9Hyp3P8jBNRqr+QlMVP/HSZZisR+p381nHVpW8cJOlG6WJP1If/Fx9ef35Z1fbbOgb&#10;aZBGS58p6CTJh9tspAZFkQ273dwL/NjNX6SZn6BxlbLYLfDI1t0lc7foPY66hqYNutuULTOWen6e&#10;4+1ENKrXvP/VyveKb1ar3C+UaKRCtoL/Z/z/gv53r6/c4Zq5WRB6pRjuR0gRu2ECplVXE7dwlQ0L&#10;j7qKQ4+leboqXnhp3E1Xq9DzuQ7QRtcOtHnF0k3GdVkPt+usMhNMe2Cnj+7W+/ruLVPC5Uh1ej1V&#10;SdwYTnr/24dfPvz6/g/8/q7Qe1hpm62HIH7FsnfZWyZUxe2b1Ps+R3P3sJ2e14JYWWy/Spfo190U&#10;KbfS/YrF1AX0V+65Mx4qZ/j3heLhpeXYdk+Dzzy09XWz18cDd5cXwKf0na4qu++8YFp+qRt9u/zO&#10;1sVHXXcoeHI5S7mur7LQG+KvNCzujgx7OgDxVbFhvlp2Ep/VR+yy7zdZBzGQuUW4CKOweODxDPOQ&#10;UMnd29AjM9ND3Uem9BHaia0yMGyyiqQTX7mkFXeNkqTjwE3W/k2eAQzcZtUrxtJt4LvLnF6TE/d7&#10;4Y97kiyiMJuFUUS+o/tSZ+DpIB4bzCZifZJ6m9hPCgFe5kdQP03yIMxyVWFDP174iEX2eqnzQEEw&#10;vMkLYkdhwQH1k2HfaJpj3HbGfW3cMTVr2rlxTKtjaVPL1ExbH+vjn+lr3Rxuch9mcKNJFpay4u2R&#10;tI3oKccZgUuOb+XO5aMIWYoLJK9cRLwik5CsOfO+hbF5sOYF8wsvoNcrWK58D+KqgZt5Z1nyQQ6I&#10;nUSNZRg8/h1jIHAhkdPTAQxCjSGgWwU/woLlxSs/jRW6gZ0hJbezewcdhF6ShCROUvI21yNK9l6g&#10;T/GmyUOO5kztqW12TGMwhYcmk87NbGx2BjPd6k96k/F4oksPBeFy6SfE5tMdxG2fRuFSxmjO1otx&#10;xITjZvyHxzmsvyPrUqDsxJBOpc52QefohqndGk5nNrCtjjkz+x3H0uyOpju3zkAzHXMy21fpTZj4&#10;n66SssXI3Df63Es1oSnIarpp/OdYN3cYhwUSbBTGI9WuiNwhwX6aLLlrCzeMxH3NFCT+zhRwt3Q0&#10;D1cKULRSrOKPsgPSdy7HAzydhzFK3k2J713gZj5Upm7ro19fjn4EI4xqEY1/DqldUsrclIvEtBv9&#10;joa6vQ/o4SzMOfZezpGI6w+QOwlxjmWVTpApTsLpTMS1u7gtfCUQK6w+Ds1LHJcpBZWAcLoInkW6&#10;fMCgy1IMiygeUNLiJkjZj6qyRXk4UvMfNi6l+eh1guh2dNOkepI/mH3LwAOrtyzqLW7ioauRWqiK&#10;uB0XogbdZCxcB+Ak0l2S3qBEWoV8KCb5hFRAGj0AYM+GtEED0nq8/iJJgMmnRhrsyfF0kNtMq8xt&#10;AyT+p4La7fh2OubKAkt7iPxLWfACtQvUanPTtqRmNUGN1+PPCrVyciVTmmOjunzilDbRUQyaTVXL&#10;BWcfVZpRwIjSjO4uKW2veMRKlFjeqBWPPeMfKB6tHrDFK28Jtqp+tHQ+m0faudSPybo+9/73zYMu&#10;YMOCa1tSc5rAVi4kPmP9eAy1Kq89IdQuee1vXnK4QK0dajQNPc5rvKoisz3DVE03NAfrH43TNRvV&#10;LVWRl+ma2OppWFW+ZLb/0sqIifUHATdaquHpTxn0+u1lJAo9vnpTAVEOZicX+HW9bwtcHc7NnBJV&#10;R9tb7tDbiBV+Wr6Wq/rYllyW2yjrZSn9HMPGKo6w2fllR9EUvmemCI68NN0RQmFB+EVXmWvKVnHA&#10;/oAGc8WKhnKuEihSNmIueUKbOk/Sr5kntrmq/ua9Zp5YDK5oHuGJlazzeMKmVX/zQTNPzCEqGlKw&#10;RU9UP3WetB/ZrKdeeYGM6zQzpe2cc7jqlRdOurRyBLHVjRa+dS88YmG98sRJvpUzON9+C9+6J9pM&#10;jInSno3bY0mvvMGZ2s1MaQG3MnIbU6PyhNC0nSntzVXdzQ29hWndD441aAkno3LEKQNjo6jO1mxh&#10;W3fDI2wrP5xkWzmDTGxYLWzrjqibGNPdaoByA7ETiZHsPikHLdxh3RynHjS+DZalOe3+z+EMVBZz&#10;PpdGF6CiQa+FGCYkYj5QnySG4kQs5+KP90wYJmrAlMb6U4LoYkif63Lh60Tv8BXvXa52nyCHjYkc&#10;4XyOMOUW8tzgU7OTslN48d75qvxpcoQFJ+dbdJJcXEvX0g704dkcpiqLkboQOQbnIygiyLN0y/dD&#10;Kf0F2M+kwx3UEKd3/jzlJAVFBiUoYixnf+C4I4mSOqnwXY1QNstrxnsUZDKloT/ZLK+CTDI+m7CB&#10;8U7S/T6lQ3ft+7yFiJJKtslrXQ0gvgwO2Sqv+xzPpdvnCeOQozgSKueRz2uFyd6eyt5G9v986owD&#10;X+Wm/Cds0MsC87KxeXyEwERePp4tczw802yZ72BicCrRJQ6Z0IE3XR9gGH7y2fLlHMFlcQrnCPhB&#10;SBwq5eN0eQCWTq3WnznV7pju9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frxq2wAAAAYBAAAPAAAAZHJzL2Rvd25yZXYueG1sTI9BS8NAEIXvgv9hGcGb3U2lEmI2pRT1VATb&#10;gnibZqdJaHY2ZLdJ+u/dnPT48Yb3vsnXk23FQL1vHGtIFgoEcelMw5WG4+H9KQXhA7LB1jFpuJGH&#10;dXF/l2Nm3MhfNOxDJWIJ+ww11CF0mZS+rMmiX7iOOGZn11sMEftKmh7HWG5buVTqRVpsOC7U2NG2&#10;pvKyv1oNHyOOm+fkbdhdztvbz2H1+b1LSOvHh2nzCiLQFP6OYdaP6lBEp5O7svGinVkEDfGdOVuu&#10;0sgnDWmiFMgil//1i18AAAD//wMAUEsDBAoAAAAAAAAAIQC3o6IKUgYAAFIGAAAUAAAAZHJzL21l&#10;ZGlhL2ltYWdlMS5wbmeJUE5HDQoaCgAAAA1JSERSAAAAKgAAAB8IBgAAAJF0X0UAAAAGYktHRAD/&#10;AP8A/6C9p5MAAAAJcEhZcwAADsQAAA7EAZUrDhsAAAXySURBVFiFzZh9bBNlHMefe+6u7a29W1+2&#10;69Zu7boXx97ZBnthYwIKGNEEoiZoQuIf/iGJgaiYCDFRQ2KM4Q8Twh8mBoOKaIyGhcSoIGMobIwN&#10;QfbWMV4GW9du7da77trr+vL4B4yU7u7aLkj8/tfv7/c8v889b/dcMYQQWIkQQjAYDNo4PlDJcXwV&#10;z/OVHM9X8XygAgCEkaTKryJJP0mSHKki/UaDfsBsZs+YjKZeHIeLmdbDUoEihKAgBO0JIJUcx1dx&#10;PF8Zi8WyMi1IELiQm5vbnWdmT5vN7JlshhnCMCzlaCmCiqLI9l7q/8bt8WzJFChdaTQad31dzbt2&#10;u+07pTxZ0JnZ2Y6e3r4ToZBo+U8Ik1RWWnJ4dV3tPrllsQwUIQRHRp3vXx8cOogQgE8Cckkmk7G3&#10;rbX5laysrMnk2COgT2KqU0mtVs+ua2naaTazZxP9h6B+jqvuPv/Xb09qqpWEYSBeW1N9YFX5U58t&#10;bbSHUzs0NPLh/wESAAAQAvDaP4Of3pm4u2vJIwAAQBCCtskp145UHWAYFs1mmGGaoUcZWucMhxdN&#10;fo6r8/u52mg0Ssu1cxTZv4pGo7oFQSgWBKF4cTFiSAfY5Zp+wVFk//oh6I3xm28hhHClRrbCgh9q&#10;a6r363Ta28kxhBCcdnue67vcf1QUw+bkOB8IVGx8umMTQeAhhBDm9fraxm/eevPe5NTL8XhcLVfT&#10;7ZnZEo/HSQhhBItEItrOU79MRiIRvVQyhHBxQ0f7VpbNPZdiAB5sxsvfuj0zm5NjZaUlhxsbVu9J&#10;9MLhsKmv/8qXU1Ou7XJ9btrQsYFlc7vhnYm7u+QgAQCgob5ubzqQAACg0WhmWluaXiNJ0p8cG795&#10;a3cgsFCa6KnVat+6lqadeWbz73J9uqbd2wAAALo9M8/KJVks+adKih1fpAOZUNxbXVXxcbKPECJG&#10;nWP7kn0cx8PtbS07srOZQWnQ6fugoiguW1NLslryO9N5Dyer2FF0VKboiwghLNknCCJotVg6pdrw&#10;fKBSEIQiGA6HWbmCRqOhP1NIAAAgSZKnKGoq2Q+FRAvH81VSbXJyTBfk+nNNu5+HoigNCiFczGaY&#10;oZWAAgAArdOOS/nBYMgm5eeYjD1yfbmm3dsgQoiQCsbjcVUkEmVWhglAMBSySvlyS02lUvlxHA9K&#10;xWZnveuhXp99Va7Y/Px840ogI5GobmFBKJGKYQBIrvlYLKaRu99mUdQUNBoMA3IF5+bn164E1Ofz&#10;td5nWi6apsdkaskOCsPQI9Bo0MuCOsduvB0MSk+hnGKxmPrK1Wufy8VpWueU8j0KxyTD0CPQoLCz&#10;w+HFnIu9l76Px+OS6zhZCCHs+uDwQZ4PVErFVSrVnFqt9iX7oZCY5xy78Y48KDMCaR09RhC4IJfk&#10;9fraz5473+XzzTUrQQpC0PbnhZ7OUefYe3I5UqMpiiJ7qa//mNLGZRh6mIAQi+n1+r+9Xl+7Euzp&#10;P7p6rVbLSTY3p5umaadOq70dCoUsHM9X+/1czd17916NRmNapYcpLLD+lPh72u3eerGn73ulVzgA&#10;ADE07SQAAMDMsmeVQJc0NeXarnSBUBJFUZNlpSVHEj2fb641BSQoKy05QhCEAAEAoLKi/JMck+ni&#10;SgDSVXVVxUc4jouZtNFoNO6a6qoPAHhww8dxPNy2ruUliqKWfVQ9DtG0zukosh/LtF1Dfd1elYrk&#10;AEj4FKEojXt9W+sOHIcZPXUq4TgeaqhfvQdCGM2kXX6e+dfCAuuPS78f+Rw2Gg39a9c0vvG4IHU6&#10;7fjmZza25OfJ3zelZLcVHm9tad6ZeHNbdj4W2W3HKUrjGh5xHlA6hFPJarWcbF675vWlqUtHJEly&#10;axrrd9tthSeSY5IHuZllu8ws2+XzzTUNjzr3Z7LTtVlZE6WlJUdWlZcdSvcuS1EaV4HV+vOq8rJD&#10;Wq12Qion5Z9kAADA8XyF2+3ZKgiCY0EIOgRBcAiC4FCp1D6jQd9vNBoGDAb9gNFgGFCr1d50H2p2&#10;1rsew7CYyWTsxTAsrpT7L9g6jmDQGf9gAAAAAElFTkSuQmCCUEsBAi0AFAAGAAgAAAAhALGCZ7YK&#10;AQAAEwIAABMAAAAAAAAAAAAAAAAAAAAAAFtDb250ZW50X1R5cGVzXS54bWxQSwECLQAUAAYACAAA&#10;ACEAOP0h/9YAAACUAQAACwAAAAAAAAAAAAAAAAA7AQAAX3JlbHMvLnJlbHNQSwECLQAUAAYACAAA&#10;ACEAds12IboHAADuKwAADgAAAAAAAAAAAAAAAAA6AgAAZHJzL2Uyb0RvYy54bWxQSwECLQAUAAYA&#10;CAAAACEAqiYOvrwAAAAhAQAAGQAAAAAAAAAAAAAAAAAgCgAAZHJzL19yZWxzL2Uyb0RvYy54bWwu&#10;cmVsc1BLAQItABQABgAIAAAAIQC8frxq2wAAAAYBAAAPAAAAAAAAAAAAAAAAABMLAABkcnMvZG93&#10;bnJldi54bWxQSwECLQAKAAAAAAAAACEAt6OiClIGAABSBgAAFAAAAAAAAAAAAAAAAAAbDAAAZHJz&#10;L21lZGlhL2ltYWdlMS5wbmdQSwUGAAAAAAYABgB8AQAAnxIAAAAA&#10;">
            <v:shape id="Picture 628" o:spid="_x0000_s1615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S/wgAAANwAAAAPAAAAZHJzL2Rvd25yZXYueG1sRI/RisIw&#10;FETfF/yHcIV9W1NdFe0aRV0EEV+sfsClubZlk5vSZG39eyMIPg4zc4ZZrDprxI0aXzlWMBwkIIhz&#10;pysuFFzOu68ZCB+QNRrHpOBOHlbL3scCU+1aPtEtC4WIEPYpKihDqFMpfV6SRT9wNXH0rq6xGKJs&#10;CqkbbCPcGjlKkqm0WHFcKLGmbUn5X/ZvFeQnx9VvOwvSmGOxmRyy/XaSKfXZ79Y/IAJ14R1+tfda&#10;wfx7DM8z8QjI5QMAAP//AwBQSwECLQAUAAYACAAAACEA2+H2y+4AAACFAQAAEwAAAAAAAAAAAAAA&#10;AAAAAAAAW0NvbnRlbnRfVHlwZXNdLnhtbFBLAQItABQABgAIAAAAIQBa9CxbvwAAABUBAAALAAAA&#10;AAAAAAAAAAAAAB8BAABfcmVscy8ucmVsc1BLAQItABQABgAIAAAAIQCvdhS/wgAAANwAAAAPAAAA&#10;AAAAAAAAAAAAAAcCAABkcnMvZG93bnJldi54bWxQSwUGAAAAAAMAAwC3AAAA9gIAAAAA&#10;">
              <v:imagedata r:id="rId19" o:title=""/>
            </v:shape>
            <v:rect id="Rectangle 629" o:spid="_x0000_s1614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Am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wxG8zsQjIOd/AAAA//8DAFBLAQItABQABgAIAAAAIQDb4fbL7gAAAIUBAAATAAAAAAAAAAAA&#10;AAAAAAAAAABbQ29udGVudF9UeXBlc10ueG1sUEsBAi0AFAAGAAgAAAAhAFr0LFu/AAAAFQEAAAsA&#10;AAAAAAAAAAAAAAAAHwEAAF9yZWxzLy5yZWxzUEsBAi0AFAAGAAgAAAAhAJsNkCbEAAAA3AAAAA8A&#10;AAAAAAAAAAAAAAAABwIAAGRycy9kb3ducmV2LnhtbFBLBQYAAAAAAwADALcAAAD4AgAAAAA=&#10;" stroked="f"/>
            <v:rect id="Rectangle 630" o:spid="_x0000_s1613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TxxAAAANwAAAAPAAAAZHJzL2Rvd25yZXYueG1sRI/NasMw&#10;EITvhb6D2EBvjWwHQupECSHQ1pce8vMAW2ljm1grI6m28/ZVoZDjMDPfMJvdZDsxkA+tYwX5PANB&#10;rJ1puVZwOb+/rkCEiGywc0wK7hRgt31+2mBp3MhHGk6xFgnCoUQFTYx9KWXQDVkMc9cTJ+/qvMWY&#10;pK+l8TgmuO1kkWVLabHltNBgT4eG9O30YxVU42dFC33P9wc/fOjie1V85Vqpl9m0X4OINMVH+L9d&#10;GQVviyX8nUlHQG5/AQAA//8DAFBLAQItABQABgAIAAAAIQDb4fbL7gAAAIUBAAATAAAAAAAAAAAA&#10;AAAAAAAAAABbQ29udGVudF9UeXBlc10ueG1sUEsBAi0AFAAGAAgAAAAhAFr0LFu/AAAAFQEAAAsA&#10;AAAAAAAAAAAAAAAAHwEAAF9yZWxzLy5yZWxzUEsBAi0AFAAGAAgAAAAhAABRxPHEAAAA3AAAAA8A&#10;AAAAAAAAAAAAAAAABwIAAGRycy9kb3ducmV2LnhtbFBLBQYAAAAAAwADALcAAAD4AgAAAAA=&#10;" fillcolor="#bcbec0" stroked="f"/>
            <v:rect id="Rectangle 631" o:spid="_x0000_s1612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/nwwAAANwAAAAPAAAAZHJzL2Rvd25yZXYueG1sRI9Bi8Iw&#10;FITvgv8hPMGbprra1WoUWRT0uN3F86N5tsXmpTZRu/76jSB4HGbmG2a5bk0lbtS40rKC0TACQZxZ&#10;XXKu4PdnN5iBcB5ZY2WZFPyRg/Wq21liou2dv+mW+lwECLsEFRTe14mULivIoBvamjh4J9sY9EE2&#10;udQN3gPcVHIcRbE0WHJYKLCmr4Kyc3o1CuKI3fUY+9lU79x2Mjo8LpPDQ6l+r90sQHhq/Tv8au+1&#10;gvnHJzzPhCMgV/8AAAD//wMAUEsBAi0AFAAGAAgAAAAhANvh9svuAAAAhQEAABMAAAAAAAAAAAAA&#10;AAAAAAAAAFtDb250ZW50X1R5cGVzXS54bWxQSwECLQAUAAYACAAAACEAWvQsW78AAAAVAQAACwAA&#10;AAAAAAAAAAAAAAAfAQAAX3JlbHMvLnJlbHNQSwECLQAUAAYACAAAACEAaQuv58MAAADcAAAADwAA&#10;AAAAAAAAAAAAAAAHAgAAZHJzL2Rvd25yZXYueG1sUEsFBgAAAAADAAMAtwAAAPcCAAAAAA==&#10;" fillcolor="#d1d3d4" stroked="f"/>
            <v:rect id="Rectangle 632" o:spid="_x0000_s1611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+4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a+OZeATk6g4AAP//AwBQSwECLQAUAAYACAAAACEA2+H2y+4AAACFAQAAEwAAAAAAAAAAAAAA&#10;AAAAAAAAW0NvbnRlbnRfVHlwZXNdLnhtbFBLAQItABQABgAIAAAAIQBa9CxbvwAAABUBAAALAAAA&#10;AAAAAAAAAAAAAB8BAABfcmVscy8ucmVsc1BLAQItABQABgAIAAAAIQB1DD+4wgAAANwAAAAPAAAA&#10;AAAAAAAAAAAAAAcCAABkcnMvZG93bnJldi54bWxQSwUGAAAAAAMAAwC3AAAA9gIAAAAA&#10;" stroked="f"/>
            <v:rect id="Rectangle 633" o:spid="_x0000_s1610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4OxAAAANwAAAAPAAAAZHJzL2Rvd25yZXYueG1sRI9Ba8JA&#10;FITvhf6H5RV6q5toGkyaVUQM6LG29PzIviah2bcxu5rUX+8WCh6HmfmGKdaT6cSFBtdaVhDPIhDE&#10;ldUt1wo+P8qXJQjnkTV2lknBLzlYrx4fCsy1HfmdLkdfiwBhl6OCxvs+l9JVDRl0M9sTB+/bDgZ9&#10;kEMt9YBjgJtOzqMolQZbDgsN9rRtqPo5no2CNGJ3/kr98lWXbpfEh+spOVyVen6aNm8gPE3+Hv5v&#10;77WCbJHB35lwBOTqBgAA//8DAFBLAQItABQABgAIAAAAIQDb4fbL7gAAAIUBAAATAAAAAAAAAAAA&#10;AAAAAAAAAABbQ29udGVudF9UeXBlc10ueG1sUEsBAi0AFAAGAAgAAAAhAFr0LFu/AAAAFQEAAAsA&#10;AAAAAAAAAAAAAAAAHwEAAF9yZWxzLy5yZWxzUEsBAi0AFAAGAAgAAAAhAHfYng7EAAAA3AAAAA8A&#10;AAAAAAAAAAAAAAAABwIAAGRycy9kb3ducmV2LnhtbFBLBQYAAAAAAwADALcAAAD4AgAAAAA=&#10;" fillcolor="#d1d3d4" stroked="f"/>
            <v:rect id="Rectangle 634" o:spid="_x0000_s1609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opjwgAAANwAAAAPAAAAZHJzL2Rvd25yZXYueG1sRE9LasMw&#10;EN0Xegcxhe4a2W4oiRslhEBSb7KI2wNMpKltao2MpNrO7atFoMvH+292s+3FSD50jhXkiwwEsXam&#10;40bB1+fxZQUiRGSDvWNScKMAu+3jwwZL4ya+0FjHRqQQDiUqaGMcSimDbsliWLiBOHHfzluMCfpG&#10;Go9TCre9LLLsTVrsODW0ONChJf1T/1oF1fRR0au+5fuDH0+6uK6Kc66Ven6a9+8gIs3xX3x3V0bB&#10;epnmpzPpCMjtHwAAAP//AwBQSwECLQAUAAYACAAAACEA2+H2y+4AAACFAQAAEwAAAAAAAAAAAAAA&#10;AAAAAAAAW0NvbnRlbnRfVHlwZXNdLnhtbFBLAQItABQABgAIAAAAIQBa9CxbvwAAABUBAAALAAAA&#10;AAAAAAAAAAAAAB8BAABfcmVscy8ucmVsc1BLAQItABQABgAIAAAAIQC48opjwgAAANwAAAAPAAAA&#10;AAAAAAAAAAAAAAcCAABkcnMvZG93bnJldi54bWxQSwUGAAAAAAMAAwC3AAAA9gIAAAAA&#10;" fillcolor="#bcbec0" stroked="f"/>
            <v:shape id="AutoShape 635" o:spid="_x0000_s1608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d7wQAAANwAAAAPAAAAZHJzL2Rvd25yZXYueG1sRI/RisIw&#10;FETfF/yHcAXf1rRaxFZTEUGUfZFVP+DSXNtqc1OaqPXvzYKwj8PMnGGWq9404kGdqy0riMcRCOLC&#10;6ppLBefT9nsOwnlkjY1lUvAiB6t88LXETNsn/9Lj6EsRIOwyVFB532ZSuqIig25sW+LgXWxn0AfZ&#10;lVJ3+Axw08hJFM2kwZrDQoUtbSoqbse7USDJ/aC7tnebpMlsekh3e/9ipUbDfr0A4an3/+FPe68V&#10;pEkMf2fCEZD5GwAA//8DAFBLAQItABQABgAIAAAAIQDb4fbL7gAAAIUBAAATAAAAAAAAAAAAAAAA&#10;AAAAAABbQ29udGVudF9UeXBlc10ueG1sUEsBAi0AFAAGAAgAAAAhAFr0LFu/AAAAFQEAAAsAAAAA&#10;AAAAAAAAAAAAHwEAAF9yZWxzLy5yZWxzUEsBAi0AFAAGAAgAAAAhABiph3vBAAAA3AAAAA8AAAAA&#10;AAAAAAAAAAAABwIAAGRycy9kb3ducmV2LnhtbFBLBQYAAAAAAwADALcAAAD1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636" o:spid="_x0000_s1607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Полилиния 932" o:spid="_x0000_s1605" style="position:absolute;margin-left:66.45pt;margin-top:215.75pt;width:510.25pt;height:110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6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jHdwQAAA8OAAAOAAAAZHJzL2Uyb0RvYy54bWysV3+O6zQQ/h+JO1j5E9RN7KRpU233ifeW&#10;IqQFnvTCAdz8aCKSONhpuwviDByBazwJwRnKjZhxktYpTbcgVtrWqb+Mv5lvPB7fv3kuC7JLpMpF&#10;tbTonWORpIpEnFebpfV9uJrMLaIaXsW8EFWytF4SZb15+PST+329SJjIRBEnkoCRSi329dLKmqZe&#10;2LaKsqTk6k7USQWTqZAlb+BRbuxY8j1YLwubOY5v74WMaymiRCn49bGdtB60/TRNoua7NFVJQ4ql&#10;Bdwa/Sn15xo/7Yd7vthIXmd51NHg/4FFyfMKFj2aeuQNJ1uZ/8NUmUdSKJE2d5EobZGmeZRoH8Ab&#10;6px58yHjdaJ9geCo+hgm9f+Zjb7dvZckj5dW4DKLVLwEkQ6/Hf48/H74qP//OHz861eCsxCrfa0W&#10;8MqH+r1Eb1X9JKIfFEzYgxl8UIAh6/03IgaLfNsIHZ/nVJb4JnhOnrUML0cZkueGRPCj782dOQW1&#10;IpijnuMG8ykubvNF/3q0Vc1XidCm+O5JNa2OMYy0CnHnSQhW0rIAST+fEIdQOnU9Ql0WdMIfcbTH&#10;fWaT0CF7Qh3m+OcoiJBhzfOmDvFcqsmB9Edjbg8DYxqUEcYoPbfm9TDNbTbz3YvUpj0MqXlj1Pwe&#10;pY2NUpv1sOvUYNcajo5SC3oYUpuPUUMpDWsYsYthgwh1OCSHqMtxo0MZ3KkXXAwcNXUIKRvlNxRi&#10;nJ+pxDV+Qy3G+ZlihNQf5TdUY1RbaspxJe/YUA/cDhfjx0w9Qja+K4Z6jPJjph7X+A31GOdn6hGy&#10;0a3Bhnr4U3Y5/5iph0Zdzj821GO8qECZOSV0yEY3iDsUZJSgawpyhSBWcmPDjRN0TUVCd3SHuENF&#10;RhV2TUXOFIbqvenrM8/6kh09V13NhhHh2DU4+qCohcIDIgSX4RQI3e4AABQW+BEwLI/g2U1gEAfB&#10;bV0GdtdNYzHR8P4oegUOuaTh+qR51TpuNYTDFmkPuuvWWecoZOxN8M5VyJ9b4JgVSAbUNOCtD51Y&#10;Ehqr85ZKWgRaqjW+wxc1b1Djfkj2cJLrE5VkS0sfhjhVil0SCg1qUG2EtK7R4+InTFGZWN/DrASe&#10;J2gP6L9rbfQI1N0euNFP998tjDGsi2DvRthry7bGbkNBQK6vegrMv4Cerw2uoyy6kTrqg7IazZQS&#10;RR6v8qJAUZTcrN8Vkuw4dM8r/ddlxABW6C1ZCXytTZj2F+jnuhTAzk53wz8HlHnOWxZMVv58NvFW&#10;3nQSzJz5xKHB28B3vMB7XP2CBYB6iyyP46R6yquk78ypd1vn290R2p5a9+aYgAEUfl1bBuwHTjr6&#10;75KTUmyrWKd2lvD4y27c8Lxox/aQsQ4yuN1/60DoJhn74raRXov4BXpkKdpbCdyiYJAJ+ZNF9nAj&#10;WVrqxy2XiUWKryto+QPqeZBUjX7wpjNMV2nOrM0ZXkVgamk1FlRVHL5r2mvPtpb5JoOVqI5FJb6A&#10;3jzNsYPW/FpW3QPcOrQH3Q0JrzXms0ad7nEPfwMAAP//AwBQSwMEFAAGAAgAAAAhAJp4xJ/jAAAA&#10;DAEAAA8AAABkcnMvZG93bnJldi54bWxMj8tOwzAQRfdI/IM1SOyo8yARDXGqqqISgkqIFhbs3Hia&#10;BOxxFLtp+ve4K9jN1RzdOVMuJqPZiIPrLAmIZxEwpNqqjhoBH7v13QMw5yUpqS2hgDM6WFTXV6Us&#10;lD3RO45b37BQQq6QAlrv+4JzV7dopJvZHinsDnYw0oc4NFwN8hTKjeZJFOXcyI7ChVb2uGqx/tke&#10;jYDv5/H1c717WW2e0q+cNL4t5+eDELc30/IRmMfJ/8Fw0Q/qUAWnvT2SckyHnCbzgAq4T+MM2IWI&#10;szRMewF5luTAq5L/f6L6BQAA//8DAFBLAQItABQABgAIAAAAIQC2gziS/gAAAOEBAAATAAAAAAAA&#10;AAAAAAAAAAAAAABbQ29udGVudF9UeXBlc10ueG1sUEsBAi0AFAAGAAgAAAAhADj9If/WAAAAlAEA&#10;AAsAAAAAAAAAAAAAAAAALwEAAF9yZWxzLy5yZWxzUEsBAi0AFAAGAAgAAAAhAMOIGMd3BAAADw4A&#10;AA4AAAAAAAAAAAAAAAAALgIAAGRycy9lMm9Eb2MueG1sUEsBAi0AFAAGAAgAAAAhAJp4xJ/jAAAA&#10;DAEAAA8AAAAAAAAAAAAAAAAA0QYAAGRycy9kb3ducmV2LnhtbFBLBQYAAAAABAAEAPMAAADhBwAA&#10;AAA=&#10;" path="m10206,135r-3771,l6435,,2220,r,135l,135,,2211r10206,l10206,135e" stroked="f">
            <v:path arrowok="t" o:connecttype="custom" o:connectlocs="6480175,2825750;4085590,2825750;4085590,2740025;1409700,2740025;1409700,2825750;0,2825750;0,4143375;6480175,4143375;6480175,2825750" o:connectangles="0,0,0,0,0,0,0,0,0"/>
            <w10:wrap anchorx="page" anchory="page"/>
          </v:shape>
        </w:pict>
      </w:r>
      <w:r w:rsidRPr="000416FB">
        <w:rPr>
          <w:noProof/>
          <w:lang w:bidi="ar-SA"/>
        </w:rPr>
        <w:pict>
          <v:shape id="Надпись 931" o:spid="_x0000_s1129" type="#_x0000_t202" style="position:absolute;margin-left:29.15pt;margin-top:47.15pt;width:25.75pt;height:29.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4XzAIAALoFAAAOAAAAZHJzL2Uyb0RvYy54bWysVEtu2zAQ3RfoHQjuFX0sfyREDhLLKgqk&#10;HyDtAWiJsohKpErSloMii+57hd6hiy666xWcG3VIRY6ToEDRVgtiRM48zpt5nNOzXVOjLZWKCZ5g&#10;/8TDiPJcFIyvE/z+XebMMFKa8ILUgtMEX1OFz+bPn512bUwDUYm6oBIBCFdx1ya40rqNXVflFW2I&#10;OhEt5XBYCtkQDb9y7RaSdIDe1G7geRO3E7JopcipUrCb9od4bvHLkub6TVkqqlGdYMhN21XadWVW&#10;d35K4rUkbcXyuzTIX2TREMbh0gNUSjRBG8meQDUsl0KJUp/konFFWbKcWg7AxvcesbmqSEstFyiO&#10;ag9lUv8PNn+9fSsRKxIcjXyMOGmgSfuv+2/77/uf+x+3n2+/IHMCdepaFYP7VQsBenchdtBvy1m1&#10;lyL/oBAXi4rwNT2XUnQVJQXkaSPdo9AeRxmQVfdKFHAd2WhhgXalbEwRoSwI0KFf14ce0Z1GOWyO&#10;gqkXjDHK4Wg0DSdj20OXxENwK5V+QUWDjJFgCRKw4GR7qTTQANfBxdzFRcbq2sqg5g82wLHfgash&#10;1JyZJGxXP0VetJwtZ6ETBpOlE3pp6pxni9CZZP50nI7SxSL1b8y9fhhXrCgoN9cMCvPDP+vgndZ7&#10;bRw0pkTNCgNnUlJyvVrUEm0JKDyzn2kWJH/k5j5Mwx4Dl0eU/CD0LoLIySazqRNm4diJpt7M8fzo&#10;Ipp4YRSm2UNKl4zTf6eEOhDfGHpq6fyWm2e/p9xI3DANM6RmTYJnBycSGwUueWFbqwmre/uoFCb9&#10;+1JAxYZGW70aifZi1bvVzj6RyXR4BytRXIOCpQCFgUxhAIJhVow6GCYJVh83RFKM6pccXoGZPIMh&#10;B2M1GITnlYCZBMG9udD9hNq0kq0rQO7fGRfn8FJKZlVsnlSfBVAwPzAgLJm7YWYm0PG/9bofufNf&#10;AAAA//8DAFBLAwQUAAYACAAAACEASr8b7+AAAAAJAQAADwAAAGRycy9kb3ducmV2LnhtbEyPQU/D&#10;MAyF70j8h8hI3Fg6uqKtNJ0YgwsaEgw4cPOarK1onNJka/j3eCc42dZ7ev5esYy2E0cz+NaRgukk&#10;AWGocrqlWsH72+PVHIQPSBo7R0bBj/GwLM/PCsy1G+nVHLehFhxCPkcFTQh9LqWvGmPRT1xviLW9&#10;GywGPoda6gFHDredvE6SG2mxJf7QYG/uG1N9bQ9WwcPq5Wn9/B3jflxN2xmus49086nU5UW8uwUR&#10;TAx/ZjjhMzqUzLRzB9JedAqyecpOBYsZz5OeLLjKjpcsTUGWhfzfoPwFAAD//wMAUEsBAi0AFAAG&#10;AAgAAAAhALaDOJL+AAAA4QEAABMAAAAAAAAAAAAAAAAAAAAAAFtDb250ZW50X1R5cGVzXS54bWxQ&#10;SwECLQAUAAYACAAAACEAOP0h/9YAAACUAQAACwAAAAAAAAAAAAAAAAAvAQAAX3JlbHMvLnJlbHNQ&#10;SwECLQAUAAYACAAAACEA2/eOF8wCAAC6BQAADgAAAAAAAAAAAAAAAAAuAgAAZHJzL2Uyb0RvYy54&#10;bWxQSwECLQAUAAYACAAAACEASr8b7+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2272"/>
        </w:trPr>
        <w:tc>
          <w:tcPr>
            <w:tcW w:w="2440" w:type="dxa"/>
            <w:tcBorders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68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правду жизни в образе человека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своего </w:t>
            </w:r>
            <w:r w:rsidRPr="00A647EF">
              <w:rPr>
                <w:color w:val="231F20"/>
                <w:sz w:val="18"/>
                <w:lang w:val="ru-RU"/>
              </w:rPr>
              <w:t xml:space="preserve">времени, трагизм в жизни человека, красота устремлённости и созидатель- ной силы человека, красота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молодости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многие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другие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темы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лучших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работах отечественных портретистов </w:t>
            </w:r>
            <w:r>
              <w:rPr>
                <w:color w:val="231F20"/>
                <w:sz w:val="18"/>
              </w:rPr>
              <w:t>XX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8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выставке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лучших </w:t>
            </w:r>
            <w:r w:rsidRPr="00A647EF">
              <w:rPr>
                <w:color w:val="231F20"/>
                <w:sz w:val="18"/>
                <w:lang w:val="ru-RU"/>
              </w:rPr>
              <w:t>работ класса; посещение художествен- ного музея,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выставки.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Интересоваться</w:t>
            </w:r>
            <w:r w:rsidRPr="00A647EF">
              <w:rPr>
                <w:color w:val="231F20"/>
                <w:sz w:val="18"/>
                <w:lang w:val="ru-RU"/>
              </w:rPr>
              <w:t>, будучи художни- ком, личностью человека и его судь- бой.</w:t>
            </w:r>
          </w:p>
        </w:tc>
      </w:tr>
      <w:tr w:rsidR="00A647EF" w:rsidTr="00A647EF">
        <w:trPr>
          <w:trHeight w:val="2177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5"/>
              <w:ind w:left="650" w:right="637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20"/>
                <w:sz w:val="18"/>
                <w:lang w:val="ru-RU"/>
              </w:rPr>
              <w:t>Человек и пространство. Пейзаж (7 ч)</w:t>
            </w:r>
          </w:p>
          <w:p w:rsidR="00A647EF" w:rsidRPr="00A647EF" w:rsidRDefault="00A647EF" w:rsidP="00A647EF">
            <w:pPr>
              <w:pStyle w:val="TableParagraph"/>
              <w:spacing w:before="119"/>
              <w:ind w:left="45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Жанры в изобразительном искусстве.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453" w:right="357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изображение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отражение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впечатлений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переживаний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художника. Историческое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развитие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жанра.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Основные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вехи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развитии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жанра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453" w:right="2288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Образ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природы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произведениях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русских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зарубежных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художников-пейзажистов. Виды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пейзажей.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5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Особенности образно-выразительного языка пейзажа. Мотив пейзажа. Точка зрения и линия горизонта.</w:t>
            </w:r>
          </w:p>
          <w:p w:rsidR="00A647EF" w:rsidRPr="00A647EF" w:rsidRDefault="00A647EF" w:rsidP="00A647EF">
            <w:pPr>
              <w:pStyle w:val="TableParagraph"/>
              <w:spacing w:before="20"/>
              <w:ind w:left="16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Линейная и воздушная перспектива. Пейзаж настроения.</w:t>
            </w:r>
          </w:p>
        </w:tc>
      </w:tr>
      <w:tr w:rsidR="00A647EF" w:rsidTr="00A647EF">
        <w:trPr>
          <w:trHeight w:val="1131"/>
        </w:trPr>
        <w:tc>
          <w:tcPr>
            <w:tcW w:w="244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8" w:line="264" w:lineRule="auto"/>
              <w:ind w:left="149" w:right="46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Жанры в изобрази- тельном искусстве</w:t>
            </w:r>
          </w:p>
        </w:tc>
        <w:tc>
          <w:tcPr>
            <w:tcW w:w="3920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7" w:line="264" w:lineRule="auto"/>
              <w:ind w:left="168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Жанры в изобразительном искус- стве: натюрморт, портрет, пейзаж, бы- товой жанр, исторический жанр.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</w:tbl>
    <w:p w:rsidR="00A647EF" w:rsidRDefault="00A647EF" w:rsidP="00A647EF">
      <w:pPr>
        <w:rPr>
          <w:rFonts w:ascii="Times New Roman"/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Изображение про- странства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Понятие «жанр» в изобразительном искусстве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отвечает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вопрос,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что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изоб- </w:t>
            </w:r>
            <w:r w:rsidRPr="00A647EF">
              <w:rPr>
                <w:color w:val="231F20"/>
                <w:sz w:val="18"/>
                <w:lang w:val="ru-RU"/>
              </w:rPr>
              <w:t xml:space="preserve">ражено. То, что этим хотел сказать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ху- </w:t>
            </w:r>
            <w:r w:rsidRPr="00A647EF">
              <w:rPr>
                <w:color w:val="231F20"/>
                <w:sz w:val="18"/>
                <w:lang w:val="ru-RU"/>
              </w:rPr>
              <w:t>дожник,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называется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«содержанием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z w:val="18"/>
                <w:lang w:val="ru-RU"/>
              </w:rPr>
              <w:t>изведения».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Историческое развитие жанров и изменения в видении мира. История жанров и целостное представление о развитии культуры.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Пейзаж как образ природы и жанр изобразительного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беседе на тему жанров в изобразительном искусстве, особенностей образно-выразительных средств жанра пейзажа.</w:t>
            </w:r>
          </w:p>
          <w:p w:rsidR="00A647EF" w:rsidRPr="00A647EF" w:rsidRDefault="00A647EF" w:rsidP="00A647EF">
            <w:pPr>
              <w:pStyle w:val="TableParagraph"/>
              <w:spacing w:before="107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Проблема изображения глубины пространства на плоскости. Способы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изображения пространства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различные эпохи. Особенности системы изображе- </w:t>
            </w:r>
            <w:r w:rsidRPr="00A647EF">
              <w:rPr>
                <w:color w:val="231F20"/>
                <w:sz w:val="18"/>
                <w:lang w:val="ru-RU"/>
              </w:rPr>
              <w:t>ния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культурах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Древнего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Востока: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Древ- </w:t>
            </w:r>
            <w:r w:rsidRPr="00A647EF">
              <w:rPr>
                <w:color w:val="231F20"/>
                <w:sz w:val="18"/>
                <w:lang w:val="ru-RU"/>
              </w:rPr>
              <w:t xml:space="preserve">ний Египет, Месопотамия. Простран- ственное изображение предмета и его развитие в искусстве античного мира. Символическое пространство в искус-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стве Средневековья. Обратная </w:t>
            </w:r>
            <w:r w:rsidRPr="00A647EF">
              <w:rPr>
                <w:color w:val="231F20"/>
                <w:spacing w:val="-4"/>
                <w:w w:val="95"/>
                <w:sz w:val="18"/>
                <w:lang w:val="ru-RU"/>
              </w:rPr>
              <w:t xml:space="preserve">перспек- </w:t>
            </w:r>
            <w:r w:rsidRPr="00A647EF">
              <w:rPr>
                <w:color w:val="231F20"/>
                <w:sz w:val="18"/>
                <w:lang w:val="ru-RU"/>
              </w:rPr>
              <w:t>тива и зримый мир духовных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образов.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 xml:space="preserve">разницу между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предме- </w:t>
            </w:r>
            <w:r w:rsidRPr="00A647EF">
              <w:rPr>
                <w:color w:val="231F20"/>
                <w:sz w:val="18"/>
                <w:lang w:val="ru-RU"/>
              </w:rPr>
              <w:t>том изображения, сюжетом и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содержа- нием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как изучение развития жанра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изобразительном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да- </w:t>
            </w:r>
            <w:r w:rsidRPr="00A647EF">
              <w:rPr>
                <w:color w:val="231F20"/>
                <w:sz w:val="18"/>
                <w:lang w:val="ru-RU"/>
              </w:rPr>
              <w:t xml:space="preserve">ёт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возможность  увидеть  изменения </w:t>
            </w:r>
            <w:r w:rsidRPr="00A647EF">
              <w:rPr>
                <w:color w:val="231F20"/>
                <w:sz w:val="18"/>
                <w:lang w:val="ru-RU"/>
              </w:rPr>
              <w:t>в видении мира.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>о том, как, изучая ис- торию изобразительного жанра, мы расширяем рамки собственных пред- ставлений о жизни, свой личный жиз- ненный опыт.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Активно участвовать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в беседе по теме.</w:t>
            </w: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2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различ- ных способах изображения простран- ства, о перспективе как о средстве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вы- </w:t>
            </w:r>
            <w:r w:rsidRPr="00A647EF">
              <w:rPr>
                <w:color w:val="231F20"/>
                <w:sz w:val="18"/>
                <w:lang w:val="ru-RU"/>
              </w:rPr>
              <w:t>ражения в изобразительном искусстве разных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эпох.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о разных способах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пе- </w:t>
            </w:r>
            <w:r w:rsidRPr="00A647EF">
              <w:rPr>
                <w:color w:val="231F20"/>
                <w:sz w:val="18"/>
                <w:lang w:val="ru-RU"/>
              </w:rPr>
              <w:t>редачи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перспективы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изобразительном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искусстве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выражении различных </w:t>
            </w:r>
            <w:r w:rsidRPr="00A647EF">
              <w:rPr>
                <w:color w:val="231F20"/>
                <w:sz w:val="18"/>
                <w:lang w:val="ru-RU"/>
              </w:rPr>
              <w:t>мировоззренческих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смыслов.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>в произведениях искус- ства различные способы изображения пространства.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923" o:spid="_x0000_s1597" style="position:absolute;margin-left:.05pt;margin-top:.1pt;width:629pt;height:404.9pt;z-index:-25154662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/jpyQkAAJI5AAAOAAAAZHJzL2Uyb0RvYy54bWzsW/+O4kYS/j/SvYPl&#10;Py9isY0BGy0TzcDMKtLmskrIAxhjwIp/xTbD7J0iRcoj3IvkDfIKyRulqtqNu3EbvDNMdJewUQZD&#10;F91ff1XV3fXZvP3iKY60xyAvwjSZ6uYbQ9eCxE9XYbKZ6t8tHnqOrhWll6y8KE2Cqf4xKPQvbv7x&#10;2dt9NgmsdJtGqyDXoJOkmOyzqb4ty2zS7xf+Noi94k2aBQk0rtM89kp4m2/6q9zbQ+9x1LcMY9Tf&#10;p/kqy1M/KAr4dM4a9Rvqf70O/PLr9boISi2a6oCtpL85/V3i3/7NW2+yyb1sG/oVDO8ZKGIvTGDQ&#10;Q1dzr/S0XR42uopDP0+LdF2+8dO4n67XoR/QHGA2pnE0m3d5ustoLpvJfpMdaAJqj3h6drf+vx4/&#10;5Fq4muquNdC1xIvBSb/99/effv/5t1/hv180/BxY2mebCRi/y7Nvsw85mypcvk/97wto7h+34/sN&#10;M9aW+6/SFfTr7cqUWHpa5zF2AfPXnsgZHw/OCJ5KzYcPx67jDAzwmQ9tQ9O2rEHlLn8LPsXvmboG&#10;bRZzor+9r75pWkOn+p5juA42970JG5NwVrhu3mahP4H/K2LhqkHs+QCEb5W7PNCrTuJOfcRe/v0u&#10;60EMZF4ZLsMoLD9SPAM9CCp5/BD6SDO+EX1kcx9BOw6rjWxihduxb3k4K3KNlqSzrZdsgtsig2Qg&#10;zg4f5Xm63wbeqsCPkSW5F3orIVlGYfYQRhH6Dq+rOUM+HcWjgjYW6/PU38VBUrLkzYMIpp8mxTbM&#10;Cl3LJ0G8DCAW8y9XJgUKBMP7osThMCwoof5jObeG4Vp3vdnQmPVsY3zfu3XtcW9s3I9tw3bMmTn7&#10;Eb9t2pNdEQANXjTPwgorfNpAq8yeap1heUn5rT16tIqweAJAFFccIoQYUoJYi9z/BsgGO7gu86D0&#10;t3i5Buaqz8H40EA018yiDwpIsbNZMx6w+B+5Y8pQxhGmjuVCmGDaWLYtRT/ERV6U74I01vACiAaY&#10;RLT3CDyziXEThJyk6G6aSJRIH8AM2Cd8/qKLXMO9d+4du2dbo3tw0Xzeu32Y2b3Rgzkezgfz2Wxu&#10;chdtw9UqSHCYl3uICE+jcMWDtMg3y1mUM8890L+KkKI262Ok1DC4V7GzOupc07KNO8vtPYyccc9+&#10;sIc9d2w4PcN079yRYbv2/EGe0vswCV4+JW0PS/PQGpKXBNAYZcLcDPrXnJs3icMSdtgojKe6czDy&#10;Jpj398mKXFt6YcSuBSoQfk0FuJs7muIVI7RaMCBgcXuA/bvgCwK865ZkuHurdr5vt14WwJSxW3H5&#10;G/Ll7xa2EjKCBZDWrsqSb06FuDNRH6wFzTpll+vAdljvLhgImFrDEXyMqdXYWbyJv2O5hYHD8wlO&#10;BKtqBdusqu11AZvTOo7gnPF5TzM0c2iPNByOfFFbQXYzq3/2tYWh7TUc+8jG4jbU09iEnqrtsO4H&#10;AB/6IYutxsEjOg4KlgwBFOBRYQL+D30tbDWmEbc5gWnMbWBuJzDB4fE8JpcbIU+OGpMpU+6YhtEk&#10;yhQZJxM1U6bMeqv/ROIXptWCTOa9BZnI+ylkMvetyET6F+aoBZnMvjq4TJH9E560ZAe0IbNEFyys&#10;tqiXHWA1XYln2UOgWpraj5ZMfUvIw9Jbd7WwWoLekplXQRJJb4Ukc94GSSR9YbXEPByXxewZD9wm&#10;T3iEOPCEFmqmBjLhbd4biKwvBi0RP5BpV+MSST+BS2a9FZdI/WLQEu8DmXuFCwci76ILYXc8LPPe&#10;lp2kYD94SqqlH640OIRjjYObQ5YWWL4sgHzYSRa0qkMXYIWtLcbACBqPqz3+tDEARWNY0WDDONu1&#10;CX4j82E3c6CTzN1O5pjTaM7qyLNgMN/IvNtMrWqqEMldpoohir0Puk11UE0VPC/0zuZQ+RaP0Mfq&#10;Qq5roC4s8Tvgba/EkOCXeKCjU8S2OkRgQ5w+BouUTEoMDTIAnLCi8hN8bRIloilkuWzIm/lrRj0y&#10;M77xwwx4M39lZnzgzoYCQt5TjVTukwpVGLlu598QIXIr3sZfRZsx+IX5g7fyV3nErnbymAARfUaJ&#10;c3Ae+nxXn+/aT+JtVQavlw4lFfkAXc4P1n+JcgMkq6qqeEGFwU/prABYpquPUA/nKRSsEMagNsLF&#10;Ns3/rWt7UO6mevHDzkMFJvoygbrDhZwBs5Le2MMxHj1ysWUptniJD11N9VKHFRovZyW8g6/ssjzc&#10;bGEkpkQkKZYc65CKZMTHUEGQ4Bsoff60Ggj2PCbToZYAu0qEIhCd+hEJVEtHNVAtATX0HukL+KZT&#10;aQTk4IrD1kQWtFga2SBDUGkEkhRPTy70cU2ho+zQnl13s7v7GU9XyeyT9IlrMV8JaxS96PVrqink&#10;Btj9WaqJcgMd16TMAS3mpXIDy6mqdudiA4oCFxYbsKKgk5JY+otFACkNODCdXWp5QK4AqNK7jNJg&#10;NvGIh39SGRR45JO/Go947CcLdXUjn/sVeMRjPykMCjyvqTConQaxcSjdmLyggiUXWxeVF9SwRNKZ&#10;tqCCJXOudt8ztQUlLIWwoIBlyVGuKAGfIywoIkohKqjgyEGugiOyLVakYnpbMtkqOFKEk6CggPN6&#10;goLSZQo1QQVKDvALqglqUCLhTEpQgZIZVzjuKiUwBQToxHIcUp3Vc6dljauU0JASMPq0U1KC68Ci&#10;JisEpwtwWIy55sCrav4q1uBnFQI+cGdDxcA1UjY075NXAHW7CiK34m38VZzGOYmAj9jVTh7zZVLC&#10;3IR7pdwXf79i5yolVLePodh4ndupsE01pQQKOHV9c3EpwbQMl+m9TTnBgdMP3mm9ygnsKTHFAyn/&#10;e88GcBHpKico5AQ4ZTflBLoRoU43PBJJLZzds88GmebQgYMxZM+xpOBWWSXsylykE/XtT3l+AR+3&#10;03BEmopYeTSFBRj+TxMWEJEaV1NgaOKSay91hSoWA2TRSWBoxyWVYXhb123iek2hgZ6cVFOG9wiP&#10;5QYFOLkau6jccAqc6IhKdFCAk6sytUufKTqcAKeSHprgXkl6aI81lQShgCWngaKStUTuu0oQJ2BJ&#10;OcCkiCas15MiTjhSJUgooMkpcEFB4hQ00QmVLKGAJieAwplXWeIqS+BTKHi3+/D0ynOecMCN67Qs&#10;wc/9tdpwuphXqAOqel441/Bm/lpJCNXAnQ0VA9dI5T558V+3y2Ozuzzcirfx10+SJTh9Z56EcCs7&#10;ecyrLAG7Hz56IYkqHR+ovsoSryxL4ObelCWocJCqocNt14vLEvQoA2qmx884mOYI7wC9tizxN3+G&#10;6PI/WeCF8/+XLEE/VoMf/tF+XP1IEX9ZKL4niaD+KeXN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mD3KraAAAABgEAAA8AAABkcnMvZG93bnJldi54bWxMjsFqg0AURfeF/MPw&#10;Ct01o5YUsY4hhLSrUGgSKN29OC8qcd6IM1Hz9x1X7fJwL/eefD2ZVgzUu8aygngZgSAurW64UnA6&#10;vj+nIJxH1thaJgV3crAuFg85ZtqO/EXDwVcijLDLUEHtfZdJ6cqaDLql7YhDdrG9QR+wr6TucQzj&#10;ppVJFL1Kgw2Hhxo72tZUXg83o+BjxHHzEu+G/fWyvf8cV5/f+5iUenqcNm8gPE3+rwyzflCHIjid&#10;7Y21E+3MwitIQMxZskoDnxWkcRSBLHL5X7/4BQAA//8DAFBLAwQKAAAAAAAAACEA5jBb01oDAABa&#10;AwAAFAAAAGRycy9tZWRpYS9pbWFnZTEucG5niVBORw0KGgoAAAANSUhEUgAAACcAAAAgCAYAAACR&#10;pmGNAAAABmJLR0QA/wD/AP+gvaeTAAAACXBIWXMAAA7EAAAOxAGVKw4bAAAC+klEQVRYhe3WS0wT&#10;URQG4DPaGUsBW9oaeRpE8BENBBMiIta6EVy40JW4Mi5NiJGFMe5N3EFISNwYd0aXRAUL8rIRoVBK&#10;AZU+oNIKfdl2pu0M7dx2xoU2kgbBPqZ1wb+ce+7Jt5h77sV4nod8RjM8og8EyLPbre3LNSaV7OHS&#10;zR4u3fzXOJHZYu2USCR2iaTAUSiR2AmC8GEYlt/58juiOYOxd+sHHMdJhUI+rZDLpxUK+ZRSIZ8i&#10;CCKQF1zyB4SQzOVyt7lc7jYAAAzD4oeUSm1FRVl/RXl5f1FRoS1vuOTwPL/f4/WqPV6v2jC/0C2X&#10;l8zUHqt5eqSq8qVIJGKExKV8IPz+QJNuRv+s//XAxpzB2MMwTJUQMIAMTitCSGq2WO+9GdBYZ/WG&#10;PoZhKrMJA8jCKOE4jrCurN59Ozhk/vJ1+VE8Hj+QDRhAFudcPB4vWFj8/HhQM7zkdLras9Ez60M4&#10;HKZrJ7QfByendC8QQgcz6SXYDWG3Ozo0QyMGn9/flG4PjGXZYoSQjEVIilgki0QipSRF1ZMkVU9S&#10;VANNM9WZIDEMizXUn3l44nhdN4ZhXPL6To9NbLeXMMsiqcfrVbtc7jany91O0/TRdJBlpYffnW8+&#10;d5MgcCpruK3heR4LhcN16+sb1222tdvBUOhkKsASmcxwSXXhqlgsdmcdlwz1+fzNq7Zvd+wOR0cs&#10;Fi/8l31FRYVWterilcQ1KAhua6LRqNJkttw3W1Y6Y7FY8W71YrHYqVa1tslk0kXBcX+QrHzZZHpg&#10;Mlu6OI7Hd6rFcZxUtbZcmzMYewMk2Sg4LhEqGDyln5vv83i8lzPpIwgO4Nc/uWZ33DLMG3uiUVaZ&#10;Tg/BcIkwDFM5+Un36ofP15LqXsFxAAAcx+HGhaUnJrOlK5V9OcEl4vi+fkM3M/scodg/3bk5xQEA&#10;BAJk49iEdphlWcVutTnHAQBQVPD02IT2fSQSKd2pLi84AIBQKFw3Ov5hdHNz868v6LzhAABomq4e&#10;G9eOhGm6Zrv1nx6jmerPQE0FAAAAAElFTkSuQmCCUEsBAi0AFAAGAAgAAAAhALGCZ7YKAQAAEwIA&#10;ABMAAAAAAAAAAAAAAAAAAAAAAFtDb250ZW50X1R5cGVzXS54bWxQSwECLQAUAAYACAAAACEAOP0h&#10;/9YAAACUAQAACwAAAAAAAAAAAAAAAAA7AQAAX3JlbHMvLnJlbHNQSwECLQAUAAYACAAAACEAngP4&#10;6ckJAACSOQAADgAAAAAAAAAAAAAAAAA6AgAAZHJzL2Uyb0RvYy54bWxQSwECLQAUAAYACAAAACEA&#10;qiYOvrwAAAAhAQAAGQAAAAAAAAAAAAAAAAAvDAAAZHJzL19yZWxzL2Uyb0RvYy54bWwucmVsc1BL&#10;AQItABQABgAIAAAAIQA5g9yq2gAAAAYBAAAPAAAAAAAAAAAAAAAAACINAABkcnMvZG93bnJldi54&#10;bWxQSwECLQAKAAAAAAAAACEA5jBb01oDAABaAwAAFAAAAAAAAAAAAAAAAAApDgAAZHJzL21lZGlh&#10;L2ltYWdlMS5wbmdQSwUGAAAAAAYABgB8AQAAtREAAAAA&#10;">
            <v:shape id="Picture 640" o:spid="_x0000_s1604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qpxwAAANwAAAAPAAAAZHJzL2Rvd25yZXYueG1sRI9Pa8JA&#10;FMTvBb/D8oTedKNY0egqVSnYQw/1D9HbI/tMotm3aXaN6bfvFgo9DjPzG2a+bE0pGqpdYVnBoB+B&#10;IE6tLjhTcNi/9SYgnEfWWFomBd/kYLnoPM0x1vbBn9TsfCYChF2MCnLvq1hKl+Zk0PVtRRy8i60N&#10;+iDrTOoaHwFuSjmMorE0WHBYyLGidU7pbXc3Cr5WzUexPb0na+JktbkeX+5Zclbqudu+zkB4av1/&#10;+K+91QqmwxH8nglHQC5+AAAA//8DAFBLAQItABQABgAIAAAAIQDb4fbL7gAAAIUBAAATAAAAAAAA&#10;AAAAAAAAAAAAAABbQ29udGVudF9UeXBlc10ueG1sUEsBAi0AFAAGAAgAAAAhAFr0LFu/AAAAFQEA&#10;AAsAAAAAAAAAAAAAAAAAHwEAAF9yZWxzLy5yZWxzUEsBAi0AFAAGAAgAAAAhAMWE+qnHAAAA3AAA&#10;AA8AAAAAAAAAAAAAAAAABwIAAGRycy9kb3ducmV2LnhtbFBLBQYAAAAAAwADALcAAAD7AgAAAAA=&#10;">
              <v:imagedata r:id="rId20" o:title=""/>
            </v:shape>
            <v:shape id="AutoShape 641" o:spid="_x0000_s1603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QvxQAAANwAAAAPAAAAZHJzL2Rvd25yZXYueG1sRI9Pa8JA&#10;FMTvgt9heUJvujFg0ehGilQplB6MPfT4zL78odm3MbtN0m/fLQgeh5n5DbPbj6YRPXWutqxguYhA&#10;EOdW11wq+Lwc52sQziNrbCyTgl9ysE+nkx0m2g58pj7zpQgQdgkqqLxvEyldXpFBt7AtcfAK2xn0&#10;QXal1B0OAW4aGUfRszRYc1iosKVDRfl39mMUDF9xpm+v/eXwXlzPvfvQp+OolXqajS9bEJ5G/wjf&#10;229awSZewf+ZcARk+gcAAP//AwBQSwECLQAUAAYACAAAACEA2+H2y+4AAACFAQAAEwAAAAAAAAAA&#10;AAAAAAAAAAAAW0NvbnRlbnRfVHlwZXNdLnhtbFBLAQItABQABgAIAAAAIQBa9CxbvwAAABUBAAAL&#10;AAAAAAAAAAAAAAAAAB8BAABfcmVscy8ucmVsc1BLAQItABQABgAIAAAAIQDsClQv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42" o:spid="_x0000_s1602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IsxAAAANwAAAAPAAAAZHJzL2Rvd25yZXYueG1sRI/BasMw&#10;EETvhf6D2EJujWwHQupECSHQ1pccmvQDNtLGNrFWRlJt5++rQqDHYWbeMJvdZDsxkA+tYwX5PANB&#10;rJ1puVbwfX5/XYEIEdlg55gU3CnAbvv8tMHSuJG/aDjFWiQIhxIVNDH2pZRBN2QxzF1PnLyr8xZj&#10;kr6WxuOY4LaTRZYtpcWW00KDPR0a0rfTj1VQjZ8VLfQ93x/88KGLy6o45lqp2cu0X4OINMX/8KNd&#10;GQVvxRL+zqQjILe/AAAA//8DAFBLAQItABQABgAIAAAAIQDb4fbL7gAAAIUBAAATAAAAAAAAAAAA&#10;AAAAAAAAAABbQ29udGVudF9UeXBlc10ueG1sUEsBAi0AFAAGAAgAAAAhAFr0LFu/AAAAFQEAAAsA&#10;AAAAAAAAAAAAAAAAHwEAAF9yZWxzLy5yZWxzUEsBAi0AFAAGAAgAAAAhAIWIUizEAAAA3AAAAA8A&#10;AAAAAAAAAAAAAAAABwIAAGRycy9kb3ducmV2LnhtbFBLBQYAAAAAAwADALcAAAD4AgAAAAA=&#10;" fillcolor="#bcbec0" stroked="f"/>
            <v:shape id="AutoShape 643" o:spid="_x0000_s1601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d8xwAAANwAAAAPAAAAZHJzL2Rvd25yZXYueG1sRI/RasJA&#10;FETfC/7DcgVfRDcVNDZ1lVKqtGAfTPsB1+w1WczeDdnVRL++Wyj0cZiZM8xq09taXKn1xrGCx2kC&#10;grhw2nCp4PtrO1mC8AFZY+2YFNzIw2Y9eFhhpl3HB7rmoRQRwj5DBVUITSalLyqy6KeuIY7eybUW&#10;Q5RtKXWLXYTbWs6SZCEtGo4LFTb0WlFxzi9WwUFfjmPZfczHb8dFutub/DO9G6VGw/7lGUSgPvyH&#10;/9rvWsHTLIXfM/EIyPUPAAAA//8DAFBLAQItABQABgAIAAAAIQDb4fbL7gAAAIUBAAATAAAAAAAA&#10;AAAAAAAAAAAAAABbQ29udGVudF9UeXBlc10ueG1sUEsBAi0AFAAGAAgAAAAhAFr0LFu/AAAAFQEA&#10;AAsAAAAAAAAAAAAAAAAAHwEAAF9yZWxzLy5yZWxzUEsBAi0AFAAGAAgAAAAhABOpN3z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644" o:spid="_x0000_s1600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PFwQAAANwAAAAPAAAAZHJzL2Rvd25yZXYueG1sRE/dasIw&#10;FL4f+A7hCN7NtBWGq0YRYVtvdqHuAY7JsS02JyXJ2vr2y8XAy4/vf7ufbCcG8qF1rCBfZiCItTMt&#10;1wp+Lh+vaxAhIhvsHJOCBwXY72YvWyyNG/lEwznWIoVwKFFBE2NfShl0QxbD0vXEibs5bzEm6Gtp&#10;PI4p3HayyLI3abHl1NBgT8eG9P38axVU41dFK/3ID0c/fOriui6+c63UYj4dNiAiTfEp/ndXRsF7&#10;kdamM+kIyN0fAAAA//8DAFBLAQItABQABgAIAAAAIQDb4fbL7gAAAIUBAAATAAAAAAAAAAAAAAAA&#10;AAAAAABbQ29udGVudF9UeXBlc10ueG1sUEsBAi0AFAAGAAgAAAAhAFr0LFu/AAAAFQEAAAsAAAAA&#10;AAAAAAAAAAAAHwEAAF9yZWxzLy5yZWxzUEsBAi0AFAAGAAgAAAAhAJtbY8XBAAAA3AAAAA8AAAAA&#10;AAAAAAAAAAAABwIAAGRycy9kb3ducmV2LnhtbFBLBQYAAAAAAwADALcAAAD1AgAAAAA=&#10;" fillcolor="#bcbec0" stroked="f"/>
            <v:shape id="AutoShape 645" o:spid="_x0000_s1599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u5xAAAANwAAAAPAAAAZHJzL2Rvd25yZXYueG1sRI/disIw&#10;FITvF3yHcATv1lTFpVajiOIP7O6FPw9waI5tsTmpTaz17Y2wsJfDzHzDzBatKUVDtSssKxj0IxDE&#10;qdUFZwrOp81nDMJ5ZI2lZVLwJAeLeedjhom2Dz5Qc/SZCBB2CSrIva8SKV2ak0HXtxVx8C62NuiD&#10;rDOpa3wEuCnlMIq+pMGCw0KOFa1ySq/Hu1HQjLP72j3d6GLjn7H9/Ta7+LZVqtdtl1MQnlr/H/5r&#10;77WCyXAC7zPhCMj5CwAA//8DAFBLAQItABQABgAIAAAAIQDb4fbL7gAAAIUBAAATAAAAAAAAAAAA&#10;AAAAAAAAAABbQ29udGVudF9UeXBlc10ueG1sUEsBAi0AFAAGAAgAAAAhAFr0LFu/AAAAFQEAAAsA&#10;AAAAAAAAAAAAAAAAHwEAAF9yZWxzLy5yZWxzUEsBAi0AFAAGAAgAAAAhAMitS7n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646" o:spid="_x0000_s1598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O+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8+OZeATk6g4AAP//AwBQSwECLQAUAAYACAAAACEA2+H2y+4AAACFAQAAEwAAAAAAAAAAAAAA&#10;AAAAAAAAW0NvbnRlbnRfVHlwZXNdLnhtbFBLAQItABQABgAIAAAAIQBa9CxbvwAAABUBAAALAAAA&#10;AAAAAAAAAAAAAB8BAABfcmVscy8ucmVsc1BLAQItABQABgAIAAAAIQCLejO+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22" o:spid="_x0000_s1130" type="#_x0000_t202" style="position:absolute;margin-left:29.15pt;margin-top:328.45pt;width:25.75pt;height:29.45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hvyg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HQYARJw00afd19233ffdz9+Pu890XZE6gTl2rYrh+3YKD3l6KLfTbclbt&#10;lcg/KMTFvCJ8RS+kFF1FSQF5+sbTPXLtcZQBWXavRAHhyFoLC7QtZWOKCGVBgA79ujn0iG41ymHz&#10;NJh4wQijHI5OJ6Hnj2wEEg/OrVT6BRUNMkaCJUjAgpPNldImGRIPV0wsLjJW11YGNX+wARf7HQgN&#10;rubMJGG7+inyosV0MQ2dMBgvnNBLU+cim4fOOPMno/Q0nc9T/9bE9cO4YkVBuQkzKMwP/6yDe633&#10;2jhoTImaFQbOpKTkajmvJdoQUHhmv31Bjq65D9OwRQAujyj5QehdBpGTjacTJ8zCkRNNvKnj+dFl&#10;NPbCKEyzh5SuGKf/Tgl1IL4R9NTS+S03z35PuZG4YRpmSM2aBE8Pl0hsFLjghW2tJqzu7aNSmPTv&#10;SwHtHhpt9Wok2otVb5db+0TGUxPeiHkpihtQsBSgMJApDEAwzIpRB8MkwerjmkiKUf2Swyswk2cw&#10;5GAsB4PwvBIwk8C5N+e6n1DrVrJVBcj9O+PiAl5KyayK77PYvy8YEJbMfpiZCXT8b2/dj9zZLwA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B5bRhvygIAALo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912" o:spid="_x0000_s1587" style="position:absolute;margin-left:.05pt;margin-top:0;width:629pt;height:405pt;z-index:-25154560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5cGDuAcAAO4rAAAOAAAAZHJzL2Uyb0RvYy54bWzsWmtu20YQ/l+gdyD4&#10;s4UikiJFUrAc2JIdBEjboFEPQFGUSISvLinLblGgQI/Qi/QGvUJyo36zy6UoibTUJDYKVDZsPna4&#10;s/P4dmZn9+LlfRIrdwEroiwdq/oLTVWC1M8WUboaqz/NbnuOqhSlly68OEuDsfoQFOrLy6+/utjk&#10;o8DIwixeBExBJ2kx2uRjNSzLfNTvF34YJF7xIsuDFI3LjCVeiUe26i+Yt0HvSdw3NG3Y32RskbPM&#10;D4oCb6eiUb3k/S+XgV/+sFwWQanEYxVjK/l/xv/P6X//8sIbrZiXh5FfDcP7hFEkXpSCad3V1Cs9&#10;Zc2ig66SyGdZkS3LF36W9LPlMvIDLgOk0bU9aV6xbJ1zWVajzSqv1QTV7unpk7v1v797y5RoMVZd&#10;3VCV1EtgpA9/fvz94x8f/sbvXwq9h5Y2+WoE4lcsf5e/ZUJU3L7J/PcFmvv77fS8EsTKfPNdtkC/&#10;3rrMuJbulyyhLiC/cs+N8VAbI7gvFR8vbddxBhps5qPN0s2BhQduLj+ETek7XVW23/nhTfWlblhO&#10;9Z2ji4/63kjw5OOsxnV5kUf+CH+VYnF3oNjjDoivyjUL1KqT5KQ+Eo+9X+c9+EDuldE8iqPygfsz&#10;1EODSu/eRj6pmR6aNhpIG6Gd2CpD0yGtSDrxlUdScdMoaTYJvXQVXBU5wMB1Vr9iLNuEgbco6DUZ&#10;cbcX/rgzknkc5bdRHJPt6L6SGXja88cWtQlfn2b+OgnSUoCXBTHEz9IijPJCVdgoSOYBfJG9Xujc&#10;UeAMb4qS2JFbcED9ajhXmuYa172JpU16pmbf9K5c0+7Z2o1taqajT/TJb/S1bo7WRQA1ePE0j6qx&#10;4u3BaFvRU80zApcc38qdx2cR0hQfkLzyIeIVqYTGWjD/RyibO2tRsqD0Q3q9hOaq9yCuG7iat5ol&#10;GxSA2FHU2AYAC/93jaHAhUTOQAcwCDXGYMDNKp0fbsGK8lWQJQrdQM8YJdezdwcZhFyShEacZmRt&#10;Lkec7ryAAOJNm4Vczb1xbhyzZxrDG1hoOu1d3U7M3vBWt63pYDqZTHVpoTBaLIKU2Hy+gbjuszha&#10;SB8t2Go+iZkw3C3/qRRSbMn65CjbYUijUmdbp8MsaGrXhtu7HTp2z7w1rZ5ra05P091rd6iZrjm9&#10;3RXpTZQGny+SsoGBLcPiVmoMmpysIZvGfw5l80ZJVCLAxlEyVp2ayBsR7G/SBTdt6UWxuG+ogoa/&#10;VYXwd+Hn0kHRSrf4o+iA8F3I+QBPp2GMgndb4HsXenkAkanb5uxnytmPYIRZLab5zyWxK0oZmwoR&#10;mLaz38FUt/MBPZyEOdfZiTkScdYQ8zIhzrXtz0Nct4m73FcCscbq49A8+3EVUpAJCKML55lniwdM&#10;uizDtIjkASktbsKM/aIqG6SHY7X4ee1RmI9fp/BuVzdNyif5g2nZBh5Ys2XebPFSH12N1VJVxO2k&#10;FDnoOmfRKgQnEe7S7Aop0jLiUzGNT4wKSKMHAOzZkGa1IM3i+ReNBJh8aqRBnxxPe7HNtKvYNkTg&#10;fyqoXU+ubyZcWIrT20hxhtonhowz1LA27Qpqwzao8Xz8WaFWLa5kSHMdZJdPHNKmOpJBsy1r+VfZ&#10;5jmknUNaowbUhTO7DWdVbeNZQppMHu0BsMUzbwm2On+0db6aR9iRJRK5HDtxxbYTrXaWCOf88Quv&#10;g85B7ZGghrKvqCU2VmoWr0Y8a1A7hFod154Qaue4doba8y3V3Dao8azqmaCmG5qL+kfrcs1B1KUs&#10;8rxcE1s9LVXl/16F7xzZuiMbFXpEZKNSDc81laFlUT7XDjc08OpNXTOR2j1a4Nd1yxG42l+buRWq&#10;Dra3vJG/FhV+Kl/Lqj62JRfVNspqUY1+BjmWSYzNzm97iqbwPTNFcOSp6ZYQBRdB+E1fmWnKRnHB&#10;fo8Ga8WahmKuEipybMRc8oQ0TZ4kXztPFHrr/maDdp4oUdU0j/DE8vo0ntBp3d9s2M4TaU1NQwJ2&#10;yIkpucmT9iPb5dRrK5By3XamtJ1zClfawD2RbW0IYqsbHXybVnhEw3ptiaOuVBuD87U6+DYt0aVi&#10;LJR2hO32Jb22BmfqtDMlXNdK7mJq1JYQknYzpb25uruZoXcwbdrBtYcd7mTUhjimYGwUNdmaHWyb&#10;ZniEbW2Ho2xrY5CKDbuDbdMQTRVjuVtPUF4odiIxk92n1aSFO9TNcepB49tgeVbQ7v8MxkBmMeNr&#10;aXQBKpr0OoihQiLmE/VRYghOxHIt/njPhGGiBkxprj82EF1M6TNdFr6O9A5b8d5ltfsIOXRM5HDn&#10;UwZTbSHPDLlR/Hjv5F68d16VPyqqAbfg5HyLTpKLa2Va2oHeP5vDVAVnc+YixuB8BHkEWZZu+X4o&#10;hb8Q+5l0uIMakuwumGWcpCTPoABFjOXqDxy3JHHaJBW2axDKZnnNeY+CTIY09Ceb5VWQScYnE7Yw&#10;3o50t09p0G37Lm8xREkl2+S1KQYQXzmHbJXXXY6n0u3yhHLIUBwJtfHI5o3EpLtK9T9fOuPAV7Up&#10;/xkb9DLBPG9sHh4hoAh+WJjieGhP37/4EQK+g4nJqUKXOGRCB950fYhp+MlXy+c68Lk4heIUPwiJ&#10;Q6V8nq4OwNKp1eYzp9oe073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H68&#10;atsAAAAGAQAADwAAAGRycy9kb3ducmV2LnhtbEyPQUvDQBCF74L/YRnBm91NpRJiNqUU9VQE24J4&#10;m2anSWh2NmS3Sfrv3Zz0+PGG977J15NtxUC9bxxrSBYKBHHpTMOVhuPh/SkF4QOywdYxabiRh3Vx&#10;f5djZtzIXzTsQyViCfsMNdQhdJmUvqzJol+4jjhmZ9dbDBH7Spoex1huW7lU6kVabDgu1NjRtqby&#10;sr9aDR8jjpvn5G3YXc7b289h9fm9S0jrx4dp8woi0BT+jmHWj+pQRKeTu7Lxop1ZBA3xnTlbrtLI&#10;Jw1pohTIIpf/9YtfAAAA//8DAFBLAwQKAAAAAAAAACEAt6OiClIGAABSBgAAFAAAAGRycy9tZWRp&#10;YS9pbWFnZTEucG5niVBORw0KGgoAAAANSUhEUgAAACoAAAAfCAYAAACRdF9FAAAABmJLR0QA/wD/&#10;AP+gvaeTAAAACXBIWXMAAA7EAAAOxAGVKw4bAAAF8klEQVRYhc2YfWwTZRzHn3vuru2tvVtftuvW&#10;bu26F8fe2QZ7YWMCChjRBKImaELiH/4hiYGomAgxUUNijOEPE8IfJgaDimiMhoXEqCBjKGyMDUH2&#10;1jFeBlvXbu3Wu+7a6/ry+AeMlO7u2i5I/P7X7+/3PL/PPW/3XDGEEFiJEEIwGAzaOD5QyXF8Fc/z&#10;lRzPV/F8oAIAhJGkyq8iST9JkhypIv1Gg37AbGbPmIymXhyHi5nWw1KBIoSgIATtCSCVHMdXcTxf&#10;GYvFsjItSBC4kJub251nZk+bzeyZbIYZwjAs5WgpgoqiyPZe6v/G7fFsyRQoXWk0Gnd9Xc27drvt&#10;O6U8WdCZ2dmOnt6+E6GQaPlPCJNUVlpyeHVd7T65ZbEMFCEER0ad718fHDqIEIBPAnJJJpOxt621&#10;+ZWsrKzJ5NgjoE9iqlNJrVbPrmtp2mk2s2cT/Yegfo6r7j7/129PaqqVhGEgXltTfWBV+VOfLW20&#10;h1M7NDTy4f8BEgAAEALw2j+Dn96ZuLtrySMAAEAQgrbJKdeOVB1gGBbNZphhmqFHGVrnDIcXTX6O&#10;q/P7udpoNErLtXMU2b+KRqO6BUEoFgSheHExYkgH2OWafsFRZP/6IeiN8ZtvIYRwpUa2woIfamuq&#10;9+t02tvJMYQQnHZ7nuu73H9UFMPm5DgfCFRsfLpjE0HgIYQQ5vX62sZv3nrz3uTUy/F4XC1X0+2Z&#10;2RKPx0kIYQSLRCLazlO/TEYiEb1UMoRwcUNH+1aWzT2XYgAebMbL37o9M5uTY2WlJYcbG1bvSfTC&#10;4bCpr//Kl1NTru1yfW7a0LGBZXO74Z2Ju7vkIAEAoKG+bm86kAAAoNFoZlpbml4jSdKfHBu/eWt3&#10;ILBQmuip1WrfupamnXlm8+9yfbqm3dsAAAC6PTPPyiVZLPmnSoodX6QDmVDcW11V8XGyjxAiRp1j&#10;+5J9HMfD7W0tO7KzmUFp0On7oKIoLltTS7Ja8jvTeQ8nq9hRdFSm6IsIISzZJwgiaLVYOqXa8Hyg&#10;UhCEIhgOh1m5gkajoT9TSAAAIEmSpyhqKtkPhUQLx/NVUm1yckwX5PpzTbufh6IoDQohXMxmmKGV&#10;gAIAAK3Tjkv5wWDIJuXnmIw9cn25pt3bIEKIkArG43FVJBJlVoYJQDAUskr5cktNpVL5cRwPSsVm&#10;Z73roV6ffVWu2Pz8fONKICORqG5hQSiRimEASK75WCymkbvfZlHUFDQaDANyBefm59euBNTn87Xe&#10;Z1oumqbHZGrJDgrD0CPQaNDLgjrHbrwdDEpPoZxisZj6ytVrn8vFaVrnlPI9Csckw9Aj0KCws8Ph&#10;xZyLvZe+j8fjkus4WQgh7Prg8EGeD1RKxVUq1ZxarfYl+6GQmOccu/GOPCgzAmkdPUYQuCCX5PX6&#10;2s+eO9/l8801K0EKQtD254WezlHn2HtyOVKjKYoie6mv/5jSxmUYepiAEIvp9fq/vV5fuxLs6T+6&#10;eq1Wy0k2N6ebpmmnTqu9HQqFLBzPV/v9XM3de/dejUZjWqWHKSyw/pT4e9rt3nqxp+97pVc4AAAx&#10;NO0kAADAzLJnlUCXNDXl2q50gVASRVGTZaUlRxI9n2+uNQUkKCstOUIQhAABAKCyovyTHJPp4koA&#10;0lV1VcVHOI6LmbTRaDTumuqqDwB4cMPHcTzctq7lJYqiln1UPQ7RtM7pKLIfy7RdQ33dXpWK5ABI&#10;+BShKI17fVvrDhyHGT11KuE4HmqoX70HQhjNpF1+nvnXwgLrj0u/H/kcNhoN/WvXNL7xuCB1Ou34&#10;5mc2tuTnyd83pWS3FR5vbWnemXhzW3Y+FtltxylK4xoecR5QOoRTyWq1nGxeu+b1palLRyRJcmsa&#10;63fbbYUnkmOSB7mZZbvMLNvl8801DY8692ey07VZWROlpSVHVpWXHUr3LktRGleB1frzqvKyQ1qt&#10;dkIqJ+WfZAAAwPF8hdvt2SoIgmNBCDoEQXAIguBQqdQ+o0HfbzQaBgwG/YDRYBhQq9XedB9qdta7&#10;HsOwmMlk7MUwLK6U+y/YOo5g0Bn/YAAAAABJRU5ErkJgglBLAQItABQABgAIAAAAIQCxgme2CgEA&#10;ABMCAAATAAAAAAAAAAAAAAAAAAAAAABbQ29udGVudF9UeXBlc10ueG1sUEsBAi0AFAAGAAgAAAAh&#10;ADj9If/WAAAAlAEAAAsAAAAAAAAAAAAAAAAAOwEAAF9yZWxzLy5yZWxzUEsBAi0AFAAGAAgAAAAh&#10;ADflwYO4BwAA7isAAA4AAAAAAAAAAAAAAAAAOgIAAGRycy9lMm9Eb2MueG1sUEsBAi0AFAAGAAgA&#10;AAAhAKomDr68AAAAIQEAABkAAAAAAAAAAAAAAAAAHgoAAGRycy9fcmVscy9lMm9Eb2MueG1sLnJl&#10;bHNQSwECLQAUAAYACAAAACEAvH68atsAAAAGAQAADwAAAAAAAAAAAAAAAAARCwAAZHJzL2Rvd25y&#10;ZXYueG1sUEsBAi0ACgAAAAAAAAAhALejogpSBgAAUgYAABQAAAAAAAAAAAAAAAAAGQwAAGRycy9t&#10;ZWRpYS9pbWFnZTEucG5nUEsFBgAAAAAGAAYAfAEAAJ0SAAAAAA==&#10;">
            <v:shape id="Picture 648" o:spid="_x0000_s1596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CrwwAAANwAAAAPAAAAZHJzL2Rvd25yZXYueG1sRI/disIw&#10;FITvBd8hHGHvNFVRtBrFHxZk8abVBzg0x7aYnJQm2u7bbxYW9nKYmW+Y7b63Rryp9bVjBdNJAoK4&#10;cLrmUsH99jlegfABWaNxTAq+ycN+NxxsMdWu44zeeShFhLBPUUEVQpNK6YuKLPqJa4ij93CtxRBl&#10;W0rdYhfh1shZkiylxZrjQoUNnSoqnvnLKigyx/W5WwVpzLU8Lr7yy2mRK/Ux6g8bEIH68B/+a1+0&#10;gvV0Dr9n4hGQux8AAAD//wMAUEsBAi0AFAAGAAgAAAAhANvh9svuAAAAhQEAABMAAAAAAAAAAAAA&#10;AAAAAAAAAFtDb250ZW50X1R5cGVzXS54bWxQSwECLQAUAAYACAAAACEAWvQsW78AAAAVAQAACwAA&#10;AAAAAAAAAAAAAAAfAQAAX3JlbHMvLnJlbHNQSwECLQAUAAYACAAAACEAayrQq8MAAADcAAAADwAA&#10;AAAAAAAAAAAAAAAHAgAAZHJzL2Rvd25yZXYueG1sUEsFBgAAAAADAAMAtwAAAPcCAAAAAA==&#10;">
              <v:imagedata r:id="rId19" o:title=""/>
            </v:shape>
            <v:rect id="Rectangle 649" o:spid="_x0000_s1595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nd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MILnmXgE5PwBAAD//wMAUEsBAi0AFAAGAAgAAAAhANvh9svuAAAAhQEAABMAAAAAAAAAAAAA&#10;AAAAAAAAAFtDb250ZW50X1R5cGVzXS54bWxQSwECLQAUAAYACAAAACEAWvQsW78AAAAVAQAACwAA&#10;AAAAAAAAAAAAAAAfAQAAX3JlbHMvLnJlbHNQSwECLQAUAAYACAAAACEAv/Rp3cMAAADcAAAADwAA&#10;AAAAAAAAAAAAAAAHAgAAZHJzL2Rvd25yZXYueG1sUEsFBgAAAAADAAMAtwAAAPcCAAAAAA==&#10;" stroked="f"/>
            <v:rect id="Rectangle 650" o:spid="_x0000_s1594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bmxAAAANwAAAAPAAAAZHJzL2Rvd25yZXYueG1sRI/BasMw&#10;EETvhf6D2EJujWyXlNSNEkKgjS85NOkHbKWtbWqtjKTazt9HgUCOw8y8YVabyXZiIB9axwryeQaC&#10;WDvTcq3g+/TxvAQRIrLBzjEpOFOAzfrxYYWlcSN/0XCMtUgQDiUqaGLsSymDbshimLueOHm/zluM&#10;SfpaGo9jgttOFln2Ki22nBYa7GnXkP47/lsF1biv6EWf8+3OD5+6+FkWh1wrNXuatu8gIk3xHr61&#10;K6PgLV/A9Uw6AnJ9AQAA//8DAFBLAQItABQABgAIAAAAIQDb4fbL7gAAAIUBAAATAAAAAAAAAAAA&#10;AAAAAAAAAABbQ29udGVudF9UeXBlc10ueG1sUEsBAi0AFAAGAAgAAAAhAFr0LFu/AAAAFQEAAAsA&#10;AAAAAAAAAAAAAAAAHwEAAF9yZWxzLy5yZWxzUEsBAi0AFAAGAAgAAAAhALs2BubEAAAA3AAAAA8A&#10;AAAAAAAAAAAAAAAABwIAAGRycy9kb3ducmV2LnhtbFBLBQYAAAAAAwADALcAAAD4AgAAAAA=&#10;" fillcolor="#bcbec0" stroked="f"/>
            <v:rect id="Rectangle 651" o:spid="_x0000_s1593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YcxAAAANwAAAAPAAAAZHJzL2Rvd25yZXYueG1sRI9Ba4NA&#10;FITvhf6H5RV6a1ZLKtZmlVAaiMckpeeH+6pS961x18T467uBQI7DzHzDrIrJdOJEg2stK4gXEQji&#10;yuqWawXfh81LCsJ5ZI2dZVJwIQdF/viwwkzbM+/otPe1CBB2GSpovO8zKV3VkEG3sD1x8H7tYNAH&#10;OdRSD3gOcNPJ1yhKpMGWw0KDPX02VP3tR6MgidiNP4lP3/TGfS3jcj4uy1mp56dp/QHC0+Tv4Vt7&#10;qxW8xwlcz4QjIPN/AAAA//8DAFBLAQItABQABgAIAAAAIQDb4fbL7gAAAIUBAAATAAAAAAAAAAAA&#10;AAAAAAAAAABbQ29udGVudF9UeXBlc10ueG1sUEsBAi0AFAAGAAgAAAAhAFr0LFu/AAAAFQEAAAsA&#10;AAAAAAAAAAAAAAAAHwEAAF9yZWxzLy5yZWxzUEsBAi0AFAAGAAgAAAAhAE3yVhzEAAAA3AAAAA8A&#10;AAAAAAAAAAAAAAAABwIAAGRycy9kb3ducmV2LnhtbFBLBQYAAAAAAwADALcAAAD4AgAAAAA=&#10;" fillcolor="#d1d3d4" stroked="f"/>
            <v:rect id="Rectangle 652" o:spid="_x0000_s1592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eq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Z2+wvVMPAJy9Q8AAP//AwBQSwECLQAUAAYACAAAACEA2+H2y+4AAACFAQAAEwAAAAAAAAAA&#10;AAAAAAAAAAAAW0NvbnRlbnRfVHlwZXNdLnhtbFBLAQItABQABgAIAAAAIQBa9CxbvwAAABUBAAAL&#10;AAAAAAAAAAAAAAAAAB8BAABfcmVscy8ucmVsc1BLAQItABQABgAIAAAAIQBPJveqxQAAANwAAAAP&#10;AAAAAAAAAAAAAAAAAAcCAABkcnMvZG93bnJldi54bWxQSwUGAAAAAAMAAwC3AAAA+QIAAAAA&#10;" stroked="f"/>
            <v:rect id="Rectangle 653" o:spid="_x0000_s1591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f1vgAAANwAAAAPAAAAZHJzL2Rvd25yZXYueG1sRE/LqsIw&#10;EN1f8B/CCO6uaUWLVqOIKOjSB66HZmyLzaQ2UatfbxaCy8N5zxatqcSDGldaVhD3IxDEmdUl5wpO&#10;x83/GITzyBory6TgRQ4W887fDFNtn7ynx8HnIoSwS1FB4X2dSumyggy6vq2JA3exjUEfYJNL3eAz&#10;hJtKDqIokQZLDg0F1rQqKLse7kZBErG7nxM/HumNWw/j3fs23L2V6nXb5RSEp9b/xF/3ViuYxGFt&#10;OBOOgJx/AAAA//8DAFBLAQItABQABgAIAAAAIQDb4fbL7gAAAIUBAAATAAAAAAAAAAAAAAAAAAAA&#10;AABbQ29udGVudF9UeXBlc10ueG1sUEsBAi0AFAAGAAgAAAAhAFr0LFu/AAAAFQEAAAsAAAAAAAAA&#10;AAAAAAAAHwEAAF9yZWxzLy5yZWxzUEsBAi0AFAAGAAgAAAAhAFMhZ/W+AAAA3AAAAA8AAAAAAAAA&#10;AAAAAAAABwIAAGRycy9kb3ducmV2LnhtbFBLBQYAAAAAAwADALcAAADyAgAAAAA=&#10;" fillcolor="#d1d3d4" stroked="f"/>
            <v:rect id="Rectangle 654" o:spid="_x0000_s1590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zjxAAAANwAAAAPAAAAZHJzL2Rvd25yZXYueG1sRI/BasMw&#10;EETvgf6D2EBviWwXSuJECSHQ1pcekvQDttLGNrFWRlJt5++rQiHHYWbeMNv9ZDsxkA+tYwX5MgNB&#10;rJ1puVbwdXlbrECEiGywc0wK7hRgv3uabbE0buQTDedYiwThUKKCJsa+lDLohiyGpeuJk3d13mJM&#10;0tfSeBwT3HayyLJXabHltNBgT8eG9O38YxVU40dFL/qeH45+eNfF96r4zLVSz/PpsAERaYqP8H+7&#10;MgrW+Rr+zqQjIHe/AAAA//8DAFBLAQItABQABgAIAAAAIQDb4fbL7gAAAIUBAAATAAAAAAAAAAAA&#10;AAAAAAAAAABbQ29udGVudF9UeXBlc10ueG1sUEsBAi0AFAAGAAgAAAAhAFr0LFu/AAAAFQEAAAsA&#10;AAAAAAAAAAAAAAAAHwEAAF9yZWxzLy5yZWxzUEsBAi0AFAAGAAgAAAAhADp7DOPEAAAA3AAAAA8A&#10;AAAAAAAAAAAAAAAABwIAAGRycy9kb3ducmV2LnhtbFBLBQYAAAAAAwADALcAAAD4AgAAAAA=&#10;" fillcolor="#bcbec0" stroked="f"/>
            <v:shape id="AutoShape 655" o:spid="_x0000_s1589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dAvAAAANwAAAAPAAAAZHJzL2Rvd25yZXYueG1sRE9LCsIw&#10;EN0L3iGM4E5TP4itRhFBFDdi9QBDM7bVZlKaqPX2ZiG4fLz/ct2aSryocaVlBaNhBII4s7rkXMH1&#10;shvMQTiPrLGyTAo+5GC96naWmGj75jO9Up+LEMIuQQWF93UipcsKMuiGtiYO3M02Bn2ATS51g+8Q&#10;bio5jqKZNFhyaCiwpm1B2SN9GgWS3BHdvX7aaTydTU7x/uA/rFS/124WIDy1/i/+uQ9aQTwO88OZ&#10;cATk6gsAAP//AwBQSwECLQAUAAYACAAAACEA2+H2y+4AAACFAQAAEwAAAAAAAAAAAAAAAAAAAAAA&#10;W0NvbnRlbnRfVHlwZXNdLnhtbFBLAQItABQABgAIAAAAIQBa9CxbvwAAABUBAAALAAAAAAAAAAAA&#10;AAAAAB8BAABfcmVscy8ucmVsc1BLAQItABQABgAIAAAAIQCqOsdAvAAAANwAAAAPAAAAAAAAAAAA&#10;AAAAAAcCAABkcnMvZG93bnJldi54bWxQSwUGAAAAAAMAAwC3AAAA8A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656" o:spid="_x0000_s1588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11" o:spid="_x0000_s1131" type="#_x0000_t202" style="position:absolute;margin-left:29.15pt;margin-top:47.15pt;width:25.75pt;height:29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8EzAIAALoFAAAOAAAAZHJzL2Uyb0RvYy54bWysVEtu2zAQ3RfoHQjuFX0iy5YQuUgsqyiQ&#10;foC0B6AlyiIqkSpJWw6KLrrvFXqHLrrorldwbtQhFTlOggJFWy2IETnzOG/mcc6e7doGbalUTPAU&#10;+yceRpQXomR8neJ3b3NnhpHShJekEZym+Joq/Gz+9MlZ3yU0ELVoSioRgHCV9F2Ka627xHVVUdOW&#10;qBPRUQ6HlZAt0fAr124pSQ/obeMGnhe5vZBlJ0VBlYLdbDjEc4tfVbTQr6tKUY2aFENu2q7Sriuz&#10;uvMzkqwl6WpW3KZB/iKLljAOlx6gMqIJ2kj2CKplhRRKVPqkEK0rqooV1HIANr73gM1VTTpquUBx&#10;VHcok/p/sMWr7RuJWJni2Pcx4qSFJu2/7r/tv+9/7n/cfL75gswJ1KnvVALuVx0E6N2F2EG/LWfV&#10;XYrivUJcLGrC1/RcStHXlJSQp410j0IHHGVAVv1LUcJ1ZKOFBdpVsjVFhLIgQId+XR96RHcaFbB5&#10;Gky9YIJRAUen0zCa2B66JBmDO6n0cypaZIwUS5CABSfbS6WBBriOLuYuLnLWNFYGDb+3AY7DDlwN&#10;oebMJGG7+jH24uVsOQudMIiWTuhlmXOeL0Inyv3pJDvNFovM/2Tu9cOkZmVJublmVJgf/lkHb7U+&#10;aOOgMSUaVho4k5KS69WikWhLQOG5/UyzIPkjN/d+GvYYuDyg5AehdxHETh7Npk6YhxMnnnozx/Pj&#10;izjywjjM8vuULhmn/04J9SC+CfTU0vktN89+j7mRpGUaZkjD2hTPDk4kMQpc8tK2VhPWDPZRKUz6&#10;d6WAio2Ntno1Eh3EqnernX0iUTy+g5Uor0HBUoDCQKYwAMEwK0Y9DJMUqw8bIilGzQsOr8BMntGQ&#10;o7EaDcKLWsBMguDBXOhhQm06ydY1IA/vjItzeCkVsyo2T2rIAiiYHxgQlsztMDMT6Pjfet2N3Pkv&#10;AAAA//8DAFBLAwQUAAYACAAAACEASr8b7+AAAAAJAQAADwAAAGRycy9kb3ducmV2LnhtbEyPQU/D&#10;MAyF70j8h8hI3Fg6uqKtNJ0YgwsaEgw4cPOarK1onNJka/j3eCc42dZ7ev5esYy2E0cz+NaRgukk&#10;AWGocrqlWsH72+PVHIQPSBo7R0bBj/GwLM/PCsy1G+nVHLehFhxCPkcFTQh9LqWvGmPRT1xviLW9&#10;GywGPoda6gFHDredvE6SG2mxJf7QYG/uG1N9bQ9WwcPq5Wn9/B3jflxN2xmus49086nU5UW8uwUR&#10;TAx/ZjjhMzqUzLRzB9JedAqyecpOBYsZz5OeLLjKjpcsTUGWhfzfoPwFAAD//wMAUEsBAi0AFAAG&#10;AAgAAAAhALaDOJL+AAAA4QEAABMAAAAAAAAAAAAAAAAAAAAAAFtDb250ZW50X1R5cGVzXS54bWxQ&#10;SwECLQAUAAYACAAAACEAOP0h/9YAAACUAQAACwAAAAAAAAAAAAAAAAAvAQAAX3JlbHMvLnJlbHNQ&#10;SwECLQAUAAYACAAAACEAST6PBMwCAAC6BQAADgAAAAAAAAAAAAAAAAAuAgAAZHJzL2Uyb0RvYy54&#10;bWxQSwECLQAUAAYACAAAACEASr8b7+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24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Правила построения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перспективы. Воздуш- </w:t>
            </w:r>
            <w:r w:rsidRPr="00A647EF">
              <w:rPr>
                <w:color w:val="231F20"/>
                <w:sz w:val="18"/>
                <w:lang w:val="ru-RU"/>
              </w:rPr>
              <w:t>ная перспектива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57"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Потребность в изучении реально наблюдаемого мира в эпоху Возрожде- ния. Изображение глубины простран-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ства, присутствие наблюдателя и откры- </w:t>
            </w:r>
            <w:r w:rsidRPr="00A647EF">
              <w:rPr>
                <w:color w:val="231F20"/>
                <w:sz w:val="18"/>
                <w:lang w:val="ru-RU"/>
              </w:rPr>
              <w:t xml:space="preserve">тие правил линейной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перспективы. </w:t>
            </w:r>
            <w:r w:rsidRPr="00A647EF">
              <w:rPr>
                <w:color w:val="231F20"/>
                <w:sz w:val="18"/>
                <w:lang w:val="ru-RU"/>
              </w:rPr>
              <w:t xml:space="preserve">Картинная плоскость 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пространство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изображения, организованное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художни- </w:t>
            </w:r>
            <w:r w:rsidRPr="00A647EF">
              <w:rPr>
                <w:color w:val="231F20"/>
                <w:sz w:val="18"/>
                <w:lang w:val="ru-RU"/>
              </w:rPr>
              <w:t xml:space="preserve">ком. Перспектива как одно из худо- жественных средств выражения,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z w:val="18"/>
                <w:lang w:val="ru-RU"/>
              </w:rPr>
              <w:t>форма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определённого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содержания,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обу- словленного культурой эпохи и миро- воззрением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художника.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изготовление «сетки Аль- берти» и исследование правил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перспек- тивы в помещении и на улице;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созда- </w:t>
            </w:r>
            <w:r w:rsidRPr="00A647EF">
              <w:rPr>
                <w:color w:val="231F20"/>
                <w:sz w:val="18"/>
                <w:lang w:val="ru-RU"/>
              </w:rPr>
              <w:t xml:space="preserve">ние простых зарисовок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наблюдаемого пространства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опорой </w:t>
            </w:r>
            <w:r w:rsidRPr="00A647EF">
              <w:rPr>
                <w:color w:val="231F20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правила </w:t>
            </w:r>
            <w:r w:rsidRPr="00A647EF">
              <w:rPr>
                <w:color w:val="231F20"/>
                <w:sz w:val="18"/>
                <w:lang w:val="ru-RU"/>
              </w:rPr>
              <w:t>перспективных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сокращений.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карандаш, бумага.</w:t>
            </w:r>
          </w:p>
          <w:p w:rsidR="00A647EF" w:rsidRPr="00A647EF" w:rsidRDefault="00A647EF" w:rsidP="00A647EF">
            <w:pPr>
              <w:pStyle w:val="TableParagraph"/>
              <w:spacing w:before="128" w:line="264" w:lineRule="auto"/>
              <w:ind w:left="163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Навыки изображения уходящего вдаль пространства.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61"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миро- воззренческих основаниях правил ли- нейной перспективы как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художествен-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ного изучения реально </w:t>
            </w:r>
            <w:r w:rsidRPr="00A647EF">
              <w:rPr>
                <w:color w:val="231F20"/>
                <w:sz w:val="18"/>
                <w:lang w:val="ru-RU"/>
              </w:rPr>
              <w:t>наблюдаемого мира.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Наблюдать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пространственные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со- </w:t>
            </w:r>
            <w:r w:rsidRPr="00A647EF">
              <w:rPr>
                <w:color w:val="231F20"/>
                <w:sz w:val="18"/>
                <w:lang w:val="ru-RU"/>
              </w:rPr>
              <w:t>кращения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(в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нашем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восприятии)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уходя- </w:t>
            </w:r>
            <w:r w:rsidRPr="00A647EF">
              <w:rPr>
                <w:color w:val="231F20"/>
                <w:sz w:val="18"/>
                <w:lang w:val="ru-RU"/>
              </w:rPr>
              <w:t>щих вдаль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 xml:space="preserve">(на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уровне общих представлений)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изображения </w:t>
            </w:r>
            <w:r w:rsidRPr="00A647EF">
              <w:rPr>
                <w:color w:val="231F20"/>
                <w:sz w:val="18"/>
                <w:lang w:val="ru-RU"/>
              </w:rPr>
              <w:t>перспективных сокращений в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зарисов- ках наблюдаемого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41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понятия «картинная плоскость», «точка зрения», «линия го-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31" w:line="264" w:lineRule="auto"/>
              <w:ind w:left="149" w:right="273"/>
              <w:rPr>
                <w:sz w:val="18"/>
              </w:rPr>
            </w:pPr>
            <w:r>
              <w:rPr>
                <w:color w:val="231F20"/>
                <w:sz w:val="18"/>
              </w:rPr>
              <w:t>Пейзаж — большой мир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Схема построения перспективы. Присутствие наблюдателя. Точка зре- ния. Линия горизонта. Точка схода па- раллельных линий, пространственные сокращения.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Прямая и угловая</w:t>
            </w:r>
            <w:r w:rsidRPr="00A647EF">
              <w:rPr>
                <w:color w:val="231F20"/>
                <w:spacing w:val="5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перспектива.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Представления о высоком и низком горизонте.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Правила воздушной перспективы, </w:t>
            </w:r>
            <w:r w:rsidRPr="00A647EF">
              <w:rPr>
                <w:color w:val="231F20"/>
                <w:sz w:val="18"/>
                <w:lang w:val="ru-RU"/>
              </w:rPr>
              <w:t>планы воздушной перспективы и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изме- </w:t>
            </w:r>
            <w:r w:rsidRPr="00A647EF">
              <w:rPr>
                <w:color w:val="231F20"/>
                <w:sz w:val="18"/>
                <w:lang w:val="ru-RU"/>
              </w:rPr>
              <w:t xml:space="preserve">нения контрастности. Изменения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тона </w:t>
            </w:r>
            <w:r w:rsidRPr="00A647EF">
              <w:rPr>
                <w:color w:val="231F20"/>
                <w:sz w:val="18"/>
                <w:lang w:val="ru-RU"/>
              </w:rPr>
              <w:t>и цвета предметов по мере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удаления.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изображение уходящей вдаль аллеи </w:t>
            </w:r>
            <w:r w:rsidRPr="00A647EF">
              <w:rPr>
                <w:color w:val="231F20"/>
                <w:sz w:val="18"/>
                <w:lang w:val="ru-RU"/>
              </w:rPr>
              <w:t xml:space="preserve">или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вьющейся дорожки  </w:t>
            </w:r>
            <w:r w:rsidRPr="00A647EF">
              <w:rPr>
                <w:color w:val="231F20"/>
                <w:sz w:val="18"/>
                <w:lang w:val="ru-RU"/>
              </w:rPr>
              <w:t xml:space="preserve">с соблюдением правил линейной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воз- </w:t>
            </w:r>
            <w:r w:rsidRPr="00A647EF">
              <w:rPr>
                <w:color w:val="231F20"/>
                <w:sz w:val="18"/>
                <w:lang w:val="ru-RU"/>
              </w:rPr>
              <w:t>душной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перспективы.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карандаш, гуашь </w:t>
            </w:r>
            <w:r w:rsidRPr="00A647EF">
              <w:rPr>
                <w:color w:val="231F20"/>
                <w:sz w:val="18"/>
                <w:lang w:val="ru-RU"/>
              </w:rPr>
              <w:t>(ограниченной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палитры),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кисти,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бумага.</w:t>
            </w:r>
          </w:p>
          <w:p w:rsidR="00A647EF" w:rsidRPr="00A647EF" w:rsidRDefault="00A647EF" w:rsidP="00A647EF">
            <w:pPr>
              <w:pStyle w:val="TableParagraph"/>
              <w:spacing w:before="11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Красота природного пространства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 xml:space="preserve">истории искусства. Искусство изобра- жения пейзажа в Древнем Китае.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Пей- </w:t>
            </w:r>
            <w:r w:rsidRPr="00A647EF">
              <w:rPr>
                <w:color w:val="231F20"/>
                <w:sz w:val="18"/>
                <w:lang w:val="ru-RU"/>
              </w:rPr>
              <w:t xml:space="preserve">заж как фон 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место события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европейском искусстве. Появление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картины-пейзажа как самостоятельного </w:t>
            </w:r>
            <w:r w:rsidRPr="00A647EF">
              <w:rPr>
                <w:color w:val="231F20"/>
                <w:sz w:val="18"/>
                <w:lang w:val="ru-RU"/>
              </w:rPr>
              <w:t>жанра. Пейзаж эпический и романти- ческий в классическом искусстве.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Пей-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ризонта», «точка схода»,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«вспомогатель- ные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как средство выразительности высокий и низкий горизонт в произведениях изо- бразительного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правила воздушной пер- спективы.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изображения уходящего вдаль пространства,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приме- </w:t>
            </w:r>
            <w:r w:rsidRPr="00A647EF">
              <w:rPr>
                <w:color w:val="231F20"/>
                <w:sz w:val="18"/>
                <w:lang w:val="ru-RU"/>
              </w:rPr>
              <w:t xml:space="preserve">няя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правила линейной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воздушной </w:t>
            </w:r>
            <w:r w:rsidRPr="00A647EF">
              <w:rPr>
                <w:color w:val="231F20"/>
                <w:sz w:val="18"/>
                <w:lang w:val="ru-RU"/>
              </w:rPr>
              <w:t>перспективы.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>об особенностях эпиче- ского и романтического образа приро- ды в произведениях европейского и русского искусства.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 различать  </w:t>
            </w:r>
            <w:r w:rsidRPr="00A647EF">
              <w:rPr>
                <w:color w:val="231F20"/>
                <w:sz w:val="18"/>
                <w:lang w:val="ru-RU"/>
              </w:rPr>
              <w:t xml:space="preserve">и 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характеризо- вать </w:t>
            </w:r>
            <w:r w:rsidRPr="00A647EF">
              <w:rPr>
                <w:color w:val="231F20"/>
                <w:sz w:val="18"/>
                <w:lang w:val="ru-RU"/>
              </w:rPr>
              <w:t xml:space="preserve">эпический и романтический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обра- </w:t>
            </w:r>
            <w:r w:rsidRPr="00A647EF">
              <w:rPr>
                <w:color w:val="231F20"/>
                <w:sz w:val="18"/>
                <w:lang w:val="ru-RU"/>
              </w:rPr>
              <w:t xml:space="preserve">зы в пейзажных произведениях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живо- </w:t>
            </w:r>
            <w:r w:rsidRPr="00A647EF">
              <w:rPr>
                <w:color w:val="231F20"/>
                <w:sz w:val="18"/>
                <w:lang w:val="ru-RU"/>
              </w:rPr>
              <w:t>писи и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графики.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903" o:spid="_x0000_s1579" style="position:absolute;margin-left:.05pt;margin-top:.1pt;width:629pt;height:404.9pt;z-index:-25154355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E8dywkAAJI5AAAOAAAAZHJzL2Uyb0RvYy54bWzsW/+O4kYS/j/SvYPl&#10;Py9isY0BGy0TzcDMKtLmskrIAxhjwIp/xTbD7J0iRcoj3IvkDfIKyRulqtqNu3EbvDNMdJewUQZD&#10;F91ff1XV3fXZvP3iKY60xyAvwjSZ6uYbQ9eCxE9XYbKZ6t8tHnqOrhWll6y8KE2Cqf4xKPQvbv7x&#10;2dt9NgmsdJtGqyDXoJOkmOyzqb4ty2zS7xf+Noi94k2aBQk0rtM89kp4m2/6q9zbQ+9x1LcMY9Tf&#10;p/kqy1M/KAr4dM4a9Rvqf70O/PLr9boISi2a6oCtpL85/V3i3/7NW2+yyb1sG/oVDO8ZKGIvTGDQ&#10;Q1dzr/S0XR42uopDP0+LdF2+8dO4n67XoR/QHGA2pnE0m3d5ustoLpvJfpMdaAJqj3h6drf+vx4/&#10;5Fq4muquMdC1xIvBSb/99/effv/5t1/hv180/BxY2mebCRi/y7Nvsw85mypcvk/97wto7h+34/sN&#10;M9aW+6/SFfTr7cqUWHpa5zF2AfPXnsgZHw/OCJ5KzYcPx67jDAzwmQ9tQ9O2rEHlLn8LPsXvmboG&#10;bRZzor+9r75pWkOn+p5juA42970JG5NwVrhu3mahP4H/K2LhqkHs+QCEb5W7PNCrTuJOfcRe/v0u&#10;60EMZF4ZLsMoLD9SPAM9CCp5/BD6SDO+EX1kcx9BOw6rjYYuTpDbsW95OCtyjZaks62XbILbIoNk&#10;IM4OH+V5ut8G3qrAj5EluRd6KyFZRmH2EEYR+g6vqzlDPh3Fo4I2Fuvz1N/FQVKy5M2DCKafJsU2&#10;zApdyydBvAwgFvMvVyYFCgTD+6LE4TAsKKH+Yzm3huFad73Z0Jj1bGN837t17XFvbNyPbcN2zJk5&#10;+xG/bdqTXREADV40z8IKK3zaQKvMnmqdYXlJ+a09erSKsHgCQBRXHCKEGFKCWIvc/wbIBju4LvOg&#10;9Ld4uQbmqs/B+NBANNfMog8KSLGzWTMesPgfuWPKUMYRpo7lQphg2li2LUU/xEVelO+CNNbwAogG&#10;mES09wg8s4lxE4ScpOhumkiUSB/ADNgnfP6ii1zDvXfuHbtnW6N7cNF83rt9mNm90YM5Hs4H89ls&#10;bnIXbcPVKkhwmJd7iAhPo3DFg7TIN8tZlDPPPdC/ipCiNutjpNQwuFexszrqXNOyjTvL7T2MnHHP&#10;frCHPXdsOD3DdO/ckWG79vxBntL7MAlePiVtD0vz0BqSlwTQGGXC3Az615ybN4nDEnbYKIynunMw&#10;8iaY9/fJilxbemHErgUqEH5NBbibO5riFSO0WjAgYHF7gP274AsCvOuWZLh7q3a+b7deFsCUsVtx&#10;+Rvy5e8WthIy0kYj2hYqS745FeLORH2wFjTrlF2uA9thvbtgIGBqDUfwMaZWY2fxJv6O5RYGDs8n&#10;OBGsqhVss6q21wVsTus4gnPG5z3N0MyhPdJwOPJFbQXZzaz+2dcWhrbXcOwjG4vbUE9jE3qqtsO6&#10;HwB86IcsthoHj+g4KFgyBFCAR4UJ+D/0tbDVmEbc5gSmMbeBuZ3ABIfH85hcboQ8OWpMpky5YxpG&#10;kyhTZJxM1EyZMuut/hOJX5hWCzKZ9xZkIu+nkMnctyIT6V+YoxZkMvvq4DJF9k940pId0IbMEl2w&#10;sNqiXnaA1XSlJXJvaWo/WjL1LSEPS68Q81ZL0Fsy8ypIIumtkGTO2yCJpC+slpiH47KYPeOB2+QJ&#10;jxCHhEYLNVMDmfA27w1E1heDlogfyLSrcYmkn8Als96KS6R+MWiJ94HMvcKFA5F30YWwOx6WeW/L&#10;TlKwHzwl1dIPVxocwrHGwc0hSwssXxZAPuwkC1rVoQuwwtYWY2AEjcfVHn/aGICiMaxosGGc7doE&#10;v5H5sJs50EnmVHmc7R1zGs0hJ7uAwXwj824ztaqpQiR36R1DFHsfdJvqoJoqeF7onU258i0eoY/V&#10;hVzXQF1Y4nfA216JIcEv8UBHp4htdYjAhjh9DBYpmZQYGmQAOGFF5Sf42iRKRFPIctmQN/PXjHpk&#10;ZnzjhxnwZv7KzPjAnQ0FhLynGqncJ53TYOS6nX9DhMiteBt/FW3G4BfmD97KX+URu9rJYwJE9Bkl&#10;zsF56PNdfb5rP4m3VRm8XjqUVOQDdDk/WP8lyg2QrKqq4gUVBj+lswJgma4+Qj2cp1CwQhiD2ggX&#10;2zT/t67tQbmb6sUPOw8VmOjLBOoOF3IGzEp6Yw/HePTIxZal2OIlPnQ11UsdVmi8nJXwDr6yy/Jw&#10;s4WRmBKRpFhyrEMqkhEfQwVBgm+g9PnTaiDY85hMh1oC7CoRiEAjWv0QCVRLRzVQLQE19B7pC/im&#10;U2kE5OCKw9ZEFrRYGtkgQ1BpNAJNpkpPLvRxTaGj7NCeXXezu/sZT1fJ7JP0iWsxXwlrFL3o9Wuq&#10;KeQG2P1ZqolyAxXYUuaAFvNSuYHlVFW7c7EBRYELiw1YUdBaIZb+YhFASgMOTGeXWh6QKwCq9C6j&#10;NJhNPOLhn1QGBR755K/GIx77yUJd3cjnfgUe8dhPCoMCz2sqDGqnQWwcSjcmL6hgycXWReUFNSyR&#10;dKYtqGDJnKvd90xtQQlLISwoYFlylCtKwOcIC4qIUogKKjhykKvgiGyLFamY3pZMtgqOFOEkKCjg&#10;vJ6goHSZQk1QgZID/IJqghqUSDiTElSgZMYVjrtKCUwBATqxHIdUZ/XcaVnjKiU0pASMPu2UlOA6&#10;sKjJCsHpAhwWY6458Kqav4o1+FmFgA/c2VAxcI2UDc375BVA3a6CyK14G38Vp3FOIuAjdrWTx3yZ&#10;lDA34V4p98Xfr9i5SgnV7WMoNl7ndipsU00pgY7+6vrm4lKCaRku03ubcoIDpx+803qVE9hTYooH&#10;Uv73ng3gItJVTlDICXDKbsoJtL6r0w2PRFILZ/fss0GmOXTgYAzZcywpuFVWCbsyF+lEfftTnl/A&#10;x+00HJHuqYiVR1NYgOH/NGEBEalxNQWGJi659lJXqGIxQBadBIZ2XFIZhrd13Sau1xQa6MlJNWV4&#10;j/BYblCAk6uxi8oNp8CJjqhEBwU4uSpTu/SZosMJcCrpoQnulaSH9lhTSRAKWHIaKCpZS+S+qwRx&#10;ApaUA0yKaMJ6PSnihCNVgoQCmpwCFxQkTkETnVDJEgpocgIonHmVJa6yBD6Fgne7D0+vPOcJB9y4&#10;TssS/Nxfqw2ni3mFOqCq54VzDW/mr5WEUA3c2VAxcI1U7pMX/3W7PDa7y8OteBt//SRZgtN35kkI&#10;t7KTx7zKErD74aMXkqjS8YHqqyzxyrIEnnCbsgQVF1I1dLjtenFZgh5lQM30+BkH0xzhHaDXliX+&#10;5s8QXf4nC7xw/v+SJejHavDDP9qPqx8p4i8LxfckEdQ/pbz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PcqtoAAAAGAQAADwAAAGRycy9kb3ducmV2LnhtbEyOwWqDQBRF94X8&#10;w/AK3TWjlhSxjiGEtKtQaBIo3b04Lypx3ogzUfP3HVft8nAv9558PZlWDNS7xrKCeBmBIC6tbrhS&#10;cDq+P6cgnEfW2FomBXdysC4WDzlm2o78RcPBVyKMsMtQQe19l0npypoMuqXtiEN2sb1BH7CvpO5x&#10;DOOmlUkUvUqDDYeHGjva1lReDzej4GPEcfMS74b99bK9/xxXn9/7mJR6epw2byA8Tf6vDLN+UIci&#10;OJ3tjbUT7czCK0hAzFmySgOfFaRxFIEscvlfv/gFAAD//wMAUEsDBAoAAAAAAAAAIQDmMFvTWgMA&#10;AFoDAAAUAAAAZHJzL21lZGlhL2ltYWdlMS5wbmeJUE5HDQoaCgAAAA1JSERSAAAAJwAAACAIBgAA&#10;AJGmYY0AAAAGYktHRAD/AP8A/6C9p5MAAAAJcEhZcwAADsQAAA7EAZUrDhsAAAL6SURBVFiF7dZL&#10;TBNRFAbgM9oZSwFb2hp5GkTwEQ0EEyIi1roRXLjQlbgyLk2IkYUx7k3cQUhI3Bh3RpdEBQvyshGh&#10;UEoBlT6g0gp92Xam7Qzt3HbGhTaSBsE+pnXBv5x77sm3mHvuxXieh3xGMzyiDwTIs9ut7cs1JpXs&#10;4dLNHi7d/Nc4kdli7ZRIJHaJpMBRKJHYCYLwYRiW3/nyO6I5g7F36wccx0mFQj6tkMunFQr5lFIh&#10;nyIIIpAXXPIHhJDM5XK3uVzuNgAADMPih5RKbUVFWX9FeXl/UVGhLW+45PA8v9/j9ao9Xq/aML/Q&#10;LZeXzNQeq3l6pKrypUgkYoTEpXwg/P5Ak25G/6z/9cDGnMHYwzBMlRAwgAxOK0JIarZY770Z0Fhn&#10;9YY+hmEqswkDyMIo4TiOsK6s3n07OGT+8nX5UTweP5ANGEAW51w8Hi9YWPz8eFAzvOR0utqz0TPr&#10;QzgcpmsntB8HJ6d0LxBCBzPpJdgNYbc7OjRDIwaf39+Ubg+MZdlihJCMRUiKWCSLRCKlJEXVkyRV&#10;T1JUA00z1ZkgMQyLNdSfeXjieF03hmFc8vpOj01st5cwyyKpx+tVu1zuNqfL3U7T9NF0kGWlh9+d&#10;bz53kyBwKmu4reF5HguFw3Xr6xvXbba128FQ6GQqwBKZzHBJdeGqWCx2Zx2XDPX5/M2rtm937A5H&#10;RywWL/yXfUVFhVa16uKVxDUoCG5rotGo0mS23DdbVjpjsVjxbvVisdipVrW2yWTSRcFxf5CsfNlk&#10;emAyW7o4jsd3qsVxnFS1tlybMxh7AyTZKDguESoYPKWfm+/zeLyXM+kjCA7g1z+5ZnfcMswbe6JR&#10;VplOD8FwiTAMUzn5Sffqh8/XkupewXEAABzH4caFpScms6UrlX05wSXi+L5+Qzcz+xyh2D/duTnF&#10;AQAEAmTj2IR2mGVZxW61OccBAFBU8PTYhPZ9JBIp3akuLzgAgFAoXDc6/mF0c3Pzry/ovOEAAGia&#10;rh4b146Eabpmu/WfHqOZ6s9ATQUAAAAASUVORK5CYIJQSwECLQAUAAYACAAAACEAsYJntgoBAAAT&#10;AgAAEwAAAAAAAAAAAAAAAAAAAAAAW0NvbnRlbnRfVHlwZXNdLnhtbFBLAQItABQABgAIAAAAIQA4&#10;/SH/1gAAAJQBAAALAAAAAAAAAAAAAAAAADsBAABfcmVscy8ucmVsc1BLAQItABQABgAIAAAAIQBR&#10;eE8dywkAAJI5AAAOAAAAAAAAAAAAAAAAADoCAABkcnMvZTJvRG9jLnhtbFBLAQItABQABgAIAAAA&#10;IQCqJg6+vAAAACEBAAAZAAAAAAAAAAAAAAAAADEMAABkcnMvX3JlbHMvZTJvRG9jLnhtbC5yZWxz&#10;UEsBAi0AFAAGAAgAAAAhADmD3KraAAAABgEAAA8AAAAAAAAAAAAAAAAAJA0AAGRycy9kb3ducmV2&#10;LnhtbFBLAQItAAoAAAAAAAAAIQDmMFvTWgMAAFoDAAAUAAAAAAAAAAAAAAAAACsOAABkcnMvbWVk&#10;aWEvaW1hZ2UxLnBuZ1BLBQYAAAAABgAGAHwBAAC3EQAAAAA=&#10;">
            <v:shape id="Picture 659" o:spid="_x0000_s1586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bJxwAAANwAAAAPAAAAZHJzL2Rvd25yZXYueG1sRI9Pa8JA&#10;FMTvBb/D8oTedGOxotFVqlKwhx78R/T2yD6T2OzbNLvG9Nt3C0KPw8z8hpktWlOKhmpXWFYw6Ecg&#10;iFOrC84UHPbvvTEI55E1lpZJwQ85WMw7TzOMtb3zlpqdz0SAsItRQe59FUvp0pwMur6tiIN3sbVB&#10;H2SdSV3jPcBNKV+iaCQNFhwWcqxolVP6tbsZBd/L5rPYnD6SFXGyXF+Pr7csOSv13G3fpiA8tf4/&#10;/GhvtIJJNIS/M+EIyPkvAAAA//8DAFBLAQItABQABgAIAAAAIQDb4fbL7gAAAIUBAAATAAAAAAAA&#10;AAAAAAAAAAAAAABbQ29udGVudF9UeXBlc10ueG1sUEsBAi0AFAAGAAgAAAAhAFr0LFu/AAAAFQEA&#10;AAsAAAAAAAAAAAAAAAAAHwEAAF9yZWxzLy5yZWxzUEsBAi0AFAAGAAgAAAAhAI4xpsnHAAAA3AAA&#10;AA8AAAAAAAAAAAAAAAAABwIAAGRycy9kb3ducmV2LnhtbFBLBQYAAAAAAwADALcAAAD7AgAAAAA=&#10;">
              <v:imagedata r:id="rId20" o:title=""/>
            </v:shape>
            <v:shape id="AutoShape 660" o:spid="_x0000_s1585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hPxgAAANwAAAAPAAAAZHJzL2Rvd25yZXYueG1sRI9Ba8JA&#10;FITvQv/D8oTedGOgoqmrlGBKofSQ2EOPr9lnEpp9m2bXJP33bkHwOMzMN8zuMJlWDNS7xrKC1TIC&#10;QVxa3XCl4POULTYgnEfW2FomBX/k4LB/mO0w0XbknIbCVyJA2CWooPa+S6R0ZU0G3dJ2xME7296g&#10;D7KvpO5xDHDTyjiK1tJgw2Ghxo7Smsqf4mIUjF9xoX+Pwyl9P3/ng/vQr9mklXqcTy/PIDxN/h6+&#10;td+0gm30BP9nwhGQ+ysAAAD//wMAUEsBAi0AFAAGAAgAAAAhANvh9svuAAAAhQEAABMAAAAAAAAA&#10;AAAAAAAAAAAAAFtDb250ZW50X1R5cGVzXS54bWxQSwECLQAUAAYACAAAACEAWvQsW78AAAAVAQAA&#10;CwAAAAAAAAAAAAAAAAAfAQAAX3JlbHMvLnJlbHNQSwECLQAUAAYACAAAACEAp78IT8YAAADc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61" o:spid="_x0000_s1584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5MxAAAANwAAAAPAAAAZHJzL2Rvd25yZXYueG1sRI/BasMw&#10;EETvgf6D2EJvsWwXQupGCSHQxJcemvQDttLWNrVWRlJt5++jQKHHYWbeMJvdbHsxkg+dYwVFloMg&#10;1s503Cj4vLwt1yBCRDbYOyYFVwqw2z4sNlgZN/EHjefYiAThUKGCNsahkjLoliyGzA3Eyft23mJM&#10;0jfSeJwS3PayzPOVtNhxWmhxoENL+uf8axXU06mmZ30t9gc/HnX5tS7fC63U0+O8fwURaY7/4b92&#10;bRS85Cu4n0lHQG5vAAAA//8DAFBLAQItABQABgAIAAAAIQDb4fbL7gAAAIUBAAATAAAAAAAAAAAA&#10;AAAAAAAAAABbQ29udGVudF9UeXBlc10ueG1sUEsBAi0AFAAGAAgAAAAhAFr0LFu/AAAAFQEAAAsA&#10;AAAAAAAAAAAAAAAAHwEAAF9yZWxzLy5yZWxzUEsBAi0AFAAGAAgAAAAhAM49DkzEAAAA3AAAAA8A&#10;AAAAAAAAAAAAAAAABwIAAGRycy9kb3ducmV2LnhtbFBLBQYAAAAAAwADALcAAAD4AgAAAAA=&#10;" fillcolor="#bcbec0" stroked="f"/>
            <v:shape id="AutoShape 662" o:spid="_x0000_s1583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scxgAAANwAAAAPAAAAZHJzL2Rvd25yZXYueG1sRI/RasJA&#10;FETfhf7Dcgt9Ed20UKPRVUppi0J9MPoB1+w1WZq9G7KriX59Vyj0cZiZM8xi1dtaXKj1xrGC53EC&#10;grhw2nCp4LD/HE1B+ICssXZMCq7kYbV8GCww067jHV3yUIoIYZ+hgiqEJpPSFxVZ9GPXEEfv5FqL&#10;Icq2lLrFLsJtLV+SZCItGo4LFTb0XlHxk5+tgp0+H4ey27wOP46T9Ovb5Nv0ZpR6euzf5iAC9eE/&#10;/NdeawWzJIX7mXgE5PIXAAD//wMAUEsBAi0AFAAGAAgAAAAhANvh9svuAAAAhQEAABMAAAAAAAAA&#10;AAAAAAAAAAAAAFtDb250ZW50X1R5cGVzXS54bWxQSwECLQAUAAYACAAAACEAWvQsW78AAAAVAQAA&#10;CwAAAAAAAAAAAAAAAAAfAQAAX3JlbHMvLnJlbHNQSwECLQAUAAYACAAAACEAWBxrHM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663" o:spid="_x0000_s1582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+lwQAAANwAAAAPAAAAZHJzL2Rvd25yZXYueG1sRE/dasIw&#10;FL4f+A7hCN7NtBWGq0YRYVtvdqHuAY7JsS02JyXJ2vr2y8XAy4/vf7ufbCcG8qF1rCBfZiCItTMt&#10;1wp+Lh+vaxAhIhvsHJOCBwXY72YvWyyNG/lEwznWIoVwKFFBE2NfShl0QxbD0vXEibs5bzEm6Gtp&#10;PI4p3HayyLI3abHl1NBgT8eG9P38axVU41dFK/3ID0c/fOriui6+c63UYj4dNiAiTfEp/ndXRsF7&#10;ltamM+kIyN0fAAAA//8DAFBLAQItABQABgAIAAAAIQDb4fbL7gAAAIUBAAATAAAAAAAAAAAAAAAA&#10;AAAAAABbQ29udGVudF9UeXBlc10ueG1sUEsBAi0AFAAGAAgAAAAhAFr0LFu/AAAAFQEAAAsAAAAA&#10;AAAAAAAAAAAAHwEAAF9yZWxzLy5yZWxzUEsBAi0AFAAGAAgAAAAhANDuP6XBAAAA3AAAAA8AAAAA&#10;AAAAAAAAAAAABwIAAGRycy9kb3ducmV2LnhtbFBLBQYAAAAAAwADALcAAAD1AgAAAAA=&#10;" fillcolor="#bcbec0" stroked="f"/>
            <v:shape id="AutoShape 664" o:spid="_x0000_s1581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fZxAAAANwAAAAPAAAAZHJzL2Rvd25yZXYueG1sRI/disIw&#10;FITvBd8hHME7TV1xqV2jyIo/sHqhuw9waI5t2eakNrHWtzeC4OUwM98ws0VrStFQ7QrLCkbDCARx&#10;anXBmYK/3/UgBuE8ssbSMim4k4PFvNuZYaLtjY/UnHwmAoRdggpy76tESpfmZNANbUUcvLOtDfog&#10;60zqGm8Bbkr5EUWf0mDBYSHHir5zSv9PV6OgmWTXlbu78dnG+4k9/JhtfNko1e+1yy8Qnlr/Dr/a&#10;O61gGk3heSYcATl/AAAA//8DAFBLAQItABQABgAIAAAAIQDb4fbL7gAAAIUBAAATAAAAAAAAAAAA&#10;AAAAAAAAAABbQ29udGVudF9UeXBlc10ueG1sUEsBAi0AFAAGAAgAAAAhAFr0LFu/AAAAFQEAAAsA&#10;AAAAAAAAAAAAAAAAHwEAAF9yZWxzLy5yZWxzUEsBAi0AFAAGAAgAAAAhAIMYF9n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665" o:spid="_x0000_s1580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902" o:spid="_x0000_s1132" type="#_x0000_t202" style="position:absolute;margin-left:29.15pt;margin-top:328.4pt;width:25.75pt;height:29.5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czywIAALoFAAAOAAAAZHJzL2Uyb0RvYy54bWysVEtu2zAQ3RfoHQjuFX0ifyREDhLLKgqk&#10;HyDtAWiJsohKpErSloKii+57hd6hiy666xWcG3VI+RMnm6KtFsSIM3ycN/M4F5d9U6MNlYoJnmD/&#10;zMOI8lwUjK8S/P5d5kwxUprwgtSC0wTfUYUvZ8+fXXRtTANRibqgEgEIV3HXJrjSuo1dV+UVbYg6&#10;Ey3l4CyFbIiGX7lyC0k6QG9qN/C8sdsJWbRS5FQp2E0HJ55Z/LKkuX5TlopqVCcYctN2lXZdmtWd&#10;XZB4JUlbsXyXBvmLLBrCOFx6gEqJJmgt2ROohuVSKFHqs1w0rihLllPLAdj43iM2txVpqeUCxVHt&#10;oUzq/8HmrzdvJWJFgiMvwIiTBpq0/bb9vv2x/bX9ef/l/isyHqhT16oYwm9bOKD7a9FDvy1n1d6I&#10;/INCXMwrwlf0SkrRVZQUkKdvTroPjg44yoAsu1eigOvIWgsL1JeyMUWEsiBAh37dHXpEe41y2DwP&#10;Jl4wwigH1/kkHI9sD10S7w+3UukXVDTIGAmWIAELTjY3SptkSLwPMXdxkbG6tjKo+ckGBA47cDUc&#10;NT6ThO3qp8iLFtPFNHTCYLxwQi9NnatsHjrjzJ+M0vN0Pk/9z+ZeP4wrVhSUm2v2CvPDP+vgTuuD&#10;Ng4aU6JmhYEzKSm5Ws5riTYEFJ7Zz5YcPMcw9zQNWwTg8oiSH4TedRA52Xg6ccIsHDnRxJs6nh9d&#10;R2MvjMI0O6V0wzj9d0qoA/GNoKeWzjHpR9w8+z3lRuKGaZghNWsSPD0EkdgocMEL21pNWD3YD0ph&#10;0j+WAtq9b7TVq5HoIFbdL3v7RCZWa0bMS1HcgYKlAIWBTGEAgmFWjDoYJglWH9dEUozqlxxegZk8&#10;e0PujeXeIDyvBMwkODyYcz1MqHUr2aoC5OGdcXEFL6VkVsXHLHbvCwaEJbMbZmYCPfy3UceRO/sN&#10;AAD//wMAUEsDBBQABgAIAAAAIQCwOQhG4QAAAAoBAAAPAAAAZHJzL2Rvd25yZXYueG1sTI/BTsMw&#10;DIbvSLxDZCRuLC2jpZSmE2NwmUCCAQduXuu1FU1SmmwNb493gpstf/r9/cUi6F4caHSdNQriWQSC&#10;TGXrzjQK3t8eLzIQzqOpsbeGFPyQg0V5elJgXtvJvNJh4xvBIcblqKD1fsildFVLGt3MDmT4trOj&#10;Rs/r2Mh6xInDdS8voyiVGjvDH1oc6L6l6muz1woeli/r1fN3CLtpGXdXuEo+5k+fSp2fhbtbEJ6C&#10;/4PhqM/qULLT1u5N7USvIMnmTCpIk5QrHIHohoetgus4yUCWhfxfofwFAAD//wMAUEsBAi0AFAAG&#10;AAgAAAAhALaDOJL+AAAA4QEAABMAAAAAAAAAAAAAAAAAAAAAAFtDb250ZW50X1R5cGVzXS54bWxQ&#10;SwECLQAUAAYACAAAACEAOP0h/9YAAACUAQAACwAAAAAAAAAAAAAAAAAvAQAAX3JlbHMvLnJlbHNQ&#10;SwECLQAUAAYACAAAACEAKGinM8sCAAC6BQAADgAAAAAAAAAAAAAAAAAuAgAAZHJzL2Uyb0RvYy54&#10;bWxQSwECLQAUAAYACAAAACEAsDkIRuEAAAAKAQAADwAAAAAAAAAAAAAAAAAl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892" o:spid="_x0000_s1569" style="position:absolute;margin-left:.05pt;margin-top:0;width:629pt;height:405pt;z-index:-25154252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GOOwAcAAO4rAAAOAAAAZHJzL2Uyb0RvYy54bWzsWmtu20YQ/l+gdyD4&#10;s4UikqJEUrAc2JIcBEjboFEPQFGUSJSvLinLblGgQI/Qi/QGvUJyo36zy6UoiZTUJDZaVDZsPna4&#10;s/P4ZnZn9+rlQxwp9z7LwzQZqfoLTVX8xEsXYbIaqT/M7jq2quSFmyzcKE38kfro5+rL6y+/uNpk&#10;Q99IgzRa+ExBJ0k+3GQjNSiKbNjt5l7gx27+Is38BI3LlMVugUe26i6Yu0HvcdQ1NG3Q3aRskbHU&#10;8/McbyeiUb3m/S+Xvld8t1zmfqFEIxVjK/h/xv/P6X/3+sodrpibBaFXDsP9iFHEbpiAadXVxC1c&#10;Zc3Cg67i0GNpni6LF14ad9PlMvR8LgOk0bU9aV6xdJ1xWVbDzSqr1ATV7unpo7v1vr1/y5RwMVJt&#10;x1CVxI1hpPd/fPjtw+/v/8Lvnwq9h5Y22WoI4lcse5e9ZUJU3L5JvR9zNHf32+l5JYiV+eabdIF+&#10;3XWRci09LFlMXUB+5YEb47Eyhv9QKB5eWo5t9zTYzENbXzd7fTxwc3kBbErf6aqy/c4LpuWXutG3&#10;y+9sXXzUdYeCJx9nOa7rqyz0hvgrFYu7A8WedkB8VayZr5adxGf1Ebvsx3XWgQ9kbhHOwygsHrk/&#10;Qz00qOT+beiRmumhbqOetBHaia0yGFikFUknvnJJKm4aJUnHgZus/Js8Axi4zqpXjKWbwHcXOb0m&#10;I+72wh93RjKPwuwujCKyHd2XMgNPe/7YoDbh65PUW8d+UgjwMj+C+GmSB2GWqwob+vHchy+y1wud&#10;Owqc4U1eEDtyCw6oXwz7RtMc47Yz7mvjjqlZ086NY1odS5tapmba+lgf/0pf6+ZwnftQgxtNsrAc&#10;K94ejLYRPWWcEbjk+FbuXR5FSFN8QPLKh4hXpBIaa86876Fs7qx5wfzCC+j1Epor34O4auBq3mqW&#10;bJADYidRYxkALPzfMQYCFxI5PR3AINQYvR43q3R+uAXLi1d+Git0Az1jlFzP7j1kEHJJEhpxkpK1&#10;uRxRsvMCAog3TRZyNGdqT22zYxqDKSw0mXRu7sZmZ3CnW/1JbzIeT3RpoSBcLPyE2Hy6gbju0yhc&#10;SB/N2Wo+jpgw3B3/KRWSb8m65CjbYUijUmdbp3N0w9RuDadzN7Ctjnln9juOpdkdTXdunYFmOubk&#10;blekN2Hif7pIygYG7ht9bqXaoMnJarJp/OdQNncYhwUSbBTGiPAVkTsk2E+TBTdt4YaRuK+pgoa/&#10;VYXwd+Hn0kHRSrf4o+yA9J3LeICn8zBGybsp8b0L3MyHyNRtPfqZMvoRjBDVIop/NoldUsrclIvE&#10;tI1+B6Fu5wN6OAtzjr2TcyTi+gPEZUKcY/FoDHXJFCfhdCbi2k3c5r4SiBVWj0Pz4sdlSsFMQBhd&#10;OM88XTwi6LIUYRGTB0xpcROk7GdV2WB6OFLzn9YupfnodQLvdnTTpPkkfzD7loEHVm+Z11vcxENX&#10;I7VQFXE7LsQcdJ2xcBWAk0h3SXqDKdIy5KGYxidGBaTRAwD2bEjrNyHNeUakQZ8cT3u5zbTK3DZA&#10;4i/j3WeH2u34djrmk01gaQeR/ygLXqB2gVptbdqW1AYNULO49xHokf6eOqkJqJWLK5nSHBuzyydO&#10;aRMdk0GzadZywdlHTc0uKQ01oDacWU044+veZ8KZnDxaPWCLz7wl2Kr5o6Xz2exl/shrfPW1979v&#10;HXQB2xGwoewraom1lZpVFhKfMakdQq3Ka08ItUte+8wlhwvUjkDNaYIaL/w9U17TDc1B/aNxuWYj&#10;69Is8rJcE1s9DVXlS2b7D1VGHNqREpmNSjV8rqkMLL6IaYYbJnq8elMt5GQwO1ng1/W+LXC1vzZz&#10;SlQdbG+5Q28tKvxUvpZVfWxLLsptlNWiHP0McizjCJudX3cUTeF7ZorgyKemW0IUXAThV11lpikb&#10;xQH7PRqsFSsayrlKoMixEXPJE9LUeZJ8zTxR6K36m/WaeaJEVdEc4Ynl9Xk8odOqv9mgmSemNRUN&#10;CdgiJ0JynSftRzbLqVdWIOU6zUxpO+ccrnplhZMmrQxBbHWjhW/dCkc0rFeWOMm3Mgbn22/hW7dE&#10;m4qxUNrRcbsv6ZU1OFO7mSkVcCsltzE1KksISduZ0t5c1d3M0FuY1u3gWIMWdzIqQ5xSMDaK6mzN&#10;FrZ1MxxhW9nhJNvKGKRiw2phWzdEXcVY7lYByg3ETiQi2UNSBi3coW6OUw8a3wbL0px2/2cwBmYW&#10;M76qQBegoqDXQgwVEnG/rDYdJ4bgRCzX4seJCcNEDZhSrD81EF2E9JkuC18neoeteO+y2n2CHDom&#10;crjzOYMpt5BnhtwoPt47uRfvnVflT4pqwC04Od84kOTiWpqWdqD3z+YwVZmP1LnIMTgfQR5BlqVb&#10;vh9K6S/AfiYd7qCGOL33ZyknKcgzKEERY7n6A8ctSZTUSYXtaoSyWV4z3qMgkykN/clmeRVkkvHZ&#10;hA2MtyPd7VMadNu+y1sMUVLJNnmtiwHEl84hW+V1l+O5dLs8oRwyFEdCZTyyeW1isrOnsrOR/T9f&#10;OuPAV7kp/wkb9HKCednYPDhC4GhIGoeFKZ4Vmqfvn/0IAd/BRHAq0SUOmdCBN10fIAw/+Wr5co7g&#10;UpzCOQJ+EBKHSnmcLg/A0qnV+jOn2h7Tv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8frxq2wAAAAYBAAAPAAAAZHJzL2Rvd25yZXYueG1sTI9BS8NAEIXvgv9hGcGb3U2lEmI2&#10;pRT1VATbgnibZqdJaHY2ZLdJ+u/dnPT48Yb3vsnXk23FQL1vHGtIFgoEcelMw5WG4+H9KQXhA7LB&#10;1jFpuJGHdXF/l2Nm3MhfNOxDJWIJ+ww11CF0mZS+rMmiX7iOOGZn11sMEftKmh7HWG5buVTqRVps&#10;OC7U2NG2pvKyv1oNHyOOm+fkbdhdztvbz2H1+b1LSOvHh2nzCiLQFP6OYdaP6lBEp5O7svGinVkE&#10;DfGdOVuu0sgnDWmiFMgil//1i18AAAD//wMAUEsDBAoAAAAAAAAAIQC3o6IKUgYAAFIGAAAUAAAA&#10;ZHJzL21lZGlhL2ltYWdlMS5wbmeJUE5HDQoaCgAAAA1JSERSAAAAKgAAAB8IBgAAAJF0X0UAAAAG&#10;YktHRAD/AP8A/6C9p5MAAAAJcEhZcwAADsQAAA7EAZUrDhsAAAXySURBVFiFzZh9bBNlHMefe+6u&#10;7a29W1+269Zu7boXx97ZBnthYwIKGNEEoiZoQuIf/iGJgaiYCDFRQ2KM4Q8Twh8mBoOKaIyGhcSo&#10;IGMobIwNQfbWMV4GW9du7da77trr+vL4B4yU7u7aLkj8/tfv7/c8v889b/dcMYQQWIkQQjAYDNo4&#10;PlDJcXwVz/OVHM9X8XygAgCEkaTKryJJP0mSHKki/UaDfsBsZs+YjKZeHIeLmdbDUoEihKAgBO0J&#10;IJUcx1dxPF8Zi8WyMi1IELiQm5vbnWdmT5vN7JlshhnCMCzlaCmCiqLI9l7q/8bt8WzJFChdaTQa&#10;d31dzbt2u+07pTxZ0JnZ2Y6e3r4ToZBo+U8Ik1RWWnJ4dV3tPrllsQwUIQRHRp3vXx8cOogQgE8C&#10;ckkmk7G3rbX5laysrMnk2COgT2KqU0mtVs+ua2naaTazZxP9h6B+jqvuPv/Xb09qqpWEYSBeW1N9&#10;YFX5U58tbbSHUzs0NPLh/wESAAAQAvDaP4Of3pm4u2vJIwAAQBCCtskp145UHWAYFs1mmGGaoUcZ&#10;WucMhxdNfo6r8/u52mg0Ssu1cxTZv4pGo7oFQSgWBKF4cTFiSAfY5Zp+wVFk//oh6I3xm28hhHCl&#10;RrbCgh9qa6r363Ta28kxhBCcdnue67vcf1QUw+bkOB8IVGx8umMTQeAhhBDm9fraxm/eevPe5NTL&#10;8XhcLVfT7ZnZEo/HSQhhBItEItrOU79MRiIRvVQyhHBxQ0f7VpbNPZdiAB5sxsvfuj0zm5NjZaUl&#10;hxsbVu9J9MLhsKmv/8qXU1Ou7XJ9btrQsYFlc7vhnYm7u+QgAQCgob5ubzqQAACg0WhmWluaXiNJ&#10;0p8cG795a3cgsFCa6KnVat+6lqadeWbz73J9uqbd2wAAALo9M8/KJVks+adKih1fpAOZUNxbXVXx&#10;cbKPECJGnWP7kn0cx8PtbS07srOZQWnQ6fugoiguW1NLslryO9N5Dyer2FF0VKboiwghLNknCCJo&#10;tVg6pdrwfKBSEIQiGA6HWbmCRqOhP1NIAAAgSZKnKGoq2Q+FRAvH81VSbXJyTBfk+nNNu5+HoigN&#10;CiFczGaYoZWAAgAArdOOS/nBYMgm5eeYjD1yfbmm3dsgQoiQCsbjcVUkEmVWhglAMBSySvlyS02l&#10;UvlxHA9KxWZnveuhXp99Va7Y/Px840ogI5GobmFBKJGKYQBIrvlYLKaRu99mUdQUNBoMA3IF5+bn&#10;164E1Ofztd5nWi6apsdkaskOCsPQI9Bo0MuCOsduvB0MSk+hnGKxmPrK1Wufy8VpWueU8j0KxyTD&#10;0CPQoLCzw+HFnIu9l76Px+OS6zhZCCHs+uDwQZ4PVErFVSrVnFqt9iX7oZCY5xy78Y48KDMCaR09&#10;RhC4IJfk9fraz5473+XzzTUrQQpC0PbnhZ7OUefYe3I5UqMpiiJ7qa//mNLGZRh6mIAQi+n1+r+9&#10;Xl+7EuzpP7p6rVbLSTY3p5umaadOq70dCoUsHM9X+/1czd17916NRmNapYcpLLD+lPh72u3eerGn&#10;73ulVzgAADE07SQAAMDMsmeVQJc0NeXarnSBUBJFUZNlpSVHEj2fb641BSQoKy05QhCEAAEAoLKi&#10;/JMck+niSgDSVXVVxUc4jouZtNFoNO6a6qoPAHhww8dxPNy2ruUliqKWfVQ9DtG0zukosh/LtF1D&#10;fd1elYrkAEj4FKEojXt9W+sOHIcZPXUq4TgeaqhfvQdCGM2kXX6e+dfCAuuPS78f+Rw2Gg39a9c0&#10;vvG4IHU67fjmZza25OfJ3zelZLcVHm9tad6ZeHNbdj4W2W3HKUrjGh5xHlA6hFPJarWcbF675vWl&#10;qUtHJElyaxrrd9tthSeSY5IHuZllu8ws2+XzzTUNjzr3Z7LTtVlZE6WlJUdWlZcdSvcuS1EaV4HV&#10;+vOq8rJDWq12Qion5Z9kAADA8XyF2+3ZKgiCY0EIOgRBcAiC4FCp1D6jQd9vNBoGDAb9gNFgGFCr&#10;1d50H2p21rsew7CYyWTsxTAsrpT7L9g6jmDQGf9gAAAAAElFTkSuQmCCUEsBAi0AFAAGAAgAAAAh&#10;ALGCZ7YKAQAAEwIAABMAAAAAAAAAAAAAAAAAAAAAAFtDb250ZW50X1R5cGVzXS54bWxQSwECLQAU&#10;AAYACAAAACEAOP0h/9YAAACUAQAACwAAAAAAAAAAAAAAAAA7AQAAX3JlbHMvLnJlbHNQSwECLQAU&#10;AAYACAAAACEAiZRjjsAHAADuKwAADgAAAAAAAAAAAAAAAAA6AgAAZHJzL2Uyb0RvYy54bWxQSwEC&#10;LQAUAAYACAAAACEAqiYOvrwAAAAhAQAAGQAAAAAAAAAAAAAAAAAmCgAAZHJzL19yZWxzL2Uyb0Rv&#10;Yy54bWwucmVsc1BLAQItABQABgAIAAAAIQC8frxq2wAAAAYBAAAPAAAAAAAAAAAAAAAAABkLAABk&#10;cnMvZG93bnJldi54bWxQSwECLQAKAAAAAAAAACEAt6OiClIGAABSBgAAFAAAAAAAAAAAAAAAAAAh&#10;DAAAZHJzL21lZGlhL2ltYWdlMS5wbmdQSwUGAAAAAAYABgB8AQAApRIAAAAA&#10;">
            <v:shape id="Picture 667" o:spid="_x0000_s1578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xswwAAANwAAAAPAAAAZHJzL2Rvd25yZXYueG1sRI/disIw&#10;FITvF3yHcATv1lTFpVaj+MOCyN5YfYBDc2yLyUlpoq1vv1lY8HKYmW+Y1aa3Rjyp9bVjBZNxAoK4&#10;cLrmUsH18v2ZgvABWaNxTApe5GGzHnysMNOu4zM981CKCGGfoYIqhCaT0hcVWfRj1xBH7+ZaiyHK&#10;tpS6xS7CrZHTJPmSFmuOCxU2tK+ouOcPq6A4O64PXRqkMT/lbn7Kj/t5rtRo2G+XIAL14R3+bx+1&#10;gnQxg78z8QjI9S8AAAD//wMAUEsBAi0AFAAGAAgAAAAhANvh9svuAAAAhQEAABMAAAAAAAAAAAAA&#10;AAAAAAAAAFtDb250ZW50X1R5cGVzXS54bWxQSwECLQAUAAYACAAAACEAWvQsW78AAAAVAQAACwAA&#10;AAAAAAAAAAAAAAAfAQAAX3JlbHMvLnJlbHNQSwECLQAUAAYACAAAACEAcBjcbMMAAADcAAAADwAA&#10;AAAAAAAAAAAAAAAHAgAAZHJzL2Rvd25yZXYueG1sUEsFBgAAAAADAAMAtwAAAPcCAAAAAA==&#10;">
              <v:imagedata r:id="rId19" o:title=""/>
            </v:shape>
            <v:rect id="Rectangle 668" o:spid="_x0000_s1577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 stroked="f"/>
            <v:rect id="Rectangle 669" o:spid="_x0000_s1576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ohxAAAANwAAAAPAAAAZHJzL2Rvd25yZXYueG1sRI/BasMw&#10;EETvhf6D2EJvjWyXFseNEkIgrS89NMkHbKWNbWKtjKTYzt9XhUKPw8y8YVab2fZiJB86xwryRQaC&#10;WDvTcaPgdNw/lSBCRDbYOyYFNwqwWd/frbAybuIvGg+xEQnCoUIFbYxDJWXQLVkMCzcQJ+/svMWY&#10;pG+k8TgluO1lkWWv0mLHaaHFgXYt6cvhahXU00dNz/qWb3d+fNfFd1l85lqpx4d5+wYi0hz/w3/t&#10;2igoly/weyYdAbn+AQAA//8DAFBLAQItABQABgAIAAAAIQDb4fbL7gAAAIUBAAATAAAAAAAAAAAA&#10;AAAAAAAAAABbQ29udGVudF9UeXBlc10ueG1sUEsBAi0AFAAGAAgAAAAhAFr0LFu/AAAAFQEAAAsA&#10;AAAAAAAAAAAAAAAAHwEAAF9yZWxzLy5yZWxzUEsBAi0AFAAGAAgAAAAhAKAECiHEAAAA3AAAAA8A&#10;AAAAAAAAAAAAAAAABwIAAGRycy9kb3ducmV2LnhtbFBLBQYAAAAAAwADALcAAAD4AgAAAAA=&#10;" fillcolor="#bcbec0" stroked="f"/>
            <v:rect id="Rectangle 670" o:spid="_x0000_s1575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rbwwAAANwAAAAPAAAAZHJzL2Rvd25yZXYueG1sRI9Ba8JA&#10;FITvBf/D8gRvdWOxIaauIsVAPVbF8yP7zIZm38bsalJ/fbcgeBxm5htmuR5sI27U+dqxgtk0AUFc&#10;Ol1zpeB4KF4zED4ga2wck4Jf8rBejV6WmGvX8zfd9qESEcI+RwUmhDaX0peGLPqpa4mjd3adxRBl&#10;V0ndYR/htpFvSZJKizXHBYMtfRoqf/ZXqyBN2F9PacjedeG389nufpnv7kpNxsPmA0SgITzDj/aX&#10;VpAtUvg/E4+AXP0BAAD//wMAUEsBAi0AFAAGAAgAAAAhANvh9svuAAAAhQEAABMAAAAAAAAAAAAA&#10;AAAAAAAAAFtDb250ZW50X1R5cGVzXS54bWxQSwECLQAUAAYACAAAACEAWvQsW78AAAAVAQAACwAA&#10;AAAAAAAAAAAAAAAfAQAAX3JlbHMvLnJlbHNQSwECLQAUAAYACAAAACEAVsBa28MAAADcAAAADwAA&#10;AAAAAAAAAAAAAAAHAgAAZHJzL2Rvd25yZXYueG1sUEsFBgAAAAADAAMAtwAAAPcCAAAAAA==&#10;" fillcolor="#d1d3d4" stroked="f"/>
            <v:rect id="Rectangle 671" o:spid="_x0000_s1574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tt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c3e4HomHgG5/AcAAP//AwBQSwECLQAUAAYACAAAACEA2+H2y+4AAACFAQAAEwAAAAAAAAAA&#10;AAAAAAAAAAAAW0NvbnRlbnRfVHlwZXNdLnhtbFBLAQItABQABgAIAAAAIQBa9CxbvwAAABUBAAAL&#10;AAAAAAAAAAAAAAAAAB8BAABfcmVscy8ucmVsc1BLAQItABQABgAIAAAAIQBUFPttxQAAANwAAAAP&#10;AAAAAAAAAAAAAAAAAAcCAABkcnMvZG93bnJldi54bWxQSwUGAAAAAAMAAwC3AAAA+QIAAAAA&#10;" stroked="f"/>
            <v:rect id="Rectangle 672" o:spid="_x0000_s1573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sywAAAANwAAAAPAAAAZHJzL2Rvd25yZXYueG1sRE/LisIw&#10;FN0L/kO4A7PTtNIpnWoUEQVd+mDWl+balmluapNqx683iwGXh/NerAbTiDt1rrasIJ5GIIgLq2su&#10;FVzOu0kGwnlkjY1lUvBHDlbL8WiBubYPPtL95EsRQtjlqKDyvs2ldEVFBt3UtsSBu9rOoA+wK6Xu&#10;8BHCTSNnUZRKgzWHhgpb2lRU/J56oyCN2PU/qc++9M5tk/jwvCWHp1KfH8N6DsLT4N/if/deK8i+&#10;w9pwJhwBuXwBAAD//wMAUEsBAi0AFAAGAAgAAAAhANvh9svuAAAAhQEAABMAAAAAAAAAAAAAAAAA&#10;AAAAAFtDb250ZW50X1R5cGVzXS54bWxQSwECLQAUAAYACAAAACEAWvQsW78AAAAVAQAACwAAAAAA&#10;AAAAAAAAAAAfAQAAX3JlbHMvLnJlbHNQSwECLQAUAAYACAAAACEASBNrMsAAAADcAAAADwAAAAAA&#10;AAAAAAAAAAAHAgAAZHJzL2Rvd25yZXYueG1sUEsFBgAAAAADAAMAtwAAAPQCAAAAAA==&#10;" fillcolor="#d1d3d4" stroked="f"/>
            <v:rect id="Rectangle 673" o:spid="_x0000_s1572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AkxAAAANwAAAAPAAAAZHJzL2Rvd25yZXYueG1sRI/BasMw&#10;EETvhf6D2EBvjWwHiuNGCSHQxpcemuQDNtLWNrFWRlJt5++rQqHHYWbeMJvdbHsxkg+dYwX5MgNB&#10;rJ3puFFwOb89lyBCRDbYOyYFdwqw2z4+bLAybuJPGk+xEQnCoUIFbYxDJWXQLVkMSzcQJ+/LeYsx&#10;Sd9I43FKcNvLIstepMWO00KLAx1a0rfTt1VQT8eaVvqe7w9+fNfFtSw+cq3U02Lev4KINMf/8F+7&#10;NgrK9Rp+z6QjILc/AAAA//8DAFBLAQItABQABgAIAAAAIQDb4fbL7gAAAIUBAAATAAAAAAAAAAAA&#10;AAAAAAAAAABbQ29udGVudF9UeXBlc10ueG1sUEsBAi0AFAAGAAgAAAAhAFr0LFu/AAAAFQEAAAsA&#10;AAAAAAAAAAAAAAAAHwEAAF9yZWxzLy5yZWxzUEsBAi0AFAAGAAgAAAAhACFJACTEAAAA3AAAAA8A&#10;AAAAAAAAAAAAAAAABwIAAGRycy9kb3ducmV2LnhtbFBLBQYAAAAAAwADALcAAAD4AgAAAAA=&#10;" fillcolor="#bcbec0" stroked="f"/>
            <v:shape id="AutoShape 674" o:spid="_x0000_s1571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sgvAAAANwAAAAPAAAAZHJzL2Rvd25yZXYueG1sRE9LCsIw&#10;EN0L3iGM4E5TP4itRhFBFDdi9QBDM7bVZlKaqPX2ZiG4fLz/ct2aSryocaVlBaNhBII4s7rkXMH1&#10;shvMQTiPrLGyTAo+5GC96naWmGj75jO9Up+LEMIuQQWF93UipcsKMuiGtiYO3M02Bn2ATS51g+8Q&#10;bio5jqKZNFhyaCiwpm1B2SN9GgWS3BHdvX7aaTydTU7x/uA/rFS/124WIDy1/i/+uQ9aQRyF+eFM&#10;OAJy9QUAAP//AwBQSwECLQAUAAYACAAAACEA2+H2y+4AAACFAQAAEwAAAAAAAAAAAAAAAAAAAAAA&#10;W0NvbnRlbnRfVHlwZXNdLnhtbFBLAQItABQABgAIAAAAIQBa9CxbvwAAABUBAAALAAAAAAAAAAAA&#10;AAAAAB8BAABfcmVscy8ucmVsc1BLAQItABQABgAIAAAAIQDhj5sgvAAAANwAAAAPAAAAAAAAAAAA&#10;AAAAAAcCAABkcnMvZG93bnJldi54bWxQSwUGAAAAAAMAAwC3AAAA8A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675" o:spid="_x0000_s1570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91" o:spid="_x0000_s1133" type="#_x0000_t202" style="position:absolute;margin-left:29.15pt;margin-top:47.15pt;width:25.75pt;height:29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9yywIAALoFAAAOAAAAZHJzL2Uyb0RvYy54bWysVM1u1DAQviPxDpbvaX6a/UnULGo3G4RU&#10;fqTCA3gTZ2OR2MH2blIhDtx5Bd6BAwduvML2jRg7zXbbCgkBOVgTe+bzfDOf5+xZ39RoR6VigifY&#10;P/EwojwXBeObBL97mzlzjJQmvCC14DTB11ThZ4unT866NqaBqERdUIkAhKu4axNcad3GrqvyijZE&#10;nYiWcjgshWyIhl+5cQtJOkBvajfwvKnbCVm0UuRUKdhNh0O8sPhlSXP9uiwV1ahOMOSm7Srtujar&#10;uzgj8UaStmL5bRrkL7JoCONw6QEqJZqgrWSPoBqWS6FEqU9y0biiLFlOLQdg43sP2FxVpKWWCxRH&#10;tYcyqf8Hm7/avZGIFQmeRz5GnDTQpP3X/bf99/3P/Y+bzzdfkDmBOnWtisH9qoUA3V+IHvptOav2&#10;UuTvFeJiWRG+oedSiq6ipIA8baR7FDrgKAOy7l6KAq4jWy0sUF/KxhQRyoIAHfp1fegR7TXKYfM0&#10;mHnBBKMcjk5n4XRie+iSeAxupdLPqWiQMRIsQQIWnOwulQYa4Dq6mLu4yFhdWxnU/N4GOA47cDWE&#10;mjOThO3qx8iLVvPVPHTCYLpyQi9NnfNsGTrTzJ9N0tN0uUz9T+ZeP4wrVhSUm2tGhfnhn3XwVuuD&#10;Ng4aU6JmhYEzKSm5WS9riXYEFJ7ZzzQLkj9yc++nYY+BywNKfhB6F0HkZNP5zAmzcOJEM2/ueH50&#10;EU29MArT7D6lS8bpv1NCXYKjCfTU0vktN89+j7mRuGEaZkjNGhDxwYnERoErXtjWasLqwT4qhUn/&#10;rhRQsbHRVq9GooNYdb/u7ROZHd7BWhTXoGApQGEgUxiAYJgVow6GSYLVhy2RFKP6BYdXYCbPaMjR&#10;WI8G4XklYCZB8GAu9TChtq1kmwqQh3fGxTm8lJJZFZsnNWQBFMwPDAhL5naYmQl0/G+97kbu4hcA&#10;AAD//wMAUEsDBBQABgAIAAAAIQBKvxvv4AAAAAkBAAAPAAAAZHJzL2Rvd25yZXYueG1sTI9BT8Mw&#10;DIXvSPyHyEjcWDq6oq00nRiDCxoSDDhw85qsrWic0mRr+Pd4JzjZ1nt6/l6xjLYTRzP41pGC6SQB&#10;YahyuqVawfvb49UchA9IGjtHRsGP8bAsz88KzLUb6dUct6EWHEI+RwVNCH0upa8aY9FPXG+Itb0b&#10;LAY+h1rqAUcOt528TpIbabEl/tBgb+4bU31tD1bBw+rlaf38HeN+XE3bGa6zj3TzqdTlRby7BRFM&#10;DH9mOOEzOpTMtHMH0l50CrJ5yk4FixnPk54suMqOlyxNQZaF/N+g/AUAAP//AwBQSwECLQAUAAYA&#10;CAAAACEAtoM4kv4AAADhAQAAEwAAAAAAAAAAAAAAAAAAAAAAW0NvbnRlbnRfVHlwZXNdLnhtbFBL&#10;AQItABQABgAIAAAAIQA4/SH/1gAAAJQBAAALAAAAAAAAAAAAAAAAAC8BAABfcmVscy8ucmVsc1BL&#10;AQItABQABgAIAAAAIQAxH89yywIAALoFAAAOAAAAAAAAAAAAAAAAAC4CAABkcnMvZTJvRG9jLnht&#10;bFBLAQItABQABgAIAAAAIQBKvxvv4AAAAAkBAAAPAAAAAAAAAAAAAAAAACU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Пейзаж настроения. Природа и художник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30" w:line="264" w:lineRule="auto"/>
              <w:ind w:left="163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заж как выражение величия и значи-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тельности нашего мира. Огромный </w:t>
            </w:r>
            <w:r w:rsidRPr="00A647EF">
              <w:rPr>
                <w:color w:val="231F20"/>
                <w:sz w:val="18"/>
                <w:lang w:val="ru-RU"/>
              </w:rPr>
              <w:t>и легендарный мир в</w:t>
            </w:r>
            <w:r w:rsidRPr="00A647EF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Организация перспективного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странства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картине. Земля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небо. </w:t>
            </w:r>
            <w:r w:rsidRPr="00A647EF">
              <w:rPr>
                <w:color w:val="231F20"/>
                <w:sz w:val="18"/>
                <w:lang w:val="ru-RU"/>
              </w:rPr>
              <w:t>Роль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формата.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Высота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горизонта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кар- </w:t>
            </w:r>
            <w:r w:rsidRPr="00A647EF">
              <w:rPr>
                <w:color w:val="231F20"/>
                <w:sz w:val="18"/>
                <w:lang w:val="ru-RU"/>
              </w:rPr>
              <w:t>тине и его образный</w:t>
            </w:r>
            <w:r w:rsidRPr="00A647EF">
              <w:rPr>
                <w:color w:val="231F20"/>
                <w:spacing w:val="5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смысл.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>Задани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>е</w:t>
            </w: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изображение большого </w:t>
            </w:r>
            <w:r w:rsidRPr="00A647EF">
              <w:rPr>
                <w:color w:val="231F20"/>
                <w:sz w:val="18"/>
                <w:lang w:val="ru-RU"/>
              </w:rPr>
              <w:t xml:space="preserve">эпического пейзажа «Дорога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большой </w:t>
            </w:r>
            <w:r w:rsidRPr="00A647EF">
              <w:rPr>
                <w:color w:val="231F20"/>
                <w:sz w:val="18"/>
                <w:lang w:val="ru-RU"/>
              </w:rPr>
              <w:t xml:space="preserve">мир», «Путь реки» и т. д. (работа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инди- </w:t>
            </w:r>
            <w:r w:rsidRPr="00A647EF">
              <w:rPr>
                <w:color w:val="231F20"/>
                <w:sz w:val="18"/>
                <w:lang w:val="ru-RU"/>
              </w:rPr>
              <w:t>видуальная или коллективная с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исполь- </w:t>
            </w:r>
            <w:r w:rsidRPr="00A647EF">
              <w:rPr>
                <w:color w:val="231F20"/>
                <w:sz w:val="18"/>
                <w:lang w:val="ru-RU"/>
              </w:rPr>
              <w:t>зованием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аппликации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для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изображения уходящих планов и наполнения их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sz w:val="18"/>
                <w:lang w:val="ru-RU"/>
              </w:rPr>
              <w:t>талями).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кисти, бумага и клей для аппликации.</w:t>
            </w:r>
          </w:p>
          <w:p w:rsidR="00A647EF" w:rsidRPr="00A647EF" w:rsidRDefault="00A647EF" w:rsidP="00A647EF">
            <w:pPr>
              <w:pStyle w:val="TableParagraph"/>
              <w:spacing w:before="106"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Изменчивость состояний природы при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разной погоде (сумрак, туман, сол- нечная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погода)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разное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время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суток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(ут- </w:t>
            </w:r>
            <w:r w:rsidRPr="00A647EF">
              <w:rPr>
                <w:color w:val="231F20"/>
                <w:sz w:val="18"/>
                <w:lang w:val="ru-RU"/>
              </w:rPr>
              <w:t xml:space="preserve">ро,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вечер, полдень). Роль освещения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природе. Изменчивость цветовых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состо- </w:t>
            </w:r>
            <w:r w:rsidRPr="00A647EF">
              <w:rPr>
                <w:color w:val="231F20"/>
                <w:sz w:val="18"/>
                <w:lang w:val="ru-RU"/>
              </w:rPr>
              <w:t>яний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умение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их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наблюдать.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Творчески</w:t>
            </w:r>
            <w:r w:rsidRPr="00A647EF">
              <w:rPr>
                <w:rFonts w:ascii="Times New Roman" w:hAnsi="Times New Roman"/>
                <w:b/>
                <w:color w:val="231F20"/>
                <w:spacing w:val="51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рассуждать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, 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опираясь </w:t>
            </w:r>
            <w:r w:rsidRPr="00A647EF">
              <w:rPr>
                <w:color w:val="231F20"/>
                <w:sz w:val="18"/>
                <w:lang w:val="ru-RU"/>
              </w:rPr>
              <w:t xml:space="preserve">на полученные представления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своё </w:t>
            </w:r>
            <w:r w:rsidRPr="00A647EF">
              <w:rPr>
                <w:color w:val="231F20"/>
                <w:sz w:val="18"/>
                <w:lang w:val="ru-RU"/>
              </w:rPr>
              <w:t xml:space="preserve">восприятие произведений искусства, 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средствах выражения художником </w:t>
            </w:r>
            <w:r w:rsidRPr="00A647EF">
              <w:rPr>
                <w:color w:val="231F20"/>
                <w:spacing w:val="-5"/>
                <w:w w:val="95"/>
                <w:sz w:val="18"/>
                <w:lang w:val="ru-RU"/>
              </w:rPr>
              <w:t xml:space="preserve">эпи-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ческого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романтического образа </w:t>
            </w:r>
            <w:r w:rsidRPr="00A647EF">
              <w:rPr>
                <w:color w:val="231F20"/>
                <w:sz w:val="18"/>
                <w:lang w:val="ru-RU"/>
              </w:rPr>
              <w:t>в пейзаже.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Экспериментировать </w:t>
            </w:r>
            <w:r w:rsidRPr="00A647EF">
              <w:rPr>
                <w:color w:val="231F20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основе правил линейной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воздушной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перс- </w:t>
            </w:r>
            <w:r w:rsidRPr="00A647EF">
              <w:rPr>
                <w:color w:val="231F20"/>
                <w:sz w:val="18"/>
                <w:lang w:val="ru-RU"/>
              </w:rPr>
              <w:t xml:space="preserve">пективы в изображении большого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при- </w:t>
            </w:r>
            <w:r w:rsidRPr="00A647EF">
              <w:rPr>
                <w:color w:val="231F20"/>
                <w:sz w:val="18"/>
                <w:lang w:val="ru-RU"/>
              </w:rPr>
              <w:t>родного пространства.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Получать</w:t>
            </w:r>
            <w:r w:rsidRPr="00A647EF">
              <w:rPr>
                <w:rFonts w:ascii="Times New Roman" w:hAnsi="Times New Roman"/>
                <w:b/>
                <w:color w:val="231F20"/>
                <w:spacing w:val="51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представления   </w:t>
            </w:r>
            <w:r w:rsidRPr="00A647EF">
              <w:rPr>
                <w:color w:val="231F20"/>
                <w:sz w:val="18"/>
                <w:lang w:val="ru-RU"/>
              </w:rPr>
              <w:t xml:space="preserve">о  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том, </w:t>
            </w:r>
            <w:r w:rsidRPr="00A647EF">
              <w:rPr>
                <w:color w:val="231F20"/>
                <w:sz w:val="18"/>
                <w:lang w:val="ru-RU"/>
              </w:rPr>
              <w:t xml:space="preserve">как понимали красоту природы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ис-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пользовали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новые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средства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выразитель- ности в живописи </w:t>
            </w:r>
            <w:r>
              <w:rPr>
                <w:color w:val="231F20"/>
                <w:sz w:val="18"/>
              </w:rPr>
              <w:t>XIX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веке.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направления имп- рессионизма и постимпрессионизма в истории изобразительного искусства.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3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" w:line="264" w:lineRule="auto"/>
              <w:ind w:left="149" w:right="592"/>
              <w:rPr>
                <w:sz w:val="18"/>
              </w:rPr>
            </w:pPr>
            <w:r>
              <w:rPr>
                <w:color w:val="231F20"/>
                <w:sz w:val="18"/>
              </w:rPr>
              <w:t>Пейзаж в русской живописи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Живопись на природе — пленэр. Импрессионизм — направление в жи- вописи </w:t>
            </w:r>
            <w:r>
              <w:rPr>
                <w:color w:val="231F20"/>
                <w:sz w:val="18"/>
              </w:rPr>
              <w:t>XIX</w:t>
            </w:r>
            <w:r w:rsidRPr="00A647EF">
              <w:rPr>
                <w:color w:val="231F20"/>
                <w:sz w:val="18"/>
                <w:lang w:val="ru-RU"/>
              </w:rPr>
              <w:t xml:space="preserve"> века. Задача изображения новых колористических впечатлений. Постимпрессионизм. Состояние в при- роде и настроение художника, его внутренний мир. Роль колорита в пей-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заже настроения. Наблюдение цветовых </w:t>
            </w:r>
            <w:r w:rsidRPr="00A647EF">
              <w:rPr>
                <w:color w:val="231F20"/>
                <w:sz w:val="18"/>
                <w:lang w:val="ru-RU"/>
              </w:rPr>
              <w:t>состояний и освещения в реальном окружающем мире.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1. Создание пейзажа наст- роения — работа по представлению и памяти с предварительным выбором яркого личного впечатления от состоя- ния в природе (например, утро или ве- чернее солнце, впечатления наступаю- щей весны). 2. Создание пейзажа на передачу цветового состояния (напри- мер, «Пасмурный день», «Солнечный полдень», «Лунный свет», «Весенний мотив» и др.).</w:t>
            </w:r>
          </w:p>
          <w:p w:rsidR="00A647EF" w:rsidRPr="00A647EF" w:rsidRDefault="00A647EF" w:rsidP="00A647EF">
            <w:pPr>
              <w:pStyle w:val="TableParagraph"/>
              <w:spacing w:line="207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гуашь, кисти, бумага.</w:t>
            </w:r>
          </w:p>
          <w:p w:rsidR="00A647EF" w:rsidRPr="00A647EF" w:rsidRDefault="00A647EF" w:rsidP="00A647EF">
            <w:pPr>
              <w:pStyle w:val="TableParagraph"/>
              <w:spacing w:before="130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История формирования художест- венного образа природы в русском ис- 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Образ природы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произведениях </w:t>
            </w:r>
            <w:r w:rsidRPr="00A647EF">
              <w:rPr>
                <w:color w:val="231F20"/>
                <w:sz w:val="18"/>
                <w:lang w:val="ru-RU"/>
              </w:rPr>
              <w:t>А. Венецианова и его</w:t>
            </w:r>
            <w:r w:rsidRPr="00A647EF">
              <w:rPr>
                <w:color w:val="231F20"/>
                <w:spacing w:val="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учеников.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Учиться видеть, наблюдать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эс- тетически переживать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изменчивость цветового состояния и настроения в природе.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передачи </w:t>
            </w:r>
            <w:r w:rsidRPr="00A647EF">
              <w:rPr>
                <w:color w:val="231F20"/>
                <w:sz w:val="18"/>
                <w:lang w:val="ru-RU"/>
              </w:rPr>
              <w:t>в цвете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состояний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природы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настроения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опыт </w:t>
            </w:r>
            <w:r w:rsidRPr="00A647EF">
              <w:rPr>
                <w:color w:val="231F20"/>
                <w:sz w:val="18"/>
                <w:lang w:val="ru-RU"/>
              </w:rPr>
              <w:t xml:space="preserve">колористичес-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кого видения, создания живописного образа эмоциональных переживаний </w:t>
            </w:r>
            <w:r w:rsidRPr="00A647EF">
              <w:rPr>
                <w:color w:val="231F20"/>
                <w:sz w:val="18"/>
                <w:lang w:val="ru-RU"/>
              </w:rPr>
              <w:t>человека.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61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 представление  </w:t>
            </w:r>
            <w:r w:rsidRPr="00A647EF">
              <w:rPr>
                <w:color w:val="231F20"/>
                <w:sz w:val="18"/>
                <w:lang w:val="ru-RU"/>
              </w:rPr>
              <w:t xml:space="preserve">об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исто- </w:t>
            </w:r>
            <w:r w:rsidRPr="00A647EF">
              <w:rPr>
                <w:color w:val="231F20"/>
                <w:sz w:val="18"/>
                <w:lang w:val="ru-RU"/>
              </w:rPr>
              <w:t xml:space="preserve">рии развития художественного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образа </w:t>
            </w:r>
            <w:r w:rsidRPr="00A647EF">
              <w:rPr>
                <w:color w:val="231F20"/>
                <w:sz w:val="18"/>
                <w:lang w:val="ru-RU"/>
              </w:rPr>
              <w:t>природы в русской</w:t>
            </w:r>
            <w:r w:rsidRPr="00A647EF">
              <w:rPr>
                <w:color w:val="231F20"/>
                <w:spacing w:val="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Называть </w:t>
            </w:r>
            <w:r w:rsidRPr="00A647EF">
              <w:rPr>
                <w:color w:val="231F20"/>
                <w:sz w:val="18"/>
                <w:lang w:val="ru-RU"/>
              </w:rPr>
              <w:t xml:space="preserve">имена великих русских живописцев 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>известные кар-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883" o:spid="_x0000_s1561" style="position:absolute;margin-left:.05pt;margin-top:.1pt;width:629pt;height:404.9pt;z-index:-25154048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RjBzQkAAJI5AAAOAAAAZHJzL2Uyb0RvYy54bWzsW22O48YR/R8gdyD4&#10;M4FWJEV9UFiNMSPNLAysk4UtH4CiKIkwRTIkNZpNYMCAj5CL5Aa5gn2jvOpmi91iU6Od0RhJrDU8&#10;otSl7tevqrq7Hqn3Xz1tY+MxzIsoTSam/c4yjTAJ0mWUrCfm9/OHzsg0itJPln6cJuHE/BwW5lc3&#10;f/zD+302Dp10k8bLMDfQSVKM99nE3JRlNu52i2ATbv3iXZqFCRpXab71S7zN191l7u/R+zbuOpY1&#10;6O7TfJnlaRAWBT6d8UbzhvW/WoVB+dfVqghLI56YwFayvzn7u6C/3Zv3/nid+9kmCioY/gtQbP0o&#10;waCHrmZ+6Ru7PGp0tY2CPC3SVfkuSLfddLWKgpDNAbOxraPZfMjTXcbmsh7v19mBJlB7xNOLuw3+&#10;8vgpN6LlxByNeqaR+Fs46Zd//vrTrz//8m/89y+DPgdL+2w9hvGHPPsu+5TzqeLyYxr8UKC5e9xO&#10;79fc2Fjsv0mX6NfflSlj6WmVb6kLzN94Ys74fHBG+FQaAT4cehjZgs8CtPVt13F6lbuCDXxK37NN&#10;A20Od2Kwua++aTv9UfW9keWNqLnrj/mYDGeF6+Z9FgVj/F8Ri6sGsc8HIL5V7vLQrDrZntXH1s9/&#10;2GUdxEDml9EiiqPyM4tn0EOgksdPUUA00xvZR67wEdppWGMwZBMUdvxbPs2KucZI0unGT9bhbZEh&#10;GRhnh4/yPN1vQn9Z0MfEktoLe6sgWcRR9hDFMfmOrqs5I5+O4lFDG4/1WRrstmFS8uTNwxjTT5Ni&#10;E2WFaeTjcLsIEYv510ubBQqC4WNR0nAUFiyh/uGMbi3Lc+4607417bjW8L5z67nDztC6H7qWO7Kn&#10;9vRH+rbtjndFCBr8eJZFFVZ82kCrzZ5qneF5yfLbePTZKsLjCYBYXAmICDGihLAWefAtyIYdrss8&#10;LIMNXa7AXPU5jA8NjOaaWfJBgRR7NmuGPR7/A2/IMpRzRKnjeAgTShvHdZXoR1zkRfkhTLcGXYBo&#10;wGRE+4/gmU9MmBDkJCV3s4nEifIBZsA/EfOXXeRZ3v3ofuR2XGdwDxfNZp3bh6nbGTzYw/6sN5tO&#10;Z7Zw0SZaLsOEhnm9hxjhaRwtRZAW+XoxjXPuuQf2ryKkqM26FCk1DOFV6qyOOs92XOvO8ToPg9Gw&#10;4z64/Y43tEYdy/buvIHleu7sQZ3SxygJXz8lYz8xvb7TZ16SQFOUSXOz2L/m3PzxNiqxw8bRFkv8&#10;wcgfU97fJ0vm2tKPYn4tUUHwayrgbuFoFq8UodWCgYCl7QH7dyEWBLw7L8lo99btfN9t/CzElKlb&#10;efnri+XvFlsJM8IC6NG0K0uxORXyzsT64C1kdlZ2ebQd1rsLBQKlVn+Ajym1GjuLPw52PLcocEQ+&#10;4USwrFaw9bLaXufYnFbbGOeMP3cMy7D77sCg4ZgvaitkN7f6U9eYW8beoLGPbBxhw3oa2uip2g7r&#10;fgD40A+z2BgCPKEToLBkSKCAR4cJ/B/6mrt6TANhcwLTUNhgbicw4fD4PCZPGBFPIz0mW6V8ZFtW&#10;kyhbZpyZ6JmyVdZb/ScTP7edFmQq7y3IZN5PIVO5b0Um0z+3By3IVPb1wWXL7J/wpKM6oA2ZI7tg&#10;7rRFveoAp+lKR+beMfR+dFTqW0IeS68U805L0Dsq8zpIMumtkFTO2yDJpM+dlpjHcVnOnmHPa/JE&#10;R4hDQpOFnqmeSnib93oy6/NeS8T3VNr1uGTST+BSWW/FJVM/77XEe0/lXuPCnsy77ELsjodl3t/w&#10;kxT2g6ekWvpxZeAQTjUObQ5ZWlD5Mgf52EnmbFVHF7Ci1hZjMELGw2qPP20MoGSMFQ0bxrNd2/Ab&#10;M++fZw46mTnbeJ/tnXKazJGT54ChfGPm583UqaaKSD6ndwpR6r133lR71VTheal3PuXKt3SEPlYX&#10;ctOAurCg78DbfkkhIS7pQMdOEZvqEEEN2/QxnKfMpKTQYAbAiRVVnOBrkziRTZHlqqFoFq8Z65Gb&#10;iY0fMxDN4pWbiYHPNpQQip5qpGqfrHzHyHW7+IYMUViJNvEq2wzhF+4P0Spe1RHPtVPHBETyGUuc&#10;g/PI57v6fNd+Em+rMkS9dCipmA/I5eJg/X9RbkCyqqqKV1QY4pTOj/WLdPkZ9XCeomBFGENtxMUm&#10;zf9uGnsodxOz+NvOJwUm/jpB3eEhZ2BWsjduf0hHj1xuWcgtfhKgq4lZmlih6XJa4h2+ssvyaL3B&#10;SFyJSFIqOVYRK5IJH0eFIKE3KH1+sxoIex6X6UhLwK4SQwSC3oV8ICSolo5qoFoCaug9yhfozVml&#10;EcihFYeviTxoqTRyIUOw0mgATaZKTyH0CU3hTNmhPbvupnf3U5GuitkX6RPXYr4S1lj0ktevqaaR&#10;G7D781ST5IYRO2gomQMt5rVyA8+pqnYXYgOJAhcWG6iiYBOQS3+5CGBKAw3Mzi61PKBWAKzSu4zS&#10;YDfxyId/pjJo8Kgnfz0e+djPLPTVjXru1+CRj/1MYdDgeUuFQe80xMahdOPygg6WWmxdVF7Qw5JJ&#10;59qCDpbKud59L9QWtLA0woIGlqNGuaYEfImwoIkojaigg6MGuQ6OzLZckcrp7ahk6+AoEc4EBQ2c&#10;txMUtC7TqAk6UGqAX1BN0IOSCedSgg6UyrjGcVcpgSsgoJPKcaQ6r+dOyxpXKaEhJVD0GaekBG+E&#10;RU1VCE4X4FiMheYgqmrxKtfgzyoEYuCzDTUD10j50KJPUQHU7TqIwkq0iVd5Gs9JBGLEc+3UMV8n&#10;Jcxs3CsVvvj9FTtXKaG6fYxi421up2KbakoJ7Fivr28uLiXYjuVxvbcpJ4xw+qE7rVc5gT8lpnkg&#10;5b/v2QAhIl3lBI2cgFN2U05glbY+3ehIpLQIdp99Nsi2+yMcjJE9x5KCV2WVtCsLkU7Wt7/k+QV6&#10;3M6gEdk9FbnyaAoLGP43ExYIkR5XU2Bo4lJrL32FKhcDzOIsgaEdl1KG0W1dr4nrLYUG9uSknjK6&#10;R3gsN2jAqdXYReWGU+BkR1SigwacWpXpXfpC0eEEOJ300AT3RtJDe6zpJAgNLDUNNJWsI3N/rgRx&#10;ApaSA1yKaMJ6OynihCN1goQGmpoCFxQkTkGTnVDJEhpoagJonHmVJa6yBD2FQne7D0+vvOQJB9q4&#10;TssS4txfqw2ni3mNOqCr56VzjWgWr5WEUA18tqFm4Bqp2qco/ut2dWx+l0dYiTbx+kWyhKDvmSch&#10;vMpOHfMqS2D3o0cvFFHlzAeqr7LEG8sSHtKkKUswHUyphg63XS8uS7BHGUgzPX7GwbYHdAforWWJ&#10;3/kzRJf/yYIonP+3ZAn2YzX88I/tx9WPFOmXhfJ7JhHUP6W8+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g9yq2gAAAAYBAAAPAAAAZHJzL2Rvd25yZXYueG1sTI7BaoNAFEX3&#10;hfzD8ArdNaOWFLGOIYS0q1BoEijdvTgvKnHeiDNR8/cdV+3ycC/3nnw9mVYM1LvGsoJ4GYEgLq1u&#10;uFJwOr4/pyCcR9bYWiYFd3KwLhYPOWbajvxFw8FXIoywy1BB7X2XSenKmgy6pe2IQ3axvUEfsK+k&#10;7nEM46aVSRS9SoMNh4caO9rWVF4PN6PgY8Rx8xLvhv31sr3/HFef3/uYlHp6nDZvIDxN/q8Ms35Q&#10;hyI4ne2NtRPtzMIrSEDMWbJKA58VpHEUgSxy+V+/+AUAAP//AwBQSwMECgAAAAAAAAAhAOYwW9Na&#10;AwAAWgMAABQAAABkcnMvbWVkaWEvaW1hZ2UxLnBuZ4lQTkcNChoKAAAADUlIRFIAAAAnAAAAIAgG&#10;AAAAkaZhjQAAAAZiS0dEAP8A/wD/oL2nkwAAAAlwSFlzAAAOxAAADsQBlSsOGwAAAvpJREFUWIXt&#10;1ktME1EUBuAz2hlLAVvaGnkaRPARDQQTIiLWuhFcuNCVuDIuTYiRhTHuTdxBSEjcGHdGl0QFC/Ky&#10;EaFQSgGVPqDSCn3ZdqbtDO3cdsaFNpIGwT6mdcG/nHvuybeYe+7FeJ6HfEYzPKIPBMiz263tyzUm&#10;lezh0s0eLt381ziR2WLtlEgkdomkwFEokdgJgvBhGJbf+fI7ojmDsXfrBxzHSYVCPq2Qy6cVCvmU&#10;UiGfIggikBdc8geEkMzlcre5XO42AAAMw+KHlEptRUVZf0V5eX9RUaEtb7jk8Dy/3+P1qj1er9ow&#10;v9Atl5fM1B6reXqkqvKlSCRihMSlfCD8/kCTbkb/rP/1wMacwdjDMEyVEDCADE4rQkhqtljvvRnQ&#10;WGf1hj6GYSqzCQPIwijhOI6wrqzefTs4ZP7ydflRPB4/kA0YQBbnXDweL1hY/Px4UDO85HS62rPR&#10;M+tDOBymaye0Hwcnp3QvEEIHM+kl2A1htzs6NEMjBp/f35RuD4xl2WKEkIxFSIpYJItEIqUkRdWT&#10;JFVPUlQDTTPVmSAxDIs11J95eOJ4XTeGYVzy+k6PTWy3lzDLIqnH61W7XO42p8vdTtP00XSQZaWH&#10;351vPneTIHAqa7it4XkeC4XDdevrG9dttrXbwVDoZCrAEpnMcEl14apYLHZnHZcM9fn8zau2b3fs&#10;DkdHLBYv/Jd9RUWFVrXq4pXENSgIbmui0ajSZLbcN1tWOmOxWPFu9WKx2KlWtbbJZNJFwXF/kKx8&#10;2WR6YDJbujiOx3eqxXGcVLW2XJszGHsDJNkoOC4RKhg8pZ+b7/N4vJcz6SMIDuDXP7lmd9wyzBt7&#10;olFWmU4PwXCJMAxTOflJ9+qHz9eS6l7BcQAAHMfhxoWlJyazpSuVfTnBJeL4vn5DNzP7HKHYP925&#10;OcUBAAQCZOPYhHaYZVnFbrU5xwEAUFTw9NiE9n0kEindqS4vOACAUChcNzr+YXRzc/OvL+i84QAA&#10;aJquHhvXjoRpuma79Z8eo5nqz0BNBQAAAABJRU5ErkJgglBLAQItABQABgAIAAAAIQCxgme2CgEA&#10;ABMCAAATAAAAAAAAAAAAAAAAAAAAAABbQ29udGVudF9UeXBlc10ueG1sUEsBAi0AFAAGAAgAAAAh&#10;ADj9If/WAAAAlAEAAAsAAAAAAAAAAAAAAAAAOwEAAF9yZWxzLy5yZWxzUEsBAi0AFAAGAAgAAAAh&#10;AHcFGMHNCQAAkjkAAA4AAAAAAAAAAAAAAAAAOgIAAGRycy9lMm9Eb2MueG1sUEsBAi0AFAAGAAgA&#10;AAAhAKomDr68AAAAIQEAABkAAAAAAAAAAAAAAAAAMwwAAGRycy9fcmVscy9lMm9Eb2MueG1sLnJl&#10;bHNQSwECLQAUAAYACAAAACEAOYPcqtoAAAAGAQAADwAAAAAAAAAAAAAAAAAmDQAAZHJzL2Rvd25y&#10;ZXYueG1sUEsBAi0ACgAAAAAAAAAhAOYwW9NaAwAAWgMAABQAAAAAAAAAAAAAAAAALQ4AAGRycy9t&#10;ZWRpYS9pbWFnZTEucG5nUEsFBgAAAAAGAAYAfAEAALkRAAAAAA==&#10;">
            <v:shape id="Picture 678" o:spid="_x0000_s1568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oOxwAAANwAAAAPAAAAZHJzL2Rvd25yZXYueG1sRI9Ba8JA&#10;FITvQv/D8gq9mU2llhBdpSqCHjzUtkRvj+wzSZt9G7NrjP++KxR6HGbmG2Y6700tOmpdZVnBcxSD&#10;IM6trrhQ8PmxHiYgnEfWWFsmBTdyMJ89DKaYanvld+r2vhABwi5FBaX3TSqly0sy6CLbEAfvZFuD&#10;Psi2kLrFa4CbWo7i+FUarDgslNjQsqT8Z38xCs6LbldtDttsSZwtVt9f40uRHZV6euzfJiA89f4/&#10;/NfeaAVJ8gL3M+EIyNkvAAAA//8DAFBLAQItABQABgAIAAAAIQDb4fbL7gAAAIUBAAATAAAAAAAA&#10;AAAAAAAAAAAAAABbQ29udGVudF9UeXBlc10ueG1sUEsBAi0AFAAGAAgAAAAhAFr0LFu/AAAAFQEA&#10;AAsAAAAAAAAAAAAAAAAAHwEAAF9yZWxzLy5yZWxzUEsBAi0AFAAGAAgAAAAhAJUDqg7HAAAA3AAA&#10;AA8AAAAAAAAAAAAAAAAABwIAAGRycy9kb3ducmV2LnhtbFBLBQYAAAAAAwADALcAAAD7AgAAAAA=&#10;">
              <v:imagedata r:id="rId20" o:title=""/>
            </v:shape>
            <v:shape id="AutoShape 679" o:spid="_x0000_s1567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SIxQAAANwAAAAPAAAAZHJzL2Rvd25yZXYueG1sRI9Ba4NA&#10;FITvhf6H5RV6a9YKLWKzCUFqKIQcNDnk+Oq+qMR9a9ytmn+fLRR6HGbmG2a5nk0nRhpca1nB6yIC&#10;QVxZ3XKt4HjIXxIQziNr7CyTghs5WK8eH5aYajtxQWPpaxEg7FJU0Hjfp1K6qiGDbmF74uCd7WDQ&#10;BznUUg84BbjpZBxF79Jgy2GhwZ6yhqpL+WMUTKe41NfP8ZDtzt/F6PZ6m89aqeenefMBwtPs/8N/&#10;7S+tIEne4PdMOAJydQcAAP//AwBQSwECLQAUAAYACAAAACEA2+H2y+4AAACFAQAAEwAAAAAAAAAA&#10;AAAAAAAAAAAAW0NvbnRlbnRfVHlwZXNdLnhtbFBLAQItABQABgAIAAAAIQBa9CxbvwAAABUBAAAL&#10;AAAAAAAAAAAAAAAAAB8BAABfcmVscy8ucmVsc1BLAQItABQABgAIAAAAIQC8jQSI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80" o:spid="_x0000_s1566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KLwwAAANwAAAAPAAAAZHJzL2Rvd25yZXYueG1sRI/BasMw&#10;EETvgfyD2EJuiWwXgnGjhBBI60sPTfoBW2lrm1orI6m28/dRoZDjMDNvmN1htr0YyYfOsYJ8k4Eg&#10;1s503Cj4vJ7XJYgQkQ32jknBjQIc9svFDivjJv6g8RIbkSAcKlTQxjhUUgbdksWwcQNx8r6dtxiT&#10;9I00HqcEt70ssmwrLXacFloc6NSS/rn8WgX19FbTs77lx5MfX3XxVRbvuVZq9TQfX0BEmuMj/N+u&#10;jYKy3MLfmXQE5P4OAAD//wMAUEsBAi0AFAAGAAgAAAAhANvh9svuAAAAhQEAABMAAAAAAAAAAAAA&#10;AAAAAAAAAFtDb250ZW50X1R5cGVzXS54bWxQSwECLQAUAAYACAAAACEAWvQsW78AAAAVAQAACwAA&#10;AAAAAAAAAAAAAAAfAQAAX3JlbHMvLnJlbHNQSwECLQAUAAYACAAAACEA1Q8Ci8MAAADcAAAADwAA&#10;AAAAAAAAAAAAAAAHAgAAZHJzL2Rvd25yZXYueG1sUEsFBgAAAAADAAMAtwAAAPcCAAAAAA==&#10;" fillcolor="#bcbec0" stroked="f"/>
            <v:shape id="AutoShape 681" o:spid="_x0000_s1565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fbxgAAANwAAAAPAAAAZHJzL2Rvd25yZXYueG1sRI/RasJA&#10;FETfC/7DcgVfpG4saELqKiJWKrQPpv2Aa/Y2WZq9G7KrSf16t1Do4zAzZ5jVZrCNuFLnjWMF81kC&#10;grh02nCl4PPj5TED4QOyxsYxKfghD5v16GGFuXY9n+hahEpECPscFdQhtLmUvqzJop+5ljh6X66z&#10;GKLsKqk77CPcNvIpSZbSouG4UGNLu5rK7+JiFZz05TyV/XEx3Z+X6eHNFO/pzSg1GQ/bZxCBhvAf&#10;/mu/agVZlsLvmXgE5PoOAAD//wMAUEsBAi0AFAAGAAgAAAAhANvh9svuAAAAhQEAABMAAAAAAAAA&#10;AAAAAAAAAAAAAFtDb250ZW50X1R5cGVzXS54bWxQSwECLQAUAAYACAAAACEAWvQsW78AAAAVAQAA&#10;CwAAAAAAAAAAAAAAAAAfAQAAX3JlbHMvLnJlbHNQSwECLQAUAAYACAAAACEAQy5n28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682" o:spid="_x0000_s1564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NiwAAAANwAAAAPAAAAZHJzL2Rvd25yZXYueG1sRE/dasIw&#10;FL4X9g7hCLvTtB2M0hlFhG298WLqAxyTs7bYnJQka+vbLxeClx/f/2Y3216M5EPnWEG+zkAQa2c6&#10;bhRczp+rEkSIyAZ7x6TgTgF225fFBivjJv6h8RQbkUI4VKigjXGopAy6JYth7QbixP06bzEm6Btp&#10;PE4p3PayyLJ3abHj1NDiQIeW9O30ZxXU03dNb/qe7w9+/NLFtSyOuVbqdTnvP0BEmuNT/HDXRkFZ&#10;prXpTDoCcvsPAAD//wMAUEsBAi0AFAAGAAgAAAAhANvh9svuAAAAhQEAABMAAAAAAAAAAAAAAAAA&#10;AAAAAFtDb250ZW50X1R5cGVzXS54bWxQSwECLQAUAAYACAAAACEAWvQsW78AAAAVAQAACwAAAAAA&#10;AAAAAAAAAAAfAQAAX3JlbHMvLnJlbHNQSwECLQAUAAYACAAAACEAy9wzYsAAAADcAAAADwAAAAAA&#10;AAAAAAAAAAAHAgAAZHJzL2Rvd25yZXYueG1sUEsFBgAAAAADAAMAtwAAAPQCAAAAAA==&#10;" fillcolor="#bcbec0" stroked="f"/>
            <v:shape id="AutoShape 683" o:spid="_x0000_s1563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sexAAAANwAAAAPAAAAZHJzL2Rvd25yZXYueG1sRI/RasJA&#10;FETfC/7DcgXf6kZF2aauIopWsH2o+gGX7DUJzd6N2TXGv+8KhT4OM3OGmS87W4mWGl861jAaJiCI&#10;M2dKzjWcT9tXBcIHZIOVY9LwIA/LRe9ljqlxd/6m9hhyESHsU9RQhFCnUvqsIIt+6Gri6F1cYzFE&#10;2eTSNHiPcFvJcZLMpMWS40KBNa0Lyn6ON6uhnea3jX/4ycWpz6n7OtgPdd1pPeh3q3cQgbrwH/5r&#10;740Gpd7geSYeAbn4BQAA//8DAFBLAQItABQABgAIAAAAIQDb4fbL7gAAAIUBAAATAAAAAAAAAAAA&#10;AAAAAAAAAABbQ29udGVudF9UeXBlc10ueG1sUEsBAi0AFAAGAAgAAAAhAFr0LFu/AAAAFQEAAAsA&#10;AAAAAAAAAAAAAAAAHwEAAF9yZWxzLy5yZWxzUEsBAi0AFAAGAAgAAAAhAJgqGx7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684" o:spid="_x0000_s1562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82" o:spid="_x0000_s1134" type="#_x0000_t202" style="position:absolute;margin-left:29.15pt;margin-top:328.3pt;width:25.75pt;height:29.6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uDzAIAALoFAAAOAAAAZHJzL2Uyb0RvYy54bWysVEtu2zAQ3RfoHQjuFX0i25IQOUgsqyiQ&#10;foC0B6AlyiIqkSpJWw6KLrrvFXqHLrrorldwbtQh5U+cbIq2WhAjkvM4b+bNXFxu2gatqVRM8BT7&#10;Zx5GlBeiZHyZ4vfvcifCSGnCS9IITlN8RxW+nD5/dtF3CQ1ELZqSSgQgXCV9l+Ja6y5xXVXUtCXq&#10;THSUw2ElZEs0/MqlW0rSA3rbuIHnjd1eyLKToqBKwW42HOKpxa8qWug3VaWoRk2KITZtV2nXhVnd&#10;6QVJlpJ0NSt2YZC/iKIljMOjB6iMaIJWkj2BalkhhRKVPitE64qqYgW1HICN7z1ic1uTjloukBzV&#10;HdKk/h9s8Xr9ViJWpjiKAow4aaFI22/b79sf21/bn/df7r8icwJ56juVwPXbDhz05lpsoN6Ws+pu&#10;RPFBIS5mNeFLeiWl6GtKSojTN57uA9cBRxmQRf9KlPAcWWlhgTaVbE0SIS0I0KFed4ca0Y1GBWye&#10;BxMvGGFUwNH5ZBQHtoYuSfbOnVT6BRUtMkaKJUjAgpP1jdImGJLsr5i3uMhZ01gZNPxkAy4OO/A0&#10;uJozE4St6qfYi+fRPAqdMBjPndDLMucqn4XOOPcno+w8m80y/7N51w+TmpUl5eaZvcL88M8quNP6&#10;oI2DxpRoWGngTEhKLhezRqI1AYXn9rMph5PjNfc0DJsE4PKIkh+E3nUQO/k4mjhhHo6ceOJFjufH&#10;1/HYC+Mwy08p3TBO/50S6lMcj6Cmls4x6EfcPPs95UaSlmmYIQ1rQcSHSyQxCpzz0pZWE9YM9oNU&#10;mPCPqYBy7wtt9WokOohVbxYb2yKTQx8sRHkHCpYCFAYyhQEIhlkx6mGYpFh9XBFJMWpecugCM3n2&#10;htwbi71BeFELmEngPJgzPUyoVSfZsgbkoc+4uIJOqZhVsWmpIYpdf8GAsGR2w8xMoIf/9tZx5E5/&#10;AwAA//8DAFBLAwQUAAYACAAAACEADupsLuEAAAAKAQAADwAAAGRycy9kb3ducmV2LnhtbEyPQU+D&#10;QBCF7yb+h82YeLMLVhCRobFWL40mWvXgbQpTILK7yG7L+u/dnvQ4mS/vfa9YeNWLA4+2MxohnkUg&#10;WFem7nSD8P72eJGBsI50Tb3RjPDDFhbl6UlBeW0m/cqHjWtECNE2J4TWuSGX0lYtK7IzM7AOv50Z&#10;Fblwjo2sR5pCuOrlZRSlUlGnQ0NLA9+3XH1t9grhYfmyXj1/e7+blnF3RavkY/70iXh+5u9uQTj2&#10;7g+Go35QhzI4bc1e11b0CEk2DyRCmqQpiCMQ3YQtW4TrOMlAloX8P6H8BQAA//8DAFBLAQItABQA&#10;BgAIAAAAIQC2gziS/gAAAOEBAAATAAAAAAAAAAAAAAAAAAAAAABbQ29udGVudF9UeXBlc10ueG1s&#10;UEsBAi0AFAAGAAgAAAAhADj9If/WAAAAlAEAAAsAAAAAAAAAAAAAAAAALwEAAF9yZWxzLy5yZWxz&#10;UEsBAi0AFAAGAAgAAAAhAG6QK4PMAgAAugUAAA4AAAAAAAAAAAAAAAAALgIAAGRycy9lMm9Eb2Mu&#10;eG1sUEsBAi0AFAAGAAgAAAAhAA7qbC7hAAAACg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20"/>
                      <w:sz w:val="42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872" o:spid="_x0000_s1551" style="position:absolute;margin-left:.05pt;margin-top:0;width:629pt;height:405pt;z-index:-25153945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HiTsQcAAO4rAAAOAAAAZHJzL2Uyb0RvYy54bWzsWmtu20YQ/l+gdyD4&#10;s4UikqJEUrAc2JIcBEjboFEPQFGUSJSvLinLblGgQI/Qi/QGvUJyo36zy6UoiZTUJDZaVDZsPna4&#10;s/P4ZnZn9+rlQxwp9z7LwzQZqfoLTVX8xEsXYbIaqT/M7jq2quSFmyzcKE38kfro5+rL6y+/uNpk&#10;Q99IgzRa+ExBJ0k+3GQjNSiKbNjt5l7gx27+Is38BI3LlMVugUe26i6Yu0HvcdQ1NG3Q3aRskbHU&#10;8/McbyeiUb3m/S+Xvld8t1zmfqFEIxVjK/h/xv/P6X/3+sodrpibBaFXDsP9iFHEbpiAadXVxC1c&#10;Zc3Cg67i0GNpni6LF14ad9PlMvR8LgOk0bU9aV6xdJ1xWVbDzSqr1ATV7unpo7v1vr1/y5RwMVJt&#10;y1CVxI1hpPd/fPjtw+/v/8Lvnwq9h5Y22WoI4lcse5e9ZUJU3L5JvR9zNHf32+l5JYiV+eabdIF+&#10;3XWRci09LFlMXUB+5YEb47Eyhv9QKB5eWo5t9zTYzENbXzd7fTxwc3kBbErf6aqy/c4LpuWXutG3&#10;y+9sXXzUdYeCJx9nOa7rqyz0hvgrFYu7A8WedkB8VayZr5adxGf1Ebvsx3XWgQ9kbhHOwygsHrk/&#10;Qz00qOT+beiRmumhbqOetBHaia0ysAekFUknvnJJKm4aJUnHgZus/Js8Axi4zqpXjKWbwHcXOb0m&#10;I+72wh93RjKPwuwujCKyHd2XMgNPe/7YoDbh65PUW8d+UgjwMj+C+GmSB2GWqwob+vHchy+y1wud&#10;Owqc4U1eEDtyCw6oXwz7RtMc47Yz7mvjjqlZ086NY1odS5tapmba+lgf/0pf6+ZwnftQgxtNsrAc&#10;K94ejLYRPWWcEbjk+FbuXR5FSFN8QPLKh4hXpBIaa86876Fs7qx5wfzCC+j1Epor34O4auBq3mqW&#10;bJADYidRYxkALPzfMbgHCBURcno6gEGoMXo9blbp/HALlhev/DRW6AZ6xii5nt17yCDkkiQ04iQl&#10;a3M5omTnBQQQb5os5GjO1J7aZsc0BlNYaDLp3NyNzc7gTrf6k95kPJ7o0kJBuFj4CbH5dANx3adR&#10;uJA+mrPVfBwxYbg7/lMqJN+SdclRtsOQRqXOtk7n6Iap3RpO525gWx3zzux3HEuzO5ru3DoDzXTM&#10;yd2uSG/CxP90kZQNDNw3+txKtUGTk9Vk0/jPoWzuMA4LJNgojBHhKyJ3SLCfJgtu2sINI3FfUwUN&#10;f6sK4e/Cz6WDopVu8UfZAek7l/EAT+dhjJJ3U+J7F7iZD5Gp23r0M2X0IxghqkUU/ywSu6SUuSkX&#10;iWkb/Q5C3c4H9HAW5hx7J+eQfxDi+gPEZUKcY/HRQF0yxUk4nYm4dhO3ua8EYoXV49C8+HGZUjAT&#10;EEYXzjNPF48IuixFWMTkAVNa3AQp+1lVNpgejtT8p7VLaT56ncC7Hd00aT7JH8y+ZeCB1Vvm9RY3&#10;8dDVSC1URdyOCzEHXWcsXAXgJNJdkt5girQMeSim8YlRAWn0AIA9G9L6TUiznxFp0CfH015uM60y&#10;tw2Q+Mt499mhdju+nY75ZBNY2kHkP8qCF6hdoFZbm7YltUET1Jxnh1q5uJIpzbExu3zilDbRMRk0&#10;SxRfcFZa4BOmZpeUhhpQG86sBpw5XOekNkwzn2vyaPWALT7zlmCr5o+WznPsZf7Ia3z1tfe/bx10&#10;AdsRsKHsK2qJtZWaw4tMzwQ2MX88hFqV154Qape89plLDheoHYGa0wS1smb/LHlNNzQH9Y/G5Rqq&#10;M3wWeVmuia2ehqryJbP9lyojtLMkMhuVavhcUxnA/VtrkGjg1ZtqgimD2ckCv673bYGr/bWZU6Lq&#10;YHvLHXprUeGn8rWs6mNbclFuo6wW5ehnkGMZR9js/LqjaArfM1MERz413RKi4CIIv+oqM03ZKA7Y&#10;79FgrVjRUM5VAkWOjZhLnpCmzpPka+aJQm/V36zXzBMlqormCE8sr8/jCZ1W/c0GzTwxraloSMAW&#10;ORGS6zxpP7JZTr2yAinXaWZK2znncNUrK5w0aWUIYqsbLXzrVjiiYb2yxEm+lTE4334L37ol2lSM&#10;hdKOjtt9Sa+swZnazUypgFspuY2pUVlCSNrOlPbmqu5mht7CtG4Hxxq0uJNRGeKUgrFRVGdrtrCt&#10;m+EI28oOJ9lWxiAVG1YL27oh6irGcrcKUG4gdiIRyR6SMmjhDnVznHrQ+DZYlua0+z+DMTDnmPGp&#10;DroAFQW9FmKokIj7ZbXpODEEJ2K5Fj9OTBgmasCUYv2pgegipM90Wfg60TtsxXuX1e4T5NAxkcOd&#10;zxlMuYU8M+RG8fHeyb1477wqf1JUA27ByXk1U5KLa2la2oHeP5vDVGU+Uucix+B8BHkEWZZu+X4o&#10;pb8A+5l0uIMa4vTen6WcpCDPoARFjOXqDxy3JFFSJxW2qxHKZnnNeI+CTKY09Ceb5VWQScZnEzYw&#10;3o50t09p0G37Lm8xREkl2+S1LgYQXzqHbJXXXY7n0u3yhHLIUBwJlfHI5rWJyU6td2cj+3++dMaB&#10;r3JT/lIFfpIjBLR/f1iY4qH4mQpTfAcTwalE1/bYjq4PEIaffLV8OUdwKU7hHAE/CIlDpTxOlwdg&#10;6dRq/ZlTbY/pXv8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frxq2wAAAAYB&#10;AAAPAAAAZHJzL2Rvd25yZXYueG1sTI9BS8NAEIXvgv9hGcGb3U2lEmI2pRT1VATbgnibZqdJaHY2&#10;ZLdJ+u/dnPT48Yb3vsnXk23FQL1vHGtIFgoEcelMw5WG4+H9KQXhA7LB1jFpuJGHdXF/l2Nm3Mhf&#10;NOxDJWIJ+ww11CF0mZS+rMmiX7iOOGZn11sMEftKmh7HWG5buVTqRVpsOC7U2NG2pvKyv1oNHyOO&#10;m+fkbdhdztvbz2H1+b1LSOvHh2nzCiLQFP6OYdaP6lBEp5O7svGinVkEDfGdOVuu0sgnDWmiFMgi&#10;l//1i18AAAD//wMAUEsDBAoAAAAAAAAAIQC3o6IKUgYAAFIGAAAUAAAAZHJzL21lZGlhL2ltYWdl&#10;MS5wbmeJUE5HDQoaCgAAAA1JSERSAAAAKgAAAB8IBgAAAJF0X0UAAAAGYktHRAD/AP8A/6C9p5MA&#10;AAAJcEhZcwAADsQAAA7EAZUrDhsAAAXySURBVFiFzZh9bBNlHMefe+6u7a29W1+269Zu7boXx97Z&#10;BnthYwIKGNEEoiZoQuIf/iGJgaiYCDFRQ2KM4Q8Twh8mBoOKaIyGhcSoIGMobIwNQfbWMV4GW9du&#10;7da77trr+vL4B4yU7u7aLkj8/tfv7/c8v889b/dcMYQQWIkQQjAYDNo4PlDJcXwVz/OVHM9X8Xyg&#10;AgCEkaTKryJJP0mSHKki/UaDfsBsZs+YjKZeHIeLmdbDUoEihKAgBO0JIJUcx1dxPF8Zi8WyMi1I&#10;ELiQm5vbnWdmT5vN7JlshhnCMCzlaCmCiqLI9l7q/8bt8WzJFChdaTQad31dzbt2u+07pTxZ0JnZ&#10;2Y6e3r4ToZBo+U8Ik1RWWnJ4dV3tPrllsQwUIQRHRp3vXx8cOogQgE8Cckkmk7G3rbX5laysrMnk&#10;2COgT2KqU0mtVs+ua2naaTazZxP9h6B+jqvuPv/Xb09qqpWEYSBeW1N9YFX5U58tbbSHUzs0NPLh&#10;/wESAAAQAvDaP4Of3pm4u2vJIwAAQBCCtskp145UHWAYFs1mmGGaoUcZWucMhxdNfo6r8/u52mg0&#10;Ssu1cxTZv4pGo7oFQSgWBKF4cTFiSAfY5Zp+wVFk//oh6I3xm28hhHClRrbCgh9qa6r363Ta28kx&#10;hBCcdnue67vcf1QUw+bkOB8IVGx8umMTQeAhhBDm9fraxm/eevPe5NTL8XhcLVfT7ZnZEo/HSQhh&#10;BItEItrOU79MRiIRvVQyhHBxQ0f7VpbNPZdiAB5sxsvfuj0zm5NjZaUlhxsbVu9J9MLhsKmv/8qX&#10;U1Ou7XJ9btrQsYFlc7vhnYm7u+QgAQCgob5ubzqQAACg0WhmWluaXiNJ0p8cG795a3cgsFCa6KnV&#10;at+6lqadeWbz73J9uqbd2wAAALo9M8/KJVks+adKih1fpAOZUNxbXVXxcbKPECJGnWP7kn0cx8Pt&#10;bS07srOZQWnQ6fugoiguW1NLslryO9N5Dyer2FF0VKboiwghLNknCCJotVg6pdrwfKBSEIQiGA6H&#10;WbmCRqOhP1NIAAAgSZKnKGoq2Q+FRAvH81VSbXJyTBfk+nNNu5+HoigNCiFczGaYoZWAAgAArdOO&#10;S/nBYMgm5eeYjD1yfbmm3dsgQoiQCsbjcVUkEmVWhglAMBSySvlyS02lUvlxHA9KxWZnveuhXp99&#10;Va7Y/Px840ogI5GobmFBKJGKYQBIrvlYLKaRu99mUdQUNBoMA3IF5+bn164E1Ofztd5nWi6apsdk&#10;askOCsPQI9Bo0MuCOsduvB0MSk+hnGKxmPrK1Wufy8VpWueU8j0KxyTD0CPQoLCzw+HFnIu9l76P&#10;x+OS6zhZCCHs+uDwQZ4PVErFVSrVnFqt9iX7oZCY5xy78Y48KDMCaR09RhC4IJfk9fraz5473+Xz&#10;zTUrQQpC0PbnhZ7OUefYe3I5UqMpiiJ7qa//mNLGZRh6mIAQi+n1+r+9Xl+7EuzpP7p6rVbLSTY3&#10;p5umaadOq70dCoUsHM9X+/1czd17916NRmNapYcpLLD+lPh72u3eerGn73ulVzgAADE07SQAAMDM&#10;smeVQJc0NeXarnSBUBJFUZNlpSVHEj2fb641BSQoKy05QhCEAAEAoLKi/JMck+niSgDSVXVVxUc4&#10;jouZtNFoNO6a6qoPAHhww8dxPNy2ruUliqKWfVQ9DtG0zukosh/LtF1Dfd1elYrkAEj4FKEojXt9&#10;W+sOHIcZPXUq4TgeaqhfvQdCGM2kXX6e+dfCAuuPS78f+Rw2Gg39a9c0vvG4IHU67fjmZza25OfJ&#10;3zelZLcVHm9tad6ZeHNbdj4W2W3HKUrjGh5xHlA6hFPJarWcbF675vWlqUtHJElyaxrrd9tthSeS&#10;Y5IHuZllu8ws2+XzzTUNjzr3Z7LTtVlZE6WlJUdWlZcdSvcuS1EaV4HV+vOq8rJDWq12Qion5Z9k&#10;AADA8XyF2+3ZKgiCY0EIOgRBcAiC4FCp1D6jQd9vNBoGDAb9gNFgGFCr1d50H2p21rsew7CYyWTs&#10;xTAsrpT7L9g6jmDQGf9gAAAAAElFTkSuQmCCUEsBAi0AFAAGAAgAAAAhALGCZ7YKAQAAEwIAABMA&#10;AAAAAAAAAAAAAAAAAAAAAFtDb250ZW50X1R5cGVzXS54bWxQSwECLQAUAAYACAAAACEAOP0h/9YA&#10;AACUAQAACwAAAAAAAAAAAAAAAAA7AQAAX3JlbHMvLnJlbHNQSwECLQAUAAYACAAAACEArzh4k7EH&#10;AADuKwAADgAAAAAAAAAAAAAAAAA6AgAAZHJzL2Uyb0RvYy54bWxQSwECLQAUAAYACAAAACEAqiYO&#10;vrwAAAAhAQAAGQAAAAAAAAAAAAAAAAAXCgAAZHJzL19yZWxzL2Uyb0RvYy54bWwucmVsc1BLAQIt&#10;ABQABgAIAAAAIQC8frxq2wAAAAYBAAAPAAAAAAAAAAAAAAAAAAoLAABkcnMvZG93bnJldi54bWxQ&#10;SwECLQAKAAAAAAAAACEAt6OiClIGAABSBgAAFAAAAAAAAAAAAAAAAAASDAAAZHJzL21lZGlhL2lt&#10;YWdlMS5wbmdQSwUGAAAAAAYABgB8AQAAlhIAAAAA&#10;">
            <v:shape id="Picture 686" o:spid="_x0000_s1560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qWxAAAANwAAAAPAAAAZHJzL2Rvd25yZXYueG1sRI/BasMw&#10;EETvgf6D2EJvsZyWJMaNEpKUgim52MkHLNbWNpFWxlJt9++rQqHHYWbeMLvDbI0YafCdYwWrJAVB&#10;XDvdcaPgdn1fZiB8QNZoHJOCb/Jw2D8sdphrN3FJYxUaESHsc1TQhtDnUvq6JYs+cT1x9D7dYDFE&#10;OTRSDzhFuDXyOU030mLHcaHFns4t1ffqyyqoS8fd25QFacylOa0/quK8rpR6epyPryACzeE//Ncu&#10;tIJs+wK/Z+IRkPsfAAAA//8DAFBLAQItABQABgAIAAAAIQDb4fbL7gAAAIUBAAATAAAAAAAAAAAA&#10;AAAAAAAAAABbQ29udGVudF9UeXBlc10ueG1sUEsBAi0AFAAGAAgAAAAhAFr0LFu/AAAAFQEAAAsA&#10;AAAAAAAAAAAAAAAAHwEAAF9yZWxzLy5yZWxzUEsBAi0AFAAGAAgAAAAhAMAUOpbEAAAA3AAAAA8A&#10;AAAAAAAAAAAAAAAABwIAAGRycy9kb3ducmV2LnhtbFBLBQYAAAAAAwADALcAAAD4AgAAAAA=&#10;">
              <v:imagedata r:id="rId19" o:title=""/>
            </v:shape>
            <v:rect id="Rectangle 687" o:spid="_x0000_s1559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 stroked="f"/>
            <v:rect id="Rectangle 688" o:spid="_x0000_s1558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zbxAAAANwAAAAPAAAAZHJzL2Rvd25yZXYueG1sRI/BasMw&#10;EETvhf6D2EJvjWyXNsaNEkIgrS89NMkHbKWNbWKtjKTYzt9XhUKPw8y8YVab2fZiJB86xwryRQaC&#10;WDvTcaPgdNw/lSBCRDbYOyYFNwqwWd/frbAybuIvGg+xEQnCoUIFbYxDJWXQLVkMCzcQJ+/svMWY&#10;pG+k8TgluO1lkWWv0mLHaaHFgXYt6cvhahXU00dNz/qWb3d+fNfFd1l85lqpx4d5+wYi0hz/w3/t&#10;2igoly/weyYdAbn+AQAA//8DAFBLAQItABQABgAIAAAAIQDb4fbL7gAAAIUBAAATAAAAAAAAAAAA&#10;AAAAAAAAAABbQ29udGVudF9UeXBlc10ueG1sUEsBAi0AFAAGAAgAAAAhAFr0LFu/AAAAFQEAAAsA&#10;AAAAAAAAAAAAAAAAHwEAAF9yZWxzLy5yZWxzUEsBAi0AFAAGAAgAAAAhABAI7NvEAAAA3AAAAA8A&#10;AAAAAAAAAAAAAAAABwIAAGRycy9kb3ducmV2LnhtbFBLBQYAAAAAAwADALcAAAD4AgAAAAA=&#10;" fillcolor="#bcbec0" stroked="f"/>
            <v:rect id="Rectangle 689" o:spid="_x0000_s1557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whxAAAANwAAAAPAAAAZHJzL2Rvd25yZXYueG1sRI/NasMw&#10;EITvhb6D2EJvjZySOsa1HEKpITnmh54Xa2uZWivHUmInT18FCj0OM/MNU6wm24kLDb51rGA+S0AQ&#10;10633Cg4HqqXDIQPyBo7x6TgSh5W5eNDgbl2I+/osg+NiBD2OSowIfS5lL42ZNHPXE8cvW83WAxR&#10;Do3UA44Rbjv5miSptNhyXDDY04eh+md/tgrShP35Kw3Zm67852K+vZ0W25tSz0/T+h1EoCn8h//a&#10;G60gW6ZwPxOPgCx/AQAA//8DAFBLAQItABQABgAIAAAAIQDb4fbL7gAAAIUBAAATAAAAAAAAAAAA&#10;AAAAAAAAAABbQ29udGVudF9UeXBlc10ueG1sUEsBAi0AFAAGAAgAAAAhAFr0LFu/AAAAFQEAAAsA&#10;AAAAAAAAAAAAAAAAHwEAAF9yZWxzLy5yZWxzUEsBAi0AFAAGAAgAAAAhAObMvCHEAAAA3AAAAA8A&#10;AAAAAAAAAAAAAAAABwIAAGRycy9kb3ducmV2LnhtbFBLBQYAAAAAAwADALcAAAD4AgAAAAA=&#10;" fillcolor="#d1d3d4" stroked="f"/>
            <v:rect id="Rectangle 690" o:spid="_x0000_s1556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2X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TafwfyYeAbl8AAAA//8DAFBLAQItABQABgAIAAAAIQDb4fbL7gAAAIUBAAATAAAAAAAAAAAA&#10;AAAAAAAAAABbQ29udGVudF9UeXBlc10ueG1sUEsBAi0AFAAGAAgAAAAhAFr0LFu/AAAAFQEAAAsA&#10;AAAAAAAAAAAAAAAAHwEAAF9yZWxzLy5yZWxzUEsBAi0AFAAGAAgAAAAhAOQYHZfEAAAA3AAAAA8A&#10;AAAAAAAAAAAAAAAABwIAAGRycy9kb3ducmV2LnhtbFBLBQYAAAAAAwADALcAAAD4AgAAAAA=&#10;" stroked="f"/>
            <v:rect id="Rectangle 691" o:spid="_x0000_s1555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3IwAAAANwAAAAPAAAAZHJzL2Rvd25yZXYueG1sRE9Na8JA&#10;EL0X/A/LCN7qxqIxRFcppQFzbFo8D9kxCWZnY3bVmF/vHoQeH+97ux9MK27Uu8aygsU8AkFcWt1w&#10;peDvN3tPQDiPrLG1TAoe5GC/m7xtMdX2zj90K3wlQgi7FBXU3neplK6syaCb2444cCfbG/QB9pXU&#10;Pd5DuGnlRxTF0mDDoaHGjr5qKs/F1SiII3bXY+yTlc7c93KRj5dlPio1mw6fGxCeBv8vfrkPWkGy&#10;DmvDmXAE5O4JAAD//wMAUEsBAi0AFAAGAAgAAAAhANvh9svuAAAAhQEAABMAAAAAAAAAAAAAAAAA&#10;AAAAAFtDb250ZW50X1R5cGVzXS54bWxQSwECLQAUAAYACAAAACEAWvQsW78AAAAVAQAACwAAAAAA&#10;AAAAAAAAAAAfAQAAX3JlbHMvLnJlbHNQSwECLQAUAAYACAAAACEA+B+NyMAAAADcAAAADwAAAAAA&#10;AAAAAAAAAAAHAgAAZHJzL2Rvd25yZXYueG1sUEsFBgAAAAADAAMAtwAAAPQCAAAAAA==&#10;" fillcolor="#d1d3d4" stroked="f"/>
            <v:rect id="Rectangle 692" o:spid="_x0000_s1554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bexAAAANwAAAAPAAAAZHJzL2Rvd25yZXYueG1sRI/BasMw&#10;EETvhf6D2EJvjWwXWseNEkIgrS89NMkHbKWNbWKtjKTYzt9XhUKPw8y8YVab2fZiJB86xwryRQaC&#10;WDvTcaPgdNw/lSBCRDbYOyYFNwqwWd/frbAybuIvGg+xEQnCoUIFbYxDJWXQLVkMCzcQJ+/svMWY&#10;pG+k8TgluO1lkWUv0mLHaaHFgXYt6cvhahXU00dNz/qWb3d+fNfFd1l85lqpx4d5+wYi0hz/w3/t&#10;2igoX5fweyYdAbn+AQAA//8DAFBLAQItABQABgAIAAAAIQDb4fbL7gAAAIUBAAATAAAAAAAAAAAA&#10;AAAAAAAAAABbQ29udGVudF9UeXBlc10ueG1sUEsBAi0AFAAGAAgAAAAhAFr0LFu/AAAAFQEAAAsA&#10;AAAAAAAAAAAAAAAAHwEAAF9yZWxzLy5yZWxzUEsBAi0AFAAGAAgAAAAhAJFF5t7EAAAA3AAAAA8A&#10;AAAAAAAAAAAAAAAABwIAAGRycy9kb3ducmV2LnhtbFBLBQYAAAAAAwADALcAAAD4AgAAAAA=&#10;" fillcolor="#bcbec0" stroked="f"/>
            <v:shape id="AutoShape 693" o:spid="_x0000_s1553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fnvAAAANwAAAAPAAAAZHJzL2Rvd25yZXYueG1sRE9LCsIw&#10;EN0L3iGM4E5TP0itRhFBFDdi9QBDM7bVZlKaqPX2ZiG4fLz/ct2aSryocaVlBaNhBII4s7rkXMH1&#10;shvEIJxH1lhZJgUfcrBedTtLTLR985leqc9FCGGXoILC+zqR0mUFGXRDWxMH7mYbgz7AJpe6wXcI&#10;N5UcR9FMGiw5NBRY07ag7JE+jQJJ7ojuXj/tdD6dTU7z/cF/WKl+r90sQHhq/V/8cx+0gjgO88OZ&#10;cATk6gsAAP//AwBQSwECLQAUAAYACAAAACEA2+H2y+4AAACFAQAAEwAAAAAAAAAAAAAAAAAAAAAA&#10;W0NvbnRlbnRfVHlwZXNdLnhtbFBLAQItABQABgAIAAAAIQBa9CxbvwAAABUBAAALAAAAAAAAAAAA&#10;AAAAAB8BAABfcmVscy8ucmVsc1BLAQItABQABgAIAAAAIQD6vZfnvAAAANwAAAAPAAAAAAAAAAAA&#10;AAAAAAcCAABkcnMvZG93bnJldi54bWxQSwUGAAAAAAMAAwC3AAAA8A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694" o:spid="_x0000_s1552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BfxAAAANwAAAAPAAAAZHJzL2Rvd25yZXYueG1sRI9Pi8Iw&#10;FMTvC36H8IS9rYmuW2o1igiC4O7BP+D10TzbYvNSm6j1228WFjwOM/MbZrbobC3u1PrKsYbhQIEg&#10;zp2puNBwPKw/UhA+IBusHZOGJ3lYzHtvM8yMe/CO7vtQiAhhn6GGMoQmk9LnJVn0A9cQR+/sWosh&#10;yraQpsVHhNtajpRKpMWK40KJDa1Kyi/7m9WAydhcf86f34ftLcFJ0an110lp/d7vllMQgbrwCv+3&#10;N0ZDmg7h70w8AnL+CwAA//8DAFBLAQItABQABgAIAAAAIQDb4fbL7gAAAIUBAAATAAAAAAAAAAAA&#10;AAAAAAAAAABbQ29udGVudF9UeXBlc10ueG1sUEsBAi0AFAAGAAgAAAAhAFr0LFu/AAAAFQEAAAsA&#10;AAAAAAAAAAAAAAAAHwEAAF9yZWxzLy5yZWxzUEsBAi0AFAAGAAgAAAAhADFoUF/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71" o:spid="_x0000_s1135" type="#_x0000_t202" style="position:absolute;margin-left:29.15pt;margin-top:47.15pt;width:25.75pt;height:29.4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6QzAIAALoFAAAOAAAAZHJzL2Uyb0RvYy54bWysVEtu2zAQ3RfoHQjuFUm2bEtC5CCxrKJA&#10;+gHSHoCWKIuoRKokbTkosui+V+gduuiiu17BuVGHVOQ4CQoUbbUgRuTM47yZxzk92zU12lKpmOAJ&#10;9k88jCjPRcH4OsHv32VOiJHShBekFpwm+JoqfDZ//uy0a2M6EpWoCyoRgHAVd22CK63b2HVVXtGG&#10;qBPRUg6HpZAN0fAr124hSQfoTe2OPG/qdkIWrRQ5VQp20/4Qzy1+WdJcvylLRTWqEwy5abtKu67M&#10;6s5PSbyWpK1YfpcG+YssGsI4XHqASokmaCPZE6iG5VIoUeqTXDSuKEuWU8sB2PjeIzZXFWmp5QLF&#10;Ue2hTOr/weavt28lYkWCw5mPEScNNGn/df9t/33/c//j9vPtF2ROoE5dq2Jwv2ohQO8uxA76bTmr&#10;9lLkHxTiYlERvqbnUoquoqSAPG2kexTa4ygDsupeiQKuIxstLNCulI0pIpQFATr06/rQI7rTKIfN&#10;8WjmjSYY5XA0no3Hoe2hS+IhuJVKv6CiQcZIsAQJWHCyvVQaaIDr4GLu4iJjdW1lUPMHG+DY78DV&#10;EGrOTBK2q58iL1qGyzBwgtF06QRemjrn2SJwppk/m6TjdLFI/Rtzrx/EFSsKys01g8L84M86eKf1&#10;XhsHjSlRs8LAmZSUXK8WtURbAgrP7GeaBckfubkP07DHwOURJX8UeBejyMmm4cwJsmDiRDMvdDw/&#10;uoimXhAFafaQ0iXj9N8poS7B0QR6aun8lptnv6fcSNwwDTOkZg2I+OBEYqPAJS9sazVhdW8flcKk&#10;f18KqNjQaKtXI9FerHq32tknMhsP72AlimtQsBSgMJApDEAwzIpRB8MkwerjhkiKUf2Swyswk2cw&#10;5GCsBoPwvBIwkyC4Nxe6n1CbVrJ1Bcj9O+PiHF5KyayKzZPqswAK5gcGhCVzN8zMBDr+t173I3f+&#10;CwAA//8DAFBLAwQUAAYACAAAACEAu7mvm+EAAAAJAQAADwAAAGRycy9kb3ducmV2LnhtbEyPQU/D&#10;MAyF70j8h8hI3FhauqKtNJ0YgwsaEtvgwM1rsraicUqTreXf453gZFvv6fl7+WK0rTiZ3jeOFMST&#10;CISh0umGKgXvu+ebGQgfkDS2joyCH+NhUVxe5JhpN9DGnLahEhxCPkMFdQhdJqUva2PRT1xniLWD&#10;6y0GPvtK6h4HDretvI2iO2mxIf5QY2cea1N+bY9WwdPy7WX1+j2Oh2EZN1NcpR/J+lOp66vx4R5E&#10;MGP4M8MZn9GhYKa9O5L2olWQzhJ2KphPeZ71aM5V9rykSQyyyOX/BsUvAAAA//8DAFBLAQItABQA&#10;BgAIAAAAIQC2gziS/gAAAOEBAAATAAAAAAAAAAAAAAAAAAAAAABbQ29udGVudF9UeXBlc10ueG1s&#10;UEsBAi0AFAAGAAgAAAAhADj9If/WAAAAlAEAAAsAAAAAAAAAAAAAAAAALwEAAF9yZWxzLy5yZWxz&#10;UEsBAi0AFAAGAAgAAAAhAKN2bpDMAgAAugUAAA4AAAAAAAAAAAAAAAAALgIAAGRycy9lMm9Eb2Mu&#10;eG1sUEsBAi0AFAAGAAgAAAAhALu5r5v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rPr>
                <w:rFonts w:ascii="Georgia"/>
                <w:i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Пейзаж в графике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30"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А. Саврасов. Картина «Грачи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приле- </w:t>
            </w:r>
            <w:r w:rsidRPr="00A647EF">
              <w:rPr>
                <w:color w:val="231F20"/>
                <w:sz w:val="18"/>
                <w:lang w:val="ru-RU"/>
              </w:rPr>
              <w:t>тели».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Эпический образ России в произве- дениях И.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Шишкина.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Пейзажная живопись И. Левитана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значение его творчества для развития российской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-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разработка творческого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за- </w:t>
            </w:r>
            <w:r w:rsidRPr="00A647EF">
              <w:rPr>
                <w:color w:val="231F20"/>
                <w:sz w:val="18"/>
                <w:lang w:val="ru-RU"/>
              </w:rPr>
              <w:t>мысла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создание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композиционного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жи- </w:t>
            </w:r>
            <w:r w:rsidRPr="00A647EF">
              <w:rPr>
                <w:color w:val="231F20"/>
                <w:sz w:val="18"/>
                <w:lang w:val="ru-RU"/>
              </w:rPr>
              <w:t xml:space="preserve">вописного пейзажа (на темы: «Страна моя родная», «Дали моей Родины»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z w:val="18"/>
                <w:lang w:val="ru-RU"/>
              </w:rPr>
              <w:t>на основе выбранного литературного образа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природы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творчестве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А.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С.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Пуш- кина,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Тютчева,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С.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Есенина).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гуашь или акварель, кисти, бумага.</w:t>
            </w: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Графические зарисовки и наброски пейзажей в творчестве известных ху- дожников.</w:t>
            </w:r>
          </w:p>
          <w:p w:rsid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Самостоятельное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художественное </w:t>
            </w:r>
            <w:r w:rsidRPr="00A647EF">
              <w:rPr>
                <w:color w:val="231F20"/>
                <w:sz w:val="18"/>
                <w:lang w:val="ru-RU"/>
              </w:rPr>
              <w:t>значение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графического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пейзажа.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Выра-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29" w:line="264" w:lineRule="auto"/>
              <w:ind w:left="171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тины А. Венецианова, А. Саврасова, И. Шишкина, И. Левитана.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Характеризовать </w:t>
            </w:r>
            <w:r w:rsidRPr="00A647EF">
              <w:rPr>
                <w:color w:val="231F20"/>
                <w:sz w:val="18"/>
                <w:lang w:val="ru-RU"/>
              </w:rPr>
              <w:t>особенности по- нимания красоты природы в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творчест- ве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И.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Шишкина,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И.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Левитана.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рассуждать </w:t>
            </w:r>
            <w:r w:rsidRPr="00A647EF">
              <w:rPr>
                <w:color w:val="231F20"/>
                <w:sz w:val="18"/>
                <w:lang w:val="ru-RU"/>
              </w:rPr>
              <w:t>о значении ху- дожественного образа отечественного пейзажа в развитии чувства Родины.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Формировать </w:t>
            </w:r>
            <w:r w:rsidRPr="00A647EF">
              <w:rPr>
                <w:color w:val="231F20"/>
                <w:sz w:val="18"/>
                <w:lang w:val="ru-RU"/>
              </w:rPr>
              <w:t xml:space="preserve">эстетическое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воспри- </w:t>
            </w:r>
            <w:r w:rsidRPr="00A647EF">
              <w:rPr>
                <w:color w:val="231F20"/>
                <w:sz w:val="18"/>
                <w:lang w:val="ru-RU"/>
              </w:rPr>
              <w:t>ятие природы как необходимое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качест- </w:t>
            </w:r>
            <w:r w:rsidRPr="00A647EF">
              <w:rPr>
                <w:color w:val="231F20"/>
                <w:sz w:val="18"/>
                <w:lang w:val="ru-RU"/>
              </w:rPr>
              <w:t>во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личности.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Приобретать умения 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и</w:t>
            </w:r>
            <w:r w:rsidRPr="00A647EF">
              <w:rPr>
                <w:rFonts w:ascii="Times New Roman" w:hAnsi="Times New Roman"/>
                <w:b/>
                <w:color w:val="231F20"/>
                <w:spacing w:val="47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4"/>
                <w:w w:val="105"/>
                <w:sz w:val="18"/>
                <w:lang w:val="ru-RU"/>
              </w:rPr>
              <w:t xml:space="preserve">творче- 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ский опыт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в создании композицион-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 xml:space="preserve">ного живописного образа пейзажа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своей</w:t>
            </w:r>
            <w:r w:rsidRPr="00A647EF">
              <w:rPr>
                <w:color w:val="231F20"/>
                <w:spacing w:val="25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Родины.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Принимать посильное участие 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z w:val="18"/>
                <w:lang w:val="ru-RU"/>
              </w:rPr>
              <w:t>сохранении культурных</w:t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памятников.</w:t>
            </w:r>
          </w:p>
          <w:p w:rsidR="00A647EF" w:rsidRPr="00A647EF" w:rsidRDefault="00A647EF" w:rsidP="00A647EF">
            <w:pPr>
              <w:pStyle w:val="TableParagraph"/>
              <w:spacing w:before="111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произ- </w:t>
            </w:r>
            <w:r w:rsidRPr="00A647EF">
              <w:rPr>
                <w:color w:val="231F20"/>
                <w:sz w:val="18"/>
                <w:lang w:val="ru-RU"/>
              </w:rPr>
              <w:t>ведениях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графического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пейзажа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евро- </w:t>
            </w:r>
            <w:r w:rsidRPr="00A647EF">
              <w:rPr>
                <w:color w:val="231F20"/>
                <w:sz w:val="18"/>
                <w:lang w:val="ru-RU"/>
              </w:rPr>
              <w:t>пейском и отечественном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культуру восприятия и понимания образности в графических произведениях.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Городской пейзаж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зительность графических образов</w:t>
            </w:r>
            <w:r w:rsidRPr="00A647EF">
              <w:rPr>
                <w:color w:val="231F20"/>
                <w:spacing w:val="-3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вели- </w:t>
            </w:r>
            <w:r w:rsidRPr="00A647EF">
              <w:rPr>
                <w:color w:val="231F20"/>
                <w:sz w:val="18"/>
                <w:lang w:val="ru-RU"/>
              </w:rPr>
              <w:t>ких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мастеров.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Средства выразительности в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графи- </w:t>
            </w:r>
            <w:r w:rsidRPr="00A647EF">
              <w:rPr>
                <w:color w:val="231F20"/>
                <w:sz w:val="18"/>
                <w:lang w:val="ru-RU"/>
              </w:rPr>
              <w:t>ческом рисунке и многообразие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графи- </w:t>
            </w:r>
            <w:r w:rsidRPr="00A647EF">
              <w:rPr>
                <w:color w:val="231F20"/>
                <w:sz w:val="18"/>
                <w:lang w:val="ru-RU"/>
              </w:rPr>
              <w:t>ческих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техник.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Печатная графика и её роль в раз- витии культуры.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создание графической ра- боты на тему «Весенний пейзаж».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14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Жанр городского пейзажа и его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раз- </w:t>
            </w:r>
            <w:r w:rsidRPr="00A647EF">
              <w:rPr>
                <w:color w:val="231F20"/>
                <w:sz w:val="18"/>
                <w:lang w:val="ru-RU"/>
              </w:rPr>
              <w:t>витие в истории</w:t>
            </w:r>
            <w:r w:rsidRPr="00A647EF">
              <w:rPr>
                <w:color w:val="231F20"/>
                <w:spacing w:val="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</w:t>
            </w:r>
          </w:p>
          <w:p w:rsidR="00A647EF" w:rsidRPr="00A647EF" w:rsidRDefault="00A647EF" w:rsidP="00A647EF">
            <w:pPr>
              <w:pStyle w:val="TableParagraph"/>
              <w:tabs>
                <w:tab w:val="left" w:pos="1197"/>
                <w:tab w:val="left" w:pos="3159"/>
              </w:tabs>
              <w:spacing w:line="264" w:lineRule="auto"/>
              <w:ind w:left="164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Достоверность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фантазия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изобра-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жении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города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времена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готики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>Воз-</w:t>
            </w:r>
            <w:r w:rsidRPr="00A647EF">
              <w:rPr>
                <w:color w:val="231F20"/>
                <w:w w:val="10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рождения. Жанр</w:t>
            </w:r>
            <w:r w:rsidRPr="00A647EF">
              <w:rPr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архитектурных</w:t>
            </w:r>
            <w:r w:rsidRPr="00A647EF">
              <w:rPr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фанта-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зий и панорамные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городские</w:t>
            </w:r>
            <w:r w:rsidRPr="00A647EF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пейзажи.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Появление городского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пейзажа</w:t>
            </w:r>
            <w:r w:rsidRPr="00A647EF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w w:val="8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русском искусстве.</w:t>
            </w:r>
            <w:r w:rsidRPr="00A647EF">
              <w:rPr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Пейзажи</w:t>
            </w:r>
            <w:r w:rsidRPr="00A647EF">
              <w:rPr>
                <w:color w:val="231F20"/>
                <w:spacing w:val="31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старинной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Москвы,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ab/>
              <w:t>Санкт-Петербурга,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ab/>
            </w:r>
            <w:r w:rsidRPr="00A647EF">
              <w:rPr>
                <w:color w:val="231F20"/>
                <w:w w:val="90"/>
                <w:sz w:val="18"/>
                <w:lang w:val="ru-RU"/>
              </w:rPr>
              <w:t xml:space="preserve">других </w:t>
            </w:r>
            <w:r w:rsidRPr="00A647EF">
              <w:rPr>
                <w:color w:val="231F20"/>
                <w:sz w:val="18"/>
                <w:lang w:val="ru-RU"/>
              </w:rPr>
              <w:t>русских городов. Значение этих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произ-</w:t>
            </w:r>
          </w:p>
          <w:p w:rsidR="00A647EF" w:rsidRPr="00A647EF" w:rsidRDefault="00A647EF" w:rsidP="00A647EF">
            <w:pPr>
              <w:pStyle w:val="TableParagraph"/>
              <w:spacing w:line="208" w:lineRule="exact"/>
              <w:ind w:left="16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ведений для современной культуры.</w:t>
            </w:r>
          </w:p>
          <w:p w:rsidR="00A647EF" w:rsidRPr="00A647EF" w:rsidRDefault="00A647EF" w:rsidP="00A647EF">
            <w:pPr>
              <w:pStyle w:val="TableParagraph"/>
              <w:spacing w:before="19"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Образ города в искусстве ХХ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века. </w:t>
            </w:r>
            <w:r w:rsidRPr="00A647EF">
              <w:rPr>
                <w:color w:val="231F20"/>
                <w:sz w:val="18"/>
                <w:lang w:val="ru-RU"/>
              </w:rPr>
              <w:t xml:space="preserve">Разнообразие в понимании образа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го-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рода: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урбанистическое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противосто- яние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природе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обжитая,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много-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о своих впечатлениях 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средствах выразительности в произве- дениях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пейзажной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графики,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разнооб- разии образных возможностей различ- ных графических</w:t>
            </w:r>
            <w:r w:rsidRPr="00A647EF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техник.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наблюдатель- </w:t>
            </w:r>
            <w:r w:rsidRPr="00A647EF">
              <w:rPr>
                <w:color w:val="231F20"/>
                <w:sz w:val="18"/>
                <w:lang w:val="ru-RU"/>
              </w:rPr>
              <w:t xml:space="preserve">ности, интерес к окружающему миру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 xml:space="preserve">его поэтическому видению путём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соз-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дания графических зарисовок.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>создания пей- зажных зарисовок.</w:t>
            </w:r>
          </w:p>
          <w:p w:rsidR="00A647EF" w:rsidRPr="00A647EF" w:rsidRDefault="00A647EF" w:rsidP="00A647EF">
            <w:pPr>
              <w:pStyle w:val="TableParagraph"/>
              <w:spacing w:before="11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 представление  </w:t>
            </w:r>
            <w:r w:rsidRPr="00A647EF">
              <w:rPr>
                <w:color w:val="231F20"/>
                <w:sz w:val="18"/>
                <w:lang w:val="ru-RU"/>
              </w:rPr>
              <w:t xml:space="preserve">о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разви- </w:t>
            </w:r>
            <w:r w:rsidRPr="00A647EF">
              <w:rPr>
                <w:color w:val="231F20"/>
                <w:sz w:val="18"/>
                <w:lang w:val="ru-RU"/>
              </w:rPr>
              <w:t xml:space="preserve">тии жанра городского пейзажа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евро- </w:t>
            </w:r>
            <w:r w:rsidRPr="00A647EF">
              <w:rPr>
                <w:color w:val="231F20"/>
                <w:sz w:val="18"/>
                <w:lang w:val="ru-RU"/>
              </w:rPr>
              <w:t>пейском и русском</w:t>
            </w:r>
            <w:r w:rsidRPr="00A647EF">
              <w:rPr>
                <w:color w:val="231F20"/>
                <w:spacing w:val="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навыки </w:t>
            </w:r>
            <w:r w:rsidRPr="00A647EF">
              <w:rPr>
                <w:color w:val="231F20"/>
                <w:sz w:val="18"/>
                <w:lang w:val="ru-RU"/>
              </w:rPr>
              <w:t>восприятия образности городского пространства как выражения самобытного лица культуры и истории народа.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 навыки  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эстетическо- </w:t>
            </w:r>
            <w:r w:rsidRPr="00A647EF">
              <w:rPr>
                <w:color w:val="231F20"/>
                <w:sz w:val="18"/>
                <w:lang w:val="ru-RU"/>
              </w:rPr>
              <w:t>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переживания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образа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городского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z w:val="18"/>
                <w:lang w:val="ru-RU"/>
              </w:rPr>
              <w:t>странства и образа в</w:t>
            </w:r>
            <w:r w:rsidRPr="00A647EF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архитектуре.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Знакомиться </w:t>
            </w:r>
            <w:r w:rsidRPr="00A647EF">
              <w:rPr>
                <w:color w:val="231F20"/>
                <w:sz w:val="18"/>
                <w:lang w:val="ru-RU"/>
              </w:rPr>
              <w:t>с историческими го- родскими пейзажами Москвы, Санкт- Петербурга, родного города.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</w:t>
            </w:r>
            <w:r w:rsidRPr="00A647EF">
              <w:rPr>
                <w:color w:val="231F20"/>
                <w:sz w:val="18"/>
                <w:lang w:val="ru-RU"/>
              </w:rPr>
              <w:t>новые композицион- ные навыки, навыки наблюдательной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863" o:spid="_x0000_s1543" style="position:absolute;margin-left:.05pt;margin-top:.1pt;width:629pt;height:404.9pt;z-index:-25153740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NVFzQkAAJI5AAAOAAAAZHJzL2Uyb0RvYy54bWzsW+2Oo8gV/R8p74D4&#10;mchjwNgGa7pXPXb3aKXZZJR1HoDG2EaLgQBu9ySKFGkfIS+SN8gr7L5Rzq2iTJUp3Ex/rJKsZ7Vt&#10;7LquOnXuvVV1D/j9N4+7xHiIijLO0ivTfmeZRpSG2SpON1fmn5d3A880yipIV0GSpdGV+SUqzW+u&#10;f/ub94d8FjnZNktWUWGgk7ScHfIrc1tV+Ww4LMNttAvKd1kepWhcZ8UuqPC22AxXRXBA77tk6FjW&#10;ZHjIilVeZGFUlvh0wRvNa9b/eh2F1R/X6zKqjOTKBLaK/S3Y33v6O7x+H8w2RZBv47CGETwDxS6I&#10;Uwx67GoRVIGxL+JWV7s4LLIyW1fvwmw3zNbrOIzYHDAb2zqZzcci2+dsLpvZYZMfaQK1Jzw9u9vw&#10;Dw+fCyNeXZneZGQaabCDk37658//+PnHn/6N//5l0Odg6ZBvZjD+WOTf558LPlVcfsrCH0o0D0/b&#10;6f2GGxv3h++yFfoN9lXGWHpcFzvqAvM3HpkzvhydET1WRogPp77njSz4LETb2HYdZ1S7K9zCp/Q9&#10;2zTQ5nAnhtvb+pu2M/bq73mW71HzMJjxMRnOGtf1+zwOZ/i/JhZXLWKfDkB8q9oXkVl3suvVxy4o&#10;ftjnA8RAHlTxfZzE1RcWz6CHQKUPn+OQaKY3so9c4SO007DGxJ/SBIUd/1ZAs2KuMdJsvg3STXRT&#10;5kgGxtnxo6LIDtsoWJX0MbGk9sLeKkjukzi/i5OEfEfX9ZyRTyfxqKGNx/oiC/e7KK148hZRguln&#10;abmN89I0ilm0u48Qi8W3K5sFCoLhU1nRcBQWLKH+5ng3luU7HwbzsTUfuNb0dnDju9PB1Lqdupbr&#10;2XN7/nf6tu3O9mUEGoJkkcc1VnzaQqvNnnqd4XnJ8tt4CNgqwuMJgFhcCYgIMaKEsJZF+CeQDTtc&#10;V0VUhVu6XIO5+nMYHxsYzQ2z5IMSKfZk1kxHPP4RASxDOUeUOo6PMKG0cVxXiX7ERVFWH6NsZ9AF&#10;iAZMRnTwAJ75xIQJQU4zcjebSJIqH2AG/BMxf9lFvuXfereeO3CdyS1ctFgMbu7m7mByZ0/Hi9Fi&#10;Pl/YwkXbeLWKUhrm5R5ihGdJvBJBWhab+3lScM/dsX81IWVjNqRIaWAIr1JnTdT5tuNaHxx/cDfx&#10;pgP3zh0P/KnlDSzb/+BPLNd3F3fqlD7FafTyKRmHK9MfO2PmJQk0RZk0N4v9a88tmO3iCjtsEu+w&#10;xB+Nghnl/W26Yq6tgjjh1xIVBL+hAu4WjmbxShFaLxgIWNoesH+XYkHAu35JRru3buf7fhvkEaZM&#10;3crL31gsfzfYSpgRFkC2wteWYnMq5Z2J9cFbyKxXdvketsNmd6FAoNQa0y5JqdXaWYJZuOe5RYEj&#10;8gknglW9gm1W9fa6xOa03iU4Z/x+YFiGPXYnBg3HfNFYIbu51e+GxtIyDgaNfWLjCBvW09RGT/V2&#10;2PQDwMd+mMXWEOAJnQCFJUMCBTw6TOD/2NfS1WOaCJszmKbCBnM7gwmHx6cx+cKIePL0mGyVcs+2&#10;rDZRtsw4M9EzZausd/pPJn5pOx3IVN47kMm8n0Omct+JTKZ/aU86kKns64PLltk/40lHdUAXMkd2&#10;wdLpinrVAU7blY7MvWPo/eio1HeEPJZeKeadjqB3VOZ1kGTSOyGpnHdBkklfOh0xj+OynD3Tkd/m&#10;iY4Qx4QmCz1TI5XwLu+NZNaXo46IH6m063HJpJ/BpbLeiUumfjnqiPeRyr3GhSOZd9mF2B2Py3yw&#10;5Scp7AePab3048rAIZxqHNoc8qyk8mUJ8rGTLNmqji5gRa0dxmCEjNlp/0ljACVjrGjYMJ60tuE3&#10;Zj7uZw46mbnfy5xymsyRk33AUL4x834zdeqpIpL79E4hSr2P+k11VE8Vnpd654TWvqUj9Km6UJgG&#10;1IV7+g68HVQUEuKSDnTsFLGtDxHUsMseomXGTCoKDWYAnFhRxQm+MUlS2RRZrhqKZvGasx65mdj4&#10;MQPRLF65mRi4t6GEUPTUIFX7ZOU7Rm7axTdkiMJKtIlX2WYKv3B/iFbxqo7Y104dExDJZyxxjs4j&#10;n++b8133SbyryhD10rGkYj4gl4uD9f9FuQHJqq4qXlBhiFM6LwDus9UX1MNFhoIVYQy1ERfbrPir&#10;aRyg3F2Z5V/2ASkwybcp6g4fOQOzir1xx1M6ehRyy73cEqQhuroyKxMrNF3OK7zDV/Z5EW+2GIkr&#10;EWlGJcc6ZkUy4eOoECT0BqXPL1YDYc/jMh1pCdhVEhKB2PpESFAtndRAjQTU0nuUL9CbXqURyKEV&#10;h6+JPGipNHIhQ7DSaAJNpk5PIfQJTaGn7NCdXR/mH27nIl0Vs6/SJy7FfC2sseglr19STSM3YPfn&#10;qdbIDVNI0th6lMyBFvNSuYHnVF27C7GBRIFXFhuoomAnJbn0l4sApjTQwOzs0sgDagXAKr3XURrs&#10;Nh758M9UBg0e9eSvxyMf+5mFvrpRz/0aPPKxnykMGjxvqTDonYbYOJZuXF7QwVKLrVeVF/SwZNK5&#10;tqCDpXKud98ztQUtLI2woIHlqFGuKQGfIyxoIkojKujgqEGugyOzLVekcno7Ktk6OEqEM0FBA+ft&#10;BAWtyzRqgg6UGuCvqCboQcmEcylBB0plXOO4i5TAFRDQSeU4Up3Xc+c1kIuU0JISKPqMc1KC72FR&#10;UxWC8wU4FmOhOYiqWrzKNfiTCoEYuLehZuAGKR9a9CkqgKZdB1FYiTbxKk/jKYlAjNjXTh3zZVLC&#10;wsa9UuGLX1+xc5ES6tvHKDbe5nYqtqlTKWFqsfJAX9+8upRgO5bP9d62nODh9EN3Wi9yAn9KTPNA&#10;yn/fswFCRLrICRo5AafstpzAqmh9utGRSGkR7D75bJBtjz0cjJE9p5KCX2eVtCsLkU7Wt7/m+QV6&#10;3M6gEdk9FbnyaAsLGP4XExYIkR5XW2Bo41JrL32FKhcDzKKXwNCNSynD6Lau38b1lkIDe3JSTxnd&#10;IzyVGzTg1GrsVeWGc+BkR9SigwacWpXpXfpM0eEMOJ300Ab3RtJDd6zpJAgNLDUNNJWsI3PfV4I4&#10;A0vJAS5FtGG9nRRxxpE6QUIDTU2BVxQkzkGTnVDLEhpoagJonHmRJS6yBD2FQne7j0+vPOcJB9q4&#10;zssS4tzfqA3ni3mNOqCr56VzjWgWr7WEUA/c21AzcINU7VMU/027Oja/yyOsRJt4/SpZQtD3xJMQ&#10;fm2njnmRJbD70aMXiqjS84HqiyzxxrLEFGnSliXYHUmlGjredn11WYI9ykCa6ekzDrY9oTtAby1L&#10;/MqfIXr9nyyIwvl/S5ZgP1bDD//Yflz/SJF+WSi/ZxJB81PK6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5g9yq2gAAAAYBAAAPAAAAZHJzL2Rvd25yZXYueG1sTI7BaoNAFEX3&#10;hfzD8ArdNaOWFLGOIYS0q1BoEijdvTgvKnHeiDNR8/cdV+3ycC/3nnw9mVYM1LvGsoJ4GYEgLq1u&#10;uFJwOr4/pyCcR9bYWiYFd3KwLhYPOWbajvxFw8FXIoywy1BB7X2XSenKmgy6pe2IQ3axvUEfsK+k&#10;7nEM46aVSRS9SoMNh4caO9rWVF4PN6PgY8Rx8xLvhv31sr3/HFef3/uYlHp6nDZvIDxN/q8Ms35Q&#10;hyI4ne2NtRPtzMIrSEDMWbJKA58VpHEUgSxy+V+/+AUAAP//AwBQSwMECgAAAAAAAAAhAOYwW9Na&#10;AwAAWgMAABQAAABkcnMvbWVkaWEvaW1hZ2UxLnBuZ4lQTkcNChoKAAAADUlIRFIAAAAnAAAAIAgG&#10;AAAAkaZhjQAAAAZiS0dEAP8A/wD/oL2nkwAAAAlwSFlzAAAOxAAADsQBlSsOGwAAAvpJREFUWIXt&#10;1ktME1EUBuAz2hlLAVvaGnkaRPARDQQTIiLWuhFcuNCVuDIuTYiRhTHuTdxBSEjcGHdGl0QFC/Ky&#10;EaFQSgGVPqDSCn3ZdqbtDO3cdsaFNpIGwT6mdcG/nHvuybeYe+7FeJ6HfEYzPKIPBMiz263tyzUm&#10;lezh0s0eLt381ziR2WLtlEgkdomkwFEokdgJgvBhGJbf+fI7ojmDsXfrBxzHSYVCPq2Qy6cVCvmU&#10;UiGfIggikBdc8geEkMzlcre5XO42AAAMw+KHlEptRUVZf0V5eX9RUaEtb7jk8Dy/3+P1qj1er9ow&#10;v9Atl5fM1B6reXqkqvKlSCRihMSlfCD8/kCTbkb/rP/1wMacwdjDMEyVEDCADE4rQkhqtljvvRnQ&#10;WGf1hj6GYSqzCQPIwijhOI6wrqzefTs4ZP7ydflRPB4/kA0YQBbnXDweL1hY/Px4UDO85HS62rPR&#10;M+tDOBymaye0Hwcnp3QvEEIHM+kl2A1htzs6NEMjBp/f35RuD4xl2WKEkIxFSIpYJItEIqUkRdWT&#10;JFVPUlQDTTPVmSAxDIs11J95eOJ4XTeGYVzy+k6PTWy3lzDLIqnH61W7XO42p8vdTtP00XSQZaWH&#10;351vPneTIHAqa7it4XkeC4XDdevrG9dttrXbwVDoZCrAEpnMcEl14apYLHZnHZcM9fn8zau2b3fs&#10;DkdHLBYv/Jd9RUWFVrXq4pXENSgIbmui0ajSZLbcN1tWOmOxWPFu9WKx2KlWtbbJZNJFwXF/kKx8&#10;2WR6YDJbujiOx3eqxXGcVLW2XJszGHsDJNkoOC4RKhg8pZ+b7/N4vJcz6SMIDuDXP7lmd9wyzBt7&#10;olFWmU4PwXCJMAxTOflJ9+qHz9eS6l7BcQAAHMfhxoWlJyazpSuVfTnBJeL4vn5DNzP7HKHYP925&#10;OcUBAAQCZOPYhHaYZVnFbrU5xwEAUFTw9NiE9n0kEindqS4vOACAUChcNzr+YXRzc/OvL+i84QAA&#10;aJquHhvXjoRpuma79Z8eo5nqz0BNBQAAAABJRU5ErkJgglBLAQItABQABgAIAAAAIQCxgme2CgEA&#10;ABMCAAATAAAAAAAAAAAAAAAAAAAAAABbQ29udGVudF9UeXBlc10ueG1sUEsBAi0AFAAGAAgAAAAh&#10;ADj9If/WAAAAlAEAAAsAAAAAAAAAAAAAAAAAOwEAAF9yZWxzLy5yZWxzUEsBAi0AFAAGAAgAAAAh&#10;AJvA1UXNCQAAkjkAAA4AAAAAAAAAAAAAAAAAOgIAAGRycy9lMm9Eb2MueG1sUEsBAi0AFAAGAAgA&#10;AAAhAKomDr68AAAAIQEAABkAAAAAAAAAAAAAAAAAMwwAAGRycy9fcmVscy9lMm9Eb2MueG1sLnJl&#10;bHNQSwECLQAUAAYACAAAACEAOYPcqtoAAAAGAQAADwAAAAAAAAAAAAAAAAAmDQAAZHJzL2Rvd25y&#10;ZXYueG1sUEsBAi0ACgAAAAAAAAAhAOYwW9NaAwAAWgMAABQAAAAAAAAAAAAAAAAALQ4AAGRycy9t&#10;ZWRpYS9pbWFnZTEucG5nUEsFBgAAAAAGAAYAfAEAALkRAAAAAA==&#10;">
            <v:shape id="Picture 697" o:spid="_x0000_s1550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z0xwAAANwAAAAPAAAAZHJzL2Rvd25yZXYueG1sRI9Ba8JA&#10;FITvBf/D8gRvdVNpRaKbUJWCHnqoWlJvj+xrkpp9G7NrjP/eLRR6HGbmG2aR9qYWHbWusqzgaRyB&#10;IM6trrhQcNi/Pc5AOI+ssbZMCm7kIE0GDwuMtb3yB3U7X4gAYRejgtL7JpbS5SUZdGPbEAfv27YG&#10;fZBtIXWL1wA3tZxE0VQarDgslNjQqqT8tLsYBedl915tvrbZijhbrn8+Xy5FdlRqNOxf5yA89f4/&#10;/NfeaAWz6TP8nglHQCZ3AAAA//8DAFBLAQItABQABgAIAAAAIQDb4fbL7gAAAIUBAAATAAAAAAAA&#10;AAAAAAAAAAAAAABbQ29udGVudF9UeXBlc10ueG1sUEsBAi0AFAAGAAgAAAAhAFr0LFu/AAAAFQEA&#10;AAsAAAAAAAAAAAAAAAAAHwEAAF9yZWxzLy5yZWxzUEsBAi0AFAAGAAgAAAAhACUPTPTHAAAA3AAA&#10;AA8AAAAAAAAAAAAAAAAABwIAAGRycy9kb3ducmV2LnhtbFBLBQYAAAAAAwADALcAAAD7AgAAAAA=&#10;">
              <v:imagedata r:id="rId20" o:title=""/>
            </v:shape>
            <v:shape id="AutoShape 698" o:spid="_x0000_s1549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JywwAAANwAAAAPAAAAZHJzL2Rvd25yZXYueG1sRI9Bi8Iw&#10;FITvC/6H8IS9ramCItUoIirC4sHqweOzebbF5qU2se3++40geBxm5htmvuxMKRqqXWFZwXAQgSBO&#10;rS44U3A+bX+mIJxH1lhaJgV/5GC56H3NMda25SM1ic9EgLCLUUHufRVL6dKcDLqBrYiDd7O1QR9k&#10;nUldYxvgppSjKJpIgwWHhRwrWueU3pOnUdBeRol+bJrT+vd2PTbuoHfbTiv13e9WMxCeOv8Jv9t7&#10;rWA6GcPrTDgCcvEPAAD//wMAUEsBAi0AFAAGAAgAAAAhANvh9svuAAAAhQEAABMAAAAAAAAAAAAA&#10;AAAAAAAAAFtDb250ZW50X1R5cGVzXS54bWxQSwECLQAUAAYACAAAACEAWvQsW78AAAAVAQAACwAA&#10;AAAAAAAAAAAAAAAfAQAAX3JlbHMvLnJlbHNQSwECLQAUAAYACAAAACEADIHicsMAAADc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699" o:spid="_x0000_s1548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RxwwAAANwAAAAPAAAAZHJzL2Rvd25yZXYueG1sRI/BasMw&#10;EETvhf6D2EBujWwHjHGjhBBo40sPTfsBW2lrm1grI6m28/dRodDjMDNvmN1hsYOYyIfesYJ8k4Eg&#10;1s703Cr4/Hh5qkCEiGxwcEwKbhTgsH982GFt3MzvNF1iKxKEQ40KuhjHWsqgO7IYNm4kTt638xZj&#10;kr6VxuOc4HaQRZaV0mLPaaHDkU4d6evlxypo5nNDW33Ljyc/veriqyrecq3UerUcn0FEWuJ/+K/d&#10;GAVVWcLvmXQE5P4OAAD//wMAUEsBAi0AFAAGAAgAAAAhANvh9svuAAAAhQEAABMAAAAAAAAAAAAA&#10;AAAAAAAAAFtDb250ZW50X1R5cGVzXS54bWxQSwECLQAUAAYACAAAACEAWvQsW78AAAAVAQAACwAA&#10;AAAAAAAAAAAAAAAfAQAAX3JlbHMvLnJlbHNQSwECLQAUAAYACAAAACEAZQPkccMAAADcAAAADwAA&#10;AAAAAAAAAAAAAAAHAgAAZHJzL2Rvd25yZXYueG1sUEsFBgAAAAADAAMAtwAAAPcCAAAAAA==&#10;" fillcolor="#bcbec0" stroked="f"/>
            <v:shape id="AutoShape 700" o:spid="_x0000_s1547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EhxgAAANwAAAAPAAAAZHJzL2Rvd25yZXYueG1sRI/RasJA&#10;FETfBf9huUJfpG4smEjqKiK2VLAPpv2Aa/Y2WZq9G7KrSf16t1Do4zAzZ5jVZrCNuFLnjWMF81kC&#10;grh02nCl4PPj5XEJwgdkjY1jUvBDHjbr8WiFuXY9n+hahEpECPscFdQhtLmUvqzJop+5ljh6X66z&#10;GKLsKqk77CPcNvIpSVJp0XBcqLGlXU3ld3GxCk76cp7K/rCY7s9p9no0xXt2M0o9TIbtM4hAQ/gP&#10;/7XftIJlmsHvmXgE5PoOAAD//wMAUEsBAi0AFAAGAAgAAAAhANvh9svuAAAAhQEAABMAAAAAAAAA&#10;AAAAAAAAAAAAAFtDb250ZW50X1R5cGVzXS54bWxQSwECLQAUAAYACAAAACEAWvQsW78AAAAVAQAA&#10;CwAAAAAAAAAAAAAAAAAfAQAAX3JlbHMvLnJlbHNQSwECLQAUAAYACAAAACEA8yKBIc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701" o:spid="_x0000_s1546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WYwAAAANwAAAAPAAAAZHJzL2Rvd25yZXYueG1sRE9LasMw&#10;EN0Xegcxhe4a2S4E40YJIdDEmyzyOcBUmtqm1shIqu3cPloEsny8/2oz216M5EPnWEG+yEAQa2c6&#10;bhRcL98fJYgQkQ32jknBjQJs1q8vK6yMm/hE4zk2IoVwqFBBG+NQSRl0SxbDwg3Eift13mJM0DfS&#10;eJxSuO1lkWVLabHj1NDiQLuW9N/53yqop0NNn/qWb3d+3OvipyyOuVbq/W3efoGINMen+OGujYJy&#10;mdamM+kIyPUdAAD//wMAUEsBAi0AFAAGAAgAAAAhANvh9svuAAAAhQEAABMAAAAAAAAAAAAAAAAA&#10;AAAAAFtDb250ZW50X1R5cGVzXS54bWxQSwECLQAUAAYACAAAACEAWvQsW78AAAAVAQAACwAAAAAA&#10;AAAAAAAAAAAfAQAAX3JlbHMvLnJlbHNQSwECLQAUAAYACAAAACEAe9DVmMAAAADcAAAADwAAAAAA&#10;AAAAAAAAAAAHAgAAZHJzL2Rvd25yZXYueG1sUEsFBgAAAAADAAMAtwAAAPQCAAAAAA==&#10;" fillcolor="#bcbec0" stroked="f"/>
            <v:shape id="AutoShape 702" o:spid="_x0000_s1545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3kxAAAANwAAAAPAAAAZHJzL2Rvd25yZXYueG1sRI/disIw&#10;FITvF3yHcIS901QXpds1iij+gHqhuw9waI5tsTmpTaz17Y0g7OUwM98wk1lrStFQ7QrLCgb9CARx&#10;anXBmYK/31UvBuE8ssbSMil4kIPZtPMxwUTbOx+pOflMBAi7BBXk3leJlC7NyaDr24o4eGdbG/RB&#10;1pnUNd4D3JRyGEVjabDgsJBjRYuc0svpZhQ0o+y2dA/3dbbxfmQPO7OJr2ulPrvt/AeEp9b/h9/t&#10;rVYQj7/hdSYcATl9AgAA//8DAFBLAQItABQABgAIAAAAIQDb4fbL7gAAAIUBAAATAAAAAAAAAAAA&#10;AAAAAAAAAABbQ29udGVudF9UeXBlc10ueG1sUEsBAi0AFAAGAAgAAAAhAFr0LFu/AAAAFQEAAAsA&#10;AAAAAAAAAAAAAAAAHwEAAF9yZWxzLy5yZWxzUEsBAi0AFAAGAAgAAAAhACgm/eT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703" o:spid="_x0000_s1544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Xj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zo9n4hGQ+R0AAP//AwBQSwECLQAUAAYACAAAACEA2+H2y+4AAACFAQAAEwAAAAAAAAAAAAAA&#10;AAAAAAAAW0NvbnRlbnRfVHlwZXNdLnhtbFBLAQItABQABgAIAAAAIQBa9CxbvwAAABUBAAALAAAA&#10;AAAAAAAAAAAAAB8BAABfcmVscy8ucmVsc1BLAQItABQABgAIAAAAIQBr8YXj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62" o:spid="_x0000_s1136" type="#_x0000_t202" style="position:absolute;margin-left:29.15pt;margin-top:328.5pt;width:25.75pt;height:29.4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zGyg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xwFGnDTQpN3X3bfd993P3Y+7z3dfkDmBOnWtiuH6dQsOenspttBvy1m1&#10;VyL/oBAX84rwFb2QUnQVJQXk6RtP98i1x1EGZNm9EgWEI2stLNC2lI0pIpQFATr06+bQI7rVKIfN&#10;02DiBSOMcjg6nYSeP7IRSDw4t1LpF1Q0yBgJliABC042V0qbZEg8XDGxuMhYXVsZ1PzBBlzsdyA0&#10;uJozk4Tt6qfIixbTxTR0wmC8cEIvTZ2LbB4648yfjNLTdD5P/VsT1w/jihUF5SbMoDA//LMO7rXe&#10;a+OgMSVqVhg4k5KSq+W8lmhDQOGZ/fYFObrmPkzDFgG4PKLkB6F3GURONp5OnDALR0408aaO50eX&#10;0dgLozDNHlK6Ypz+OyXUJTgaQU8tnd9y8+z3lBuJG6ZhhtSsAREfLpHYKHDBC9taTVjd20elMOnf&#10;lwLaPTTa6tVItBer3i639olMQhPeiHkpihtQsBSgMJApDEAwzIpRB8MkwerjmkiKUf2Swyswk2cw&#10;5GAsB4PwvBIwk8C5N+e6n1DrVrJVBcj9O+PiAl5KyayK77PYvy8YEJbMfpiZCXT8b2/dj9zZLwAA&#10;AP//AwBQSwMEFAAGAAgAAAAhAHTpxMDiAAAACgEAAA8AAABkcnMvZG93bnJldi54bWxMj8tOwzAQ&#10;RfdI/IM1SOyoE0r6CJlUlMKmAqktsGA3jd0kIrZD7Dbh75muYDmaq3vPyRaDacRJd752FiEeRSC0&#10;LZyqbYnw/vZ8MwPhA1lFjbMa4Ud7WOSXFxmlyvV2q0+7UAousT4lhCqENpXSF5U25Eeu1ZZ/B9cZ&#10;Cnx2pVQd9VxuGnkbRRNpqLa8UFGrHytdfO2OBuFpuVmvXr+H4dAv4/qOVsnH+OUT8fpqeLgHEfQQ&#10;/sJwxmd0yJlp745WedEgJLMxJxEmyZSdzoFozi57hGmczEHmmfyvkP8CAAD//wMAUEsBAi0AFAAG&#10;AAgAAAAhALaDOJL+AAAA4QEAABMAAAAAAAAAAAAAAAAAAAAAAFtDb250ZW50X1R5cGVzXS54bWxQ&#10;SwECLQAUAAYACAAAACEAOP0h/9YAAACUAQAACwAAAAAAAAAAAAAAAAAvAQAAX3JlbHMvLnJlbHNQ&#10;SwECLQAUAAYACAAAACEAg4isxsoCAAC6BQAADgAAAAAAAAAAAAAAAAAuAgAAZHJzL2Uyb0RvYy54&#10;bWxQSwECLQAUAAYACAAAACEAdOnEwO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852" o:spid="_x0000_s1533" style="position:absolute;margin-left:.05pt;margin-top:0;width:629pt;height:405pt;z-index:-25153638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IUBtAcAAO4rAAAOAAAAZHJzL2Uyb0RvYy54bWzsWmtu4zYQ/l+gdxD0&#10;s4XXkixbkhFnkfixWGDbLrruAWRZtoTqVUqOkxYFCvQIvUhv0Cvs3qjfkKIs21LsbpqgQJ0g0YOj&#10;Gc7j45BDXr2+jyPlzmd5mCYjVX+lqYqfeOkyTNYj9Yf5rGOrSl64ydKN0sQfqQ9+rr6+/vKLq202&#10;9I00SKOlzxQwSfLhNhupQVFkw2439wI/dvNXaeYnaFylLHYLPLJ1d8ncLbjHUdfQtEF3m7JlxlLP&#10;z3O8nYhG9ZrzX618r/hutcr9QolGKvpW8P+M/1/Q/+71lTtcMzcLQq/shvsZvYjdMIHQitXELVxl&#10;w8IjVnHosTRPV8UrL4276WoVej7XAdro2oE2b1i6ybgu6+F2nVVmgmkP7PTZbL1v794zJVyOVLtv&#10;qErixnDSxz8+/fbp949/4fdPhd7DSttsPQTxG5Z9yN4zoSpu36Xejzmau4ft9LwWxMpi+026BF93&#10;U6TcSvcrFhML6K/cc2c8VM7w7wvFw0vLse2eBp95aOvrZq+PB+4uL4BP6TtdVXbfecG0/FI3+nb5&#10;na2Lj7ruUMjk/Sz7dX2Vhd4Qf6VhcXdk2NMBiK+KDfPVkkl8Fo/YZT9usg5iIHOLcBFGYfHA4xnm&#10;oU4ld+9Dj8xMD3Uf9aSP0E5iFUvrk1UknfjKJa24a5QkHQdusvZv8gxg4DarXjGWbgPfXeb0mpy4&#10;z4U/7vVkEYXZLIwi8h3dlzoDTwfx2GA2EeuT1NvEflII8DI/gvppkgdhlqsKG/rxwkcssrdLnQcK&#10;guFdXpA4CgsOqF8M+0bTHOO2M+5r446pWdPOjWNaHUubWqZm2vpYH/9KX+vmcJP7MIMbTbKw7Cve&#10;HvW2ET3lOCNwyfGt3Ll8FCFL8Q7JK+8iXpFJqK85876HsXmw5gXzCy+g1ytYrnwP4qqBm3lnWfJB&#10;DoidRI1lALCIf8cYCFxI5PR0AINQY/R63K0y+BEWLC/e+Gms0A3sjF5yO7t30EHoJUmox0lK3uZ6&#10;RMneCygg3jR5yNGcqT21zY5pDKbw0GTSuZmNzc5gplv9SW8yHk906aEgXC79hMQ83UHc9mkULmWM&#10;5my9GEdMOG7Gf0qD5DuyLgXKrhvSqcRsF3SObpjareF0ZgPb6pgzs99xLM3uaLpz6ww00zEns32V&#10;3oWJ/3SVlC0c3Df63Eu1TlOQ1XTT+M+xbu4wDgsk2CiMMcJXRO6QYD9Nlty1hRtG4r5mCur+zhQi&#10;3kWcywBFK93ij7ID0ncuxwM8nYcxSt5Nie9D4GY+VCa29dHPlKMfwQijWkTjH4/+klLmplwkpt3o&#10;dzTU7X1AD2dhzrH3co5EXH+AcZkQ51jW0xDX7uK28JVArLD6ODQvcVymFMwEhNNFmC3S5QMGXZZi&#10;WMTkAVNa3AQp+1lVtpgejtT8p41LaT56myC6Hd00aT7JH8y+ZeCB1VsW9RY38cBqpBaqIm7HhZiD&#10;bjIWrgNIEukuSW8wRVqFfCim/oleAWn0AIC9GNL6TUjjsU09ASafG2mwJ8fTQW4zrTK3DZD4nwtq&#10;t+Pb6ZhPNilP7zLFBWqfmTIuUMPatC2pDZqgZlNsvyjUysWVTGmOjdnlM6e0iY7JoNk0a/lHs81L&#10;SruktFoNqA1nVhPOnBfEmZw8Wj1gi8+8Jdiq+aOlc+Aj7cgSiVyOnbli28tWe0uEy/zxX14HXZLa&#10;I0kNZV9RS6yt1HSeYl40qR1Drcprzwi1S167QO3llmpOE9R4PfeFoKYbmoP6R+NyzUbWpVnkZbkm&#10;tnoaqsr/vQrfJbO1Z7YBChMis1Gphs81FUsvt8iaKiOY6PHqTVUzkdY9WeDX9b4tcHW4NnNKVB1t&#10;b7lDbyMq/FS+llV9bEsuy22U9bLs/Rx6rOIIm51fdxRN4XtmipDIp6Y7QhRcBOFXXWWuKVvFgfgD&#10;GqwVKxrKuUqgyL6RcCkT2tRlkn7NMlHorfjNe80yUaKqaB6RieX1eTJh04rffNAsE9OaioYUbNET&#10;Q3JdJu1HNuuJKdGO4dxpFkrbOedIRRSeK7ZyBPlUN1rk1r3wiIX1yhMnQ6lyBpfbb5Fb90SbibFQ&#10;2lO2PZb0yhtcqN0slAq4lZHbhBqVJ4Sm7UJpb65iNzf0FqF1PzjWoCWcjMoRpwyMjaK6WLNFbN0N&#10;j4it/HBSbOUMMrFhtYitO6JuYix3qwHKDcROJEay+6QctHCHujlOPWh8GyxLc9r9n8MZmFnM+dgL&#10;FqCiQa+FGCYkYr5ZfpIYihOxXIs/zpkwTNSAKY31pzqiiyF9rsvC1wnu8BXnLqvdJ8hhYyJHOJ/T&#10;mXILeW7IjeLHuVN4ce68Kn9SVQNhwcl5lUWSi2vpWtqBPjybw1QFZ3MWIsfgfARFBHmWbvl+KKW/&#10;APuZdLiDGuL0zp+nnKSgyKAERYLl6g8SdyRRUicVvqsRymZ5zThHQSZTGvjJZnkVZFLw2YQNgnc9&#10;3ecpHbpr35ctuiipZJu81tUA4svgkK3yui/xXLp9mTAOOYojoXIe+bw2MWmvUv3Pl8448FVuyj9h&#10;g15OMC8bm8dHCAZIGseFKT76vdBqme9gYnAq0SUOmdCBN10fYBh+9tXypQ58KU6hOMUPQuJQKR+n&#10;ywOwdGq1/sypdsd0r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frxq2wAA&#10;AAYBAAAPAAAAZHJzL2Rvd25yZXYueG1sTI9BS8NAEIXvgv9hGcGb3U2lEmI2pRT1VATbgnibZqdJ&#10;aHY2ZLdJ+u/dnPT48Yb3vsnXk23FQL1vHGtIFgoEcelMw5WG4+H9KQXhA7LB1jFpuJGHdXF/l2Nm&#10;3MhfNOxDJWIJ+ww11CF0mZS+rMmiX7iOOGZn11sMEftKmh7HWG5buVTqRVpsOC7U2NG2pvKyv1oN&#10;HyOOm+fkbdhdztvbz2H1+b1LSOvHh2nzCiLQFP6OYdaP6lBEp5O7svGinVkEDfGdOVuu0sgnDWmi&#10;FMgil//1i18AAAD//wMAUEsDBAoAAAAAAAAAIQC3o6IKUgYAAFIGAAAUAAAAZHJzL21lZGlhL2lt&#10;YWdlMS5wbmeJUE5HDQoaCgAAAA1JSERSAAAAKgAAAB8IBgAAAJF0X0UAAAAGYktHRAD/AP8A/6C9&#10;p5MAAAAJcEhZcwAADsQAAA7EAZUrDhsAAAXySURBVFiFzZh9bBNlHMefe+6u7a29W1+269Zu7boX&#10;x97ZBnthYwIKGNEEoiZoQuIf/iGJgaiYCDFRQ2KM4Q8Twh8mBoOKaIyGhcSoIGMobIwNQfbWMV4G&#10;W9du7da77trr+vL4B4yU7u7aLkj8/tfv7/c8v889b/dcMYQQWIkQQjAYDNo4PlDJcXwVz/OVHM9X&#10;8XygAgCEkaTKryJJP0mSHKki/UaDfsBsZs+YjKZeHIeLmdbDUoEihKAgBO0JIJUcx1dxPF8Zi8Wy&#10;Mi1IELiQm5vbnWdmT5vN7JlshhnCMCzlaCmCiqLI9l7q/8bt8WzJFChdaTQad31dzbt2u+07pTxZ&#10;0JnZ2Y6e3r4ToZBo+U8Ik1RWWnJ4dV3tPrllsQwUIQRHRp3vXx8cOogQgE8Cckkmk7G3rbX5lays&#10;rMnk2COgT2KqU0mtVs+ua2naaTazZxP9h6B+jqvuPv/Xb09qqpWEYSBeW1N9YFX5U58tbbSHUzs0&#10;NPLh/wESAAAQAvDaP4Of3pm4u2vJIwAAQBCCtskp145UHWAYFs1mmGGaoUcZWucMhxdNfo6r8/u5&#10;2mg0Ssu1cxTZv4pGo7oFQSgWBKF4cTFiSAfY5Zp+wVFk//oh6I3xm28hhHClRrbCgh9qa6r363Ta&#10;28kxhBCcdnue67vcf1QUw+bkOB8IVGx8umMTQeAhhBDm9fraxm/eevPe5NTL8XhcLVfT7ZnZEo/H&#10;SQhhBItEItrOU79MRiIRvVQyhHBxQ0f7VpbNPZdiAB5sxsvfuj0zm5NjZaUlhxsbVu9J9MLhsKmv&#10;/8qXU1Ou7XJ9btrQsYFlc7vhnYm7u+QgAQCgob5ubzqQAACg0WhmWluaXiNJ0p8cG795a3cgsFCa&#10;6KnVat+6lqadeWbz73J9uqbd2wAAALo9M8/KJVks+adKih1fpAOZUNxbXVXxcbKPECJGnWP7kn0c&#10;x8PtbS07srOZQWnQ6fugoiguW1NLslryO9N5Dyer2FF0VKboiwghLNknCCJotVg6pdrwfKBSEIQi&#10;GA6HWbmCRqOhP1NIAAAgSZKnKGoq2Q+FRAvH81VSbXJyTBfk+nNNu5+HoigNCiFczGaYoZWAAgAA&#10;rdOOS/nBYMgm5eeYjD1yfbmm3dsgQoiQCsbjcVUkEmVWhglAMBSySvlyS02lUvlxHA9KxWZnveuh&#10;Xp99Va7Y/Px840ogI5GobmFBKJGKYQBIrvlYLKaRu99mUdQUNBoMA3IF5+bn164E1Ofztd5nWi6a&#10;psdkaskOCsPQI9Bo0MuCOsduvB0MSk+hnGKxmPrK1Wufy8VpWueU8j0KxyTD0CPQoLCzw+HFnIu9&#10;l76Px+OS6zhZCCHs+uDwQZ4PVErFVSrVnFqt9iX7oZCY5xy78Y48KDMCaR09RhC4IJfk9fraz547&#10;3+XzzTUrQQpC0PbnhZ7OUefYe3I5UqMpiiJ7qa//mNLGZRh6mIAQi+n1+r+9Xl+7EuzpP7p6rVbL&#10;STY3p5umaadOq70dCoUsHM9X+/1czd17916NRmNapYcpLLD+lPh72u3eerGn73ulVzgAADE07SQA&#10;AMDMsmeVQJc0NeXarnSBUBJFUZNlpSVHEj2fb641BSQoKy05QhCEAAEAoLKi/JMck+niSgDSVXVV&#10;xUc4jouZtNFoNO6a6qoPAHhww8dxPNy2ruUliqKWfVQ9DtG0zukosh/LtF1Dfd1elYrkAEj4FKEo&#10;jXt9W+sOHIcZPXUq4TgeaqhfvQdCGM2kXX6e+dfCAuuPS78f+Rw2Gg39a9c0vvG4IHU67fjmZza2&#10;5OfJ3zelZLcVHm9tad6ZeHNbdj4W2W3HKUrjGh5xHlA6hFPJarWcbF675vWlqUtHJElyaxrrd9tt&#10;hSeSY5IHuZllu8ws2+XzzTUNjzr3Z7LTtVlZE6WlJUdWlZcdSvcuS1EaV4HV+vOq8rJDWq12Qion&#10;5Z9kAADA8XyF2+3ZKgiCY0EIOgRBcAiC4FCp1D6jQd9vNBoGDAb9gNFgGFCr1d50H2p21rsew7CY&#10;yWTsxTAsrpT7L9g6jmDQGf9gAAAAAElFTkSuQmCCUEsBAi0AFAAGAAgAAAAhALGCZ7YKAQAAEwIA&#10;ABMAAAAAAAAAAAAAAAAAAAAAAFtDb250ZW50X1R5cGVzXS54bWxQSwECLQAUAAYACAAAACEAOP0h&#10;/9YAAACUAQAACwAAAAAAAAAAAAAAAAA7AQAAX3JlbHMvLnJlbHNQSwECLQAUAAYACAAAACEAsACF&#10;AbQHAADuKwAADgAAAAAAAAAAAAAAAAA6AgAAZHJzL2Uyb0RvYy54bWxQSwECLQAUAAYACAAAACEA&#10;qiYOvrwAAAAhAQAAGQAAAAAAAAAAAAAAAAAaCgAAZHJzL19yZWxzL2Uyb0RvYy54bWwucmVsc1BL&#10;AQItABQABgAIAAAAIQC8frxq2wAAAAYBAAAPAAAAAAAAAAAAAAAAAA0LAABkcnMvZG93bnJldi54&#10;bWxQSwECLQAKAAAAAAAAACEAt6OiClIGAABSBgAAFAAAAAAAAAAAAAAAAAAVDAAAZHJzL21lZGlh&#10;L2ltYWdlMS5wbmdQSwUGAAAAAAYABgB8AQAAmRIAAAAA&#10;">
            <v:shape id="Picture 705" o:spid="_x0000_s1542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b2wgAAANwAAAAPAAAAZHJzL2Rvd25yZXYueG1sRI/disIw&#10;FITvF3yHcATv1tSVSqlG8QdBFm/s7gMcmmNbTE5Kk7X17c2C4OUwM98wq81gjbhT5xvHCmbTBARx&#10;6XTDlYLfn+NnBsIHZI3GMSl4kIfNevSxwly7ni90L0IlIoR9jgrqENpcSl/WZNFPXUscvavrLIYo&#10;u0rqDvsIt0Z+JclCWmw4LtTY0r6m8lb8WQXlxXFz6LMgjTlXu/S7OO3TQqnJeNguQQQawjv8ap+0&#10;giydw/+ZeATk+gkAAP//AwBQSwECLQAUAAYACAAAACEA2+H2y+4AAACFAQAAEwAAAAAAAAAAAAAA&#10;AAAAAAAAW0NvbnRlbnRfVHlwZXNdLnhtbFBLAQItABQABgAIAAAAIQBa9CxbvwAAABUBAAALAAAA&#10;AAAAAAAAAAAAAB8BAABfcmVscy8ucmVsc1BLAQItABQABgAIAAAAIQCLoWb2wgAAANwAAAAPAAAA&#10;AAAAAAAAAAAAAAcCAABkcnMvZG93bnJldi54bWxQSwUGAAAAAAMAAwC3AAAA9gIAAAAA&#10;">
              <v:imagedata r:id="rId19" o:title=""/>
            </v:shape>
            <v:rect id="Rectangle 706" o:spid="_x0000_s1541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+A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4NITnmXgE5PwBAAD//wMAUEsBAi0AFAAGAAgAAAAhANvh9svuAAAAhQEAABMAAAAAAAAAAAAA&#10;AAAAAAAAAFtDb250ZW50X1R5cGVzXS54bWxQSwECLQAUAAYACAAAACEAWvQsW78AAAAVAQAACwAA&#10;AAAAAAAAAAAAAAAfAQAAX3JlbHMvLnJlbHNQSwECLQAUAAYACAAAACEAX3/fgMMAAADcAAAADwAA&#10;AAAAAAAAAAAAAAAHAgAAZHJzL2Rvd25yZXYueG1sUEsFBgAAAAADAAMAtwAAAPcCAAAAAA==&#10;" stroked="f"/>
            <v:rect id="Rectangle 707" o:spid="_x0000_s1540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C7xAAAANwAAAAPAAAAZHJzL2Rvd25yZXYueG1sRI/BasMw&#10;EETvhf6D2EBvjWyHFONGCSHQxpcemuQDNtLWNrFWRlJt5++rQqHHYWbeMJvdbHsxkg+dYwX5MgNB&#10;rJ3puFFwOb89lyBCRDbYOyYFdwqw2z4+bLAybuJPGk+xEQnCoUIFbYxDJWXQLVkMSzcQJ+/LeYsx&#10;Sd9I43FKcNvLIstepMWO00KLAx1a0rfTt1VQT8eaVvqe7w9+fNfFtSw+cq3U02Lev4KINMf/8F+7&#10;NgrK9Rp+z6QjILc/AAAA//8DAFBLAQItABQABgAIAAAAIQDb4fbL7gAAAIUBAAATAAAAAAAAAAAA&#10;AAAAAAAAAABbQ29udGVudF9UeXBlc10ueG1sUEsBAi0AFAAGAAgAAAAhAFr0LFu/AAAAFQEAAAsA&#10;AAAAAAAAAAAAAAAAHwEAAF9yZWxzLy5yZWxzUEsBAi0AFAAGAAgAAAAhAFu9sLvEAAAA3AAAAA8A&#10;AAAAAAAAAAAAAAAABwIAAGRycy9kb3ducmV2LnhtbFBLBQYAAAAAAwADALcAAAD4AgAAAAA=&#10;" fillcolor="#bcbec0" stroked="f"/>
            <v:rect id="Rectangle 708" o:spid="_x0000_s1539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BBwwAAANwAAAAPAAAAZHJzL2Rvd25yZXYueG1sRI9Ba8JA&#10;FITvgv9heYXezMYSQ0hdpYiB5qiVnh/Z1yQ0+zZmV5P6611B6HGYmW+Y9XYynbjS4FrLCpZRDIK4&#10;srrlWsHpq1hkIJxH1thZJgV/5GC7mc/WmGs78oGuR1+LAGGXo4LG+z6X0lUNGXSR7YmD92MHgz7I&#10;oZZ6wDHATSff4jiVBlsOCw32tGuo+j1ejII0Znf5Tn220oXbJ8vydk7Km1KvL9PHOwhPk/8PP9uf&#10;WkG2SuFxJhwBubkDAAD//wMAUEsBAi0AFAAGAAgAAAAhANvh9svuAAAAhQEAABMAAAAAAAAAAAAA&#10;AAAAAAAAAFtDb250ZW50X1R5cGVzXS54bWxQSwECLQAUAAYACAAAACEAWvQsW78AAAAVAQAACwAA&#10;AAAAAAAAAAAAAAAfAQAAX3JlbHMvLnJlbHNQSwECLQAUAAYACAAAACEArXngQcMAAADcAAAADwAA&#10;AAAAAAAAAAAAAAAHAgAAZHJzL2Rvd25yZXYueG1sUEsFBgAAAAADAAMAtwAAAPcCAAAAAA==&#10;" fillcolor="#d1d3d4" stroked="f"/>
            <v:rect id="Rectangle 709" o:spid="_x0000_s1538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H3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MJx/wfyYeAbl4AAAA//8DAFBLAQItABQABgAIAAAAIQDb4fbL7gAAAIUBAAATAAAAAAAAAAAA&#10;AAAAAAAAAABbQ29udGVudF9UeXBlc10ueG1sUEsBAi0AFAAGAAgAAAAhAFr0LFu/AAAAFQEAAAsA&#10;AAAAAAAAAAAAAAAAHwEAAF9yZWxzLy5yZWxzUEsBAi0AFAAGAAgAAAAhAK+tQffEAAAA3AAAAA8A&#10;AAAAAAAAAAAAAAAABwIAAGRycy9kb3ducmV2LnhtbFBLBQYAAAAAAwADALcAAAD4AgAAAAA=&#10;" stroked="f"/>
            <v:rect id="Rectangle 710" o:spid="_x0000_s1537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GovQAAANwAAAAPAAAAZHJzL2Rvd25yZXYueG1sRE9LCsIw&#10;EN0L3iGM4E5TRUupRhFR0KUfXA/N2BabSW2iVk9vFoLLx/vPl62pxJMaV1pWMBpGIIgzq0vOFZxP&#10;20ECwnlkjZVlUvAmB8tFtzPHVNsXH+h59LkIIexSVFB4X6dSuqwgg25oa+LAXW1j0AfY5FI3+Arh&#10;ppLjKIqlwZJDQ4E1rQvKbseHURBH7B6X2CdTvXWbyWj/uU/2H6X6vXY1A+Gp9X/xz73TCpJpWBvO&#10;hCMgF18AAAD//wMAUEsBAi0AFAAGAAgAAAAhANvh9svuAAAAhQEAABMAAAAAAAAAAAAAAAAAAAAA&#10;AFtDb250ZW50X1R5cGVzXS54bWxQSwECLQAUAAYACAAAACEAWvQsW78AAAAVAQAACwAAAAAAAAAA&#10;AAAAAAAfAQAAX3JlbHMvLnJlbHNQSwECLQAUAAYACAAAACEAs6rRqL0AAADcAAAADwAAAAAAAAAA&#10;AAAAAAAHAgAAZHJzL2Rvd25yZXYueG1sUEsFBgAAAAADAAMAtwAAAPECAAAAAA==&#10;" fillcolor="#d1d3d4" stroked="f"/>
            <v:rect id="Rectangle 711" o:spid="_x0000_s1536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q+xAAAANwAAAAPAAAAZHJzL2Rvd25yZXYueG1sRI/BasMw&#10;EETvhf6D2EJvjWyXFseNEkIgrS89NMkHbKWNbWKtjKTYzt9XhUKPw8y8YVab2fZiJB86xwryRQaC&#10;WDvTcaPgdNw/lSBCRDbYOyYFNwqwWd/frbAybuIvGg+xEQnCoUIFbYxDJWXQLVkMCzcQJ+/svMWY&#10;pG+k8TgluO1lkWWv0mLHaaHFgXYt6cvhahXU00dNz/qWb3d+fNfFd1l85lqpx4d5+wYi0hz/w3/t&#10;2igoX5bweyYdAbn+AQAA//8DAFBLAQItABQABgAIAAAAIQDb4fbL7gAAAIUBAAATAAAAAAAAAAAA&#10;AAAAAAAAAABbQ29udGVudF9UeXBlc10ueG1sUEsBAi0AFAAGAAgAAAAhAFr0LFu/AAAAFQEAAAsA&#10;AAAAAAAAAAAAAAAAHwEAAF9yZWxzLy5yZWxzUEsBAi0AFAAGAAgAAAAhANrwur7EAAAA3AAAAA8A&#10;AAAAAAAAAAAAAAAABwIAAGRycy9kb3ducmV2LnhtbFBLBQYAAAAAAwADALcAAAD4AgAAAAA=&#10;" fillcolor="#bcbec0" stroked="f"/>
            <v:shape id="AutoShape 712" o:spid="_x0000_s1535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EdvAAAANwAAAAPAAAAZHJzL2Rvd25yZXYueG1sRE9LCsIw&#10;EN0L3iGM4E5TPxStRhFBFDdi9QBDM7bVZlKaqPX2ZiG4fLz/ct2aSryocaVlBaNhBII4s7rkXMH1&#10;shvMQDiPrLGyTAo+5GC96naWmGj75jO9Up+LEMIuQQWF93UipcsKMuiGtiYO3M02Bn2ATS51g+8Q&#10;bio5jqJYGiw5NBRY07ag7JE+jQJJ7ojuXj/tdD6NJ6f5/uA/rFS/124WIDy1/i/+uQ9awSwO88OZ&#10;cATk6gsAAP//AwBQSwECLQAUAAYACAAAACEA2+H2y+4AAACFAQAAEwAAAAAAAAAAAAAAAAAAAAAA&#10;W0NvbnRlbnRfVHlwZXNdLnhtbFBLAQItABQABgAIAAAAIQBa9CxbvwAAABUBAAALAAAAAAAAAAAA&#10;AAAAAB8BAABfcmVscy8ucmVsc1BLAQItABQABgAIAAAAIQBKsXEdvAAAANwAAAAPAAAAAAAAAAAA&#10;AAAAAAcCAABkcnMvZG93bnJldi54bWxQSwUGAAAAAAMAAwC3AAAA8A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713" o:spid="_x0000_s1534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al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z48z8QjIKcPAAAA//8DAFBLAQItABQABgAIAAAAIQDb4fbL7gAAAIUBAAATAAAAAAAAAAAA&#10;AAAAAAAAAABbQ29udGVudF9UeXBlc10ueG1sUEsBAi0AFAAGAAgAAAAhAFr0LFu/AAAAFQEAAAsA&#10;AAAAAAAAAAAAAAAAHwEAAF9yZWxzLy5yZWxzUEsBAi0AFAAGAAgAAAAhAIFktqX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51" o:spid="_x0000_s1137" type="#_x0000_t202" style="position:absolute;margin-left:29.15pt;margin-top:47.15pt;width:25.75pt;height:29.4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tDzAIAALoFAAAOAAAAZHJzL2Uyb0RvYy54bWysVEtu2zAQ3RfoHQjuFUm2bEtC5CCxrKJA&#10;+gHSHoCWKIuoRKokbTkosui+V+gduuiiu17BuVGHVOQ4CQoUbbUgRuTM47yZxzk92zU12lKpmOAJ&#10;9k88jCjPRcH4OsHv32VOiJHShBekFpwm+JoqfDZ//uy0a2M6EpWoCyoRgHAVd22CK63b2HVVXtGG&#10;qBPRUg6HpZAN0fAr124hSQfoTe2OPG/qdkIWrRQ5VQp20/4Qzy1+WdJcvylLRTWqEwy5abtKu67M&#10;6s5PSbyWpK1YfpcG+YssGsI4XHqASokmaCPZE6iG5VIoUeqTXDSuKEuWU8sB2PjeIzZXFWmp5QLF&#10;Ue2hTOr/weavt28lYkWCw4mPEScNNGn/df9t/33/c//j9vPtF2ROoE5dq2Jwv2ohQO8uxA76bTmr&#10;9lLkHxTiYlERvqbnUoquoqSAPG2kexTa4ygDsupeiQKuIxstLNCulI0pIpQFATr06/rQI7rTKIfN&#10;8WjmjSYY5XA0no3Hoe2hS+IhuJVKv6CiQcZIsAQJWHCyvVQaaIDr4GLu4iJjdW1lUPMHG+DY78DV&#10;EGrOTBK2q58iL1qGyzBwgtF06QRemjrn2SJwppk/m6TjdLFI/Rtzrx/EFSsKys01g8L84M86eKf1&#10;XhsHjSlRs8LAmZSUXK8WtURbAgrP7GeaBckfubkP07DHwOURJX8UeBejyMmm4cwJsmDiRDMvdDw/&#10;uoimXhAFafaQ0iXj9N8poS7B0QR6aun8lptnv6fcSNwwDTOkZg2I+OBEYqPAJS9sazVhdW8flcKk&#10;f18KqNjQaKtXI9FerHq32tknMpsM72AlimtQsBSgMJApDEAwzIpRB8MkwerjhkiKUf2Swyswk2cw&#10;5GCsBoPwvBIwkyC4Nxe6n1CbVrJ1Bcj9O+PiHF5KyayKzZPqswAK5gcGhCVzN8zMBDr+t173I3f+&#10;CwAA//8DAFBLAwQUAAYACAAAACEAu7mvm+EAAAAJAQAADwAAAGRycy9kb3ducmV2LnhtbEyPQU/D&#10;MAyF70j8h8hI3FhauqKtNJ0YgwsaEtvgwM1rsraicUqTreXf453gZFvv6fl7+WK0rTiZ3jeOFMST&#10;CISh0umGKgXvu+ebGQgfkDS2joyCH+NhUVxe5JhpN9DGnLahEhxCPkMFdQhdJqUva2PRT1xniLWD&#10;6y0GPvtK6h4HDretvI2iO2mxIf5QY2cea1N+bY9WwdPy7WX1+j2Oh2EZN1NcpR/J+lOp66vx4R5E&#10;MGP4M8MZn9GhYKa9O5L2olWQzhJ2KphPeZ71aM5V9rykSQyyyOX/BsUvAAAA//8DAFBLAQItABQA&#10;BgAIAAAAIQC2gziS/gAAAOEBAAATAAAAAAAAAAAAAAAAAAAAAABbQ29udGVudF9UeXBlc10ueG1s&#10;UEsBAi0AFAAGAAgAAAAhADj9If/WAAAAlAEAAAsAAAAAAAAAAAAAAAAALwEAAF9yZWxzLy5yZWxz&#10;UEsBAi0AFAAGAAgAAAAhAGogq0PMAgAAugUAAA4AAAAAAAAAAAAAAAAALgIAAGRycy9lMm9Eb2Mu&#10;eG1sUEsBAi0AFAAGAAgAAAAhALu5r5v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2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ind w:left="5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4" w:line="264" w:lineRule="auto"/>
              <w:ind w:left="1500" w:hanging="1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332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30" w:line="264" w:lineRule="auto"/>
              <w:ind w:left="163" w:right="13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сложная среда современной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жизни.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Романтический образ города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город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воплощение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отечественной культуры: каменная летопись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Значение охраны исторического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об- </w:t>
            </w:r>
            <w:r w:rsidRPr="00A647EF">
              <w:rPr>
                <w:color w:val="231F20"/>
                <w:sz w:val="18"/>
                <w:lang w:val="ru-RU"/>
              </w:rPr>
              <w:t>раза современного города.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создание городского пей- зажа (темы «Наш город», «Улица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мое- </w:t>
            </w:r>
            <w:r w:rsidRPr="00A647EF">
              <w:rPr>
                <w:color w:val="231F20"/>
                <w:sz w:val="18"/>
                <w:lang w:val="ru-RU"/>
              </w:rPr>
              <w:t xml:space="preserve">го детства» и т. п.) из силуэтов разного тона в технике аппликации или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>кол-</w:t>
            </w:r>
            <w:r w:rsidRPr="00A647EF">
              <w:rPr>
                <w:color w:val="231F20"/>
                <w:spacing w:val="4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лажа (возможна коллективная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 разная по тону, но сближенная по цвету, графические материалы, ножницы, клей.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29" w:line="264" w:lineRule="auto"/>
              <w:ind w:left="171" w:right="13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перспективы и ритмической организа- ции плоскости изображения.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Овладеть навыками </w:t>
            </w:r>
            <w:r w:rsidRPr="00A647EF">
              <w:rPr>
                <w:color w:val="231F20"/>
                <w:sz w:val="18"/>
                <w:lang w:val="ru-RU"/>
              </w:rPr>
              <w:t>композицион- ного творчества в технике коллажа.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</w:t>
            </w:r>
            <w:r w:rsidRPr="00A647EF">
              <w:rPr>
                <w:color w:val="231F20"/>
                <w:sz w:val="18"/>
                <w:lang w:val="ru-RU"/>
              </w:rPr>
              <w:t>новый коммуникатив- ный опыт в процессе создания коллек- тивной творческой работы.</w:t>
            </w:r>
          </w:p>
        </w:tc>
      </w:tr>
      <w:tr w:rsidR="00A647EF" w:rsidTr="00A647EF">
        <w:trPr>
          <w:trHeight w:val="2319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91" w:line="264" w:lineRule="auto"/>
              <w:ind w:left="149" w:right="273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Выразительные воз- можности изобрази- тельного искусства. Язык и смысл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(обоб- щение темы)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8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Обобщение материала учебного го- да. Роль изобразительного искусства в жизни 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Деятельный характер восприятия </w:t>
            </w:r>
            <w:r w:rsidRPr="00A647EF">
              <w:rPr>
                <w:color w:val="231F20"/>
                <w:sz w:val="18"/>
                <w:lang w:val="ru-RU"/>
              </w:rPr>
              <w:t xml:space="preserve">мира художником: умение видеть как результат изобразительной деятельнос- ти. Мир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художественного произведе- </w:t>
            </w:r>
            <w:r w:rsidRPr="00A647EF">
              <w:rPr>
                <w:color w:val="231F20"/>
                <w:sz w:val="18"/>
                <w:lang w:val="ru-RU"/>
              </w:rPr>
              <w:t>ния. Язык изобразительного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искусства. Средства выразительности и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зримая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8"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рассуждать </w:t>
            </w:r>
            <w:r w:rsidRPr="00A647EF">
              <w:rPr>
                <w:color w:val="231F20"/>
                <w:sz w:val="18"/>
                <w:lang w:val="ru-RU"/>
              </w:rPr>
              <w:t>о месте и значе- нии изобразительного искусства в культуре, в жизни общества, в жизни человека.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 взаи- мосвязи реальной действительности и её художественного отображения, её претворении в художественный образ.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88" w:line="264" w:lineRule="auto"/>
        <w:ind w:left="3063"/>
        <w:jc w:val="both"/>
      </w:pPr>
      <w:r>
        <w:rPr>
          <w:color w:val="231F20"/>
          <w:spacing w:val="2"/>
        </w:rPr>
        <w:t xml:space="preserve">речь. Изобразительное </w:t>
      </w:r>
      <w:r>
        <w:rPr>
          <w:color w:val="231F20"/>
          <w:spacing w:val="3"/>
        </w:rPr>
        <w:t xml:space="preserve">произведение </w:t>
      </w:r>
      <w:r>
        <w:rPr>
          <w:color w:val="231F20"/>
        </w:rPr>
        <w:t xml:space="preserve">как форма общения, диалог между </w:t>
      </w:r>
      <w:r>
        <w:rPr>
          <w:color w:val="231F20"/>
          <w:spacing w:val="-6"/>
        </w:rPr>
        <w:t xml:space="preserve">ху- </w:t>
      </w:r>
      <w:r>
        <w:rPr>
          <w:color w:val="231F20"/>
        </w:rPr>
        <w:t xml:space="preserve">дожником и зрителем. Творческие </w:t>
      </w:r>
      <w:r>
        <w:rPr>
          <w:color w:val="231F20"/>
          <w:spacing w:val="-5"/>
        </w:rPr>
        <w:t xml:space="preserve">спо- </w:t>
      </w:r>
      <w:r>
        <w:rPr>
          <w:color w:val="231F20"/>
        </w:rPr>
        <w:t xml:space="preserve">собности зрения. Деятельность </w:t>
      </w:r>
      <w:r>
        <w:rPr>
          <w:color w:val="231F20"/>
          <w:spacing w:val="-3"/>
        </w:rPr>
        <w:t xml:space="preserve">зрителя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личностный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</w:rPr>
        <w:t>ства.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искусство восприятия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мира.</w:t>
      </w:r>
    </w:p>
    <w:p w:rsidR="00A647EF" w:rsidRDefault="00A647EF" w:rsidP="00A647EF">
      <w:pPr>
        <w:pStyle w:val="a3"/>
        <w:spacing w:line="264" w:lineRule="auto"/>
        <w:ind w:left="3063" w:firstLine="283"/>
        <w:jc w:val="both"/>
      </w:pPr>
      <w:r>
        <w:rPr>
          <w:rFonts w:ascii="Georgia" w:hAnsi="Georgia"/>
          <w:i/>
          <w:color w:val="231F20"/>
        </w:rPr>
        <w:t xml:space="preserve">Задание: </w:t>
      </w:r>
      <w:r>
        <w:rPr>
          <w:color w:val="231F20"/>
        </w:rPr>
        <w:t xml:space="preserve">участие в беседе о </w:t>
      </w:r>
      <w:r>
        <w:rPr>
          <w:color w:val="231F20"/>
          <w:spacing w:val="-3"/>
        </w:rPr>
        <w:t xml:space="preserve">выра- </w:t>
      </w:r>
      <w:r>
        <w:rPr>
          <w:color w:val="231F20"/>
        </w:rPr>
        <w:t>зительных возможностях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изобразитель- </w:t>
      </w:r>
      <w:r>
        <w:rPr>
          <w:color w:val="231F20"/>
          <w:spacing w:val="2"/>
        </w:rPr>
        <w:t xml:space="preserve">ного искусства; участие </w:t>
      </w:r>
      <w:r>
        <w:rPr>
          <w:color w:val="231F20"/>
        </w:rPr>
        <w:t xml:space="preserve">в </w:t>
      </w:r>
      <w:r>
        <w:rPr>
          <w:color w:val="231F20"/>
          <w:spacing w:val="2"/>
        </w:rPr>
        <w:t xml:space="preserve">выставке творческих работ; посещение музея </w:t>
      </w:r>
      <w:r>
        <w:rPr>
          <w:color w:val="231F20"/>
        </w:rPr>
        <w:t>изобразительного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искусства.</w:t>
      </w:r>
    </w:p>
    <w:p w:rsidR="00A647EF" w:rsidRDefault="00A647EF" w:rsidP="00A647EF">
      <w:pPr>
        <w:pStyle w:val="4"/>
        <w:spacing w:before="138"/>
        <w:ind w:right="689"/>
        <w:jc w:val="right"/>
        <w:rPr>
          <w:rFonts w:ascii="Arial" w:hAnsi="Arial"/>
        </w:rPr>
      </w:pPr>
      <w:r>
        <w:rPr>
          <w:rFonts w:ascii="Arial" w:hAnsi="Arial"/>
          <w:color w:val="231F20"/>
          <w:w w:val="110"/>
        </w:rPr>
        <w:t>7 класс</w:t>
      </w:r>
    </w:p>
    <w:p w:rsidR="00A647EF" w:rsidRDefault="00A647EF" w:rsidP="00A647EF">
      <w:pPr>
        <w:pStyle w:val="a3"/>
        <w:spacing w:before="88" w:line="264" w:lineRule="auto"/>
        <w:ind w:left="287" w:right="308" w:firstLine="283"/>
        <w:jc w:val="both"/>
      </w:pPr>
      <w:r>
        <w:br w:type="column"/>
      </w:r>
      <w:r>
        <w:rPr>
          <w:rFonts w:ascii="Times New Roman" w:hAnsi="Times New Roman"/>
          <w:b/>
          <w:color w:val="231F20"/>
        </w:rPr>
        <w:t xml:space="preserve">Объяснять </w:t>
      </w:r>
      <w:r>
        <w:rPr>
          <w:color w:val="231F20"/>
        </w:rPr>
        <w:t>творческий и деятельно- стный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произведе- ний искусства на основе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</w:rPr>
        <w:t>ной культуры зрителя.</w:t>
      </w:r>
    </w:p>
    <w:p w:rsidR="00A647EF" w:rsidRDefault="00A647EF" w:rsidP="00A647EF">
      <w:pPr>
        <w:pStyle w:val="a3"/>
        <w:spacing w:line="264" w:lineRule="auto"/>
        <w:ind w:left="287" w:right="309" w:firstLine="283"/>
        <w:jc w:val="both"/>
      </w:pPr>
      <w:r>
        <w:rPr>
          <w:rFonts w:ascii="Times New Roman" w:hAnsi="Times New Roman"/>
          <w:b/>
          <w:color w:val="231F20"/>
        </w:rPr>
        <w:t xml:space="preserve">Узнавать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color w:val="231F20"/>
        </w:rPr>
        <w:t xml:space="preserve">называть </w:t>
      </w:r>
      <w:r>
        <w:rPr>
          <w:color w:val="231F20"/>
        </w:rPr>
        <w:t>авторов изве- стных произведений, с которыми по- знакомились в течение учебного года.</w:t>
      </w:r>
    </w:p>
    <w:p w:rsidR="00A647EF" w:rsidRDefault="00A647EF" w:rsidP="00A647EF">
      <w:pPr>
        <w:spacing w:line="264" w:lineRule="auto"/>
        <w:ind w:left="287" w:right="309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 xml:space="preserve">Участвовать в беседе </w:t>
      </w:r>
      <w:r>
        <w:rPr>
          <w:color w:val="231F20"/>
          <w:w w:val="105"/>
          <w:sz w:val="18"/>
        </w:rPr>
        <w:t>по  материа- лу учебного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года.</w:t>
      </w:r>
    </w:p>
    <w:p w:rsidR="00A647EF" w:rsidRDefault="00A647EF" w:rsidP="00A647EF">
      <w:pPr>
        <w:spacing w:line="264" w:lineRule="auto"/>
        <w:ind w:left="287" w:right="307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 xml:space="preserve">Участвовать в обсуждении </w:t>
      </w:r>
      <w:r>
        <w:rPr>
          <w:color w:val="231F20"/>
          <w:w w:val="105"/>
          <w:sz w:val="18"/>
        </w:rPr>
        <w:t>твор- ческих работ учащихся.</w:t>
      </w:r>
    </w:p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600" w:right="860" w:bottom="280" w:left="840" w:header="720" w:footer="720" w:gutter="0"/>
          <w:cols w:num="2" w:space="720" w:equalWidth="0">
            <w:col w:w="6659" w:space="40"/>
            <w:col w:w="4191"/>
          </w:cols>
        </w:sectPr>
      </w:pPr>
    </w:p>
    <w:p w:rsidR="00A647EF" w:rsidRDefault="000416FB" w:rsidP="00A647EF">
      <w:pPr>
        <w:pStyle w:val="4"/>
        <w:spacing w:before="117"/>
        <w:ind w:left="3099"/>
        <w:rPr>
          <w:rFonts w:ascii="Arial" w:hAnsi="Arial"/>
        </w:rPr>
      </w:pPr>
      <w:r w:rsidRPr="000416FB">
        <w:rPr>
          <w:noProof/>
          <w:lang w:bidi="ar-SA"/>
        </w:rPr>
        <w:pict>
          <v:group id="Группа 834" o:spid="_x0000_s1516" style="position:absolute;left:0;text-align:left;margin-left:.05pt;margin-top:.1pt;width:629pt;height:404.9pt;z-index:-25153433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GyqugsAAMVSAAAOAAAAZHJzL2Uyb0RvYy54bWzsXO2O4sgV/R8p72Dx&#10;MxGDbQy20XSvpqF7tNIkGWXJA7jBgLVgO7ZpejaKFCmPkBfJG+QVdt8o51a5TBUuA9sNnZ2sZ7XN&#10;R13Kp+5H1b3HVX7/zfNmbTyFWR4l8U3Hemd2jDCeJfMoXt50/jJ96HodIy+CeB6skzi86XwJ8843&#10;t7/9zftdOgrtZJWs52FmoJM4H+3Sm86qKNJRr5fPVuEmyN8laRijcZFkm6DAx2zZm2fBDr1v1j3b&#10;NIe9XZLN0yyZhXmObye8sXPL+l8swlnxp8UiDwtjfdMBtoL9zdjfR/rbu30fjJZZkK6iWQkjeAGK&#10;TRDFuGjV1SQoAmObRbWuNtEsS/JkUbybJZteslhEs5CNAaOxzIPRfMySbcrGshztlmmlJqj2QE8v&#10;7nb2x6fPmRHNbzpe3+kYcbCBkX7810//+OmfP/4H//3boO+hpV26HEH4Y5Z+l37O+FDx9lMy+z5H&#10;c++wnT4vubDxuPtDMke/wbZImJaeF9mGusD4jWdmjC+VMcLnwpjhS9f3vL4Jm83QNrAc2+6X5pqt&#10;YFP6ndUx0GZzI85W9+UvLXvglb/zTN+j5l4w4tdkOEtct+/TaDbC/6Vi8a6m2NMOiF8V2yzslJ1s&#10;zupjE2Tfb9MufCANiugxWkfFF+bPUA+Bip8+RzNSM32QbTQQNkI7XdZwrSENUMjxXwU0KmYaI07G&#10;qyBehh/yFMHAdFZ9lWXJbhUG85y+Ji2pvbCPCpLHdZQ+ROs12Y7el2NGPB34o0Zt3NcnyWy7CeOC&#10;B28WrjH8JM5XUZp3jGwUbh5D+GL27dxijgJn+JQXdDlyCxZQf7O9D6bp23fd8cAcdx3Tve9+8B23&#10;65r3rmM6njW2xn+nX1vOaJuHUEOwnqRRiRXf1tBqo6ecZ3hcsvg2ngI2i3B/AiDmVwIiXIxUQljz&#10;bPZnKBtyeF9kYTFb0dsFNFd+D+Gqgal5r1myQY4QOxk1bp/7/9B3+zwESEcUOraPUKawsR0Wu5X3&#10;wy+yvPgYJhuD3kDRgMkUHTxBz3xgQoQgxwmZmw1kHStfoE/+jRi/bCLf9O+9e8/pOvbwHiaaTLof&#10;HsZOd/hguYNJfzIeTyxholU0n4cxXeb1FmIKT9bRXDhpni0fx+uMW+6B/Sung3wv1iNP2cMQVqXO&#10;SKPc63zLdsw72+8+DD236zw4g67vml7XtPw7f2g6vjN5UIf0KYrD1w/J2N10/IE9YFaSQJOXSWMz&#10;2b/62ILRJiqwwq6jDab4SigYUdzfx3Nm2iKI1vy9pAqCv1cFzC0MzfyVPLScMOCwtDxg/c7FhIBP&#10;5wUZrd66le+7VZCGGDJ1K09/QzH9fcBSwoQwAbo07FJSLE65vDKxPngLiZ0VXb7Xl1cXEVqDIb6m&#10;0KqtLMFotuWxRY4j4gkZwbycwZbzcnmdYnFabNbIM37fNUzDGjhDgy7HbLGXQnRzqd/1jKlp7Ay6&#10;9oGMLWRYT66FnsrlcN8PAFf9MImVIcATOgEKU4YECnh0mLD8VH1NHT0m2EjqSI/JFTIY2xFMSB6l&#10;rhow+UKI9OTpMVmqyj3LNOuKsmSNMxG9pixV6432kxU/tewGZKreG5DJej+GTNV9IzJZ/VNr2IBM&#10;1b7ekJas/SOWtFUDNCGzZRNM7SavVw1g101py7q3Db0dbVX1De6FqVfyebvB6W1V8zpIstIbIak6&#10;b4IkK31qN/g80mU5ety+X9cTpRBVQJOEXlN9VeFN1uvLWp/2Gzye6gwpqvW4ZKUfwaVqvRGXrPpp&#10;v8Hf+6ruNSbsy3qXTYjVsZrmgxXPpLAePMfl1I93BpJwqnFocUiTnMqXKZSPlWTKZnV0ASlqbRCG&#10;RkiYLXYnhQGUhDGjYcE4KW3Bbkx8cJ441MnE/bPEKaZJHDF5DhiKNyZ+3kjtcqjw5HN6Jxel3vvn&#10;DbVfDhWWl3rnCi1tSyn0IbuQdQywC4/0G1g7KMglxFtK6FgWsSqTCGrYJE/hNGEiBbkGEwBOzKgi&#10;g9+LrGNZFFGuCopm8ZqyHrmYWPgxAtEsXrmYuPDZghJC0dMeqdonK99x5X27+IUMUUiJNvEqy7iw&#10;C7eHaBWv6hXPlVOvCYhkMxY4lfHI5tt9fteciTdVGaJeqkoqZgMyuUis/y/KDVBWZVXxigpDZOk8&#10;rX9M5l9QD2cJCla4MdhGvFkl2Q8dYwfm7qaT/3UbEAOz/jZG3eEjZiBWsA/OwKXUI5NbHuWWIJ6h&#10;q5tO0cEMTW/HBT7hJ9s0i5YrXIkzEXFCJcciYkUy4eOo4CT0AaXPm9VAmJI4TUdcAlaVNZFAjOUi&#10;JKiWDmqgPQVU43uUH9CHs0ojKIdmHD4ncqcl1sEBDcFKoyE4mTI8BdEnOIUzaYfm6Lob392PRbgq&#10;Yj+Ln2iL+ZJYY95LVm9DTUM3ICPkoSbTDSwVUCIHXMxr6QYeU2XtLsgGpP+XJhuoomCZklz6y0UA&#10;Yxrowix32dMDagXAKr3LMA1WHY+c/DOWQYNHzfz1eOS0n0noqxs179fgkdN+xjBo8FyTYdAbDb5R&#10;lW6cXtDBUouti9ILeliy0jm3oIOl6lxvvhdyC1pYGmJBA8tWvVxTAr6EWNB4lIZU0MFRnVwHR9a2&#10;XJHK4W2rytbBUTycEQoaONcjFLQm07AJOlCqg1+QTdCDkhXOqQQdKFXjGsO1VAJnQKBOKscR6rye&#10;O86BtFRCjUog7zOOUQm+h0lNZQiOF+CYjAXnIKpq8SrX4CcZAnHhswU1F94j5ZcWfYoKYN+ugyik&#10;RJt4lYdxiiIQVzxXTr3m66iEiYV7pcIWv75ip6USytvHKDauczsVy36NSgBdgqlYX99cnEqwbNPn&#10;fG+dTvCQ/dCd1pZO4LvENBtSfnl7AwSJ1NIJdTqBWMkanYCUpjHcKCVSAlFo9+TeIMsaeEiMET2H&#10;lIJfRpW0KguSTua3f87+BdpuZ9AV2T0VufKoEwu4PEYly6gll74SlEtdJqEv5NVSgCHS46oTDHVc&#10;au2lxyUXA0dwqdXAEVxKGUa3df06rmsSDWznpF5ldI/wkG7QgFNNcFG64Rg42RAl6aABp9pBb9IX&#10;kg5HwOmohzq4K1EPFJV6g+ooCA0sNQw0lawt6/5cCuIILCUGOBVRh3U9KuKIIXWEhAaaGgIXJCSO&#10;QZONUNISGmhqAGiM2dISLS1Bu1Dobne1e+UlOxxo4TpOS4i8f882HC/mMV2LUljU8eJVruelvEY0&#10;i9eSQigvfLag5sJ7pGqfovjft6vX5nd5hJRoE6/yME7SDUJ9J3ZC+KWces2WlsDqR2moQqqcuaG6&#10;pSWuTEs4KBvqtAQrZJRqqLrtenFagm1lIM70cI+DZQ3pDtC1aYlf+R6iyx9ZEIVzS0toaAlU4Dzc&#10;2IkVl+/TLCNtHPPDfsgGysN+VbCx4xfTLykO9vG9l8pPhMbPoSqGyEsRbY7HdjHtdxRhuaRI63uW&#10;2K0pqIqD/URrnFVh87mgLWiBK0860TRf7bmjTXi0AdOyXRwtPL4C2H3rgZOh6E1ZKKjrSZCv+LEi&#10;1sRZjdNLwy/00FSlIOkAED9DhbFjOwrLCMU+Re2eIcFVveFOOAczseK4LD9UvJClsddyXHbMrvXb&#10;/+Vhv6/Tb8EQKH7LZrc389u+SycwjvktTjPSfIbQb+dbrBHK6dDXn+hUFqSvar4Fba74LePy38xv&#10;3eHglN8OWJHQ+u3VDld/nfMtqCjFb9nu9DfzW9zvGYDUpkR2wJ+lUctwBTvTTrftdFs9j8UBp8/d&#10;Vjrogb2cWJlL3732QQ+rTzcbyXGHw4P7yJaJxyGU5dlweCJdIAL5WHmmFFcKC9cSIRd+dgN5Tnvc&#10;Q/90CQc0hLJOyCc93oAIsUuu3rHF8QtxEKSMNNtrE5wrPz3m60xwqn18nMHD3fH9IvEGjmsNsAKw&#10;itIelPt7ap7Ln1HUpuZtai4/0GeAmU2ecvkp/rdMzV3OPbvYXME53APPbVPz/lUf13XhCRfcNHtW&#10;ImOvyuc60sMY5c94Lz998va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YPc&#10;qtoAAAAGAQAADwAAAGRycy9kb3ducmV2LnhtbEyOwWqDQBRF94X8w/AK3TWjlhSxjiGEtKtQaBIo&#10;3b04Lypx3ogzUfP3HVft8nAv9558PZlWDNS7xrKCeBmBIC6tbrhScDq+P6cgnEfW2FomBXdysC4W&#10;Dzlm2o78RcPBVyKMsMtQQe19l0npypoMuqXtiEN2sb1BH7CvpO5xDOOmlUkUvUqDDYeHGjva1lRe&#10;Dzej4GPEcfMS74b99bK9/xxXn9/7mJR6epw2byA8Tf6vDLN+UIciOJ3tjbUT7czCK0hAzFmySgOf&#10;FaRxFIEscvlfv/gFAAD//wMAUEsDBAoAAAAAAAAAIQDmMFvTWgMAAFoDAAAUAAAAZHJzL21lZGlh&#10;L2ltYWdlMS5wbmeJUE5HDQoaCgAAAA1JSERSAAAAJwAAACAIBgAAAJGmYY0AAAAGYktHRAD/AP8A&#10;/6C9p5MAAAAJcEhZcwAADsQAAA7EAZUrDhsAAAL6SURBVFiF7dZLTBNRFAbgM9oZSwFb2hp5GkTw&#10;EQ0EEyIi1roRXLjQlbgyLk2IkYUx7k3cQUhI3Bh3RpdEBQvyshGhUEoBlT6g0gp92Xam7Qzt3HbG&#10;hTaSBsE+pnXBv5x77sm3mHvuxXieh3xGMzyiDwTIs9ut7cs1JpXs4dLNHi7d/Nc4kdli7ZRIJHaJ&#10;pMBRKJHYCYLwYRiW3/nyO6I5g7F36wccx0mFQj6tkMunFQr5lFIhnyIIIpAXXPIHhJDM5XK3uVzu&#10;NgAADMPih5RKbUVFWX9FeXl/UVGhLW+45PA8v9/j9ao9Xq/aML/QLZeXzNQeq3l6pKrypUgkYoTE&#10;pXwg/P5Ak25G/6z/9cDGnMHYwzBMlRAwgAxOK0JIarZY770Z0Fhn9YY+hmEqswkDyMIo4TiOsK6s&#10;3n07OGT+8nX5UTweP5ANGEAW51w8Hi9YWPz8eFAzvOR0utqz0TPrQzgcpmsntB8HJ6d0LxBCBzPp&#10;JdgNYbc7OjRDIwaf39+Ubg+MZdlihJCMRUiKWCSLRCKlJEXVkyRVT1JUA00z1ZkgMQyLNdSfeXji&#10;eF03hmFc8vpOj01st5cwyyKpx+tVu1zuNqfL3U7T9NF0kGWlh9+dbz53kyBwKmu4reF5HguFw3Xr&#10;6xvXbba128FQ6GQqwBKZzHBJdeGqWCx2Zx2XDPX5/M2rtm937A5HRywWL/yXfUVFhVa16uKVxDUo&#10;CG5rotGo0mS23DdbVjpjsVjxbvVisdipVrW2yWTSRcFxf5CsfNlkemAyW7o4jsd3qsVxnFS1tlyb&#10;Mxh7AyTZKDguESoYPKWfm+/zeLyXM+kjCA7g1z+5ZnfcMswbe6JRVplOD8FwiTAMUzn5Sffqh8/X&#10;kupewXEAABzH4caFpScms6UrlX05wSXi+L5+Qzcz+xyh2D/duTnFAQAEAmTj2IR2mGVZxW61OccB&#10;AFBU8PTYhPZ9JBIp3akuLzgAgFAoXDc6/mF0c3Pzry/ovOEAAGiarh4b146Eabpmu/WfHqOZ6s9A&#10;TQUAAAAASUVORK5CYIJQSwECLQAUAAYACAAAACEAsYJntgoBAAATAgAAEwAAAAAAAAAAAAAAAAAA&#10;AAAAW0NvbnRlbnRfVHlwZXNdLnhtbFBLAQItABQABgAIAAAAIQA4/SH/1gAAAJQBAAALAAAAAAAA&#10;AAAAAAAAADsBAABfcmVscy8ucmVsc1BLAQItABQABgAIAAAAIQC+NGyqugsAAMVSAAAOAAAAAAAA&#10;AAAAAAAAADoCAABkcnMvZTJvRG9jLnhtbFBLAQItABQABgAIAAAAIQCqJg6+vAAAACEBAAAZAAAA&#10;AAAAAAAAAAAAACAOAABkcnMvX3JlbHMvZTJvRG9jLnhtbC5yZWxzUEsBAi0AFAAGAAgAAAAhADmD&#10;3KraAAAABgEAAA8AAAAAAAAAAAAAAAAAEw8AAGRycy9kb3ducmV2LnhtbFBLAQItAAoAAAAAAAAA&#10;IQDmMFvTWgMAAFoDAAAUAAAAAAAAAAAAAAAAABoQAABkcnMvbWVkaWEvaW1hZ2UxLnBuZ1BLBQYA&#10;AAAABgAGAHwBAACmEwAAAAA=&#10;">
            <v:shape id="Picture 716" o:spid="_x0000_s1532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MZyxwAAANwAAAAPAAAAZHJzL2Rvd25yZXYueG1sRI9Ba8JA&#10;FITvQv/D8gredNMWRaKbUJWCHjzUtqTeHtnXJG32bcyuMf77riB4HGbmG2aR9qYWHbWusqzgaRyB&#10;IM6trrhQ8PnxNpqBcB5ZY22ZFFzIQZo8DBYYa3vmd+r2vhABwi5GBaX3TSyly0sy6Ma2IQ7ej20N&#10;+iDbQuoWzwFuavkcRVNpsOKwUGJDq5Lyv/3JKDguu121+d5mK+Jsuf79mpyK7KDU8LF/nYPw1Pt7&#10;+NbeaAWzlwlcz4QjIJN/AAAA//8DAFBLAQItABQABgAIAAAAIQDb4fbL7gAAAIUBAAATAAAAAAAA&#10;AAAAAAAAAAAAAABbQ29udGVudF9UeXBlc10ueG1sUEsBAi0AFAAGAAgAAAAhAFr0LFu/AAAAFQEA&#10;AAsAAAAAAAAAAAAAAAAAHwEAAF9yZWxzLy5yZWxzUEsBAi0AFAAGAAgAAAAhAFnwxnLHAAAA3AAA&#10;AA8AAAAAAAAAAAAAAAAABwIAAGRycy9kb3ducmV2LnhtbFBLBQYAAAAAAwADALcAAAD7AgAAAAA=&#10;">
              <v:imagedata r:id="rId20" o:title=""/>
            </v:shape>
            <v:shape id="AutoShape 717" o:spid="_x0000_s1531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MYwwAAANwAAAAPAAAAZHJzL2Rvd25yZXYueG1sRI9Bi8Iw&#10;FITvC/6H8IS9rakKItUoIirC4sHqweOzebbF5qU2se3++40geBxm5htmvuxMKRqqXWFZwXAQgSBO&#10;rS44U3A+bX+mIJxH1lhaJgV/5GC56H3NMda25SM1ic9EgLCLUUHufRVL6dKcDLqBrYiDd7O1QR9k&#10;nUldYxvgppSjKJpIgwWHhRwrWueU3pOnUdBeRol+bJrT+vd2PTbuoHfbTiv13e9WMxCeOv8Jv9t7&#10;rWA6nsDrTDgCcvEPAAD//wMAUEsBAi0AFAAGAAgAAAAhANvh9svuAAAAhQEAABMAAAAAAAAAAAAA&#10;AAAAAAAAAFtDb250ZW50X1R5cGVzXS54bWxQSwECLQAUAAYACAAAACEAWvQsW78AAAAVAQAACwAA&#10;AAAAAAAAAAAAAAAfAQAAX3JlbHMvLnJlbHNQSwECLQAUAAYACAAAACEA7+BTGMMAAADc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718" o:spid="_x0000_s1530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G73xAAAANwAAAAPAAAAZHJzL2Rvd25yZXYueG1sRI/BasMw&#10;EETvhf6D2EBujWwHWuNGCSHQxpcemuQDNtLWNrFWRlJt5++rQqHHYWbeMJvdbHsxkg+dYwX5KgNB&#10;rJ3puFFwOb89lSBCRDbYOyYFdwqw2z4+bLAybuJPGk+xEQnCoUIFbYxDJWXQLVkMKzcQJ+/LeYsx&#10;Sd9I43FKcNvLIsuepcWO00KLAx1a0rfTt1VQT8ea1vqe7w9+fNfFtSw+cq3UcjHvX0FEmuN/+K9d&#10;GwXl+gV+z6QjILc/AAAA//8DAFBLAQItABQABgAIAAAAIQDb4fbL7gAAAIUBAAATAAAAAAAAAAAA&#10;AAAAAAAAAABbQ29udGVudF9UeXBlc10ueG1sUEsBAi0AFAAGAAgAAAAhAFr0LFu/AAAAFQEAAAsA&#10;AAAAAAAAAAAAAAAAHwEAAF9yZWxzLy5yZWxzUEsBAi0AFAAGAAgAAAAhABn8bvfEAAAA3AAAAA8A&#10;AAAAAAAAAAAAAAAABwIAAGRycy9kb3ducmV2LnhtbFBLBQYAAAAAAwADALcAAAD4AgAAAAA=&#10;" fillcolor="#bcbec0" stroked="f"/>
            <v:shape id="AutoShape 719" o:spid="_x0000_s1529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pOxAAAANwAAAAPAAAAZHJzL2Rvd25yZXYueG1sRE/dasIw&#10;FL4f+A7hCN7ITHVMS2cUEZUNtgu7PcBpc2yDzUlpou329MvFYJcf3/96O9hG3KnzxrGC+SwBQVw6&#10;bbhS8PV5fExB+ICssXFMCr7Jw3Yzelhjpl3PZ7rnoRIxhH2GCuoQ2kxKX9Zk0c9cSxy5i+sshgi7&#10;SuoO+xhuG7lIkqW0aDg21NjSvqbymt+sgrO+FVPZvz1PD8VydXo3+cfqxyg1GQ+7FxCBhvAv/nO/&#10;agXpU1wbz8QjIDe/AAAA//8DAFBLAQItABQABgAIAAAAIQDb4fbL7gAAAIUBAAATAAAAAAAAAAAA&#10;AAAAAAAAAABbQ29udGVudF9UeXBlc10ueG1sUEsBAi0AFAAGAAgAAAAhAFr0LFu/AAAAFQEAAAsA&#10;AAAAAAAAAAAAAAAAHwEAAF9yZWxzLy5yZWxzUEsBAi0AFAAGAAgAAAAhAJEOOk7EAAAA3AAAAA8A&#10;AAAAAAAAAAAAAAAABwIAAGRycy9kb3ducmV2LnhtbFBLBQYAAAAAAwADALcAAAD4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720" o:spid="_x0000_s1528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8exAAAANwAAAAPAAAAZHJzL2Rvd25yZXYueG1sRI/BasMw&#10;EETvhf6D2EJvjWwHiuNGCSGQ1pcemuQDttLGNrFWRlJs5++rQqHHYWbeMOvtbHsxkg+dYwX5IgNB&#10;rJ3puFFwPh1eShAhIhvsHZOCOwXYbh4f1lgZN/EXjcfYiAThUKGCNsahkjLoliyGhRuIk3dx3mJM&#10;0jfSeJwS3PayyLJXabHjtNDiQPuW9PV4swrq6aOmpb7nu70f33XxXRafuVbq+WnevYGINMf/8F+7&#10;NgrK5Qp+z6QjIDc/AAAA//8DAFBLAQItABQABgAIAAAAIQDb4fbL7gAAAIUBAAATAAAAAAAAAAAA&#10;AAAAAAAAAABbQ29udGVudF9UeXBlc10ueG1sUEsBAi0AFAAGAAgAAAAhAFr0LFu/AAAAFQEAAAsA&#10;AAAAAAAAAAAAAAAAHwEAAF9yZWxzLy5yZWxzUEsBAi0AFAAGAAgAAAAhAAcvXx7EAAAA3AAAAA8A&#10;AAAAAAAAAAAAAAAABwIAAGRycy9kb3ducmV2LnhtbFBLBQYAAAAAAwADALcAAAD4AgAAAAA=&#10;" fillcolor="#bcbec0" stroked="f"/>
            <v:shape id="AutoShape 721" o:spid="_x0000_s1527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gZwQAAANwAAAAPAAAAZHJzL2Rvd25yZXYueG1sRE/LisIw&#10;FN0L/kO4grsxVUcp1SiiqAOjCx8fcGmubbG5qU2s9e8niwGXh/OeL1tTioZqV1hWMBxEIIhTqwvO&#10;FFwv268YhPPIGkvLpOBNDpaLbmeOibYvPlFz9pkIIewSVJB7XyVSujQng25gK+LA3Wxt0AdYZ1LX&#10;+ArhppSjKJpKgwWHhhwrWueU3s9Po6CZZM+Ne7vxzcaHiT3+mn382CnV77WrGQhPrf+I/90/WkH8&#10;HeaHM+EIyMUfAAAA//8DAFBLAQItABQABgAIAAAAIQDb4fbL7gAAAIUBAAATAAAAAAAAAAAAAAAA&#10;AAAAAABbQ29udGVudF9UeXBlc10ueG1sUEsBAi0AFAAGAAgAAAAhAFr0LFu/AAAAFQEAAAsAAAAA&#10;AAAAAAAAAAAAHwEAAF9yZWxzLy5yZWxzUEsBAi0AFAAGAAgAAAAhAPKpCBnBAAAA3AAAAA8AAAAA&#10;AAAAAAAAAAAABwIAAGRycy9kb3ducmV2LnhtbFBLBQYAAAAAAwADALcAAAD1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722" o:spid="_x0000_s1526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rFwwAAANwAAAAPAAAAZHJzL2Rvd25yZXYueG1sRI9Bi8Iw&#10;FITvwv6H8Ba8aaKrRatRZEEQ1IO6sNdH82zLNi/dJmr990YQPA4z8w0zX7a2EldqfOlYw6CvQBBn&#10;zpSca/g5rXsTED4gG6wck4Y7eVguPjpzTI278YGux5CLCGGfooYihDqV0mcFWfR9VxNH7+waiyHK&#10;JpemwVuE20oOlUqkxZLjQoE1fReU/R0vVgMmI/O/P3/tTttLgtO8Vevxr9K6+9muZiACteEdfrU3&#10;RsNkNIDnmXgE5OIBAAD//wMAUEsBAi0AFAAGAAgAAAAhANvh9svuAAAAhQEAABMAAAAAAAAAAAAA&#10;AAAAAAAAAFtDb250ZW50X1R5cGVzXS54bWxQSwECLQAUAAYACAAAACEAWvQsW78AAAAVAQAACwAA&#10;AAAAAAAAAAAAAAAfAQAAX3JlbHMvLnJlbHNQSwECLQAUAAYACAAAACEAytHqxcMAAADcAAAADwAA&#10;AAAAAAAAAAAAAAAHAgAAZHJzL2Rvd25yZXYueG1sUEsFBgAAAAADAAMAtwAAAPcCAAAAAA==&#10;" stroked="f"/>
            <v:line id="Line 723" o:spid="_x0000_s1525" style="position:absolute;visibility:visible;mso-wrap-style:square" from="11568,488" to="1156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ExxAAAANwAAAAPAAAAZHJzL2Rvd25yZXYueG1sRI9fa8Iw&#10;FMXfB36HcIW9DE1XRaQaRRzT7dEq4uOlubbF5qZLMtt9+2Uw8PFw/vw4y3VvGnEn52vLCl7HCQji&#10;wuqaSwWn4/toDsIHZI2NZVLwQx7Wq8HTEjNtOz7QPQ+liCPsM1RQhdBmUvqiIoN+bFvi6F2tMxii&#10;dKXUDrs4bhqZJslMGqw5EipsaVtRccu/TYS4r+Tlbbb/7C7p1Oa33eRsm4lSz8N+swARqA+P8H/7&#10;QyuYT1P4OxOPgFz9AgAA//8DAFBLAQItABQABgAIAAAAIQDb4fbL7gAAAIUBAAATAAAAAAAAAAAA&#10;AAAAAAAAAABbQ29udGVudF9UeXBlc10ueG1sUEsBAi0AFAAGAAgAAAAhAFr0LFu/AAAAFQEAAAsA&#10;AAAAAAAAAAAAAAAAHwEAAF9yZWxzLy5yZWxzUEsBAi0AFAAGAAgAAAAhACzP8THEAAAA3AAAAA8A&#10;AAAAAAAAAAAAAAAABwIAAGRycy9kb3ducmV2LnhtbFBLBQYAAAAAAwADALcAAAD4AgAAAAA=&#10;" strokecolor="#231f20" strokeweight="1pt"/>
            <v:line id="Line 724" o:spid="_x0000_s1524" style="position:absolute;visibility:visible;mso-wrap-style:square" from="1294,488" to="1294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SqxAAAANwAAAAPAAAAZHJzL2Rvd25yZXYueG1sRI9fa8Iw&#10;FMXfB36HcIW9DE1nRaQaRRzT7dEq4uOlubbF5qZLMtt9+2Uw8PFw/vw4y3VvGnEn52vLCl7HCQji&#10;wuqaSwWn4/toDsIHZI2NZVLwQx7Wq8HTEjNtOz7QPQ+liCPsM1RQhdBmUvqiIoN+bFvi6F2tMxii&#10;dKXUDrs4bho5SZKZNFhzJFTY0rai4pZ/mwhxX8nL22z/2V0mU5vfdunZNqlSz8N+swARqA+P8H/7&#10;QyuYT1P4OxOPgFz9AgAA//8DAFBLAQItABQABgAIAAAAIQDb4fbL7gAAAIUBAAATAAAAAAAAAAAA&#10;AAAAAAAAAABbQ29udGVudF9UeXBlc10ueG1sUEsBAi0AFAAGAAgAAAAhAFr0LFu/AAAAFQEAAAsA&#10;AAAAAAAAAAAAAAAAHwEAAF9yZWxzLy5yZWxzUEsBAi0AFAAGAAgAAAAhAEODVKrEAAAA3AAAAA8A&#10;AAAAAAAAAAAAAAAABwIAAGRycy9kb3ducmV2LnhtbFBLBQYAAAAAAwADALcAAAD4AgAAAAA=&#10;" strokecolor="#231f20" strokeweight="1pt"/>
            <v:line id="Line 725" o:spid="_x0000_s1523" style="position:absolute;visibility:visible;mso-wrap-style:square" from="3734,488" to="3734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zexAAAANwAAAAPAAAAZHJzL2Rvd25yZXYueG1sRI9fa8Iw&#10;FMXfBb9DuMJeZKZqEemMIo5t7nHdEB8vzV1bbG5qktn67Y0w8PFw/vw4q01vGnEh52vLCqaTBARx&#10;YXXNpYKf77fnJQgfkDU2lknBlTxs1sPBCjNtO/6iSx5KEUfYZ6igCqHNpPRFRQb9xLbE0fu1zmCI&#10;0pVSO+ziuGnkLEkW0mDNkVBhS7uKilP+ZyLEnZPx6+LjszvOUpuf3ucH28yVehr12xcQgfrwCP+3&#10;91rBMk3hfiYeAbm+AQAA//8DAFBLAQItABQABgAIAAAAIQDb4fbL7gAAAIUBAAATAAAAAAAAAAAA&#10;AAAAAAAAAABbQ29udGVudF9UeXBlc10ueG1sUEsBAi0AFAAGAAgAAAAhAFr0LFu/AAAAFQEAAAsA&#10;AAAAAAAAAAAAAAAAHwEAAF9yZWxzLy5yZWxzUEsBAi0AFAAGAAgAAAAhAMxqzN7EAAAA3AAAAA8A&#10;AAAAAAAAAAAAAAAABwIAAGRycy9kb3ducmV2LnhtbFBLBQYAAAAAAwADALcAAAD4AgAAAAA=&#10;" strokecolor="#231f20" strokeweight="1pt"/>
            <v:line id="Line 726" o:spid="_x0000_s1522" style="position:absolute;visibility:visible;mso-wrap-style:square" from="7654,488" to="7654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lFxAAAANwAAAAPAAAAZHJzL2Rvd25yZXYueG1sRI9La8JA&#10;FIX3gv9huIIbqROfSHQUqbS1y8ZSurxkrkkwcyedmZr033cEweXhPD7OZteZWlzJ+cqygsk4AUGc&#10;W11xoeDz9PK0AuEDssbaMin4Iw+7bb+3wVTblj/omoVCxBH2KSooQ2hSKX1ekkE/tg1x9M7WGQxR&#10;ukJqh20cN7WcJslSGqw4Ekps6Lmk/JL9mghxP8nosHx7b7+nc5tdXmdftp4pNRx0+zWIQF14hO/t&#10;o1awmi/gdiYeAbn9BwAA//8DAFBLAQItABQABgAIAAAAIQDb4fbL7gAAAIUBAAATAAAAAAAAAAAA&#10;AAAAAAAAAABbQ29udGVudF9UeXBlc10ueG1sUEsBAi0AFAAGAAgAAAAhAFr0LFu/AAAAFQEAAAsA&#10;AAAAAAAAAAAAAAAAHwEAAF9yZWxzLy5yZWxzUEsBAi0AFAAGAAgAAAAhAKMmaUXEAAAA3AAAAA8A&#10;AAAAAAAAAAAAAAAABwIAAGRycy9kb3ducmV2LnhtbFBLBQYAAAAAAwADALcAAAD4AgAAAAA=&#10;" strokecolor="#231f20" strokeweight="1pt"/>
            <v:line id="Line 727" o:spid="_x0000_s1521" style="position:absolute;visibility:visible;mso-wrap-style:square" from="11559,3534" to="11559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cyxAAAANwAAAAPAAAAZHJzL2Rvd25yZXYueG1sRI9La8JA&#10;FIX3gv9huEI3Uic+CJI6ilja2mXTIi4vmdskmLkTZ6Ym/ntHKLg8nMfHWW1604gLOV9bVjCdJCCI&#10;C6trLhX8fL89L0H4gKyxsUwKruRhsx4OVphp2/EXXfJQijjCPkMFVQhtJqUvKjLoJ7Yljt6vdQZD&#10;lK6U2mEXx00jZ0mSSoM1R0KFLe0qKk75n4kQd07Gr+nHZ3ecLWx+ep8fbDNX6mnUb19ABOrDI/zf&#10;3msFy0UK9zPxCMj1DQAA//8DAFBLAQItABQABgAIAAAAIQDb4fbL7gAAAIUBAAATAAAAAAAAAAAA&#10;AAAAAAAAAABbQ29udGVudF9UeXBlc10ueG1sUEsBAi0AFAAGAAgAAAAhAFr0LFu/AAAAFQEAAAsA&#10;AAAAAAAAAAAAAAAAHwEAAF9yZWxzLy5yZWxzUEsBAi0AFAAGAAgAAAAhAFP09zLEAAAA3AAAAA8A&#10;AAAAAAAAAAAAAAAABwIAAGRycy9kb3ducmV2LnhtbFBLBQYAAAAAAwADALcAAAD4AgAAAAA=&#10;" strokecolor="#231f20" strokeweight="1pt"/>
            <v:rect id="Rectangle 728" o:spid="_x0000_s1520" style="position:absolute;left:1310;top:3662;width:10240;height:3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cq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M5f4P9MPAJy/QcAAP//AwBQSwECLQAUAAYACAAAACEA2+H2y+4AAACFAQAAEwAAAAAAAAAA&#10;AAAAAAAAAAAAW0NvbnRlbnRfVHlwZXNdLnhtbFBLAQItABQABgAIAAAAIQBa9CxbvwAAABUBAAAL&#10;AAAAAAAAAAAAAAAAAB8BAABfcmVscy8ucmVsc1BLAQItABQABgAIAAAAIQAqdNcqxQAAANwAAAAP&#10;AAAAAAAAAAAAAAAAAAcCAABkcnMvZG93bnJldi54bWxQSwUGAAAAAAMAAwC3AAAA+QIAAAAA&#10;" stroked="f"/>
            <v:line id="Line 729" o:spid="_x0000_s1519" style="position:absolute;visibility:visible;mso-wrap-style:square" from="1295,4283" to="1295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bbwgAAANwAAAAPAAAAZHJzL2Rvd25yZXYueG1sRE9Na8JA&#10;EL0L/Q/LFHoR3VRFJLpKaWlrj6ZFPA7ZaRLMzqa7W5P+e+dQ8Ph435vd4Fp1oRAbzwYepxko4tLb&#10;hisDX5+vkxWomJAttp7JwB9F2G3vRhvMre/5QJciVUpCOOZooE6py7WOZU0O49R3xMJ9++AwCQyV&#10;tgF7CXetnmXZUjtsWBpq7Oi5pvJc/DopCT/Z+GX5/tGfZgtfnN/mR9/OjXm4H57WoBIN6Sb+d++t&#10;gdVC1soZOQJ6ewUAAP//AwBQSwECLQAUAAYACAAAACEA2+H2y+4AAACFAQAAEwAAAAAAAAAAAAAA&#10;AAAAAAAAW0NvbnRlbnRfVHlwZXNdLnhtbFBLAQItABQABgAIAAAAIQBa9CxbvwAAABUBAAALAAAA&#10;AAAAAAAAAAAAAB8BAABfcmVscy8ucmVsc1BLAQItABQABgAIAAAAIQBNJ8bbwgAAANwAAAAPAAAA&#10;AAAAAAAAAAAAAAcCAABkcnMvZG93bnJldi54bWxQSwUGAAAAAAMAAwC3AAAA9gIAAAAA&#10;" strokecolor="#231f20" strokeweight="1pt"/>
            <v:line id="Line 730" o:spid="_x0000_s1518" style="position:absolute;visibility:visible;mso-wrap-style:square" from="11569,4256" to="11569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NAxQAAANwAAAAPAAAAZHJzL2Rvd25yZXYueG1sRI9La8JA&#10;FIX3Qv/DcAU3Uic+kDQ6SmnR2mXTUlxeMtckmLkTZ0aT/vtOQejycB4fZ73tTSNu5HxtWcF0koAg&#10;LqyuuVTw9bl7TEH4gKyxsUwKfsjDdvMwWGOmbccfdMtDKeII+wwVVCG0mZS+qMign9iWOHon6wyG&#10;KF0ptcMujptGzpJkKQ3WHAkVtvRSUXHOryZC3CUZvy7f3rvjbGHz837+bZu5UqNh/7wCEagP/+F7&#10;+6AVpIsn+DsTj4Dc/AIAAP//AwBQSwECLQAUAAYACAAAACEA2+H2y+4AAACFAQAAEwAAAAAAAAAA&#10;AAAAAAAAAAAAW0NvbnRlbnRfVHlwZXNdLnhtbFBLAQItABQABgAIAAAAIQBa9CxbvwAAABUBAAAL&#10;AAAAAAAAAAAAAAAAAB8BAABfcmVscy8ucmVsc1BLAQItABQABgAIAAAAIQAia2NAxQAAANwAAAAP&#10;AAAAAAAAAAAAAAAAAAcCAABkcnMvZG93bnJldi54bWxQSwUGAAAAAAMAAwC3AAAA+QIAAAAA&#10;" strokecolor="#231f20" strokeweight="1pt"/>
            <v:line id="Line 731" o:spid="_x0000_s1517" style="position:absolute;visibility:visible;mso-wrap-style:square" from="11578,7125" to="11578,7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FwAwgAAANwAAAAPAAAAZHJzL2Rvd25yZXYueG1sRE9NT8JA&#10;EL2b+B82Y+LFwFYQQioLMRpBjxZCOE66Y9vQna27Ky3/njmYeHx538v14Fp1phAbzwYexxko4tLb&#10;hisD+937aAEqJmSLrWcycKEI69XtzRJz63v+onORKiUhHHM0UKfU5VrHsiaHcew7YuG+fXCYBIZK&#10;24C9hLtWT7Jsrh02LA01dvRaU3kqfp2UhJ/s4W2+/eyPkydfnDbTg2+nxtzfDS/PoBIN6V/85/6w&#10;BhYzmS9n5Ajo1RUAAP//AwBQSwECLQAUAAYACAAAACEA2+H2y+4AAACFAQAAEwAAAAAAAAAAAAAA&#10;AAAAAAAAW0NvbnRlbnRfVHlwZXNdLnhtbFBLAQItABQABgAIAAAAIQBa9CxbvwAAABUBAAALAAAA&#10;AAAAAAAAAAAAAB8BAABfcmVscy8ucmVsc1BLAQItABQABgAIAAAAIQA2iFwAwgAAANwAAAAPAAAA&#10;AAAAAAAAAAAAAAcCAABkcnMvZG93bnJldi54bWxQSwUGAAAAAAMAAwC3AAAA9gIAAAAA&#10;" strokecolor="#231f20" strokeweight="1pt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33" o:spid="_x0000_s1138" type="#_x0000_t202" style="position:absolute;left:0;text-align:left;margin-left:29.15pt;margin-top:328.5pt;width:25.75pt;height:29.4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A8zQIAALoFAAAOAAAAZHJzL2Uyb0RvYy54bWysVM2OmzAQvlfqO1i+s0BCEkBLVrshVJW2&#10;P9K2D+CACVbBprYTsqp66L2v0HfooYfe+grZN+rYhGR/LlVbDtZgez7PN/PNnF/smhptqVRM8AT7&#10;Zx5GlOeiYHyd4PfvMifESGnCC1ILThN8SxW+mD9/dt61MR2JStQFlQhAuIq7NsGV1m3suiqvaEPU&#10;mWgph8NSyIZo+JVrt5CkA/SmdkeeN3U7IYtWipwqBbtpf4jnFr8saa7flKWiGtUJhti0XaVdV2Z1&#10;5+ckXkvSViw/hEH+IoqGMA6PHqFSognaSPYEqmG5FEqU+iwXjSvKkuXUcgA2vveIzU1FWmq5QHJU&#10;e0yT+n+w+evtW4lYkeBwPMaIkwaKtP+2/77/sf+1/3n35e4rMieQp65VMVy/acFB767EDuptOav2&#10;WuQfFOJiURG+ppdSiq6ipIA4fePp3nPtcZQBWXWvRAHPkY0WFmhXysYkEdKCAB3qdXusEd1plMPm&#10;eDTzRhOMcjgaz8bj0NbQJfHg3EqlX1DRIGMkWIIELDjZXittgiHxcMW8xUXG6trKoOYPNuBivwNP&#10;g6s5M0HYqn6KvGgZLsPACUbTpRN4aepcZovAmWb+bJKO08Ui9T+bd/0grlhRUG6eGRTmB39WwYPW&#10;e20cNaZEzQoDZ0JScr1a1BJtCSg8s59NOZycrrkPw7BJAC6PKPmjwLsaRU42DWdOkAUTJ5p5oeP5&#10;0VU09YIoSLOHlK4Zp/9OCXUJjiZQU0vnFPQjbp79nnIjccM0zJCaNSDi4yUSGwUueWFLqwmre/te&#10;Kkz4p1RAuYdCW70aifZi1bvVzrbIbDr0wUoUt6BgKUBhIFMYgGCYFaMOhkmC1ccNkRSj+iWHLjCT&#10;ZzDkYKwGg/C8EjCTwLk3F7qfUJtWsnUFyH2fcXEJnVIyq2LTUn0Uh/6CAWHJHIaZmUD3/+2t08id&#10;/wYAAP//AwBQSwMEFAAGAAgAAAAhACxpJhfiAAAACgEAAA8AAABkcnMvZG93bnJldi54bWxMj8FO&#10;wzAQRO9I/IO1SNyoE0raELKpKIULAom2cODmJtskIrZD7Dbm79me4Lja0cx7+SLoThxpcK01CPEk&#10;AkGmtFVraoT37dNVCsJ5ZSrVWUMIP+RgUZyf5Sqr7GjWdNz4WnCJcZlCaLzvMyld2ZBWbmJ7Mvzb&#10;20Erz+dQy2pQI5frTl5H0Uxq1RpeaFRPDw2VX5uDRnhcvj2vXr9D2I/LuL1Rq+Rj+vKJeHkR7u9A&#10;eAr+LwwnfEaHgpl29mAqJzqEJJ1yEmGWzNnpFIhu2WWHMI+TFGSRy/8KxS8AAAD//wMAUEsBAi0A&#10;FAAGAAgAAAAhALaDOJL+AAAA4QEAABMAAAAAAAAAAAAAAAAAAAAAAFtDb250ZW50X1R5cGVzXS54&#10;bWxQSwECLQAUAAYACAAAACEAOP0h/9YAAACUAQAACwAAAAAAAAAAAAAAAAAvAQAAX3JlbHMvLnJl&#10;bHNQSwECLQAUAAYACAAAACEAz8VAPM0CAAC6BQAADgAAAAAAAAAAAAAAAAAuAgAAZHJzL2Uyb0Rv&#10;Yy54bWxQSwECLQAUAAYACAAAACEALGkmF+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5"/>
                    <w:ind w:left="20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color w:val="A7A9AC"/>
                      <w:w w:val="115"/>
                      <w:sz w:val="42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 w:rsidR="00A647EF">
        <w:rPr>
          <w:rFonts w:ascii="Arial" w:hAnsi="Arial"/>
          <w:color w:val="231F20"/>
          <w:w w:val="105"/>
        </w:rPr>
        <w:t>ДИЗАЙН И АРХИТЕКТУРА В ЖИЗНИ ЧЕЛОВЕКА (35 ч)</w:t>
      </w:r>
    </w:p>
    <w:p w:rsidR="00A647EF" w:rsidRDefault="00A647EF" w:rsidP="00A647EF">
      <w:pPr>
        <w:pStyle w:val="a3"/>
        <w:spacing w:before="102"/>
        <w:ind w:left="952"/>
        <w:jc w:val="both"/>
      </w:pPr>
      <w:r>
        <w:rPr>
          <w:color w:val="231F20"/>
        </w:rPr>
        <w:t>Дизайн и архитектура — конструктивные искусства в ряду пространственных искусств.</w:t>
      </w:r>
    </w:p>
    <w:p w:rsidR="00A647EF" w:rsidRDefault="00A647EF" w:rsidP="00A647EF">
      <w:pPr>
        <w:pStyle w:val="a3"/>
        <w:spacing w:before="20" w:line="264" w:lineRule="auto"/>
        <w:ind w:left="612" w:right="313" w:firstLine="340"/>
        <w:jc w:val="both"/>
      </w:pPr>
      <w:r>
        <w:rPr>
          <w:color w:val="231F20"/>
        </w:rPr>
        <w:t xml:space="preserve">Визуально-пластический язык и эстетическое содержание дизайна и архитектуры. Их место в семье </w:t>
      </w:r>
      <w:r>
        <w:rPr>
          <w:color w:val="231F20"/>
          <w:spacing w:val="2"/>
        </w:rPr>
        <w:t xml:space="preserve">пространственных искусств, взаимосвязь </w:t>
      </w:r>
      <w:r>
        <w:rPr>
          <w:color w:val="231F20"/>
        </w:rPr>
        <w:t xml:space="preserve">с </w:t>
      </w:r>
      <w:r>
        <w:rPr>
          <w:color w:val="231F20"/>
          <w:spacing w:val="2"/>
        </w:rPr>
        <w:t xml:space="preserve">изобразительным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декоративно-прикладным искусством. </w:t>
      </w:r>
      <w:r>
        <w:rPr>
          <w:color w:val="231F20"/>
        </w:rPr>
        <w:t xml:space="preserve">Архитектура как отражение социальных отношений и эстетических идеалов любого века, любого народа </w:t>
      </w:r>
      <w:r>
        <w:rPr>
          <w:color w:val="231F20"/>
          <w:spacing w:val="-11"/>
        </w:rPr>
        <w:t xml:space="preserve">в </w:t>
      </w:r>
      <w:r>
        <w:rPr>
          <w:color w:val="231F20"/>
        </w:rPr>
        <w:t>форме бытовых, общественных и культовых зданий, роль архитектуры в организации пространственно- структурной среды города, во многом определяющей образ жизни людей. Дизайн — логичное продолжение вклада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вещно-предметной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мебели,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посуды </w:t>
      </w:r>
      <w:r>
        <w:rPr>
          <w:color w:val="231F20"/>
        </w:rPr>
        <w:t>до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машин,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станков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д.</w:t>
      </w:r>
    </w:p>
    <w:p w:rsidR="00A647EF" w:rsidRDefault="00A647EF" w:rsidP="00A647EF">
      <w:pPr>
        <w:pStyle w:val="a3"/>
        <w:spacing w:line="264" w:lineRule="auto"/>
        <w:ind w:left="612" w:right="321" w:firstLine="340"/>
        <w:jc w:val="both"/>
      </w:pPr>
      <w:r>
        <w:rPr>
          <w:color w:val="231F20"/>
        </w:rPr>
        <w:t>Дизайн и архитектура как создатели «второй природы», рукотворной среды нашего обитания. Многообразие современной материально-вещной среды. Единство целесообразности и красоты, функционального и художественного в лучших образцах архитектурного и дизайнерского творчества.</w:t>
      </w:r>
    </w:p>
    <w:p w:rsidR="00A647EF" w:rsidRDefault="00A647EF" w:rsidP="00A647EF">
      <w:pPr>
        <w:pStyle w:val="a3"/>
        <w:spacing w:line="210" w:lineRule="exact"/>
        <w:ind w:left="952"/>
        <w:jc w:val="both"/>
      </w:pPr>
      <w:r>
        <w:rPr>
          <w:color w:val="231F20"/>
        </w:rPr>
        <w:t>Индивидуальные и коллективные практические творческие работы.</w:t>
      </w:r>
    </w:p>
    <w:p w:rsidR="00A647EF" w:rsidRDefault="00A647EF" w:rsidP="00A647EF">
      <w:pPr>
        <w:spacing w:line="210" w:lineRule="exact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10"/>
        <w:rPr>
          <w:sz w:val="10"/>
        </w:rPr>
      </w:pPr>
      <w:r w:rsidRPr="000416FB">
        <w:rPr>
          <w:noProof/>
          <w:lang w:bidi="ar-SA"/>
        </w:rPr>
        <w:pict>
          <v:group id="Группа 823" o:spid="_x0000_s1506" style="position:absolute;margin-left:.05pt;margin-top:0;width:629pt;height:405pt;z-index:-25153331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TvjswcAAAAsAAAOAAAAZHJzL2Uyb0RvYy54bWzsWmtu41QU/o/EHiz/&#10;BGViO04cR5OiNmlHIw0wgrAAx3FiC7+4dpoWhITEEtgIO2ALMzviO+f6Os7DTWCYCkQ6mtaP43se&#10;3/nuua+XXzwksXYfiCLK0rFuvjB0LUj9bBGlq7H+3eyuM9S1ovTShRdnaTDWH4NC/+Lq009ebvJR&#10;YGVhFi8CoaGRtBht8rEelmU+6nYLPwwSr3iR5UGKl8tMJF6JW7HqLoS3QetJ3LUMY9DdZGKRi8wP&#10;igJPp/KlfsXtL5eBX369XBZBqcVjHbaV/Fvw7zn97l699EYr4eVh5FdmeH/DisSLUiitm5p6paet&#10;RXTQVBL5IiuyZfnCz5JutlxGfsA+wBvT2PPmlcjWOfuyGm1WeR0mhHYvTn+7Wf+r+7dCixZjfWj1&#10;dC31EoD07rf3v7z/9d0f+Pe7Rs8RpU2+GkH4lci/zd8K6Sou32T+9wVed/ff0/1KCmvzzZfZAu16&#10;6zLjKD0sRUJNwH/tgcF4rMEIHkrNx0PHHQ57BjDz8a5v2r0+bhguPwSm9J2pa9vv/PC2+tK0+sPq&#10;u6EpP+p6I6mT7azsunqZR/4I/6vA4uogsKcTEF+VaxHoVSPJWW0knvh+nXeQA7lXRvMojspHzmeE&#10;h4xK799GPoWZbpoY2QojvCe1mtNjeJSc/MojrxgaLc0moZeugusiBxk4ZvUjIbJNGHiLgh4TiLut&#10;8O2OJfM4yu+iOCbs6LryGXzay8cjYZO5Ps38dRKkpSSvCGK4n6VFGOWFrolRkMwD5KJ4vTA5UZAM&#10;b4qS1FFaMKF+sobXhuFaN51J35h0bMO57Vy7ttNxjFvHNuyhOTEnP9PXpj1aFwHC4MXTPKpsxdMD&#10;a4+yp+pnJC+Z39q9x70IRYoNUn/ZRDyikJCthfC/QbA5WYtSBKUf0uMlIlc9h3D9gsO8jSxhUIBi&#10;J1njmA7nv2sNJS8Uc3omiEGssWRu1MmPtBBF+SrIEo0uEGdYyXH27uGD9EuJkMVpRmizH3G68wBt&#10;yifHEHIN93Z4O7Q7tjW4BULTaef6bmJ3Bnem05/2ppPJ1FQIhdFiEaSk5sMB4thncbRQOVqI1XwS&#10;CwncHf9wniP6W7EuJcrWDAUqNbZNOte0bOPGcjt3g6HTse/sfsd1jGHHMN0bd2DYrj2923XpTZQG&#10;H+6Sthnrbt/qM0oNoynJGr4Z/HPomzdKohIFNo4S9PC1kDci2t+mC4a29KJYXjdCQeZvQwG4FdCc&#10;rpSgeEu5iv9UHVC+C9Uf4O48jlHxPlb4vg29PIDL1Gyz9+ur3o9ohF4tpv7PJrcrSVWbClmYtr3f&#10;QVe38wHdnMU51xk0a45iXH+A2kmMcx23AkGVOEWnMxnXDnFb+ioi1lx9mpqXPK5KCkYCEnSZPPNs&#10;8YhOV2ToFjF4wJAWF2EmftS1DYaHY734Ye1RmY9fp8hu17RtGk/yjd13LNyI5pt5842X+mhqrJe6&#10;Ji8npRyDrnMRrUJokuUuza4xRFpG3BWTfdIqMI1uQLBnYxrSXI4Fm0zrPyPTEE/m015tswewjJg2&#10;QOH/WFS7mdzcTniwCS7tMPIvVcEL1S5Ua8xN24oaRnGHVBs8O9WqyZUqaVzpPnJJm5oYDHL5vvCM&#10;xmaE+QcNzS4lDWtAbTzDStQhz7iGUNgwzHyuwaPTG3LSy/kFrXXU40fHZOKDDpfxY7pqzr3/ffOg&#10;C9meIJt7jGw8lnsmssnx4yHV6rr2Eal2qWv/8JLDhWrtVOsh0w/rGi9DPBPVTMsYorgena651mW6&#10;1tzqObKqfKls/6WVkR7W1iXdaKmGx5oath3ap2sY0/PqTT3AVJ3ZyQV+0+w7kld7czNsalXrjQf7&#10;W97IX8slfppKqGV97Esuqn2U1aIyf4Z+Y5nE2O38vKMZGm+aaVIlT0O2gvBYCn7W1WaGttFY/54Q&#10;eF4LUdXVQk0ZR9qVUtjdVEoeHleKja66vVmvRSnWg2uhJ5Riyeg8pZiK1+3NBi1KAUktRC62eIoR&#10;UFMp7Uke99SsgaD4ui1aaU/nHLVmDcRJWGssSK9ptSluIvFEkM0ajJOKazxYcb9NcRONtiibNRpS&#10;a3tCmTUgrHXYopUWcus4t2m1ajBOabVqOEirZbZpbWLhghPH2WPVWJyKMXaMtm7MLLtNbxOKJ/TW&#10;UJzUW+PB/jpteptgNKOMmW/dVXmh3JREn/aQVt0XrrCEjgMQBu+I5VlBBwFmwAPDj5lVrQhDirq/&#10;FmEEkYR5NRv6nhaG5yTMU5eTwkRlkgZZqds/1bYJ1FlcrYE9bQrWBqS4Wvg+IY4YU+vI6HOMoUxl&#10;cT5PcNJ2SjAWVwsWTxuDPWoprvbHWFxqqaClzej9YzpC1+ZjfU4OYPPaKykj1CVtjcpKGGJvE1ec&#10;EUl2H8wylin5jIhhSMfUVBA6tzJx2pSV6DUE1Wv1N+cmpZiqbmhPvVZ/pRgskprPlzyiemvrXqsK&#10;1a3ArnpppZJS79TfpifgfZUh6q36u6fybMFdrYgQQceEqDEk6BsjlZ1dlp2t7f/5ZBpHwKpt+g/Y&#10;sldDzstW5+Ghgh5IejB/trkDf6b5M+9poi+t6LVdFjbNAR3K+9jbnZeTBZflKpws4KOROGbK/XR1&#10;JJbOsTbvWWp7cPfqT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x+vGrbAAAA&#10;BgEAAA8AAABkcnMvZG93bnJldi54bWxMj0FLw0AQhe+C/2EZwZvdTaUSYjalFPVUBNuCeJtmp0lo&#10;djZkt0n6792c9Pjxhve+ydeTbcVAvW8ca0gWCgRx6UzDlYbj4f0pBeEDssHWMWm4kYd1cX+XY2bc&#10;yF807EMlYgn7DDXUIXSZlL6syaJfuI44ZmfXWwwR+0qaHsdYblu5VOpFWmw4LtTY0bam8rK/Wg0f&#10;I46b5+Rt2F3O29vPYfX5vUtI68eHafMKItAU/o5h1o/qUESnk7uy8aKdWQQN8Z05W67SyCcNaaIU&#10;yCKX//WLXwAAAP//AwBQSwMECgAAAAAAAAAhAPCAuuBLBgAASwYAABQAAABkcnMvbWVkaWEvaW1h&#10;Z2UxLnBuZ4lQTkcNChoKAAAADUlIRFIAAAApAAAAHwgGAAAAekPkRgAAAAZiS0dEAP8A/wD/oL2n&#10;kwAAAAlwSFlzAAAOxAAADsQBlSsOGwAABetJREFUWIXNmElsG1UYx9+MZ8ZLPGOP42XsJE2z2Vns&#10;dFGaZmtLQYC6HCrgQKEFCaEigYSEOLS0VFA4oFYt2xUEEr1RFkGlhrQgWtrQlIQ2i5O4zdasdux4&#10;mfGMt3g8HMDBdWYSO7TA/2LN/3vfez8/v+XzQIIggLWI53kFw4SraYapo2nGnv6MRiPFCIIyGIaG&#10;MBQLohgaKlCp7lKU6ZLJaPhJLpf78x0LWg0ylUqh4TBr/ROCttM0U0czjJ1l2UpBAHCe4wk6HdlD&#10;mUwXzZSpo7BQ1wXD8OI/gqRpprbzetdXDBOuyRMmJyEIwtqslR/U1daegGGIzxtycmp6f3fP758k&#10;k3zBgwDMlJkytTc3NT6LYVhQLL4Mkud5eW/fwJmR0bFXHjRcptTqgrG21uZ9Wo3GmR27B5LjIus6&#10;r3edCwSCjf8mYFoIIuMatzS8sK6k+MtMfwnS7w80Xrna2Z5IJHT/BWCmaqqtJx12+7H0Ol3anQPO&#10;oXf/D4AAADDsunN4dOzv5YYAAADDhG2e+fnHVktGUYTREBonQeDDKpVyhgmz1lAwtCnMhq1Sx5FO&#10;R/6m1WicLMtWhFmuIhqNFucCOjfn2WOtqvx4CXK1TSKTwTGb1Xq6ptp2EkURNju+uLiI9/YNnB4b&#10;nziUHQuF6I2bN254Ta8v/BUAADiOKx0dm3hpfOLui/F43CA1ptfn25FMJlUIgkSgRCKBf3f+wmwy&#10;mcTFGqtUyulHdj7UVlCgmlr5uwMwPTP7ZNeN7rM8zyszfYVC4d67+/EqBEG4tMfzvHzYdfsN5+Dw&#10;W1L9bd/Wusdipi7IDhx87tDsnHufWCMIgvgd21r3aLXLjwUxaQhiOJXi5T7fwo5MP5lM4giCsAaD&#10;/lrag2GYNxoNl5NJvmDB728V6w/DsKDFTLXDXq/vYalBa6pt76V/plxVbbOdUigUnmzfdXvk9VQq&#10;hWT7G+rth4uLi74W68vt8ewCAAA4Fo8bpQYsspjP5wMIAAAoirAlxUXnsv1EIlHoDwS2ZvsQBAnZ&#10;52JaLMtVhMNsFRyPiUNCEJTUajX9+UICAABB4C4xf37e+6iYry/UXZfqy+3x7JKcSYLAXTKZLLYW&#10;SLVaPSrmRyLREjFfpVJNK5XKWVFIt2cXLAiCTCwYjycK1wIIAADRaLRIzI/FYpJLS6lQuMV834K/&#10;FdZqNX0SHZqj0Ri1FshQiK7PN0fqtlMqFXMwqdXelEoMBIMN+Q4mCAK04Pe3iMVwHL8jAUiyHFcm&#10;FiNw3AXrSGlI5+DQCZ7n5flATk5OHZCqonBcPSLmz3t9OwEAkCgkgbtgkiQlIYPB0Oa+/oFTuQJG&#10;o1HLzd7+D6XiuFq9bCZTqRTqdA69I5VD4LgLJgh8GIbhuFSjOyNjr3bd6P4iEolIFgaCIECTk1PP&#10;/HDxx76VKqnsmeR5XnGrt/8MzTB1kjkE7kJgGF7UajQDK62/u5NTB6dnZp8qW1/6OUlqbxE47sIw&#10;LMCEwzU0Tdu9Xt9Ob9ZVmC0dSfYolcqZ9DPHcaWXf7nWEQ6ztpXyCBx3IQAAYDQafl5tk/A8rxwd&#10;G395pTYryeGoOwZB0NLfAI6LlK0GWF62/jMMw0IwAADY62re1mo1vWsFWE0Gvf4qZTJeyicHw9Bg&#10;vcN+BIC/KnMEQSJtLc1PYBgWeBCQDnvt8cxZzEX1DvsRhULuW4IEAAC1umCipanxaQgCqfsJuL50&#10;3Vmj0XAlnxydjuyuKC/7NP18T8lPUaZL9Q770fvEJ9Q76o5ubWx4Pp8kM2Vq397WsheCoKXJWlbf&#10;Vdusp9Rq9cjQkOvNYCi0aS10GIYGm5sa95spqiPXHBiGFjfUOw5bqyo/ygQUhYQgSCgpLvqmuMjy&#10;rdvt2T045DouVgeKSSaDY/pCfeeWhk2H1Gr1eC45KIowFovl+2pr1fskqb0l1mbVF1aCIEA+38KO&#10;BX+gieO4cpblylmOK4/FYhRB4MM6kuzR6chuHUn2aDTEYC4voAAAgGW5MpqmHRRl6pDJZJKXCQAA&#10;/AEWQH7lxHfUewAAAABJRU5ErkJgglBLAQItABQABgAIAAAAIQCxgme2CgEAABMCAAATAAAAAAAA&#10;AAAAAAAAAAAAAABbQ29udGVudF9UeXBlc10ueG1sUEsBAi0AFAAGAAgAAAAhADj9If/WAAAAlAEA&#10;AAsAAAAAAAAAAAAAAAAAOwEAAF9yZWxzLy5yZWxzUEsBAi0AFAAGAAgAAAAhAJtVO+OzBwAAACwA&#10;AA4AAAAAAAAAAAAAAAAAOgIAAGRycy9lMm9Eb2MueG1sUEsBAi0AFAAGAAgAAAAhAKomDr68AAAA&#10;IQEAABkAAAAAAAAAAAAAAAAAGQoAAGRycy9fcmVscy9lMm9Eb2MueG1sLnJlbHNQSwECLQAUAAYA&#10;CAAAACEAvH68atsAAAAGAQAADwAAAAAAAAAAAAAAAAAMCwAAZHJzL2Rvd25yZXYueG1sUEsBAi0A&#10;CgAAAAAAAAAhAPCAuuBLBgAASwYAABQAAAAAAAAAAAAAAAAAFAwAAGRycy9tZWRpYS9pbWFnZTEu&#10;cG5nUEsFBgAAAAAGAAYAfAEAAJESAAAAAA==&#10;">
            <v:shape id="Picture 733" o:spid="_x0000_s1515" type="#_x0000_t75" style="position:absolute;left:717;top:928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/uBwwAAANwAAAAPAAAAZHJzL2Rvd25yZXYueG1sRI9BawIx&#10;FITvgv8hPKE3zXYpalejqGARerFa6fWRPDdLNy/LJur23zeC4HGYmW+Y+bJztbhSGyrPCl5HGQhi&#10;7U3FpYLv43Y4BREissHaMyn4owDLRb83x8L4G3/R9RBLkSAcClRgY2wKKYO25DCMfEOcvLNvHcYk&#10;21KaFm8J7mqZZ9lYOqw4LVhsaGNJ/x4uTsHkPR51/nlabXhtL7w/Bfr40Uq9DLrVDESkLj7Dj/bO&#10;KJjmb3A/k46AXPwDAAD//wMAUEsBAi0AFAAGAAgAAAAhANvh9svuAAAAhQEAABMAAAAAAAAAAAAA&#10;AAAAAAAAAFtDb250ZW50X1R5cGVzXS54bWxQSwECLQAUAAYACAAAACEAWvQsW78AAAAVAQAACwAA&#10;AAAAAAAAAAAAAAAfAQAAX3JlbHMvLnJlbHNQSwECLQAUAAYACAAAACEAhu/7gcMAAADcAAAADwAA&#10;AAAAAAAAAAAAAAAHAgAAZHJzL2Rvd25yZXYueG1sUEsFBgAAAAADAAMAtwAAAPcCAAAAAA==&#10;">
              <v:imagedata r:id="rId21" o:title=""/>
            </v:shape>
            <v:rect id="Rectangle 734" o:spid="_x0000_s1514" style="position:absolute;left:976;width:563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 stroked="f"/>
            <v:rect id="Rectangle 735" o:spid="_x0000_s1513" style="position:absolute;top:978;width:46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2xwwAAANwAAAAPAAAAZHJzL2Rvd25yZXYueG1sRI/BasMw&#10;EETvgfyD2EJuiWwXgnGjhBBI60sPTfoBW2lrm1orI6m28/dRoZDjMDNvmN1htr0YyYfOsYJ8k4Eg&#10;1s503Cj4vJ7XJYgQkQ32jknBjQIc9svFDivjJv6g8RIbkSAcKlTQxjhUUgbdksWwcQNx8r6dtxiT&#10;9I00HqcEt70ssmwrLXacFloc6NSS/rn8WgX19FbTs77lx5MfX3XxVRbvuVZq9TQfX0BEmuMj/N+u&#10;jYKy2MLfmXQE5P4OAAD//wMAUEsBAi0AFAAGAAgAAAAhANvh9svuAAAAhQEAABMAAAAAAAAAAAAA&#10;AAAAAAAAAFtDb250ZW50X1R5cGVzXS54bWxQSwECLQAUAAYACAAAACEAWvQsW78AAAAVAQAACwAA&#10;AAAAAAAAAAAAAAAfAQAAX3JlbHMvLnJlbHNQSwECLQAUAAYACAAAACEA82ldscMAAADcAAAADwAA&#10;AAAAAAAAAAAAAAAHAgAAZHJzL2Rvd25yZXYueG1sUEsFBgAAAAADAAMAtwAAAPcCAAAAAA==&#10;" fillcolor="#bcbec0" stroked="f"/>
            <v:rect id="Rectangle 736" o:spid="_x0000_s1512" style="position:absolute;width:976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anxAAAANwAAAAPAAAAZHJzL2Rvd25yZXYueG1sRI9Ba4NA&#10;FITvhfyH5RVya1bFWrGuUkoCyTFp6fnhvqrUfWvcTWLy67uBQo/DzHzDlPVsBnGmyfWWFcSrCARx&#10;Y3XPrYLPj81TDsJ5ZI2DZVJwJQd1tXgosdD2wns6H3wrAoRdgQo678dCStd0ZNCt7EgcvG87GfRB&#10;Tq3UE14C3AwyiaJMGuw5LHQ40ntHzc/hZBRkEbvTV+bzZ71x6zTe3Y7p7qbU8nF+ewXhafb/4b/2&#10;VivIkxe4nwlHQFa/AAAA//8DAFBLAQItABQABgAIAAAAIQDb4fbL7gAAAIUBAAATAAAAAAAAAAAA&#10;AAAAAAAAAABbQ29udGVudF9UeXBlc10ueG1sUEsBAi0AFAAGAAgAAAAhAFr0LFu/AAAAFQEAAAsA&#10;AAAAAAAAAAAAAAAAHwEAAF9yZWxzLy5yZWxzUEsBAi0AFAAGAAgAAAAhAJozNqfEAAAA3AAAAA8A&#10;AAAAAAAAAAAAAAAABwIAAGRycy9kb3ducmV2LnhtbFBLBQYAAAAAAwADALcAAAD4AgAAAAA=&#10;" fillcolor="#d1d3d4" stroked="f"/>
            <v:rect id="Rectangle 737" o:spid="_x0000_s1511" style="position:absolute;left:976;top:7384;width:563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b4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9p4Jh4BuXoBAAD//wMAUEsBAi0AFAAGAAgAAAAhANvh9svuAAAAhQEAABMAAAAAAAAAAAAAAAAA&#10;AAAAAFtDb250ZW50X1R5cGVzXS54bWxQSwECLQAUAAYACAAAACEAWvQsW78AAAAVAQAACwAAAAAA&#10;AAAAAAAAAAAfAQAAX3JlbHMvLnJlbHNQSwECLQAUAAYACAAAACEAhjSm+MAAAADcAAAADwAAAAAA&#10;AAAAAAAAAAAHAgAAZHJzL2Rvd25yZXYueG1sUEsFBgAAAAADAAMAtwAAAPQCAAAAAA==&#10;" stroked="f"/>
            <v:rect id="Rectangle 738" o:spid="_x0000_s1510" style="position:absolute;top:7384;width:976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dOxAAAANwAAAAPAAAAZHJzL2Rvd25yZXYueG1sRI9Ba4NA&#10;FITvhfyH5RVya1bFirWuUkoCyTFp6fnhvqrUfWvcTWLy67uBQo/DzHzDlPVsBnGmyfWWFcSrCARx&#10;Y3XPrYLPj81TDsJ5ZI2DZVJwJQd1tXgosdD2wns6H3wrAoRdgQo678dCStd0ZNCt7EgcvG87GfRB&#10;Tq3UE14C3AwyiaJMGuw5LHQ40ntHzc/hZBRkEbvTV+bzZ71x6zTe3Y7p7qbU8nF+ewXhafb/4b/2&#10;VivIkxe4nwlHQFa/AAAA//8DAFBLAQItABQABgAIAAAAIQDb4fbL7gAAAIUBAAATAAAAAAAAAAAA&#10;AAAAAAAAAABbQ29udGVudF9UeXBlc10ueG1sUEsBAi0AFAAGAAgAAAAhAFr0LFu/AAAAFQEAAAsA&#10;AAAAAAAAAAAAAAAAHwEAAF9yZWxzLy5yZWxzUEsBAi0AFAAGAAgAAAAhAITgB07EAAAA3AAAAA8A&#10;AAAAAAAAAAAAAAAABwIAAGRycy9kb3ducmV2LnhtbFBLBQYAAAAAAwADALcAAAD4AgAAAAA=&#10;" fillcolor="#d1d3d4" stroked="f"/>
            <v:rect id="Rectangle 739" o:spid="_x0000_s1509" style="position:absolute;left:12088;top:978;width:49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aDwAAAANwAAAAPAAAAZHJzL2Rvd25yZXYueG1sRE9LasMw&#10;EN0Hegcxhe4S2Q4E40YJIdDWmyzyOcBUmtqm1shIqu3cvloEsny8/3Y/216M5EPnWEG+ykAQa2c6&#10;bhTcrh/LEkSIyAZ7x6TgTgH2u5fFFivjJj7TeImNSCEcKlTQxjhUUgbdksWwcgNx4n6ctxgT9I00&#10;HqcUbntZZNlGWuw4NbQ40LEl/Xv5swrq6aumtb7nh6MfP3XxXRanXCv19jof3kFEmuNT/HDXRkG5&#10;TvPTmXQE5O4fAAD//wMAUEsBAi0AFAAGAAgAAAAhANvh9svuAAAAhQEAABMAAAAAAAAAAAAAAAAA&#10;AAAAAFtDb250ZW50X1R5cGVzXS54bWxQSwECLQAUAAYACAAAACEAWvQsW78AAAAVAQAACwAAAAAA&#10;AAAAAAAAAAAfAQAAX3JlbHMvLnJlbHNQSwECLQAUAAYACAAAACEAlhX2g8AAAADcAAAADwAAAAAA&#10;AAAAAAAAAAAHAgAAZHJzL2Rvd25yZXYueG1sUEsFBgAAAAADAAMAtwAAAPQCAAAAAA==&#10;" fillcolor="#bcbec0" stroked="f"/>
            <v:shape id="AutoShape 740" o:spid="_x0000_s1508" style="position:absolute;left:11578;width:1003;height:8100;visibility:visible;mso-wrap-style:square;v-text-anchor:top" coordsize="1003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OEwwAAANwAAAAPAAAAZHJzL2Rvd25yZXYueG1sRI9Bi8Iw&#10;FITvC/6H8ARva6rCUqpRRBGU9aK7F2+P5pkWm5fQxFr//WZB8DjMzDfMYtXbRnTUhtqxgsk4A0Fc&#10;Ol2zUfD7s/vMQYSIrLFxTAqeFGC1HHwssNDuwSfqztGIBOFQoIIqRl9IGcqKLIax88TJu7rWYkyy&#10;NVK3+Ehw28hpln1JizWnhQo9bSoqb+e7VXCiY98cOu/NNd9OL8eNudTfa6VGw349BxGpj+/wq73X&#10;CvLZBP7PpCMgl38AAAD//wMAUEsBAi0AFAAGAAgAAAAhANvh9svuAAAAhQEAABMAAAAAAAAAAAAA&#10;AAAAAAAAAFtDb250ZW50X1R5cGVzXS54bWxQSwECLQAUAAYACAAAACEAWvQsW78AAAAVAQAACwAA&#10;AAAAAAAAAAAAAAAfAQAAX3JlbHMvLnJlbHNQSwECLQAUAAYACAAAACEAL64zhMMAAADcAAAADwAA&#10;AAAAAAAAAAAAAAAHAgAAZHJzL2Rvd25yZXYueG1sUEsFBgAAAAADAAMAtwAAAPcCAAAAAA==&#10;" adj="0,,0" path="m1002,7384l,7384r,716l1002,8100r,-716m1002,l,,,978r1002,l1002,e" fillcolor="#d1d3d4" stroked="f">
              <v:stroke joinstyle="round"/>
              <v:formulas/>
              <v:path arrowok="t" o:connecttype="custom" o:connectlocs="1002,7384;0,7384;0,8100;1002,8100;1002,7384;1002,0;0,0;0,978;1002,978;1002,0" o:connectangles="0,0,0,0,0,0,0,0,0,0"/>
            </v:shape>
            <v:rect id="Rectangle 741" o:spid="_x0000_s1507" style="position:absolute;left:466;top:978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oyG8zsQjIBd/AAAA//8DAFBLAQItABQABgAIAAAAIQDb4fbL7gAAAIUBAAATAAAAAAAAAAAA&#10;AAAAAAAAAABbQ29udGVudF9UeXBlc10ueG1sUEsBAi0AFAAGAAgAAAAhAFr0LFu/AAAAFQEAAAsA&#10;AAAAAAAAAAAAAAAAHwEAAF9yZWxzLy5yZWxzUEsBAi0AFAAGAAgAAAAhAGIFB8/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22" o:spid="_x0000_s1139" type="#_x0000_t202" style="position:absolute;margin-left:29.15pt;margin-top:47.15pt;width:25.75pt;height:29.4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YJyg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gwAjThpo0u7r7tvu++7n7sfd57svyJxAnbpWxXD9ugUHvb0UW+i35aza&#10;K5F/UIiLeUX4il5IKbqKkgLy9I2ne+Ta4ygDsuxeiQLCkbUWFmhbysYUEcqCAB36dXPoEd1qlMPm&#10;aTDxghFGORydTkLPH9kIJB6cW6n0CyoaZIwES5CABSebK6VNMiQerphYXGSsrq0Mav5gAy72OxAa&#10;XM2ZScJ29VPkRYvpYho6YTBeOKGXps5FNg+dceZPRulpOp+n/q2J64dxxYqCchNmUJgf/lkH91rv&#10;tXHQmBI1KwycSUnJ1XJeS7QhoPDMfvuCHF1zH6ZhiwBcHlHyg9C7DCInG08nTpiFIyeaeFPH86PL&#10;aOyFUZhmDyldMU7/nRLqEhyNoKeWzm+5efZ7yo3EDdMwQ2rWgIgPl0hsFLjghW2tJqzu7aNSmPTv&#10;SwHtHhpt9Wok2otVb5db+0QmExPeiHkpihtQsBSgMJApDEAwzIpRB8MkwerjmkiKUf2Swyswk2cw&#10;5GAsB4PwvBIwk8C5N+e6n1DrVrJVBcj9O+PiAl5KyayK77PYvy8YEJbMfpiZCXT8b2/dj9zZLwA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FNntgnKAgAAug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</w:p>
    <w:p w:rsidR="00A647EF" w:rsidRDefault="000416FB" w:rsidP="00A647EF">
      <w:pPr>
        <w:spacing w:before="105"/>
        <w:ind w:right="157"/>
        <w:jc w:val="right"/>
        <w:rPr>
          <w:rFonts w:ascii="Georgia" w:hAnsi="Georgia"/>
          <w:i/>
          <w:sz w:val="16"/>
        </w:rPr>
      </w:pPr>
      <w:r w:rsidRPr="000416FB">
        <w:rPr>
          <w:noProof/>
          <w:lang w:bidi="ar-SA"/>
        </w:rPr>
        <w:pict>
          <v:rect id="Прямоугольник 821" o:spid="_x0000_s1505" style="position:absolute;left:0;text-align:left;margin-left:65.45pt;margin-top:59pt;width:511.65pt;height:160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QWpgIAABEFAAAOAAAAZHJzL2Uyb0RvYy54bWysVNuO0zAQfUfiHyy/d3MhvSTadLXsUoS0&#10;wEoLH+A6TmOR2MZ2my4ICYlXJD6Bj+AFcdlvSP+IsbPttvCCEHlwPJ6Lz8yc8fHJuqnRimnDpchx&#10;dBRixASVBReLHL98MRtMMDKWiILUUrAcXzODT6b37x23KmOxrGRdMI0giDBZq3JcWauyIDC0Yg0x&#10;R1IxAcpS6oZYEPUiKDRpIXpTB3EYjoJW6kJpSZkxcHreK/HUxy9LRu3zsjTMojrHgM36Vft17tZg&#10;ekyyhSaq4vQWBvkHFA3hAi7dhTonlqCl5n+EajjV0sjSHlHZBLIsOWU+B8gmCn/L5qoiivlcoDhG&#10;7cpk/l9Y+mx1qREvcjyJI4wEaaBJ3efN+82n7kd3s/nQfeluuu+bj93P7mv3DTkrqFmrTAauV+pS&#10;u6yNupD0lUFCnlVELNip1rKtGCkAqbcPDhycYMAVzdunsoALydJKX751qRsXEAqD1r5L17susbVF&#10;FA5HSTpOh0OMKOji8AHQwPcxINnWXWljHzPZILfJsQYa+PBkdWEswAfTrYmHL2tezHhde0Ev5me1&#10;RisClJn5z2UMLmbfrBbOWEjn1qv7E0AJdzidw+sp8DaN4iR8GKeD2WgyHiSzZDhIx+FkEEbpw3QU&#10;JmlyPnvnAEZJVvGiYOKCC7alY5T8XbtvB6MnkickanOcDuOhz/0AvdlPEup3V8IDs4ZbmM6aN0CP&#10;nRHJXGcfiQLSJpklvO73wSF8XzKowfbvq+J54FrfU2gui2uggZbQJJhOeEdgU0n9BqMWZjLH5vWS&#10;aIZR/UQAldIoSdwQeyEZjmMQ9L5mvq8hgkKoHFuM+u2Z7Qd/qTRfVHBT5Asj5CnQr+SeGI6aPSrA&#10;7QSYO5/B7RvhBntf9lZ3L9n0FwAAAP//AwBQSwMEFAAGAAgAAAAhAEJVZEnfAAAADAEAAA8AAABk&#10;cnMvZG93bnJldi54bWxMj0FPwzAMhe9I/IfISNxY0rWrttJ0Qkg7AQc2JK5ek7UVjVOadCv/Hu8E&#10;Nz/76fl75XZ2vTjbMXSeNCQLBcJS7U1HjYaPw+5hDSJEJIO9J6vhxwbYVrc3JRbGX+jdnvexERxC&#10;oUANbYxDIWWoW+swLPxgiW8nPzqMLMdGmhEvHO56uVQqlw474g8tDva5tfXXfnIaMM/M99spfT28&#10;TDlumlntVp9K6/u7+ekRRLRz/DPDFZ/RoWKmo5/IBNGzTtWGrTwkay51dSSrbAniqCFLeSWrUv4v&#10;Uf0CAAD//wMAUEsBAi0AFAAGAAgAAAAhALaDOJL+AAAA4QEAABMAAAAAAAAAAAAAAAAAAAAAAFtD&#10;b250ZW50X1R5cGVzXS54bWxQSwECLQAUAAYACAAAACEAOP0h/9YAAACUAQAACwAAAAAAAAAAAAAA&#10;AAAvAQAAX3JlbHMvLnJlbHNQSwECLQAUAAYACAAAACEAr4o0FqYCAAARBQAADgAAAAAAAAAAAAAA&#10;AAAuAgAAZHJzL2Uyb0RvYy54bWxQSwECLQAUAAYACAAAACEAQlVkSd8AAAAMAQAADwAAAAAAAAAA&#10;AAAAAAAABQAAZHJzL2Rvd25yZXYueG1sUEsFBgAAAAAEAAQA8wAAAAwGAAAAAA==&#10;" stroked="f">
            <w10:wrap anchorx="page"/>
          </v:rect>
        </w:pict>
      </w:r>
      <w:bookmarkStart w:id="4" w:name="76-138"/>
      <w:bookmarkEnd w:id="4"/>
      <w:r w:rsidR="00A647EF"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8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6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3189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3" w:line="268" w:lineRule="auto"/>
              <w:ind w:left="650" w:right="645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Архитектура и дизайн — конструктивные искусства в ряду пространственных искусств. Мир, который  создаёт человек</w:t>
            </w:r>
          </w:p>
          <w:p w:rsidR="00A647EF" w:rsidRPr="00A647EF" w:rsidRDefault="00A647EF" w:rsidP="00A647EF">
            <w:pPr>
              <w:pStyle w:val="TableParagraph"/>
              <w:spacing w:line="268" w:lineRule="auto"/>
              <w:ind w:left="1986" w:right="1983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i/>
                <w:color w:val="231F20"/>
                <w:w w:val="120"/>
                <w:sz w:val="18"/>
                <w:lang w:val="ru-RU"/>
              </w:rPr>
              <w:t xml:space="preserve">Художник — дизайн — архитектура. Искусство композиции — основа дизайна и архитектуры </w:t>
            </w:r>
            <w:r w:rsidRPr="00A647EF">
              <w:rPr>
                <w:rFonts w:ascii="Times New Roman" w:hAnsi="Times New Roman"/>
                <w:b/>
                <w:color w:val="231F20"/>
                <w:w w:val="120"/>
                <w:sz w:val="18"/>
                <w:lang w:val="ru-RU"/>
              </w:rPr>
              <w:t>(8 ч)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46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Возникновение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архитектуры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дизайна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разных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этапах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общественного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развития.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Дизайн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архитектура 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создатели «второй природы», рукотворной среды нашего обитания. Единство целесообразности </w:t>
            </w:r>
            <w:r w:rsidRPr="00A647EF">
              <w:rPr>
                <w:color w:val="231F20"/>
                <w:sz w:val="18"/>
                <w:lang w:val="ru-RU"/>
              </w:rPr>
              <w:t>и красоты, функционального и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художественного.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45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Композиция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основа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реализации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замысла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любой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творческой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деятельности.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Плоскостная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композиция в дизайне. Элементы композиции в графическом дизайне: пятно, линия, цвет, буква, текст и изображение. Основные композиционные приёмы: поиск уравновешенности (симметрия и асимметрия,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динамическое </w:t>
            </w:r>
            <w:r w:rsidRPr="00A647EF">
              <w:rPr>
                <w:color w:val="231F20"/>
                <w:sz w:val="18"/>
                <w:lang w:val="ru-RU"/>
              </w:rPr>
              <w:t>равновесие),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динамика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статика,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ритм,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цветовая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гармония.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53" w:firstLine="34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Разнообразные формы графического дизайна, его художественно-композиционные, визуально- психологические и социальные аспекты.</w:t>
            </w:r>
          </w:p>
        </w:tc>
      </w:tr>
      <w:tr w:rsidR="00A647EF" w:rsidTr="00A647EF">
        <w:trPr>
          <w:trHeight w:val="2393"/>
        </w:trPr>
        <w:tc>
          <w:tcPr>
            <w:tcW w:w="244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9" w:line="268" w:lineRule="auto"/>
              <w:ind w:left="149" w:right="296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>Основы композиции в конструктивных искусствах.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20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Гармония, контраст и выразительность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плос- </w:t>
            </w:r>
            <w:r w:rsidRPr="00A647EF">
              <w:rPr>
                <w:color w:val="231F20"/>
                <w:sz w:val="18"/>
                <w:lang w:val="ru-RU"/>
              </w:rPr>
              <w:t>костной композиции, или «Внесём порядок в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хаос!»</w:t>
            </w:r>
          </w:p>
        </w:tc>
        <w:tc>
          <w:tcPr>
            <w:tcW w:w="3920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9" w:line="264" w:lineRule="auto"/>
              <w:ind w:left="188" w:right="11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Объёмно-пространственная и плос- костная композиции.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88" w:right="11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Основные типы композиций: сим-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метричная и асимметричная, фронталь- </w:t>
            </w:r>
            <w:r w:rsidRPr="00A647EF">
              <w:rPr>
                <w:color w:val="231F20"/>
                <w:sz w:val="18"/>
                <w:lang w:val="ru-RU"/>
              </w:rPr>
              <w:t>ная и глубинная. Гармония и</w:t>
            </w:r>
            <w:r w:rsidRPr="00A647EF">
              <w:rPr>
                <w:color w:val="231F20"/>
                <w:spacing w:val="-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контраст, баланс масс и динамическое равнове- сие,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движение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статика,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ритм,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замкну- </w:t>
            </w:r>
            <w:r w:rsidRPr="00A647EF">
              <w:rPr>
                <w:color w:val="231F20"/>
                <w:sz w:val="18"/>
                <w:lang w:val="ru-RU"/>
              </w:rPr>
              <w:t>тость и разомкнутость композиции</w:t>
            </w:r>
            <w:r w:rsidRPr="00A647EF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(все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вариации рассматриваются на</w:t>
            </w:r>
            <w:r w:rsidRPr="00A647EF">
              <w:rPr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примере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7"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Находить </w:t>
            </w:r>
            <w:r w:rsidRPr="00A647EF">
              <w:rPr>
                <w:color w:val="231F20"/>
                <w:sz w:val="18"/>
                <w:lang w:val="ru-RU"/>
              </w:rPr>
              <w:t xml:space="preserve">в окружающем рукотвор- ном мире примеры плоскостных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объ- </w:t>
            </w:r>
            <w:r w:rsidRPr="00A647EF">
              <w:rPr>
                <w:color w:val="231F20"/>
                <w:sz w:val="18"/>
                <w:lang w:val="ru-RU"/>
              </w:rPr>
              <w:t>ёмно-пространственных композиций.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Выбирать способы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компоновки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композиции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составлять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различные </w:t>
            </w:r>
            <w:r w:rsidRPr="00A647EF">
              <w:rPr>
                <w:color w:val="231F20"/>
                <w:sz w:val="18"/>
                <w:lang w:val="ru-RU"/>
              </w:rPr>
              <w:t xml:space="preserve">плоскостные композиции из 1—4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бо- </w:t>
            </w:r>
            <w:r w:rsidRPr="00A647EF">
              <w:rPr>
                <w:color w:val="231F20"/>
                <w:sz w:val="18"/>
                <w:lang w:val="ru-RU"/>
              </w:rPr>
              <w:t xml:space="preserve">лее простейших форм (прямоугольни- ков), располагая их по принципу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сим- </w:t>
            </w:r>
            <w:r w:rsidRPr="00A647EF">
              <w:rPr>
                <w:color w:val="231F20"/>
                <w:sz w:val="18"/>
                <w:lang w:val="ru-RU"/>
              </w:rPr>
              <w:t>метрии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или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динамического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равновесия.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44"/>
      </w:tblGrid>
      <w:tr w:rsidR="00A647EF" w:rsidTr="00A647EF">
        <w:trPr>
          <w:trHeight w:val="3155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упражнений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простейшими форма- </w:t>
            </w:r>
            <w:r w:rsidRPr="00A647EF">
              <w:rPr>
                <w:color w:val="231F20"/>
                <w:sz w:val="18"/>
                <w:lang w:val="ru-RU"/>
              </w:rPr>
              <w:t>ми — прямоугольники,</w:t>
            </w:r>
            <w:r w:rsidRPr="00A647EF">
              <w:rPr>
                <w:color w:val="231F20"/>
                <w:spacing w:val="5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квадраты).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практических </w:t>
            </w:r>
            <w:r w:rsidRPr="00A647EF">
              <w:rPr>
                <w:color w:val="231F20"/>
                <w:sz w:val="18"/>
                <w:lang w:val="ru-RU"/>
              </w:rPr>
              <w:t>работ по теме «Основы композиции в графическом дизайне» (зрительное</w:t>
            </w:r>
            <w:r w:rsidRPr="00A647EF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рав- </w:t>
            </w:r>
            <w:r w:rsidRPr="00A647EF">
              <w:rPr>
                <w:color w:val="231F20"/>
                <w:sz w:val="18"/>
                <w:lang w:val="ru-RU"/>
              </w:rPr>
              <w:t xml:space="preserve">новесие масс в композиции, динами- ческое равновесие в композиции,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гар-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мония, сгущённость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разреженность </w:t>
            </w:r>
            <w:r w:rsidRPr="00A647EF">
              <w:rPr>
                <w:color w:val="231F20"/>
                <w:sz w:val="18"/>
                <w:lang w:val="ru-RU"/>
              </w:rPr>
              <w:t>формы).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93" w:right="10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 (не более 1/4 машинописного листа), ножницы, клей, фломастер.</w:t>
            </w:r>
          </w:p>
        </w:tc>
        <w:tc>
          <w:tcPr>
            <w:tcW w:w="394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20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2"/>
                <w:sz w:val="18"/>
                <w:lang w:val="ru-RU"/>
              </w:rPr>
              <w:t xml:space="preserve">Добиваться </w:t>
            </w:r>
            <w:r w:rsidRPr="00A647EF">
              <w:rPr>
                <w:color w:val="231F20"/>
                <w:sz w:val="18"/>
                <w:lang w:val="ru-RU"/>
              </w:rPr>
              <w:t>эмоциональной выра- зительности (в практической работе), применяя композиционную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доминанту и ритмическое расположение элемен- 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передавать </w:t>
            </w:r>
            <w:r w:rsidRPr="00A647EF">
              <w:rPr>
                <w:color w:val="231F20"/>
                <w:sz w:val="18"/>
                <w:lang w:val="ru-RU"/>
              </w:rPr>
              <w:t>в учебных работах движение, статику и компози- ционный ритм.</w:t>
            </w:r>
          </w:p>
        </w:tc>
      </w:tr>
      <w:tr w:rsidR="00A647EF" w:rsidTr="00A647EF">
        <w:trPr>
          <w:trHeight w:val="3542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spacing w:before="128" w:line="264" w:lineRule="auto"/>
              <w:ind w:left="17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Прямые линии и орга- низация пространства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tabs>
                <w:tab w:val="left" w:pos="2811"/>
              </w:tabs>
              <w:spacing w:before="127" w:line="264" w:lineRule="auto"/>
              <w:ind w:left="193" w:right="10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Решение с</w:t>
            </w:r>
            <w:r w:rsidRPr="00A647EF">
              <w:rPr>
                <w:color w:val="231F20"/>
                <w:spacing w:val="4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помощью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простейших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композиционных</w:t>
            </w:r>
            <w:r w:rsidRPr="00A647EF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элементов</w:t>
            </w:r>
            <w:r w:rsidRPr="00A647EF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художест-</w:t>
            </w:r>
            <w:r w:rsidRPr="00A647EF">
              <w:rPr>
                <w:color w:val="231F20"/>
                <w:w w:val="9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венно-эмоциональных задач.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Ритм</w:t>
            </w:r>
            <w:r w:rsidRPr="00A647EF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движение, разреженность</w:t>
            </w:r>
            <w:r w:rsidRPr="00A647EF">
              <w:rPr>
                <w:color w:val="231F20"/>
                <w:spacing w:val="26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12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>сгущённость.</w:t>
            </w:r>
            <w:r w:rsidRPr="00A647EF">
              <w:rPr>
                <w:color w:val="231F20"/>
                <w:spacing w:val="-3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Прямые линии: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соединение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элемен- тов композиции и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членение</w:t>
            </w:r>
            <w:r w:rsidRPr="00A647EF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плоскости.</w:t>
            </w:r>
            <w:r w:rsidRPr="00A647EF">
              <w:rPr>
                <w:color w:val="231F20"/>
                <w:w w:val="9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w w:val="95"/>
                <w:sz w:val="18"/>
                <w:lang w:val="ru-RU"/>
              </w:rPr>
              <w:t>Образно-художественная</w:t>
            </w:r>
            <w:r w:rsidRPr="00A647EF">
              <w:rPr>
                <w:color w:val="231F20"/>
                <w:spacing w:val="2"/>
                <w:w w:val="95"/>
                <w:sz w:val="18"/>
                <w:lang w:val="ru-RU"/>
              </w:rPr>
              <w:tab/>
            </w:r>
            <w:r w:rsidRPr="00A647EF">
              <w:rPr>
                <w:color w:val="231F20"/>
                <w:spacing w:val="1"/>
                <w:sz w:val="18"/>
                <w:lang w:val="ru-RU"/>
              </w:rPr>
              <w:t xml:space="preserve">осмыслен- </w:t>
            </w:r>
            <w:r w:rsidRPr="00A647EF">
              <w:rPr>
                <w:color w:val="231F20"/>
                <w:sz w:val="18"/>
                <w:lang w:val="ru-RU"/>
              </w:rPr>
              <w:t>ность простейших</w:t>
            </w:r>
            <w:r w:rsidRPr="00A647EF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плоскостных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компо-</w:t>
            </w:r>
            <w:r w:rsidRPr="00A647EF">
              <w:rPr>
                <w:color w:val="231F20"/>
                <w:sz w:val="18"/>
                <w:lang w:val="ru-RU"/>
              </w:rPr>
              <w:t xml:space="preserve"> зиций. Монтажность соединений</w:t>
            </w:r>
            <w:r w:rsidRPr="00A647EF"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эле-</w:t>
            </w:r>
          </w:p>
          <w:p w:rsidR="00A647EF" w:rsidRPr="00A647EF" w:rsidRDefault="00A647EF" w:rsidP="00A647EF">
            <w:pPr>
              <w:pStyle w:val="TableParagraph"/>
              <w:spacing w:line="207" w:lineRule="exact"/>
              <w:ind w:left="19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ментов, порождающая новый образ.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93" w:right="10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практических работ по теме «Прямые линии — эле- мент организации плоскостной компо- зиции».</w:t>
            </w:r>
          </w:p>
        </w:tc>
        <w:tc>
          <w:tcPr>
            <w:tcW w:w="394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27" w:line="264" w:lineRule="auto"/>
              <w:ind w:left="20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57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, 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какова роль прямых линий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организации </w:t>
            </w:r>
            <w:r w:rsidRPr="00A647EF">
              <w:rPr>
                <w:color w:val="231F20"/>
                <w:sz w:val="18"/>
                <w:lang w:val="ru-RU"/>
              </w:rPr>
              <w:t>пространства.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20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прямые линии </w:t>
            </w:r>
            <w:r w:rsidRPr="00A647EF">
              <w:rPr>
                <w:color w:val="231F20"/>
                <w:sz w:val="18"/>
                <w:lang w:val="ru-RU"/>
              </w:rPr>
              <w:t xml:space="preserve">для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связывания отдельных элементов </w:t>
            </w:r>
            <w:r w:rsidRPr="00A647EF">
              <w:rPr>
                <w:color w:val="231F20"/>
                <w:sz w:val="18"/>
                <w:lang w:val="ru-RU"/>
              </w:rPr>
              <w:t xml:space="preserve">в единое композиционное целое или,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ис-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ходя </w:t>
            </w:r>
            <w:r w:rsidRPr="00A647EF">
              <w:rPr>
                <w:color w:val="231F20"/>
                <w:sz w:val="18"/>
                <w:lang w:val="ru-RU"/>
              </w:rPr>
              <w:t xml:space="preserve">из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образного замысла, членить </w:t>
            </w:r>
            <w:r w:rsidRPr="00A647EF">
              <w:rPr>
                <w:color w:val="231F20"/>
                <w:sz w:val="18"/>
                <w:lang w:val="ru-RU"/>
              </w:rPr>
              <w:t xml:space="preserve">композиционное пространство при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по- </w:t>
            </w:r>
            <w:r w:rsidRPr="00A647EF">
              <w:rPr>
                <w:color w:val="231F20"/>
                <w:sz w:val="18"/>
                <w:lang w:val="ru-RU"/>
              </w:rPr>
              <w:t>мощи</w:t>
            </w:r>
            <w:r w:rsidRPr="00A647EF">
              <w:rPr>
                <w:color w:val="231F20"/>
                <w:spacing w:val="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линий.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813" o:spid="_x0000_s1497" style="position:absolute;margin-left:.05pt;margin-top:.1pt;width:629pt;height:404.9pt;z-index:-25153024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KxPzAkAAJI5AAAOAAAAZHJzL2Uyb0RvYy54bWzsW+2O4kYW/R9p38Hy&#10;z40YbGOwjYaOuqF7FGmyGSXkAYwx2Iq/YpumZ1eRIuUR9kXyBnmF5I1yb33gKlwGTzcd7SZMlMZQ&#10;l6pT595bVffYvP3iKU20x7Cs4jyb6eYbQ9fCLMjXcbad6d8tHwaurlW1n639JM/Cmf4xrPQvbv7x&#10;2dt9MQ2tPMqTdVhq0ElWTffFTI/qupgOh1UQhalfvcmLMIPGTV6mfg1vy+1wXfp76D1NhpZhTIb7&#10;vFwXZR6EVQWfLmijfkP632zCoP56s6nCWktmOmCryd+S/F3h3+HNW3+6Lf0iigMGw38GitSPMxj0&#10;0NXCr31tV8atrtI4KPMq39Rvgjwd5ptNHIRkDjAb0ziazbsy3xVkLtvpflscaAJqj3h6drfBvx4/&#10;lFq8numuOdK1zE/BSb/99/effv/5t1/hv180/BxY2hfbKRi/K4tviw8lnSpcvs+D7ytoHh634/st&#10;NdZW+6/yNfTr7+qcsPS0KVPsAuavPRFnfDw4I3yqtQA+dDzXHRngswDaxqZtWSPmriACn+L3TF2D&#10;Nos6MYju2TdNa+yy77mG52Lz0J/SMQlOhuvmbREHU/ifEQtXLWLPByB8q96Voc46SXv1kfrl97ti&#10;ADFQ+HW8ipO4/kjiGehBUNnjhzhAmvGN6COb+wjacVjNscc4QW5Hv+XjrIhrtCyfR362DW+rApKB&#10;cHb4qCzzfRT66wo/RpbkXshbCckqiYuHOEnQd3jN5gz5dBSPCtporC/yYJeGWU2TtwwTmH6eVVFc&#10;VLpWTsN0FUIsll+uTRIoEAzvqxqHw7AgCfUfy701DM+6G8zHxnxgG8794NaznYFj3Du2Ybvm3Jz/&#10;iN827emuCoEGP1kUMcMKn7bQKrOHrTM0L0l+a48+WUVoPAEgElccIoQYUoJYqzL4BsgGO7iuy7AO&#10;IrzcAHPsczA+NBCaG2bRBxWk2NmscUY0/ieeQzKUcoSpY3kQJpg2lm1L0Q9xUVb1uzBPNbwAogEm&#10;Idp/BJ7pxLgJQs5ydDeZSJJJH8AM6Cd8/qKLPMO7d+9de2Bbk3tw0WIxuH2Y24PJg+mMF6PFfL4w&#10;uYuieL0OMxzm5R4ihOdJvOZBWpXb1TwpqeceyD9GSNWYDTFSGhjcq9hZE3WeadnGneUNHiauM7Af&#10;7PHAcwx3YJjenTcxbM9ePMhTeh9n4cunpO1nuje2xsRLAmiMMmFuBvnXnps/TeMadtgkTmGJPxj5&#10;U8z7+2xNXFv7cUKvBSoQfkMFuJs7msQrRihbMCBgcXuA/bviCwK865dkuHurdr5vI78IYcrYrbj8&#10;jfnydwtbCTGCBXCC02aWfHOqxJ2J9EFb0KxXdnkubIfN7oKBgKk1nsDHmFqtncWfBjuaWxg4PJ/g&#10;RLBmK9h2zbbXJWxOmzSBc8bnA83QzLE90XA44ovGCrKbWv1zqC0Nba/h2Ec2FrchPTkm9MS2w6Yf&#10;AHzoh1hEGgeP6DgoWDIEUIBHhQn4P/S1tNWYJtzmBCaH28DcTmCCw+N5TB43Qp5cNSZTptw1DaNN&#10;lCkyTkzUTJky653+E4lfmlYHMpn3DmQi76eQydx3IhPpX5qTDmQy++rgMkX2T3jSkh3QhcwSXbC0&#10;uqJedoDVdqUlcm9paj9aMvUdIQ9LrxDzVkfQWzLzKkgi6Z2QZM67IImkL62OmIfjspg9zshr84RH&#10;iENCo4WaqZFMeJf3RiLry1FHxI9k2tW4RNJP4JJZ78QlUr8cdcT7SOZe4cKRyLvoQtgdD8u8H9GT&#10;FOwHTxlb+uFKg0M41ji4ORR5heXLEsiHnWRJVnXoAqywtcMYGEFjh+3xp40BKBrDigYbxtmusfIj&#10;5qSUOG8OdBJzr1fvmNNoDjnZBwzmGzHvN1OLTRUiuU/vGKLY+6jfVEdsquB5oXfKEPMtHqGP1YVS&#10;10BdWOF3wNt+jSHBL/FAR04RETtEYEOaP4bLnJjUGBrEAHDCispP8I1JkommkOWyIW/mrwXpkZrx&#10;jR9mwJv5KzXjA/c2FBDynhqkcp+kfIeRm3b+DREit+Jt/FW0ccAv1B+8lb/KI/a1k8cEiOgzkjgH&#10;56HPd835rvsk3lVl8HrpUFIRH6DL+cH6L1FugGTFqooXVBj8lE6P9at8/RHq4TKHghXCGNRGuIjy&#10;8t+6tgflbqZXP+x8VGCSLzOoOzzIGTCryRt77ODRoxRbVmKLnwXQ1UyvdVih8XJewzv4yq4o420E&#10;I1ElIsux5NjEpEhGfBQVBAm+gdLnT6uBYM+jMh1qCbCrJCgCkXxAJFAtHdVAjQTU0nukL+CbXqUR&#10;kIMrDl0TadBiaWSDDEFKowloMiw9udDHNYWeskN3dt3N7+7nPF0ls0/SJ67FPBPWSPSi16+pppAb&#10;YPenqSbKDURQljIHtJiXyg00p1jtzsUGFAUuLDZgRUFOSmLpLxYBRGnAgcnZpZEH5AqAVHqXURrM&#10;Nh7x8E9UBgUe+eSvxiMe+4mFurqRz/0KPOKxnygMCjyvqTConQaxcSjdqLyggiUXWxeVF9SwRNKp&#10;tqCCJXOudt8ztQUlLIWwoIBlyVGuKAGfIywoIkohKqjgyEGugiOyLVakYnpbMtkqOFKEE0FBAef1&#10;BAWlyxRqggqUHOAXVBPUoETCqZSgAiUzrnDcVUqgCgjQieU4pDqt507LGlcpoSUlYPRpp6QEz4VF&#10;TVYIThfgsBhzzYFX1fxVrMHPKgR84N6GioEbpHRo3ievAJp2FURuxdv4qziNcxIBH7GvnTzmy6SE&#10;hQn3Srkv/n7FzlVKYLePodh4ndupsE21pQSyFKvrm4tLCaZleFTvbcsJLpx+8E7rVU6gT4kpHkj5&#10;33s2gItIVzlBISfAKbslJ4zJhqFONzwSSS2c3bPPBpnm2IWDMWTPsaTgsawSdmUu0on69qc8v4CP&#10;22k4IrmnIlYebWEBhv/ThAVEpMbVFhjauOTaS12hisUAseglMHTjksowvK3rtXG9ptBAnpxUU4b3&#10;CI/lBgU4uRq7qNxwCpzoCCY6KMDJVZnapc8UHU6AU0kPbXCvJD10x5pKglDAktNAUclaIvd9JYgT&#10;sKQcoFJEG9brSREnHKkSJBTQ5BS4oCBxCproBCZLKKDJCaBw5lWWuMoS+BQK3u0+PL3ynCcccOM6&#10;LUvwc3+jNpwu5hXqgKqeF841vJm/MgmBDdzbUDFwg1Tukxf/Tbs8Nr3Lw614G3/9JFmC03fmSQiP&#10;2cljXmUJ2P3w0QtJVOn5QPVVlnhlWQIf2GjJEmNy11Kqhg63XS8uS5BHGVAzPX7GwTQneAfotWWJ&#10;v/kzRJf/yQIvnP+/ZAnyYzX44R/Zj9mPFPGXheJ7IhE0P6W8+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mD3KraAAAABgEAAA8AAABkcnMvZG93bnJldi54bWxMjsFqg0AURfeF&#10;/MPwCt01o5YUsY4hhLSrUGgSKN29OC8qcd6IM1Hz9x1X7fJwL/eefD2ZVgzUu8aygngZgSAurW64&#10;UnA6vj+nIJxH1thaJgV3crAuFg85ZtqO/EXDwVcijLDLUEHtfZdJ6cqaDLql7YhDdrG9QR+wr6Tu&#10;cQzjppVJFL1Kgw2Hhxo72tZUXg83o+BjxHHzEu+G/fWyvf8cV5/f+5iUenqcNm8gPE3+rwyzflCH&#10;Ijid7Y21E+3MwitIQMxZskoDnxWkcRSBLHL5X7/4BQAA//8DAFBLAwQKAAAAAAAAACEA5jBb01oD&#10;AABaAwAAFAAAAGRycy9tZWRpYS9pbWFnZTEucG5niVBORw0KGgoAAAANSUhEUgAAACcAAAAgCAYA&#10;AACRpmGNAAAABmJLR0QA/wD/AP+gvaeTAAAACXBIWXMAAA7EAAAOxAGVKw4bAAAC+klEQVRYhe3W&#10;S0wTURQG4DPaGUsBW9oaeRpE8BENBBMiIta6EVy40JW4Mi5NiJGFMe5N3EFISNwYd0aXRAUL8rIR&#10;oVBKAZU+oNIKfdl2pu0M7dx2xoU2kgbBPqZ1wb+ce+7Jt5h77sV4nod8RjM8og8EyLPbre3LNSaV&#10;7OHSzR4u3fzXOJHZYu2USCR2iaTAUSiR2AmC8GEYlt/58juiOYOxd+sHHMdJhUI+rZDLpxUK+ZRS&#10;IZ8iCCKQF1zyB4SQzOVyt7lc7jYAAAzD4oeUSm1FRVl/RXl5f1FRoS1vuOTwPL/f4/WqPV6v2jC/&#10;0C2Xl8zUHqt5eqSq8qVIJGKExKV8IPz+QJNuRv+s//XAxpzB2MMwTJUQMIAMTitCSGq2WO+9GdBY&#10;Z/WGPoZhKrMJA8jCKOE4jrCurN59Ozhk/vJ1+VE8Hj+QDRhAFudcPB4vWFj8/HhQM7zkdLras9Ez&#10;60M4HKZrJ7QfByendC8QQgcz6SXYDWG3Ozo0QyMGn9/flG4PjGXZYoSQjEVIilgki0QipSRF1ZMk&#10;VU9SVANNM9WZIDEMizXUn3l44nhdN4ZhXPL6To9NbLeXMMsiqcfrVbtc7jany91O0/TRdJBlpYff&#10;nW8+d5MgcCpruK3heR4LhcN16+sb1222tdvBUOhkKsASmcxwSXXhqlgsdmcdlwz1+fzNq7Zvd+wO&#10;R0csFi/8l31FRYVWterilcQ1KAhua6LRqNJkttw3W1Y6Y7FY8W71YrHYqVa1tslk0kXBcX+QrHzZ&#10;ZHpgMlu6OI7Hd6rFcZxUtbZcmzMYewMk2Sg4LhEqGDyln5vv83i8lzPpIwgO4Nc/uWZ33DLMG3ui&#10;UVaZTg/BcIkwDFM5+Un36ofP15LqXsFxAAAcx+HGhaUnJrOlK5V9OcEl4vi+fkM3M/scodg/3bk5&#10;xQEABAJk49iEdphlWcVutTnHAQBQVPD02IT2fSQSKd2pLi84AIBQKFw3Ov5hdHNz868v6LzhAABo&#10;mq4eG9eOhGm6Zrv1nx6jmerPQE0FAAAAAElFTkSuQmCCUEsBAi0AFAAGAAgAAAAhALGCZ7YKAQAA&#10;EwIAABMAAAAAAAAAAAAAAAAAAAAAAFtDb250ZW50X1R5cGVzXS54bWxQSwECLQAUAAYACAAAACEA&#10;OP0h/9YAAACUAQAACwAAAAAAAAAAAAAAAAA7AQAAX3JlbHMvLnJlbHNQSwECLQAUAAYACAAAACEA&#10;miCsT8wJAACSOQAADgAAAAAAAAAAAAAAAAA6AgAAZHJzL2Uyb0RvYy54bWxQSwECLQAUAAYACAAA&#10;ACEAqiYOvrwAAAAhAQAAGQAAAAAAAAAAAAAAAAAyDAAAZHJzL19yZWxzL2Uyb0RvYy54bWwucmVs&#10;c1BLAQItABQABgAIAAAAIQA5g9yq2gAAAAYBAAAPAAAAAAAAAAAAAAAAACUNAABkcnMvZG93bnJl&#10;di54bWxQSwECLQAKAAAAAAAAACEA5jBb01oDAABaAwAAFAAAAAAAAAAAAAAAAAAsDgAAZHJzL21l&#10;ZGlhL2ltYWdlMS5wbmdQSwUGAAAAAAYABgB8AQAAuBEAAAAA&#10;">
            <v:shape id="Picture 745" o:spid="_x0000_s1504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+JxwAAANwAAAAPAAAAZHJzL2Rvd25yZXYueG1sRI9Ba8JA&#10;FITvQv/D8gq96UZpi0Q3oSqCPXjQtqTeHtnXJG32bcyuMf57Vyh4HGbmG2ae9qYWHbWusqxgPIpA&#10;EOdWV1wo+PxYD6cgnEfWWFsmBRdykCYPgznG2p55R93eFyJA2MWooPS+iaV0eUkG3cg2xMH7sa1B&#10;H2RbSN3iOcBNLSdR9CoNVhwWSmxoWVL+tz8ZBcdFt6023+/ZkjhbrH6/Xk5FdlDq6bF/m4Hw1Pt7&#10;+L+90Qqm42e4nQlHQCZXAAAA//8DAFBLAQItABQABgAIAAAAIQDb4fbL7gAAAIUBAAATAAAAAAAA&#10;AAAAAAAAAAAAAABbQ29udGVudF9UeXBlc10ueG1sUEsBAi0AFAAGAAgAAAAhAFr0LFu/AAAAFQEA&#10;AAsAAAAAAAAAAAAAAAAAHwEAAF9yZWxzLy5yZWxzUEsBAi0AFAAGAAgAAAAhAH0JP4nHAAAA3AAA&#10;AA8AAAAAAAAAAAAAAAAABwIAAGRycy9kb3ducmV2LnhtbFBLBQYAAAAAAwADALcAAAD7AgAAAAA=&#10;">
              <v:imagedata r:id="rId20" o:title=""/>
            </v:shape>
            <v:shape id="AutoShape 746" o:spid="_x0000_s1503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EPxQAAANwAAAAPAAAAZHJzL2Rvd25yZXYueG1sRI9Ba8JA&#10;FITvBf/D8oTemk2EFolZg4gWofRg9ODxmX0mwezbNLsm6b/vFgo9DjPzDZPlk2nFQL1rLCtIohgE&#10;cWl1w5WC82n/sgThPLLG1jIp+CYH+Xr2lGGq7chHGgpfiQBhl6KC2vsuldKVNRl0ke2Ig3ezvUEf&#10;ZF9J3eMY4KaVizh+kwYbDgs1drStqbwXD6NgvCwK/bUbTtuP2/U4uE/9vp+0Us/zabMC4Wny/+G/&#10;9kErWCav8HsmHAG5/gEAAP//AwBQSwECLQAUAAYACAAAACEA2+H2y+4AAACFAQAAEwAAAAAAAAAA&#10;AAAAAAAAAAAAW0NvbnRlbnRfVHlwZXNdLnhtbFBLAQItABQABgAIAAAAIQBa9CxbvwAAABUBAAAL&#10;AAAAAAAAAAAAAAAAAB8BAABfcmVscy8ucmVsc1BLAQItABQABgAIAAAAIQBUh5EP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747" o:spid="_x0000_s1502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cMwwAAANwAAAAPAAAAZHJzL2Rvd25yZXYueG1sRI/BasMw&#10;EETvgfyD2EJuiWwXgnGjhBBI60sPTfoBW2lrm1orI6m28/dRoZDjMDNvmN1htr0YyYfOsYJ8k4Eg&#10;1s503Cj4vJ7XJYgQkQ32jknBjQIc9svFDivjJv6g8RIbkSAcKlTQxjhUUgbdksWwcQNx8r6dtxiT&#10;9I00HqcEt70ssmwrLXacFloc6NSS/rn8WgX19FbTs77lx5MfX3XxVRbvuVZq9TQfX0BEmuMj/N+u&#10;jYIy38LfmXQE5P4OAAD//wMAUEsBAi0AFAAGAAgAAAAhANvh9svuAAAAhQEAABMAAAAAAAAAAAAA&#10;AAAAAAAAAFtDb250ZW50X1R5cGVzXS54bWxQSwECLQAUAAYACAAAACEAWvQsW78AAAAVAQAACwAA&#10;AAAAAAAAAAAAAAAfAQAAX3JlbHMvLnJlbHNQSwECLQAUAAYACAAAACEAPQWXDMMAAADcAAAADwAA&#10;AAAAAAAAAAAAAAAHAgAAZHJzL2Rvd25yZXYueG1sUEsFBgAAAAADAAMAtwAAAPcCAAAAAA==&#10;" fillcolor="#bcbec0" stroked="f"/>
            <v:shape id="AutoShape 748" o:spid="_x0000_s1501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JcxgAAANwAAAAPAAAAZHJzL2Rvd25yZXYueG1sRI/RasJA&#10;FETfhf7Dcgt9Ed1YqJHoKqW0pYI+GP2Aa/aaLM3eDdnVpP16VxB8HGbmDLNY9bYWF2q9caxgMk5A&#10;EBdOGy4VHPZfoxkIH5A11o5JwR95WC2fBgvMtOt4R5c8lCJC2GeooAqhyaT0RUUW/dg1xNE7udZi&#10;iLItpW6xi3Bby9ckmUqLhuNChQ19VFT85merYKfPx6Hs1m/Dz+M0/d6YfJv+G6Venvv3OYhAfXiE&#10;7+0frWA2SeF2Jh4BubwCAAD//wMAUEsBAi0AFAAGAAgAAAAhANvh9svuAAAAhQEAABMAAAAAAAAA&#10;AAAAAAAAAAAAAFtDb250ZW50X1R5cGVzXS54bWxQSwECLQAUAAYACAAAACEAWvQsW78AAAAVAQAA&#10;CwAAAAAAAAAAAAAAAAAfAQAAX3JlbHMvLnJlbHNQSwECLQAUAAYACAAAACEAqyTyXM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749" o:spid="_x0000_s1500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blwAAAANwAAAAPAAAAZHJzL2Rvd25yZXYueG1sRE/dasIw&#10;FL4X9g7hCLvTtB2M0hlFhG298WLqAxyTs7bYnJQka+vbLxeClx/f/2Y3216M5EPnWEG+zkAQa2c6&#10;bhRczp+rEkSIyAZ7x6TgTgF225fFBivjJv6h8RQbkUI4VKigjXGopAy6JYth7QbixP06bzEm6Btp&#10;PE4p3PayyLJ3abHj1NDiQIeW9O30ZxXU03dNb/qe7w9+/NLFtSyOuVbqdTnvP0BEmuNT/HDXRkGZ&#10;p7XpTDoCcvsPAAD//wMAUEsBAi0AFAAGAAgAAAAhANvh9svuAAAAhQEAABMAAAAAAAAAAAAAAAAA&#10;AAAAAFtDb250ZW50X1R5cGVzXS54bWxQSwECLQAUAAYACAAAACEAWvQsW78AAAAVAQAACwAAAAAA&#10;AAAAAAAAAAAfAQAAX3JlbHMvLnJlbHNQSwECLQAUAAYACAAAACEAI9am5cAAAADcAAAADwAAAAAA&#10;AAAAAAAAAAAHAgAAZHJzL2Rvd25yZXYueG1sUEsFBgAAAAADAAMAtwAAAPQCAAAAAA==&#10;" fillcolor="#bcbec0" stroked="f"/>
            <v:shape id="AutoShape 750" o:spid="_x0000_s1499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6ZxAAAANwAAAAPAAAAZHJzL2Rvd25yZXYueG1sRI/RisIw&#10;FETfBf8hXGHfNFVRul2jiOKuoD7o7gdcmmtbbG5qE2v9+40g+DjMzBlmtmhNKRqqXWFZwXAQgSBO&#10;rS44U/D3u+nHIJxH1lhaJgUPcrCYdzszTLS985Gak89EgLBLUEHufZVI6dKcDLqBrYiDd7a1QR9k&#10;nUld4z3ATSlHUTSVBgsOCzlWtMopvZxuRkEzyW5r93Djs433E3vYmZ/4+q3UR69dfoHw1Pp3+NXe&#10;agXx8BOeZ8IRkPN/AAAA//8DAFBLAQItABQABgAIAAAAIQDb4fbL7gAAAIUBAAATAAAAAAAAAAAA&#10;AAAAAAAAAABbQ29udGVudF9UeXBlc10ueG1sUEsBAi0AFAAGAAgAAAAhAFr0LFu/AAAAFQEAAAsA&#10;AAAAAAAAAAAAAAAAHwEAAF9yZWxzLy5yZWxzUEsBAi0AFAAGAAgAAAAhAHAgjpn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751" o:spid="_x0000_s1498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+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/x4Jh4BuXoBAAD//wMAUEsBAi0AFAAGAAgAAAAhANvh9svuAAAAhQEAABMAAAAAAAAAAAAAAAAA&#10;AAAAAFtDb250ZW50X1R5cGVzXS54bWxQSwECLQAUAAYACAAAACEAWvQsW78AAAAVAQAACwAAAAAA&#10;AAAAAAAAAAAfAQAAX3JlbHMvLnJlbHNQSwECLQAUAAYACAAAACEAeEKq/sAAAADcAAAADwAAAAAA&#10;AAAAAAAAAAAHAgAAZHJzL2Rvd25yZXYueG1sUEsFBgAAAAADAAMAtwAAAPQ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812" o:spid="_x0000_s1140" type="#_x0000_t202" style="position:absolute;margin-left:29.15pt;margin-top:328.5pt;width:25.75pt;height:29.4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TgzQIAALoFAAAOAAAAZHJzL2Uyb0RvYy54bWysVM2O0zAQviPxDpbv2fw0bZNo09Vu0yKk&#10;5UdaeAA3cRqLxA6223SFOHDnFXgHDhy48QrdN2LsNO3+XBCQgzWxPZ/nm/lmzi92TY22VComeIr9&#10;Mw8jynNRML5O8ft3SyfCSGnCC1ILTlN8SxW+mD1/dt61CQ1EJeqCSgQgXCVdm+JK6zZxXZVXtCHq&#10;TLSUw2EpZEM0/Mq1W0jSAXpTu4HnTdxOyKKVIqdKwW7WH+KZxS9Lmus3ZamoRnWKITZtV2nXlVnd&#10;2TlJ1pK0FcsPYZC/iKIhjMOjR6iMaII2kj2BalguhRKlPstF44qyZDm1HICN7z1ic1ORlloukBzV&#10;HtOk/h9s/nr7ViJWpDjyA4w4aaBI+2/77/sf+1/7n3df7r4icwJ56lqVwPWbFhz07krsoN6Ws2qv&#10;Rf5BIS7mFeFreiml6CpKCojTN57uPdceRxmQVfdKFPAc2WhhgXalbEwSIS0I0KFet8ca0Z1GOWyO&#10;gqkXjDHK4Wg0HY0iW0OXJINzK5V+QUWDjJFiCRKw4GR7rbQJhiTDFfMWF0tW11YGNX+wARf7HXga&#10;XM2ZCcJW9VPsxYtoEYVOGEwWTuhlmXO5nIfOZOlPx9kom88z/7N51w+TihUF5eaZQWF++GcVPGi9&#10;18ZRY0rUrDBwJiQl16t5LdGWgMKX9rMph5PTNfdhGDYJwOURJT8IvasgdpaTaOqEy3DsxFMvcjw/&#10;voonXhiH2fIhpWvG6b9TQl2K4zHU1NI5Bf2Im2e/p9xI0jANM6RmDYj4eIkkRoELXtjSasLq3r6X&#10;ChP+KRVQ7qHQVq9Gor1Y9W61sy0yjYY+WIniFhQsBSgMZAoDEAyzYtTBMEmx+rghkmJUv+TQBWby&#10;DIYcjNVgEJ5XAmYSOPfmXPcTatNKtq4Aue8zLi6hU0pmVWxaqo/i0F8wICyZwzAzE+j+v711Grmz&#10;3wAAAP//AwBQSwMEFAAGAAgAAAAhACxpJhfiAAAACgEAAA8AAABkcnMvZG93bnJldi54bWxMj8FO&#10;wzAQRO9I/IO1SNyoE0raELKpKIULAom2cODmJtskIrZD7Dbm79me4Lja0cx7+SLoThxpcK01CPEk&#10;AkGmtFVraoT37dNVCsJ5ZSrVWUMIP+RgUZyf5Sqr7GjWdNz4WnCJcZlCaLzvMyld2ZBWbmJ7Mvzb&#10;20Erz+dQy2pQI5frTl5H0Uxq1RpeaFRPDw2VX5uDRnhcvj2vXr9D2I/LuL1Rq+Rj+vKJeHkR7u9A&#10;eAr+LwwnfEaHgpl29mAqJzqEJJ1yEmGWzNnpFIhu2WWHMI+TFGSRy/8KxS8AAAD//wMAUEsBAi0A&#10;FAAGAAgAAAAhALaDOJL+AAAA4QEAABMAAAAAAAAAAAAAAAAAAAAAAFtDb250ZW50X1R5cGVzXS54&#10;bWxQSwECLQAUAAYACAAAACEAOP0h/9YAAACUAQAACwAAAAAAAAAAAAAAAAAvAQAAX3JlbHMvLnJl&#10;bHNQSwECLQAUAAYACAAAACEA1jUk4M0CAAC6BQAADgAAAAAAAAAAAAAAAAAuAgAAZHJzL2Uyb0Rv&#10;Yy54bWxQSwECLQAUAAYACAAAACEALGkmF+IAAAAKAQAADwAAAAAAAAAAAAAAAAAnBQAAZHJzL2Rv&#10;d25yZXYueG1sUEsFBgAAAAAEAAQA8wAAADY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4"/>
        <w:rPr>
          <w:rFonts w:ascii="Georgia"/>
          <w:i/>
          <w:sz w:val="17"/>
        </w:rPr>
      </w:pPr>
    </w:p>
    <w:p w:rsidR="00A647EF" w:rsidRDefault="00A647EF" w:rsidP="00A647EF">
      <w:pPr>
        <w:spacing w:before="1"/>
        <w:ind w:right="130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6"/>
        <w:rPr>
          <w:rFonts w:ascii="Georgia"/>
          <w:i/>
          <w:sz w:val="26"/>
        </w:rPr>
      </w:pPr>
    </w:p>
    <w:p w:rsidR="00A647EF" w:rsidRDefault="00A647EF" w:rsidP="00A647EF">
      <w:pPr>
        <w:pStyle w:val="4"/>
        <w:tabs>
          <w:tab w:val="left" w:pos="3475"/>
          <w:tab w:val="left" w:pos="6983"/>
        </w:tabs>
        <w:spacing w:line="269" w:lineRule="exact"/>
        <w:ind w:left="769"/>
        <w:rPr>
          <w:rFonts w:ascii="Trebuchet MS" w:hAnsi="Trebuchet MS"/>
        </w:rPr>
      </w:pPr>
      <w:r>
        <w:rPr>
          <w:rFonts w:ascii="Trebuchet MS" w:hAnsi="Trebuchet MS"/>
          <w:color w:val="231F20"/>
          <w:w w:val="110"/>
        </w:rPr>
        <w:t>Содержание</w:t>
      </w:r>
      <w:r>
        <w:rPr>
          <w:rFonts w:ascii="Trebuchet MS" w:hAnsi="Trebuchet MS"/>
          <w:color w:val="231F20"/>
          <w:spacing w:val="30"/>
          <w:w w:val="110"/>
        </w:rPr>
        <w:t xml:space="preserve"> </w:t>
      </w:r>
      <w:r>
        <w:rPr>
          <w:rFonts w:ascii="Trebuchet MS" w:hAnsi="Trebuchet MS"/>
          <w:color w:val="231F20"/>
          <w:w w:val="110"/>
        </w:rPr>
        <w:t>курса</w:t>
      </w:r>
      <w:r>
        <w:rPr>
          <w:rFonts w:ascii="Trebuchet MS" w:hAnsi="Trebuchet MS"/>
          <w:color w:val="231F20"/>
          <w:w w:val="110"/>
        </w:rPr>
        <w:tab/>
        <w:t>Тематическое</w:t>
      </w:r>
      <w:r>
        <w:rPr>
          <w:rFonts w:ascii="Trebuchet MS" w:hAnsi="Trebuchet MS"/>
          <w:color w:val="231F20"/>
          <w:spacing w:val="18"/>
          <w:w w:val="110"/>
        </w:rPr>
        <w:t xml:space="preserve"> </w:t>
      </w:r>
      <w:r>
        <w:rPr>
          <w:rFonts w:ascii="Trebuchet MS" w:hAnsi="Trebuchet MS"/>
          <w:color w:val="231F20"/>
          <w:w w:val="110"/>
        </w:rPr>
        <w:t>планирование</w:t>
      </w:r>
      <w:r>
        <w:rPr>
          <w:rFonts w:ascii="Trebuchet MS" w:hAnsi="Trebuchet MS"/>
          <w:color w:val="231F20"/>
          <w:w w:val="110"/>
        </w:rPr>
        <w:tab/>
      </w:r>
      <w:r>
        <w:rPr>
          <w:rFonts w:ascii="Trebuchet MS" w:hAnsi="Trebuchet MS"/>
          <w:color w:val="231F20"/>
          <w:w w:val="110"/>
          <w:position w:val="10"/>
        </w:rPr>
        <w:t>Характеристика видов</w:t>
      </w:r>
      <w:r>
        <w:rPr>
          <w:rFonts w:ascii="Trebuchet MS" w:hAnsi="Trebuchet MS"/>
          <w:color w:val="231F20"/>
          <w:spacing w:val="-2"/>
          <w:w w:val="110"/>
          <w:position w:val="10"/>
        </w:rPr>
        <w:t xml:space="preserve"> </w:t>
      </w:r>
      <w:r>
        <w:rPr>
          <w:rFonts w:ascii="Trebuchet MS" w:hAnsi="Trebuchet MS"/>
          <w:color w:val="231F20"/>
          <w:w w:val="110"/>
          <w:position w:val="10"/>
        </w:rPr>
        <w:t>деятельности</w:t>
      </w:r>
    </w:p>
    <w:p w:rsidR="00A647EF" w:rsidRDefault="00A647EF" w:rsidP="00A647EF">
      <w:pPr>
        <w:spacing w:line="169" w:lineRule="exact"/>
        <w:ind w:right="1621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110"/>
          <w:sz w:val="18"/>
        </w:rPr>
        <w:t>учащихся</w:t>
      </w:r>
    </w:p>
    <w:p w:rsidR="00A647EF" w:rsidRDefault="00A647EF" w:rsidP="00A647EF">
      <w:pPr>
        <w:pStyle w:val="a3"/>
        <w:spacing w:before="7"/>
        <w:rPr>
          <w:rFonts w:ascii="Trebuchet MS"/>
          <w:b/>
          <w:sz w:val="19"/>
        </w:rPr>
      </w:pPr>
    </w:p>
    <w:p w:rsidR="00A647EF" w:rsidRDefault="00A647EF" w:rsidP="00A647EF">
      <w:pPr>
        <w:spacing w:before="99" w:line="264" w:lineRule="auto"/>
        <w:ind w:left="3080" w:right="4162" w:firstLine="283"/>
        <w:rPr>
          <w:sz w:val="18"/>
        </w:rPr>
      </w:pPr>
      <w:r>
        <w:rPr>
          <w:rFonts w:ascii="Georgia" w:hAnsi="Georgia"/>
          <w:i/>
          <w:color w:val="231F20"/>
          <w:sz w:val="18"/>
        </w:rPr>
        <w:t xml:space="preserve">Материалы: </w:t>
      </w:r>
      <w:r>
        <w:rPr>
          <w:color w:val="231F20"/>
          <w:sz w:val="18"/>
        </w:rPr>
        <w:t>бумага, клей, ножни- цы (или компьютер).</w:t>
      </w:r>
    </w:p>
    <w:p w:rsidR="00A647EF" w:rsidRDefault="00A647EF" w:rsidP="00A647EF">
      <w:pPr>
        <w:pStyle w:val="a3"/>
        <w:spacing w:before="2"/>
        <w:rPr>
          <w:sz w:val="11"/>
        </w:rPr>
      </w:pPr>
    </w:p>
    <w:p w:rsidR="00A647EF" w:rsidRDefault="00A647EF" w:rsidP="00A647EF">
      <w:pPr>
        <w:rPr>
          <w:sz w:val="11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100" w:line="264" w:lineRule="auto"/>
        <w:ind w:left="625"/>
      </w:pPr>
      <w:r>
        <w:rPr>
          <w:noProof/>
          <w:lang w:bidi="ar-SA"/>
        </w:rPr>
        <w:pict>
          <v:group id="Группа 794" o:spid="_x0000_s1479" style="position:absolute;left:0;text-align:left;margin-left:.05pt;margin-top:0;width:629pt;height:405pt;z-index:-25152921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ubqTQ0AANZaAAAOAAAAZHJzL2Uyb0RvYy54bWzsXP+O28YR/r9A34HQ&#10;ny3kIylSJAWfA1t3CgK4bdCoD8CTeCcikqiSujs7QYECfYS+SN+gr5C8Ub+Z5ZK7vF2JzvmUGpEN&#10;WxI52pmdb37urvj6qw+btfOQlVVebC8H3it34GTbRbHMt3eXg7/NZ8N44FT7dLtM18U2uxx8zKrB&#10;V29+/7vXj7tJ5herYr3MSgeDbKvJ4+5ysNrvd5OLi2qxyjZp9arYZVvcvC3KTbrHx/LuYlmmjxh9&#10;s77wXXd88ViUy11ZLLKqwtUrcXPwhse/vc0W+7/c3lbZ3llfDiDbnv8v+f8b+v/izet0clemu1W+&#10;qMVIf4EUmzTfgmkz1FW6T537Mn8y1CZflEVV3O5fLYrNRXF7my8yngNm47md2XxdFvc7nsvd5PFu&#10;16gJqu3o6RcPu/jzw7elky8vB1ESDJxtugFIP/3753/+/K+f/ou//3HoOrT0uLubgPjrcvfd7ttS&#10;TBVv3xeL7yvcvujep893gti5efxTscS46f2+YC19uC03NATm73xgMD42YGQf9s4CF6MkjkcuMFvg&#10;XugFoxAfGK7FCpjS97yB035vsbquv+n5YVx/L/bEly7SieDJctZyvXm9yxcT/KsVi3dPFHvcAPGt&#10;/X2ZDepBNr3G2KTl9/e7IWxgl+7zm3yd7z+yPUM9JNT24dt8QWqmDypGocQI94mtE4Uj0oqkE99K&#10;aVYMjbMtpqt0e5e9rXZwBtZZc6ksi8dVli4rukwg6qPwR02Sm3W+m+XrNWFH7+s5w5869mhQm7D1&#10;q2Jxv8m2e+G8ZbbG9Itttcp31cApJ9nmJoMtlt8sPTYUGMP7ak/syCzYoX7047eum/jvhtPQnQ4D&#10;N7oevk2CaBi511HgBrE39ab/oG97weS+yqCGdH21y2tZcfWJtEbvqeOM8Ev2b+ch5ShCmmKB5CuL&#10;iEukEpK1Khd/hbLZWKt9me0XK7p8C83V10Hc3GA1t5olDCq42FGviXyf7T/xx8IvpOeMPDgGeY0/&#10;YttojB9mUVb7r7Ni49Ab6BlSsp7TB8xBzEuSkMTbgtDmeay32gWMKa6YEErc5Dq+joNh4I+vgdDV&#10;1fDtbBoMxzMvCq9GV9PplScRWuXLZbYlNs8HiHVfrPOltNGqvLuZrksB3Iz/sJ1D+y3ZBRlKK4YE&#10;lQZrjS7x/MB95yfD2TiOhsEsCIdJ5MZD10veJWM3SIKrmT6l9/k2e/6UnMfLQRL6IaOkCE1GpszN&#10;5T9P55ZONvkeCXadby4HcUOUTsjtr7dLhnaf5mvxXlEFid+qAnBLoNlcyUBxl2wV/yg7IH1XMh7g&#10;Uz8fo+RtSnzfrdJdhinTsGr0G8voR26EqLam+FenJ6aUuakSiamNfk9CXT20+AJ96OVzSazlHOlx&#10;4XgkPC6JohoEmeKkO/X0ODvENvOVjtj46mHXPNtxnVJQCQjQhZndFMuPCLplgbCI4gElLd6sivKH&#10;gfOI8vByUP39PqU0v/5mC+tOvCCgepI/BGHk40Op3rlR76TbBYa6HOwHjng73Ysa9H5X5ncrcBLp&#10;blu8RYl0m3MoJvmEVPA0+gAHO5mnRSZPC8m2SRL45Et7GvSJDJZEndwWRHVuGyPxv5SrvZu+u55y&#10;sQlf0jzyk7Lg2dXOrqb0prakhg5ZtF1qUmOzP6mr1c2VTGlJjOqSisgXTGlXHopBTt9nP6PajOLZ&#10;s0ozMhiqY84pzVA8JiY/4xxyIj+TxWM0gm8x1NLZmvox8uKXSmrn+vEz90FnZ8OCqzmpodM0ORvb&#10;9omcTdSPT12tyWsv6GrnvHZ2tVO1arGLhuhp/ZhQGjmRq3FPZmrW4lFdQ75ks3bOa2dnO52zwaCf&#10;ONuYC/cTOZvnuwkWG03uFsRYtaGW7SXd7bw2cna307kbLF24G62Lcq3pRGPeqzS7G5IeL5U2C5RE&#10;1mtl3/PCWPhVdyEkqb0q7u4lp5PFvdhOo7ZdbqHhDMCy3rO8W9bSz1GN3m7WOFnwx6HjOrxB7QiO&#10;3Ae2hEjmgvAPF87cdR6dBOw7NIhBDQ0VuM7KkbIRc8kTs1F50vzMPLHv34w3H5l5Yt+5oTnAExs0&#10;/XhCp81487GZJxbGGhqaoGWe6OtVnrT5b56n16BAyk3MTGnvtA9Xr0HhKKQNEMTW8y18VRQOaNhr&#10;kDjKtwGD+YYWvioSNhVjVULTsd2WvAYNZhqbmdJuSaNkG1O/QULM1M6UNsKb4ea+Z2Gq4oCNBYs5&#10;+Q0QxxSMXVmVbWBhq8JwgG2Dw1G2DRikYj+ysFWBUFWMpdYmQKUrse2PSPZhWwctvMMmFY4YuVhD&#10;w4mBoqKjNnOAgcpizgtXGAJUdNdCDBUSMe8XHSXGxIlYLnwdHpl8mKjhphTrjwniiZA+9+Qq85HR&#10;gRWPLreWjpBDx0QOc+4jTH1eY+7LUxmHRyfz4tF5L+DoVH2YBZNz6yfJxWsNLR336B6EKwcODsLd&#10;iByDw0hkEYw73vLhA0p/KxweoOxHNzbFQzYvmGRPlkEJihjLpRZwbEnWW5VUYKcQytvydccjCjKZ&#10;0jCevC1fBZlk3JvQwLiVVB9TAtre13kLESWVvCdf1WnUO5hHZ9GXTueJYQkz9oQGPFxUCxNtA1M7&#10;NfIbX6fC6cr6BMwzTsPIAvO85fJkyyV2kQdE+T4rs4wO8aJ65wzy2av3kSsiPc5KiVAmt1Y8N0qQ&#10;u0RbPJJZQ57OUf3kkwp4Nwkcj5h2avOmZqHcTPW74N+hauoVzvVUFDRyG+p3DCXqhnEgJqBW+Z1q&#10;xQsTVPkGwbRahUoVo2BNrXJIsKZSOShYU6WIesYqmFqnzKleNArW1u5CstA3qUwr3qFSlHgmnXVr&#10;d6jLqDOqHtq6kit3s3A6CMTYgGdbuZPe7MLpGBCWZuFUGOYe9VBm4XQgolEYG6VTcWAis+7a0v0I&#10;rm35Tq7g231BdwabfCiaWiwOyadjgSbb4hCG6t2oP5yurRnzhLk1M6Drq3AwkUV/Ohy0nGeOJL4K&#10;yNy3esYItYgw0oPyIXKo+uNVA5Nv0JK9MpxdPpwtbgecj6itNepvpANiC3ZqfNKjHcqZZzQs/Wrt&#10;utTuV/bXVf+ntiD9uiFPVNNzNNK9egrZl/WbZ9NT9Jsp2SD1FE3ePNyxkEkwuTZVKkeb7vKXtCDC&#10;rKgJYYM1NSE1CZijfRd6s5XunusnonxvSGXdLl9F/d4S6jV324+odX4fGqzLy15OspKvXZafRIoQ&#10;IOYsR5OvclQugaAc6K8vaUc5z2s0fuN7dOdGo/4hBMr+l/hhQOwifj/dJ+CQ+GKdhuePeclK/EqE&#10;frFWBwxqNSKEceGSz+w0RhEKRVM9r6bzutGguAamanfQTebjBJsPY04tKpmayuk+6uZ6BiqVnsit&#10;hamayeei0zBIpldVzNQkmVpV2SXr1FS2klmrqERBZZCs02p4SRwalaY1G0xl1Fqn2bADqoIgtgmE&#10;QXUgxVKmVqBZxVNxOCCeDoRdPBUJ2W6YtNfBgqzJBKy2UWBHttNuROMIYBjaW2O3YRCv3SoQ7YtN&#10;PK3dOCCeDga0F5vFU8GY+1av6DQbzNikPa3bOCCeDoZdPM0z6l7DoL1Or2F1Da3ZsNtep9ewgmts&#10;NUzi6WjYxVPROCCe7hp28TTXGIlO3CSejoYV3JGKhh1c+v2R2qlZO91AyxWB6MQN8gU9s0WgRqoD&#10;8uloROPYM/pGoKIxD6y+EehwWNUXqHAcEE9Hwy6eisY8sKaNsAOHLS6HKhp248M6Zj908ftvpQ9H&#10;tUB9uAFd/E5SG9AqnwrHAfk6aFitL1ThmIdW7wh1PKzwhioeOrznlQKq/tBsmzZwKUNSc/6pu4+y&#10;kD3c+n+WlQKr7CPYEMmOyCiq6sPCUMAjcgSqXuSweCbvN9UABkjkcOQ+o5N/Mrm2KGKdKrkLk2tT&#10;/QxrKBQSaA2FCnvTEoof1BOTKwS2BRSxeCKp5FKDfFXXRCLv8HJHw7I3YZdrK6PgOx5FiJvQnyRs&#10;CXQB/SAUqEtCeVu+ivEasmMSNox7E3YZt5IK1k+Xn1oKXUjwRuxUJi1vy9dGN4LsmIgt5/6U+mye&#10;t1p0PbuezeSA2u71b+Lnt+fVopdeLULpIlaL+Bkd0Vh9gsR0K55uhAxTP92oeYgEnz+df9zhSUYi&#10;9NdrS+Ir9KHq89wW2pISMdTzIzbzdgkJ12n5SBq/XDzqPERijWdzcAyXW9bkb/WTXSi0N4+CoKVq&#10;OsRDjMTpHc2dtMMg/sibodsWKU0jo6Gv0molHqPCt4gsnRy31P/Th8Q0ClIeeCKeGQNN4uQAn6fB&#10;K5+FMj4ogtREiJ/umQwxnnegmy0XFJoNclXxcmZLvy+AdVJTIAxAHrI4m+1Jnm30ZZotig4t2qqP&#10;NjhJtIW1stn64oc6T6LtuP49Nnz/HHAR17XHYT3/EVZaRvqiAi4aPc1yuT88XcDl57hRvD0b7q/2&#10;OLkvMuTSDpZmuOoP718+5GKbQSzAnA3313sO4pdpuLAbzXB5EexkERc7PGfDzS8HP/6aD/D8zIaL&#10;Lo0fnswtXf2gZ3o6s/qZe7n2cdRv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x+vGrbAAAABgEAAA8AAABkcnMvZG93bnJldi54bWxMj0FLw0AQhe+C/2EZwZvdTaUSYjalFPVU&#10;BNuCeJtmp0lodjZkt0n6792c9Pjxhve+ydeTbcVAvW8ca0gWCgRx6UzDlYbj4f0pBeEDssHWMWm4&#10;kYd1cX+XY2bcyF807EMlYgn7DDXUIXSZlL6syaJfuI44ZmfXWwwR+0qaHsdYblu5VOpFWmw4LtTY&#10;0bam8rK/Wg0fI46b5+Rt2F3O29vPYfX5vUtI68eHafMKItAU/o5h1o/qUESnk7uy8aKdWQQN8Z05&#10;W67SyCcNaaIUyCKX//WLXwAAAP//AwBQSwMECgAAAAAAAAAhALejogpSBgAAUgYAABQAAABkcnMv&#10;bWVkaWEvaW1hZ2UxLnBuZ4lQTkcNChoKAAAADUlIRFIAAAAqAAAAHwgGAAAAkXRfRQAAAAZiS0dE&#10;AP8A/wD/oL2nkwAAAAlwSFlzAAAOxAAADsQBlSsOGwAABfJJREFUWIXNmH1sE2Ucx5977q7trb1b&#10;X7br1m7tuhfH3tkGe2FjAgoY0QSiJmhC4h/+IYmBqJgIMVFDYozhDxPCHyYGg4pojIaFxKggYyhs&#10;jA1B9tYxXgZb127t1rvu2uv68vgHjJTu7touSPz+1+/v9zy/zz1v91wxhBBYiRBCMBgM2jg+UMlx&#10;fBXP85Ucz1fxfKACAISRpMqvIkk/SZIcqSL9RoN+wGxmz5iMpl4ch4uZ1sNSgSKEoCAE7QkglRzH&#10;V3E8XxmLxbIyLUgQuJCbm9udZ2ZPm83smWyGGcIwLOVoKYKKosj2Xur/xu3xbMkUKF1pNBp3fV3N&#10;u3a77TulPFnQmdnZjp7evhOhkGj5TwiTVFZacnh1Xe0+uWWxDBQhBEdGne9fHxw6iBCATwJySSaT&#10;sbettfmVrKysyeTYI6BPYqpTSa1Wz65radppNrNnE/2HoH6Oq+4+/9dvT2qqlYRhIF5bU31gVflT&#10;ny1ttIdTOzQ08uH/ARIAABAC8No/g5/embi7a8kjAABAEIK2ySnXjlQdYBgWzWaYYZqhRxla5wyH&#10;F01+jqvz+7naaDRKy7VzFNm/ikajugVBKBYEoXhxMWJIB9jlmn7BUWT/+iHojfGbbyGEcKVGtsKC&#10;H2prqvfrdNrbyTGEEJx2e57ru9x/VBTD5uQ4HwhUbHy6YxNB4CGEEOb1+trGb956897k1MvxeFwt&#10;V9PtmdkSj8dJCGEEi0Qi2s5Tv0xGIhG9VDKEcHFDR/tWls09l2IAHmzGy9+6PTObk2NlpSWHGxtW&#10;70n0wuGwqa//ypdTU67tcn1u2tCxgWVzu+Gdibu75CABAKChvm5vOpAAAKDRaGZaW5peI0nSnxwb&#10;v3lrdyCwUJroqdVq37qWpp15ZvPvcn26pt3bAAAAuj0zz8olWSz5p0qKHV+kA5lQ3FtdVfFxso8Q&#10;IkadY/uSfRzHw+1tLTuys5lBadDp+6CiKC5bU0uyWvI703kPJ6vYUXRUpuiLCCEs2ScIImi1WDql&#10;2vB8oFIQhCIYDodZuYJGo6E/U0gAACBJkqcoairZD4VEC8fzVVJtcnJMF+T6c027n4eiKA0KIVzM&#10;ZpihlYACAACt045L+cFgyCbl55iMPXJ9uabd2yBCiJAKxuNxVSQSZVaGCUAwFLJK+XJLTaVS+XEc&#10;D0rFZme966Fen31Vrtj8/HzjSiAjkahuYUEokYphAEiu+VgsppG732ZR1BQ0GgwDcgXn5ufXrgTU&#10;5/O13mdaLpqmx2RqyQ4Kw9Aj0GjQy4I6x268HQxKT6GcYrGY+srVa5/LxWla55TyPQrHJMPQI9Cg&#10;sLPD4cWci72Xvo/H45LrOFkIIez64PBBng9USsVVKtWcWq32JfuhkJjnHLvxjjwoMwJpHT1GELgg&#10;l+T1+trPnjvf5fPNNStBCkLQ9ueFns5R59h7cjlSoymKInupr/+Y0sZlGHqYgBCL6fX6v71eX7sS&#10;7Ok/unqtVstJNjenm6Zpp06rvR0KhSwcz1f7/VzN3Xv3Xo1GY1qlhykssP6U+Hva7d56safve6VX&#10;OAAAMTTtJAAAwMyyZ5VAlzQ15dqudIFQEkVRk2WlJUcSPZ9vrjUFJCgrLTlCEIQAAQCgsqL8kxyT&#10;6eJKANJVdVXFRziOi5m00Wg07prqqg8AeHDDx3E83Lau5SWKopZ9VD0O0bTO6SiyH8u0XUN93V6V&#10;iuQASPgUoSiNe31b6w4chxk9dSrhOB5qqF+9B0IYzaRdfp7518IC649Lvx/5HDYaDf1r1zS+8bgg&#10;dTrt+OZnNrbk58nfN6VktxUeb21p3pl4c1t2PhbZbccpSuMaHnEeUDqEU8lqtZxsXrvm9aWpS0ck&#10;SXJrGut3222FJ5Jjkge5mWW7zCzb5fPNNQ2POvdnstO1WVkTpaUlR1aVlx1K9y5LURpXgdX686ry&#10;skNarXZCKifln2QAAMDxfIXb7dkqCIJjQQg6BEFwCILgUKnUPqNB3280GgYMBv2A0WAYUKvV3nQf&#10;anbWux7DsJjJZOzFMCyulPsv2DqOYNAZ/2AAAAAASUVORK5CYIJQSwECLQAUAAYACAAAACEAsYJn&#10;tgoBAAATAgAAEwAAAAAAAAAAAAAAAAAAAAAAW0NvbnRlbnRfVHlwZXNdLnhtbFBLAQItABQABgAI&#10;AAAAIQA4/SH/1gAAAJQBAAALAAAAAAAAAAAAAAAAADsBAABfcmVscy8ucmVsc1BLAQItABQABgAI&#10;AAAAIQAG7ubqTQ0AANZaAAAOAAAAAAAAAAAAAAAAADoCAABkcnMvZTJvRG9jLnhtbFBLAQItABQA&#10;BgAIAAAAIQCqJg6+vAAAACEBAAAZAAAAAAAAAAAAAAAAALMPAABkcnMvX3JlbHMvZTJvRG9jLnht&#10;bC5yZWxzUEsBAi0AFAAGAAgAAAAhALx+vGrbAAAABgEAAA8AAAAAAAAAAAAAAAAAphAAAGRycy9k&#10;b3ducmV2LnhtbFBLAQItAAoAAAAAAAAAIQC3o6IKUgYAAFIGAAAUAAAAAAAAAAAAAAAAAK4RAABk&#10;cnMvbWVkaWEvaW1hZ2UxLnBuZ1BLBQYAAAAABgAGAHwBAAAyGAAAAAA=&#10;">
            <v:shape id="Picture 753" o:spid="_x0000_s1496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XVxAAAANwAAAAPAAAAZHJzL2Rvd25yZXYueG1sRI/BasMw&#10;EETvhfyD2EBvjZyCW8eJEhKXQii92MkHLNbGNpFWxlJt9++rQqHHYWbeMLvDbI0YafCdYwXrVQKC&#10;uHa640bB9fL+lIHwAVmjcUwKvsnDYb942GGu3cQljVVoRISwz1FBG0KfS+nrliz6leuJo3dzg8UQ&#10;5dBIPeAU4dbI5yR5kRY7jgst9lS0VN+rL6ugLh13b1MWpDGfzSn9qM5FWin1uJyPWxCB5vAf/muf&#10;tYLXTQq/Z+IRkPsfAAAA//8DAFBLAQItABQABgAIAAAAIQDb4fbL7gAAAIUBAAATAAAAAAAAAAAA&#10;AAAAAAAAAABbQ29udGVudF9UeXBlc10ueG1sUEsBAi0AFAAGAAgAAAAhAFr0LFu/AAAAFQEAAAsA&#10;AAAAAAAAAAAAAAAAHwEAAF9yZWxzLy5yZWxzUEsBAi0AFAAGAAgAAAAhAGYJddXEAAAA3AAAAA8A&#10;AAAAAAAAAAAAAAAABwIAAGRycy9kb3ducmV2LnhtbFBLBQYAAAAAAwADALcAAAD4AgAAAAA=&#10;">
              <v:imagedata r:id="rId19" o:title=""/>
            </v:shape>
            <v:rect id="Rectangle 754" o:spid="_x0000_s1495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qg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zBJ4nolHQC7/AAAA//8DAFBLAQItABQABgAIAAAAIQDb4fbL7gAAAIUBAAATAAAAAAAAAAAA&#10;AAAAAAAAAABbQ29udGVudF9UeXBlc10ueG1sUEsBAi0AFAAGAAgAAAAhAFr0LFu/AAAAFQEAAAsA&#10;AAAAAAAAAAAAAAAAHwEAAF9yZWxzLy5yZWxzUEsBAi0AFAAGAAgAAAAhAM3syqDEAAAA3AAAAA8A&#10;AAAAAAAAAAAAAAAABwIAAGRycy9kb3ducmV2LnhtbFBLBQYAAAAAAwADALcAAAD4AgAAAAA=&#10;" stroked="f"/>
            <v:rect id="Rectangle 755" o:spid="_x0000_s1494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bxAAAANwAAAAPAAAAZHJzL2Rvd25yZXYueG1sRI/BasMw&#10;EETvhf6D2EJvjWwXktSNEkIgqS85NMkHbKWtbWqtjKTazt9XgUCPw8y8YVabyXZiIB9axwryWQaC&#10;WDvTcq3gct6/LEGEiGywc0wKrhRgs358WGFp3MifNJxiLRKEQ4kKmhj7UsqgG7IYZq4nTt638xZj&#10;kr6WxuOY4LaTRZbNpcWW00KDPe0a0j+nX6ugGj8qetXXfLvzw0EXX8vimGulnp+m7TuISFP8D9/b&#10;lVGweFvA7Uw6AnL9BwAA//8DAFBLAQItABQABgAIAAAAIQDb4fbL7gAAAIUBAAATAAAAAAAAAAAA&#10;AAAAAAAAAABbQ29udGVudF9UeXBlc10ueG1sUEsBAi0AFAAGAAgAAAAhAFr0LFu/AAAAFQEAAAsA&#10;AAAAAAAAAAAAAAAAHwEAAF9yZWxzLy5yZWxzUEsBAi0AFAAGAAgAAAAhAMkupZvEAAAA3AAAAA8A&#10;AAAAAAAAAAAAAAAABwIAAGRycy9kb3ducmV2LnhtbFBLBQYAAAAAAwADALcAAAD4AgAAAAA=&#10;" fillcolor="#bcbec0" stroked="f"/>
            <v:rect id="Rectangle 756" o:spid="_x0000_s1493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/9kwQAAANwAAAAPAAAAZHJzL2Rvd25yZXYueG1sRE/Pa8Iw&#10;FL4P9j+EJ3ibScV1rjaKjAnzuDp2fjTPtti8dE1aq3/9chjs+PH9zneTbcVIvW8ca0gWCgRx6UzD&#10;lYav0+FpDcIHZIOtY9JwIw+77eNDjplxV/6ksQiViCHsM9RQh9BlUvqyJot+4TriyJ1dbzFE2FfS&#10;9HiN4baVS6VSabHh2FBjR281lZdisBpSxX74TsP62Rz8+yo53n9Wx7vW89m034AINIV/8Z/7w2h4&#10;eY1r45l4BOT2FwAA//8DAFBLAQItABQABgAIAAAAIQDb4fbL7gAAAIUBAAATAAAAAAAAAAAAAAAA&#10;AAAAAABbQ29udGVudF9UeXBlc10ueG1sUEsBAi0AFAAGAAgAAAAhAFr0LFu/AAAAFQEAAAsAAAAA&#10;AAAAAAAAAAAAHwEAAF9yZWxzLy5yZWxzUEsBAi0AFAAGAAgAAAAhAL6n/2TBAAAA3AAAAA8AAAAA&#10;AAAAAAAAAAAABwIAAGRycy9kb3ducmV2LnhtbFBLBQYAAAAAAwADALcAAAD1AgAAAAA=&#10;" fillcolor="#d1d3d4" stroked="f"/>
            <v:rect id="Rectangle 757" o:spid="_x0000_s1492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 stroked="f"/>
            <v:rect id="Rectangle 758" o:spid="_x0000_s1491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KzvwAAANwAAAAPAAAAZHJzL2Rvd25yZXYueG1sRE/LisIw&#10;FN0L8w/hDrjTpOKU0jGWQRR06YNZX5prW2xuOk3U6tebxYDLw3kvisG24ka9bxxrSKYKBHHpTMOV&#10;htNxM8lA+IBssHVMGh7koVh+jBaYG3fnPd0OoRIxhH2OGuoQulxKX9Zk0U9dRxy5s+sthgj7Spoe&#10;7zHctnKmVCotNhwbauxoVVN5OVythlSxv/6mIfsyG7+eJ7vn33z31Hr8Ofx8gwg0hLf43701GjIV&#10;58cz8QjI5QsAAP//AwBQSwECLQAUAAYACAAAACEA2+H2y+4AAACFAQAAEwAAAAAAAAAAAAAAAAAA&#10;AAAAW0NvbnRlbnRfVHlwZXNdLnhtbFBLAQItABQABgAIAAAAIQBa9CxbvwAAABUBAAALAAAAAAAA&#10;AAAAAAAAAB8BAABfcmVscy8ucmVsc1BLAQItABQABgAIAAAAIQBeb/KzvwAAANwAAAAPAAAAAAAA&#10;AAAAAAAAAAcCAABkcnMvZG93bnJldi54bWxQSwUGAAAAAAMAAwC3AAAA8wIAAAAA&#10;" fillcolor="#d1d3d4" stroked="f"/>
            <v:rect id="Rectangle 759" o:spid="_x0000_s1490" style="position:absolute;left:471;top:976;width:83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MFxQAAANw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NQC/s7EIyD3vwAAAP//AwBQSwECLQAUAAYACAAAACEA2+H2y+4AAACFAQAAEwAAAAAAAAAA&#10;AAAAAAAAAAAAW0NvbnRlbnRfVHlwZXNdLnhtbFBLAQItABQABgAIAAAAIQBa9CxbvwAAABUBAAAL&#10;AAAAAAAAAAAAAAAAAB8BAABfcmVscy8ucmVsc1BLAQItABQABgAIAAAAIQBcu1MFxQAAANwAAAAP&#10;AAAAAAAAAAAAAAAAAAcCAABkcnMvZG93bnJldi54bWxQSwUGAAAAAAMAAwC3AAAA+QIAAAAA&#10;" stroked="f"/>
            <v:rect id="Rectangle 760" o:spid="_x0000_s1489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fSwwAAANwAAAAPAAAAZHJzL2Rvd25yZXYueG1sRI/NasMw&#10;EITvhb6D2EJvjWwXgnGjhBBo4ksO+XmArbS1Ta2VkVTbefuoUMhxmJlvmNVmtr0YyYfOsYJ8kYEg&#10;1s503Ci4Xj7fShAhIhvsHZOCGwXYrJ+fVlgZN/GJxnNsRIJwqFBBG+NQSRl0SxbDwg3Eyft23mJM&#10;0jfSeJwS3PayyLKltNhxWmhxoF1L+uf8axXU06Gmd33Ltzs/7nXxVRbHXCv1+jJvP0BEmuMj/N+u&#10;jYIyK+DvTDoCcn0HAAD//wMAUEsBAi0AFAAGAAgAAAAhANvh9svuAAAAhQEAABMAAAAAAAAAAAAA&#10;AAAAAAAAAFtDb250ZW50X1R5cGVzXS54bWxQSwECLQAUAAYACAAAACEAWvQsW78AAAAVAQAACwAA&#10;AAAAAAAAAAAAAAAfAQAAX3JlbHMvLnJlbHNQSwECLQAUAAYACAAAACEAx+cH0sMAAADcAAAADwAA&#10;AAAAAAAAAAAAAAAHAgAAZHJzL2Rvd25yZXYueG1sUEsFBgAAAAADAAMAtwAAAPcCAAAAAA==&#10;" fillcolor="#bcbec0" stroked="f"/>
            <v:shape id="AutoShape 761" o:spid="_x0000_s1488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rKvwAAANwAAAAPAAAAZHJzL2Rvd25yZXYueG1sRI/NCsIw&#10;EITvgu8QVvCmqT+IVqOIIIoXsfoAS7O21WZTmqj17Y0geBxm5htmsWpMKZ5Uu8KygkE/AkGcWl1w&#10;puBy3vamIJxH1lhaJgVvcrBatlsLjLV98Ymeic9EgLCLUUHufRVL6dKcDLq+rYiDd7W1QR9knUld&#10;4yvATSmHUTSRBgsOCzlWtMkpvScPo0CSO6C7VQ87no0no+Nst/dvVqrbadZzEJ4a/w//2nutYBqN&#10;4HsmHAG5/AAAAP//AwBQSwECLQAUAAYACAAAACEA2+H2y+4AAACFAQAAEwAAAAAAAAAAAAAAAAAA&#10;AAAAW0NvbnRlbnRfVHlwZXNdLnhtbFBLAQItABQABgAIAAAAIQBa9CxbvwAAABUBAAALAAAAAAAA&#10;AAAAAAAAAB8BAABfcmVscy8ucmVsc1BLAQItABQABgAIAAAAIQBnvArKvwAAANwAAAAPAAAAAAAA&#10;AAAAAAAAAAcCAABkcnMvZG93bnJldi54bWxQSwUGAAAAAAMAAwC3AAAA8w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shape id="Freeform 762" o:spid="_x0000_s1487" style="position:absolute;left:1303;top:952;width:10791;height:6431;visibility:visible;mso-wrap-style:square;v-text-anchor:top" coordsize="10791,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mrxgAAANwAAAAPAAAAZHJzL2Rvd25yZXYueG1sRI9BawIx&#10;FITvBf9DeEIvolmlrbI1ihQKpUKLVsTjc/O6u5i8bJN0Xf+9EQo9DjPzDTNfdtaIlnyoHSsYjzIQ&#10;xIXTNZcKdl+vwxmIEJE1Gsek4EIBlove3Rxz7c68oXYbS5EgHHJUUMXY5FKGoiKLYeQa4uR9O28x&#10;JulLqT2eE9waOcmyJ2mx5rRQYUMvFRWn7a9VMDGbnw//GXV7fNyvDE0H7+vDQKn7frd6BhGpi//h&#10;v/abVjDLHuB2Jh0BubgCAAD//wMAUEsBAi0AFAAGAAgAAAAhANvh9svuAAAAhQEAABMAAAAAAAAA&#10;AAAAAAAAAAAAAFtDb250ZW50X1R5cGVzXS54bWxQSwECLQAUAAYACAAAACEAWvQsW78AAAAVAQAA&#10;CwAAAAAAAAAAAAAAAAAfAQAAX3JlbHMvLnJlbHNQSwECLQAUAAYACAAAACEAZay5q8YAAADcAAAA&#10;DwAAAAAAAAAAAAAAAAAHAgAAZHJzL2Rvd25yZXYueG1sUEsFBgAAAAADAAMAtwAAAPoCAAAAAA==&#10;" path="m10791,24r-501,l10290,,,,,6406r10290,l10290,6430r501,l10791,24e" stroked="f">
              <v:path arrowok="t" o:connecttype="custom" o:connectlocs="10791,976;10290,976;10290,952;0,952;0,7358;10290,7358;10290,7382;10791,7382;10791,976" o:connectangles="0,0,0,0,0,0,0,0,0"/>
            </v:shape>
            <v:shape id="AutoShape 763" o:spid="_x0000_s1486" style="position:absolute;left:1303;top:1268;width:10290;height:717;visibility:visible;mso-wrap-style:square;v-text-anchor:top" coordsize="10290,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6QYxgAAANwAAAAPAAAAZHJzL2Rvd25yZXYueG1sRI9Ba8JA&#10;FITvBf/D8gQvpW5siU2jq0hFzLXag729Zp9JMPs2Zjcm/fddodDjMDPfMMv1YGpxo9ZVlhXMphEI&#10;4tzqigsFn8fdUwLCeWSNtWVS8EMO1qvRwxJTbXv+oNvBFyJA2KWooPS+SaV0eUkG3dQ2xME729ag&#10;D7ItpG6xD3BTy+comkuDFYeFEht6Lym/HDqjIN/u33bxd3LqXr8eT9fzCxY+uyo1GQ+bBQhPg/8P&#10;/7UzrSCJYrifCUdArn4BAAD//wMAUEsBAi0AFAAGAAgAAAAhANvh9svuAAAAhQEAABMAAAAAAAAA&#10;AAAAAAAAAAAAAFtDb250ZW50X1R5cGVzXS54bWxQSwECLQAUAAYACAAAACEAWvQsW78AAAAVAQAA&#10;CwAAAAAAAAAAAAAAAAAfAQAAX3JlbHMvLnJlbHNQSwECLQAUAAYACAAAACEAd++kGMYAAADcAAAA&#10;DwAAAAAAAAAAAAAAAAAHAgAAZHJzL2Rvd25yZXYueG1sUEsFBgAAAAADAAMAtwAAAPoCAAAAAA==&#10;" adj="0,,0" path="m2449,l,,,716r2449,l2449,m6372,l2455,r,716l6372,716,6372,t3918,l6378,r,716l10290,716r,-716e" fillcolor="#efeff0" stroked="f">
              <v:stroke joinstyle="round"/>
              <v:formulas/>
              <v:path arrowok="t" o:connecttype="custom" o:connectlocs="2449,1269;0,1269;0,1985;2449,1985;2449,1269;6372,1269;2455,1269;2455,1985;6372,1985;6372,1269;10290,1269;6378,1269;6378,1985;10290,1985;10290,1269" o:connectangles="0,0,0,0,0,0,0,0,0,0,0,0,0,0,0"/>
            </v:shape>
            <v:line id="Line 764" o:spid="_x0000_s1485" style="position:absolute;visibility:visible;mso-wrap-style:square" from="11590,1270" to="11590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7yxAAAANwAAAAPAAAAZHJzL2Rvd25yZXYueG1sRI9fa8Iw&#10;FMXfB36HcAd7GTNRR5HOKOKYusdVGXu8NHdtsbnpkmjrtzeDwR4P58+Ps1gNthUX8qFxrGEyViCI&#10;S2carjQcD29PcxAhIhtsHZOGKwVYLUd3C8yN6/mDLkWsRBrhkKOGOsYulzKUNVkMY9cRJ+/beYsx&#10;SV9J47FP47aVU6UyabHhRKixo01N5ak42wTxP+rxNdu991/TZ1ectrNP1860frgf1i8gIg3xP/zX&#10;3hsNc5XB75l0BOTyBgAA//8DAFBLAQItABQABgAIAAAAIQDb4fbL7gAAAIUBAAATAAAAAAAAAAAA&#10;AAAAAAAAAABbQ29udGVudF9UeXBlc10ueG1sUEsBAi0AFAAGAAgAAAAhAFr0LFu/AAAAFQEAAAsA&#10;AAAAAAAAAAAAAAAAHwEAAF9yZWxzLy5yZWxzUEsBAi0AFAAGAAgAAAAhAMWeTvLEAAAA3AAAAA8A&#10;AAAAAAAAAAAAAAAABwIAAGRycy9kb3ducmV2LnhtbFBLBQYAAAAAAwADALcAAAD4AgAAAAA=&#10;" strokecolor="#231f20" strokeweight="1pt"/>
            <v:line id="Line 765" o:spid="_x0000_s1484" style="position:absolute;visibility:visible;mso-wrap-style:square" from="11587,1985" to="11587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tpxQAAANwAAAAPAAAAZHJzL2Rvd25yZXYueG1sRI9fa8Iw&#10;FMXfB/sO4Q72MmaiDpVqFHFszsfVIT5emmtbbG5qktnu25vBYI+H8+fHWax624gr+VA71jAcKBDE&#10;hTM1lxq+9m/PMxAhIhtsHJOGHwqwWt7fLTAzruNPuuaxFGmEQ4YaqhjbTMpQVGQxDFxLnLyT8xZj&#10;kr6UxmOXxm0jR0pNpMWaE6HCljYVFef82yaIv6in18l21x1HLy4/v48Prhlr/fjQr+cgIvXxP/zX&#10;/jAaZmoKv2fSEZDLGwAAAP//AwBQSwECLQAUAAYACAAAACEA2+H2y+4AAACFAQAAEwAAAAAAAAAA&#10;AAAAAAAAAAAAW0NvbnRlbnRfVHlwZXNdLnhtbFBLAQItABQABgAIAAAAIQBa9CxbvwAAABUBAAAL&#10;AAAAAAAAAAAAAAAAAB8BAABfcmVscy8ucmVsc1BLAQItABQABgAIAAAAIQCq0utpxQAAANwAAAAP&#10;AAAAAAAAAAAAAAAAAAcCAABkcnMvZG93bnJldi54bWxQSwUGAAAAAAMAAwC3AAAA+QIAAAAA&#10;" strokecolor="#231f20" strokeweight="1pt"/>
            <v:line id="Line 766" o:spid="_x0000_s1483" style="position:absolute;visibility:visible;mso-wrap-style:square" from="11585,1260" to="11585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8bwgAAANwAAAAPAAAAZHJzL2Rvd25yZXYueG1sRE9LSwMx&#10;EL4L/Q9hCl7EJrZSytq0lIqvo6uUHofNuLt0M1mT2F3/vXMQevz43uvt6Dt1ppjawBbuZgYUcRVc&#10;y7WFz4+n2xWolJEddoHJwi8l2G4mV2ssXBj4nc5lrpWEcCrQQpNzX2idqoY8plnoiYX7CtFjFhhr&#10;7SIOEu47PTdmqT22LA0N9rRvqDqVP15K4re5eVy+vA3H+X0oT8+LQ+gW1l5Px90DqExjvoj/3a/O&#10;wsrIWjkjR0Bv/gAAAP//AwBQSwECLQAUAAYACAAAACEA2+H2y+4AAACFAQAAEwAAAAAAAAAAAAAA&#10;AAAAAAAAW0NvbnRlbnRfVHlwZXNdLnhtbFBLAQItABQABgAIAAAAIQBa9CxbvwAAABUBAAALAAAA&#10;AAAAAAAAAAAAAB8BAABfcmVscy8ucmVsc1BLAQItABQABgAIAAAAIQDbTX8bwgAAANwAAAAPAAAA&#10;AAAAAAAAAAAAAAcCAABkcnMvZG93bnJldi54bWxQSwUGAAAAAAMAAwC3AAAA9gIAAAAA&#10;" strokecolor="#231f20" strokeweight="1pt"/>
            <v:line id="Line 767" o:spid="_x0000_s1482" style="position:absolute;visibility:visible;mso-wrap-style:square" from="1311,1260" to="131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qAxQAAANwAAAAPAAAAZHJzL2Rvd25yZXYueG1sRI9fa8Iw&#10;FMXfB/sO4Q72MjRRh2g1ijg25+PqGD5emmtbbG5qktnu25vBYI+H8+fHWa5724gr+VA71jAaKhDE&#10;hTM1lxo+D6+DGYgQkQ02jknDDwVYr+7vlpgZ1/EHXfNYijTCIUMNVYxtJmUoKrIYhq4lTt7JeYsx&#10;SV9K47FL47aRY6Wm0mLNiVBhS9uKinP+bRPEX9TTy3S3747jZ5ef3yZfrplo/fjQbxYgIvXxP/zX&#10;fjcaZmoOv2fSEZCrGwAAAP//AwBQSwECLQAUAAYACAAAACEA2+H2y+4AAACFAQAAEwAAAAAAAAAA&#10;AAAAAAAAAAAAW0NvbnRlbnRfVHlwZXNdLnhtbFBLAQItABQABgAIAAAAIQBa9CxbvwAAABUBAAAL&#10;AAAAAAAAAAAAAAAAAB8BAABfcmVscy8ucmVsc1BLAQItABQABgAIAAAAIQC0AdqAxQAAANwAAAAP&#10;AAAAAAAAAAAAAAAAAAcCAABkcnMvZG93bnJldi54bWxQSwUGAAAAAAMAAwC3AAAA+QIAAAAA&#10;" strokecolor="#231f20" strokeweight="1pt"/>
            <v:line id="Line 768" o:spid="_x0000_s1481" style="position:absolute;visibility:visible;mso-wrap-style:square" from="3751,1260" to="375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XAwgAAANwAAAAPAAAAZHJzL2Rvd25yZXYueG1sRE9La8JA&#10;EL4L/Q/LCL2IbtQiEl2lWPo6Ni3icciOSTA7G3e3Jv33nUOhx4/vvd0PrlU3CrHxbGA+y0ARl942&#10;XBn4+nyerkHFhGyx9UwGfijCfnc32mJufc8fdCtSpSSEY44G6pS6XOtY1uQwznxHLNzZB4dJYKi0&#10;DdhLuGv1IstW2mHD0lBjR4eaykvx7aQkXLPJ0+r1vT8tHnxxeVkefbs05n48PG5AJRrSv/jP/WYN&#10;rOcyX87IEdC7XwAAAP//AwBQSwECLQAUAAYACAAAACEA2+H2y+4AAACFAQAAEwAAAAAAAAAAAAAA&#10;AAAAAAAAW0NvbnRlbnRfVHlwZXNdLnhtbFBLAQItABQABgAIAAAAIQBa9CxbvwAAABUBAAALAAAA&#10;AAAAAAAAAAAAAB8BAABfcmVscy8ucmVsc1BLAQItABQABgAIAAAAIQCg4uXAwgAAANwAAAAPAAAA&#10;AAAAAAAAAAAAAAcCAABkcnMvZG93bnJldi54bWxQSwUGAAAAAAMAAwC3AAAA9gIAAAAA&#10;" strokecolor="#231f20" strokeweight="1pt"/>
            <v:line id="Line 769" o:spid="_x0000_s1480" style="position:absolute;visibility:visible;mso-wrap-style:square" from="7671,1260" to="7671,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BbxAAAANwAAAAPAAAAZHJzL2Rvd25yZXYueG1sRI9fa8Iw&#10;FMXfB36HcAVfxkyrItIZZUx07nHdEB8vzV1bbG5qEm337c1A8PFw/vw4y3VvGnEl52vLCtJxAoK4&#10;sLrmUsHP9/ZlAcIHZI2NZVLwRx7Wq8HTEjNtO/6iax5KEUfYZ6igCqHNpPRFRQb92LbE0fu1zmCI&#10;0pVSO+ziuGnkJEnm0mDNkVBhS+8VFaf8YiLEnZPnzfzjsztOZjY/7aYH20yVGg37t1cQgfrwCN/b&#10;e61gkabwfyYeAbm6AQAA//8DAFBLAQItABQABgAIAAAAIQDb4fbL7gAAAIUBAAATAAAAAAAAAAAA&#10;AAAAAAAAAABbQ29udGVudF9UeXBlc10ueG1sUEsBAi0AFAAGAAgAAAAhAFr0LFu/AAAAFQEAAAsA&#10;AAAAAAAAAAAAAAAAHwEAAF9yZWxzLy5yZWxzUEsBAi0AFAAGAAgAAAAhAM+uQFvEAAAA3AAAAA8A&#10;AAAAAAAAAAAAAAAABwIAAGRycy9kb3ducmV2LnhtbFBLBQYAAAAAAwADALcAAAD4AgAAAAA=&#10;" strokecolor="#231f20" strokeweight="1pt"/>
            <w10:wrap anchorx="page" anchory="page"/>
          </v:group>
        </w:pict>
      </w:r>
      <w:r>
        <w:rPr>
          <w:noProof/>
          <w:lang w:bidi="ar-SA"/>
        </w:rPr>
        <w:pict>
          <v:shape id="Надпись 793" o:spid="_x0000_s1141" type="#_x0000_t202" style="position:absolute;left:0;text-align:left;margin-left:29.15pt;margin-top:47.15pt;width:25.75pt;height:29.4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YOyQIAALoFAAAOAAAAZHJzL2Uyb0RvYy54bWysVM2O0zAQviPxDpbv2fw0/Um0KdptGoS0&#10;/EgLD+AmTmOR2MF2m64QB+68Au/AgQM3XqH7RoydptvdFRICcrAmtue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QmeRiOMOGmgSfuv+2/77/uf+x+3n2+/IHMCdepaFcP16xYc9O5S7KDflrNq&#10;r0T+XiEuFhXha3ohpegqSgrI0zee7olrj6MMyKp7KQoIRzZaWKBdKRtTRCgLAnTo182xR3SnUQ6b&#10;o2DqBWOMcjgaTUPPH9sIJB6cW6n0cyoaZIwES5CABSfbK6VNMiQerphYXGSsrq0Man5vAy72OxAa&#10;XM2ZScJ29WPkRcvZchY6YTBZOqGXps5FtgidSeZPx+koXSxS/5OJ64dxxYqCchNmUJgf/lkHD1rv&#10;tXHUmBI1KwycSUnJ9WpRS7QloPDMfoeCnFxz76dhiwBcHlDyg9C7DCInm8ymTpiFYyeaejPH86PL&#10;aOKFUZhm9yldMU7/nRLqEhyNoaeWzm+5efZ7zI3EDdMwQ2rWJHh2vERio8AlL2xrNWF1b5+UwqR/&#10;Vwpo99Boq1cj0V6serfaHZ6ICW/EvBLFDShYClAYyBQGIBhmxaiDYZJg9WFDJMWofsHhFZjJMxhy&#10;MFaDQXheCZhJ4NybC91PqE0r2boC5P6dcXEBL6VkVsV3WRzeFwwIS+YwzMwEOv23t+5G7vwXAAAA&#10;//8DAFBLAwQUAAYACAAAACEAEj/5OOAAAAAJAQAADwAAAGRycy9kb3ducmV2LnhtbEyPQU/DMAyF&#10;70j8h8hI3Fi6dUVbaToxBhcEEgw4cMsar61onNJka/j3eCc42dZ7ev5esYq2E0ccfOtIwXSSgECq&#10;nGmpVvD+9nC1AOGDJqM7R6jgBz2syvOzQufGjfSKx22oBYeQz7WCJoQ+l9JXDVrtJ65HYm3vBqsD&#10;n0MtzaBHDrednCXJtbS6Jf7Q6B7vGqy+tger4H798rh5/o5xP66n7Vxvso/06VOpy4t4ewMiYAx/&#10;ZjjhMzqUzLRzBzJedAqyRcpOBcs5z5OeLLnKjpcsnYEsC/m/QfkLAAD//wMAUEsBAi0AFAAGAAgA&#10;AAAhALaDOJL+AAAA4QEAABMAAAAAAAAAAAAAAAAAAAAAAFtDb250ZW50X1R5cGVzXS54bWxQSwEC&#10;LQAUAAYACAAAACEAOP0h/9YAAACUAQAACwAAAAAAAAAAAAAAAAAvAQAAX3JlbHMvLnJlbHNQSwEC&#10;LQAUAAYACAAAACEAPma2DskCAAC6BQAADgAAAAAAAAAAAAAAAAAuAgAAZHJzL2Uyb0RvYy54bWxQ&#10;SwECLQAUAAYACAAAACEAEj/5OOAAAAAJAQAADwAAAAAAAAAAAAAAAAAjBQAAZHJzL2Rvd25yZXYu&#10;eG1sUEsFBgAAAAAEAAQA8wAAADA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="00A647EF">
        <w:rPr>
          <w:color w:val="231F20"/>
        </w:rPr>
        <w:t xml:space="preserve">Цвет — элемент </w:t>
      </w:r>
      <w:r w:rsidR="00A647EF">
        <w:rPr>
          <w:color w:val="231F20"/>
          <w:w w:val="95"/>
        </w:rPr>
        <w:t xml:space="preserve">композиционного </w:t>
      </w:r>
      <w:r w:rsidR="00A647EF">
        <w:rPr>
          <w:color w:val="231F20"/>
        </w:rPr>
        <w:t>творчества.</w:t>
      </w:r>
    </w:p>
    <w:p w:rsidR="00A647EF" w:rsidRDefault="00A647EF" w:rsidP="00A647EF">
      <w:pPr>
        <w:pStyle w:val="a3"/>
        <w:spacing w:line="264" w:lineRule="auto"/>
        <w:ind w:left="625"/>
      </w:pPr>
      <w:r>
        <w:rPr>
          <w:color w:val="231F20"/>
        </w:rPr>
        <w:t>Свободные формы: линии и тоновые пятна</w: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7"/>
        <w:rPr>
          <w:sz w:val="17"/>
        </w:rPr>
      </w:pPr>
    </w:p>
    <w:p w:rsidR="00A647EF" w:rsidRDefault="00A647EF" w:rsidP="00A647EF">
      <w:pPr>
        <w:spacing w:line="266" w:lineRule="auto"/>
        <w:ind w:left="625"/>
        <w:rPr>
          <w:sz w:val="18"/>
        </w:rPr>
      </w:pPr>
      <w:r>
        <w:rPr>
          <w:rFonts w:ascii="Times New Roman" w:hAnsi="Times New Roman"/>
          <w:b/>
          <w:color w:val="231F20"/>
          <w:w w:val="105"/>
          <w:sz w:val="18"/>
        </w:rPr>
        <w:t xml:space="preserve">Буква — строка — текст. </w:t>
      </w:r>
      <w:r>
        <w:rPr>
          <w:color w:val="231F20"/>
          <w:w w:val="105"/>
          <w:sz w:val="18"/>
        </w:rPr>
        <w:t>Искусство шрифта</w:t>
      </w:r>
    </w:p>
    <w:p w:rsidR="00A647EF" w:rsidRDefault="00A647EF" w:rsidP="00A647EF">
      <w:pPr>
        <w:pStyle w:val="a3"/>
        <w:spacing w:before="100" w:line="264" w:lineRule="auto"/>
        <w:ind w:left="513" w:firstLine="283"/>
        <w:jc w:val="both"/>
      </w:pPr>
      <w:r>
        <w:br w:type="column"/>
      </w:r>
      <w:r>
        <w:rPr>
          <w:color w:val="231F20"/>
        </w:rPr>
        <w:t>Функциональные задачи цвета в конструктивных искусствах. Примене- ние локального цвета. Сближенность цветов и контраст. Цветовой акцент, ритм цветовых форм, доминанта.</w:t>
      </w:r>
    </w:p>
    <w:p w:rsidR="00A647EF" w:rsidRDefault="00A647EF" w:rsidP="00A647EF">
      <w:pPr>
        <w:pStyle w:val="a3"/>
        <w:spacing w:line="264" w:lineRule="auto"/>
        <w:ind w:left="513" w:right="4" w:firstLine="283"/>
        <w:jc w:val="both"/>
      </w:pPr>
      <w:r>
        <w:rPr>
          <w:color w:val="231F20"/>
        </w:rPr>
        <w:t>Выразительность линии и пятна, интонационность и многоплановость.</w:t>
      </w:r>
    </w:p>
    <w:p w:rsidR="00A647EF" w:rsidRDefault="00A647EF" w:rsidP="00A647EF">
      <w:pPr>
        <w:pStyle w:val="a3"/>
        <w:spacing w:line="264" w:lineRule="auto"/>
        <w:ind w:left="513" w:firstLine="283"/>
        <w:jc w:val="both"/>
      </w:pPr>
      <w:r>
        <w:rPr>
          <w:rFonts w:ascii="Georgia" w:hAnsi="Georgia"/>
          <w:i/>
          <w:color w:val="231F20"/>
        </w:rPr>
        <w:t xml:space="preserve">Задание: </w:t>
      </w:r>
      <w:r>
        <w:rPr>
          <w:color w:val="231F20"/>
        </w:rPr>
        <w:t xml:space="preserve">выполнение </w:t>
      </w:r>
      <w:r>
        <w:rPr>
          <w:color w:val="231F20"/>
          <w:spacing w:val="-2"/>
        </w:rPr>
        <w:t xml:space="preserve">практических </w:t>
      </w:r>
      <w:r>
        <w:rPr>
          <w:color w:val="231F20"/>
          <w:spacing w:val="2"/>
        </w:rPr>
        <w:t xml:space="preserve">работ </w:t>
      </w:r>
      <w:r>
        <w:rPr>
          <w:color w:val="231F20"/>
        </w:rPr>
        <w:t xml:space="preserve">по </w:t>
      </w:r>
      <w:r>
        <w:rPr>
          <w:color w:val="231F20"/>
          <w:spacing w:val="2"/>
        </w:rPr>
        <w:t xml:space="preserve">теме «Акцентирующая </w:t>
      </w:r>
      <w:r>
        <w:rPr>
          <w:color w:val="231F20"/>
          <w:spacing w:val="3"/>
        </w:rPr>
        <w:t xml:space="preserve">роль </w:t>
      </w:r>
      <w:r>
        <w:rPr>
          <w:color w:val="231F20"/>
        </w:rPr>
        <w:t>цвета в 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композиционного </w:t>
      </w:r>
      <w:r>
        <w:rPr>
          <w:color w:val="231F20"/>
          <w:spacing w:val="2"/>
        </w:rPr>
        <w:t xml:space="preserve">пространства»; выполнение аналити- </w:t>
      </w:r>
      <w:r>
        <w:rPr>
          <w:color w:val="231F20"/>
        </w:rPr>
        <w:t xml:space="preserve">ческой работы по теме </w:t>
      </w:r>
      <w:r>
        <w:rPr>
          <w:color w:val="231F20"/>
          <w:spacing w:val="2"/>
        </w:rPr>
        <w:t xml:space="preserve">«Абстрактные </w:t>
      </w:r>
      <w:r>
        <w:rPr>
          <w:color w:val="231F20"/>
        </w:rPr>
        <w:t>формы в искусстве».</w:t>
      </w:r>
    </w:p>
    <w:p w:rsidR="00A647EF" w:rsidRDefault="00A647EF" w:rsidP="00A647EF">
      <w:pPr>
        <w:pStyle w:val="a3"/>
        <w:spacing w:line="264" w:lineRule="auto"/>
        <w:ind w:left="513" w:right="3" w:firstLine="283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>бумага, ножницы, клей; живописные или графические материалы (по выбору).</w:t>
      </w:r>
    </w:p>
    <w:p w:rsidR="00A647EF" w:rsidRDefault="00A647EF" w:rsidP="00A647EF">
      <w:pPr>
        <w:pStyle w:val="a3"/>
        <w:spacing w:line="264" w:lineRule="auto"/>
        <w:ind w:left="513" w:firstLine="283"/>
        <w:jc w:val="both"/>
      </w:pPr>
      <w:r>
        <w:rPr>
          <w:color w:val="231F20"/>
        </w:rPr>
        <w:t>Буква как изобразительно-смысло- вой символ звука. Буква и искусство</w:t>
      </w:r>
    </w:p>
    <w:p w:rsidR="00A647EF" w:rsidRDefault="00A647EF" w:rsidP="00A647EF">
      <w:pPr>
        <w:pStyle w:val="a3"/>
        <w:spacing w:before="100" w:line="264" w:lineRule="auto"/>
        <w:ind w:left="285" w:right="291" w:firstLine="283"/>
        <w:jc w:val="both"/>
      </w:pPr>
      <w:r>
        <w:br w:type="column"/>
      </w:r>
      <w:r>
        <w:rPr>
          <w:rFonts w:ascii="Times New Roman" w:hAnsi="Times New Roman"/>
          <w:b/>
          <w:color w:val="231F20"/>
        </w:rPr>
        <w:t xml:space="preserve">Понимать </w:t>
      </w:r>
      <w:r>
        <w:rPr>
          <w:color w:val="231F20"/>
        </w:rPr>
        <w:t>роль цвета в конструк- тивных искусствах.</w:t>
      </w:r>
    </w:p>
    <w:p w:rsidR="00A647EF" w:rsidRDefault="00A647EF" w:rsidP="00A647EF">
      <w:pPr>
        <w:pStyle w:val="a3"/>
        <w:spacing w:line="264" w:lineRule="auto"/>
        <w:ind w:left="285" w:right="290" w:firstLine="283"/>
        <w:jc w:val="both"/>
      </w:pPr>
      <w:r>
        <w:rPr>
          <w:rFonts w:ascii="Times New Roman" w:hAnsi="Times New Roman"/>
          <w:b/>
          <w:color w:val="231F20"/>
        </w:rPr>
        <w:t xml:space="preserve">Различать </w:t>
      </w:r>
      <w:r>
        <w:rPr>
          <w:color w:val="231F20"/>
        </w:rPr>
        <w:t>технологию использова- 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конструктив- 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искусствах.</w:t>
      </w:r>
    </w:p>
    <w:p w:rsidR="00A647EF" w:rsidRDefault="00A647EF" w:rsidP="00A647EF">
      <w:pPr>
        <w:pStyle w:val="a3"/>
        <w:spacing w:line="264" w:lineRule="auto"/>
        <w:ind w:left="285" w:right="294" w:firstLine="283"/>
        <w:jc w:val="both"/>
      </w:pPr>
      <w:r>
        <w:rPr>
          <w:rFonts w:ascii="Times New Roman" w:hAnsi="Times New Roman"/>
          <w:b/>
          <w:color w:val="231F20"/>
        </w:rPr>
        <w:t xml:space="preserve">Применять </w:t>
      </w:r>
      <w:r>
        <w:rPr>
          <w:color w:val="231F20"/>
        </w:rPr>
        <w:t>цвет в графических ком- позициях как акцент или доминанту.</w: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7"/>
        <w:rPr>
          <w:sz w:val="17"/>
        </w:rPr>
      </w:pPr>
    </w:p>
    <w:p w:rsidR="00A647EF" w:rsidRDefault="00A647EF" w:rsidP="00A647EF">
      <w:pPr>
        <w:pStyle w:val="a3"/>
        <w:spacing w:line="264" w:lineRule="auto"/>
        <w:ind w:left="285" w:right="293" w:firstLine="283"/>
        <w:jc w:val="both"/>
      </w:pPr>
      <w:r>
        <w:rPr>
          <w:rFonts w:ascii="Times New Roman" w:hAnsi="Times New Roman"/>
          <w:b/>
          <w:color w:val="231F20"/>
        </w:rPr>
        <w:t xml:space="preserve">Понимать </w:t>
      </w:r>
      <w:r>
        <w:rPr>
          <w:color w:val="231F20"/>
        </w:rPr>
        <w:t>букву как исторически сложившееся обозначение звука.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527" w:space="40"/>
            <w:col w:w="4112" w:space="39"/>
            <w:col w:w="4172"/>
          </w:cols>
        </w:sectPr>
      </w:pPr>
    </w:p>
    <w:tbl>
      <w:tblPr>
        <w:tblStyle w:val="TableNormal"/>
        <w:tblW w:w="0" w:type="auto"/>
        <w:tblInd w:w="46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8" w:lineRule="auto"/>
              <w:ind w:left="149" w:right="131"/>
              <w:jc w:val="both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Когда текст и изоб- ражение вместе.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32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Композиционные ос- новы макетирования в графическом дизайне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/>
              <w:rPr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шрифта,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«архитектура»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шрифта,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шриф- </w:t>
            </w:r>
            <w:r w:rsidRPr="00A647EF">
              <w:rPr>
                <w:color w:val="231F20"/>
                <w:sz w:val="18"/>
                <w:lang w:val="ru-RU"/>
              </w:rPr>
              <w:t>товые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гарнитуры.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Шрифт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содержание текста.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Понимание печатного слова, типо- графской строки как элементов плос- костной композиции. Логотип.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аналитичес- ких и практических работ по теме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«Буква — изобразительный элемент композиции».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-4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бумага, ножницы, клей, </w:t>
            </w:r>
            <w:r w:rsidRPr="00A647EF">
              <w:rPr>
                <w:color w:val="231F20"/>
                <w:sz w:val="18"/>
                <w:lang w:val="ru-RU"/>
              </w:rPr>
              <w:t>фломастер (или компьютер).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Синтез слова и изображения в ис- кусстве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плаката,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монтажность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их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соеди- </w:t>
            </w:r>
            <w:r w:rsidRPr="00A647EF">
              <w:rPr>
                <w:color w:val="231F20"/>
                <w:sz w:val="18"/>
                <w:lang w:val="ru-RU"/>
              </w:rPr>
              <w:t>нения, образно-информационная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цель-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>ность.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Стилистика изображений и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способы их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композиционного расположения </w:t>
            </w:r>
            <w:r w:rsidRPr="00A647EF">
              <w:rPr>
                <w:color w:val="231F20"/>
                <w:sz w:val="18"/>
                <w:lang w:val="ru-RU"/>
              </w:rPr>
              <w:t>в пространстве плаката и поздравитель- ной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открытки.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практических работ по теме «Изображение — образ- ный элемент композиции на примере макетирования эскиза плаката и от- крытки».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бумага, фотоизображе- ния, ножницы, клей.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/>
              <w:rPr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Различать </w:t>
            </w:r>
            <w:r w:rsidRPr="00A647EF">
              <w:rPr>
                <w:color w:val="231F20"/>
                <w:sz w:val="18"/>
                <w:lang w:val="ru-RU"/>
              </w:rPr>
              <w:t>«архитектуру» шрифта и особенности шрифтовых гарнитур.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Применять </w:t>
            </w:r>
            <w:r w:rsidRPr="00A647EF">
              <w:rPr>
                <w:color w:val="231F20"/>
                <w:sz w:val="18"/>
                <w:lang w:val="ru-RU"/>
              </w:rPr>
              <w:t>печатное слово, типо- графскую строку в качестве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элементов графической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композиции.</w:t>
            </w: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2"/>
              <w:rPr>
                <w:sz w:val="1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образно- информационную цельность синтеза слова и изображения в плакате и рек- ламе.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творческую работу в ма- териале.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785" o:spid="_x0000_s1471" style="position:absolute;margin-left:.05pt;margin-top:.1pt;width:629pt;height:404.9pt;z-index:-25152716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lxHwwkAAJI5AAAOAAAAZHJzL2Uyb0RvYy54bWzsW2uO40QQ/o/EHSz/&#10;BGVjO05sR5tBM8nMCmmBFYQDOI4TW/iF7UxmQUhIHIGLcAOuADeiqh9xd9zOeGcyiEcWMX50ufrr&#10;enR3fXZef/aQJtp9WFZxns1085Wha2EW5Os42870b5d3A1fXqtrP1n6SZ+FMfx9W+mdXH3/0el9M&#10;QyuP8mQdlhooyarpvpjpUV0X0+GwCqIw9atXeRFm0LjJy9Sv4bLcDtelvwftaTK0DGMy3Ofluijz&#10;IKwquLugjfoV0b/ZhEH91WZThbWWzHTAVpO/Jfm7wr/Dq9f+dFv6RRQHDIb/BBSpH2fQ6UHVwq99&#10;bVfGLVVpHJR5lW/qV0GeDvPNJg5CMgYYjWkcjeZNme8KMpbtdL8tDmYC0x7Z6clqgy/v35VavJ7p&#10;jjvWtcxPwUl//Prnz3/+8sfv8N9vGt4HK+2L7RSE35TFN8W7kg4VTt/mwXcVNA+P2/F6S4W11f6L&#10;fA16/V2dEys9bMoUVcD4tQfijPcHZ4QPtRbATcdz3ZEBPgugbWzaljVi7goi8Ck+Z+oatFnUiUF0&#10;y540rbHLnnMNz8XmoT+lfRKcDNfV6yIOpvA/MyyctQz7eADCU/WuDHWmJO2lI/XL73bFAGKg8Ot4&#10;FSdx/Z7EM5gHQWX37+IAzYwXoo8m3EfQjt1qjkPGz+XoUz6OirhGy/J55Gfb8LoqIBmIzQ63yjLf&#10;R6G/rvA2WknWQi4lJKskLu7iJEHf4TkbM+TTUTwqzEZjfZEHuzTMapq8ZZjA8POsiuKi0rVyGqar&#10;EGKx/HxtkkCBYHhb1dgdhgVJqB8t99owPOtmMB8b84FtOLeDa892Bo5x69iG7Zpzc/4TPm3a010V&#10;ghn8ZFHEDCvcbaFVZg+bZ2hekvzW7n0yi9B4AkAkrjhECDE0CWKtyuBrMDbIwXldhnUQ4ekGLMfu&#10;g/ChgZi5sSz6oIIUezRrnBGN/4nnjGgKoI0wdSzPpmlj2bYU/RAXZVW/CfNUwxMwNMAkhvbvwc50&#10;YFwEIWc5upsMJMmkGzACeoePX3SRZ3i37q1rD2xrcgsuWiwG13dzezC5M53xYrSYzxcmd1EUr9dh&#10;ht0830PE4HkSr3mQVuV2NU9K6rk78o8ZpGrEhhgpDQzuVVSGFqVR55mWbdxY3uBu4joD+84eDzzH&#10;cAeG6d14E8P27MWdPKS3cRY+f0jafqZ7Y2tMvCSAxigTxmaQf+2x+dM0rmGFTeJ0prsHIX+KeX+b&#10;rYlraz9O6LlgCoTfmALczR1N4hUjlE0YELC4PMD6XfEJAa76JRmu3qqV75vIL0IYMqoVpz+HT3/X&#10;sJQQIZgASfQzSb44VeLKRHTQFhTrlV2eOxJXF55a4wncxhWptbL402BHcwsDh+cT7AjWbAbbrtny&#10;uoTFaZMmsM/4dKAZmjm2Jxp2R3zRSEF2U6lPhtrS0PYa9n0kY3EZoskxQRNbDhs9APigh0hEGgeP&#10;6DgomDIEUIBHhQm2CAddS1uNCZYoQZEaE/jxoOcEJtg8Cqo6MHlcCO3kqjGZssld0zDahjJFixMR&#10;taVM2eqd/hMNvzStDmSy3TuQiXY/hUy2fScy0fxLc9KBTLa+2pGmaP0TnrRkB3Qhs0QXLK2uqJcd&#10;YLVdaYm2tzS1Hy3Z9B3hBVNvE6tLqyPoLdnyKkii0TshyTbvgiQafWl1xDxsl8XscUZe2064hWgS&#10;ESTUlhrJBu/y3ki0+nLUEfEj2exqXKLRUaIDl2z1Tlyi6ZejjngfybZXuHAk2l10IayOh2nej+hO&#10;CtaDh4xN/XCmwSYcaxxcHIq8wvJlCcaHlWRJZnVQAVLY2iEMFkFhh63xp4UBKArDjAYLxqOqTfAb&#10;ESeV3uPiYE4i7vXSjjmN4pCTfcBgvhHxfiO12FAhkvtoxxBF7aN+Qx2xoYLnBe3UQsy3uIU+ZhdK&#10;XQN2YYXPgLf9GkOCn+KGjuwiIraJwIY0vw+XORGpMTSIAOCEGZXv4BuRJBNFIctlQd7MjwXRSMX4&#10;wg8j4M38SMV4x70FBYRcU4NU1knKd+i5aedPiBC5FG/jR1HGAb9Qf/BWfpR77Csn9wkQ0WckcQ7O&#10;Q5/vmv1d9068q8rg9dKhpCI+QJfzjfV/otwAyopVFc+oMPgunRYAq3z9HurhMoeCFcIY2EY4ifLy&#10;B13bA3M306vvdz4yMMnnGdQdHuQMiNXkwh47uPUoxZaV2OJnAaia6bUOMzSezmu4gkd2RRlvI+iJ&#10;MhFZjiXHJiZFMuKjqCBI8AJKn7+tBoJlitJ0yCXAqpIgCURmCUQC1dJRDdRQQC2+R3oAL3qVRmAc&#10;nHHonEiDFlkHGwoxUhpNgJNh6cmJPs4p9KQdurPrZn5zO+fpKol9ED9xKeYZsUaiF71+STUF3QB7&#10;C5pqIt3A6HBVquGa9JycYrU7Jxtg+39usgErCrJTEkt/sQggTAN2TPYuDT0gVwCk0jsP02C28Yib&#10;f8IyKPDIO381HnHbTyTUVYS871fgEbf9hGFQ4HlJhkHtNIiNQ+lG6QUVLLnYOiu9oIYlGp1yCypY&#10;ss3V7nsit6CEpSAWFLAsOcoVJeBTiAVFRClIBRUcOchVcERrixWpmN6WbGwVHCnCCaGggPNyhILS&#10;ZQo2QQVKDvAzsglqUKLBKZWgAiVbXOG4C5VAGRAwJ5bjkOq0njtNa1yohBaVgNGnnaISPBcmNZkh&#10;OF2Aw2TMOQdeVfOjWIM/yhDwjnsLKjpukNKuuU5eATTtKohcirfxoziMxygC3mNfObnP51EJCxPe&#10;lXJf/P+KnQuVwF4fQ0nxIq9TPajk21TCBKdiqYqBd830derZqQTTMjzK97bpBBd2P/im9UIn0K/E&#10;FB+k/PO+DeAk0oVOaNMJHtTZbTqBUGXqdHs6nWCaYxc2xpA9x5SCx7JKWJU5SSfy2x/y/QJ+bqdh&#10;j4QZESuPNrEA3f9txAIiUuNqEwxtXHLtpa5QxWKASPQiGLpxSWUYvtb12rhekmggX06qTYbvCI/p&#10;BgU4uRo7K91wCpzoCEY6KMDJVZnapU8kHU6AU1EPbXAvRD10x5qKglDAktNAUclaou37UhAnYEk5&#10;QKmINqyXoyJOOFJFSCigySlwRkLiFDTRCYyWUECTE0DhzAstcaEl8CsUfNt9+HrlKV844MJ1mpbg&#10;+/6GbThdzCvYAVU9L+xreDM/MgqBddxbUNFxg1TWyYv/pl3um7455VK8jR8/iJbg5nvkSwiPycl9&#10;XmgJWP3w0wuJVOn5QfWFlnhpWgIIyzYtQX7Ho66Tzk5LkE8ZkDM9/sbBNCf4BuilaYn/+TdE5//J&#10;wr+TliA/VoMf/pH1mP1IEX9ZKF6TLw6an1Je/Q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mD3KraAAAABgEAAA8AAABkcnMvZG93bnJldi54bWxMjsFqg0AURfeF/MPwCt01o5YU&#10;sY4hhLSrUGgSKN29OC8qcd6IM1Hz9x1X7fJwL/eefD2ZVgzUu8aygngZgSAurW64UnA6vj+nIJxH&#10;1thaJgV3crAuFg85ZtqO/EXDwVcijLDLUEHtfZdJ6cqaDLql7YhDdrG9QR+wr6TucQzjppVJFL1K&#10;gw2Hhxo72tZUXg83o+BjxHHzEu+G/fWyvf8cV5/f+5iUenqcNm8gPE3+rwyzflCHIjid7Y21E+3M&#10;witIQMxZskoDnxWkcRSBLHL5X7/4BQAA//8DAFBLAwQKAAAAAAAAACEA5jBb01oDAABaAwAAFAAA&#10;AGRycy9tZWRpYS9pbWFnZTEucG5niVBORw0KGgoAAAANSUhEUgAAACcAAAAgCAYAAACRpmGNAAAA&#10;BmJLR0QA/wD/AP+gvaeTAAAACXBIWXMAAA7EAAAOxAGVKw4bAAAC+klEQVRYhe3WS0wTURQG4DPa&#10;GUsBW9oaeRpE8BENBBMiIta6EVy40JW4Mi5NiJGFMe5N3EFISNwYd0aXRAUL8rIRoVBKAZU+oNIK&#10;fdl2pu0M7dx2xoU2kgbBPqZ1wb+ce+7Jt5h77sV4nod8RjM8og8EyLPbre3LNSaV7OHSzR4u3fzX&#10;OJHZYu2USCR2iaTAUSiR2AmC8GEYlt/58juiOYOxd+sHHMdJhUI+rZDLpxUK+ZRSIZ8iCCKQF1zy&#10;B4SQzOVyt7lc7jYAAAzD4oeUSm1FRVl/RXl5f1FRoS1vuOTwPL/f4/WqPV6v2jC/0C2Xl8zUHqt5&#10;eqSq8qVIJGKExKV8IPz+QJNuRv+s//XAxpzB2MMwTJUQMIAMTitCSGq2WO+9GdBYZ/WGPoZhKrMJ&#10;A8jCKOE4jrCurN59Ozhk/vJ1+VE8Hj+QDRhAFudcPB4vWFj8/HhQM7zkdLras9Ez60M4HKZrJ7Qf&#10;ByendC8QQgcz6SXYDWG3Ozo0QyMGn9/flG4PjGXZYoSQjEVIilgki0QipSRF1ZMkVU9SVANNM9WZ&#10;IDEMizXUn3l44nhdN4ZhXPL6To9NbLeXMMsiqcfrVbtc7jany91O0/TRdJBlpYffnW8+d5MgcCpr&#10;uK3heR4LhcN16+sb1222tdvBUOhkKsASmcxwSXXhqlgsdmcdlwz1+fzNq7Zvd+wOR0csFi/8l31F&#10;RYVWterilcQ1KAhua6LRqNJkttw3W1Y6Y7FY8W71YrHYqVa1tslk0kXBcX+QrHzZZHpgMlu6OI7H&#10;d6rFcZxUtbZcmzMYewMk2Sg4LhEqGDyln5vv83i8lzPpIwgO4Nc/uWZ33DLMG3uiUVaZTg/BcIkw&#10;DFM5+Un36ofP15LqXsFxAAAcx+HGhaUnJrOlK5V9OcEl4vi+fkM3M/scodg/3bk5xQEABAJk49iE&#10;dphlWcVutTnHAQBQVPD02IT2fSQSKd2pLi84AIBQKFw3Ov5hdHNz868v6LzhAABomq4eG9eOhGm6&#10;Zrv1nx6jmerPQE0FAAAAAElFTkSuQmCCUEsBAi0AFAAGAAgAAAAhALGCZ7YKAQAAEwIAABMAAAAA&#10;AAAAAAAAAAAAAAAAAFtDb250ZW50X1R5cGVzXS54bWxQSwECLQAUAAYACAAAACEAOP0h/9YAAACU&#10;AQAACwAAAAAAAAAAAAAAAAA7AQAAX3JlbHMvLnJlbHNQSwECLQAUAAYACAAAACEAhY5cR8MJAACS&#10;OQAADgAAAAAAAAAAAAAAAAA6AgAAZHJzL2Uyb0RvYy54bWxQSwECLQAUAAYACAAAACEAqiYOvrwA&#10;AAAhAQAAGQAAAAAAAAAAAAAAAAApDAAAZHJzL19yZWxzL2Uyb0RvYy54bWwucmVsc1BLAQItABQA&#10;BgAIAAAAIQA5g9yq2gAAAAYBAAAPAAAAAAAAAAAAAAAAABwNAABkcnMvZG93bnJldi54bWxQSwEC&#10;LQAKAAAAAAAAACEA5jBb01oDAABaAwAAFAAAAAAAAAAAAAAAAAAjDgAAZHJzL21lZGlhL2ltYWdl&#10;MS5wbmdQSwUGAAAAAAYABgB8AQAArxEAAAAA&#10;">
            <v:shape id="Picture 772" o:spid="_x0000_s1478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W0xwAAANwAAAAPAAAAZHJzL2Rvd25yZXYueG1sRI9Ba8JA&#10;FITvQv/D8gredNNCVaKbUJWCHjzUtqTeHtnXJG32bcyuMf77riB4HGbmG2aR9qYWHbWusqzgaRyB&#10;IM6trrhQ8PnxNpqBcB5ZY22ZFFzIQZo8DBYYa3vmd+r2vhABwi5GBaX3TSyly0sy6Ma2IQ7ej20N&#10;+iDbQuoWzwFuavkcRRNpsOKwUGJDq5Lyv/3JKDguu121+d5mK+Jsuf79ejkV2UGp4WP/Ogfhqff3&#10;8K290Qqmswlcz4QjIJN/AAAA//8DAFBLAQItABQABgAIAAAAIQDb4fbL7gAAAIUBAAATAAAAAAAA&#10;AAAAAAAAAAAAAABbQ29udGVudF9UeXBlc10ueG1sUEsBAi0AFAAGAAgAAAAhAFr0LFu/AAAAFQEA&#10;AAsAAAAAAAAAAAAAAAAAHwEAAF9yZWxzLy5yZWxzUEsBAi0AFAAGAAgAAAAhAPwpBbTHAAAA3AAA&#10;AA8AAAAAAAAAAAAAAAAABwIAAGRycy9kb3ducmV2LnhtbFBLBQYAAAAAAwADALcAAAD7AgAAAAA=&#10;">
              <v:imagedata r:id="rId20" o:title=""/>
            </v:shape>
            <v:shape id="AutoShape 773" o:spid="_x0000_s1477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sywwAAANwAAAAPAAAAZHJzL2Rvd25yZXYueG1sRI9Bi8Iw&#10;FITvC/6H8IS9rakeVKpRRFSExYPVg8dn82yLzUttYtv99xtB8DjMzDfMfNmZUjRUu8KyguEgAkGc&#10;Wl1wpuB82v5MQTiPrLG0TAr+yMFy0fuaY6xty0dqEp+JAGEXo4Lc+yqW0qU5GXQDWxEH72Zrgz7I&#10;OpO6xjbATSlHUTSWBgsOCzlWtM4pvSdPo6C9jBL92DSn9e/temzcQe+2nVbqu9+tZiA8df4Tfrf3&#10;WsFkOoHXmXAE5OIfAAD//wMAUEsBAi0AFAAGAAgAAAAhANvh9svuAAAAhQEAABMAAAAAAAAAAAAA&#10;AAAAAAAAAFtDb250ZW50X1R5cGVzXS54bWxQSwECLQAUAAYACAAAACEAWvQsW78AAAAVAQAACwAA&#10;AAAAAAAAAAAAAAAfAQAAX3JlbHMvLnJlbHNQSwECLQAUAAYACAAAACEA1aerMsMAAADcAAAADwAA&#10;AAAAAAAAAAAAAAAHAgAAZHJzL2Rvd25yZXYueG1sUEsFBgAAAAADAAMAtwAAAPc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774" o:spid="_x0000_s1476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c0wQAAANwAAAAPAAAAZHJzL2Rvd25yZXYueG1sRE/dasIw&#10;FL4f7B3CGexupu1AS2cUEeZ644W6BzhLztqy5qQksa1vv1wIXn58/+vtbHsxkg+dYwX5IgNBrJ3p&#10;uFHwffl8K0GEiGywd0wKbhRgu3l+WmNl3MQnGs+xESmEQ4UK2hiHSsqgW7IYFm4gTtyv8xZjgr6R&#10;xuOUwm0viyxbSosdp4YWB9q3pP/OV6ugnr5qete3fLf340EXP2VxzLVSry/z7gNEpDk+xHd3bRSs&#10;yrQ2nUlHQG7+AQAA//8DAFBLAQItABQABgAIAAAAIQDb4fbL7gAAAIUBAAATAAAAAAAAAAAAAAAA&#10;AAAAAABbQ29udGVudF9UeXBlc10ueG1sUEsBAi0AFAAGAAgAAAAhAFr0LFu/AAAAFQEAAAsAAAAA&#10;AAAAAAAAAAAAHwEAAF9yZWxzLy5yZWxzUEsBAi0AFAAGAAgAAAAhAD1opzTBAAAA3AAAAA8AAAAA&#10;AAAAAAAAAAAABwIAAGRycy9kb3ducmV2LnhtbFBLBQYAAAAAAwADALcAAAD1AgAAAAA=&#10;" fillcolor="#bcbec0" stroked="f"/>
            <v:shape id="AutoShape 775" o:spid="_x0000_s1475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JkxwAAANwAAAAPAAAAZHJzL2Rvd25yZXYueG1sRI/RasJA&#10;FETfC/7DcoW+SN1UqLHRVaTY0oI+mPYDrtlrspi9G7KriX59t1DwcZiZM8xi1dtaXKj1xrGC53EC&#10;grhw2nCp4Of7/WkGwgdkjbVjUnAlD6vl4GGBmXYd7+mSh1JECPsMFVQhNJmUvqjIoh+7hjh6R9da&#10;DFG2pdQtdhFuazlJkqm0aDguVNjQW0XFKT9bBXt9Poxk9/Uy2hym6cfW5Lv0ZpR6HPbrOYhAfbiH&#10;/9ufWkE6e4W/M/EIyOUvAAAA//8DAFBLAQItABQABgAIAAAAIQDb4fbL7gAAAIUBAAATAAAAAAAA&#10;AAAAAAAAAAAAAABbQ29udGVudF9UeXBlc10ueG1sUEsBAi0AFAAGAAgAAAAhAFr0LFu/AAAAFQEA&#10;AAsAAAAAAAAAAAAAAAAAHwEAAF9yZWxzLy5yZWxzUEsBAi0AFAAGAAgAAAAhAKtJwmT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776" o:spid="_x0000_s1474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3vwgAAANwAAAAPAAAAZHJzL2Rvd25yZXYueG1sRE9LasMw&#10;EN0Xegcxhe4a2S6kiRslhEBSb7KI2wNMpKltao2MpNrO7atFoMvH+292s+3FSD50jhXkiwwEsXam&#10;40bB1+fxZQUiRGSDvWNScKMAu+3jwwZL4ya+0FjHRqQQDiUqaGMcSimDbsliWLiBOHHfzluMCfpG&#10;Go9TCre9LLJsKS12nBpaHOjQkv6pf62Cavqo6FXf8v3BjyddXFfFOddKPT/N+3cQkeb4L767K6Pg&#10;bZ3mpzPpCMjtHwAAAP//AwBQSwECLQAUAAYACAAAACEA2+H2y+4AAACFAQAAEwAAAAAAAAAAAAAA&#10;AAAAAAAAW0NvbnRlbnRfVHlwZXNdLnhtbFBLAQItABQABgAIAAAAIQBa9CxbvwAAABUBAAALAAAA&#10;AAAAAAAAAAAAAB8BAABfcmVscy8ucmVsc1BLAQItABQABgAIAAAAIQBGxz3vwgAAANwAAAAPAAAA&#10;AAAAAAAAAAAAAAcCAABkcnMvZG93bnJldi54bWxQSwUGAAAAAAMAAwC3AAAA9gIAAAAA&#10;" fillcolor="#bcbec0" stroked="f"/>
            <v:shape id="AutoShape 777" o:spid="_x0000_s1473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WTxgAAANwAAAAPAAAAZHJzL2Rvd25yZXYueG1sRI/dasJA&#10;FITvhb7Dcgq9azZRrDF1DaL0B1ov/HmAQ/aYhGbPxuwa49t3CwUvh5n5hlnkg2lET52rLStIohgE&#10;cWF1zaWC4+HtOQXhPLLGxjIpuJGDfPkwWmCm7ZV31O99KQKEXYYKKu/bTEpXVGTQRbYlDt7JdgZ9&#10;kF0pdYfXADeNHMfxizRYc1iosKV1RcXP/mIU9NPysnE3NznZ9Htqt1/mIz2/K/X0OKxeQXga/D38&#10;3/7UCmbzBP7OhCMgl78AAAD//wMAUEsBAi0AFAAGAAgAAAAhANvh9svuAAAAhQEAABMAAAAAAAAA&#10;AAAAAAAAAAAAAFtDb250ZW50X1R5cGVzXS54bWxQSwECLQAUAAYACAAAACEAWvQsW78AAAAVAQAA&#10;CwAAAAAAAAAAAAAAAAAfAQAAX3JlbHMvLnJlbHNQSwECLQAUAAYACAAAACEAFTEVk8YAAADcAAAA&#10;DwAAAAAAAAAAAAAAAAAHAgAAZHJzL2Rvd25yZXYueG1sUEsFBgAAAAADAAMAtwAAAPo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778" o:spid="_x0000_s1472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yj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TWdw9+ZeATk6gYAAP//AwBQSwECLQAUAAYACAAAACEA2+H2y+4AAACFAQAAEwAAAAAAAAAA&#10;AAAAAAAAAAAAW0NvbnRlbnRfVHlwZXNdLnhtbFBLAQItABQABgAIAAAAIQBa9CxbvwAAABUBAAAL&#10;AAAAAAAAAAAAAAAAAB8BAABfcmVscy8ucmVsc1BLAQItABQABgAIAAAAIQCy18yj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84" o:spid="_x0000_s1142" type="#_x0000_t202" style="position:absolute;margin-left:29.15pt;margin-top:328.45pt;width:25.75pt;height:29.4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95ygIAALoFAAAOAAAAZHJzL2Uyb0RvYy54bWysVEtu2zAQ3RfoHQjuFUmObEtC5CCxrKJA&#10;+gHSHoCWKIuoRKokbTkosui+V+gduuiiu17BuVGHlOU4CQoUbbUgRiTn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aRhgxEkDTdp93X3bfd/93P24+3z3BZkTqFPXqhiuX7fgoLeXYgv9tpxV&#10;eyXyDwpxMa8IX9ELKUVXUVJAnr7xdI9cexxlQJbdK1FAOLLWwgJtS9mYIkJZEKBDv24OPaJbjXLY&#10;PB1NvdEYoxyOTqeB549tBBIPzq1U+gUVDTJGgiVIwIKTzZXSJhkSD1dMLC4yVtdWBjV/sAEX+x0I&#10;Da7mzCRhu/op8qJFuAgDJxhNFk7gpalzkc0DZ5L503F6ms7nqX9r4vpBXLGioNyEGRTmB3/Wwb3W&#10;e20cNKZEzQoDZ1JScrWc1xJtCCg8s9++IEfX3Idp2CIAl0eU/FHgXY4iJ5uEUyfIgrETTb3Q8fzo&#10;Mpp4QRSk2UNKV4zTf6eEugRHY+ippfNbbp79nnIjccM0zJCaNQkOD5dIbBS44IVtrSas7u2jUpj0&#10;70sB7R4abfVqJNqLVW+XW/tEQjsvjJiXorgBBUsBCgOZwgAEw6wYdTBMEqw+romkGNUvObwCM3kG&#10;Qw7GcjAIzysBMwmce3Ou+wm1biVbVYDcvzMuLuCllMyq+D6L/fuCAWHJ7IeZmUDH//bW/cid/QI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DLIm95ygIAALo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a3"/>
        <w:spacing w:before="6"/>
        <w:rPr>
          <w:sz w:val="9"/>
        </w:rPr>
      </w:pP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6"/>
        <w:rPr>
          <w:rFonts w:ascii="Georgia"/>
          <w:i/>
          <w:sz w:val="26"/>
        </w:rPr>
      </w:pPr>
    </w:p>
    <w:p w:rsidR="00A647EF" w:rsidRDefault="00A647EF" w:rsidP="00A647EF">
      <w:pPr>
        <w:pStyle w:val="4"/>
        <w:tabs>
          <w:tab w:val="left" w:pos="3460"/>
          <w:tab w:val="left" w:pos="6968"/>
        </w:tabs>
        <w:spacing w:line="269" w:lineRule="exact"/>
        <w:ind w:left="754"/>
        <w:rPr>
          <w:rFonts w:ascii="Trebuchet MS" w:hAnsi="Trebuchet MS"/>
        </w:rPr>
      </w:pPr>
      <w:r>
        <w:rPr>
          <w:rFonts w:ascii="Trebuchet MS" w:hAnsi="Trebuchet MS"/>
          <w:color w:val="231F20"/>
          <w:w w:val="110"/>
        </w:rPr>
        <w:t>Содержание</w:t>
      </w:r>
      <w:r>
        <w:rPr>
          <w:rFonts w:ascii="Trebuchet MS" w:hAnsi="Trebuchet MS"/>
          <w:color w:val="231F20"/>
          <w:spacing w:val="30"/>
          <w:w w:val="110"/>
        </w:rPr>
        <w:t xml:space="preserve"> </w:t>
      </w:r>
      <w:r>
        <w:rPr>
          <w:rFonts w:ascii="Trebuchet MS" w:hAnsi="Trebuchet MS"/>
          <w:color w:val="231F20"/>
          <w:w w:val="110"/>
        </w:rPr>
        <w:t>курса</w:t>
      </w:r>
      <w:r>
        <w:rPr>
          <w:rFonts w:ascii="Trebuchet MS" w:hAnsi="Trebuchet MS"/>
          <w:color w:val="231F20"/>
          <w:w w:val="110"/>
        </w:rPr>
        <w:tab/>
        <w:t>Тематическое</w:t>
      </w:r>
      <w:r>
        <w:rPr>
          <w:rFonts w:ascii="Trebuchet MS" w:hAnsi="Trebuchet MS"/>
          <w:color w:val="231F20"/>
          <w:spacing w:val="18"/>
          <w:w w:val="110"/>
        </w:rPr>
        <w:t xml:space="preserve"> </w:t>
      </w:r>
      <w:r>
        <w:rPr>
          <w:rFonts w:ascii="Trebuchet MS" w:hAnsi="Trebuchet MS"/>
          <w:color w:val="231F20"/>
          <w:w w:val="110"/>
        </w:rPr>
        <w:t>планирование</w:t>
      </w:r>
      <w:r>
        <w:rPr>
          <w:rFonts w:ascii="Trebuchet MS" w:hAnsi="Trebuchet MS"/>
          <w:color w:val="231F20"/>
          <w:w w:val="110"/>
        </w:rPr>
        <w:tab/>
      </w:r>
      <w:r>
        <w:rPr>
          <w:rFonts w:ascii="Trebuchet MS" w:hAnsi="Trebuchet MS"/>
          <w:color w:val="231F20"/>
          <w:w w:val="110"/>
          <w:position w:val="10"/>
        </w:rPr>
        <w:t>Характеристика видов</w:t>
      </w:r>
      <w:r>
        <w:rPr>
          <w:rFonts w:ascii="Trebuchet MS" w:hAnsi="Trebuchet MS"/>
          <w:color w:val="231F20"/>
          <w:spacing w:val="-2"/>
          <w:w w:val="110"/>
          <w:position w:val="10"/>
        </w:rPr>
        <w:t xml:space="preserve"> </w:t>
      </w:r>
      <w:r>
        <w:rPr>
          <w:rFonts w:ascii="Trebuchet MS" w:hAnsi="Trebuchet MS"/>
          <w:color w:val="231F20"/>
          <w:w w:val="110"/>
          <w:position w:val="10"/>
        </w:rPr>
        <w:t>деятельности</w:t>
      </w:r>
    </w:p>
    <w:p w:rsidR="00A647EF" w:rsidRDefault="00A647EF" w:rsidP="00A647EF">
      <w:pPr>
        <w:spacing w:line="169" w:lineRule="exact"/>
        <w:ind w:right="1636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110"/>
          <w:sz w:val="18"/>
        </w:rPr>
        <w:t>учащихся</w:t>
      </w:r>
    </w:p>
    <w:p w:rsidR="00A647EF" w:rsidRDefault="00A647EF" w:rsidP="00A647EF">
      <w:pPr>
        <w:pStyle w:val="a3"/>
        <w:spacing w:before="6"/>
        <w:rPr>
          <w:rFonts w:ascii="Trebuchet MS"/>
          <w:b/>
          <w:sz w:val="19"/>
        </w:rPr>
      </w:pPr>
    </w:p>
    <w:p w:rsidR="00A647EF" w:rsidRDefault="00A647EF" w:rsidP="00A647EF">
      <w:pPr>
        <w:rPr>
          <w:rFonts w:ascii="Trebuchet MS"/>
          <w:sz w:val="19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A647EF" w:rsidP="00A647EF">
      <w:pPr>
        <w:spacing w:before="102" w:line="266" w:lineRule="auto"/>
        <w:ind w:left="609"/>
        <w:rPr>
          <w:sz w:val="18"/>
        </w:rPr>
      </w:pPr>
      <w:r>
        <w:rPr>
          <w:rFonts w:ascii="Times New Roman" w:hAnsi="Times New Roman"/>
          <w:b/>
          <w:color w:val="231F20"/>
          <w:w w:val="110"/>
          <w:sz w:val="18"/>
        </w:rPr>
        <w:t xml:space="preserve">В бескрайнем море книг и журналов. </w:t>
      </w:r>
      <w:r>
        <w:rPr>
          <w:color w:val="231F20"/>
          <w:w w:val="105"/>
          <w:sz w:val="18"/>
        </w:rPr>
        <w:t xml:space="preserve">Многообразие форм </w:t>
      </w:r>
      <w:r>
        <w:rPr>
          <w:color w:val="231F20"/>
          <w:w w:val="95"/>
          <w:sz w:val="18"/>
        </w:rPr>
        <w:t>графического дизайна</w:t>
      </w:r>
    </w:p>
    <w:p w:rsidR="00A647EF" w:rsidRDefault="00A647EF" w:rsidP="00A647EF">
      <w:pPr>
        <w:pStyle w:val="a3"/>
        <w:spacing w:before="101" w:line="264" w:lineRule="auto"/>
        <w:ind w:left="420" w:firstLine="283"/>
        <w:jc w:val="both"/>
      </w:pPr>
      <w:r>
        <w:br w:type="column"/>
      </w:r>
      <w:r>
        <w:rPr>
          <w:color w:val="231F20"/>
        </w:rPr>
        <w:t>Многообразие видов графического дизайна: от визитки до книги.</w:t>
      </w:r>
    </w:p>
    <w:p w:rsidR="00A647EF" w:rsidRDefault="00A647EF" w:rsidP="00A647EF">
      <w:pPr>
        <w:pStyle w:val="a3"/>
        <w:spacing w:line="264" w:lineRule="auto"/>
        <w:ind w:left="420" w:right="1" w:firstLine="283"/>
        <w:jc w:val="both"/>
      </w:pPr>
      <w:r>
        <w:rPr>
          <w:color w:val="231F20"/>
        </w:rPr>
        <w:t>Соединение текста и изображения. Элементы, составляющие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конструкцию и художественное оформление книги, журнала. Коллажная композиция: </w:t>
      </w:r>
      <w:r>
        <w:rPr>
          <w:color w:val="231F20"/>
          <w:spacing w:val="-3"/>
        </w:rPr>
        <w:t xml:space="preserve">об- </w:t>
      </w:r>
      <w:r>
        <w:rPr>
          <w:color w:val="231F20"/>
        </w:rPr>
        <w:t>разность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технология.</w:t>
      </w:r>
    </w:p>
    <w:p w:rsidR="00A647EF" w:rsidRDefault="00A647EF" w:rsidP="00A647EF">
      <w:pPr>
        <w:pStyle w:val="a3"/>
        <w:spacing w:line="264" w:lineRule="auto"/>
        <w:ind w:left="420" w:firstLine="283"/>
        <w:jc w:val="both"/>
      </w:pPr>
      <w:r>
        <w:rPr>
          <w:rFonts w:ascii="Georgia" w:hAnsi="Georgia"/>
          <w:i/>
          <w:color w:val="231F20"/>
        </w:rPr>
        <w:t xml:space="preserve">Задание: </w:t>
      </w:r>
      <w:r>
        <w:rPr>
          <w:color w:val="231F20"/>
        </w:rPr>
        <w:t xml:space="preserve">выполнение </w:t>
      </w:r>
      <w:r>
        <w:rPr>
          <w:color w:val="231F20"/>
          <w:spacing w:val="-2"/>
        </w:rPr>
        <w:t xml:space="preserve">практических </w:t>
      </w:r>
      <w:r>
        <w:rPr>
          <w:color w:val="231F20"/>
        </w:rPr>
        <w:t>работ по теме «Коллективная деловая игра: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проектирование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(журнала), </w:t>
      </w:r>
      <w:r>
        <w:rPr>
          <w:color w:val="231F20"/>
          <w:spacing w:val="2"/>
        </w:rPr>
        <w:t xml:space="preserve">создание макета журнала» </w:t>
      </w:r>
      <w:r>
        <w:rPr>
          <w:color w:val="231F20"/>
        </w:rPr>
        <w:t>(в технике коллажа или 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компьютере).</w:t>
      </w:r>
    </w:p>
    <w:p w:rsidR="00A647EF" w:rsidRDefault="00A647EF" w:rsidP="00A647EF">
      <w:pPr>
        <w:pStyle w:val="a3"/>
        <w:spacing w:line="264" w:lineRule="auto"/>
        <w:ind w:left="420" w:right="1" w:firstLine="283"/>
        <w:jc w:val="both"/>
      </w:pPr>
      <w:r>
        <w:rPr>
          <w:rFonts w:ascii="Georgia" w:hAnsi="Georgia"/>
          <w:i/>
          <w:color w:val="231F20"/>
        </w:rPr>
        <w:t xml:space="preserve">Материалы: </w:t>
      </w:r>
      <w:r>
        <w:rPr>
          <w:color w:val="231F20"/>
        </w:rPr>
        <w:t>бумага, фотоизображе- ния, фломастер, ножницы, клей (или компьютер).</w:t>
      </w:r>
    </w:p>
    <w:p w:rsidR="00A647EF" w:rsidRDefault="00A647EF" w:rsidP="00A647EF">
      <w:pPr>
        <w:pStyle w:val="a3"/>
        <w:spacing w:before="108" w:line="264" w:lineRule="auto"/>
        <w:ind w:left="284" w:right="305" w:firstLine="283"/>
        <w:jc w:val="both"/>
      </w:pPr>
      <w:r>
        <w:br w:type="column"/>
      </w:r>
      <w:r>
        <w:rPr>
          <w:rFonts w:ascii="Times New Roman" w:hAnsi="Times New Roman"/>
          <w:b/>
          <w:color w:val="231F20"/>
        </w:rPr>
        <w:t xml:space="preserve">Узнавать </w:t>
      </w:r>
      <w:r>
        <w:rPr>
          <w:color w:val="231F20"/>
        </w:rPr>
        <w:t>элементы, составляющие конструкцию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художественное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оформ- </w:t>
      </w:r>
      <w:r>
        <w:rPr>
          <w:color w:val="231F20"/>
        </w:rPr>
        <w:t>ление книги,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журнала.</w:t>
      </w:r>
    </w:p>
    <w:p w:rsidR="00A647EF" w:rsidRDefault="00A647EF" w:rsidP="00A647EF">
      <w:pPr>
        <w:spacing w:line="264" w:lineRule="auto"/>
        <w:ind w:left="284" w:right="306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Выбирать </w:t>
      </w:r>
      <w:r>
        <w:rPr>
          <w:color w:val="231F20"/>
          <w:sz w:val="18"/>
        </w:rPr>
        <w:t xml:space="preserve">и </w:t>
      </w:r>
      <w:r>
        <w:rPr>
          <w:rFonts w:ascii="Times New Roman" w:hAnsi="Times New Roman"/>
          <w:b/>
          <w:color w:val="231F20"/>
          <w:sz w:val="18"/>
        </w:rPr>
        <w:t xml:space="preserve">использовать  </w:t>
      </w:r>
      <w:r>
        <w:rPr>
          <w:color w:val="231F20"/>
          <w:spacing w:val="-3"/>
          <w:sz w:val="18"/>
        </w:rPr>
        <w:t xml:space="preserve">различ- </w:t>
      </w:r>
      <w:r>
        <w:rPr>
          <w:color w:val="231F20"/>
          <w:sz w:val="18"/>
        </w:rPr>
        <w:t xml:space="preserve">ные способы компоновки книжного </w:t>
      </w:r>
      <w:r>
        <w:rPr>
          <w:color w:val="231F20"/>
          <w:spacing w:val="-15"/>
          <w:sz w:val="18"/>
        </w:rPr>
        <w:t xml:space="preserve">и </w:t>
      </w:r>
      <w:r>
        <w:rPr>
          <w:color w:val="231F20"/>
          <w:sz w:val="18"/>
        </w:rPr>
        <w:t>журнального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разворота.</w:t>
      </w:r>
    </w:p>
    <w:p w:rsidR="00A647EF" w:rsidRDefault="00A647EF" w:rsidP="00A647EF">
      <w:pPr>
        <w:pStyle w:val="a3"/>
        <w:spacing w:line="264" w:lineRule="auto"/>
        <w:ind w:left="284" w:right="308" w:firstLine="283"/>
        <w:jc w:val="both"/>
      </w:pPr>
      <w:r>
        <w:rPr>
          <w:rFonts w:ascii="Times New Roman" w:hAnsi="Times New Roman"/>
          <w:b/>
          <w:color w:val="231F20"/>
        </w:rPr>
        <w:t xml:space="preserve">Создавать </w:t>
      </w:r>
      <w:r>
        <w:rPr>
          <w:color w:val="231F20"/>
        </w:rPr>
        <w:t>практическую творче- скую работу в материале.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605" w:space="40"/>
            <w:col w:w="4020" w:space="39"/>
            <w:col w:w="4186"/>
          </w:cols>
        </w:sectPr>
      </w:pPr>
    </w:p>
    <w:p w:rsidR="00A647EF" w:rsidRDefault="000416FB" w:rsidP="00A647EF">
      <w:pPr>
        <w:pStyle w:val="a3"/>
        <w:spacing w:before="8"/>
        <w:rPr>
          <w:sz w:val="16"/>
        </w:rPr>
      </w:pPr>
      <w:r w:rsidRPr="000416FB">
        <w:rPr>
          <w:noProof/>
          <w:lang w:bidi="ar-SA"/>
        </w:rPr>
        <w:pict>
          <v:group id="Группа 765" o:spid="_x0000_s1452" style="position:absolute;margin-left:.05pt;margin-top:0;width:629pt;height:405pt;z-index:-25152614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Z0zAQwAAJdUAAAOAAAAZHJzL2Uyb0RvYy54bWzsXOuO28YV/l+g70Do&#10;Zwt5eRVJwevAllZGAKc1GvUBuBK1IiKRKsndtRMUKJBH6Iv0DfoKyRv1O3OhZiSORHu9aozQQVYS&#10;OZxz5nznNmdm+PKbD9uN9ZCWVVbk1wPnhT2w0nxRLLP87nrw9/lsGA2sqk7yZbIp8vR68DGtBt+8&#10;+uMfXj7uxqlbrIvNMi0tdJJX48fd9WBd17vx1VW1WKfbpHpR7NIcN1dFuU1q/CzvrpZl8ojet5sr&#10;17ZHV49FudyVxSKtKlyd8puDV6z/1Spd1H9draq0tjbXA/BWs78l+3tLf69evUzGd2WyW2cLwUby&#10;GVxskywH0aaraVIn1n2ZHXW1zRZlURWr+sWi2F4Vq1W2SNkYMBrHPhjN27K437Gx3I0f73aNmCDa&#10;Azl9dreLvzy8L61seT0IR8HAypMtQPrl37/+69eff/kv/vuPRdchpcfd3RiN35a773fvSz5UfH1X&#10;LH6ocPvq8D79vuONrdvH74ol+k3u64JJ6cOq3FIXGL/1gYHxsQEj/VBbC1wM4yjybGC2wL3A8b0A&#10;PxhcizUwpeecgbV/brG+EU86bhCJ5yKHP3SVjDlNxqfg69XLXbYY438hWHw7Eux5BcRT9X2ZDkQn&#10;2059bJPyh/vdEDqwS+rsNttk9UemzxAPMZU/vM8WJGb6oWI0khjhPpG1QgwVUpHt+FMJjYpBY+XF&#10;ZJ3kd+nragdjYDJrLpVl8bhOk2VFlwlEvRf2U+PkdpPtZtlmQ9jRdzFm2NOBPraIjev6tFjcb9O8&#10;5sZbphsMv8irdbarBlY5Tre3KXSx/HbpMEWBMryraiJHasEM6ic3em3bsftmOAnsydC3w5vh69gP&#10;h6F9E/q2HzkTZ/JPetrxx/dVCjEkm+kuE7zi6hG3rdYj/Ay3S2bf1kPCvAhJijEkPxmLuEQiIV6r&#10;cvE3CJspa1WXab1Y0+UVJCeuo3Fzg4l5L1nCoIKJnbWa0HWZ/sfuiNuFtBzPgWGQ1biex2CVyg+1&#10;KKv6bVpsLfoCOYNLJufkAWPg45JNiOO8ILTZODa5dgED4FfaEIrt+Ca6ifyh745ugNB0Onw9m/jD&#10;0cwJg6k3nUymjkRonS2XaU5kng4Qk32xyZZSR6vy7nayKTlwM/ZPCKTaN7siRdmzIUGlzvZKFzuu&#10;b79x4+FsFIVDf+YHwzi0o6HtxG/ike3H/nSmD+ldlqdPH5L1eD2IAzdgKClMk5IpY7PZv+OxJeNt&#10;ViPAbrLt9SBqGiVjMvubfMmgrZNsw78roiD296Lg+s71XCoo7tJX/E/RAeG7kv4Av7rZGAXvtsD3&#10;/TrZpRgydat6v1B6PzIjeLUN+T/mukRLGZsqHpj23u/I1WkP0I9ONheDmhJzpMUFI49bXByGT7M4&#10;M8Qm9ZWG2NjqadPs9ViEFGQCHHSuZrfF8iOcblnALSJ5QEqLL+ui/HFgPSI9vB5U/7hPKMxvvs2h&#10;3bHj+5RPsh9+ELr4Uap3btU7Sb5AV9eDemDxr5Oa56D3uzK7W4MSD3d58Rop0ipjrpj441zB0ugH&#10;DOxiloa0neeCqqW5pNvECWzyuS0N8kQEi8OD2OaHIraNEPify9TeTN7cTFhaRXF6Hyl6U/vMkNGb&#10;GuampqAWt5kaS9wuampiciVDWhwhu6Qk8hlD2tRBMui3ZS2flG32Ia0PaUoNyGBnISLKcUhj2nch&#10;O5PJY+jBtljmLY2tyR9DJ3quoNbnj194HtQHNXNQoyzt2NhEIfGC+eOxqTVx7RlNrY9rvaldbKoW&#10;Ik87NjU2bbpQXHNcO0b9o3W6FqFkQ1lkP13jSz0tVeXfXoWvj2wnIhs0nZsblWpYrokaJCtFtJsb&#10;Ej1WvWlqJlK6Zwv8jhNE3K4O52axsKqj5a1kvLjnFX4qX8uqPpYll2IZ5W4puJ8jHV5tN1js/PPQ&#10;si22ZmZxiiw13TdEKOcN/3RlzW3r0YpB/qANfFDThmKutbYkb0Rc0sRoVJo0vnaavmxINL12mliu&#10;7EITK2bdaEKmTX/zUTtNlMWaNjRAwzgxpVdp0npk+zidBgUaaNxOlJZzulB1GhTOQtoAQWQd10BX&#10;ReEEqk6DxFm6DRiMbmCgqyJhEjEmSpqMzbrkNGgwolE7USrgNkI2EXUbJPhIzURpba7pbu46BqIq&#10;Dqh1GtTJbYA4J2AsFKlkfQNZFYYTZBsczpJtwCARu6GBrAqEKmJUWRsHlaz5SiQ82YdcOC18Q90c&#10;ux5stgy2Kypa/Z8DDGQWczaXRhdoRU7P0BgipMZsCnK2MQZOjeVc/HTPZMPUGmZKvv4cIw536XNH&#10;Fr7O9A6sWO+y2n2mOWRMzaHOXZgRS8hzVy4Un+6d1Iv1ztLLs0N1oRaseawywx8T0NIK9OHenHJg&#10;YW/OLY8x2B9BGkHI0le2Hkrhb431TNrcQTe2xUM6L1iTmjSDAhQRlrM/UNw32eRqU46d0lDelp87&#10;1iNvJkMa+pO35SdvJgl3bthCeM+p3qcEdH9fp81ZlK3kPfmpDkMsqpwdRdd2Ok10S0AxS2jAw0U1&#10;MdHWVLSF7N/51BkbvsSi/BMW6GWC2S9sHm8hCBEHjmfLzNG3p+9ffAsBW8GEcxLWxTeZ0IY3xxnB&#10;DT/7bLmvA/fFqcsVp5AwHM+WWTrQbm6UtGh3pDM7P1t2I55uOG50sGnAsd0Y4ZHqUKEj8yi5B1WN&#10;S58wYfZCL8SsGTTBsjrHbaYIlArTdJlTP2jVTA9Eah2xzo7m1er8AMRCTBDECFSSh9ODKGrlTJsb&#10;0NSglbNmbnCas2ZugGGaOWvmBbKzds7UicGcJmitnO0ny6w3bP9G9QBCOUJAhYC1apXawXTZDKgK&#10;Ap8st7Onw2BmT8XhBHs6EGb2VCTmDhUu2tk7wqJd5bTpshnZ/XyZgRGORlREOjaH/ZSZTQ3NBtHR&#10;IihENhPrE+zpYHihz3TlyFpbJsyt0sMeW0FWanK79FwVjRPs6WCY2dMswzWahgf3xqVy2jS8bqbh&#10;6WAYwcX+4j0Yc4/qSK3S83Q0jKbhdTMNTwfDzJ4Kxtwzmoano8Fgoz+HjsVT0TCDSxsDFTBQVA3b&#10;3Z6vojH3jbbh63AY+fNVOE7wp6MB8Y1aTddX0Zj7xojh63CY2VPhOMGejoaZPRWNuW+0jUCHw6h8&#10;gYqG2S8HB2AY0Q1UNOaB0TgCHQ4zfyocJ/g7QMPMnwrHPDBaR6DjYYQ3UPHQ4cX0/wkFvm61KUiH&#10;ak0yvTtdyAKr1PhTS3bdqodIMXnvWtnLWJmkCEnMfGoNrttIXTFUeH7Krc9VJ8mjEzPwxJ2ai6HC&#10;M3ZpTg6Peoej6tRcYOp3G6ovhgpD7tI72ScxE3QbaiCGCjVXeucCfUIxk8dLKmdSYt9WzXR9MTBZ&#10;Z3t6BTB0ZAFX1gflJ68TNiQ7N5S8yX72PPIeRx7tU4C4ZcN9A/mIJA081Ibytvw8aHaOw4Zw54aS&#10;Q0lwzyknLRDrMBbQhu9UGsou5WcjG97sHIt7yt1b6qOBuj6hOHszu5nNZIdaDfd3sV+3L86K82yo&#10;yTzL+S4c9hDVInZ4LkTRBq5WlIMmOT92jMAujh03pVm2C2P+cYcjxtz1a490ryAhVeK+B9mLmCnK&#10;HbqifCSVXxaP5GFJcZ5yg0NzzIfLQhLZmzhySa69OaNFC0i0lOW4oVjD0sxJWxJxPWfWLOdpzajr&#10;aVKt+flGdosElozPa+pv9PRmIyDlJCI/zAlJAguWweCTBdzWE1wUmwnxCx6Wwpk/XW2ZEmo6yNKu&#10;Z1RbHltpUsAVoFfbix46/jrVFkkHr80Lb6se77uMt4VXRXYEJ9jubUfioARsv3e48OvaOfWnny3X&#10;ItJX5XAx0dM0l3m9yzlcN0ai0ivuT//P9zx8lS6XXkujKa56/Oz5XS7WkM4orh/EsnjSe9ze4zbv&#10;hqLXXmiKy2pmF/O4eAdVr7jZ9aD3uMZ3pRlO/dIpdq64yossEL73dYXnfpGF44lNtkE0YqVjZceX&#10;7dImBNqX4oSxrCsbHC/tlD1VW9AqA1oBod/x1e/4utiOLzqxpEUKtnZzsUhBi+28hhdEfKVmb259&#10;De8ib2D7wpk5qnns7Zes9Cfe1Emv11R/s5rf/n2ir/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8frxq2wAAAAYBAAAPAAAAZHJzL2Rvd25yZXYueG1sTI9BS8NAEIXvgv9hGcGb&#10;3U2lEmI2pRT1VATbgnibZqdJaHY2ZLdJ+u/dnPT48Yb3vsnXk23FQL1vHGtIFgoEcelMw5WG4+H9&#10;KQXhA7LB1jFpuJGHdXF/l2Nm3MhfNOxDJWIJ+ww11CF0mZS+rMmiX7iOOGZn11sMEftKmh7HWG5b&#10;uVTqRVpsOC7U2NG2pvKyv1oNHyOOm+fkbdhdztvbz2H1+b1LSOvHh2nzCiLQFP6OYdaP6lBEp5O7&#10;svGinVkEDfGdOVuu0sgnDWmiFMgil//1i18AAAD//wMAUEsDBAoAAAAAAAAAIQC3o6IKUgYAAFIG&#10;AAAUAAAAZHJzL21lZGlhL2ltYWdlMS5wbmeJUE5HDQoaCgAAAA1JSERSAAAAKgAAAB8IBgAAAJF0&#10;X0UAAAAGYktHRAD/AP8A/6C9p5MAAAAJcEhZcwAADsQAAA7EAZUrDhsAAAXySURBVFiFzZh9bBNl&#10;HMefe+6u7a29W1+269Zu7boXx97ZBnthYwIKGNEEoiZoQuIf/iGJgaiYCDFRQ2KM4Q8Twh8mBoOK&#10;aIyGhcSoIGMobIwNQfbWMV4GW9du7da77trr+vL4B4yU7u7aLkj8/tfv7/c8v889b/dcMYQQWIkQ&#10;QjAYDNo4PlDJcXwVz/OVHM9X8XygAgCEkaTKryJJP0mSHKki/UaDfsBsZs+YjKZeHIeLmdbDUoEi&#10;hKAgBO0JIJUcx1dxPF8Zi8WyMi1IELiQm5vbnWdmT5vN7JlshhnCMCzlaCmCiqLI9l7q/8bt8WzJ&#10;FChdaTQad31dzbt2u+07pTxZ0JnZ2Y6e3r4ToZBo+U8Ik1RWWnJ4dV3tPrllsQwUIQRHRp3vXx8c&#10;OogQgE8Cckkmk7G3rbX5laysrMnk2COgT2KqU0mtVs+ua2naaTazZxP9h6B+jqvuPv/Xb09qqpWE&#10;YSBeW1N9YFX5U58tbbSHUzs0NPLh/wESAAAQAvDaP4Of3pm4u2vJIwAAQBCCtskp145UHWAYFs1m&#10;mGGaoUcZWucMhxdNfo6r8/u52mg0Ssu1cxTZv4pGo7oFQSgWBKF4cTFiSAfY5Zp+wVFk//oh6I3x&#10;m28hhHClRrbCgh9qa6r363Ta28kxhBCcdnue67vcf1QUw+bkOB8IVGx8umMTQeAhhBDm9fraxm/e&#10;evPe5NTL8XhcLVfT7ZnZEo/HSQhhBItEItrOU79MRiIRvVQyhHBxQ0f7VpbNPZdiAB5sxsvfuj0z&#10;m5NjZaUlhxsbVu9J9MLhsKmv/8qXU1Ou7XJ9btrQsYFlc7vhnYm7u+QgAQCgob5ubzqQAACg0Whm&#10;WluaXiNJ0p8cG795a3cgsFCa6KnVat+6lqadeWbz73J9uqbd2wAAALo9M8/KJVks+adKih1fpAOZ&#10;UNxbXVXxcbKPECJGnWP7kn0cx8PtbS07srOZQWnQ6fugoiguW1NLslryO9N5Dyer2FF0VKboiwgh&#10;LNknCCJotVg6pdrwfKBSEIQiGA6HWbmCRqOhP1NIAAAgSZKnKGoq2Q+FRAvH81VSbXJyTBfk+nNN&#10;u5+HoigNCiFczGaYoZWAAgAArdOOS/nBYMgm5eeYjD1yfbmm3dsgQoiQCsbjcVUkEmVWhglAMBSy&#10;SvlyS02lUvlxHA9KxWZnveuhXp99Va7Y/Px840ogI5GobmFBKJGKYQBIrvlYLKaRu99mUdQUNBoM&#10;A3IF5+bn164E1Ofztd5nWi6apsdkaskOCsPQI9Bo0MuCOsduvB0MSk+hnGKxmPrK1Wufy8VpWueU&#10;8j0KxyTD0CPQoLCzw+HFnIu9l76Px+OS6zhZCCHs+uDwQZ4PVErFVSrVnFqt9iX7oZCY5xy78Y48&#10;KDMCaR09RhC4IJfk9fraz5473+XzzTUrQQpC0PbnhZ7OUefYe3I5UqMpiiJ7qa//mNLGZRh6mIAQ&#10;i+n1+r+9Xl+7EuzpP7p6rVbLSTY3p5umaadOq70dCoUsHM9X+/1czd17916NRmNapYcpLLD+lPh7&#10;2u3eerGn73ulVzgAADE07SQAAMDMsmeVQJc0NeXarnSBUBJFUZNlpSVHEj2fb641BSQoKy05QhCE&#10;AAEAoLKi/JMck+niSgDSVXVVxUc4jouZtNFoNO6a6qoPAHhww8dxPNy2ruUliqKWfVQ9DtG0zuko&#10;sh/LtF1Dfd1elYrkAEj4FKEojXt9W+sOHIcZPXUq4TgeaqhfvQdCGM2kXX6e+dfCAuuPS78f+Rw2&#10;Gg39a9c0vvG4IHU67fjmZza25OfJ3zelZLcVHm9tad6ZeHNbdj4W2W3HKUrjGh5xHlA6hFPJarWc&#10;bF675vWlqUtHJElyaxrrd9tthSeSY5IHuZllu8ws2+XzzTUNjzr3Z7LTtVlZE6WlJUdWlZcdSvcu&#10;S1EaV4HV+vOq8rJDWq12Qion5Z9kAADA8XyF2+3ZKgiCY0EIOgRBcAiC4FCp1D6jQd9vNBoGDAb9&#10;gNFgGFCr1d50H2p21rsew7CYyWTsxTAsrpT7L9g6jmDQGf9gAAAAAElFTkSuQmCCUEsBAi0AFAAG&#10;AAgAAAAhALGCZ7YKAQAAEwIAABMAAAAAAAAAAAAAAAAAAAAAAFtDb250ZW50X1R5cGVzXS54bWxQ&#10;SwECLQAUAAYACAAAACEAOP0h/9YAAACUAQAACwAAAAAAAAAAAAAAAAA7AQAAX3JlbHMvLnJlbHNQ&#10;SwECLQAUAAYACAAAACEA2EmdMwEMAACXVAAADgAAAAAAAAAAAAAAAAA6AgAAZHJzL2Uyb0RvYy54&#10;bWxQSwECLQAUAAYACAAAACEAqiYOvrwAAAAhAQAAGQAAAAAAAAAAAAAAAABnDgAAZHJzL19yZWxz&#10;L2Uyb0RvYy54bWwucmVsc1BLAQItABQABgAIAAAAIQC8frxq2wAAAAYBAAAPAAAAAAAAAAAAAAAA&#10;AFoPAABkcnMvZG93bnJldi54bWxQSwECLQAKAAAAAAAAACEAt6OiClIGAABSBgAAFAAAAAAAAAAA&#10;AAAAAABiEAAAZHJzL21lZGlhL2ltYWdlMS5wbmdQSwUGAAAAAAYABgB8AQAA5hYAAAAA&#10;">
            <v:shape id="Picture 780" o:spid="_x0000_s1470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uFwgAAANwAAAAPAAAAZHJzL2Rvd25yZXYueG1sRI/RisIw&#10;FETfhf2HcBf2TdNdsJZqlF1lQcQXqx9waa5tMbkpTbT1740g+DjMzBlmsRqsETfqfONYwfckAUFc&#10;Ot1wpeB0/B9nIHxA1mgck4I7eVgtP0YLzLXr+UC3IlQiQtjnqKAOoc2l9GVNFv3EtcTRO7vOYoiy&#10;q6TusI9wa+RPkqTSYsNxocaW1jWVl+JqFZQHx82mz4I0Zl/9TXfFdj0tlPr6HH7nIAIN4R1+tbda&#10;wSxN4XkmHgG5fAAAAP//AwBQSwECLQAUAAYACAAAACEA2+H2y+4AAACFAQAAEwAAAAAAAAAAAAAA&#10;AAAAAAAAW0NvbnRlbnRfVHlwZXNdLnhtbFBLAQItABQABgAIAAAAIQBa9CxbvwAAABUBAAALAAAA&#10;AAAAAAAAAAAAAB8BAABfcmVscy8ucmVsc1BLAQItABQABgAIAAAAIQCjDpuFwgAAANwAAAAPAAAA&#10;AAAAAAAAAAAAAAcCAABkcnMvZG93bnJldi54bWxQSwUGAAAAAAMAAwC3AAAA9gIAAAAA&#10;">
              <v:imagedata r:id="rId19" o:title=""/>
            </v:shape>
            <v:rect id="Rectangle 781" o:spid="_x0000_s1469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8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lkyg+uZeARkfgEAAP//AwBQSwECLQAUAAYACAAAACEA2+H2y+4AAACFAQAAEwAAAAAAAAAA&#10;AAAAAAAAAAAAW0NvbnRlbnRfVHlwZXNdLnhtbFBLAQItABQABgAIAAAAIQBa9CxbvwAAABUBAAAL&#10;AAAAAAAAAAAAAAAAAB8BAABfcmVscy8ucmVsc1BLAQItABQABgAIAAAAIQCXdR8cxQAAANwAAAAP&#10;AAAAAAAAAAAAAAAAAAcCAABkcnMvZG93bnJldi54bWxQSwUGAAAAAAMAAwC3AAAA+QIAAAAA&#10;" stroked="f"/>
            <v:rect id="Rectangle 782" o:spid="_x0000_s1468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HOwQAAANwAAAAPAAAAZHJzL2Rvd25yZXYueG1sRE/dasIw&#10;FL4f+A7hCN7NtBWcdEYRYVtvdjH1Ac6SY1tsTkqStfXtzYWwy4/vf7ufbCcG8qF1rCBfZiCItTMt&#10;1wou54/XDYgQkQ12jknBnQLsd7OXLZbGjfxDwynWIoVwKFFBE2NfShl0QxbD0vXEibs6bzEm6Gtp&#10;PI4p3HayyLK1tNhyamiwp2ND+nb6swqq8auilb7nh6MfPnXxuym+c63UYj4d3kFEmuK/+OmujIK3&#10;dVqbzqQjIHcPAAAA//8DAFBLAQItABQABgAIAAAAIQDb4fbL7gAAAIUBAAATAAAAAAAAAAAAAAAA&#10;AAAAAABbQ29udGVudF9UeXBlc10ueG1sUEsBAi0AFAAGAAgAAAAhAFr0LFu/AAAAFQEAAAsAAAAA&#10;AAAAAAAAAAAAHwEAAF9yZWxzLy5yZWxzUEsBAi0AFAAGAAgAAAAhAI1kQc7BAAAA3AAAAA8AAAAA&#10;AAAAAAAAAAAABwIAAGRycy9kb3ducmV2LnhtbFBLBQYAAAAAAwADALcAAAD1AgAAAAA=&#10;" fillcolor="#bcbec0" stroked="f"/>
            <v:rect id="Rectangle 783" o:spid="_x0000_s1467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rYwwAAANwAAAAPAAAAZHJzL2Rvd25yZXYueG1sRI9Bi8Iw&#10;FITvwv6H8ARvmiradbuNIqKgR3XZ86N52xabl24TbfXXG0HwOMzMN0y67EwlrtS40rKC8SgCQZxZ&#10;XXKu4Oe0Hc5BOI+ssbJMCm7kYLn46KWYaNvyga5Hn4sAYZeggsL7OpHSZQUZdCNbEwfvzzYGfZBN&#10;LnWDbYCbSk6iKJYGSw4LBda0Lig7Hy9GQRyxu/zGfj7TW7eZjvf3/+n+rtSg362+QXjq/Dv8au+0&#10;gs/4C55nwhGQiwcAAAD//wMAUEsBAi0AFAAGAAgAAAAhANvh9svuAAAAhQEAABMAAAAAAAAAAAAA&#10;AAAAAAAAAFtDb250ZW50X1R5cGVzXS54bWxQSwECLQAUAAYACAAAACEAWvQsW78AAAAVAQAACwAA&#10;AAAAAAAAAAAAAAAfAQAAX3JlbHMvLnJlbHNQSwECLQAUAAYACAAAACEA5D4q2MMAAADcAAAADwAA&#10;AAAAAAAAAAAAAAAHAgAAZHJzL2Rvd25yZXYueG1sUEsFBgAAAAADAAMAtwAAAPcCAAAAAA==&#10;" fillcolor="#d1d3d4" stroked="f"/>
            <v:rect id="Rectangle 784" o:spid="_x0000_s1466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G1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8+OZeATk5g8AAP//AwBQSwECLQAUAAYACAAAACEA2+H2y+4AAACFAQAAEwAAAAAAAAAAAAAA&#10;AAAAAAAAW0NvbnRlbnRfVHlwZXNdLnhtbFBLAQItABQABgAIAAAAIQBa9CxbvwAAABUBAAALAAAA&#10;AAAAAAAAAAAAAB8BAABfcmVscy8ucmVsc1BLAQItABQABgAIAAAAIQCdRRG1wgAAANwAAAAPAAAA&#10;AAAAAAAAAAAAAAcCAABkcnMvZG93bnJldi54bWxQSwUGAAAAAAMAAwC3AAAA9gIAAAAA&#10;" stroked="f"/>
            <v:rect id="Rectangle 785" o:spid="_x0000_s1465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ADwgAAANwAAAAPAAAAZHJzL2Rvd25yZXYueG1sRI/NqsIw&#10;FIT3gu8QjuBO0160Sq9R5KKgS39wfWiObbnNSW2iVp/eCILLYWa+YWaL1lTiRo0rLSuIhxEI4szq&#10;knMFx8N6MAXhPLLGyjIpeJCDxbzbmWGq7Z13dNv7XAQIuxQVFN7XqZQuK8igG9qaOHhn2xj0QTa5&#10;1A3eA9xU8ieKEmmw5LBQYE1/BWX/+6tRkETsrqfET8d67VajePu8jLZPpfq9dvkLwlPrv+FPe6MV&#10;TCYxvM+EIyDnLwAAAP//AwBQSwECLQAUAAYACAAAACEA2+H2y+4AAACFAQAAEwAAAAAAAAAAAAAA&#10;AAAAAAAAW0NvbnRlbnRfVHlwZXNdLnhtbFBLAQItABQABgAIAAAAIQBa9CxbvwAAABUBAAALAAAA&#10;AAAAAAAAAAAAAB8BAABfcmVscy8ucmVsc1BLAQItABQABgAIAAAAIQCfkbADwgAAANwAAAAPAAAA&#10;AAAAAAAAAAAAAAcCAABkcnMvZG93bnJldi54bWxQSwUGAAAAAAMAAwC3AAAA9gIAAAAA&#10;" fillcolor="#d1d3d4" stroked="f"/>
            <v:rect id="Rectangle 786" o:spid="_x0000_s1464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D5xAAAANwAAAAPAAAAZHJzL2Rvd25yZXYueG1sRI/BasMw&#10;EETvhfyD2EJujWwHmuBGCSGQxpcemuQDNtLWNrVWRlJt5++jQqHHYWbeMJvdZDsxkA+tYwX5IgNB&#10;rJ1puVZwvRxf1iBCRDbYOSYFdwqw286eNlgaN/InDedYiwThUKKCJsa+lDLohiyGheuJk/flvMWY&#10;pK+l8TgmuO1kkWWv0mLLaaHBng4N6e/zj1VQjaeKlvqe7w9+eNfFbV185Fqp+fO0fwMRaYr/4b92&#10;ZRSsVgX8nklHQG4fAAAA//8DAFBLAQItABQABgAIAAAAIQDb4fbL7gAAAIUBAAATAAAAAAAAAAAA&#10;AAAAAAAAAABbQ29udGVudF9UeXBlc10ueG1sUEsBAi0AFAAGAAgAAAAhAFr0LFu/AAAAFQEAAAsA&#10;AAAAAAAAAAAAAAAAHwEAAF9yZWxzLy5yZWxzUEsBAi0AFAAGAAgAAAAhAGlV4PnEAAAA3AAAAA8A&#10;AAAAAAAAAAAAAAAABwIAAGRycy9kb3ducmV2LnhtbFBLBQYAAAAAAwADALcAAAD4AgAAAAA=&#10;" fillcolor="#bcbec0" stroked="f"/>
            <v:shape id="AutoShape 787" o:spid="_x0000_s1463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3hwAAAANwAAAAPAAAAZHJzL2Rvd25yZXYueG1sRI/bCsIw&#10;EETfBf8hrOCbpl7wUo0igii+iJcPWJq1rTab0kStf28EwcdhZs4w82VtCvGkyuWWFfS6EQjixOqc&#10;UwWX86YzAeE8ssbCMil4k4PlotmYY6zti4/0PPlUBAi7GBVk3pexlC7JyKDr2pI4eFdbGfRBVqnU&#10;Fb4C3BSyH0UjaTDnsJBhSeuMkvvpYRRIcnt0t/Jhh9PhaHCYbnf+zUq1W/VqBsJT7f/hX3unFYzH&#10;A/ieCUdALj4AAAD//wMAUEsBAi0AFAAGAAgAAAAhANvh9svuAAAAhQEAABMAAAAAAAAAAAAAAAAA&#10;AAAAAFtDb250ZW50X1R5cGVzXS54bWxQSwECLQAUAAYACAAAACEAWvQsW78AAAAVAQAACwAAAAAA&#10;AAAAAAAAAAAfAQAAX3JlbHMvLnJlbHNQSwECLQAUAAYACAAAACEAyQ7t4cAAAADcAAAADwAAAAAA&#10;AAAAAAAAAAAHAgAAZHJzL2Rvd25yZXYueG1sUEsFBgAAAAADAAMAtwAAAPQ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788" o:spid="_x0000_s1462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 stroked="f"/>
            <v:shape id="AutoShape 789" o:spid="_x0000_s1461" style="position:absolute;left:1288;top:1286;width:10290;height:717;visibility:visible;mso-wrap-style:square;v-text-anchor:top" coordsize="10290,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MzxwAAANwAAAAPAAAAZHJzL2Rvd25yZXYueG1sRI9Pa8JA&#10;FMTvhX6H5RV6KbppiyaNrlJagl79c4i31+wzCWbfxuxq0m/fFQoeh5n5DTNfDqYRV+pcbVnB6zgC&#10;QVxYXXOpYL/LRgkI55E1NpZJwS85WC4eH+aYatvzhq5bX4oAYZeigsr7NpXSFRUZdGPbEgfvaDuD&#10;PsiulLrDPsBNI9+iaCoN1hwWKmzpq6LitL0YBcX36iOb/CT5JT685OfjO5Z+fVbq+Wn4nIHwNPh7&#10;+L+91grieAK3M+EIyMUfAAAA//8DAFBLAQItABQABgAIAAAAIQDb4fbL7gAAAIUBAAATAAAAAAAA&#10;AAAAAAAAAAAAAABbQ29udGVudF9UeXBlc10ueG1sUEsBAi0AFAAGAAgAAAAhAFr0LFu/AAAAFQEA&#10;AAsAAAAAAAAAAAAAAAAAHwEAAF9yZWxzLy5yZWxzUEsBAi0AFAAGAAgAAAAhANldQzPHAAAA3AAA&#10;AA8AAAAAAAAAAAAAAAAABwIAAGRycy9kb3ducmV2LnhtbFBLBQYAAAAAAwADALcAAAD7AgAAAAA=&#10;" adj="0,,0" path="m2449,l,,,716r2449,l2449,m6372,l2455,r,716l6372,716,6372,t3918,l6378,r,716l10290,716r,-716e" fillcolor="#efeff0" stroked="f">
              <v:stroke joinstyle="round"/>
              <v:formulas/>
              <v:path arrowok="t" o:connecttype="custom" o:connectlocs="2449,1287;0,1287;0,2003;2449,2003;2449,1287;6372,1287;2455,1287;2455,2003;6372,2003;6372,1287;10290,1287;6378,1287;6378,2003;10290,2003;10290,1287" o:connectangles="0,0,0,0,0,0,0,0,0,0,0,0,0,0,0"/>
            </v:shape>
            <v:line id="Line 790" o:spid="_x0000_s1460" style="position:absolute;visibility:visible;mso-wrap-style:square" from="11575,1288" to="11575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nZxQAAANwAAAAPAAAAZHJzL2Rvd25yZXYueG1sRI9fa8Iw&#10;FMXfBb9DuMJeZKbqqNIZRTam83GdiI+X5q4tNjddktn67c1gsMfD+fPjrDa9acSVnK8tK5hOEhDE&#10;hdU1lwqOn2+PSxA+IGtsLJOCG3nYrIeDFWbadvxB1zyUIo6wz1BBFUKbSemLigz6iW2Jo/dlncEQ&#10;pSuldtjFcdPIWZKk0mDNkVBhSy8VFZf8x0SI+07Gr+n+0J1nTza/7OYn28yVehj122cQgfrwH/5r&#10;v2sFi0UKv2fiEZDrOwAAAP//AwBQSwECLQAUAAYACAAAACEA2+H2y+4AAACFAQAAEwAAAAAAAAAA&#10;AAAAAAAAAAAAW0NvbnRlbnRfVHlwZXNdLnhtbFBLAQItABQABgAIAAAAIQBa9CxbvwAAABUBAAAL&#10;AAAAAAAAAAAAAAAAAB8BAABfcmVscy8ucmVsc1BLAQItABQABgAIAAAAIQBrLKnZxQAAANwAAAAP&#10;AAAAAAAAAAAAAAAAAAcCAABkcnMvZG93bnJldi54bWxQSwUGAAAAAAMAAwC3AAAA+QIAAAAA&#10;" strokecolor="#231f20" strokeweight="1pt"/>
            <v:line id="Line 791" o:spid="_x0000_s1459" style="position:absolute;visibility:visible;mso-wrap-style:square" from="11572,2003" to="11572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xCxQAAANwAAAAPAAAAZHJzL2Rvd25yZXYueG1sRI9La8JA&#10;FIX3gv9huEI3Uic+MJI6irS01mVTEZeXzG0SzNxJZ6Ym/fdOQejycB4fZ73tTSOu5HxtWcF0koAg&#10;LqyuuVRw/Hx9XIHwAVljY5kU/JKH7WY4WGOmbccfdM1DKeII+wwVVCG0mZS+qMign9iWOHpf1hkM&#10;UbpSaoddHDeNnCXJUhqsORIqbOm5ouKS/5gIcd/J+GW5P3Tn2cLml7f5yTZzpR5G/e4JRKA+/Ifv&#10;7XetIE1T+DsTj4Dc3AAAAP//AwBQSwECLQAUAAYACAAAACEA2+H2y+4AAACFAQAAEwAAAAAAAAAA&#10;AAAAAAAAAAAAW0NvbnRlbnRfVHlwZXNdLnhtbFBLAQItABQABgAIAAAAIQBa9CxbvwAAABUBAAAL&#10;AAAAAAAAAAAAAAAAAB8BAABfcmVscy8ucmVsc1BLAQItABQABgAIAAAAIQAEYAxCxQAAANwAAAAP&#10;AAAAAAAAAAAAAAAAAAcCAABkcnMvZG93bnJldi54bWxQSwUGAAAAAAMAAwC3AAAA+QIAAAAA&#10;" strokecolor="#231f20" strokeweight="1pt"/>
            <v:line id="Line 792" o:spid="_x0000_s1458" style="position:absolute;visibility:visible;mso-wrap-style:square" from="11570,1278" to="11570,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5gwwgAAANwAAAAPAAAAZHJzL2Rvd25yZXYueG1sRE9NT8JA&#10;EL2b+B82Y+LFyFYgYCoLMRgUjlRCPE66Y9vQnS27C63/3jmYeHx534vV4Fp1pRAbzwaeRhko4tLb&#10;hisDh8/N4zOomJAttp7JwA9FWC1vbxaYW9/znq5FqpSEcMzRQJ1Sl2sdy5ocxpHviIX79sFhEhgq&#10;bQP2Eu5aPc6ymXbYsDTU2NG6pvJUXJyUhHP28Db72PVf46kvTu+To28nxtzfDa8voBIN6V/8595a&#10;A/O5rJUzcgT08hcAAP//AwBQSwECLQAUAAYACAAAACEA2+H2y+4AAACFAQAAEwAAAAAAAAAAAAAA&#10;AAAAAAAAW0NvbnRlbnRfVHlwZXNdLnhtbFBLAQItABQABgAIAAAAIQBa9CxbvwAAABUBAAALAAAA&#10;AAAAAAAAAAAAAB8BAABfcmVscy8ucmVsc1BLAQItABQABgAIAAAAIQB1/5gwwgAAANwAAAAPAAAA&#10;AAAAAAAAAAAAAAcCAABkcnMvZG93bnJldi54bWxQSwUGAAAAAAMAAwC3AAAA9gIAAAAA&#10;" strokecolor="#231f20" strokeweight="1pt"/>
            <v:line id="Line 793" o:spid="_x0000_s1457" style="position:absolute;visibility:visible;mso-wrap-style:square" from="1296,1278" to="1296,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2rxAAAANwAAAAPAAAAZHJzL2Rvd25yZXYueG1sRI9La8JA&#10;FIX3gv9huAU3ohO1qE0dRZS+lo1SurxkbpNg5k6cGU38906h0OXhPD7OatOZWlzJ+cqygsk4AUGc&#10;W11xoeB4eBktQfiArLG2TApu5GGz7vdWmGrb8idds1CIOMI+RQVlCE0qpc9LMujHtiGO3o91BkOU&#10;rpDaYRvHTS2nSTKXBiuOhBIb2pWUn7KLiRB3Tob7+dtH+z19tNnpdfZl65lSg4du+wwiUBf+w3/t&#10;d61gsXiC3zPxCMj1HQAA//8DAFBLAQItABQABgAIAAAAIQDb4fbL7gAAAIUBAAATAAAAAAAAAAAA&#10;AAAAAAAAAABbQ29udGVudF9UeXBlc10ueG1sUEsBAi0AFAAGAAgAAAAhAFr0LFu/AAAAFQEAAAsA&#10;AAAAAAAAAAAAAAAAHwEAAF9yZWxzLy5yZWxzUEsBAi0AFAAGAAgAAAAhABqzPavEAAAA3AAAAA8A&#10;AAAAAAAAAAAAAAAABwIAAGRycy9kb3ducmV2LnhtbFBLBQYAAAAAAwADALcAAAD4AgAAAAA=&#10;" strokecolor="#231f20" strokeweight="1pt"/>
            <v:line id="Line 794" o:spid="_x0000_s1456" style="position:absolute;visibility:visible;mso-wrap-style:square" from="3736,1278" to="3736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QRwgAAANwAAAAPAAAAZHJzL2Rvd25yZXYueG1sRE9NT8JA&#10;EL2b+B82Y+LFwFYwQCoLMRpBjxZCOE66Y9vQna27Ky3/njmYeHx538v14Fp1phAbzwYexxko4tLb&#10;hisD+937aAEqJmSLrWcycKEI69XtzRJz63v+onORKiUhHHM0UKfU5VrHsiaHcew7YuG+fXCYBIZK&#10;24C9hLtWT7Jsph02LA01dvRaU3kqfp2UhJ/s4W22/eyPkydfnDbTg2+nxtzfDS/PoBIN6V/85/6w&#10;BuYLmS9n5Ajo1RUAAP//AwBQSwECLQAUAAYACAAAACEA2+H2y+4AAACFAQAAEwAAAAAAAAAAAAAA&#10;AAAAAAAAW0NvbnRlbnRfVHlwZXNdLnhtbFBLAQItABQABgAIAAAAIQBa9CxbvwAAABUBAAALAAAA&#10;AAAAAAAAAAAAAB8BAABfcmVscy8ucmVsc1BLAQItABQABgAIAAAAIQC+XOQRwgAAANwAAAAPAAAA&#10;AAAAAAAAAAAAAAcCAABkcnMvZG93bnJldi54bWxQSwUGAAAAAAMAAwC3AAAA9gIAAAAA&#10;" strokecolor="#231f20" strokeweight="1pt"/>
            <v:line id="Line 795" o:spid="_x0000_s1455" style="position:absolute;visibility:visible;mso-wrap-style:square" from="7656,1278" to="7656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GKxQAAANwAAAAPAAAAZHJzL2Rvd25yZXYueG1sRI9La8JA&#10;FIX3hf6H4Ra6KTrxgYbUUYqlVpdNRbq8ZG6TYOZOnJma+O87guDycB4fZ7HqTSPO5HxtWcFomIAg&#10;LqyuuVSw//4YpCB8QNbYWCYFF/KwWj4+LDDTtuMvOuehFHGEfYYKqhDaTEpfVGTQD21LHL1f6wyG&#10;KF0ptcMujptGjpNkJg3WHAkVtrSuqDjmfyZC3Cl5eZ997rqf8dTmx83kYJuJUs9P/dsriEB9uIdv&#10;7a1WME9HcD0Tj4Bc/gMAAP//AwBQSwECLQAUAAYACAAAACEA2+H2y+4AAACFAQAAEwAAAAAAAAAA&#10;AAAAAAAAAAAAW0NvbnRlbnRfVHlwZXNdLnhtbFBLAQItABQABgAIAAAAIQBa9CxbvwAAABUBAAAL&#10;AAAAAAAAAAAAAAAAAB8BAABfcmVscy8ucmVsc1BLAQItABQABgAIAAAAIQDREEGKxQAAANwAAAAP&#10;AAAAAAAAAAAAAAAAAAcCAABkcnMvZG93bnJldi54bWxQSwUGAAAAAAMAAwC3AAAA+QIAAAAA&#10;" strokecolor="#231f20" strokeweight="1pt"/>
            <v:rect id="Rectangle 796" o:spid="_x0000_s1454" style="position:absolute;left:1322;top:5869;width:10212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+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g/gdSYeATl/AgAA//8DAFBLAQItABQABgAIAAAAIQDb4fbL7gAAAIUBAAATAAAAAAAAAAAA&#10;AAAAAAAAAABbQ29udGVudF9UeXBlc10ueG1sUEsBAi0AFAAGAAgAAAAhAFr0LFu/AAAAFQEAAAsA&#10;AAAAAAAAAAAAAAAAHwEAAF9yZWxzLy5yZWxzUEsBAi0AFAAGAAgAAAAhADcOWn7EAAAA3AAAAA8A&#10;AAAAAAAAAAAAAAAABwIAAGRycy9kb3ducmV2LnhtbFBLBQYAAAAAAwADALcAAAD4AgAAAAA=&#10;" stroked="f"/>
            <v:line id="Line 797" o:spid="_x0000_s1453" style="position:absolute;visibility:visible;mso-wrap-style:square" from="11575,5859" to="11575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pmxQAAANwAAAAPAAAAZHJzL2Rvd25yZXYueG1sRI9fa8Iw&#10;FMXfBb9DuMJeRFOtOOmMIhub83GdiI+X5q4tNjddktnu25uBsMfD+fPjrLe9acSVnK8tK5hNExDE&#10;hdU1lwqOn6+TFQgfkDU2lknBL3nYboaDNWbadvxB1zyUIo6wz1BBFUKbSemLigz6qW2Jo/dlncEQ&#10;pSuldtjFcdPIeZIspcGaI6HClp4rKi75j4kQ952MX5b7Q3eeL2x+eUtPtkmVehj1uycQgfrwH763&#10;37WCx1UKf2fiEZCbGwAAAP//AwBQSwECLQAUAAYACAAAACEA2+H2y+4AAACFAQAAEwAAAAAAAAAA&#10;AAAAAAAAAAAAW0NvbnRlbnRfVHlwZXNdLnhtbFBLAQItABQABgAIAAAAIQBa9CxbvwAAABUBAAAL&#10;AAAAAAAAAAAAAAAAAB8BAABfcmVscy8ucmVsc1BLAQItABQABgAIAAAAIQBOjnpmxQAAANwAAAAP&#10;AAAAAAAAAAAAAAAAAAcCAABkcnMvZG93bnJldi54bWxQSwUGAAAAAAMAAwC3AAAA+QIAAAAA&#10;" strokecolor="#231f20" strokeweight="1pt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64" o:spid="_x0000_s1143" type="#_x0000_t202" style="position:absolute;margin-left:29.15pt;margin-top:47.15pt;width:25.75pt;height:29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2wzAIAALoFAAAOAAAAZHJzL2Uyb0RvYy54bWysVEtu2zAQ3RfoHQjuFX0ifyREDhLLKgqk&#10;HyDtAWiJsohKpErSloKii+57hd6hiy666xWcG3VI+RMnm6KtFsSIM3ycN/M4F5d9U6MNlYoJnmD/&#10;zMOI8lwUjK8S/P5d5kwxUprwgtSC0wTfUYUvZ8+fXXRtTANRibqgEgEIV3HXJrjSuo1dV+UVbYg6&#10;Ey3l4CyFbIiGX7lyC0k6QG9qN/C8sdsJWbRS5FQp2E0HJ55Z/LKkuX5TlopqVCcYctN2lXZdmtWd&#10;XZB4JUlbsXyXBvmLLBrCOFx6gEqJJmgt2ROohuVSKFHqs1w0rihLllPLAdj43iM2txVpqeUCxVHt&#10;oUzq/8HmrzdvJWJFgifjECNOGmjS9tv2+/bH9tf25/2X+6/IeKBOXatiCL9t4YDur0UP/bacVXsj&#10;8g8KcTGvCF/RKylFV1FSQJ6+Oek+ODrgKAOy7F6JAq4jay0sUF/KxhQRyoIAHfp1d+gR7TXKYfM8&#10;mHjBCKMcXOeTcDyyPXRJvD/cSqVfUNEgYyRYggQsONncKG2SIfE+xNzFRcbq2sqg5icbEDjswNVw&#10;1PhMErarnyIvWkwX09AJg/HCCb00da6yeeiMM38ySs/T+Tz1P5t7/TCuWFFQbq7ZK8wP/6yDO60P&#10;2jhoTImaFQbOpKTkajmvJdoQUHhmP1ty8BzD3NM0bBGAyyNKfhB610HkZOPpxAmzcOREE2/qeH50&#10;HY29MArT7JTSDeP03ymhLsHRCHpq6RyTfsTNs99TbiRumIYZUrMmwdNDEImNAhe8sK3VhNWD/aAU&#10;Jv1jKaDd+0ZbvRqJDmLV/bK3T2Rq1WzEvBTFHShYClAYyBQGIBhmxaiDYZJg9XFNJMWofsnhFZjJ&#10;szfk3ljuDcLzSsBMgsODOdfDhFq3kq0qQB7eGRdX8FJKZlV8zGL3vmBAWDK7YWYm0MN/G3UcubPf&#10;AAAA//8DAFBLAwQUAAYACAAAACEASr8b7+AAAAAJAQAADwAAAGRycy9kb3ducmV2LnhtbEyPQU/D&#10;MAyF70j8h8hI3Fg6uqKtNJ0YgwsaEgw4cPOarK1onNJka/j3eCc42dZ7ev5esYy2E0cz+NaRgukk&#10;AWGocrqlWsH72+PVHIQPSBo7R0bBj/GwLM/PCsy1G+nVHLehFhxCPkcFTQh9LqWvGmPRT1xviLW9&#10;GywGPoda6gFHDredvE6SG2mxJf7QYG/uG1N9bQ9WwcPq5Wn9/B3jflxN2xmus49086nU5UW8uwUR&#10;TAx/ZjjhMzqUzLRzB9JedAqyecpOBYsZz5OeLLjKjpcsTUGWhfzfoPwFAAD//wMAUEsBAi0AFAAG&#10;AAgAAAAhALaDOJL+AAAA4QEAABMAAAAAAAAAAAAAAAAAAAAAAFtDb250ZW50X1R5cGVzXS54bWxQ&#10;SwECLQAUAAYACAAAACEAOP0h/9YAAACUAQAACwAAAAAAAAAAAAAAAAAvAQAAX3JlbHMvLnJlbHNQ&#10;SwECLQAUAAYACAAAACEAuQqtsMwCAAC6BQAADgAAAAAAAAAAAAAAAAAuAgAAZHJzL2Uyb0RvYy54&#10;bWxQSwECLQAUAAYACAAAACEASr8b7+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pStyle w:val="4"/>
        <w:spacing w:before="102"/>
        <w:ind w:left="2164" w:right="1873"/>
        <w:jc w:val="center"/>
      </w:pPr>
      <w:r>
        <w:rPr>
          <w:color w:val="231F20"/>
          <w:w w:val="115"/>
        </w:rPr>
        <w:t>В  мире  вещей  и зданий</w:t>
      </w:r>
    </w:p>
    <w:p w:rsidR="00A647EF" w:rsidRDefault="00A647EF" w:rsidP="00A647EF">
      <w:pPr>
        <w:pStyle w:val="5"/>
        <w:spacing w:before="81" w:line="240" w:lineRule="auto"/>
        <w:ind w:left="2164" w:right="1873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color w:val="231F20"/>
          <w:w w:val="120"/>
        </w:rPr>
        <w:t xml:space="preserve">Художественный язык конструктивных искусств </w:t>
      </w:r>
      <w:r>
        <w:rPr>
          <w:rFonts w:ascii="Times New Roman" w:hAnsi="Times New Roman"/>
          <w:i w:val="0"/>
          <w:color w:val="231F20"/>
          <w:w w:val="120"/>
        </w:rPr>
        <w:t>(8 ч)</w:t>
      </w:r>
    </w:p>
    <w:p w:rsidR="00A647EF" w:rsidRDefault="00A647EF" w:rsidP="00A647EF">
      <w:pPr>
        <w:pStyle w:val="a3"/>
        <w:spacing w:before="120" w:line="264" w:lineRule="auto"/>
        <w:ind w:left="624" w:right="330" w:firstLine="283"/>
        <w:jc w:val="both"/>
      </w:pPr>
      <w:r>
        <w:rPr>
          <w:color w:val="231F20"/>
        </w:rPr>
        <w:t>От плоскостного изображения — к макетированию объёмно-пространственных композиций. Прочтение плоскостной композиции как «чертежа» пространства. Здание — объём в пространстве и объект в градостроительстве.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71" w:line="264" w:lineRule="auto"/>
        <w:ind w:left="641" w:right="313" w:firstLine="340"/>
        <w:jc w:val="both"/>
      </w:pPr>
      <w:r>
        <w:rPr>
          <w:noProof/>
          <w:lang w:bidi="ar-SA"/>
        </w:rPr>
        <w:pict>
          <v:shape id="Надпись 763" o:spid="_x0000_s1144" type="#_x0000_t202" style="position:absolute;left:0;text-align:left;margin-left:406.55pt;margin-top:5.05pt;width:4.55pt;height:10.4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lTzQIAALkFAAAOAAAAZHJzL2Uyb0RvYy54bWysVM2O0zAQviPxDpbv2fxs2ibRpmi3aRDS&#10;8iMtPICbOI1FYgfb3XRBHLjzCrwDBw7ceIXuGzF2mnZ/LgjIwZp4PN/8fTNnz7Ztg66pVEzwFPsn&#10;HkaUF6JkfJ3id29zJ8JIacJL0ghOU3xDFX42f/rkrO8SGohaNCWVCEC4SvouxbXWXeK6qqhpS9SJ&#10;6CgHZSVkSzT8yrVbStIDetu4gedN3V7IspOioErBbTYo8dziVxUt9OuqUlSjJsUQm7antOfKnO78&#10;jCRrSbqaFfswyF9E0RLGwekBKiOaoI1kj6BaVkihRKVPCtG6oqpYQW0OkI3vPcjmqiYdtblAcVR3&#10;KJP6f7DFq+s3ErEyxbPpKUactNCk3bfd992P3a/dz9svt1+R0UCd+k4l8PyqAwO9vRBb6LfNWXWX&#10;onivEBeLmvA1PZdS9DUlJcTpG0v3jumAowzIqn8pSnBHNlpYoG0lW1NEKAsCdOjXzaFHdKtRAZeT&#10;2SyaYFSAxj8NvMi20CXJaNtJpZ9T0SIjpFgCAyw2ub5U2sRCkvGJccVFzprGsqDh9y7g4XADnsHU&#10;6EwMtqmfYi9eRssodMJgunRCL8uc83wROtPcn02y02yxyPzPxq8fJjUrS8qNm5FgfvhnDdxTfaDG&#10;gWJKNKw0cCYkJderRSPRNQGC5/azFQfN8Zl7PwxbBMjlQUp+EHoXQezk02jmhHk4ceKZFzmeH1/E&#10;Uy+Mwyy/n9Il4/TfU0J9iuNJMBmodAz6QW6e/R7nRpKWaVghDWtTHB0ekcQQcMlL21pNWDPId0ph&#10;wj+WAto9NtrS1TB04KrerrZ2QqJgHIOVKG+AwFIAw4ClsP9AqIX8iFEPuyTF6sOGSIpR84LDEJjF&#10;MwpyFFajQHgBpinWGA3iQg8LatNJtq4BeRgzLs5hUCpmWWwmaohiP16wH2wy+11mFtDdf/vquHHn&#10;vwEAAP//AwBQSwMEFAAGAAgAAAAhAKLFdjLeAAAACQEAAA8AAABkcnMvZG93bnJldi54bWxMj8FO&#10;wzAMhu9IvENkJG4saSdNXWk6TQhOSIiuHDimjddWa5zSZFt5e8wJTpb1f/r9udgtbhQXnMPgSUOy&#10;UiCQWm8H6jR81C8PGYgQDVkzekIN3xhgV97eFCa3/koVXg6xE1xCITca+hinXMrQ9uhMWPkJibOj&#10;n52JvM6dtLO5crkbZarURjozEF/ozYRPPbanw9lp2H9S9Tx8vTXv1bEa6nqr6HVz0vr+btk/goi4&#10;xD8YfvVZHUp2avyZbBCjhixZJ4xyoHgykKVpCqLRsFZbkGUh/39Q/gAAAP//AwBQSwECLQAUAAYA&#10;CAAAACEAtoM4kv4AAADhAQAAEwAAAAAAAAAAAAAAAAAAAAAAW0NvbnRlbnRfVHlwZXNdLnhtbFBL&#10;AQItABQABgAIAAAAIQA4/SH/1gAAAJQBAAALAAAAAAAAAAAAAAAAAC8BAABfcmVscy8ucmVsc1BL&#10;AQItABQABgAIAAAAIQBu3wlTzQIAALkFAAAOAAAAAAAAAAAAAAAAAC4CAABkcnMvZTJvRG9jLnht&#10;bFBLAQItABQABgAIAAAAIQCixXYy3gAAAAkBAAAPAAAAAAAAAAAAAAAAACcFAABkcnMvZG93bnJl&#10;di54bWxQSwUGAAAAAAQABADzAAAAMgYAAAAA&#10;" filled="f" stroked="f">
            <v:textbox inset="0,0,0,0">
              <w:txbxContent>
                <w:p w:rsidR="00CE490A" w:rsidRDefault="00CE490A" w:rsidP="00A647EF">
                  <w:pPr>
                    <w:pStyle w:val="a3"/>
                    <w:spacing w:line="207" w:lineRule="exact"/>
                  </w:pPr>
                  <w:r>
                    <w:rPr>
                      <w:color w:val="231F20"/>
                      <w:w w:val="97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A647EF">
        <w:rPr>
          <w:color w:val="231F20"/>
        </w:rPr>
        <w:t>Основы формообразования. Композиция объёмов в структуре зданий. Структура дома и его основные элементы. Развитие строительных технологий и историческое видоизменение основных элементов здания. Унификация — важное звено архитектурно-дизайнерской деятельности. Модуль в конструкции здания. Модульное макетирование.</w:t>
      </w:r>
    </w:p>
    <w:p w:rsidR="00A647EF" w:rsidRDefault="00A647EF" w:rsidP="00A647EF">
      <w:pPr>
        <w:pStyle w:val="a3"/>
        <w:spacing w:line="264" w:lineRule="auto"/>
        <w:ind w:left="641" w:right="313" w:firstLine="283"/>
        <w:jc w:val="both"/>
      </w:pPr>
      <w:r>
        <w:rPr>
          <w:color w:val="231F20"/>
        </w:rPr>
        <w:t>Дизайн как эстетизация машинного тиражирования вещей. Геометрическая структура вещи. Несущая конструкция — каркас дома и корпус вещи. Отражение времени в вещи. Взаимосвязь материала и формы в дизайне.</w:t>
      </w:r>
    </w:p>
    <w:p w:rsidR="00A647EF" w:rsidRDefault="00A647EF" w:rsidP="00A647EF">
      <w:pPr>
        <w:pStyle w:val="a3"/>
        <w:spacing w:line="264" w:lineRule="auto"/>
        <w:ind w:left="641" w:right="313" w:firstLine="340"/>
        <w:jc w:val="both"/>
      </w:pPr>
      <w:r>
        <w:rPr>
          <w:color w:val="231F20"/>
        </w:rPr>
        <w:t>Роль цвета в архитектурной композиции и в дизайнерском проекте. Формообразующее и эстетическое значение цвета в архитектуре и дизайне.</w:t>
      </w:r>
    </w:p>
    <w:p w:rsidR="00A647EF" w:rsidRDefault="00A647EF" w:rsidP="00A647EF">
      <w:pPr>
        <w:spacing w:line="264" w:lineRule="auto"/>
        <w:jc w:val="both"/>
        <w:sectPr w:rsidR="00A647EF">
          <w:pgSz w:w="12590" w:h="8110" w:orient="landscape"/>
          <w:pgMar w:top="620" w:right="860" w:bottom="280" w:left="840" w:header="720" w:footer="720" w:gutter="0"/>
          <w:cols w:space="720"/>
        </w:sectPr>
      </w:pPr>
    </w:p>
    <w:p w:rsidR="00A647EF" w:rsidRDefault="000416FB" w:rsidP="00A647EF">
      <w:pPr>
        <w:spacing w:before="150" w:line="264" w:lineRule="auto"/>
        <w:ind w:left="629"/>
        <w:jc w:val="both"/>
        <w:rPr>
          <w:sz w:val="18"/>
        </w:rPr>
      </w:pPr>
      <w:r w:rsidRPr="000416FB">
        <w:rPr>
          <w:noProof/>
          <w:lang w:bidi="ar-SA"/>
        </w:rPr>
        <w:pict>
          <v:group id="Группа 747" o:spid="_x0000_s1436" style="position:absolute;left:0;text-align:left;margin-left:.05pt;margin-top:.1pt;width:629pt;height:404.9pt;z-index:-25152307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rppigsAAMFQAAAOAAAAZHJzL2Uyb0RvYy54bWzsXH2Oo8gV/z9S7oD4&#10;M5HHfNmANT2rGbt7tNIkGWWdA9AY22gxEMDtnkSRIuUIuUhukCvs3ijvvaJwlSlsptvd2s0wq21j&#10;6lH1q/dRVe9Hld9+97hLtIeoKOMsvdHNN4auRWmYreJ0c6P/ZXk38nStrIJ0FSRZGt3oX6JS/+7d&#10;b3/z9pDPIivbZskqKjSoJC1nh/xG31ZVPhuPy3Ab7YLyTZZHKRSus2IXVPC12IxXRXCA2nfJ2DKM&#10;6fiQFau8yMKoLOHughXq76j+9ToKqz+t12VUacmNDtgq+lvQ33v8O373NphtiiDfxmENI3gCil0Q&#10;p9BoU9UiqAJtX8StqnZxWGRltq7ehNlunK3XcRhRH6A3pnHSm49Fts+pL5vZYZM3agLVnujpydWG&#10;f3z4XGjx6kZ3HVfX0mAHRvrp3z//8+d//fRf+O8/Gt4HLR3yzQyEPxb5D/nngnUVLj9l4Y8lFI9P&#10;y/H7hglr94c/ZCuoN9hXGWnpcV3ssArov/ZIxvjSGCN6rLQQbrq+59kG2CyEsonpWJZdmyvcgk3x&#10;OVPXoMxiRgy3t/WTpjXx6uc8w/eweBzMWJuEs8b17m0ehzP4v1YsXLUUe9kB4alqX0R6XcmuVx27&#10;oPhxn4/AB/Kgiu/jJK6+kD+DehBU+vA5DlHN+EW0EYQTsxGUY7OaZ5jYQS7HngqwV2QaLc3m2yDd&#10;RO/LHIKBdNbcKorssI2CVYm3UUtyLfRVQnKfxPldnCRoO7yu+wzxdOKPCrUxX19k4X4XpRUL3iJK&#10;oPtZWm7jvNS1Yhbt7iPwxeL7lUmOAs7wqaywOXQLCqi/W957w/CtD6P5xJiPHMO9Hb33HXfkGreu&#10;YzieOTfn/8CnTWe2LyNQQ5As8rjGCndbaJXRU48zLC4pvrWHgEYR5k8AiPyKQwQXQ5Ug1rII/wzK&#10;Bjm4roqoCrd4uQbN1fdBuCkgNR81izYoIcQuRo1rM/+f+q7NQgB1hKFj+Q4LG8txJO8HvyjK6mOU&#10;7TS8AEUDTFJ08AB6Zh3jIgg5zdDc1JEklW5AD9gd3n/RRL7h33q3njNyrOktmGixGL2/mzuj6Z3p&#10;Thb2Yj5fmNxE23i1ilJs5vkWIoVnSbziTloWm/t5UjDL3dG/WiHlUWyMnnKEwa2KlaFGmdf5puUY&#10;Hyx/dDf13JFz50xGvmt4I8P0P/hTw/GdxZ3cpU9xGj2/S9rhRvcn1oSsJIBGLxP6ZtC/dt+C2S6u&#10;YIZN4t2N7jVCwQzj/jZdkWmrIE7YtaAKhH9UBZibG5r8FT20HjDAYXF6gPm75AMCfOsXZDh7q2a+&#10;H7ZBHkGXsVpx+PP58PcephISggGQJoBakk9OpTgzUR2sBMV6RZfv2eLswkNrMoXbOCO1ZpZgFu5Z&#10;bKHj8HiCFcGqHsE2q3roXsLktN4lsM74/UgzNHPiTDVsjmxxlILoZlK/G2tLQzto2PaJjMVlqCbX&#10;hJrq6fBYDwBu6iGJLeiMTYuIjoOCIUMABXhUmCZcCDE5akxTLnMGEyw1+mCC2e4yJvCJpq6lp8Zk&#10;yir3TMNoK8oUNU4iak2ZstY77ScqfmlaHchkvXcgE/V+Dpms+05kovqX5rQDmax9tXOZovbPeJcl&#10;G6ALmSWaYGl1eb1sAKttSkvUvaWp7WjJqu9weRh6Bf+yOpzekjWvgiQqvROSrPMuSKLSl1aHz8Ny&#10;WYwe1/bbesIlRBM8KKHWlC0rvMt6tqj1pd3h8basdjUuUelncMla78Qlqn5pd/i7LeteYUJb1Lto&#10;Qpgdm2E+2LKVFMwHj2k99MOVBotwzHFwcsizEtOXJSgfZpIljepQBUhhaYcwaASFKRm7KAxAURhG&#10;NJgwLkqbYDcSn/QTB3WSuN9LHGMaxSEm+4DBeCPxfj216q6CJ/epHV0Ua7f7ddWuuwqWF2pnCq1t&#10;i0voU3ah0DVgF+7xGbB2UKFL8Etc0NEqYlsvIrBglz1Ey4xEKnQNEgCcMKLyFfxRJElFUYhyWZAX&#10;88+camRifOKHHvBi/snEeMO9BQWEvKYjUrlOSt+h5WM5f0KEyKV4Gf8UZVywC7MHL+Wfcot95eQ2&#10;ASLajAKnMR7afH9c33WvxLuyDJ4vNSkV2QBNzhfW/xfpBlBWdVbxjAyDr9JZAnCfrb5APlxkkLCC&#10;GwPbCBfbrPibrh2AubvRy7/uA2Rgku9TyDt8iBkQq+iLM3Fx6VGIJfdiSZCGUNWNXukwQuPlvIJv&#10;8Mg+L+LNFlpiTESaYcqxjilJRnwMFTgJfoHU57VyoAlgYxQQcgkwqyRIAtHYikggWzrJgY4UUIvv&#10;kR7AL71SIwCAIw4bE5nTIuvgAA1BqdEUOJk6PDnRxzmFnrRDd3R9mH+4nfNwlcS+ip8YkvmaWCPv&#10;RasPodamGyawcmGhJtINNCFLkQNczHPpBhZTde7OyQYkBa5MNmBGQSslMfUXkwBiGrBhWrsc6QE5&#10;A6BM7zpMg9nGIy7+iWVQ4JFX/mo84rKfJNTZjbzuV+ARl/3EMCjwvCTDoDYa+EaTujF6QQVLTrau&#10;Si+oYYlKZ9yCCpasc7X5nsgtKGEpiAUFLEv2ckUK+BRiQeFRClJBBUd2chUcUdtiRiqGtyUrWwVH&#10;8nAiFBRwXo5QUJpMwSaoQMkOfkU2QQ1KVDijElSgZI0rDDdQCYwBAXViOg6hzvK58xzIQCW0qAT0&#10;Pu0cleB7MKjJDMH5BBwGY8458Kyaf4o5+EWGgDfcW1DR8BEpa5rXyTOAY7kKIpfiZfxT7MYlioC3&#10;2FdObvN5VMLChHel3BbfXrIzUAn162NINl7kdeoERoY2lUDMqDq/uTqVYFqGz/jeNp3gweoH37QO&#10;dALbJabYkPLL2xvASaSBTlDQCTBTt+mEKa581OGGSyKphGv34t4g05x4sDCG6DmlFPw6qoRZmZN0&#10;Ir/9NfsXcLudhi3SyCFmHm1iAZp/NWIBEalxtQmGNi4591JnqGIyQBK9CIZuXFIahq91/TaulyQa&#10;aOekWmX4jvCUblCAk7Oxq9IN58CJhqhJBwU4OStTm/SJpMMZcCrqoQ3uhaiHbl9TURAKWHIYKDJZ&#10;S9R9XwriDCwpBhgV0Yb1clTEGUOqCAkFNDkErkhInIMmGqGmJRTQ5ABQGHOgJQZaAneh4NvuZvfK&#10;U3Y44MR1npbg6/4j23A+mVewA6p8XljX8GL+WVMIdcO9BRUNH5HKdfLk/1gut83e8nApXsY/v4qW&#10;4Oq7sBPCr+XkNgdaAmY/3HohkSo9N1QPtMRL0xIwg7ZpCdpSIGVDzWvXq9MStJUBOdPTPQ6mOcU3&#10;QC9NS3zje4iuf2SBJ84DLaGgJSAbZuFGJ1Y8g07M1ZE2T9lhP1gN1If9mmCj4xfLLzkc7GN7L6VH&#10;uMb7UBV4XIneUABnQewA3wAB8yWGGp+8OFFxspsogZMqNJpz0gKnt/qcEw7yzY473IKH2y9Ny4WD&#10;hefHf8s272DnGFIwJ9MEVr0Iyi07VEQzCEN9eWL4hR6ZahQkHP9hJ6ig72AL0gHfpajcMcSZqtfc&#10;BwcLTMlt6RWi5IO0iH05t/UgVQXvdCYUMMeNcLXXTl1IGJn/DI4LwSYdsnv+wTgpsn9Vjgu5uui4&#10;QOiBl7ye49ome+Nyxm/5XvrBbwe/bX4fAIY52W/JS17Nb213wvzW8iY01LcGXMc2L+w7HlYKzzj+&#10;/usdcGGelgZceif2ao7rTt3LjsuPIw0j7jDiNiPuFFaSzHGFox7wIu64XHjpox6mjW8EYJE78esd&#10;4Tw1Mw0Lz0FjemZZU3qrC8lCh/sig3wuQ+um4QYm5Mo/3oDD3nDeQ/3zEtPmvAdjQkzxqMfrMCGA&#10;ACPKm6pzSk5IdMTZsL75Ftc3U9U2PkjyXm+asCcOmyZsNhMcl+aOzbfxWexM0TBJ0M/XiT8rNezi&#10;u875W2Am6XfyiK6sf9MPf4hP/A7X4i8Pvv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YPcqtoAAAAGAQAADwAAAGRycy9kb3ducmV2LnhtbEyOwWqDQBRF94X8w/AK3TWjlhSx&#10;jiGEtKtQaBIo3b04Lypx3ogzUfP3HVft8nAv9558PZlWDNS7xrKCeBmBIC6tbrhScDq+P6cgnEfW&#10;2FomBXdysC4WDzlm2o78RcPBVyKMsMtQQe19l0npypoMuqXtiEN2sb1BH7CvpO5xDOOmlUkUvUqD&#10;DYeHGjva1lReDzej4GPEcfMS74b99bK9/xxXn9/7mJR6epw2byA8Tf6vDLN+UIciOJ3tjbUT7czC&#10;K0hAzFmySgOfFaRxFIEscvlfv/gFAAD//wMAUEsDBAoAAAAAAAAAIQDmMFvTWgMAAFoDAAAUAAAA&#10;ZHJzL21lZGlhL2ltYWdlMS5wbmeJUE5HDQoaCgAAAA1JSERSAAAAJwAAACAIBgAAAJGmYY0AAAAG&#10;YktHRAD/AP8A/6C9p5MAAAAJcEhZcwAADsQAAA7EAZUrDhsAAAL6SURBVFiF7dZLTBNRFAbgM9oZ&#10;SwFb2hp5GkTwEQ0EEyIi1roRXLjQlbgyLk2IkYUx7k3cQUhI3Bh3RpdEBQvyshGhUEoBlT6g0gp9&#10;2Xam7Qzt3HbGhTaSBsE+pnXBv5x77sm3mHvuxXieh3xGMzyiDwTIs9ut7cs1JpXs4dLNHi7d/Nc4&#10;kdli7ZRIJHaJpMBRKJHYCYLwYRiW3/nyO6I5g7F36wccx0mFQj6tkMunFQr5lFIhnyIIIpAXXPIH&#10;hJDM5XK3uVzuNgAADMPih5RKbUVFWX9FeXl/UVGhLW+45PA8v9/j9ao9Xq/aML/QLZeXzNQeq3l6&#10;pKrypUgkYoTEpXwg/P5Ak25G/6z/9cDGnMHYwzBMlRAwgAxOK0JIarZY770Z0Fhn9YY+hmEqswkD&#10;yMIo4TiOsK6s3n07OGT+8nX5UTweP5ANGEAW51w8Hi9YWPz8eFAzvOR0utqz0TPrQzgcpmsntB8H&#10;J6d0LxBCBzPpJdgNYbc7OjRDIwaf39+Ubg+MZdlihJCMRUiKWCSLRCKlJEXVkyRVT1JUA00z1Zkg&#10;MQyLNdSfeXjieF03hmFc8vpOj01st5cwyyKpx+tVu1zuNqfL3U7T9NF0kGWlh9+dbz53kyBwKmu4&#10;reF5HguFw3Xr6xvXbba128FQ6GQqwBKZzHBJdeGqWCx2Zx2XDPX5/M2rtm937A5HRywWL/yXfUVF&#10;hVa16uKVxDUoCG5rotGo0mS23DdbVjpjsVjxbvVisdipVrW2yWTSRcFxf5CsfNlkemAyW7o4jsd3&#10;qsVxnFS1tlybMxh7AyTZKDguESoYPKWfm+/zeLyXM+kjCA7g1z+5ZnfcMswbe6JRVplOD8FwiTAM&#10;Uzn5Sffqh8/XkupewXEAABzH4caFpScms6UrlX05wSXi+L5+Qzcz+xyh2D/duTnFAQAEAmTj2IR2&#10;mGVZxW61OccBAFBU8PTYhPZ9JBIp3akuLzgAgFAoXDc6/mF0c3Pzry/ovOEAAGiarh4b146Eabpm&#10;u/WfHqOZ6s9ATQUAAAAASUVORK5CYIJQSwECLQAUAAYACAAAACEAsYJntgoBAAATAgAAEwAAAAAA&#10;AAAAAAAAAAAAAAAAW0NvbnRlbnRfVHlwZXNdLnhtbFBLAQItABQABgAIAAAAIQA4/SH/1gAAAJQB&#10;AAALAAAAAAAAAAAAAAAAADsBAABfcmVscy8ucmVsc1BLAQItABQABgAIAAAAIQADmrppigsAAMFQ&#10;AAAOAAAAAAAAAAAAAAAAADoCAABkcnMvZTJvRG9jLnhtbFBLAQItABQABgAIAAAAIQCqJg6+vAAA&#10;ACEBAAAZAAAAAAAAAAAAAAAAAPANAABkcnMvX3JlbHMvZTJvRG9jLnhtbC5yZWxzUEsBAi0AFAAG&#10;AAgAAAAhADmD3KraAAAABgEAAA8AAAAAAAAAAAAAAAAA4w4AAGRycy9kb3ducmV2LnhtbFBLAQIt&#10;AAoAAAAAAAAAIQDmMFvTWgMAAFoDAAAUAAAAAAAAAAAAAAAAAOoPAABkcnMvbWVkaWEvaW1hZ2Ux&#10;LnBuZ1BLBQYAAAAABgAGAHwBAAB2EwAAAAA=&#10;">
            <v:shape id="Picture 801" o:spid="_x0000_s145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47HxAAAANwAAAAPAAAAZHJzL2Rvd25yZXYueG1sRE89b8Iw&#10;EN0r9T9YV4mtOFSUVilOVECVYGCAtkq7neIjCcTnEJsQ/j0ekBif3vc07U0tOmpdZVnBaBiBIM6t&#10;rrhQ8PP99fwOwnlkjbVlUnAhB2ny+DDFWNszb6jb+kKEEHYxKii9b2IpXV6SQTe0DXHgdrY16ANs&#10;C6lbPIdwU8uXKJpIgxWHhhIbmpeUH7Yno+A469bV8m+VzYmz2WL/+3oqsn+lBk/95wcIT72/i2/u&#10;pVbwNg5rw5lwBGRyBQAA//8DAFBLAQItABQABgAIAAAAIQDb4fbL7gAAAIUBAAATAAAAAAAAAAAA&#10;AAAAAAAAAABbQ29udGVudF9UeXBlc10ueG1sUEsBAi0AFAAGAAgAAAAhAFr0LFu/AAAAFQEAAAsA&#10;AAAAAAAAAAAAAAAAHwEAAF9yZWxzLy5yZWxzUEsBAi0AFAAGAAgAAAAhABlDjsfEAAAA3AAAAA8A&#10;AAAAAAAAAAAAAAAABwIAAGRycy9kb3ducmV2LnhtbFBLBQYAAAAAAwADALcAAAD4AgAAAAA=&#10;">
              <v:imagedata r:id="rId20" o:title=""/>
            </v:shape>
            <v:shape id="AutoShape 802" o:spid="_x0000_s145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BBxQAAANwAAAAPAAAAZHJzL2Rvd25yZXYueG1sRI9Ba8JA&#10;FITvBf/D8oTe6kYpVqOriFQRpAejB4/P7DMJZt/G7DaJ/94tFDwOM/MNM192phQN1a6wrGA4iEAQ&#10;p1YXnCk4HTcfExDOI2ssLZOCBzlYLnpvc4y1bflATeIzESDsYlSQe1/FUro0J4NuYCvi4F1tbdAH&#10;WWdS19gGuCnlKIrG0mDBYSHHitY5pbfk1yhoz6NE37+b43p/vRwa96O3m04r9d7vVjMQnjr/Cv+3&#10;d1rB1+cU/s6EIyAXTwAAAP//AwBQSwECLQAUAAYACAAAACEA2+H2y+4AAACFAQAAEwAAAAAAAAAA&#10;AAAAAAAAAAAAW0NvbnRlbnRfVHlwZXNdLnhtbFBLAQItABQABgAIAAAAIQBa9CxbvwAAABUBAAAL&#10;AAAAAAAAAAAAAAAAAB8BAABfcmVscy8ucmVsc1BLAQItABQABgAIAAAAIQAwzSBB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803" o:spid="_x0000_s144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d1wQAAANwAAAAPAAAAZHJzL2Rvd25yZXYueG1sRE9LbsIw&#10;EN0j9Q7WVGIHToJKUcAghNSSTRelPcDUHpKo8Tiy3STcHi8qsXx6/91hsp0YyIfWsYJ8mYEg1s60&#10;XCv4/npbbECEiGywc0wKbhTgsH+a7bA0buRPGi6xFimEQ4kKmhj7UsqgG7IYlq4nTtzVeYsxQV9L&#10;43FM4baTRZatpcWWU0ODPZ0a0r+XP6ugGs8VrfQtP5788K6Ln03xkWul5s/TcQsi0hQf4n93ZRS8&#10;vqT56Uw6AnJ/BwAA//8DAFBLAQItABQABgAIAAAAIQDb4fbL7gAAAIUBAAATAAAAAAAAAAAAAAAA&#10;AAAAAABbQ29udGVudF9UeXBlc10ueG1sUEsBAi0AFAAGAAgAAAAhAFr0LFu/AAAAFQEAAAsAAAAA&#10;AAAAAAAAAAAAHwEAAF9yZWxzLy5yZWxzUEsBAi0AFAAGAAgAAAAhAL1+h3XBAAAA3AAAAA8AAAAA&#10;AAAAAAAAAAAABwIAAGRycy9kb3ducmV2LnhtbFBLBQYAAAAAAwADALcAAAD1AgAAAAA=&#10;" fillcolor="#bcbec0" stroked="f"/>
            <v:shape id="AutoShape 804" o:spid="_x0000_s144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IlxgAAANwAAAAPAAAAZHJzL2Rvd25yZXYueG1sRI/RasJA&#10;FETfBf9huUJfRDcWNBJdRaQtLdgHUz/gmr1Nlmbvhuxq0n59VxB8HGbmDLPe9rYWV2q9caxgNk1A&#10;EBdOGy4VnL5eJ0sQPiBrrB2Tgl/ysN0MB2vMtOv4SNc8lCJC2GeooAqhyaT0RUUW/dQ1xNH7dq3F&#10;EGVbSt1iF+G2ls9JspAWDceFChvaV1T85Ber4Kgv57HsPubjl/MifTuY/DP9M0o9jfrdCkSgPjzC&#10;9/a7VpDOZ3A7E4+A3PwDAAD//wMAUEsBAi0AFAAGAAgAAAAhANvh9svuAAAAhQEAABMAAAAAAAAA&#10;AAAAAAAAAAAAAFtDb250ZW50X1R5cGVzXS54bWxQSwECLQAUAAYACAAAACEAWvQsW78AAAAVAQAA&#10;CwAAAAAAAAAAAAAAAAAfAQAAX3JlbHMvLnJlbHNQSwECLQAUAAYACAAAACEAK1/iJc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805" o:spid="_x0000_s144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yZxAAAANwAAAAPAAAAZHJzL2Rvd25yZXYueG1sRI/BasMw&#10;EETvhf6D2EJujWyXtMGNEkKgjS85NOkHbKWtbWqtjKTazt9HgUCOw8y8YVabyXZiIB9axwryeQaC&#10;WDvTcq3g+/TxvAQRIrLBzjEpOFOAzfrxYYWlcSN/0XCMtUgQDiUqaGLsSymDbshimLueOHm/zluM&#10;SfpaGo9jgttOFln2Ki22nBYa7GnXkP47/lsF1biv6EWf8+3OD5+6+FkWh1wrNXuatu8gIk3xHr61&#10;K6PgbVHA9Uw6AnJ9AQAA//8DAFBLAQItABQABgAIAAAAIQDb4fbL7gAAAIUBAAATAAAAAAAAAAAA&#10;AAAAAAAAAABbQ29udGVudF9UeXBlc10ueG1sUEsBAi0AFAAGAAgAAAAhAFr0LFu/AAAAFQEAAAsA&#10;AAAAAAAAAAAAAAAAHwEAAF9yZWxzLy5yZWxzUEsBAi0AFAAGAAgAAAAhACLgvJnEAAAA3AAAAA8A&#10;AAAAAAAAAAAAAAAABwIAAGRycy9kb3ducmV2LnhtbFBLBQYAAAAAAwADALcAAAD4AgAAAAA=&#10;" fillcolor="#bcbec0" stroked="f"/>
            <v:shape id="AutoShape 806" o:spid="_x0000_s144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TlxQAAANwAAAAPAAAAZHJzL2Rvd25yZXYueG1sRI/dasJA&#10;FITvC77DcoTe1Y1KaoiuIoqtUL3w5wEO2WMSzJ6N2TXGt+8KhV4OM/MNM1t0phItNa60rGA4iEAQ&#10;Z1aXnCs4nzYfCQjnkTVWlknBkxws5r23GabaPvhA7dHnIkDYpaig8L5OpXRZQQbdwNbEwbvYxqAP&#10;ssmlbvAR4KaSoyj6lAZLDgsF1rQqKLse70ZBG+f3tXu68cUmu9juf8x3cvtS6r3fLacgPHX+P/zX&#10;3moFk3gMrzPhCMj5LwAAAP//AwBQSwECLQAUAAYACAAAACEA2+H2y+4AAACFAQAAEwAAAAAAAAAA&#10;AAAAAAAAAAAAW0NvbnRlbnRfVHlwZXNdLnhtbFBLAQItABQABgAIAAAAIQBa9CxbvwAAABUBAAAL&#10;AAAAAAAAAAAAAAAAAB8BAABfcmVscy8ucmVsc1BLAQItABQABgAIAAAAIQBxFpTl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807" o:spid="_x0000_s144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vW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XgEjzPxCMj5PwAAAP//AwBQSwECLQAUAAYACAAAACEA2+H2y+4AAACFAQAAEwAAAAAAAAAA&#10;AAAAAAAAAAAAW0NvbnRlbnRfVHlwZXNdLnhtbFBLAQItABQABgAIAAAAIQBa9CxbvwAAABUBAAAL&#10;AAAAAAAAAAAAAAAAAB8BAABfcmVscy8ucmVsc1BLAQItABQABgAIAAAAIQCpy0vWxQAAANwAAAAP&#10;AAAAAAAAAAAAAAAAAAcCAABkcnMvZG93bnJldi54bWxQSwUGAAAAAAMAAwC3AAAA+QIAAAAA&#10;" stroked="f"/>
            <v:line id="Line 808" o:spid="_x0000_s1444" style="position:absolute;visibility:visible;mso-wrap-style:square" from="11594,7184" to="11594,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vOxAAAANwAAAAPAAAAZHJzL2Rvd25yZXYueG1sRI9La8JA&#10;FIX3gv9huAU3ohO1akkdRZS+lo1SurxkbpNg5k6cGU38906h0OXhPD7OatOZWlzJ+cqygsk4AUGc&#10;W11xoeB4eBk9gfABWWNtmRTcyMNm3e+tMNW25U+6ZqEQcYR9igrKEJpUSp+XZNCPbUMcvR/rDIYo&#10;XSG1wzaOm1pOk2QhDVYcCSU2tCspP2UXEyHunAz3i7eP9nv6aLPT6+zL1jOlBg/d9hlEoC78h//a&#10;71rBcj6H3zPxCMj1HQAA//8DAFBLAQItABQABgAIAAAAIQDb4fbL7gAAAIUBAAATAAAAAAAAAAAA&#10;AAAAAAAAAABbQ29udGVudF9UeXBlc10ueG1sUEsBAi0AFAAGAAgAAAAhAFr0LFu/AAAAFQEAAAsA&#10;AAAAAAAAAAAAAAAAHwEAAF9yZWxzLy5yZWxzUEsBAi0AFAAGAAgAAAAhANBLa87EAAAA3AAAAA8A&#10;AAAAAAAAAAAAAAAABwIAAGRycy9kb3ducmV2LnhtbFBLBQYAAAAAAwADALcAAAD4AgAAAAA=&#10;" strokecolor="#231f20" strokeweight="1pt"/>
            <v:line id="Line 809" o:spid="_x0000_s1443" style="position:absolute;visibility:visible;mso-wrap-style:square" from="11589,458" to="11589,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W5xQAAANwAAAAPAAAAZHJzL2Rvd25yZXYueG1sRI9fa8Iw&#10;FMXfB/sO4Q58GTNVtyqdUURxc4+rIj5emru22NzUJNru2y+DwR4P58+PM1/2phE3cr62rGA0TEAQ&#10;F1bXXCo47LdPMxA+IGtsLJOCb/KwXNzfzTHTtuNPuuWhFHGEfYYKqhDaTEpfVGTQD21LHL0v6wyG&#10;KF0ptcMujptGjpMklQZrjoQKW1pXVJzzq4kQd0keN+n7R3caP9v8/DY52mai1OChX72CCNSH//Bf&#10;e6cVTF9S+D0Tj4Bc/AAAAP//AwBQSwECLQAUAAYACAAAACEA2+H2y+4AAACFAQAAEwAAAAAAAAAA&#10;AAAAAAAAAAAAW0NvbnRlbnRfVHlwZXNdLnhtbFBLAQItABQABgAIAAAAIQBa9CxbvwAAABUBAAAL&#10;AAAAAAAAAAAAAAAAAB8BAABfcmVscy8ucmVsc1BLAQItABQABgAIAAAAIQAgmfW5xQAAANwAAAAP&#10;AAAAAAAAAAAAAAAAAAcCAABkcnMvZG93bnJldi54bWxQSwUGAAAAAAMAAwC3AAAA+QIAAAAA&#10;" strokecolor="#231f20" strokeweight="1pt"/>
            <v:line id="Line 810" o:spid="_x0000_s1442" style="position:absolute;visibility:visible;mso-wrap-style:square" from="1315,458" to="1315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AixAAAANwAAAAPAAAAZHJzL2Rvd25yZXYueG1sRI9La8JA&#10;FIX3Qv/DcAvdiE7qm+gopaWtLo2luLxkrkkwcyedmZr033cEweXhPD7OatOZWlzI+cqygudhAoI4&#10;t7riQsHX4X2wAOEDssbaMin4Iw+b9UNvham2Le/pkoVCxBH2KSooQ2hSKX1ekkE/tA1x9E7WGQxR&#10;ukJqh20cN7UcJclMGqw4Ekps6LWk/Jz9mghxP0n/bfa5a4+jic3OH+NvW4+VenrsXpYgAnXhHr61&#10;t1rBfDqH65l4BOT6HwAA//8DAFBLAQItABQABgAIAAAAIQDb4fbL7gAAAIUBAAATAAAAAAAAAAAA&#10;AAAAAAAAAABbQ29udGVudF9UeXBlc10ueG1sUEsBAi0AFAAGAAgAAAAhAFr0LFu/AAAAFQEAAAsA&#10;AAAAAAAAAAAAAAAAHwEAAF9yZWxzLy5yZWxzUEsBAi0AFAAGAAgAAAAhAE/VUCLEAAAA3AAAAA8A&#10;AAAAAAAAAAAAAAAABwIAAGRycy9kb3ducmV2LnhtbFBLBQYAAAAAAwADALcAAAD4AgAAAAA=&#10;" strokecolor="#231f20" strokeweight="1pt"/>
            <v:line id="Line 811" o:spid="_x0000_s1441" style="position:absolute;visibility:visible;mso-wrap-style:square" from="3755,2859" to="3755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RQwwAAANwAAAAPAAAAZHJzL2Rvd25yZXYueG1sRE9LT8JA&#10;EL6T+B82Y8LFwFZQIIWFGIyvo4UYj5Pu2DZ0Z+vuSuu/dw4mHL98781ucK06U4iNZwO30wwUcelt&#10;w5WB4+FpsgIVE7LF1jMZ+KUIu+3VaIO59T2/07lIlZIQjjkaqFPqcq1jWZPDOPUdsXBfPjhMAkOl&#10;bcBewl2rZ1m20A4bloYaO9rXVJ6KHycl4Tu7eVy8vPWfsztfnJ7nH76dGzO+Hh7WoBIN6SL+d79a&#10;A8t7WStn5Ajo7R8AAAD//wMAUEsBAi0AFAAGAAgAAAAhANvh9svuAAAAhQEAABMAAAAAAAAAAAAA&#10;AAAAAAAAAFtDb250ZW50X1R5cGVzXS54bWxQSwECLQAUAAYACAAAACEAWvQsW78AAAAVAQAACwAA&#10;AAAAAAAAAAAAAAAfAQAAX3JlbHMvLnJlbHNQSwECLQAUAAYACAAAACEAPkrEUMMAAADcAAAADwAA&#10;AAAAAAAAAAAAAAAHAgAAZHJzL2Rvd25yZXYueG1sUEsFBgAAAAADAAMAtwAAAPcCAAAAAA==&#10;" strokecolor="#231f20" strokeweight="1pt"/>
            <v:line id="Line 812" o:spid="_x0000_s1440" style="position:absolute;visibility:visible;mso-wrap-style:square" from="7675,2859" to="7675,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HLxgAAANwAAAAPAAAAZHJzL2Rvd25yZXYueG1sRI9LT8JA&#10;FIX3JP6HySVxQ2QqjyqFgRiNAkurMS5vOpe2oXOnzoy0/nuHhITlyXl8OatNbxpxIudrywruxwkI&#10;4sLqmksFnx+vd48gfEDW2FgmBX/kYbO+Gaww07bjdzrloRRxhH2GCqoQ2kxKX1Rk0I9tSxy9g3UG&#10;Q5SulNphF8dNIydJkkqDNUdChS09V1Qc818TIe4nGb2k2333PZnZ/Pg2/bLNVKnbYf+0BBGoD9fw&#10;pb3TCh7mCzifiUdArv8BAAD//wMAUEsBAi0AFAAGAAgAAAAhANvh9svuAAAAhQEAABMAAAAAAAAA&#10;AAAAAAAAAAAAAFtDb250ZW50X1R5cGVzXS54bWxQSwECLQAUAAYACAAAACEAWvQsW78AAAAVAQAA&#10;CwAAAAAAAAAAAAAAAAAfAQAAX3JlbHMvLnJlbHNQSwECLQAUAAYACAAAACEAUQZhy8YAAADcAAAA&#10;DwAAAAAAAAAAAAAAAAAHAgAAZHJzL2Rvd25yZXYueG1sUEsFBgAAAAADAAMAtwAAAPoCAAAAAA==&#10;" strokecolor="#231f20" strokeweight="1pt"/>
            <v:rect id="Rectangle 813" o:spid="_x0000_s1439" style="position:absolute;left:1339;top:593;width:10212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 stroked="f"/>
            <v:line id="Line 814" o:spid="_x0000_s1438" style="position:absolute;visibility:visible;mso-wrap-style:square" from="11591,2868" to="11591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dwxQAAANwAAAAPAAAAZHJzL2Rvd25yZXYueG1sRI9fa8Iw&#10;FMXfB36HcAd7GZqqo0pnFNlwzkeryB4vzV1bbG66JNru25vBwMfD+fPjLFa9acSVnK8tKxiPEhDE&#10;hdU1lwqOh81wDsIHZI2NZVLwSx5Wy8HDAjNtO97TNQ+liCPsM1RQhdBmUvqiIoN+ZFvi6H1bZzBE&#10;6UqpHXZx3DRykiSpNFhzJFTY0ltFxTm/mAhxP8nze7rddV+TF5ufP6Yn20yVenrs168gAvXhHv5v&#10;f2oFs3QMf2fiEZDLGwAAAP//AwBQSwECLQAUAAYACAAAACEA2+H2y+4AAACFAQAAEwAAAAAAAAAA&#10;AAAAAAAAAAAAW0NvbnRlbnRfVHlwZXNdLnhtbFBLAQItABQABgAIAAAAIQBa9CxbvwAAABUBAAAL&#10;AAAAAAAAAAAAAAAAAB8BAABfcmVscy8ucmVsc1BLAQItABQABgAIAAAAIQBhHKdwxQAAANwAAAAP&#10;AAAAAAAAAAAAAAAAAAcCAABkcnMvZG93bnJldi54bWxQSwUGAAAAAAMAAwC3AAAA+QIAAAAA&#10;" strokecolor="#231f20" strokeweight="1pt"/>
            <v:rect id="Rectangle 815" o:spid="_x0000_s1437" style="position:absolute;left:3549;top:366;width:43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y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QIrzPxCMjFEwAA//8DAFBLAQItABQABgAIAAAAIQDb4fbL7gAAAIUBAAATAAAAAAAAAAAA&#10;AAAAAAAAAABbQ29udGVudF9UeXBlc10ueG1sUEsBAi0AFAAGAAgAAAAhAFr0LFu/AAAAFQEAAAsA&#10;AAAAAAAAAAAAAAAAHwEAAF9yZWxzLy5yZWxzUEsBAi0AFAAGAAgAAAAhAIcCvIT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46" o:spid="_x0000_s1145" type="#_x0000_t202" style="position:absolute;left:0;text-align:left;margin-left:29.15pt;margin-top:328.25pt;width:25.75pt;height:29.6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NNywIAALoFAAAOAAAAZHJzL2Uyb0RvYy54bWysVM2O0zAQviPxDpbv2SRt0jbRpmi3aRDS&#10;8iMtPICbOI1FYgfbbbJCHLjzCrwDBw7ceIXuGzF22m53V0gIyMGa2J5v5pv5POfP+qZGWyoVEzzB&#10;/pmHEeW5KBhfJ/jd28yZYaQ04QWpBacJvqEKP5s/fXLetTEdiUrUBZUIQLiKuzbBldZt7Loqr2hD&#10;1JloKYfDUsiGaPiVa7eQpAP0pnZHnjdxOyGLVoqcKgW76XCI5xa/LGmuX5elohrVCYbctF2lXVdm&#10;defnJF5L0lYs36dB/iKLhjAOQY9QKdEEbSR7BNWwXAolSn2Wi8YVZclyajkAG997wOa6Ii21XKA4&#10;qj2WSf0/2PzV9o1ErEjwNJhgxEkDTdp93X3bfd/93P24/Xz7BZkTqFPXqhiuX7fgoPtL0UO/LWfV&#10;Xon8vUJcLCrC1/RCStFVlBSQp2883RPXAUcZkFX3UhQQjmy0sEB9KRtTRCgLAnTo182xR7TXKIfN&#10;8WjqjUKMcjgaTydhGNoIJD44t1Lp51Q0yBgJliABC062V0qbZEh8uGJicZGxurYyqPm9Dbg47EBo&#10;cDVnJgnb1Y+RFy1ny1ngBKPJ0gm8NHUuskXgTDJ/GqbjdLFI/U8mrh/EFSsKyk2Yg8L84M86uNf6&#10;oI2jxpSoWWHgTEpKrleLWqItAYVn9tsX5OSaez8NWwTg8oCSPwq8y1HkZJPZ1AmyIHSiqTdzPD+6&#10;jCZeEAVpdp/SFeP03ymhLsFRCD21dH7LzbPfY24kbpiGGVKzJsGz4yUSGwUueWFbqwmrB/ukFCb9&#10;u1JAuw+Ntno1Eh3EqvtVb5/IbGzCGzGvRHEDCpYCFAYyhQEIhlkx6mCYJFh92BBJMapfcHgFZvIc&#10;DHkwVgeD8LwSMJPAeTAXephQm1aydQXIwzvj4gJeSsmsiu+y2L8vGBCWzH6YmQl0+m9v3Y3c+S8A&#10;AAD//wMAUEsDBBQABgAIAAAAIQBu1Q104QAAAAoBAAAPAAAAZHJzL2Rvd25yZXYueG1sTI/BTsMw&#10;EETvSPyDtUjcqBOKQwhxKkrhUoEEBQ7c3HibRMTrELuN+XvcExxX+zTzplwE07MDjq6zJCGdJcCQ&#10;aqs7aiS8vz1e5MCcV6RVbwkl/KCDRXV6UqpC24le8bDxDYsh5AolofV+KDh3dYtGuZkdkOJvZ0ej&#10;fDzHhutRTTHc9PwySTJuVEexoVUD3rdYf232RsLD8mW9ev4OYTct0+5KrcTH/OlTyvOzcHcLzGPw&#10;fzAc9aM6VNFpa/ekHesliHweSQmZyASwI5DcxC1bCdepyIFXJf8/ofoFAAD//wMAUEsBAi0AFAAG&#10;AAgAAAAhALaDOJL+AAAA4QEAABMAAAAAAAAAAAAAAAAAAAAAAFtDb250ZW50X1R5cGVzXS54bWxQ&#10;SwECLQAUAAYACAAAACEAOP0h/9YAAACUAQAACwAAAAAAAAAAAAAAAAAvAQAAX3JlbHMvLnJlbHNQ&#10;SwECLQAUAAYACAAAACEAxB7jTcsCAAC6BQAADgAAAAAAAAAAAAAAAAAuAgAAZHJzL2Uyb0RvYy54&#10;bWxQSwECLQAUAAYACAAAACEAbtUNdOEAAAAKAQAADwAAAAAAAAAAAAAAAAAl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="00A647EF">
        <w:rPr>
          <w:rFonts w:ascii="Times New Roman" w:hAnsi="Times New Roman"/>
          <w:b/>
          <w:color w:val="231F20"/>
          <w:spacing w:val="3"/>
          <w:w w:val="105"/>
          <w:sz w:val="18"/>
        </w:rPr>
        <w:t xml:space="preserve">Объект </w:t>
      </w:r>
      <w:r w:rsidR="00A647EF">
        <w:rPr>
          <w:rFonts w:ascii="Times New Roman" w:hAnsi="Times New Roman"/>
          <w:b/>
          <w:color w:val="231F20"/>
          <w:w w:val="105"/>
          <w:sz w:val="18"/>
        </w:rPr>
        <w:t xml:space="preserve">и простран- ство. </w:t>
      </w:r>
      <w:r w:rsidR="00A647EF">
        <w:rPr>
          <w:color w:val="231F20"/>
          <w:w w:val="105"/>
          <w:sz w:val="18"/>
        </w:rPr>
        <w:t xml:space="preserve">От </w:t>
      </w:r>
      <w:r w:rsidR="00A647EF">
        <w:rPr>
          <w:color w:val="231F20"/>
          <w:spacing w:val="-2"/>
          <w:w w:val="105"/>
          <w:sz w:val="18"/>
        </w:rPr>
        <w:t xml:space="preserve">плоскостного </w:t>
      </w:r>
      <w:r w:rsidR="00A647EF">
        <w:rPr>
          <w:color w:val="231F20"/>
          <w:w w:val="105"/>
          <w:sz w:val="18"/>
        </w:rPr>
        <w:t>изображения к</w:t>
      </w:r>
      <w:r w:rsidR="00A647EF">
        <w:rPr>
          <w:color w:val="231F20"/>
          <w:spacing w:val="-30"/>
          <w:w w:val="105"/>
          <w:sz w:val="18"/>
        </w:rPr>
        <w:t xml:space="preserve"> </w:t>
      </w:r>
      <w:r w:rsidR="00A647EF">
        <w:rPr>
          <w:color w:val="231F20"/>
          <w:w w:val="105"/>
          <w:sz w:val="18"/>
        </w:rPr>
        <w:t>объём- ному</w:t>
      </w:r>
      <w:r w:rsidR="00A647EF">
        <w:rPr>
          <w:color w:val="231F20"/>
          <w:spacing w:val="20"/>
          <w:w w:val="105"/>
          <w:sz w:val="18"/>
        </w:rPr>
        <w:t xml:space="preserve"> </w:t>
      </w:r>
      <w:r w:rsidR="00A647EF">
        <w:rPr>
          <w:color w:val="231F20"/>
          <w:w w:val="105"/>
          <w:sz w:val="18"/>
        </w:rPr>
        <w:t>макету</w:t>
      </w:r>
    </w:p>
    <w:p w:rsidR="00A647EF" w:rsidRDefault="00A647EF" w:rsidP="00A647EF">
      <w:pPr>
        <w:pStyle w:val="a3"/>
        <w:spacing w:before="149" w:line="264" w:lineRule="auto"/>
        <w:ind w:left="284" w:firstLine="283"/>
        <w:jc w:val="both"/>
      </w:pPr>
      <w:r>
        <w:br w:type="column"/>
      </w:r>
      <w:r>
        <w:rPr>
          <w:color w:val="231F20"/>
        </w:rPr>
        <w:t xml:space="preserve">Композиция плоскостная и прост- </w:t>
      </w:r>
      <w:r>
        <w:rPr>
          <w:color w:val="231F20"/>
          <w:spacing w:val="2"/>
        </w:rPr>
        <w:t xml:space="preserve">ранственная. Прочтение плоскостной </w:t>
      </w:r>
      <w:r>
        <w:rPr>
          <w:color w:val="231F20"/>
        </w:rPr>
        <w:t xml:space="preserve">композиции как схематического изоб- ражения объёмов в пространстве </w:t>
      </w:r>
      <w:r>
        <w:rPr>
          <w:color w:val="231F20"/>
          <w:spacing w:val="2"/>
        </w:rPr>
        <w:t xml:space="preserve">при </w:t>
      </w:r>
      <w:r>
        <w:rPr>
          <w:color w:val="231F20"/>
        </w:rPr>
        <w:t xml:space="preserve">взгляде на них сверху. Композиция </w:t>
      </w:r>
      <w:r>
        <w:rPr>
          <w:color w:val="231F20"/>
          <w:spacing w:val="-5"/>
        </w:rPr>
        <w:t xml:space="preserve">пя- </w:t>
      </w:r>
      <w:r>
        <w:rPr>
          <w:color w:val="231F20"/>
        </w:rPr>
        <w:t xml:space="preserve">тен и </w:t>
      </w:r>
      <w:r>
        <w:rPr>
          <w:color w:val="231F20"/>
          <w:spacing w:val="2"/>
        </w:rPr>
        <w:t xml:space="preserve">линий </w:t>
      </w:r>
      <w:r>
        <w:rPr>
          <w:color w:val="231F20"/>
        </w:rPr>
        <w:t xml:space="preserve">как </w:t>
      </w:r>
      <w:r>
        <w:rPr>
          <w:color w:val="231F20"/>
          <w:spacing w:val="2"/>
        </w:rPr>
        <w:t xml:space="preserve">чертёж объектов </w:t>
      </w:r>
      <w:r>
        <w:rPr>
          <w:color w:val="231F20"/>
        </w:rPr>
        <w:t xml:space="preserve">в </w:t>
      </w:r>
      <w:r>
        <w:rPr>
          <w:color w:val="231F20"/>
          <w:spacing w:val="2"/>
        </w:rPr>
        <w:t xml:space="preserve">пространстве. Понятие чертежа </w:t>
      </w:r>
      <w:r>
        <w:rPr>
          <w:color w:val="231F20"/>
        </w:rPr>
        <w:t xml:space="preserve">как </w:t>
      </w:r>
      <w:r>
        <w:rPr>
          <w:color w:val="231F20"/>
          <w:spacing w:val="2"/>
        </w:rPr>
        <w:t xml:space="preserve">плоскостного изображения объёмов, </w:t>
      </w:r>
      <w:r>
        <w:rPr>
          <w:color w:val="231F20"/>
        </w:rPr>
        <w:t xml:space="preserve">когда точка — вертикаль, круг — </w:t>
      </w:r>
      <w:r>
        <w:rPr>
          <w:color w:val="231F20"/>
          <w:spacing w:val="-5"/>
        </w:rPr>
        <w:t xml:space="preserve">ци- </w:t>
      </w:r>
      <w:r>
        <w:rPr>
          <w:color w:val="231F20"/>
          <w:spacing w:val="2"/>
        </w:rPr>
        <w:t xml:space="preserve">линдр </w:t>
      </w:r>
      <w:r>
        <w:rPr>
          <w:color w:val="231F20"/>
        </w:rPr>
        <w:t xml:space="preserve">или  </w:t>
      </w:r>
      <w:r>
        <w:rPr>
          <w:color w:val="231F20"/>
          <w:spacing w:val="2"/>
        </w:rPr>
        <w:t xml:space="preserve">шар,  кольцо  </w:t>
      </w:r>
      <w:r>
        <w:rPr>
          <w:color w:val="231F20"/>
        </w:rPr>
        <w:t xml:space="preserve">—  </w:t>
      </w:r>
      <w:r>
        <w:rPr>
          <w:color w:val="231F20"/>
          <w:spacing w:val="2"/>
        </w:rPr>
        <w:t xml:space="preserve">цилиндр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проекци- </w:t>
      </w:r>
      <w:r>
        <w:rPr>
          <w:color w:val="231F20"/>
        </w:rPr>
        <w:t>онной природы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чертежа.</w:t>
      </w:r>
    </w:p>
    <w:p w:rsidR="00A647EF" w:rsidRDefault="00A647EF" w:rsidP="00A647EF">
      <w:pPr>
        <w:pStyle w:val="a3"/>
        <w:spacing w:line="264" w:lineRule="auto"/>
        <w:ind w:left="284" w:firstLine="283"/>
        <w:jc w:val="both"/>
      </w:pPr>
      <w:r>
        <w:rPr>
          <w:rFonts w:ascii="Georgia" w:hAnsi="Georgia"/>
          <w:i/>
          <w:color w:val="231F20"/>
        </w:rPr>
        <w:t xml:space="preserve">Задание: </w:t>
      </w:r>
      <w:r>
        <w:rPr>
          <w:color w:val="231F20"/>
        </w:rPr>
        <w:t>выполнение практических работ по теме «Соразмерность и про- порциональность объёмов в простран- стве» (создание объёмно-пространст- венных макетов).</w:t>
      </w:r>
    </w:p>
    <w:p w:rsidR="00A647EF" w:rsidRDefault="00A647EF" w:rsidP="00A647EF">
      <w:pPr>
        <w:spacing w:line="209" w:lineRule="exact"/>
        <w:ind w:left="567"/>
        <w:jc w:val="both"/>
        <w:rPr>
          <w:sz w:val="18"/>
        </w:rPr>
      </w:pPr>
      <w:r>
        <w:rPr>
          <w:rFonts w:ascii="Georgia" w:hAnsi="Georgia"/>
          <w:i/>
          <w:color w:val="231F20"/>
          <w:spacing w:val="-3"/>
          <w:sz w:val="18"/>
        </w:rPr>
        <w:t xml:space="preserve">Материалы: </w:t>
      </w:r>
      <w:r>
        <w:rPr>
          <w:color w:val="231F20"/>
          <w:sz w:val="18"/>
        </w:rPr>
        <w:t>бумага, ножницы,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клей.</w:t>
      </w:r>
    </w:p>
    <w:p w:rsidR="00A647EF" w:rsidRDefault="00A647EF" w:rsidP="00A647EF">
      <w:pPr>
        <w:pStyle w:val="a3"/>
        <w:spacing w:before="9"/>
        <w:rPr>
          <w:sz w:val="21"/>
        </w:rPr>
      </w:pPr>
      <w:r>
        <w:br w:type="column"/>
      </w:r>
    </w:p>
    <w:p w:rsidR="00A647EF" w:rsidRDefault="00A647EF" w:rsidP="00A647EF">
      <w:pPr>
        <w:spacing w:line="264" w:lineRule="auto"/>
        <w:ind w:left="286" w:right="288" w:firstLine="283"/>
        <w:jc w:val="both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Развивать </w:t>
      </w:r>
      <w:r>
        <w:rPr>
          <w:color w:val="231F20"/>
          <w:sz w:val="18"/>
        </w:rPr>
        <w:t>пространственное вооб- ражение.</w:t>
      </w:r>
    </w:p>
    <w:p w:rsidR="00A647EF" w:rsidRDefault="00A647EF" w:rsidP="00A647EF">
      <w:pPr>
        <w:pStyle w:val="a3"/>
        <w:spacing w:line="264" w:lineRule="auto"/>
        <w:ind w:left="286" w:right="283" w:firstLine="283"/>
        <w:jc w:val="both"/>
      </w:pPr>
      <w:r>
        <w:rPr>
          <w:rFonts w:ascii="Times New Roman" w:hAnsi="Times New Roman"/>
          <w:b/>
          <w:color w:val="231F20"/>
        </w:rPr>
        <w:t xml:space="preserve">Понимать </w:t>
      </w:r>
      <w:r>
        <w:rPr>
          <w:color w:val="231F20"/>
        </w:rPr>
        <w:t>плоскостную компози- цию как возможное схематическое изображение объёмов при взгляде на них сверху.</w:t>
      </w:r>
    </w:p>
    <w:p w:rsidR="00A647EF" w:rsidRDefault="00A647EF" w:rsidP="00A647EF">
      <w:pPr>
        <w:pStyle w:val="a3"/>
        <w:spacing w:line="264" w:lineRule="auto"/>
        <w:ind w:left="286" w:right="286" w:firstLine="283"/>
        <w:jc w:val="both"/>
      </w:pPr>
      <w:r>
        <w:rPr>
          <w:rFonts w:ascii="Times New Roman" w:hAnsi="Times New Roman"/>
          <w:b/>
          <w:color w:val="231F20"/>
          <w:spacing w:val="2"/>
        </w:rPr>
        <w:t xml:space="preserve">Осознавать </w:t>
      </w:r>
      <w:r>
        <w:rPr>
          <w:color w:val="231F20"/>
        </w:rPr>
        <w:t xml:space="preserve">чертёж как плоскост- ное изображение объёмов, когда точ- ка — вертикаль, круг — цилиндр, </w:t>
      </w:r>
      <w:r>
        <w:rPr>
          <w:color w:val="231F20"/>
          <w:spacing w:val="-4"/>
        </w:rPr>
        <w:t xml:space="preserve">шар </w:t>
      </w:r>
      <w:r>
        <w:rPr>
          <w:color w:val="231F20"/>
        </w:rPr>
        <w:t>и т.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д.</w:t>
      </w:r>
    </w:p>
    <w:p w:rsidR="00A647EF" w:rsidRDefault="00A647EF" w:rsidP="00A647EF">
      <w:pPr>
        <w:pStyle w:val="a3"/>
        <w:spacing w:line="264" w:lineRule="auto"/>
        <w:ind w:left="286" w:right="290" w:firstLine="283"/>
        <w:jc w:val="both"/>
      </w:pPr>
      <w:r>
        <w:rPr>
          <w:rFonts w:ascii="Times New Roman" w:hAnsi="Times New Roman"/>
          <w:b/>
          <w:color w:val="231F20"/>
        </w:rPr>
        <w:t xml:space="preserve">Применять </w:t>
      </w:r>
      <w:r>
        <w:rPr>
          <w:color w:val="231F20"/>
        </w:rPr>
        <w:t>в создаваемых простран- ственных композициях доминантный объект и вспомогательные соедини- тельные элементы.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760" w:space="40"/>
            <w:col w:w="3881" w:space="39"/>
            <w:col w:w="4170"/>
          </w:cols>
        </w:sectPr>
      </w:pPr>
    </w:p>
    <w:p w:rsidR="00A647EF" w:rsidRDefault="000416FB" w:rsidP="00A647EF">
      <w:pPr>
        <w:pStyle w:val="a3"/>
        <w:spacing w:before="6"/>
        <w:rPr>
          <w:sz w:val="9"/>
        </w:rPr>
      </w:pPr>
      <w:r w:rsidRPr="000416FB">
        <w:rPr>
          <w:noProof/>
          <w:lang w:bidi="ar-SA"/>
        </w:rPr>
        <w:pict>
          <v:group id="Группа 736" o:spid="_x0000_s1426" style="position:absolute;margin-left:.05pt;margin-top:0;width:629pt;height:405pt;z-index:-25152204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qE4tQcAAO4rAAAOAAAAZHJzL2Uyb0RvYy54bWzsWmuO40QQ/o/EHSz/&#10;BGVjO05sR5tBM8nMCmmBFYQDOI4TW/hF25nMgpCQOAIX4QZcAW7EV9Vux5nEycDujkBkVjvjR7mr&#10;6/FVVVf3y88e0kS7D0UZ59lEN18YuhZmQb6Ms/VE/3Z+13N1raz8bOkneRZO9LdhqX929fFHL7fF&#10;OLTyKE+WodAwSFaOt8VEj6qqGPf7ZRCFqV++yIsww8tVLlK/wq1Y95fC32L0NOlbhjHqb3OxLEQe&#10;hGWJpzP5Ur/i8VerMKi+Wq3KsNKSiY65Vfxb8O8F/e5fvfTHa+EXURzU0/D/wSxSP87AtBlq5le+&#10;thHxwVBpHIi8zFfViyBP+/lqFQchywBpTOORNK9EvilYlvV4uy4aNUG1j/T0j4cNvrx/I7R4OdGd&#10;wUjXMj+Fkf749c+f//zlj9/x7zeNnkNL22I9BvErUXxTvBFSVFy+zoPvSrzuP35P92tJrC22X+RL&#10;jOtvqpy19LASKQ0B+bUHNsbbxhjhQ6UFeOh4rjswYLMA74amPRjihs0VRLApfWfq2u67ILqtvzSt&#10;oVt/55ryo74/ljx5nvW8rl4WcTDG/1qxuDpQ7HkHxFfVRoR6PUj6pDFSX3y3KXrwgcKv4kWcxNVb&#10;9meohyaV3b+JA1Iz3bRt5Cgb4T2x1VzTIa0oOvmVT1KxabQsn0Z+tg6vywJgYJ01j4TIt1HoL0t6&#10;TEbcH4Vv92aySOLiLk4Ssh1d1zIDT4/88YjapK/P8mCThlklwSvCBOLnWRnFRalrYhymixC+KD5f&#10;muwocIbXZUXsyC0YUD9a7rVheNZNbzo0pj3bcG57157t9Bzj1rEN2zWn5vQn+tq0x5syhBr8ZFbE&#10;9Vzx9GC2R9FTxxmJS8a3du9zFCFN8YTUX54iHpFKaK6lCL6GstlZy0qEVRDR4xU0Vz8HcfOC1bzT&#10;LNmgBMTOosaxLPZ/z2KAShURcgYmgEGosQYDNqtyfriFKKtXYZ5qdAE9Y5asZ/8eMki5FAnNOMvJ&#10;2ixHku09gADyyTELeYZ36966ds+2Rrew0GzWu76b2r3RnekMZ4PZdDozlYWieLkMM2Lz7gZi3edJ&#10;vFQ+Wor1YpoIabg7/qkVUu7I+uQou2koo9JgO6fzTMs2biyvdzdynZ59Zw97nmO4PcP0bryRYXv2&#10;7G5fpNdxFr67SNp2ontDa8hWak2anKwlm8E/h7L54zSukGCTOJ3obkPkjwn2t9mSTVv5cSKvW6qg&#10;6e9UIf1d+rlyULylS/yn7ID0Xap4gLunYYyS97HE903kFyFEpmHb0Q/FhMxQBCNEtYTin0ti15Qq&#10;N5UyMe2i30Go2/uAbp6EOc/dyznkH4S44WggEec5HI2hLpXiFJyeiLhuE3e5rwJig9XT0Lz4cZ1S&#10;UAlIo0vnWeTLtwi6IkdYRPGAkhYXUS5+0LUtysOJXn6/8SnNJ59n8G7PtG2qJ/nGHjoWbkT7zaL9&#10;xs8CDDXRK12Tl9NK1qCbQsTrCJxkusvya5RIq5hDMc1PzgpIoxsA7NmQ5h1DmveMSIM+kcE851Fu&#10;s506t42Q+Ot4996hdjO9uZ1ysQks7SHyb2XBC9QuUGutTTuSGoWRg6SGcPJ8SU1CrV5cqZTmuagu&#10;qYj8gCltZqIYtGsUX3BWW+AdSrNLSkMPqAtnSByHOON1L6kNZeZzFY/OANjiyluBrakfHVnNXupH&#10;7vG1197/vnXQBWwnwIbkcQg29vpnAptMaodQa/LaB4TaJa+955bDBWonoIbWwyHUuPH3TFAzLcPD&#10;JI4u11w0rKmKvCzX5FbPka7yJbP9lzojtq3gRq0arjU11+JFzHG4odDj7k1TYKpgdrbBb5pDV+Lq&#10;8drMq1F1sL3lj4ON7PBT+1p19bEtuay3UdbLOljMkSBXaYLNzk97mqHxnpkmOXJpuiNE3SwJP+lr&#10;c0Pbah7YP6JBum9oKOdqERqzar9uNxSkafMk+Y7zhJKb8eaD4zyHLZoTPLGr+TSe0OmO5+g4TzSg&#10;GxoSsENOdM/aPGk/8ricZmMFUq53nClt5zyFq9lY4axJG0MQW9Pq4Nu2wgkNm40lzvJtjMF8hx18&#10;25boUjEWSns67vYls7EGM3WPM6UGbqPkLqZWYwkpaTdT2ptrhptbZgfTth3Q6+xwJ4SXPVm7/Qkb&#10;RW22dgfbthlOsG3scM6uVmMMUrHldLBtG6KtYix3mwDlR3InEpHsIauDFq7QN8epB4O3wYq8pN3/&#10;OYyBymLOqwoMASoKeh3EUCERD+tu02liCE7EvLN0dmTCMFEDphTrz03ElCF9bqrG1+mpmLAVj666&#10;3WfIoWMilw3Es5Opt5DnltooPj06uRePzl3586PDLZicNw4Uufxbm5Z2oB+fzRG6tpjoC5ljcD6C&#10;PIIsS5e8H0rpL8J+JmUYepHm9+E8Z5KKPIMSFDFWqz9w3JEkWZtU2q5FqF6rvwWPKMlUSsN46rX6&#10;K8kU4ycTHmG8m+n+mFwDnJVEUal5qb9tMepNlbNSPJVunyeGJUMxEhrj4WG7MNnr9e5tZP/Pl844&#10;8FVvyl+6wB/kCIGNCHa4WuascLx8f+9HCHgHE8GpRtfu2I5pjhCGP/hq+XKO4NKcwjkCPgiJQ6Uc&#10;p+sDsHRqtX3PVLtjul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H68atsA&#10;AAAGAQAADwAAAGRycy9kb3ducmV2LnhtbEyPQUvDQBCF74L/YRnBm91NpRJiNqUU9VQE24J4m2an&#10;SWh2NmS3Sfrv3Zz0+PGG977J15NtxUC9bxxrSBYKBHHpTMOVhuPh/SkF4QOywdYxabiRh3Vxf5dj&#10;ZtzIXzTsQyViCfsMNdQhdJmUvqzJol+4jjhmZ9dbDBH7Spoex1huW7lU6kVabDgu1NjRtqbysr9a&#10;DR8jjpvn5G3YXc7b289h9fm9S0jrx4dp8woi0BT+jmHWj+pQRKeTu7Lxop1ZBA3xnTlbrtLIJw1p&#10;ohTIIpf/9YtfAAAA//8DAFBLAwQKAAAAAAAAACEAt6OiClIGAABSBgAAFAAAAGRycy9tZWRpYS9p&#10;bWFnZTEucG5niVBORw0KGgoAAAANSUhEUgAAACoAAAAfCAYAAACRdF9FAAAABmJLR0QA/wD/AP+g&#10;vaeTAAAACXBIWXMAAA7EAAAOxAGVKw4bAAAF8klEQVRYhc2YfWwTZRzHn3vuru2tvVtftuvWbu26&#10;F8fe2QZ7YWMCChjRBKImaELiH/4hiYGomAgxUUNijOEPE8IfJgaDimiMhoXEqCBjKGyMDUH21jFe&#10;BlvXbu3Wu+7a6/ry+AeMlO7u2i5I/P7X7+/3PL/PPW/3XDGEEFiJEEIwGAzaOD5QyXF8Fc/zlRzP&#10;V/F8oAIAhJGkyq8iST9JkhypIv1Gg37AbGbPmIymXhyHi5nWw1KBIoSgIATtCSCVHMdXcTxfGYvF&#10;sjItSBC4kJub251nZk+bzeyZbIYZwjAs5WgpgoqiyPZe6v/G7fFsyRQoXWk0Gnd9Xc27drvtO6U8&#10;WdCZ2dmOnt6+E6GQaPlPCJNUVlpyeHVd7T65ZbEMFCEER0ad718fHDqIEIBPAnJJJpOxt621+ZWs&#10;rKzJ5NgjoE9iqlNJrVbPrmtp2mk2s2cT/Yegfo6r7j7/129PaqqVhGEgXltTfWBV+VOfLW20h1M7&#10;NDTy4f8BEgAAEALw2j+Dn96ZuLtrySMAAEAQgrbJKdeOVB1gGBbNZphhmqFHGVrnDIcXTX6Oq/P7&#10;udpoNErLtXMU2b+KRqO6BUEoFgSheHExYkgH2OWafsFRZP/6IeiN8ZtvIYRwpUa2woIfamuq9+t0&#10;2tvJMYQQnHZ7nuu73H9UFMPm5DgfCFRsfLpjE0HgIYQQ5vX62sZv3nrz3uTUy/F4XC1X0+2Z2RKP&#10;x0kIYQSLRCLazlO/TEYiEb1UMoRwcUNH+1aWzT2XYgAebMbL37o9M5uTY2WlJYcbG1bvSfTC4bCp&#10;r//Kl1NTru1yfW7a0LGBZXO74Z2Ju7vkIAEAoKG+bm86kAAAoNFoZlpbml4jSdKfHBu/eWt3ILBQ&#10;muip1WrfupamnXlm8+9yfbqm3dsAAAC6PTPPyiVZLPmnSoodX6QDmVDcW11V8XGyjxAiRp1j+5J9&#10;HMfD7W0tO7KzmUFp0On7oKIoLltTS7Ja8jvTeQ8nq9hRdFSm6IsIISzZJwgiaLVYOqXa8HygUhCE&#10;IhgOh1m5gkajoT9TSAAAIEmSpyhqKtkPhUQLx/NVUm1yckwX5PpzTbufh6IoDQohXMxmmKGVgAIA&#10;AK3Tjkv5wWDIJuXnmIw9cn25pt3bIEKIkArG43FVJBJlVoYJQDAUskr5cktNpVL5cRwPSsVmZ73r&#10;oV6ffVWu2Pz8fONKICORqG5hQSiRimEASK75WCymkbvfZlHUFDQaDANyBefm59euBNTn87XeZ1ou&#10;mqbHZGrJDgrD0CPQaNDLgjrHbrwdDEpPoZxisZj6ytVrn8vFaVrnlPI9Csckw9Aj0KCws8PhxZyL&#10;vZe+j8fjkus4WQgh7Prg8EGeD1RKxVUq1ZxarfYl+6GQmOccu/GOPCgzAmkdPUYQuCCX5PX62s+e&#10;O9/l8801K0EKQtD254WezlHn2HtyOVKjKYoie6mv/5jSxmUYepiAEIvp9fq/vV5fuxLs6T+6eq1W&#10;y0k2N6ebpmmnTqu9HQqFLBzPV/v9XM3de/dejUZjWqWHKSyw/pT4e9rt3nqxp+97pVc4AAAxNO0k&#10;AADAzLJnlUCXNDXl2q50gVASRVGTZaUlRxI9n2+uNQUkKCstOUIQhAABAKCyovyTHJPp4koA0lV1&#10;VcVHOI6LmbTRaDTumuqqDwB4cMPHcTzctq7lJYqiln1UPQ7RtM7pKLIfy7RdQ33dXpWK5ABI+BSh&#10;KI17fVvrDhyHGT11KuE4HmqoX70HQhjNpF1+nvnXwgLrj0u/H/kcNhoN/WvXNL7xuCB1Ou345mc2&#10;tuTnyd83pWS3FR5vbWnemXhzW3Y+FtltxylK4xoecR5QOoRTyWq1nGxeu+b1palLRyRJcmsa63fb&#10;bYUnkmOSB7mZZbvMLNvl8801DY8692ey07VZWROlpSVHVpWXHUr3LktRGleB1frzqvKyQ1qtdkIq&#10;J+WfZAAAwPF8hdvt2SoIgmNBCDoEQXAIguBQqdQ+o0HfbzQaBgwG/YDRYBhQq9XedB9qdta7HsOw&#10;mMlk7MUwLK6U+y/YOo5g0Bn/YAAAAABJRU5ErkJgglBLAQItABQABgAIAAAAIQCxgme2CgEAABMC&#10;AAATAAAAAAAAAAAAAAAAAAAAAABbQ29udGVudF9UeXBlc10ueG1sUEsBAi0AFAAGAAgAAAAhADj9&#10;If/WAAAAlAEAAAsAAAAAAAAAAAAAAAAAOwEAAF9yZWxzLy5yZWxzUEsBAi0AFAAGAAgAAAAhAGz2&#10;oTi1BwAA7isAAA4AAAAAAAAAAAAAAAAAOgIAAGRycy9lMm9Eb2MueG1sUEsBAi0AFAAGAAgAAAAh&#10;AKomDr68AAAAIQEAABkAAAAAAAAAAAAAAAAAGwoAAGRycy9fcmVscy9lMm9Eb2MueG1sLnJlbHNQ&#10;SwECLQAUAAYACAAAACEAvH68atsAAAAGAQAADwAAAAAAAAAAAAAAAAAOCwAAZHJzL2Rvd25yZXYu&#10;eG1sUEsBAi0ACgAAAAAAAAAhALejogpSBgAAUgYAABQAAAAAAAAAAAAAAAAAFgwAAGRycy9tZWRp&#10;YS9pbWFnZTEucG5nUEsFBgAAAAAGAAYAfAEAAJoSAAAAAA==&#10;">
            <v:shape id="Picture 817" o:spid="_x0000_s1435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EDwwAAANwAAAAPAAAAZHJzL2Rvd25yZXYueG1sRI/disIw&#10;FITvBd8hHGHvNFXxh2oUf1iQxZtWH+DQHNticlKaaLtvv1lY2MthZr5htvveGvGm1teOFUwnCQji&#10;wumaSwX32+d4DcIHZI3GMSn4Jg/73XCwxVS7jjN656EUEcI+RQVVCE0qpS8qsugnriGO3sO1FkOU&#10;bSl1i12EWyNnSbKUFmuOCxU2dKqoeOYvq6DIHNfnbh2kMdfyuPjKL6dFrtTHqD9sQATqw3/4r33R&#10;ClbzFfyeiUdA7n4AAAD//wMAUEsBAi0AFAAGAAgAAAAhANvh9svuAAAAhQEAABMAAAAAAAAAAAAA&#10;AAAAAAAAAFtDb250ZW50X1R5cGVzXS54bWxQSwECLQAUAAYACAAAACEAWvQsW78AAAAVAQAACwAA&#10;AAAAAAAAAAAAAAAfAQAAX3JlbHMvLnJlbHNQSwECLQAUAAYACAAAACEA3/ERA8MAAADcAAAADwAA&#10;AAAAAAAAAAAAAAAHAgAAZHJzL2Rvd25yZXYueG1sUEsFBgAAAAADAAMAtwAAAPcCAAAAAA==&#10;">
              <v:imagedata r:id="rId19" o:title=""/>
            </v:shape>
            <v:rect id="Rectangle 818" o:spid="_x0000_s1434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Rz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a+OZeATk7hcAAP//AwBQSwECLQAUAAYACAAAACEA2+H2y+4AAACFAQAAEwAAAAAAAAAAAAAA&#10;AAAAAAAAW0NvbnRlbnRfVHlwZXNdLnhtbFBLAQItABQABgAIAAAAIQBa9CxbvwAAABUBAAALAAAA&#10;AAAAAAAAAAAAAB8BAABfcmVscy8ucmVsc1BLAQItABQABgAIAAAAIQD1WaRzwgAAANwAAAAPAAAA&#10;AAAAAAAAAAAAAAcCAABkcnMvZG93bnJldi54bWxQSwUGAAAAAAMAAwC3AAAA9gIAAAAA&#10;" stroked="f"/>
            <v:rect id="Rectangle 819" o:spid="_x0000_s1433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tIxAAAANwAAAAPAAAAZHJzL2Rvd25yZXYueG1sRI/BasMw&#10;EETvhf6D2EJujWwHmtSNEkKgjS85JO0HbKWtbWqtjKTazt9XgUCOw8y8YdbbyXZiIB9axwryeQaC&#10;WDvTcq3g6/P9eQUiRGSDnWNScKEA283jwxpL40Y+0XCOtUgQDiUqaGLsSymDbshimLueOHk/zluM&#10;SfpaGo9jgttOFln2Ii22nBYa7GnfkP49/1kF1XioaKEv+W7vhw9dfK+KY66Vmj1NuzcQkaZ4D9/a&#10;lVGwXLzC9Uw6AnLzDwAA//8DAFBLAQItABQABgAIAAAAIQDb4fbL7gAAAIUBAAATAAAAAAAAAAAA&#10;AAAAAAAAAABbQ29udGVudF9UeXBlc10ueG1sUEsBAi0AFAAGAAgAAAAhAFr0LFu/AAAAFQEAAAsA&#10;AAAAAAAAAAAAAAAAHwEAAF9yZWxzLy5yZWxzUEsBAi0AFAAGAAgAAAAhAPGby0jEAAAA3AAAAA8A&#10;AAAAAAAAAAAAAAAABwIAAGRycy9kb3ducmV2LnhtbFBLBQYAAAAAAwADALcAAAD4AgAAAAA=&#10;" fillcolor="#bcbec0" stroked="f"/>
            <v:rect id="Rectangle 820" o:spid="_x0000_s1432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8lwAAAANwAAAAPAAAAZHJzL2Rvd25yZXYueG1sRE9Na8JA&#10;EL0X/A/LCN7qxhKjRFcppQFzbFo8D9kxCWZnY3bVmF/vHoQeH+97ux9MK27Uu8aygsU8AkFcWt1w&#10;peDvN3tfg3AeWWNrmRQ8yMF+N3nbYqrtnX/oVvhKhBB2KSqove9SKV1Zk0E3tx1x4E62N+gD7Cup&#10;e7yHcNPKjyhKpMGGQ0ONHX3VVJ6Lq1GQROyux8Svlzpz3/EiHy9xPio1mw6fGxCeBv8vfrkPWsEq&#10;DvPDmXAE5O4JAAD//wMAUEsBAi0AFAAGAAgAAAAhANvh9svuAAAAhQEAABMAAAAAAAAAAAAAAAAA&#10;AAAAAFtDb250ZW50X1R5cGVzXS54bWxQSwECLQAUAAYACAAAACEAWvQsW78AAAAVAQAACwAAAAAA&#10;AAAAAAAAAAAfAQAAX3JlbHMvLnJlbHNQSwECLQAUAAYACAAAACEAPrHfJcAAAADcAAAADwAAAAAA&#10;AAAAAAAAAAAHAgAAZHJzL2Rvd25yZXYueG1sUEsFBgAAAAADAAMAtwAAAPQCAAAAAA==&#10;" fillcolor="#d1d3d4" stroked="f"/>
            <v:rect id="Rectangle 821" o:spid="_x0000_s1431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T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KC+5l4BOTqHwAA//8DAFBLAQItABQABgAIAAAAIQDb4fbL7gAAAIUBAAATAAAAAAAAAAAA&#10;AAAAAAAAAABbQ29udGVudF9UeXBlc10ueG1sUEsBAi0AFAAGAAgAAAAhAFr0LFu/AAAAFQEAAAsA&#10;AAAAAAAAAAAAAAAAHwEAAF9yZWxzLy5yZWxzUEsBAi0AFAAGAAgAAAAhADxlfpPEAAAA3AAAAA8A&#10;AAAAAAAAAAAAAAAABwIAAGRycy9kb3ducmV2LnhtbFBLBQYAAAAAAwADALcAAAD4AgAAAAA=&#10;" stroked="f"/>
            <v:rect id="Rectangle 822" o:spid="_x0000_s1430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TJxAAAANwAAAAPAAAAZHJzL2Rvd25yZXYueG1sRI9Ba4NA&#10;FITvhfyH5RVya1bF2mBdpZQEkmPS0vPDfVWp+9a4a2Ly67uBQo/DzHzDFNVsenGm0XWWFcSrCARx&#10;bXXHjYLPj+3TGoTzyBp7y6TgSg6qcvFQYK7thQ90PvpGBAi7HBW03g+5lK5uyaBb2YE4eN92NOiD&#10;HBupR7wEuOllEkWZNNhxWGhxoPeW6p/jZBRkEbvpK/PrZ711mzTe307p/qbU8nF+ewXhafb/4b/2&#10;Tit4SRO4nwlHQJa/AAAA//8DAFBLAQItABQABgAIAAAAIQDb4fbL7gAAAIUBAAATAAAAAAAAAAAA&#10;AAAAAAAAAABbQ29udGVudF9UeXBlc10ueG1sUEsBAi0AFAAGAAgAAAAhAFr0LFu/AAAAFQEAAAsA&#10;AAAAAAAAAAAAAAAAHwEAAF9yZWxzLy5yZWxzUEsBAi0AFAAGAAgAAAAhAKEv5MnEAAAA3AAAAA8A&#10;AAAAAAAAAAAAAAAABwIAAGRycy9kb3ducmV2LnhtbFBLBQYAAAAAAwADALcAAAD4AgAAAAA=&#10;" fillcolor="#d1d3d4" stroked="f"/>
            <v:rect id="Rectangle 823" o:spid="_x0000_s1429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/fxAAAANwAAAAPAAAAZHJzL2Rvd25yZXYueG1sRI/BasMw&#10;EETvhf6D2EJujWynpMGNEkKgjS85JO0HbKWtbWqtjKTazt9XgUCOw8y8YdbbyXZiIB9axwryeQaC&#10;WDvTcq3g6/P9eQUiRGSDnWNScKEA283jwxpL40Y+0XCOtUgQDiUqaGLsSymDbshimLueOHk/zluM&#10;SfpaGo9jgttOFlm2lBZbTgsN9rRvSP+e/6yCajxUtNCXfLf3w4cuvlfFMddKzZ6m3RuISFO8h2/t&#10;yih4fVnA9Uw6AnLzDwAA//8DAFBLAQItABQABgAIAAAAIQDb4fbL7gAAAIUBAAATAAAAAAAAAAAA&#10;AAAAAAAAAABbQ29udGVudF9UeXBlc10ueG1sUEsBAi0AFAAGAAgAAAAhAFr0LFu/AAAAFQEAAAsA&#10;AAAAAAAAAAAAAAAAHwEAAF9yZWxzLy5yZWxzUEsBAi0AFAAGAAgAAAAhAMh1j9/EAAAA3AAAAA8A&#10;AAAAAAAAAAAAAAAABwIAAGRycy9kb3ducmV2LnhtbFBLBQYAAAAAAwADALcAAAD4AgAAAAA=&#10;" fillcolor="#bcbec0" stroked="f"/>
            <v:shape id="AutoShape 824" o:spid="_x0000_s1428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8owgAAANwAAAAPAAAAZHJzL2Rvd25yZXYueG1sRI/disIw&#10;FITvBd8hHME7TdXiT20qIoiyN4s/D3Bojm21OSlN1Pr2m4WFvRxm5hsm3XSmFi9qXWVZwWQcgSDO&#10;ra64UHC97EdLEM4ja6wtk4IPOdhk/V6KibZvPtHr7AsRIOwSVFB63yRSurwkg25sG+Lg3Wxr0AfZ&#10;FlK3+A5wU8tpFM2lwYrDQokN7UrKH+enUSDJfaG7N08br+L57Ht1OPoPKzUcdNs1CE+d/w//tY9a&#10;wSKO4fdMOAIy+wEAAP//AwBQSwECLQAUAAYACAAAACEA2+H2y+4AAACFAQAAEwAAAAAAAAAAAAAA&#10;AAAAAAAAW0NvbnRlbnRfVHlwZXNdLnhtbFBLAQItABQABgAIAAAAIQBa9CxbvwAAABUBAAALAAAA&#10;AAAAAAAAAAAAAB8BAABfcmVscy8ucmVsc1BLAQItABQABgAIAAAAIQCIi78o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825" o:spid="_x0000_s1427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iQ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MjzPxCMj5PwAAAP//AwBQSwECLQAUAAYACAAAACEA2+H2y+4AAACFAQAAEwAAAAAAAAAA&#10;AAAAAAAAAAAAW0NvbnRlbnRfVHlwZXNdLnhtbFBLAQItABQABgAIAAAAIQBa9CxbvwAAABUBAAAL&#10;AAAAAAAAAAAAAAAAAB8BAABfcmVscy8ucmVsc1BLAQItABQABgAIAAAAIQBDXniQ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35" o:spid="_x0000_s1146" type="#_x0000_t202" style="position:absolute;margin-left:29.15pt;margin-top:47.15pt;width:25.75pt;height:29.4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/TXzQIAALoFAAAOAAAAZHJzL2Uyb0RvYy54bWysVM2OmzAQvlfqO1i+s0BCEkBLVrshVJW2&#10;P9K2D+CACVbBprYTsqp66L2v0HfooYfe+grZN+rYhGR/LlVbDtZgez5/M/PNnF/smhptqVRM8AT7&#10;Zx5GlOeiYHyd4PfvMifESGnCC1ILThN8SxW+mD9/dt61MR2JStQFlQhAuIq7NsGV1m3suiqvaEPU&#10;mWgph8NSyIZo+JVrt5CkA/SmdkeeN3U7IYtWipwqBbtpf4jnFr8saa7flKWiGtUJBm7artKuK7O6&#10;83MSryVpK5YfaJC/YNEQxuHRI1RKNEEbyZ5ANSyXQolSn+WicUVZspzaGCAa33sUzU1FWmpjgeSo&#10;9pgm9f9g89fbtxKxIsGz8QQjThoo0v7b/vv+x/7X/ufdl7uvyJxAnrpWxXD9pgUHvbsSO6i3jVm1&#10;1yL/oBAXi4rwNb2UUnQVJQXw9I2ne8+1x1EGZNW9EgU8RzZaWKBdKRuTREgLAnSo1+2xRnSnUQ6b&#10;49HMGwHTHI7Gs8DzLTeXxINzK5V+QUWDjJFgCRKw4GR7rbQhQ+LhinmLi4zVtZVBzR9swMV+B54G&#10;V3NmSNiqfoq8aBkuw8AJRtOlE3hp6lxmi8CZZv5sko7TxSL1P5t3/SCuWFFQbp4ZFOYHf1bBg9Z7&#10;bRw1pkTNCgNnKCm5Xi1qibYEFJ7Zz6YcTk7X3Ic0bBIglkch+aPAuxpFTjYNZ06QBRMnmnmh4/nR&#10;VTT1gihIs4chXTNO/z0k1CU4mkBNbTgn0o9i8+z3NDYSN0zDDKlZk+DweInERoFLXtjSasLq3r6X&#10;CkP/lAoo91Boq1cj0V6serfa2RYJg6EPVqK4BQVLAQoDmcIABMOsGHUwTBKsPm6IpBjVLzl0gZk8&#10;gyEHYzUYhOeVgJkEzr250P2E2rSSrStA7vuMi0volJJZFZuW6lkc+gsGhA3mMMzMBLr/b2+dRu78&#10;NwAAAP//AwBQSwMEFAAGAAgAAAAhABI/+TjgAAAACQEAAA8AAABkcnMvZG93bnJldi54bWxMj0FP&#10;wzAMhe9I/IfISNxYunVFW2k6MQYXBBIMOHDLGq+taJzSZGv493gnONnWe3r+XrGKthNHHHzrSMF0&#10;koBAqpxpqVbw/vZwtQDhgyajO0eo4Ac9rMrzs0Lnxo30isdtqAWHkM+1giaEPpfSVw1a7SeuR2Jt&#10;7warA59DLc2gRw63nZwlybW0uiX+0Oge7xqsvrYHq+B+/fK4ef6OcT+up+1cb7KP9OlTqcuLeHsD&#10;ImAMf2Y44TM6lMy0cwcyXnQKskXKTgXLOc+Tniy5yo6XLJ2BLAv5v0H5CwAA//8DAFBLAQItABQA&#10;BgAIAAAAIQC2gziS/gAAAOEBAAATAAAAAAAAAAAAAAAAAAAAAABbQ29udGVudF9UeXBlc10ueG1s&#10;UEsBAi0AFAAGAAgAAAAhADj9If/WAAAAlAEAAAsAAAAAAAAAAAAAAAAALwEAAF9yZWxzLy5yZWxz&#10;UEsBAi0AFAAGAAgAAAAhAHRn9NfNAgAAugUAAA4AAAAAAAAAAAAAAAAALgIAAGRycy9lMm9Eb2Mu&#10;eG1sUEsBAi0AFAAGAAgAAAAhABI/+Tj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3870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113" w:line="264" w:lineRule="auto"/>
              <w:ind w:left="149" w:right="273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Взаимосвязь объектов </w:t>
            </w:r>
            <w:r w:rsidRPr="00A647EF">
              <w:rPr>
                <w:color w:val="231F20"/>
                <w:sz w:val="18"/>
                <w:lang w:val="ru-RU"/>
              </w:rPr>
              <w:t>в архитектурном макете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3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Прочтение по рисунку простых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гео- </w:t>
            </w:r>
            <w:r w:rsidRPr="00A647EF">
              <w:rPr>
                <w:color w:val="231F20"/>
                <w:sz w:val="18"/>
                <w:lang w:val="ru-RU"/>
              </w:rPr>
              <w:t>метрических тел, а также прямых, ломаных,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кривых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линий.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Конструирова- </w:t>
            </w:r>
            <w:r w:rsidRPr="00A647EF">
              <w:rPr>
                <w:color w:val="231F20"/>
                <w:sz w:val="18"/>
                <w:lang w:val="ru-RU"/>
              </w:rPr>
              <w:t>ние их в объёме и применение в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прост- ранственно-макетных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композициях.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Вспомогательные соединительные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элементы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пространственной компози- ции. Понятие рельефа местности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спо- собы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обозначения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макете.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Дизайн проекта: введение монохромного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цвета.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практической работы по теме «Композиционная вза- имосвязь объектов в макете» (создание объёмно-пространственного макета из 2—3 объёмов).</w:t>
            </w:r>
          </w:p>
          <w:p w:rsidR="00A647EF" w:rsidRDefault="00A647EF" w:rsidP="00A647EF">
            <w:pPr>
              <w:pStyle w:val="TableParagraph"/>
              <w:spacing w:line="209" w:lineRule="exact"/>
              <w:ind w:left="447"/>
              <w:jc w:val="both"/>
              <w:rPr>
                <w:sz w:val="18"/>
              </w:rPr>
            </w:pPr>
            <w:r>
              <w:rPr>
                <w:rFonts w:ascii="Georgia" w:hAnsi="Georgia"/>
                <w:i/>
                <w:color w:val="231F20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бумага, ножницы, клей.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Анализировать </w:t>
            </w:r>
            <w:r w:rsidRPr="00A647EF">
              <w:rPr>
                <w:color w:val="231F20"/>
                <w:sz w:val="18"/>
                <w:lang w:val="ru-RU"/>
              </w:rPr>
              <w:t>композицию объ- ёмов, составляющих общий облик, об- раз современной постройки.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>взаимное влияние объ- ёмов и их сочетаний на образный ха- рактер постройки.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>объяснять</w:t>
            </w:r>
            <w:r w:rsidRPr="00A647EF">
              <w:rPr>
                <w:rFonts w:ascii="Times New Roman" w:hAnsi="Times New Roman"/>
                <w:b/>
                <w:color w:val="231F20"/>
                <w:spacing w:val="5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взаимо- </w:t>
            </w:r>
            <w:r w:rsidRPr="00A647EF">
              <w:rPr>
                <w:color w:val="231F20"/>
                <w:sz w:val="18"/>
                <w:lang w:val="ru-RU"/>
              </w:rPr>
              <w:t>связь выразительности и целесообраз- ности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конструкции.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Овладевать </w:t>
            </w:r>
            <w:r w:rsidRPr="00A647EF">
              <w:rPr>
                <w:color w:val="231F20"/>
                <w:sz w:val="18"/>
                <w:lang w:val="ru-RU"/>
              </w:rPr>
              <w:t>способами обозначения на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макете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рельефа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местности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природ- </w:t>
            </w:r>
            <w:r w:rsidRPr="00A647EF">
              <w:rPr>
                <w:color w:val="231F20"/>
                <w:sz w:val="18"/>
                <w:lang w:val="ru-RU"/>
              </w:rPr>
              <w:t>ных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объектов.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макете фактуру </w:t>
            </w:r>
            <w:r w:rsidRPr="00A647EF">
              <w:rPr>
                <w:color w:val="231F20"/>
                <w:sz w:val="18"/>
                <w:lang w:val="ru-RU"/>
              </w:rPr>
              <w:t xml:space="preserve">плоскостей фасадов для поиска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компо- </w:t>
            </w:r>
            <w:r w:rsidRPr="00A647EF">
              <w:rPr>
                <w:color w:val="231F20"/>
                <w:sz w:val="18"/>
                <w:lang w:val="ru-RU"/>
              </w:rPr>
              <w:t>зиционной выразительности.</w:t>
            </w:r>
          </w:p>
        </w:tc>
      </w:tr>
      <w:tr w:rsidR="00A647EF" w:rsidTr="00A647EF">
        <w:trPr>
          <w:trHeight w:val="1772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Default="00A647EF" w:rsidP="00A647EF">
            <w:pPr>
              <w:pStyle w:val="TableParagraph"/>
              <w:spacing w:before="70" w:line="264" w:lineRule="auto"/>
              <w:ind w:left="149" w:right="214"/>
              <w:rPr>
                <w:sz w:val="18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Конструкция:   </w:t>
            </w:r>
            <w:r w:rsidRPr="00A647EF">
              <w:rPr>
                <w:rFonts w:ascii="Times New Roman" w:hAnsi="Times New Roman"/>
                <w:b/>
                <w:color w:val="231F20"/>
                <w:spacing w:val="47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часть и целое.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Здание как </w:t>
            </w:r>
            <w:r w:rsidRPr="00A647EF">
              <w:rPr>
                <w:color w:val="231F20"/>
                <w:sz w:val="18"/>
                <w:lang w:val="ru-RU"/>
              </w:rPr>
              <w:t xml:space="preserve">сочетание различных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объёмов. </w:t>
            </w:r>
            <w:r>
              <w:rPr>
                <w:color w:val="231F20"/>
                <w:w w:val="105"/>
                <w:sz w:val="18"/>
              </w:rPr>
              <w:t>Понятие</w:t>
            </w:r>
            <w:r>
              <w:rPr>
                <w:color w:val="231F20"/>
                <w:spacing w:val="-4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мо- </w:t>
            </w:r>
            <w:r>
              <w:rPr>
                <w:color w:val="231F20"/>
                <w:w w:val="105"/>
                <w:sz w:val="18"/>
              </w:rPr>
              <w:t>дуля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68" w:line="264" w:lineRule="auto"/>
              <w:ind w:left="163" w:right="133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Прослеживание структур зданий раз- </w:t>
            </w:r>
            <w:r w:rsidRPr="00A647EF">
              <w:rPr>
                <w:color w:val="231F20"/>
                <w:sz w:val="18"/>
                <w:lang w:val="ru-RU"/>
              </w:rPr>
              <w:t xml:space="preserve">личных архитектурных стилей и эпох. Выявление простых объёмов, образую- щих дом. Взаимное влияние объёмов и их сочетаний на образный характер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постройки. </w:t>
            </w:r>
            <w:r>
              <w:rPr>
                <w:color w:val="231F20"/>
                <w:w w:val="95"/>
                <w:sz w:val="18"/>
              </w:rPr>
              <w:t>Баланс функциональности и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5"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 xml:space="preserve">структуру различных типов зданий,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выявлять </w:t>
            </w:r>
            <w:r w:rsidRPr="00A647EF">
              <w:rPr>
                <w:color w:val="231F20"/>
                <w:sz w:val="18"/>
                <w:lang w:val="ru-RU"/>
              </w:rPr>
              <w:t>го- ризонтальные, вертикальные, наклон- ные элементы, входящие в них.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Применять </w:t>
            </w:r>
            <w:r w:rsidRPr="00A647EF">
              <w:rPr>
                <w:color w:val="231F20"/>
                <w:sz w:val="18"/>
                <w:lang w:val="ru-RU"/>
              </w:rPr>
              <w:t>модульные элементы в создании эскизного макета</w:t>
            </w:r>
            <w:r w:rsidRPr="00A647EF">
              <w:rPr>
                <w:color w:val="231F20"/>
                <w:spacing w:val="5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дома.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273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Важнейшие архитек- </w:t>
            </w:r>
            <w:r w:rsidRPr="00A647EF">
              <w:rPr>
                <w:color w:val="231F20"/>
                <w:sz w:val="18"/>
                <w:lang w:val="ru-RU"/>
              </w:rPr>
              <w:t>турные элементы здания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художественной красоты здания. </w:t>
            </w:r>
            <w:r w:rsidRPr="00A647EF">
              <w:rPr>
                <w:color w:val="231F20"/>
                <w:spacing w:val="-4"/>
                <w:w w:val="95"/>
                <w:sz w:val="18"/>
                <w:lang w:val="ru-RU"/>
              </w:rPr>
              <w:t xml:space="preserve">Деталь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целое.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Достижение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выразительности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целесообразности</w:t>
            </w:r>
            <w:r w:rsidRPr="00A647EF">
              <w:rPr>
                <w:color w:val="231F20"/>
                <w:spacing w:val="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конструкции.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Модуль как основа эстетической цельности постройки и домостроитель- ной индустрии.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практических работ по темам: «Разнообразие объём- ных форм, их композиционное услож- нение», «Соединение объёмных форм в единое архитектурное целое», «Модуль как основа эстетической цельности в конструкции».</w:t>
            </w:r>
          </w:p>
          <w:p w:rsidR="00A647EF" w:rsidRPr="00A647EF" w:rsidRDefault="00A647EF" w:rsidP="00A647EF">
            <w:pPr>
              <w:pStyle w:val="TableParagraph"/>
              <w:spacing w:line="208" w:lineRule="exact"/>
              <w:ind w:left="447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бумага, ножницы, клей.</w:t>
            </w:r>
          </w:p>
          <w:p w:rsidR="00A647EF" w:rsidRPr="00A647EF" w:rsidRDefault="00A647EF" w:rsidP="00A647EF">
            <w:pPr>
              <w:pStyle w:val="TableParagraph"/>
              <w:spacing w:before="132" w:line="264" w:lineRule="auto"/>
              <w:ind w:left="164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Рассмотрение различных типов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зда- ний,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выявление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горизонтальных,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верти- </w:t>
            </w:r>
            <w:r w:rsidRPr="00A647EF">
              <w:rPr>
                <w:color w:val="231F20"/>
                <w:sz w:val="18"/>
                <w:lang w:val="ru-RU"/>
              </w:rPr>
              <w:t xml:space="preserve">кальных, наклонных элементов,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входя- </w:t>
            </w:r>
            <w:r w:rsidRPr="00A647EF">
              <w:rPr>
                <w:color w:val="231F20"/>
                <w:sz w:val="18"/>
                <w:lang w:val="ru-RU"/>
              </w:rPr>
              <w:t xml:space="preserve">щих в их структуру. Возникновение и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историческое развитие главных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архитек- </w:t>
            </w:r>
            <w:r w:rsidRPr="00A647EF">
              <w:rPr>
                <w:color w:val="231F20"/>
                <w:sz w:val="18"/>
                <w:lang w:val="ru-RU"/>
              </w:rPr>
              <w:t>турных элементов здания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(перекрытия, </w:t>
            </w:r>
            <w:r w:rsidRPr="00A647EF">
              <w:rPr>
                <w:color w:val="231F20"/>
                <w:sz w:val="18"/>
                <w:lang w:val="ru-RU"/>
              </w:rPr>
              <w:t>стены,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окна,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двери,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крыша,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также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ар- ки, купола, своды, колонны и</w:t>
            </w:r>
            <w:r w:rsidRPr="00A647EF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Использование элементов здания в макете архитектурного объекта.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практических работ по теме «Проектирование объём- но-пространственного объекта из важ-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Иметь  представление  </w:t>
            </w:r>
            <w:r w:rsidRPr="00A647EF">
              <w:rPr>
                <w:color w:val="231F20"/>
                <w:sz w:val="18"/>
                <w:lang w:val="ru-RU"/>
              </w:rPr>
              <w:t xml:space="preserve">и   </w:t>
            </w: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рассказы- вать </w:t>
            </w:r>
            <w:r w:rsidRPr="00A647EF">
              <w:rPr>
                <w:color w:val="231F20"/>
                <w:sz w:val="18"/>
                <w:lang w:val="ru-RU"/>
              </w:rPr>
              <w:t>о главных архитектурных элемен- тах здания, их изменениях в процессе исторического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развития.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разнообразные творче- ские работы (фантазийные конструк- ции) в материале.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727" o:spid="_x0000_s1418" style="position:absolute;margin-left:.05pt;margin-top:.1pt;width:629pt;height:404.9pt;z-index:-25152000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qsvywkAAJI5AAAOAAAAZHJzL2Uyb0RvYy54bWzsW2uO4zYS/h9g7yDo&#10;5wYeS7JsS8a4g267exBgshkkzgFkWbaF6BVJbvfsIkCAHGEvkhvkCsmNUlUULdKibE23O9hNPEFa&#10;D5bIj/Ugqz7Jb794iiPtMciLME2muvnG0LUg8dNVmGym+neLh56ja0XpJSsvSpNgqn8MCv2Lm398&#10;9nafTQIr3abRKsg16CQpJvtsqm/LMpv0+4W/DWKveJNmQQKN6zSPvRIu801/lXt76D2O+pZhjPr7&#10;NF9leeoHRQF356xRv6H+1+vAL79er4ug1KKpDthK+pvT3yX+7d+89Sab3Mu2oV/B8J6BIvbCBAY9&#10;dDX3Sk/b5WGjqzj087RI1+UbP4376Xod+gHNAWZjGkezeZenu4zmspnsN9lBTaDaIz09u1v/X48f&#10;ci1cTfWxNda1xIvBSL/99/effv/5t1/hv180vA9a2mebCQi/y7Nvsw85myqcvk/97wto7h+34/WG&#10;CWvL/VfpCvr1dmVKWnpa5zF2AfPXnsgYHw/GCJ5KzYebY9dxBgbYzIe2oWlb1qAyl78Fm+Jzpq5B&#10;m8WM6G/vqydNa+hUzzmG62Bz35uwMQlnhevmbRb6E/i/UiycNRR73gHhqXKXB3rVSdypj9jLv99l&#10;PfCBzCvDZRiF5UfyZ1APgkoeP4Q+qhkvRBtBODEbQTsOqzkWTZDLsac8nBWZRkvS2dZLNsFtkUEw&#10;kM4Ot/I83W8Db1XgbdSS3AtdSkiWUZg9hFGEtsPzas4QT0f+qFAb8/V56u/iIClZ8OZBBNNPk2Ib&#10;ZoWu5ZMgXgbgi/mXK5McBZzhfVHicOgWFFD/sZxbw3Ctu95saMx6tjG+79269rg3Nu7HtmE75syc&#10;/YhPm/ZkVwSgBi+aZ2GFFe420Cqjp1pnWFxSfGuPHq0izJ8AEPkVhwguhipBrEXufwPKBjk4L/Og&#10;9Ld4ugbNVfdB+NBAaq41izYoIMTORs14wPx/5I4HLARQRxg6lmuzsLFsW/J+8Iu8KN8FaazhCSga&#10;YJKivUfQM5sYF0HISYrmpolEiXQDZsDu8PmLJnIN9965d+yebY3uwUTzee/2YWb3Rg/meDgfzGez&#10;uclNtA1XqyDBYV5uIVJ4GoUr7qRFvlnOopxZ7oH+VQoparE+ekoNg1sVO0ONMq9zTcs27iy39zBy&#10;xj37wR723LHh9AzTvXNHhu3a8wd5Su/DJHj5lLT9VHeH1pCsJIBGLxPmZtC/5ty8SRyWsMNGYTzV&#10;nYOQN8G4v09WZNrSCyN2LqgC4deqAHNzQ5O/oodWCwY4LG4PsH8XfEGAq25Bhru3auf7dutlAUwZ&#10;uxWXP5cvf7ewlZAQLIAuTruS5JtTIe5M1AdrQbFO0eU6A3F34aE1HMFt3JEaO4s38XcsttBxeDxB&#10;RrCqVrDNqlq6F7A5reMI8ozPe5qhmUN7pOFwZItaCqKbSf2zry0Mba/h2EcyFpehnsYm9FRth3U/&#10;APjQD0lsNQ4e0XFQsGQIoACPCtOQCyEmW41pxGVOYIJUowsm2O3OYwKfOPS1cNSYTFnljmkYTUWZ&#10;osZJRK0pU9Z6q/1ExS9MqwWZrPcWZKLeTyGTdd+KTFT/why1IJO1r3YuU9T+Ce+yZAO0IbNEEyys&#10;Nq+XDWA1TWmJurc0tR0tWfUtLg9Lr+BfVovTW7LmVZBEpbdCknXeBklU+sJq8XlIl8XoGQ/cpp4w&#10;hTgED0qoNTWQFd5mvYGo9cWgxeMHstrVuESln8Ala70Vl6j6xaDF3wey7hUmHIh6F00Iu+Nhmfe2&#10;LJOC/eApqZZ+ONMgCccaBzeHLC2wfFmA8mEnWdCqDl2AFLa2CINGUJiKsbPCABSFYUWDDeOstAl2&#10;I/FhN3FQJ4nTxnu2d4xpFIeY7AIG443Eu80Udn8SB0/u0ju6KPY+6DbVQTVVsLzQO5tyZVtMoY/Z&#10;hVzXgF1Y4jNgba9El+CnmNBRFrGtkghsiNPHYJGSSImuQQKAE1ZUnsHXIlEiikKUy4K8mR8z6pGJ&#10;8Y0fZsCb+ZGJ8YE7CwoIeU81UrlPKt9h5LqdPyFC5FK8jR9FmTHYhdmDt/KjPGJXOXlMgIg2o8A5&#10;GA9tvqvzu/ZMvK3K4PXSoaQiG6DJeWL9lyg3gLKqqooXVBg8S2dp/TJdfYR6OE+hYAU3BrYRTrZp&#10;/m9d2wNzN9WLH3YeMjDRlwnUHS7EDIiVdGEPx5h65GLLUmzxEh+6muqlDis0ns5KuIJHdlkebrYw&#10;EmMikhRLjnVIRTLiY6jASfACSp8/qwbCbZ1RQMglwK4SAQnEqDFEAtXSUQ1UU0ANvkd6AC86lUYA&#10;AFcctiYyp0XWwQYagkqjEXAyVXhyoo9zCh1ph/boupvd3c94uEpin8RPXIv5ilgj70WrX0OtSTdg&#10;dsxCTaAbWKIhRQ5wMS+lG1hMVbU7JxuQFLgw2YAVBWVKYukvFgHENODAlLvU9IBcAVCldxmmwWzi&#10;EZN/YhkUeOTMX41HTPtJQl3dyHm/Ao+Y9hPDoMDzmgyD2mjgG4fSjdELKlhysXVRekENS1Q64xZU&#10;sGSdq833TG5BCUtBLChgWbKXK0rA5xALCo9SkAoqOLKTq+CI2hYrUjG84Q2RSASo4EgeToSCAs7r&#10;EQpKkynYBBUo2cEvyCaoQYkKZ1SCCpSscYXhrlQCY0BAnViOQ6izeu40B3KlEhpUAnqfdopKcB1Y&#10;1GSG4HQBDosx5xx4Vc2PYg1+liHgA3cWVAxcI2VD8z55BVC3qyByKd7Gj+I0zlEEfMSucvKYL6MS&#10;5ia8K+W2+PsVO1cqoXp9DMXGq7xORVq/SSVQWq+uby5OJZiW4TK+t0knOJD94JvWK53AvhJTfJDy&#10;v/dtACeRrnSCgk6AnbpJJ1ClrQ43TImkFq7ds98GmebQgcQYoueYUnCrqBJ2ZU7Sifz2p3y/gJ/b&#10;aTgivVMRK48msQDD/2nEAiJS42oSDE1ccu2lrlDFYoAkOhEM7bikMgxf67pNXK9JNNCXk2qV4TvC&#10;Y7pBAU6uxi5KN5wCJxqiIh0U4OSqTG3SZ5IOJ8CpqIcmuFeiHtp9TUVBKGDJYaCoZPGz4YNjdKUg&#10;TsCSYoBREU1Yr0dFnDCkipBQQJND4IKExCloohEqWkIBTQ4AhTGvtMSVlsCvUPBt9+Hrled84YAb&#10;12laguf9NdtwuphXsAOqel7Ia3gzP1YUQjVwZ0HFwDVSuU9e/Nft8tjsLQ+X4m38+Em0BFffmS8h&#10;3EpOHvNKS8Duh59eSKRKxw+qr7TEa9MSsIM2aQniwaRq6PDa9eK0BH3KgJzp8TcOpjnCN0CvTUv8&#10;zb8huvxPFnjh/P9FS9CP1eCHf7QfVz9SxF8WitdEEdQ/pbz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PcqtoAAAAGAQAADwAAAGRycy9kb3ducmV2LnhtbEyOwWqDQBRF94X8&#10;w/AK3TWjlhSxjiGEtKtQaBIo3b04Lypx3ogzUfP3HVft8nAv9558PZlWDNS7xrKCeBmBIC6tbrhS&#10;cDq+P6cgnEfW2FomBXdysC4WDzlm2o78RcPBVyKMsMtQQe19l0npypoMuqXtiEN2sb1BH7CvpO5x&#10;DOOmlUkUvUqDDYeHGjva1lReDzej4GPEcfMS74b99bK9/xxXn9/7mJR6epw2byA8Tf6vDLN+UIci&#10;OJ3tjbUT7czCK0hAzFmySgOfFaRxFIEscvlfv/gFAAD//wMAUEsDBAoAAAAAAAAAIQDmMFvTWgMA&#10;AFoDAAAUAAAAZHJzL21lZGlhL2ltYWdlMS5wbmeJUE5HDQoaCgAAAA1JSERSAAAAJwAAACAIBgAA&#10;AJGmYY0AAAAGYktHRAD/AP8A/6C9p5MAAAAJcEhZcwAADsQAAA7EAZUrDhsAAAL6SURBVFiF7dZL&#10;TBNRFAbgM9oZSwFb2hp5GkTwEQ0EEyIi1roRXLjQlbgyLk2IkYUx7k3cQUhI3Bh3RpdEBQvyshGh&#10;UEoBlT6g0gp92Xam7Qzt3HbGhTaSBsE+pnXBv5x77sm3mHvuxXieh3xGMzyiDwTIs9ut7cs1JpXs&#10;4dLNHi7d/Nc4kdli7ZRIJHaJpMBRKJHYCYLwYRiW3/nyO6I5g7F36wccx0mFQj6tkMunFQr5lFIh&#10;nyIIIpAXXPIHhJDM5XK3uVzuNgAADMPih5RKbUVFWX9FeXl/UVGhLW+45PA8v9/j9ao9Xq/aML/Q&#10;LZeXzNQeq3l6pKrypUgkYoTEpXwg/P5Ak25G/6z/9cDGnMHYwzBMlRAwgAxOK0JIarZY770Z0Fhn&#10;9YY+hmEqswkDyMIo4TiOsK6s3n07OGT+8nX5UTweP5ANGEAW51w8Hi9YWPz8eFAzvOR0utqz0TPr&#10;QzgcpmsntB8HJ6d0LxBCBzPpJdgNYbc7OjRDIwaf39+Ubg+MZdlihJCMRUiKWCSLRCKlJEXVkyRV&#10;T1JUA00z1ZkgMQyLNdSfeXjieF03hmFc8vpOj01st5cwyyKpx+tVu1zuNqfL3U7T9NF0kGWlh9+d&#10;bz53kyBwKmu4reF5HguFw3Xr6xvXbba128FQ6GQqwBKZzHBJdeGqWCx2Zx2XDPX5/M2rtm937A5H&#10;RywWL/yXfUVFhVa16uKVxDUoCG5rotGo0mS23DdbVjpjsVjxbvVisdipVrW2yWTSRcFxf5CsfNlk&#10;emAyW7o4jsd3qsVxnFS1tlybMxh7AyTZKDguESoYPKWfm+/zeLyXM+kjCA7g1z+5ZnfcMswbe6JR&#10;VplOD8FwiTAMUzn5Sffqh8/XkupewXEAABzH4caFpScms6UrlX05wSXi+L5+Qzcz+xyh2D/duTnF&#10;AQAEAmTj2IR2mGVZxW61OccBAFBU8PTYhPZ9JBIp3akuLzgAgFAoXDc6/mF0c3Pzry/ovOEAAGia&#10;rh4b146Eabpmu/WfHqOZ6s9ATQUAAAAASUVORK5CYIJQSwECLQAUAAYACAAAACEAsYJntgoBAAAT&#10;AgAAEwAAAAAAAAAAAAAAAAAAAAAAW0NvbnRlbnRfVHlwZXNdLnhtbFBLAQItABQABgAIAAAAIQA4&#10;/SH/1gAAAJQBAAALAAAAAAAAAAAAAAAAADsBAABfcmVscy8ucmVsc1BLAQItABQABgAIAAAAIQAa&#10;5qsvywkAAJI5AAAOAAAAAAAAAAAAAAAAADoCAABkcnMvZTJvRG9jLnhtbFBLAQItABQABgAIAAAA&#10;IQCqJg6+vAAAACEBAAAZAAAAAAAAAAAAAAAAADEMAABkcnMvX3JlbHMvZTJvRG9jLnhtbC5yZWxz&#10;UEsBAi0AFAAGAAgAAAAhADmD3KraAAAABgEAAA8AAAAAAAAAAAAAAAAAJA0AAGRycy9kb3ducmV2&#10;LnhtbFBLAQItAAoAAAAAAAAAIQDmMFvTWgMAAFoDAAAUAAAAAAAAAAAAAAAAACsOAABkcnMvbWVk&#10;aWEvaW1hZ2UxLnBuZ1BLBQYAAAAABgAGAHwBAAC3EQAAAAA=&#10;">
            <v:shape id="Picture 828" o:spid="_x0000_s1425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tnxAAAANwAAAAPAAAAZHJzL2Rvd25yZXYueG1sRE9Na8JA&#10;EL0X/A/LCN50U0EtqWtolIIePKgtaW9DdpqkZmfT7Brjv3cPQo+P971MelOLjlpXWVbwPIlAEOdW&#10;V1wo+Di9j19AOI+ssbZMCm7kIFkNnpYYa3vlA3VHX4gQwi5GBaX3TSyly0sy6Ca2IQ7cj20N+gDb&#10;QuoWryHc1HIaRXNpsOLQUGJD65Ly8/FiFPyl3b7afu2yNXGWbn4/Z5ci+1ZqNOzfXkF46v2/+OHe&#10;agWLaVgbzoQjIFd3AAAA//8DAFBLAQItABQABgAIAAAAIQDb4fbL7gAAAIUBAAATAAAAAAAAAAAA&#10;AAAAAAAAAABbQ29udGVudF9UeXBlc10ueG1sUEsBAi0AFAAGAAgAAAAhAFr0LFu/AAAAFQEAAAsA&#10;AAAAAAAAAAAAAAAAHwEAAF9yZWxzLy5yZWxzUEsBAi0AFAAGAAgAAAAhAMSca2fEAAAA3AAAAA8A&#10;AAAAAAAAAAAAAAAABwIAAGRycy9kb3ducmV2LnhtbFBLBQYAAAAAAwADALcAAAD4AgAAAAA=&#10;">
              <v:imagedata r:id="rId20" o:title=""/>
            </v:shape>
            <v:shape id="AutoShape 829" o:spid="_x0000_s1424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XhxQAAANwAAAAPAAAAZHJzL2Rvd25yZXYueG1sRI9Pa8JA&#10;FMTvgt9heUJvujEHq9GNFKlSKD0Ye+jxmX35Q7NvY3abpN++WxA8DjPzG2a3H00jeupcbVnBchGB&#10;IM6trrlU8Hk5ztcgnEfW2FgmBb/kYJ9OJztMtB34TH3mSxEg7BJUUHnfJlK6vCKDbmFb4uAVtjPo&#10;g+xKqTscAtw0Mo6ilTRYc1iosKVDRfl39mMUDF9xpm+v/eXwXlzPvfvQp+OolXqajS9bEJ5G/wjf&#10;229awXO8gf8z4QjI9A8AAP//AwBQSwECLQAUAAYACAAAACEA2+H2y+4AAACFAQAAEwAAAAAAAAAA&#10;AAAAAAAAAAAAW0NvbnRlbnRfVHlwZXNdLnhtbFBLAQItABQABgAIAAAAIQBa9CxbvwAAABUBAAAL&#10;AAAAAAAAAAAAAAAAAB8BAABfcmVscy8ucmVsc1BLAQItABQABgAIAAAAIQDtEsXh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830" o:spid="_x0000_s1423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LVwQAAANwAAAAPAAAAZHJzL2Rvd25yZXYueG1sRE9LasMw&#10;EN0Hegcxhe4S2Q40wY0SQqCtN13kc4CpNLFNrJGRVNu5fbUIZPl4/81usp0YyIfWsYJ8kYEg1s60&#10;XCu4nD/naxAhIhvsHJOCOwXYbV9mGyyNG/lIwynWIoVwKFFBE2NfShl0QxbDwvXEibs6bzEm6Gtp&#10;PI4p3HayyLJ3abHl1NBgT4eG9O30ZxVU43dFS33P9wc/fOnid1385Fqpt9dp/wEi0hSf4oe7MgpW&#10;yzQ/nUlHQG7/AQAA//8DAFBLAQItABQABgAIAAAAIQDb4fbL7gAAAIUBAAATAAAAAAAAAAAAAAAA&#10;AAAAAABbQ29udGVudF9UeXBlc10ueG1sUEsBAi0AFAAGAAgAAAAhAFr0LFu/AAAAFQEAAAsAAAAA&#10;AAAAAAAAAAAAHwEAAF9yZWxzLy5yZWxzUEsBAi0AFAAGAAgAAAAhAGChYtXBAAAA3AAAAA8AAAAA&#10;AAAAAAAAAAAABwIAAGRycy9kb3ducmV2LnhtbFBLBQYAAAAAAwADALcAAAD1AgAAAAA=&#10;" fillcolor="#bcbec0" stroked="f"/>
            <v:shape id="AutoShape 831" o:spid="_x0000_s1422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eFxwAAANwAAAAPAAAAZHJzL2Rvd25yZXYueG1sRI/RasJA&#10;FETfhf7Dcgt9kbqxoimpqxSxxYI+mPYDrtnbZGn2bsiuJvr1rlDwcZiZM8x82dtanKj1xrGC8SgB&#10;QVw4bbhU8PP98fwKwgdkjbVjUnAmD8vFw2COmXYd7+mUh1JECPsMFVQhNJmUvqjIoh+5hjh6v661&#10;GKJsS6lb7CLc1vIlSWbSouG4UGFDq4qKv/xoFez18TCU3dd0uD7M0s+tyXfpxSj19Ni/v4EI1Id7&#10;+L+90QrSyRhuZ+IRkIsrAAAA//8DAFBLAQItABQABgAIAAAAIQDb4fbL7gAAAIUBAAATAAAAAAAA&#10;AAAAAAAAAAAAAABbQ29udGVudF9UeXBlc10ueG1sUEsBAi0AFAAGAAgAAAAhAFr0LFu/AAAAFQEA&#10;AAsAAAAAAAAAAAAAAAAAHwEAAF9yZWxzLy5yZWxzUEsBAi0AFAAGAAgAAAAhAPaAB4X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832" o:spid="_x0000_s1421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1k5xAAAANwAAAAPAAAAZHJzL2Rvd25yZXYueG1sRI/BasMw&#10;EETvhf6D2EBvjWwHmuBECSHQ1pcekvQDttLGNrFWRlJt5++rQiDHYWbeMJvdZDsxkA+tYwX5PANB&#10;rJ1puVbwfX5/XYEIEdlg55gU3CjAbvv8tMHSuJGPNJxiLRKEQ4kKmhj7UsqgG7IY5q4nTt7FeYsx&#10;SV9L43FMcNvJIsvepMWW00KDPR0a0tfTr1VQjZ8VLfQt3x/88KGLn1XxlWulXmbTfg0i0hQf4Xu7&#10;MgqWiwL+z6QjILd/AAAA//8DAFBLAQItABQABgAIAAAAIQDb4fbL7gAAAIUBAAATAAAAAAAAAAAA&#10;AAAAAAAAAABbQ29udGVudF9UeXBlc10ueG1sUEsBAi0AFAAGAAgAAAAhAFr0LFu/AAAAFQEAAAsA&#10;AAAAAAAAAAAAAAAAHwEAAF9yZWxzLy5yZWxzUEsBAi0AFAAGAAgAAAAhAP8/WTnEAAAA3AAAAA8A&#10;AAAAAAAAAAAAAAAABwIAAGRycy9kb3ducmV2LnhtbFBLBQYAAAAAAwADALcAAAD4AgAAAAA=&#10;" fillcolor="#bcbec0" stroked="f"/>
            <v:shape id="AutoShape 833" o:spid="_x0000_s1420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FFxQAAANwAAAAPAAAAZHJzL2Rvd25yZXYueG1sRI/dasJA&#10;FITvC77DcgTv6kaDNURXEUVbqF748wCH7DEJZs/G7Brj23cLhV4OM/MNM192phItNa60rGA0jEAQ&#10;Z1aXnCu4nLfvCQjnkTVWlknBixwsF723OabaPvlI7cnnIkDYpaig8L5OpXRZQQbd0NbEwbvaxqAP&#10;ssmlbvAZ4KaS4yj6kAZLDgsF1rQuKLudHkZBO8kfG/dy8dUm+4k9fJvP5L5TatDvVjMQnjr/H/5r&#10;f2kF0ziG3zPhCMjFDwAAAP//AwBQSwECLQAUAAYACAAAACEA2+H2y+4AAACFAQAAEwAAAAAAAAAA&#10;AAAAAAAAAAAAW0NvbnRlbnRfVHlwZXNdLnhtbFBLAQItABQABgAIAAAAIQBa9CxbvwAAABUBAAAL&#10;AAAAAAAAAAAAAAAAAB8BAABfcmVscy8ucmVsc1BLAQItABQABgAIAAAAIQCsyXFF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834" o:spid="_x0000_s1419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52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8DJfwO1MPAJy8wcAAP//AwBQSwECLQAUAAYACAAAACEA2+H2y+4AAACFAQAAEwAAAAAAAAAA&#10;AAAAAAAAAAAAW0NvbnRlbnRfVHlwZXNdLnhtbFBLAQItABQABgAIAAAAIQBa9CxbvwAAABUBAAAL&#10;AAAAAAAAAAAAAAAAAB8BAABfcmVscy8ucmVsc1BLAQItABQABgAIAAAAIQB0FK52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26" o:spid="_x0000_s1147" type="#_x0000_t202" style="position:absolute;margin-left:29.15pt;margin-top:328.45pt;width:25.75pt;height:29.0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puygIAALoFAAAOAAAAZHJzL2Uyb0RvYy54bWysVM2O0zAQviPxDpbv2fw0bZNoU7TbNAhp&#10;+ZEWHsBNnMYisYPtNl0hDtx5Bd6BAwduvEL3jRg7bbe7KyQE5GBNbM838818nvNn27ZBGyoVEzzF&#10;/pmHEeWFKBlfpfjd29yJMFKa8JI0gtMU31CFn82ePjnvu4QGohZNSSUCEK6SvktxrXWXuK4qatoS&#10;dSY6yuGwErIlGn7lyi0l6QG9bdzA8yZuL2TZSVFQpWA3Gw7xzOJXFS3066pSVKMmxZCbtqu069Ks&#10;7uycJCtJupoV+zTIX2TREsYh6BEqI5qgtWSPoFpWSKFEpc8K0bqiqlhBLQdg43sP2FzXpKOWCxRH&#10;dccyqf8HW7zavJGIlSmeBhOMOGmhSbuvu2+777ufux+3n2+/IHMCdeo7lcD16w4c9PZSbKHflrPq&#10;rkTxXiEu5jXhK3ohpehrSkrI0zee7onrgKMMyLJ/KUoIR9ZaWKBtJVtTRCgLAnTo182xR3SrUQGb&#10;o2DqBWOMCjgaTaJ4NLYRSHJw7qTSz6lokTFSLEECFpxsrpQ2yZDkcMXE4iJnTWNl0PB7G3Bx2IHQ&#10;4GrOTBK2qx9jL15Eiyh0wmCycEIvy5yLfB46k9yfjrNRNp9n/icT1w+TmpUl5SbMQWF++Gcd3Gt9&#10;0MZRY0o0rDRwJiUlV8t5I9GGgMJz++0LcnLNvZ+GLQJweUDJD0LvMoidfBJNnTAPx0489SLH8+PL&#10;eOKFcZjl9yldMU7/nRLqUxyPoaeWzm+5efZ7zI0kLdMwQxrWpjg6XiKJUeCCl7a1mrBmsE9KYdK/&#10;KwW0+9Boq1cj0UGservc2icSWa0ZMS9FeQMKlgIUBjKFAQiGWTHqYZikWH1YE0kxal5weAVm8hwM&#10;eTCWB4PwohYwk8B5MOd6mFDrTrJVDcjDO+PiAl5KxayK77LYvy8YEJbMfpiZCXT6b2/djdzZLwAA&#10;AP//AwBQSwMEFAAGAAgAAAAhACozWc/iAAAACgEAAA8AAABkcnMvZG93bnJldi54bWxMj8FOwzAQ&#10;RO9I/IO1SNyoHUrSNmRTUQoXBBItcODmxm4SEa9D7Dbm73FPcFzt08ybYhlMx456cK0lhGQigGmq&#10;rGqpRnh/e7yaA3NekpKdJY3wox0sy/OzQubKjrTRx62vWQwhl0uExvs+59xVjTbSTWyvKf72djDS&#10;x3OouRrkGMNNx6+FyLiRLcWGRvb6vtHV1/ZgEB5Wr0/rl+8Q9uMqaW/kOv2YPn8iXl6Eu1tgXgf/&#10;B8NJP6pDGZ129kDKsQ4hnU8jiZCl2QLYCRCLuGWHMEtSAbws+P8J5S8AAAD//wMAUEsBAi0AFAAG&#10;AAgAAAAhALaDOJL+AAAA4QEAABMAAAAAAAAAAAAAAAAAAAAAAFtDb250ZW50X1R5cGVzXS54bWxQ&#10;SwECLQAUAAYACAAAACEAOP0h/9YAAACUAQAACwAAAAAAAAAAAAAAAAAvAQAAX3JlbHMvLnJlbHNQ&#10;SwECLQAUAAYACAAAACEAtELabsoCAAC6BQAADgAAAAAAAAAAAAAAAAAuAgAAZHJzL2Uyb0RvYy54&#10;bWxQSwECLQAUAAYACAAAACEAKjNZz+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716" o:spid="_x0000_s1408" style="position:absolute;margin-left:.05pt;margin-top:0;width:629pt;height:405pt;z-index:-25151897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RsysQcAAO4rAAAOAAAAZHJzL2Uyb0RvYy54bWzsWmuOo0YQ/h8pd0D8&#10;TOQ1jbEBazyrGduzWmmTrLLOATBggwI0afB4JlGkSDlCLpIb5Aq7N0pVNY3xA9vZ3Rklij0aG+ii&#10;q+vxVXVX99XLhzTR7kNRxDwb6eyFoWth5vMgzpYj/YfZXcfRtaL0ssBLeBaO9Mew0F9ef/nF1Tof&#10;hiaPeBKEQoNOsmK4zkd6VJb5sNst/ChMveIFz8MMGhdcpF4Jt2LZDYS3ht7TpGsaxqC75iLIBffD&#10;ooCnE9moX1P/i0Xol98tFkVYaslIh7GV9C3oe47f3esrb7gUXh7FfjUM7yNGkXpxBkzrriZe6Wkr&#10;Ee91lca+4AVflC98nnb5YhH7IckA0jBjR5pXgq9ykmU5XC/zWk2g2h09fXS3/rf3b4UWByPdZgNd&#10;y7wUjPT+jw+/ffj9/V/w96eGz0FL63w5BOJXIn+XvxVSVLh8w/0fC2ju7rbj/VISa/P1NzyAfr1V&#10;yUlLDwuRYhcgv/ZAxnisjRE+lJoPD23XcXoG2MyHtj6zen24IXP5EdgU32O6tnnPj6bVm8zsO9V7&#10;DpMvdb2h5EnjrMZ1fZXH/hD+K8XC1Z5iTzsgvFWuRKhXnaRn9ZF64sdV3gEfyL0ynsdJXD6SP4N6&#10;cFDZ/dvYRzXjTdNGtrIRtCNbzemReRSdfMtDqcg0WsbHkZctw5siBzCQzupHQvB1FHpBgY/RiNu9&#10;0O3WSOZJnN/FSYK2w+tKZsDTjj8eUJv09Qn3V2mYlRK8IkxAfJ4VUZwXuiaGYToPwRfF64CRo4Az&#10;vClKZIduQYD6xXRuDMM1bzvjvjHuWIY97dy4lt2xjaltGZbDxmz8K77NrOGqCEENXjLJ42qs8HRv&#10;tAfRU8UZiUvCt3bvURRBTdGA1C8NER6hSnCshfC/B2WTsxalCEs/wscL0Fz1HIjrBlLzRrNogwIg&#10;dhI1tmmS/7smeYBUESKnxwAYiBqz1yOzKucHtxBF+SrkqYYXoGcYJenZuwcZpFyKBEeccbQ2yZFk&#10;Ww9AAPnkkIVcw506U8fqWOZgChaaTDo3d2OrM7hjdn/Sm4zHE6YsFMVBEGbI5tMNRLrnSRwoHy3E&#10;cj5OhDTcHX0qhRQbsi46ymYYyqjY2cbpXGZaxq3pdu4Gjt2x7qx+x7UNp2Mw99YdGJZrTe62RXoT&#10;Z+Gni6StR7rbN/tkpcag0ckashn02ZfNG6ZxCQk2idOR7tRE3hBhP80CMm3pxYm8bqgCh79RhfR3&#10;6efKQaEVL+EfswOk70LFA7g7D2OYvA8lvneRl4cgMnbbjH4wmZAZCmEEUS3B+Gej2BWlyk2FTEyb&#10;6LcX6rZewJuzMOc6WzkH/QMR1x/0JOJcm0YD6lIpTsHpTMS1m7jNfRUQa6weh+bFj6uUAjMBaXTp&#10;PHMePELQFRzCIkweYEoLFxEXP+vaGqaHI734aeVhmk9eZ+DdLrMsnE/SjdW3TbgRzZZ5s8XLfOhq&#10;pJe6Ji/HpZyDrnIRLyPgJNNdxm9girSIKRTj+OSoAGl4AwB7NqS5h5DmPCPSQJ+QwVx7J7dZdpXb&#10;BpD4q3j32aF2O76djmmyCVjaQuQ/yoIXqF2g1libtiQ1jBz7Sc19dqhViyuV0lwHZpc4iXzClDZh&#10;MBm0KhRfcFZZ4BOmZpeUBjWgNpxB4tjDGeTw55882j3AFs28Fdjq+aPNKMde5o9U42uuvf9966AL&#10;2I6ADZLHPtioyIRqgzXdU6/U5PxxH2p1XntCqF3y2mcuOVygdgRqUHrYhxolmGeCGjMNFwZxcLnm&#10;QMEaZ5GX5Zrc6jlQVb5ktv9SZcS0FNywVENzTc2xqM5+GG4w0aPqTZ3zVDA7WeBnrO9IXO2uzdwK&#10;VXvbW97QX8kKP5avVVUftiWDahtlGVTBYgYJcpEmsNn5dUczNNoz0yRHmppuCGHeLAm/6mozQ1tr&#10;LrDfoYF0X9NgztUiTY0NmSueIE2TJ8p3mCcoue5v1jvMs9+gOcITdjXP4wk63fAcHOYJBeiaBgVs&#10;kROqZ02euB95WE5WWwGV6x5mits553BltRVOmrQ2BLJlZgvfphWOaJjVljjJtzYG8e238G1aok3F&#10;sFDa0nG7L7HaGsTUOcwUyzC1ktuYmrUlpKTtTHFvru5uZrIWpk07QK2zxZ0w5pznT7BR1GRrtbBt&#10;muEI29oOp+xq1sZAFZt2C9umIZoqhuVuHaC8SO5EQiR7yKqgBVdQN4dTDwZtg+W8wN3/GRgDZhYz&#10;mupAF0CFQa+FGFSIxP2q2nScGARHYrUWP06MGEZqgCnG+lMDYTKkz5gqfJ3oHWxFvatq9wly0DGS&#10;gzufM5hqC3lmqo3i472je1HvVJU/KSq6BZFTNVORy9/KtLgDvXs2R+jafKTPZY6B8xHoEWhZvKT9&#10;UEx/Eexn4uEObEj5fTjjRFKiZ2CCQsZq9QccNyRJ1iSVtmsQqmb1m1OPkkylNOhPNatfSaYYn014&#10;gPFmpNt9KoNu2rd5yyEqKtWmfptiVJsqJ6U4l26bJ3SLhiIk1MaDh82JyVatd2sj+3++dIYDX9Wm&#10;/KUK/CRHCDCC7a+WKRQfnr5/9iMEtIMJwalC1+bYDmMDCMNPvlq+nCO4FKfgHAEdhIRDpRSnqwOw&#10;eGq1eU9Um2O61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8frxq2wAAAAYB&#10;AAAPAAAAZHJzL2Rvd25yZXYueG1sTI9BS8NAEIXvgv9hGcGb3U2lEmI2pRT1VATbgnibZqdJaHY2&#10;ZLdJ+u/dnPT48Yb3vsnXk23FQL1vHGtIFgoEcelMw5WG4+H9KQXhA7LB1jFpuJGHdXF/l2Nm3Mhf&#10;NOxDJWIJ+ww11CF0mZS+rMmiX7iOOGZn11sMEftKmh7HWG5buVTqRVpsOC7U2NG2pvKyv1oNHyOO&#10;m+fkbdhdztvbz2H1+b1LSOvHh2nzCiLQFP6OYdaP6lBEp5O7svGinVkEDfGdOVuu0sgnDWmiFMgi&#10;l//1i18AAAD//wMAUEsDBAoAAAAAAAAAIQC3o6IKUgYAAFIGAAAUAAAAZHJzL21lZGlhL2ltYWdl&#10;MS5wbmeJUE5HDQoaCgAAAA1JSERSAAAAKgAAAB8IBgAAAJF0X0UAAAAGYktHRAD/AP8A/6C9p5MA&#10;AAAJcEhZcwAADsQAAA7EAZUrDhsAAAXySURBVFiFzZh9bBNlHMefe+6u7a29W1+269Zu7boXx97Z&#10;BnthYwIKGNEEoiZoQuIf/iGJgaiYCDFRQ2KM4Q8Twh8mBoOKaIyGhcSoIGMobIwNQfbWMV4GW9du&#10;7da77trr+vL4B4yU7u7aLkj8/tfv7/c8v889b/dcMYQQWIkQQjAYDNo4PlDJcXwVz/OVHM9X8Xyg&#10;AgCEkaTKryJJP0mSHKki/UaDfsBsZs+YjKZeHIeLmdbDUoEihKAgBO0JIJUcx1dxPF8Zi8WyMi1I&#10;ELiQm5vbnWdmT5vN7JlshhnCMCzlaCmCiqLI9l7q/8bt8WzJFChdaTQad31dzbt2u+07pTxZ0JnZ&#10;2Y6e3r4ToZBo+U8Ik1RWWnJ4dV3tPrllsQwUIQRHRp3vXx8cOogQgE8Cckkmk7G3rbX5laysrMnk&#10;2COgT2KqU0mtVs+ua2naaTazZxP9h6B+jqvuPv/Xb09qqpWEYSBeW1N9YFX5U58tbbSHUzs0NPLh&#10;/wESAAAQAvDaP4Of3pm4u2vJIwAAQBCCtskp145UHWAYFs1mmGGaoUcZWucMhxdNfo6r8/u52mg0&#10;Ssu1cxTZv4pGo7oFQSgWBKF4cTFiSAfY5Zp+wVFk//oh6I3xm28hhHClRrbCgh9qa6r363Ta28kx&#10;hBCcdnue67vcf1QUw+bkOB8IVGx8umMTQeAhhBDm9fraxm/eevPe5NTL8XhcLVfT7ZnZEo/HSQhh&#10;BItEItrOU79MRiIRvVQyhHBxQ0f7VpbNPZdiAB5sxsvfuj0zm5NjZaUlhxsbVu9J9MLhsKmv/8qX&#10;U1Ou7XJ9btrQsYFlc7vhnYm7u+QgAQCgob5ubzqQAACg0WhmWluaXiNJ0p8cG795a3cgsFCa6KnV&#10;at+6lqadeWbz73J9uqbd2wAAALo9M8/KJVks+adKih1fpAOZUNxbXVXxcbKPECJGnWP7kn0cx8Pt&#10;bS07srOZQWnQ6fugoiguW1NLslryO9N5Dyer2FF0VKboiwghLNknCCJotVg6pdrwfKBSEIQiGA6H&#10;WbmCRqOhP1NIAAAgSZKnKGoq2Q+FRAvH81VSbXJyTBfk+nNNu5+HoigNCiFczGaYoZWAAgAArdOO&#10;S/nBYMgm5eeYjD1yfbmm3dsgQoiQCsbjcVUkEmVWhglAMBSySvlyS02lUvlxHA9KxWZnveuhXp99&#10;Va7Y/Px840ogI5GobmFBKJGKYQBIrvlYLKaRu99mUdQUNBoMA3IF5+bn164E1Ofztd5nWi6apsdk&#10;askOCsPQI9Bo0MuCOsduvB0MSk+hnGKxmPrK1Wufy8VpWueU8j0KxyTD0CPQoLCzw+HFnIu9l76P&#10;x+OS6zhZCCHs+uDwQZ4PVErFVSrVnFqt9iX7oZCY5xy78Y48KDMCaR09RhC4IJfk9fraz5473+Xz&#10;zTUrQQpC0PbnhZ7OUefYe3I5UqMpiiJ7qa//mNLGZRh6mIAQi+n1+r+9Xl+7EuzpP7p6rVbLSTY3&#10;p5umaadOq70dCoUsHM9X+/1czd17916NRmNapYcpLLD+lPh72u3eerGn73ulVzgAADE07SQAAMDM&#10;smeVQJc0NeXarnSBUBJFUZNlpSVHEj2fb641BSQoKy05QhCEAAEAoLKi/JMck+niSgDSVXVVxUc4&#10;jouZtNFoNO6a6qoPAHhww8dxPNy2ruUliqKWfVQ9DtG0zukosh/LtF1Dfd1elYrkAEj4FKEojXt9&#10;W+sOHIcZPXUq4TgeaqhfvQdCGM2kXX6e+dfCAuuPS78f+Rw2Gg39a9c0vvG4IHU67fjmZza25OfJ&#10;3zelZLcVHm9tad6ZeHNbdj4W2W3HKUrjGh5xHlA6hFPJarWcbF675vWlqUtHJElyaxrrd9tthSeS&#10;Y5IHuZllu8ws2+XzzTUNjzr3Z7LTtVlZE6WlJUdWlZcdSvcuS1EaV4HV+vOq8rJDWq12Qion5Z9k&#10;AADA8XyF2+3ZKgiCY0EIOgRBcAiC4FCp1D6jQd9vNBoGDAb9gNFgGFCr1d50H2p21rsew7CYyWTs&#10;xTAsrpT7L9g6jmDQGf9gAAAAAElFTkSuQmCCUEsBAi0AFAAGAAgAAAAhALGCZ7YKAQAAEwIAABMA&#10;AAAAAAAAAAAAAAAAAAAAAFtDb250ZW50X1R5cGVzXS54bWxQSwECLQAUAAYACAAAACEAOP0h/9YA&#10;AACUAQAACwAAAAAAAAAAAAAAAAA7AQAAX3JlbHMvLnJlbHNQSwECLQAUAAYACAAAACEA+cEbMrEH&#10;AADuKwAADgAAAAAAAAAAAAAAAAA6AgAAZHJzL2Uyb0RvYy54bWxQSwECLQAUAAYACAAAACEAqiYO&#10;vrwAAAAhAQAAGQAAAAAAAAAAAAAAAAAXCgAAZHJzL19yZWxzL2Uyb0RvYy54bWwucmVsc1BLAQIt&#10;ABQABgAIAAAAIQC8frxq2wAAAAYBAAAPAAAAAAAAAAAAAAAAAAoLAABkcnMvZG93bnJldi54bWxQ&#10;SwECLQAKAAAAAAAAACEAt6OiClIGAABSBgAAFAAAAAAAAAAAAAAAAAASDAAAZHJzL21lZGlhL2lt&#10;YWdlMS5wbmdQSwUGAAAAAAYABgB8AQAAlhIAAAAA&#10;">
            <v:shape id="Picture 836" o:spid="_x0000_s1417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1jwwAAANwAAAAPAAAAZHJzL2Rvd25yZXYueG1sRI/disIw&#10;FITvBd8hHGHvNO2CP1RjcZUFkb2xuw9waI5tMTkpTbT17Y0g7OUwM98wm3ywRtyp841jBeksAUFc&#10;Ot1wpeDv93u6AuEDskbjmBQ8yEO+HY82mGnX85nuRahEhLDPUEEdQptJ6cuaLPqZa4mjd3GdxRBl&#10;V0ndYR/h1sjPJFlIiw3HhRpb2tdUXoubVVCeHTeHfhWkMT/V1/xUHPfzQqmPybBbgwg0hP/wu33U&#10;CpbpEl5n4hGQ2ycAAAD//wMAUEsBAi0AFAAGAAgAAAAhANvh9svuAAAAhQEAABMAAAAAAAAAAAAA&#10;AAAAAAAAAFtDb250ZW50X1R5cGVzXS54bWxQSwECLQAUAAYACAAAACEAWvQsW78AAAAVAQAACwAA&#10;AAAAAAAAAAAAAAAfAQAAX3JlbHMvLnJlbHNQSwECLQAUAAYACAAAACEAlERNY8MAAADcAAAADwAA&#10;AAAAAAAAAAAAAAAHAgAAZHJzL2Rvd25yZXYueG1sUEsFBgAAAAADAAMAtwAAAPcCAAAAAA==&#10;">
              <v:imagedata r:id="rId19" o:title=""/>
            </v:shape>
            <v:rect id="Rectangle 837" o:spid="_x0000_s1416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gT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18Yz8QjI7BcAAP//AwBQSwECLQAUAAYACAAAACEA2+H2y+4AAACFAQAAEwAAAAAAAAAAAAAA&#10;AAAAAAAAW0NvbnRlbnRfVHlwZXNdLnhtbFBLAQItABQABgAIAAAAIQBa9CxbvwAAABUBAAALAAAA&#10;AAAAAAAAAAAAAB8BAABfcmVscy8ucmVsc1BLAQItABQABgAIAAAAIQC+7PgTwgAAANwAAAAPAAAA&#10;AAAAAAAAAAAAAAcCAABkcnMvZG93bnJldi54bWxQSwUGAAAAAAMAAwC3AAAA9gIAAAAA&#10;" stroked="f"/>
            <v:rect id="Rectangle 838" o:spid="_x0000_s1415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coxAAAANwAAAAPAAAAZHJzL2Rvd25yZXYueG1sRI/BasMw&#10;EETvhf6D2EJujWwX0tSNEkKgjS85NOkHbKWtbWqtjKTazt9HgUCOw8y8YVabyXZiIB9axwryeQaC&#10;WDvTcq3g+/TxvAQRIrLBzjEpOFOAzfrxYYWlcSN/0XCMtUgQDiUqaGLsSymDbshimLueOHm/zluM&#10;SfpaGo9jgttOFlm2kBZbTgsN9rRrSP8d/62CatxX9KLP+Xbnh09d/CyLQ66Vmj1N23cQkaZ4D9/a&#10;lVHwmr/B9Uw6AnJ9AQAA//8DAFBLAQItABQABgAIAAAAIQDb4fbL7gAAAIUBAAATAAAAAAAAAAAA&#10;AAAAAAAAAABbQ29udGVudF9UeXBlc10ueG1sUEsBAi0AFAAGAAgAAAAhAFr0LFu/AAAAFQEAAAsA&#10;AAAAAAAAAAAAAAAAHwEAAF9yZWxzLy5yZWxzUEsBAi0AFAAGAAgAAAAhALoulyjEAAAA3AAAAA8A&#10;AAAAAAAAAAAAAAAABwIAAGRycy9kb3ducmV2LnhtbFBLBQYAAAAAAwADALcAAAD4AgAAAAA=&#10;" fillcolor="#bcbec0" stroked="f"/>
            <v:rect id="Rectangle 839" o:spid="_x0000_s1414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qFvQAAANwAAAAPAAAAZHJzL2Rvd25yZXYueG1sRE/LDsFA&#10;FN1L/MPkSuyYEkrKEBESlh6xvulcbaNzpzqD8vVmIbE8Oe/5sjGleFLtCssKBv0IBHFqdcGZgvNp&#10;25uCcB5ZY2mZFLzJwXLRbs0x0fbFB3oefSZCCLsEFeTeV4mULs3JoOvbijhwV1sb9AHWmdQ1vkK4&#10;KeUwimJpsODQkGNF65zS2/FhFMQRu8cl9tOx3rrNaLD/3Ef7j1LdTrOagfDU+L/4595pBZNhmB/O&#10;hCMgF18AAAD//wMAUEsBAi0AFAAGAAgAAAAhANvh9svuAAAAhQEAABMAAAAAAAAAAAAAAAAAAAAA&#10;AFtDb250ZW50X1R5cGVzXS54bWxQSwECLQAUAAYACAAAACEAWvQsW78AAAAVAQAACwAAAAAAAAAA&#10;AAAAAAAfAQAAX3JlbHMvLnJlbHNQSwECLQAUAAYACAAAACEA4246hb0AAADcAAAADwAAAAAAAAAA&#10;AAAAAAAHAgAAZHJzL2Rvd25yZXYueG1sUEsFBgAAAAADAAMAtwAAAPECAAAAAA==&#10;" fillcolor="#d1d3d4" stroked="f"/>
            <v:rect id="Rectangle 840" o:spid="_x0000_s1413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 stroked="f"/>
            <v:rect id="Rectangle 841" o:spid="_x0000_s1412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AFpwwAAANwAAAAPAAAAZHJzL2Rvd25yZXYueG1sRI9Ba8JA&#10;FITvgv9heYXedJMQU0mzikgFPVal50f2NQnNvo3ZjUZ/vVso9DjMzDdMsR5NK67Uu8aygngegSAu&#10;rW64UnA+7WZLEM4ja2wtk4I7OVivppMCc21v/EnXo69EgLDLUUHtfZdL6cqaDLq57YiD9217gz7I&#10;vpK6x1uAm1YmUZRJgw2HhRo72tZU/hwHoyCL2A1fmV8u9M59pPHhcUkPD6VeX8bNOwhPo/8P/7X3&#10;WsFbksDvmXAE5OoJAAD//wMAUEsBAi0AFAAGAAgAAAAhANvh9svuAAAAhQEAABMAAAAAAAAAAAAA&#10;AAAAAAAAAFtDb250ZW50X1R5cGVzXS54bWxQSwECLQAUAAYACAAAACEAWvQsW78AAAAVAQAACwAA&#10;AAAAAAAAAAAAAAAfAQAAX3JlbHMvLnJlbHNQSwECLQAUAAYACAAAACEAfPABacMAAADcAAAADwAA&#10;AAAAAAAAAAAAAAAHAgAAZHJzL2Rvd25yZXYueG1sUEsFBgAAAAADAAMAtwAAAPcCAAAAAA==&#10;" fillcolor="#d1d3d4" stroked="f"/>
            <v:rect id="Rectangle 842" o:spid="_x0000_s1411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p/xAAAANwAAAAPAAAAZHJzL2Rvd25yZXYueG1sRI/BasMw&#10;EETvhf6D2EBvjWwHmuBECSHQ1pcekvQDttLGNrFWRlJt5++rQiDHYWbeMJvdZDsxkA+tYwX5PANB&#10;rJ1puVbwfX5/XYEIEdlg55gU3CjAbvv8tMHSuJGPNJxiLRKEQ4kKmhj7UsqgG7IY5q4nTt7FeYsx&#10;SV9L43FMcNvJIsvepMWW00KDPR0a0tfTr1VQjZ8VLfQt3x/88KGLn1XxlWulXmbTfg0i0hQf4Xu7&#10;MgqWxQL+z6QjILd/AAAA//8DAFBLAQItABQABgAIAAAAIQDb4fbL7gAAAIUBAAATAAAAAAAAAAAA&#10;AAAAAAAAAABbQ29udGVudF9UeXBlc10ueG1sUEsBAi0AFAAGAAgAAAAhAFr0LFu/AAAAFQEAAAsA&#10;AAAAAAAAAAAAAAAAHwEAAF9yZWxzLy5yZWxzUEsBAi0AFAAGAAgAAAAhABWqan/EAAAA3AAAAA8A&#10;AAAAAAAAAAAAAAAABwIAAGRycy9kb3ducmV2LnhtbFBLBQYAAAAAAwADALcAAAD4AgAAAAA=&#10;" fillcolor="#bcbec0" stroked="f"/>
            <v:shape id="AutoShape 843" o:spid="_x0000_s1410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qIwwAAANwAAAAPAAAAZHJzL2Rvd25yZXYueG1sRI/NasMw&#10;EITvhb6D2EJvjRzXpI0bxYRAaegl1MkDLNbWdmOtjCX/vX0UKOQ4zMw3zCabTCMG6lxtWcFyEYEg&#10;LqyuuVRwPn2+vINwHlljY5kUzOQg2z4+bDDVduQfGnJfigBhl6KCyvs2ldIVFRl0C9sSB+/XdgZ9&#10;kF0pdYdjgJtGxlG0kgZrDgsVtrSvqLjkvVEgyX2j+2t7m6yT1etx/XXwMyv1/DTtPkB4mvw9/N8+&#10;aAVvcQK3M+EIyO0VAAD//wMAUEsBAi0AFAAGAAgAAAAhANvh9svuAAAAhQEAABMAAAAAAAAAAAAA&#10;AAAAAAAAAFtDb250ZW50X1R5cGVzXS54bWxQSwECLQAUAAYACAAAACEAWvQsW78AAAAVAQAACwAA&#10;AAAAAAAAAAAAAAAfAQAAX3JlbHMvLnJlbHNQSwECLQAUAAYACAAAACEAVVRaiMMAAADcAAAADwAA&#10;AAAAAAAAAAAAAAAHAgAAZHJzL2Rvd25yZXYueG1sUEsFBgAAAAADAAMAtwAAAPc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844" o:spid="_x0000_s1409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0w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k8EY/s7EIyDnTwAAAP//AwBQSwECLQAUAAYACAAAACEA2+H2y+4AAACFAQAAEwAAAAAAAAAA&#10;AAAAAAAAAAAAW0NvbnRlbnRfVHlwZXNdLnhtbFBLAQItABQABgAIAAAAIQBa9CxbvwAAABUBAAAL&#10;AAAAAAAAAAAAAAAAAB8BAABfcmVscy8ucmVsc1BLAQItABQABgAIAAAAIQCegZ0w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15" o:spid="_x0000_s1148" type="#_x0000_t202" style="position:absolute;margin-left:29.15pt;margin-top:47.15pt;width:25.75pt;height:29.4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uJzAIAALoFAAAOAAAAZHJzL2Uyb0RvYy54bWysVEtu2zAQ3RfoHQjuFUmObEtC5CCxrKJA&#10;+gHSHoCWKIuoRKokbTkouui+V+gduuiiu17BuVGHlGXHyaZoqwUxIjmPb2bezMXltqnRhkrFBE+w&#10;f+ZhRHkuCsZXCX7/LnNCjJQmvCC14DTBd1Thy9nzZxddG9ORqERdUIkAhKu4axNcad3GrqvyijZE&#10;nYmWcjgshWyIhl+5cgtJOkBvanfkeRO3E7JopcipUrCb9od4ZvHLkub6TVkqqlGdYOCm7SrtujSr&#10;O7sg8UqStmL5ngb5CxYNYRwePUClRBO0luwJVMNyKZQo9VkuGleUJcupjQGi8b1H0dxWpKU2FkiO&#10;ag9pUv8PNn+9eSsRKxI89ccYcdJAkXbfdt93P3a/dj/vv9x/ReYE8tS1Kobrty046O212EK9bcyq&#10;vRH5B4W4mFeEr+iVlKKrKCmAp2883QeuPY4yIMvulSjgObLWwgJtS9mYJEJaEKBDve4ONaJbjXLY&#10;PB9NvREwzeHofBp4PTeXxINzK5V+QUWDjJFgCRKw4GRzo7QhQ+LhinmLi4zVtZVBzU824GK/A0+D&#10;qzkzJGxVP0VetAgXYeAEo8nCCbw0da6yeeBMMn86Ts/T+Tz1P5t3/SCuWFFQbp4ZFOYHf1bBvdZ7&#10;bRw0pkTNCgNnKCm5Ws5riTYEFJ7Zz6YcTo7X3FMaNgkQy6OQ/FHgXY8iJ5uEUyfIgrETTb3Q8fzo&#10;Opp4QRSk2WlIN4zTfw8JdQmOxlBTG86R9KPYPPs9jY3EDdMwQ2rWJDg8XCKxUeCCF7a0mrC6tx+k&#10;wtA/pgLKPRTa6tVItBer3i63tkXCydAHS1HcgYKlAIWBTGEAgmFWjDoYJglWH9dEUozqlxy6wEye&#10;wZCDsRwMwvNKwEwC596c635CrVvJVhUg933GxRV0Ssmsik1L9Sz2/QUDwgazH2ZmAj38t7eOI3f2&#10;GwAA//8DAFBLAwQUAAYACAAAACEAEj/5OOAAAAAJAQAADwAAAGRycy9kb3ducmV2LnhtbEyPQU/D&#10;MAyF70j8h8hI3Fi6dUVbaToxBhcEEgw4cMsar61onNJka/j3eCc42dZ7ev5esYq2E0ccfOtIwXSS&#10;gECqnGmpVvD+9nC1AOGDJqM7R6jgBz2syvOzQufGjfSKx22oBYeQz7WCJoQ+l9JXDVrtJ65HYm3v&#10;BqsDn0MtzaBHDrednCXJtbS6Jf7Q6B7vGqy+tger4H798rh5/o5xP66n7Vxvso/06VOpy4t4ewMi&#10;YAx/ZjjhMzqUzLRzBzJedAqyRcpOBcs5z5OeLLnKjpcsnYEsC/m/QfkLAAD//wMAUEsBAi0AFAAG&#10;AAgAAAAhALaDOJL+AAAA4QEAABMAAAAAAAAAAAAAAAAAAAAAAFtDb250ZW50X1R5cGVzXS54bWxQ&#10;SwECLQAUAAYACAAAACEAOP0h/9YAAACUAQAACwAAAAAAAAAAAAAAAAAvAQAAX3JlbHMvLnJlbHNQ&#10;SwECLQAUAAYACAAAACEAMP3ricwCAAC6BQAADgAAAAAAAAAAAAAAAAAuAgAAZHJzL2Uyb0RvYy54&#10;bWxQSwECLQAUAAYACAAAACEAEj/5OOAAAAAJAQAADwAAAAAAAAAAAAAAAAAm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1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Красота и целесооб- разность.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Вещь как сочетание объёмов и образ времени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нейших элементов здания» (создание макетов).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бумага, фломастер, ножницы, клей.</w:t>
            </w: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Многообразие мира вещей. Внеш- ний облик вещи. Выявление сочетаю- щихся объёмов. Функция вещи и целе- сообразность сочетаний объёмов.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Дизайн вещи как искусство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соци-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альное проектирование. Вещь </w:t>
            </w:r>
            <w:r w:rsidRPr="00A647EF">
              <w:rPr>
                <w:color w:val="231F20"/>
                <w:sz w:val="18"/>
                <w:lang w:val="ru-RU"/>
              </w:rPr>
              <w:t>как образ действительности и времени.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четание образного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рационального. </w:t>
            </w:r>
            <w:r w:rsidRPr="00A647EF">
              <w:rPr>
                <w:color w:val="231F20"/>
                <w:sz w:val="18"/>
                <w:lang w:val="ru-RU"/>
              </w:rPr>
              <w:t>Красота — наиболее полное выявление функции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вещи.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выполнение аналитиче- </w:t>
            </w:r>
            <w:r w:rsidRPr="00A647EF">
              <w:rPr>
                <w:color w:val="231F20"/>
                <w:sz w:val="18"/>
                <w:lang w:val="ru-RU"/>
              </w:rPr>
              <w:t>ской работы по теме «Аналитическая зарисовка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бытового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предмета»,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также </w:t>
            </w:r>
            <w:r w:rsidRPr="00A647EF">
              <w:rPr>
                <w:color w:val="231F20"/>
                <w:sz w:val="18"/>
                <w:lang w:val="ru-RU"/>
              </w:rPr>
              <w:t xml:space="preserve">творческой работы «Создание образно-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тематической инсталляции»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(портрет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человека, портрет времени, портрет </w:t>
            </w:r>
            <w:r w:rsidRPr="00A647EF">
              <w:rPr>
                <w:color w:val="231F20"/>
                <w:sz w:val="18"/>
                <w:lang w:val="ru-RU"/>
              </w:rPr>
              <w:t>времени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действия).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1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общее и различное во внешнем облике вещи и здания,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выявлять </w:t>
            </w:r>
            <w:r w:rsidRPr="00A647EF">
              <w:rPr>
                <w:color w:val="231F20"/>
                <w:sz w:val="18"/>
                <w:lang w:val="ru-RU"/>
              </w:rPr>
              <w:t>сочетание объёмов, образую- щих форму вещи.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>дизайн вещи одновре-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менно как искусство и как социальное</w:t>
            </w:r>
            <w:r w:rsidRPr="00A647EF">
              <w:rPr>
                <w:color w:val="231F20"/>
                <w:w w:val="9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проектирование,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объяснять </w:t>
            </w:r>
            <w:r w:rsidRPr="00A647EF">
              <w:rPr>
                <w:color w:val="231F20"/>
                <w:sz w:val="18"/>
                <w:lang w:val="ru-RU"/>
              </w:rPr>
              <w:t>это.</w:t>
            </w:r>
            <w:r w:rsidRPr="00A647EF">
              <w:rPr>
                <w:color w:val="231F20"/>
                <w:w w:val="96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Определять </w:t>
            </w:r>
            <w:r w:rsidRPr="00A647EF">
              <w:rPr>
                <w:color w:val="231F20"/>
                <w:sz w:val="18"/>
                <w:lang w:val="ru-RU"/>
              </w:rPr>
              <w:t>вещь как объект, несу-</w:t>
            </w:r>
            <w:r w:rsidRPr="00A647EF">
              <w:rPr>
                <w:color w:val="231F20"/>
                <w:w w:val="9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щий отпечаток дня сегодняшнего и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вчерашнего.</w:t>
            </w:r>
          </w:p>
          <w:p w:rsidR="00A647EF" w:rsidRPr="00A647EF" w:rsidRDefault="00A647EF" w:rsidP="00A647EF">
            <w:pPr>
              <w:pStyle w:val="TableParagraph"/>
              <w:spacing w:before="19" w:line="264" w:lineRule="auto"/>
              <w:ind w:left="172" w:firstLine="283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творческие работы в ма- териале.</w:t>
            </w:r>
          </w:p>
        </w:tc>
      </w:tr>
    </w:tbl>
    <w:p w:rsidR="00A647EF" w:rsidRDefault="00A647EF" w:rsidP="00A647EF">
      <w:pPr>
        <w:spacing w:line="264" w:lineRule="auto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4978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Форма и материал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графический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материал, бумага (для зарисовки); предметы,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ве- </w:t>
            </w:r>
            <w:r w:rsidRPr="00A647EF">
              <w:rPr>
                <w:color w:val="231F20"/>
                <w:sz w:val="18"/>
                <w:lang w:val="ru-RU"/>
              </w:rPr>
              <w:t>щи, рама (для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инсталляции).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Взаимосвязь формы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материала. </w:t>
            </w:r>
            <w:r w:rsidRPr="00A647EF">
              <w:rPr>
                <w:color w:val="231F20"/>
                <w:sz w:val="18"/>
                <w:lang w:val="ru-RU"/>
              </w:rPr>
              <w:t>Влияние функции вещи на материал, из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которого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она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будет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создаваться.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Роль </w:t>
            </w:r>
            <w:r w:rsidRPr="00A647EF">
              <w:rPr>
                <w:color w:val="231F20"/>
                <w:sz w:val="18"/>
                <w:lang w:val="ru-RU"/>
              </w:rPr>
              <w:t xml:space="preserve">материала в определении формы.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Вли- </w:t>
            </w:r>
            <w:r w:rsidRPr="00A647EF">
              <w:rPr>
                <w:color w:val="231F20"/>
                <w:sz w:val="18"/>
                <w:lang w:val="ru-RU"/>
              </w:rPr>
              <w:t>яние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развития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технологий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материалов на изменение формы вещи (например,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бытовая аудиотехника — от деревянных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корпусов </w:t>
            </w:r>
            <w:r w:rsidRPr="00A647EF">
              <w:rPr>
                <w:color w:val="231F20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пластиковым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обтекаемым </w:t>
            </w:r>
            <w:r w:rsidRPr="00A647EF">
              <w:rPr>
                <w:color w:val="231F20"/>
                <w:sz w:val="18"/>
                <w:lang w:val="ru-RU"/>
              </w:rPr>
              <w:t>формам и т.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практических работ по теме «Определяющая роль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ма- </w:t>
            </w:r>
            <w:r w:rsidRPr="00A647EF">
              <w:rPr>
                <w:color w:val="231F20"/>
                <w:sz w:val="18"/>
                <w:lang w:val="ru-RU"/>
              </w:rPr>
              <w:t xml:space="preserve">териала в создании формы, конструк- ции и назначении вещи» (проекты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«Со- </w:t>
            </w:r>
            <w:r w:rsidRPr="00A647EF">
              <w:rPr>
                <w:color w:val="231F20"/>
                <w:sz w:val="18"/>
                <w:lang w:val="ru-RU"/>
              </w:rPr>
              <w:t>чинение вещи», «Из вещи — вещь»).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моток проволоки, ко- мок ваты, кусок стекла или дерева, мех, цепочки, шарики и т. п.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4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 xml:space="preserve">, в чём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за- </w:t>
            </w:r>
            <w:r w:rsidRPr="00A647EF">
              <w:rPr>
                <w:color w:val="231F20"/>
                <w:sz w:val="18"/>
                <w:lang w:val="ru-RU"/>
              </w:rPr>
              <w:t xml:space="preserve">ключается взаимосвязь формы 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мате- </w:t>
            </w:r>
            <w:r w:rsidRPr="00A647EF">
              <w:rPr>
                <w:color w:val="231F20"/>
                <w:sz w:val="18"/>
                <w:lang w:val="ru-RU"/>
              </w:rPr>
              <w:t>риала.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 xml:space="preserve">творческое воображение,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новые фантазийные или утилитарные функции для старых ве- щей.</w:t>
            </w:r>
          </w:p>
        </w:tc>
      </w:tr>
      <w:tr w:rsidR="00A647EF" w:rsidTr="00A647EF">
        <w:trPr>
          <w:trHeight w:val="1739"/>
        </w:trPr>
        <w:tc>
          <w:tcPr>
            <w:tcW w:w="2440" w:type="dxa"/>
            <w:tcBorders>
              <w:top w:val="nil"/>
            </w:tcBorders>
          </w:tcPr>
          <w:p w:rsidR="00A647EF" w:rsidRDefault="00A647EF" w:rsidP="00A647EF">
            <w:pPr>
              <w:pStyle w:val="TableParagraph"/>
              <w:spacing w:before="95" w:line="266" w:lineRule="auto"/>
              <w:ind w:left="149" w:right="214"/>
              <w:rPr>
                <w:sz w:val="18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Цвет    в    архитектуре и дизайне. </w:t>
            </w:r>
            <w:r>
              <w:rPr>
                <w:color w:val="231F20"/>
                <w:w w:val="105"/>
                <w:sz w:val="18"/>
              </w:rPr>
              <w:t xml:space="preserve">Роль  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цвета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формотворчестве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9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Эмоциональное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формообразующее значение цвета в дизайне и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архитекту- ре. Влияние цвета на восприятие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фор- </w:t>
            </w:r>
            <w:r w:rsidRPr="00A647EF">
              <w:rPr>
                <w:color w:val="231F20"/>
                <w:sz w:val="18"/>
                <w:lang w:val="ru-RU"/>
              </w:rPr>
              <w:t>мы объектов архитектуры и</w:t>
            </w:r>
            <w:r w:rsidRPr="00A647EF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дизайна.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9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Отличие роли цвета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живописи от </w:t>
            </w:r>
            <w:r w:rsidRPr="00A647EF">
              <w:rPr>
                <w:color w:val="231F20"/>
                <w:sz w:val="18"/>
                <w:lang w:val="ru-RU"/>
              </w:rPr>
              <w:t>его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назначения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конструктивных</w:t>
            </w:r>
            <w:r w:rsidRPr="00A647EF">
              <w:rPr>
                <w:color w:val="231F20"/>
                <w:spacing w:val="-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>искус-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8"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Получать  представления  </w:t>
            </w:r>
            <w:r w:rsidRPr="00A647EF">
              <w:rPr>
                <w:color w:val="231F20"/>
                <w:sz w:val="18"/>
                <w:lang w:val="ru-RU"/>
              </w:rPr>
              <w:t>о   влия- нии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восприятие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формы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объек- </w:t>
            </w:r>
            <w:r w:rsidRPr="00A647EF">
              <w:rPr>
                <w:color w:val="231F20"/>
                <w:sz w:val="18"/>
                <w:lang w:val="ru-RU"/>
              </w:rPr>
              <w:t xml:space="preserve">тов архитектуры и дизайна, а также 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о </w:t>
            </w:r>
            <w:r w:rsidRPr="00A647EF">
              <w:rPr>
                <w:color w:val="231F20"/>
                <w:sz w:val="18"/>
                <w:lang w:val="ru-RU"/>
              </w:rPr>
              <w:t>том, какое значение имеет расположе- ние цвета в пространстве архитектур- но-дизайнерского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объекта.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707" o:spid="_x0000_s1400" style="position:absolute;margin-left:.05pt;margin-top:.1pt;width:629pt;height:404.9pt;z-index:-25151692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8NVxgkAAJI5AAAOAAAAZHJzL2Uyb0RvYy54bWzsW/+O4kYS/j/SvYPl&#10;Py9isY0BGy0TzcDMKtLmskrIAxhjwIp/xTbD7J0iRcoj3IvkDfIKyRulqtqNu3EbvDNMdJewUQZD&#10;F91ff1XV3fXZvP3iKY60xyAvwjSZ6uYbQ9eCxE9XYbKZ6t8tHnqOrhWll6y8KE2Cqf4xKPQvbv7x&#10;2dt9NgmsdJtGqyDXoJOkmOyzqb4ty2zS7xf+Noi94k2aBQk0rtM89kp4m2/6q9zbQ+9x1LcMY9Tf&#10;p/kqy1M/KAr4dM4a9Rvqf70O/PLr9boISi2a6oCtpL85/V3i3/7NW2+yyb1sG/oVDO8ZKGIvTGDQ&#10;Q1dzr/S0XR42uopDP0+LdF2+8dO4n67XoR/QHGA2pnE0m3d5ustoLpvJfpMdaAJqj3h6drf+vx4/&#10;5Fq4mupjY6xriReDk3777+8//f7zb7/Cf79o+DmwtM82EzB+l2ffZh9yNlW4fJ/63xfQ3D9ux/cb&#10;Zqwt91+lK+jX25UpsfS0zmPsAuavPZEzPh6cETyVmg8fjl3HGRjgMx/ahqZtWYPKXf4WfIrfM3UN&#10;2izmRH97X33TtIZO9T3HcB1s7nsTNibhrHDdvM1CfwL/V8TCVYPY8wEI3yp3eaBXncSd+oi9/Ptd&#10;1oMYyLwyXIZRWH6keAZ6EFTy+CH0kWZ8I/oI0on5CNpxWM2xyT3cjn3Lw1mRa7QknW29ZBPcFhkk&#10;A3F2+CjP0/028FYFfowsyb3QWwnJMgqzhzCK0Hd4Xc0Z8ukoHhW0sVifp/4uDpKSJW8eRDD9NCm2&#10;YVboWj4J4mUAsZh/uTIpUCAY3hclDodhQQn1H8u5NQzXuuvNhsasZxvj+96ta497Y+N+bBu2Y87M&#10;2Y/4bdOe7IoAaPCieRZWWOHTBlpl9lTrDMtLym/t0aNVhMUTAKK44hAhxJASxFrk/jdANtjBdZkH&#10;pb/FyzUwV30OxocGorlmFn1QQIqdzZrxgMX/yB0PWAogR5g6lmuztLFsW4p+iIu8KN8FaazhBRAN&#10;MIlo7xF4ZhPjJgg5SdHdNJEokT6AGbBP+PxFF7mGe+/cO3bPtkb34KL5vHf7MLN7owdzPJwP5rPZ&#10;3OQu2oarVZDgMC/3EBGeRuGKB2mRb5azKGeee6B/FSFFbdbHSKlhcK9iZ8goizrXtGzjznJ7DyNn&#10;3LMf7GHPHRtOzzDdO3dk2K49f5Cn9D5MgpdPSdtPdXdoDclLAmiMMmFuBv1rzs2bxGEJO2wUxlPd&#10;ORh5E8z7+2RFri29MGLXAhUIv6YC3M0dTfGKEVotGBCwuD3A/l3wBQHedUsy3L1VO9+3Wy8LYMrY&#10;rbj8uXz5u4WthIxgAaQVvrLkm1Mh7kzUB2tBs07Z5ToDcXfhqTUcwce4IzV2Fm/i71huYeDwfIIT&#10;wapawTaraulewOa0jiM4Z3ze0wzNHNojDYcjX9RWkN3M6p99bWFoew3HPrKxuA31NDahp2o7rPsB&#10;wId+yGKrcfCIjoOCJUMABXhUmIbcCDHZakwjbnMCExw1umCC3e48JoiJQ18LR43JlCl3TMNoEmWK&#10;jJOJmilTZr3VfyLxC9NqQSbz3oJM5P0UMpn7VmQi/Qtz1IJMZl8dXKbI/onosmQHtCGzRBcsrLao&#10;lx1gNV1pidxbmtqPlkx9S8jD0ivEl9US9JbMvAqSSHorJJnzNkgi6QurJebhuCxmz3jgNnnCI8Qh&#10;edBCzdRAJrzNewOR9cWgJeIHMu1qXCLpJ3DJrLfiEqlfDFrifSBzr3DhQORddCHsjodl3tuykxTs&#10;B09JtfTDlQaHcKxxcHPI0gLLlwWQDzvJglZ16AKssLXFGBhBYzrtnzUGoGgMKxpsGGetTfAbmQ+7&#10;mQOdZO52MsecRnPIyS5gMN/IvNtMrWqqEMldescQxd4H3aY6qKYKnhd6Z4RWvsUj9LG6kOsaqAtL&#10;/A542ysxJPglHujoFLGtDhHYEKePwSIlkxJDgwwAJ6yo/ARfm0SJaApZLhvyZv6aUY/MjG/8MAPe&#10;zF+ZGR+4s6GAkPdUI5X7pPIdRq7b+TdEiNyKt/FX0WYMfmH+4K38VR6xq508JkBEn1HiHJyHPt/V&#10;57v2k3hblcHrpUNJRT5Al/OD9V+i3ADJqqoqXlBh8FM6KwCW6eoj1MN5CgUrhDGojXCxTfN/69oe&#10;lLupXvyw81CBib5MoO5wIWfArKQ39nCMR49cbFmKLV7iQ1dTvdRhhcbLWQnv4Cu7LA83WxiJKRFJ&#10;iiXHOqQiGfExVBAk+AZKnz+rBsKjLJOAUEuAXSVCEYjWJ0QC1dJRDVRLQA29R/oCvulUGgEAXHHY&#10;msiCFlUHG2QIKo1GoMlU6cmFPq4pdJQd2rPrbnZ3P+PpKpl9kj5xLeYrYY2iF71+TbWm3IAFIUs1&#10;QW4YUvRJmQNazEvlBpZTVe3OxQYUBS4sNmBFQSclsfQXiwBSGnBgOrvU8oBcAVCldxmlwWziEQ//&#10;pDIo8MgnfzUe8dhPFurqRj73K/CIx35SGBR4XlNhUDsNYuNQujF5QQVLLrYuKi+oYYmkM21BBUvm&#10;XO2+Z2oLSlgKYUEBy5KjXFECPkdYUESUQlRQwZGDXAVHZFusSMX0tmSyVXCkCCdBQQHn9QQFpcsU&#10;aoIKlBzgF1QT1KBEwpmUoAIlM65w3FVKYAoI0InlOKQ6q+dOayBXKaEhJWD0aaekBNeBRU1WCE4X&#10;4LAYc82BV9X8VazBzyoEfODOhoqBa6RsaN4nrwDqdhVEbsXb+Ks4jXMSAR+xq5085sukhLkJ90q5&#10;L/5+xc5VSqhuH0Ox8Sq3U/FGVkNKGFJ5oK5vLi4lmJbhMr23KSc4cPrBO61XOYE9JaZ4IOV/79kA&#10;LiJd5QSFnAA7dVNOoCpanW54JJJaOLtnnw0yzaEDB2PInmNJwa2yStiVuUgn6tuf8vwCPm6n4Yh0&#10;T0WsPJrCAgz/pwkLiEiNqykwNHHJtZe6QhWLAbLoJDC045LKMLyt6zZxvabQQE9OqinDe4THcoMC&#10;nFyNXVRuOAVOdEQlOijAyVWZ2qXPFB1OgFNJD01wryQ9tMeaSoJQwJLTQFHJWiL3XSWIE7CkHGBS&#10;RBPW60kRJxypEiQU0OQUuKAgcQqa6IRKllBAkxNA4cyrLHGVJfApFLzbfXh65TlPOODGdVqW4Of+&#10;Wm04Xcwr1AFVPS+ca3gzf60khGrgzoaKgWukcp+8+K/b5bHZXR5uxdv46yfJEpy+M09CuJWdPOZV&#10;loDdDx+9kESVjg9UX2WJ15YlYAdtyhJ0R1Kqhg63XS8uS9CjDKiZHj/jYJojvAP02rLE3/wZosv/&#10;ZIEXzv9fsgT9WA1++Ef7cfUjRfxlofieJIL6p5Q3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mD3KraAAAABgEAAA8AAABkcnMvZG93bnJldi54bWxMjsFqg0AURfeF/MPwCt01&#10;o5YUsY4hhLSrUGgSKN29OC8qcd6IM1Hz9x1X7fJwL/eefD2ZVgzUu8aygngZgSAurW64UnA6vj+n&#10;IJxH1thaJgV3crAuFg85ZtqO/EXDwVcijLDLUEHtfZdJ6cqaDLql7YhDdrG9QR+wr6TucQzjppVJ&#10;FL1Kgw2Hhxo72tZUXg83o+BjxHHzEu+G/fWyvf8cV5/f+5iUenqcNm8gPE3+rwyzflCHIjid7Y21&#10;E+3MwitIQMxZskoDnxWkcRSBLHL5X7/4BQAA//8DAFBLAwQKAAAAAAAAACEA5jBb01oDAABaAwAA&#10;FAAAAGRycy9tZWRpYS9pbWFnZTEucG5niVBORw0KGgoAAAANSUhEUgAAACcAAAAgCAYAAACRpmGN&#10;AAAABmJLR0QA/wD/AP+gvaeTAAAACXBIWXMAAA7EAAAOxAGVKw4bAAAC+klEQVRYhe3WS0wTURQG&#10;4DPaGUsBW9oaeRpE8BENBBMiIta6EVy40JW4Mi5NiJGFMe5N3EFISNwYd0aXRAUL8rIRoVBKAZU+&#10;oNIKfdl2pu0M7dx2xoU2kgbBPqZ1wb+ce+7Jt5h77sV4nod8RjM8og8EyLPbre3LNSaV7OHSzR4u&#10;3fzXOJHZYu2USCR2iaTAUSiR2AmC8GEYlt/58juiOYOxd+sHHMdJhUI+rZDLpxUK+ZRSIZ8iCCKQ&#10;F1zyB4SQzOVyt7lc7jYAAAzD4oeUSm1FRVl/RXl5f1FRoS1vuOTwPL/f4/WqPV6v2jC/0C2Xl8zU&#10;Hqt5eqSq8qVIJGKExKV8IPz+QJNuRv+s//XAxpzB2MMwTJUQMIAMTitCSGq2WO+9GdBYZ/WGPoZh&#10;KrMJA8jCKOE4jrCurN59Ozhk/vJ1+VE8Hj+QDRhAFudcPB4vWFj8/HhQM7zkdLras9Ez60M4HKZr&#10;J7QfByendC8QQgcz6SXYDWG3Ozo0QyMGn9/flG4PjGXZYoSQjEVIilgki0QipSRF1ZMkVU9SVANN&#10;M9WZIDEMizXUn3l44nhdN4ZhXPL6To9NbLeXMMsiqcfrVbtc7jany91O0/TRdJBlpYffnW8+d5Mg&#10;cCpruK3heR4LhcN16+sb1222tdvBUOhkKsASmcxwSXXhqlgsdmcdlwz1+fzNq7Zvd+wOR0csFi/8&#10;l31FRYVWterilcQ1KAhua6LRqNJkttw3W1Y6Y7FY8W71YrHYqVa1tslk0kXBcX+QrHzZZHpgMlu6&#10;OI7Hd6rFcZxUtbZcmzMYewMk2Sg4LhEqGDyln5vv83i8lzPpIwgO4Nc/uWZ33DLMG3uiUVaZTg/B&#10;cIkwDFM5+Un36ofP15LqXsFxAAAcx+HGhaUnJrOlK5V9OcEl4vi+fkM3M/scodg/3bk5xQEABAJk&#10;49iEdphlWcVutTnHAQBQVPD02IT2fSQSKd2pLi84AIBQKFw3Ov5hdHNz868v6LzhAABomq4eG9eO&#10;hGm6Zrv1nx6jmerPQE0FAAAAAElFTkSuQmCCUEsBAi0AFAAGAAgAAAAhALGCZ7YKAQAAEwIAABMA&#10;AAAAAAAAAAAAAAAAAAAAAFtDb250ZW50X1R5cGVzXS54bWxQSwECLQAUAAYACAAAACEAOP0h/9YA&#10;AACUAQAACwAAAAAAAAAAAAAAAAA7AQAAX3JlbHMvLnJlbHNQSwECLQAUAAYACAAAACEAhd/DVcYJ&#10;AACSOQAADgAAAAAAAAAAAAAAAAA6AgAAZHJzL2Uyb0RvYy54bWxQSwECLQAUAAYACAAAACEAqiYO&#10;vrwAAAAhAQAAGQAAAAAAAAAAAAAAAAAsDAAAZHJzL19yZWxzL2Uyb0RvYy54bWwucmVsc1BLAQIt&#10;ABQABgAIAAAAIQA5g9yq2gAAAAYBAAAPAAAAAAAAAAAAAAAAAB8NAABkcnMvZG93bnJldi54bWxQ&#10;SwECLQAKAAAAAAAAACEA5jBb01oDAABaAwAAFAAAAAAAAAAAAAAAAAAmDgAAZHJzL21lZGlhL2lt&#10;YWdlMS5wbmdQSwUGAAAAAAYABgB8AQAAshEAAAAA&#10;">
            <v:shape id="Picture 847" o:spid="_x0000_s1407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cHxAAAANwAAAAPAAAAZHJzL2Rvd25yZXYueG1sRE/LasJA&#10;FN0X/IfhCt2ZiUKrpI7BKAW76KI+SLu7ZG6TaOZOmhlj+vedhdDl4byX6WAa0VPnassKplEMgriw&#10;uuZSwfHwOlmAcB5ZY2OZFPySg3Q1elhiou2NP6jf+1KEEHYJKqi8bxMpXVGRQRfZljhw37Yz6APs&#10;Sqk7vIVw08hZHD9LgzWHhgpb2lRUXPZXo+An69/r3edbviHOs+359HQt8y+lHsfD+gWEp8H/i+/u&#10;nVYwj8PacCYcAbn6AwAA//8DAFBLAQItABQABgAIAAAAIQDb4fbL7gAAAIUBAAATAAAAAAAAAAAA&#10;AAAAAAAAAABbQ29udGVudF9UeXBlc10ueG1sUEsBAi0AFAAGAAgAAAAhAFr0LFu/AAAAFQEAAAsA&#10;AAAAAAAAAAAAAAAAHwEAAF9yZWxzLy5yZWxzUEsBAi0AFAAGAAgAAAAhAI8pNwfEAAAA3AAAAA8A&#10;AAAAAAAAAAAAAAAABwIAAGRycy9kb3ducmV2LnhtbFBLBQYAAAAAAwADALcAAAD4AgAAAAA=&#10;">
              <v:imagedata r:id="rId20" o:title=""/>
            </v:shape>
            <v:shape id="AutoShape 848" o:spid="_x0000_s1406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mBxgAAANwAAAAPAAAAZHJzL2Rvd25yZXYueG1sRI9Ba8JA&#10;FITvQv/D8oTedGMOVVNXKcGUQukhsYceX7PPJDT7Ns2uSfrv3YLgcZiZb5jdYTKtGKh3jWUFq2UE&#10;gri0uuFKwecpW2xAOI+ssbVMCv7IwWH/MNthou3IOQ2Fr0SAsEtQQe19l0jpypoMuqXtiIN3tr1B&#10;H2RfSd3jGOCmlXEUPUmDDYeFGjtKayp/iotRMH7Fhf49Dqf0/fydD+5Dv2aTVupxPr08g/A0+Xv4&#10;1n7TCtbRFv7PhCMg91cAAAD//wMAUEsBAi0AFAAGAAgAAAAhANvh9svuAAAAhQEAABMAAAAAAAAA&#10;AAAAAAAAAAAAAFtDb250ZW50X1R5cGVzXS54bWxQSwECLQAUAAYACAAAACEAWvQsW78AAAAVAQAA&#10;CwAAAAAAAAAAAAAAAAAfAQAAX3JlbHMvLnJlbHNQSwECLQAUAAYACAAAACEApqeZgcYAAADcAAAA&#10;DwAAAAAAAAAAAAAAAAAHAgAAZHJzL2Rvd25yZXYueG1sUEsFBgAAAAADAAMAtwAAAPoCAAAAAA=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849" o:spid="_x0000_s1405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61wQAAANwAAAAPAAAAZHJzL2Rvd25yZXYueG1sRE/dasIw&#10;FL4f7B3CEbybaTtQ6YwiwrbeeKHuAc6Ss7bYnJQka+vbmwvBy4/vf7ObbCcG8qF1rCBfZCCItTMt&#10;1wp+Lp9vaxAhIhvsHJOCGwXYbV9fNlgaN/KJhnOsRQrhUKKCJsa+lDLohiyGheuJE/fnvMWYoK+l&#10;8TimcNvJIsuW0mLLqaHBng4N6ev53yqoxu+K3vUt3x/88KWL33VxzLVS89m0/wARaYpP8cNdGQWr&#10;PM1PZ9IRkNs7AAAA//8DAFBLAQItABQABgAIAAAAIQDb4fbL7gAAAIUBAAATAAAAAAAAAAAAAAAA&#10;AAAAAABbQ29udGVudF9UeXBlc10ueG1sUEsBAi0AFAAGAAgAAAAhAFr0LFu/AAAAFQEAAAsAAAAA&#10;AAAAAAAAAAAAHwEAAF9yZWxzLy5yZWxzUEsBAi0AFAAGAAgAAAAhACsUPrXBAAAA3AAAAA8AAAAA&#10;AAAAAAAAAAAABwIAAGRycy9kb3ducmV2LnhtbFBLBQYAAAAAAwADALcAAAD1AgAAAAA=&#10;" fillcolor="#bcbec0" stroked="f"/>
            <v:shape id="AutoShape 850" o:spid="_x0000_s1404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VvlxgAAANwAAAAPAAAAZHJzL2Rvd25yZXYueG1sRI/RasJA&#10;FETfC/7DcgVfpG5S0EjqKlJaaaF9MPYDrtnbZDF7N2RXk/r1XUHo4zAzZ5jVZrCNuFDnjWMF6SwB&#10;QVw6bbhS8H14e1yC8AFZY+OYFPySh8169LDCXLue93QpQiUihH2OCuoQ2lxKX9Zk0c9cSxy9H9dZ&#10;DFF2ldQd9hFuG/mUJAtp0XBcqLGll5rKU3G2Cvb6fJzK/mM+fT0ust2nKb6yq1FqMh62zyACDeE/&#10;fG+/awVZmsLtTDwCcv0HAAD//wMAUEsBAi0AFAAGAAgAAAAhANvh9svuAAAAhQEAABMAAAAAAAAA&#10;AAAAAAAAAAAAAFtDb250ZW50X1R5cGVzXS54bWxQSwECLQAUAAYACAAAACEAWvQsW78AAAAVAQAA&#10;CwAAAAAAAAAAAAAAAAAfAQAAX3JlbHMvLnJlbHNQSwECLQAUAAYACAAAACEAvTVb5c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851" o:spid="_x0000_s1403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VZxAAAANwAAAAPAAAAZHJzL2Rvd25yZXYueG1sRI/NasMw&#10;EITvhb6D2EJvjWwXGuNGCSHQ1pce8vMAW2ljm1grI6m28/ZVIZDjMDPfMKvNbHsxkg+dYwX5IgNB&#10;rJ3puFFwOn68lCBCRDbYOyYFVwqwWT8+rLAybuI9jYfYiAThUKGCNsahkjLoliyGhRuIk3d23mJM&#10;0jfSeJwS3PayyLI3abHjtNDiQLuW9OXwaxXU01dNr/qab3d+/NTFT1l851qp56d5+w4i0hzv4Vu7&#10;NgqWeQH/Z9IRkOs/AAAA//8DAFBLAQItABQABgAIAAAAIQDb4fbL7gAAAIUBAAATAAAAAAAAAAAA&#10;AAAAAAAAAABbQ29udGVudF9UeXBlc10ueG1sUEsBAi0AFAAGAAgAAAAhAFr0LFu/AAAAFQEAAAsA&#10;AAAAAAAAAAAAAAAAHwEAAF9yZWxzLy5yZWxzUEsBAi0AFAAGAAgAAAAhALSKBVnEAAAA3AAAAA8A&#10;AAAAAAAAAAAAAAAABwIAAGRycy9kb3ducmV2LnhtbFBLBQYAAAAAAwADALcAAAD4AgAAAAA=&#10;" fillcolor="#bcbec0" stroked="f"/>
            <v:shape id="AutoShape 852" o:spid="_x0000_s1402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0lxQAAANwAAAAPAAAAZHJzL2Rvd25yZXYueG1sRI/RasJA&#10;FETfhf7Dcgt9MxsrsSF1FVFsC+pD037AJXtNQrN30+wak7/vFgQfh5k5wyzXg2lET52rLSuYRTEI&#10;4sLqmksF31/7aQrCeWSNjWVSMJKD9ephssRM2yt/Up/7UgQIuwwVVN63mZSuqMigi2xLHLyz7Qz6&#10;ILtS6g6vAW4a+RzHC2mw5rBQYUvbioqf/GIU9El52bnRzc82PSb2dDDv6e+bUk+Pw+YVhKfB38O3&#10;9odW8DKbw/+ZcATk6g8AAP//AwBQSwECLQAUAAYACAAAACEA2+H2y+4AAACFAQAAEwAAAAAAAAAA&#10;AAAAAAAAAAAAW0NvbnRlbnRfVHlwZXNdLnhtbFBLAQItABQABgAIAAAAIQBa9CxbvwAAABUBAAAL&#10;AAAAAAAAAAAAAAAAAB8BAABfcmVscy8ucmVsc1BLAQItABQABgAIAAAAIQDnfC0l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853" o:spid="_x0000_s1401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IW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SB+5l4BOTqHwAA//8DAFBLAQItABQABgAIAAAAIQDb4fbL7gAAAIUBAAATAAAAAAAAAAAA&#10;AAAAAAAAAABbQ29udGVudF9UeXBlc10ueG1sUEsBAi0AFAAGAAgAAAAhAFr0LFu/AAAAFQEAAAsA&#10;AAAAAAAAAAAAAAAAHwEAAF9yZWxzLy5yZWxzUEsBAi0AFAAGAAgAAAAhAD+h8hb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706" o:spid="_x0000_s1149" type="#_x0000_t202" style="position:absolute;margin-left:29.15pt;margin-top:328.5pt;width:25.75pt;height:29.45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osywIAALoFAAAOAAAAZHJzL2Uyb0RvYy54bWysVEtu2zAQ3RfoHQjuFUmObEtC5CCxrKJA&#10;+gHSHoCWKIuoRKokbSkosui+V+gduuiiu17BuVGHlO04CQoUbbUgRiTnzbyZxzk775sabahUTPAE&#10;+yceRpTnomB8leD37zInxEhpwgtSC04TfEMVPp89f3bWtTEdiUrUBZUIQLiKuzbBldZt7Loqr2hD&#10;1IloKYfDUsiGaPiVK7eQpAP0pnZHnjdxOyGLVoqcKgW76XCIZxa/LGmu35SlohrVCYbctF2lXZdm&#10;dWdnJF5J0lYs36VB/iKLhjAOQQ9QKdEErSV7AtWwXAolSn2Si8YVZclyajkAG997xOa6Ii21XKA4&#10;qj2USf0/2Pz15q1ErEjw1JtgxEkDTdp+3X7bft/+3P64+3z3BZkTqFPXqhiuX7fgoPtL0UO/LWfV&#10;Xon8g0JczCvCV/RCStFVlBSQp2883SPXAUcZkGX3ShQQjqy1sEB9KRtTRCgLAnTo182hR7TXKIfN&#10;09HUG40xyuHodBp4/thGIPHeuZVKv6CiQcZIsAQJWHCyuVLaJEPi/RUTi4uM1bWVQc0fbMDFYQdC&#10;g6s5M0nYrn6KvGgRLsLACUaThRN4aepcZPPAmWT+dJyepvN56t+auH4QV6woKDdh9grzgz/r4E7r&#10;gzYOGlOiZoWBMykpuVrOa4k2BBSe2W9XkKNr7sM0bBGAyyNK/ijwLkeRk03CqRNkwdiJpl7oeH50&#10;GU28IArS7CGlK8bpv1NCXYKjMfTU0vktN89+T7mRuGEaZkjNmgSHh0skNgpc8MK2VhNWD/ZRKUz6&#10;96WAdu8bbfVqJDqIVffL3j6RcGrCGzEvRXEDCpYCFAYyhQEIhlkx6mCYJFh9XBNJMapfcngFZvLs&#10;Dbk3lnuD8LwSMJPAeTDnephQ61ayVQXIwzvj4gJeSsmsiu+z2L0vGBCWzG6YmQl0/G9v3Y/c2S8A&#10;AAD//wMAUEsDBBQABgAIAAAAIQB06cTA4gAAAAoBAAAPAAAAZHJzL2Rvd25yZXYueG1sTI/LTsMw&#10;EEX3SPyDNUjsqBNK+giZVJTCpgKpLbBgN43dJCK2Q+w24e+ZrmA5mqt7z8kWg2nESXe+dhYhHkUg&#10;tC2cqm2J8P72fDMD4QNZRY2zGuFHe1jklxcZpcr1dqtPu1AKLrE+JYQqhDaV0heVNuRHrtWWfwfX&#10;GQp8dqVUHfVcbhp5G0UTaai2vFBRqx8rXXztjgbhablZr16/h+HQL+P6jlbJx/jlE/H6ani4BxH0&#10;EP7CcMZndMiZae+OVnnRICSzMScRJsmUnc6BaM4ue4RpnMxB5pn8r5D/AgAA//8DAFBLAQItABQA&#10;BgAIAAAAIQC2gziS/gAAAOEBAAATAAAAAAAAAAAAAAAAAAAAAABbQ29udGVudF9UeXBlc10ueG1s&#10;UEsBAi0AFAAGAAgAAAAhADj9If/WAAAAlAEAAAsAAAAAAAAAAAAAAAAALwEAAF9yZWxzLy5yZWxz&#10;UEsBAi0AFAAGAAgAAAAhAM58OizLAgAAugUAAA4AAAAAAAAAAAAAAAAALgIAAGRycy9lMm9Eb2Mu&#10;eG1sUEsBAi0AFAAGAAgAAAAhAHTpxMDiAAAACgEAAA8AAAAAAAAAAAAAAAAAJQ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696" o:spid="_x0000_s1390" style="position:absolute;margin-left:.05pt;margin-top:0;width:629pt;height:405pt;z-index:-251515904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aUNtwcAAO4rAAAOAAAAZHJzL2Uyb0RvYy54bWzsWmuOo0YQ/h8pd0D8&#10;TOQ1YGzAGs9qxvasVtokq6xzAAzYoOWVBo9nEkWKlCPkIrlBrrB7o3zVTWNs40d2d0aRYo/GBrqo&#10;d3VVV/fVy4ckVu4DVkRZOlL1F5qqBKmX+VG6HKk/ze46tqoUpZv6bpylwUh9DAr15fXXX12t82Fg&#10;ZGEW+wFTgCQthut8pIZlmQ+73cILg8QtXmR5kGJwkbHELXHLll2fuWtgT+KuoWmD7jpjfs4yLygK&#10;PJ2IQfWa418sAq/8YbEoglKJRyp4K/k3499z+u5eX7nDJXPzMPIqNtxP4CJxoxREa1QTt3SVFYv2&#10;UCWRx7IiW5QvvCzpZotF5AVcBkijazvSvGLZKueyLIfrZV6rCard0dMno/W+v3/LlMgfqQNnoCqp&#10;m8BIH/78+PvHPz78jb+/FHoOLa3z5RDAr1j+Ln/LhKi4fJN57wsMd3fH6X4pgJX5+rvMB153VWZc&#10;Sw8LlhAKyK88cGM81sYIHkrFw0PLse2eBpt5GOvrZq+PG24uL4RN6T1dVTbveeG0elM3+nb1nq2L&#10;l7ruUNDkfFZ8XV/lkTfEf6VYXO0p9rQD4q1yxQK1QpKchSNx2ftV3oEP5G4ZzaM4Kh+5P0M9xFR6&#10;/zbySM1007SRJW2EcSKr2P0+aUXCibdckoqbRkmzceimy+CmyBEMXGf1I8aydRi4fkGPyYjbWPjt&#10;FifzOMrvojgm29F1JTPiaccfW9QmfH2SeaskSEsRvCyIIX6WFmGUF6rChkEyD+CL7LWvc0eBM7wp&#10;SiJHbsED6lfDvtE0x7jtjPvauGNq1rRz45hWx9KmlqmZtj7Wx7/R27o5XBUB1ODGkzyqeMXTPW5b&#10;o6eaZ0Rc8vhW7l0+i5CmOEPyl7OIR6QS4rVg3o9QNnfWomRB6YX0eAHNVc8BXA9wNW80SzYoEGIn&#10;o8YyDO7/jsEDVKiIIqenIzAoaoxej5tVOj/cghXlqyBLFLqAnsEl17N7DxmEXBKEOE4zsjaXI063&#10;HkAA8aTNQo7mTO2pbXZMYzCFhSaTzs3d2OwM7nSrP+lNxuOJLi0URr4fpETm8w3EdZ/FkS99tGDL&#10;+ThmwnB3/FMppNiAdclRNmxIoxKyjdM5umFqt4bTuRvYVse8M/sdx9LsjqY7t85AMx1zcrct0pso&#10;DT5fJGU9Up2+0edWajBNTtaQTeOffdncYRKVSLBxlIxUuwZyhxT209Tnpi3dKBbXDVUQ+xtVCH8X&#10;fi4dFKN0iX/KDkjfhZwPcHdejFHybkt870I3DyAyoW3OfigmRIaiMMKsFtP8V6UnDilzUyES02b2&#10;25vqKtTiBbo5K+YceyvnkH9QxPUHPRFxjmV9XsQdNvEh95WBWMfq8dC8+HGVUlAJCKMLN5tn/iMm&#10;XZZhWkTxgJIWF2HGflGVNcrDkVr8vHIpzcevU3i3o5sm1ZP8xuxbBm5Yc2TeHHFTD6hGaqkq4nJc&#10;ihp0lbNoGYKSSHdpdoMSaRHxqZj4E1wh0ugGAfZskea0RRr3beIEMfnUkQZ9IoM51k5uM60qtw2Q&#10;+J8q1G7Ht9MxLzYpT28yxSXUPjFlXEINa9P2pGbREmc/qdnk288aatXiSqY0x0Z1SUXkE6a0iY5i&#10;0GyrWv5VtXlJaZeU1ugBHYozJI79OHOeMc5k8Wj1EFu88pbBVtePls4DH2lHtkjkcuzMFdtWttpa&#10;Ilzqxy+8DroktSNJDcljL9gGPMU8a1LbD7U6rz1hqF3y2iXUnmupZmloPeyHGu/nPlOo6YbmgInW&#10;5ZqNhjVVkZflmtjqaekq//c6fJfMdiSzmTLcqFXDa03FHvB6rj3cUOjx7k3dM5HaPdng1/W+LeJq&#10;d23mVFG1t73lDr2V6PBT+1p29bEt6VfbKEu/mixmWHYukhibnd92FE3he2aKoMhL0w0g6mYB+E1X&#10;mWnKWnFAfgcG6b6GoZyrhIrkjYhLmpCmSZPka6cJJdf4Zr12mv0GzBGa2NU8jyZ0uqE5aKeJBnQN&#10;QwIekBPdsyZN2o9sl1OvrUDKddqJ0nbOOVT12gonTVobgsjqxgG6TSsc0bBeW+Ik3doYnG7/AN2m&#10;JQ6pGAulLR0f9iW9tgYnarcTpQZureRDRI3aEkLSw0Rpb65GNzP0A0SbdkCv84A7GbUhTikYG0VN&#10;suYBsk0zHCFb2+Ek2doYpGLDOkC2aYimirHcrScoNxQ7kZjJHtJq0sIV+uY49aDxbbA8K2j3fwZj&#10;oLKY8bkXKABFk94BYKiQgPlm+UlgCE7Aci1+HDPFMEEjTGmuP8WILqb0mS4bXyeww1Ycu+x2nwCH&#10;jgkc7nwOM9UW8syQG8XHsZN7cey8K39SVANuwcF5l0WCi9/KtLQDvXs2h6kKzubMRY7B+QjyCLIs&#10;XfL9UEp/IfYz6XAHDSTZfTDLOEhJnkEJigjL1R8obkDitAkqbNcAlMPyN+cYBZhMacAnh+WvAJOE&#10;zwZsIbzhdBunNOhmfJu2YFFCyTH52xSj2lQ5KcW5cNs0gZYMxSOhNh4eNguTw12q//nSGQe+qk35&#10;z9iglwXmZWNz7wiBpWEG218t89mvvXz/4kcI+A4mJqcqujbHdnR9gGn4yVfLlz7wpTmF5hQ/CIlD&#10;pXyerg7A0qnV5j2H2hzTvf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8frxq&#10;2wAAAAYBAAAPAAAAZHJzL2Rvd25yZXYueG1sTI9BS8NAEIXvgv9hGcGb3U2lEmI2pRT1VATbgnib&#10;ZqdJaHY2ZLdJ+u/dnPT48Yb3vsnXk23FQL1vHGtIFgoEcelMw5WG4+H9KQXhA7LB1jFpuJGHdXF/&#10;l2Nm3MhfNOxDJWIJ+ww11CF0mZS+rMmiX7iOOGZn11sMEftKmh7HWG5buVTqRVpsOC7U2NG2pvKy&#10;v1oNHyOOm+fkbdhdztvbz2H1+b1LSOvHh2nzCiLQFP6OYdaP6lBEp5O7svGinVkEDfGdOVuu0sgn&#10;DWmiFMgil//1i18AAAD//wMAUEsDBAoAAAAAAAAAIQC3o6IKUgYAAFIGAAAUAAAAZHJzL21lZGlh&#10;L2ltYWdlMS5wbmeJUE5HDQoaCgAAAA1JSERSAAAAKgAAAB8IBgAAAJF0X0UAAAAGYktHRAD/AP8A&#10;/6C9p5MAAAAJcEhZcwAADsQAAA7EAZUrDhsAAAXySURBVFiFzZh9bBNlHMefe+6u7a29W1+269Zu&#10;7boXx97ZBnthYwIKGNEEoiZoQuIf/iGJgaiYCDFRQ2KM4Q8Twh8mBoOKaIyGhcSoIGMobIwNQfbW&#10;MV4GW9du7da77trr+vL4B4yU7u7aLkj8/tfv7/c8v889b/dcMYQQWIkQQjAYDNo4PlDJcXwVz/OV&#10;HM9X8XygAgCEkaTKryJJP0mSHKki/UaDfsBsZs+YjKZeHIeLmdbDUoEihKAgBO0JIJUcx1dxPF8Z&#10;i8WyMi1IELiQm5vbnWdmT5vN7JlshhnCMCzlaCmCiqLI9l7q/8bt8WzJFChdaTQad31dzbt2u+07&#10;pTxZ0JnZ2Y6e3r4ToZBo+U8Ik1RWWnJ4dV3tPrllsQwUIQRHRp3vXx8cOogQgE8Cckkmk7G3rbX5&#10;laysrMnk2COgT2KqU0mtVs+ua2naaTazZxP9h6B+jqvuPv/Xb09qqpWEYSBeW1N9YFX5U58tbbSH&#10;Uzs0NPLh/wESAAAQAvDaP4Of3pm4u2vJIwAAQBCCtskp145UHWAYFs1mmGGaoUcZWucMhxdNfo6r&#10;8/u52mg0Ssu1cxTZv4pGo7oFQSgWBKF4cTFiSAfY5Zp+wVFk//oh6I3xm28hhHClRrbCgh9qa6r3&#10;63Ta28kxhBCcdnue67vcf1QUw+bkOB8IVGx8umMTQeAhhBDm9fraxm/eevPe5NTL8XhcLVfT7ZnZ&#10;Eo/HSQhhBItEItrOU79MRiIRvVQyhHBxQ0f7VpbNPZdiAB5sxsvfuj0zm5NjZaUlhxsbVu9J9MLh&#10;sKmv/8qXU1Ou7XJ9btrQsYFlc7vhnYm7u+QgAQCgob5ubzqQAACg0WhmWluaXiNJ0p8cG795a3cg&#10;sFCa6KnVat+6lqadeWbz73J9uqbd2wAAALo9M8/KJVks+adKih1fpAOZUNxbXVXxcbKPECJGnWP7&#10;kn0cx8PtbS07srOZQWnQ6fugoiguW1NLslryO9N5Dyer2FF0VKboiwghLNknCCJotVg6pdrwfKBS&#10;EIQiGA6HWbmCRqOhP1NIAAAgSZKnKGoq2Q+FRAvH81VSbXJyTBfk+nNNu5+HoigNCiFczGaYoZWA&#10;AgAArdOOS/nBYMgm5eeYjD1yfbmm3dsgQoiQCsbjcVUkEmVWhglAMBSySvlyS02lUvlxHA9KxWZn&#10;veuhXp99Va7Y/Px840ogI5GobmFBKJGKYQBIrvlYLKaRu99mUdQUNBoMA3IF5+bn164E1Ofztd5n&#10;Wi6apsdkaskOCsPQI9Bo0MuCOsduvB0MSk+hnGKxmPrK1Wufy8VpWueU8j0KxyTD0CPQoLCzw+HF&#10;nIu9l76Px+OS6zhZCCHs+uDwQZ4PVErFVSrVnFqt9iX7oZCY5xy78Y48KDMCaR09RhC4IJfk9fra&#10;z5473+XzzTUrQQpC0PbnhZ7OUefYe3I5UqMpiiJ7qa//mNLGZRh6mIAQi+n1+r+9Xl+7EuzpP7p6&#10;rVbLSTY3p5umaadOq70dCoUsHM9X+/1czd17916NRmNapYcpLLD+lPh72u3eerGn73ulVzgAADE0&#10;7SQAAMDMsmeVQJc0NeXarnSBUBJFUZNlpSVHEj2fb641BSQoKy05QhCEAAEAoLKi/JMck+niSgDS&#10;VXVVxUc4jouZtNFoNO6a6qoPAHhww8dxPNy2ruUliqKWfVQ9DtG0zukosh/LtF1Dfd1elYrkAEj4&#10;FKEojXt9W+sOHIcZPXUq4TgeaqhfvQdCGM2kXX6e+dfCAuuPS78f+Rw2Gg39a9c0vvG4IHU67fjm&#10;Zza25OfJ3zelZLcVHm9tad6ZeHNbdj4W2W3HKUrjGh5xHlA6hFPJarWcbF675vWlqUtHJElyaxrr&#10;d9tthSeSY5IHuZllu8ws2+XzzTUNjzr3Z7LTtVlZE6WlJUdWlZcdSvcuS1EaV4HV+vOq8rJDWq12&#10;Qion5Z9kAADA8XyF2+3ZKgiCY0EIOgRBcAiC4FCp1D6jQd9vNBoGDAb9gNFgGFCr1d50H2p21rse&#10;w7CYyWTsxTAsrpT7L9g6jmDQGf9gAAAAAElFTkSuQmCCUEsBAi0AFAAGAAgAAAAhALGCZ7YKAQAA&#10;EwIAABMAAAAAAAAAAAAAAAAAAAAAAFtDb250ZW50X1R5cGVzXS54bWxQSwECLQAUAAYACAAAACEA&#10;OP0h/9YAAACUAQAACwAAAAAAAAAAAAAAAAA7AQAAX3JlbHMvLnJlbHNQSwECLQAUAAYACAAAACEA&#10;KRWlDbcHAADuKwAADgAAAAAAAAAAAAAAAAA6AgAAZHJzL2Uyb0RvYy54bWxQSwECLQAUAAYACAAA&#10;ACEAqiYOvrwAAAAhAQAAGQAAAAAAAAAAAAAAAAAdCgAAZHJzL19yZWxzL2Uyb0RvYy54bWwucmVs&#10;c1BLAQItABQABgAIAAAAIQC8frxq2wAAAAYBAAAPAAAAAAAAAAAAAAAAABALAABkcnMvZG93bnJl&#10;di54bWxQSwECLQAKAAAAAAAAACEAt6OiClIGAABSBgAAFAAAAAAAAAAAAAAAAAAYDAAAZHJzL21l&#10;ZGlhL2ltYWdlMS5wbmdQSwUGAAAAAAYABgB8AQAAnBIAAAAA&#10;">
            <v:shape id="Picture 855" o:spid="_x0000_s1399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GkwwAAANwAAAAPAAAAZHJzL2Rvd25yZXYueG1sRI/disIw&#10;FITvBd8hHME7TRX82a5R1EWQxZtWH+DQnG3LJielydr69kYQ9nKYmW+Yza63Rtyp9bVjBbNpAoK4&#10;cLrmUsHtepqsQfiArNE4JgUP8rDbDgcbTLXrOKN7HkoRIexTVFCF0KRS+qIii37qGuLo/bjWYoiy&#10;LaVusYtwa+Q8SZbSYs1xocKGjhUVv/mfVVBkjuuvbh2kMZfysPjOz8dFrtR41O8/QQTqw3/43T5r&#10;BcuPFbzOxCMgt08AAAD//wMAUEsBAi0AFAAGAAgAAAAhANvh9svuAAAAhQEAABMAAAAAAAAAAAAA&#10;AAAAAAAAAFtDb250ZW50X1R5cGVzXS54bWxQSwECLQAUAAYACAAAACEAWvQsW78AAAAVAQAACwAA&#10;AAAAAAAAAAAAAAAfAQAAX3JlbHMvLnJlbHNQSwECLQAUAAYACAAAACEAj3ZBpMMAAADcAAAADwAA&#10;AAAAAAAAAAAAAAAHAgAAZHJzL2Rvd25yZXYueG1sUEsFBgAAAAADAAMAtwAAAPcCAAAAAA==&#10;">
              <v:imagedata r:id="rId19" o:title=""/>
            </v:shape>
            <v:rect id="Rectangle 856" o:spid="_x0000_s1398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vTU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3J&#10;Iq6NZ+IRkKs3AAAA//8DAFBLAQItABQABgAIAAAAIQDb4fbL7gAAAIUBAAATAAAAAAAAAAAAAAAA&#10;AAAAAABbQ29udGVudF9UeXBlc10ueG1sUEsBAi0AFAAGAAgAAAAhAFr0LFu/AAAAFQEAAAsAAAAA&#10;AAAAAAAAAAAAHwEAAF9yZWxzLy5yZWxzUEsBAi0AFAAGAAgAAAAhAKXe9NTBAAAA3AAAAA8AAAAA&#10;AAAAAAAAAAAABwIAAGRycy9kb3ducmV2LnhtbFBLBQYAAAAAAwADALcAAAD1AgAAAAA=&#10;" stroked="f"/>
            <v:rect id="Rectangle 857" o:spid="_x0000_s1397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vvxAAAANwAAAAPAAAAZHJzL2Rvd25yZXYueG1sRI/BasMw&#10;EETvhfyD2EBvjWwXQuJGCSHQ1pccmuQDttLGNrFWRlJt5++rQqDHYWbeMJvdZDsxkA+tYwX5IgNB&#10;rJ1puVZwOb+/rECEiGywc0wK7hRgt509bbA0buQvGk6xFgnCoUQFTYx9KWXQDVkMC9cTJ+/qvMWY&#10;pK+l8TgmuO1kkWVLabHltNBgT4eG9O30YxVU42dFr/qe7w9++NDF96o45lqp5/m0fwMRaYr/4Ue7&#10;MgqW6zX8nUlHQG5/AQAA//8DAFBLAQItABQABgAIAAAAIQDb4fbL7gAAAIUBAAATAAAAAAAAAAAA&#10;AAAAAAAAAABbQ29udGVudF9UeXBlc10ueG1sUEsBAi0AFAAGAAgAAAAhAFr0LFu/AAAAFQEAAAsA&#10;AAAAAAAAAAAAAAAAHwEAAF9yZWxzLy5yZWxzUEsBAi0AFAAGAAgAAAAhAKEcm+/EAAAA3AAAAA8A&#10;AAAAAAAAAAAAAAAABwIAAGRycy9kb3ducmV2LnhtbFBLBQYAAAAAAwADALcAAAD4AgAAAAA=&#10;" fillcolor="#bcbec0" stroked="f"/>
            <v:rect id="Rectangle 858" o:spid="_x0000_s1396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2blvwAAANwAAAAPAAAAZHJzL2Rvd25yZXYueG1sRE9Ni8Iw&#10;EL0v+B/CLHjbJopW6TaKiIIedRfPQzPblm0mtYla/fXmIHh8vO982dtGXKnztWMNo0SBIC6cqbnU&#10;8Puz/ZqD8AHZYOOYNNzJw3Ix+MgxM+7GB7oeQyliCPsMNVQhtJmUvqjIok9cSxy5P9dZDBF2pTQd&#10;3mK4beRYqVRarDk2VNjSuqLi/3ixGlLF/nJKw3xqtn4zGe0f58n+ofXws199gwjUh7f45d4ZDTMV&#10;58cz8QjIxRMAAP//AwBQSwECLQAUAAYACAAAACEA2+H2y+4AAACFAQAAEwAAAAAAAAAAAAAAAAAA&#10;AAAAW0NvbnRlbnRfVHlwZXNdLnhtbFBLAQItABQABgAIAAAAIQBa9CxbvwAAABUBAAALAAAAAAAA&#10;AAAAAAAAAB8BAABfcmVscy8ucmVsc1BLAQItABQABgAIAAAAIQCo22blvwAAANwAAAAPAAAAAAAA&#10;AAAAAAAAAAcCAABkcnMvZG93bnJldi54bWxQSwUGAAAAAAMAAwC3AAAA8wIAAAAA&#10;" fillcolor="#d1d3d4" stroked="f"/>
            <v:rect id="Rectangle 859" o:spid="_x0000_s1395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8dTxAAAANw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qT48z8QjIOd/AAAA//8DAFBLAQItABQABgAIAAAAIQDb4fbL7gAAAIUBAAATAAAAAAAAAAAA&#10;AAAAAAAAAABbQ29udGVudF9UeXBlc10ueG1sUEsBAi0AFAAGAAgAAAAhAFr0LFu/AAAAFQEAAAsA&#10;AAAAAAAAAAAAAAAAHwEAAF9yZWxzLy5yZWxzUEsBAi0AFAAGAAgAAAAhAKoPx1PEAAAA3AAAAA8A&#10;AAAAAAAAAAAAAAAABwIAAGRycy9kb3ducmV2LnhtbFBLBQYAAAAAAwADALcAAAD4AgAAAAA=&#10;" stroked="f"/>
            <v:rect id="Rectangle 860" o:spid="_x0000_s1394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0JwQAAANwAAAAPAAAAZHJzL2Rvd25yZXYueG1sRI9Bi8Iw&#10;FITvC/6H8ARva6K4VapRRBT0qLt4fjTPtti81CZq9ddvBMHjMDPfMLNFaytxo8aXjjUM+goEceZM&#10;ybmGv9/N9wSED8gGK8ek4UEeFvPO1wxT4+68p9sh5CJC2KeooQihTqX0WUEWfd/VxNE7ucZiiLLJ&#10;pWnwHuG2kkOlEmmx5LhQYE2rgrLz4Wo1JIr99ZiEyY/Z+PVosHteRrun1r1uu5yCCNSGT/jd3hoN&#10;YzWE15l4BOT8HwAA//8DAFBLAQItABQABgAIAAAAIQDb4fbL7gAAAIUBAAATAAAAAAAAAAAAAAAA&#10;AAAAAABbQ29udGVudF9UeXBlc10ueG1sUEsBAi0AFAAGAAgAAAAhAFr0LFu/AAAAFQEAAAsAAAAA&#10;AAAAAAAAAAAAHwEAAF9yZWxzLy5yZWxzUEsBAi0AFAAGAAgAAAAhADdFXQnBAAAA3AAAAA8AAAAA&#10;AAAAAAAAAAAABwIAAGRycy9kb3ducmV2LnhtbFBLBQYAAAAAAwADALcAAAD1AgAAAAA=&#10;" fillcolor="#d1d3d4" stroked="f"/>
            <v:rect id="Rectangle 861" o:spid="_x0000_s1393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YfxAAAANwAAAAPAAAAZHJzL2Rvd25yZXYueG1sRI/BasMw&#10;EETvhf6D2EBvjWwHmuBECSHQ1pcekvQDttLGNrFWRlJt5++rQiDHYWbeMJvdZDsxkA+tYwX5PANB&#10;rJ1puVbwfX5/XYEIEdlg55gU3CjAbvv8tMHSuJGPNJxiLRKEQ4kKmhj7UsqgG7IY5q4nTt7FeYsx&#10;SV9L43FMcNvJIsvepMWW00KDPR0a0tfTr1VQjZ8VLfQt3x/88KGLn1XxlWulXmbTfg0i0hQf4Xu7&#10;MgqW2QL+z6QjILd/AAAA//8DAFBLAQItABQABgAIAAAAIQDb4fbL7gAAAIUBAAATAAAAAAAAAAAA&#10;AAAAAAAAAABbQ29udGVudF9UeXBlc10ueG1sUEsBAi0AFAAGAAgAAAAhAFr0LFu/AAAAFQEAAAsA&#10;AAAAAAAAAAAAAAAAHwEAAF9yZWxzLy5yZWxzUEsBAi0AFAAGAAgAAAAhAF4fNh/EAAAA3AAAAA8A&#10;AAAAAAAAAAAAAAAABwIAAGRycy9kb3ducmV2LnhtbFBLBQYAAAAAAwADALcAAAD4AgAAAAA=&#10;" fillcolor="#bcbec0" stroked="f"/>
            <v:shape id="AutoShape 862" o:spid="_x0000_s1392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bowgAAANwAAAAPAAAAZHJzL2Rvd25yZXYueG1sRI/RisIw&#10;FETfBf8hXME3TdWia7epiCDKvoh1P+DS3G2rzU1pota/3yws+DjMzBkm3fSmEQ/qXG1ZwWwagSAu&#10;rK65VPB92U8+QDiPrLGxTApe5GCTDQcpJto++UyP3JciQNglqKDyvk2kdEVFBt3UtsTB+7GdQR9k&#10;V0rd4TPATSPnUbSUBmsOCxW2tKuouOV3o0CS+0J3be82XsfLxWl9OPoXKzUe9dtPEJ56/w7/t49a&#10;wSqK4e9MOAIy+wUAAP//AwBQSwECLQAUAAYACAAAACEA2+H2y+4AAACFAQAAEwAAAAAAAAAAAAAA&#10;AAAAAAAAW0NvbnRlbnRfVHlwZXNdLnhtbFBLAQItABQABgAIAAAAIQBa9CxbvwAAABUBAAALAAAA&#10;AAAAAAAAAAAAAB8BAABfcmVscy8ucmVsc1BLAQItABQABgAIAAAAIQAe4Qbo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863" o:spid="_x0000_s1391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FQ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4V1N4XomHgG5vAAAAP//AwBQSwECLQAUAAYACAAAACEA2+H2y+4AAACFAQAAEwAAAAAAAAAA&#10;AAAAAAAAAAAAW0NvbnRlbnRfVHlwZXNdLnhtbFBLAQItABQABgAIAAAAIQBa9CxbvwAAABUBAAAL&#10;AAAAAAAAAAAAAAAAAB8BAABfcmVscy8ucmVsc1BLAQItABQABgAIAAAAIQDVNMFQ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95" o:spid="_x0000_s1150" type="#_x0000_t202" style="position:absolute;margin-left:29.15pt;margin-top:47.15pt;width:25.75pt;height:29.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WwzQIAALoFAAAOAAAAZHJzL2Uyb0RvYy54bWysVEtu2zAQ3RfoHQjuFUmObEtC5CCxrKJA&#10;+gHSHoCWKIuoRKokbTkouui+V+gduuiiu17BuVGHlGXHyaZoqwUxIjmP82bezMXltqnRhkrFBE+w&#10;f+ZhRHkuCsZXCX7/LnNCjJQmvCC14DTBd1Thy9nzZxddG9ORqERdUIkAhKu4axNcad3GrqvyijZE&#10;nYmWcjgshWyIhl+5cgtJOkBvanfkeRO3E7JopcipUrCb9od4ZvHLkub6TVkqqlGdYIhN21XadWlW&#10;d3ZB4pUkbcXyfRjkL6JoCOPw6AEqJZqgtWRPoBqWS6FEqc9y0biiLFlOLQdg43uP2NxWpKWWCyRH&#10;tYc0qf8Hm7/evJWIFQmeRGOMOGmgSLtvu++7H7tfu5/3X+6/InMCeepaFcP12xYc9PZabKHelrNq&#10;b0T+QSEu5hXhK3olpegqSgqI0zee7gPXHkcZkGX3ShTwHFlrYYG2pWxMEiEtCNChXneHGtGtRjls&#10;no+m3ggizeHofBpMxraGLokH51Yq/YKKBhkjwRIkYMHJ5kZpEwyJhyvmLS4yVtdWBjU/2YCL/Q48&#10;Da7mzARhq/op8qJFuAgDJxhNFk7gpalzlc0DZ5L503F6ns7nqf/ZvOsHccWKgnLzzKAwP/izCu61&#10;3mvjoDElalYYOBOSkqvlvJZoQ0Dhmf1syuHkeM09DcMmAbg8ouSPAu96FDnZJJw6QRaMnWjqhY7n&#10;R9fRxAuiIM1OKd0wTv+dEuoSHI2hppbOMehH3Dz7PeVG4oZpmCE1axIcHi6R2ChwwQtbWk1Y3dsP&#10;UmHCP6YCyj0U2urVSLQXq94ut7ZFwnDog6Uo7kDBUoDCQKYwAMEwK0YdDJMEq49rIilG9UsOXWAm&#10;z2DIwVgOBuF5JWAmgXNvznU/odatZKsKkPs+4+IKOqVkVsWmpfoo9v0FA8KS2Q8zM4Ee/ttbx5E7&#10;+w0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IsQFbDNAgAAug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ствах. Цвет и окраска. Преобладание локального цвета в дизайне и архитек- 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Психологическое воздействие</w:t>
            </w:r>
            <w:r w:rsidRPr="00A647EF">
              <w:rPr>
                <w:color w:val="231F20"/>
                <w:spacing w:val="-4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цвета.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Влияние </w:t>
            </w:r>
            <w:r w:rsidRPr="00A647EF">
              <w:rPr>
                <w:color w:val="231F20"/>
                <w:sz w:val="18"/>
                <w:lang w:val="ru-RU"/>
              </w:rPr>
              <w:t xml:space="preserve">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восприятие цвета </w:t>
            </w:r>
            <w:r w:rsidRPr="00A647EF">
              <w:rPr>
                <w:color w:val="231F20"/>
                <w:sz w:val="18"/>
                <w:lang w:val="ru-RU"/>
              </w:rPr>
              <w:t xml:space="preserve">его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нахождения в пространстве архитектур- </w:t>
            </w:r>
            <w:r w:rsidRPr="00A647EF">
              <w:rPr>
                <w:color w:val="231F20"/>
                <w:sz w:val="18"/>
                <w:lang w:val="ru-RU"/>
              </w:rPr>
              <w:t>но-дизайнерского объекта, формы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цве- </w:t>
            </w:r>
            <w:r w:rsidRPr="00A647EF">
              <w:rPr>
                <w:color w:val="231F20"/>
                <w:sz w:val="18"/>
                <w:lang w:val="ru-RU"/>
              </w:rPr>
              <w:t xml:space="preserve">тового пятна, а также мягкого или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рез-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кого </w:t>
            </w:r>
            <w:r w:rsidRPr="00A647EF">
              <w:rPr>
                <w:color w:val="231F20"/>
                <w:sz w:val="18"/>
                <w:lang w:val="ru-RU"/>
              </w:rPr>
              <w:t xml:space="preserve">его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очертания, яркости цвета. </w:t>
            </w:r>
            <w:r w:rsidRPr="00A647EF">
              <w:rPr>
                <w:color w:val="231F20"/>
                <w:sz w:val="18"/>
                <w:lang w:val="ru-RU"/>
              </w:rPr>
              <w:t xml:space="preserve">Специфика влияния различных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цветов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спектра </w:t>
            </w:r>
            <w:r w:rsidRPr="00A647EF">
              <w:rPr>
                <w:color w:val="231F20"/>
                <w:sz w:val="18"/>
                <w:lang w:val="ru-RU"/>
              </w:rPr>
              <w:t xml:space="preserve">и их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тональностей. Фактура </w:t>
            </w:r>
            <w:r w:rsidRPr="00A647EF">
              <w:rPr>
                <w:color w:val="231F20"/>
                <w:sz w:val="18"/>
                <w:lang w:val="ru-RU"/>
              </w:rPr>
              <w:t>цветового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покрытия.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Задание</w:t>
            </w:r>
            <w:r w:rsidRPr="00A647EF">
              <w:rPr>
                <w:color w:val="231F20"/>
                <w:sz w:val="18"/>
                <w:lang w:val="ru-RU"/>
              </w:rPr>
              <w:t xml:space="preserve">: 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коллективной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практической работы </w:t>
            </w:r>
            <w:r w:rsidRPr="00A647EF">
              <w:rPr>
                <w:color w:val="231F20"/>
                <w:sz w:val="18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теме «Цвет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конструктивный, пространствен- </w:t>
            </w:r>
            <w:r w:rsidRPr="00A647EF">
              <w:rPr>
                <w:color w:val="231F20"/>
                <w:sz w:val="18"/>
                <w:lang w:val="ru-RU"/>
              </w:rPr>
              <w:t>ный и декоративный элемент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компози- ции» (создание комплекта упаковок </w:t>
            </w:r>
            <w:r w:rsidRPr="00A647EF">
              <w:rPr>
                <w:color w:val="231F20"/>
                <w:spacing w:val="-8"/>
                <w:sz w:val="18"/>
                <w:lang w:val="ru-RU"/>
              </w:rPr>
              <w:t xml:space="preserve">из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3—5 предметов; макета цветового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реше- </w:t>
            </w:r>
            <w:r w:rsidRPr="00A647EF">
              <w:rPr>
                <w:color w:val="231F20"/>
                <w:sz w:val="18"/>
                <w:lang w:val="ru-RU"/>
              </w:rPr>
              <w:t>ния пространства</w:t>
            </w:r>
            <w:r w:rsidRPr="00A647EF">
              <w:rPr>
                <w:color w:val="231F20"/>
                <w:spacing w:val="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микрорайона).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цветная и белая бума- га, вырезки из фотографий, ткань, фольга и т. д.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 </w:t>
            </w:r>
            <w:r w:rsidRPr="00A647EF">
              <w:rPr>
                <w:color w:val="231F20"/>
                <w:sz w:val="18"/>
                <w:lang w:val="ru-RU"/>
              </w:rPr>
              <w:t xml:space="preserve">и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 </w:t>
            </w:r>
            <w:r w:rsidRPr="00A647EF">
              <w:rPr>
                <w:color w:val="231F20"/>
                <w:sz w:val="18"/>
                <w:lang w:val="ru-RU"/>
              </w:rPr>
              <w:t>особеннос- ти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живописи,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дизайне,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архитек- 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Выполнять </w:t>
            </w:r>
            <w:r w:rsidRPr="00A647EF">
              <w:rPr>
                <w:color w:val="231F20"/>
                <w:sz w:val="18"/>
                <w:lang w:val="ru-RU"/>
              </w:rPr>
              <w:t>коллективную творче- скую работу по теме.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p w:rsidR="00A647EF" w:rsidRDefault="00A647EF" w:rsidP="00A647EF">
      <w:pPr>
        <w:pStyle w:val="4"/>
        <w:spacing w:before="86"/>
        <w:ind w:left="2206" w:right="1873"/>
        <w:jc w:val="center"/>
      </w:pPr>
      <w:r>
        <w:rPr>
          <w:color w:val="231F20"/>
          <w:w w:val="115"/>
        </w:rPr>
        <w:t>Город  и человек</w:t>
      </w:r>
    </w:p>
    <w:p w:rsidR="00A647EF" w:rsidRDefault="00A647EF" w:rsidP="00A647EF">
      <w:pPr>
        <w:pStyle w:val="5"/>
        <w:spacing w:before="81" w:line="240" w:lineRule="auto"/>
        <w:ind w:left="2206" w:right="1873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color w:val="231F20"/>
          <w:w w:val="120"/>
        </w:rPr>
        <w:t xml:space="preserve">Социальное значение дизайна и архитектуры в жизни человека </w:t>
      </w:r>
      <w:r>
        <w:rPr>
          <w:rFonts w:ascii="Times New Roman" w:hAnsi="Times New Roman"/>
          <w:i w:val="0"/>
          <w:color w:val="231F20"/>
          <w:w w:val="120"/>
        </w:rPr>
        <w:t>(12 ч)</w:t>
      </w:r>
    </w:p>
    <w:p w:rsidR="00A647EF" w:rsidRDefault="00A647EF" w:rsidP="00A647EF">
      <w:pPr>
        <w:pStyle w:val="a3"/>
        <w:spacing w:before="119" w:line="264" w:lineRule="auto"/>
        <w:ind w:left="634" w:right="297" w:firstLine="340"/>
        <w:jc w:val="both"/>
      </w:pPr>
      <w:r>
        <w:rPr>
          <w:color w:val="231F20"/>
        </w:rPr>
        <w:t>Исторические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аспекты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конструктивных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искусств.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шалаша,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менгиров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дольменов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индустриального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градостроительства.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дизайна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образно- стилевого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конструктивных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эпохи.</w:t>
      </w:r>
    </w:p>
    <w:p w:rsidR="00A647EF" w:rsidRDefault="00A647EF" w:rsidP="00A647EF">
      <w:pPr>
        <w:pStyle w:val="a3"/>
        <w:spacing w:line="210" w:lineRule="exact"/>
        <w:ind w:left="975"/>
        <w:jc w:val="both"/>
      </w:pPr>
      <w:r>
        <w:rPr>
          <w:color w:val="231F20"/>
        </w:rPr>
        <w:t>Массово-промышленное производство вещей и зданий, их влияние на образ жизни и сознание людей.</w:t>
      </w:r>
    </w:p>
    <w:p w:rsidR="00A647EF" w:rsidRDefault="00A647EF" w:rsidP="00A647EF">
      <w:pPr>
        <w:pStyle w:val="a3"/>
        <w:spacing w:before="21"/>
        <w:ind w:left="634"/>
        <w:jc w:val="both"/>
      </w:pPr>
      <w:r>
        <w:rPr>
          <w:color w:val="231F20"/>
        </w:rPr>
        <w:t>Организация городской среды.</w:t>
      </w:r>
    </w:p>
    <w:p w:rsidR="00A647EF" w:rsidRDefault="00A647EF" w:rsidP="00A647EF">
      <w:pPr>
        <w:pStyle w:val="a3"/>
        <w:spacing w:before="21" w:line="264" w:lineRule="auto"/>
        <w:ind w:left="975" w:right="2726"/>
        <w:jc w:val="both"/>
      </w:pPr>
      <w:r>
        <w:rPr>
          <w:color w:val="231F20"/>
        </w:rPr>
        <w:t>Проживание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архитектуры. Взаимосвязь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дизайна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обустройстве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интерьерных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пространств.</w:t>
      </w:r>
    </w:p>
    <w:p w:rsidR="00A647EF" w:rsidRDefault="00A647EF" w:rsidP="00A647EF">
      <w:pPr>
        <w:pStyle w:val="a3"/>
        <w:spacing w:line="264" w:lineRule="auto"/>
        <w:ind w:left="634" w:right="297" w:firstLine="340"/>
        <w:jc w:val="both"/>
      </w:pPr>
      <w:r>
        <w:rPr>
          <w:color w:val="231F20"/>
        </w:rPr>
        <w:t>Природа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Взаимоотношения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первичной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соз- данного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Ландшафтно-парковая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архитектура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ландшафтный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дизайн.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4"/>
        </w:rPr>
        <w:t xml:space="preserve">и </w:t>
      </w:r>
      <w:r>
        <w:rPr>
          <w:color w:val="231F20"/>
        </w:rPr>
        <w:t>имитационных материалов 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макете.</w:t>
      </w:r>
    </w:p>
    <w:p w:rsidR="00A647EF" w:rsidRDefault="00A647EF" w:rsidP="00A647EF">
      <w:pPr>
        <w:pStyle w:val="a3"/>
        <w:spacing w:before="10"/>
        <w:rPr>
          <w:sz w:val="9"/>
        </w:rPr>
      </w:pPr>
    </w:p>
    <w:p w:rsidR="00A647EF" w:rsidRDefault="00A647EF" w:rsidP="00A647EF">
      <w:pPr>
        <w:rPr>
          <w:sz w:val="9"/>
        </w:rPr>
        <w:sectPr w:rsidR="00A647EF">
          <w:pgSz w:w="12590" w:h="8110" w:orient="landscape"/>
          <w:pgMar w:top="620" w:right="860" w:bottom="280" w:left="840" w:header="720" w:footer="720" w:gutter="0"/>
          <w:cols w:space="720"/>
        </w:sectPr>
      </w:pPr>
    </w:p>
    <w:p w:rsidR="00A647EF" w:rsidRDefault="000416FB" w:rsidP="00A647EF">
      <w:pPr>
        <w:spacing w:before="103" w:line="264" w:lineRule="auto"/>
        <w:ind w:left="629"/>
        <w:rPr>
          <w:sz w:val="18"/>
        </w:rPr>
      </w:pPr>
      <w:r w:rsidRPr="000416FB">
        <w:rPr>
          <w:noProof/>
          <w:lang w:bidi="ar-SA"/>
        </w:rPr>
        <w:pict>
          <v:group id="Группа 680" o:spid="_x0000_s1375" style="position:absolute;left:0;text-align:left;margin-left:.05pt;margin-top:.1pt;width:629pt;height:404.9pt;z-index:-251513856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k5wqAwAAEFWAAAOAAAAZHJzL2Uyb0RvYy54bWzsXOuO27gV/l+g7yD4&#10;ZwvHutmSjEwWiT0TLJC2Qdd9AI0t28LakirJM0mLAgX6CH2RvkFfYfeN+h1StEiJspW5bdJ1Fjuy&#10;zWPy47mQPB9Jv/7u035n3EV5EafJ1cB6ZQ6MKFmmqzjZXA3+srgZ+gOjKMNkFe7SJLoafI6KwXdv&#10;fvub1/fZNLLTbbpbRbmBSpJiep9dDbZlmU1Ho2K5jfZh8SrNogSF6zTfhyXe5pvRKg/vUft+N7JN&#10;czK6T/NVlqfLqCjw6ZwXDt6w+tfraFn+ab0uotLYXQ2ArWR/c/b3lv6O3rwOp5s8zLbxsoIRPgDF&#10;PowTNHqsah6WoXHI41ZV+3iZp0W6Ll8t0/0oXa/jZcT6gN5YZqM37/P0kLG+bKb3m+yoJqi2oacH&#10;V7v8493H3IhXV4OJD/0k4R5G+unfP//z53/99F/89x+DPoeW7rPNFMLv8+yH7GPOu4qXH9LljwWK&#10;R81yer/hwsbt/R/SFeoND2XKtPRpne+pCvTf+MSM8flojOhTaSzxoRf4vmMC0xJlY8u1bacy13IL&#10;m9L3rIGBMpsbcbm9rr5p2WPqC33PNwOfikfhlLfJcFa43rzO4uUU/1eKxauWYs87IL5VHvJoUFWy&#10;71XHPsx/PGRD+EAWlvFtvIvLz8yfoR4Cldx9jJekZnoj2whd5jZCOTVr+JMJdVDI8W+F1CtmGiNJ&#10;Z9sw2URviwzBwHR2/CjP0/ttFK4K+pi0pNbC3ipIbndxdhPvdmQ7el31GfHU8EeN2rivz9PlYR8l&#10;JQ/ePNqh+2lSbOOsGBj5NNrfRvDF/PuVxRwFzvChKKk5cgsWUH+3/bemGdjvhrOxORu6pnc9fBu4&#10;3tAzrz3XdH1rZs3+Qd+23OmhiKCGcDfP4gorPm2h1UZPNc7wuGTxbdyFbBTh/gRAzK8ERLgYqYSw&#10;Fvnyz1A25PC6zKNyuaWXa2iu+hzCxwKm5lqzZIMCIXY2ajyH+/8k8BweAqQjCh07cLn7266reD/8&#10;Ii/K91G6N+gFFA2YTNHhHfTMOyZECHKSkrlZR3aJ8gF6wD8R/ZdNFJjBtX/tu0PXnlzDRPP58O3N&#10;zB1ObixvPHfms9ncEibaxqtVlFAzj7cQU3i6i1fCSYt8czvb5dxyN+xfpZCiFhuRp9QwhFWpMtIo&#10;97rAsl3znR0Mbya+N3Rv3PEw8Ex/aFrBu2BiuoE7v1G79CFOosd3ybi/GgRje8ysJIEmL5P6ZrJ/&#10;7b6F031cYobdxXsaDekf9xWK++tkxUxbhvGOv5ZUQfBrVcDcwtDMX8lDqwEDDkvTA+bvQgwIeNcv&#10;yGj21s18P2zDLEKXqVp5+LPF8PcWUwkTwgDoUY8qSTE5FfLMxOrgJSTWK7oC35FnFxFa4wk+1s4s&#10;4XR54LFFjiPiCSuCVTWCbVbV0L3A5LTe77DO+P3QMA1r7E4Mao7ZopZCdHOp342MhWncG9R2Qwb6&#10;kGryLNRUTYd1PQB8rIdJbA0xLRI6AQpDhlQV8OgwjYUQYXL1mCZChvVOj8kTMqjnBCYsHs9jCoQQ&#10;YfL1mCxV5b5lmm1FWbLGmYheU5aq9U77yYpfWHYHMlXvHchkvZ9Cpuq+E5ms/oU16UCmal9vSEvW&#10;/glL2qoBupDZsgkWdpfXqwaw26a0Zd3bht6Otqr6DpfH0FvHz8LucHpb1bwOkqz0TkiqzrsgyUpf&#10;2B0+j+WyHD2eE7T1REuIenCAhF5TjqrwLus5stYXTofHO6ra9bhkpZNEBy5V6524ZNUvnA5/d1Td&#10;a0zoyHqXTYjZ8TjMh1u+ksJ88Cmphn68MrAIpxyHJocsLSh9WUD5yFEWbFRHFZCi0g5haISE2WR3&#10;VhhASRgjGiaMs9IW7MbEx/3EoU4mHvQSp5gmccRkHzAUb0y8X0/tqqvw5D61k4tS7U6/rjpVV2F5&#10;qXau0Mq2tIRusgv5wAC7cEvfgbXDklxCvKQFHVtFbKv0lAr26V20SJlISa7BBIATI6pYwdciu0QW&#10;RZSrgqJYPDNWIxcTEz96IIrFk4uJhnsLSghFTTVStU628kTLdbn4hgxRSIky8ZRlPNiF20OUiqfa&#10;Yl85tU1AJJuxwDkaj2x+qNd33SvxrixD5EvHlIrZgEwuFtb/F+kGKKsqq3hEhiFW6XxZf5uuPiMf&#10;zlMkrHBjsI14sU3zvw2MezB3V4Pir4eQGJjd9wnyjgAxA7GSvXHHHi09crnkVi4JkyWquhqUA4zQ&#10;9HJW4h2+csjyeLNFS5yJSFJKOdYxS5IJH0cFJ6E3SH1eLAfCCMYpIOISMKvsiARiLBchQbbUyIFq&#10;CqjF9yhfoDe9UiMoh0YcPiZypyXWwQUNwVKjCTiZKjwF0Sc4hZ60Q3d0vZu9u56JcFXEvoifuCTz&#10;FbHGvJesfgk1Dd2AlSoPNZluYEsBJXLAxTyWbuAxVeXugmwgUuCJyQbKKNhKSU795SSAMQ3UMFu7&#10;1PSAmgGwTO9pmAarjUde/DOWQYNHXfnr8cjLfiahzyLUdb8Gj7zsZwyDBs9zMgx6o8E3jqkbpxd0&#10;sNRk60npBT0sWemcW9DBUnWuN98DuQUtLA2xoIFlq16uSQEfQixoPEpDKujgqE6ugyNrW85I5fC2&#10;VWXr4CgezggFDZznIxS0JtOwCTpQqoM/IZugByUrnFMJOlCqxjWGu1AJnAGBOikdR6jzfO40B3Kh&#10;ElpUAnmfcYpKCHwMaipDcDoBx2AsOAeRVYunnIOfZQhEw70FNQ3XSHnTok6RAdTlOohCSpSJp9yN&#10;cxSBaLGvnNrm46iEuYW9UmGLX1+yc6ESqu1jJBvPs52KhXaLSvCYB+vzmyenEizbDDjf26YTfKx+&#10;aKf1QifwU2KaAylf39kAQSJd6AQNnQCHbtEJHsvG9eFGSyKlRGj37Nkgyxr7WBgjepqUQlBFlTQr&#10;C5JO5re/5PwCHbczqEW2pyJnHm1iAc2/GLFAiPS42gRDG5eae+kzVDkZYBK9CIZuXEoaRtu6QRvX&#10;cxIN7OSkXmW0R9ikGzTg1GzsSemGU+BkQ1SkgwacmpXpTfpA0uEEOB310Ab3TNRDt6/pKAgNLDUM&#10;NJmsLeu+LwVxApYSA5yKaMN6PirihCF1hIQGmhoCT0hInIImG6GiJTTQ1ADQGPNCS1xoCTqFQrvd&#10;x9MrDznhQBPXaVpCrPtrtuF0Mq9hB3T5vLSuEcXiWVEIVcO9BTUN10jVOkXyX5erbfNdHiElysTz&#10;i2gJob4zJyGCSk5t80JLYPajoxcKqdLzQPWFlnhuWgKTWZuWYImMkg0dt12fnJZgRxmIM22ecbCs&#10;Ce0APTct8Ss/Q/T0VxZE4nyhJTS0BFaFPNzYjRWf3yaqIm2W8Mt+WA1Ul/2OwcauXyw+Z7jYx89e&#10;Kl8RGu9DVdB1JbZDETTYCsyXFGpi8hJEReM00Q43VdhoLkgLmt6qe040yB9P3NERPDp+adkersGc&#10;Hv9tx7rByTG+K6VME1T1PCy2/FIRK+KcxvmJ4Su9MnVUkHT9h9+ggiZxGIWtB8UpRe2JIcFUveQ5&#10;OCSKituyjRLFB9ki9vnc1gcCeKc7Zofv6oNwlddOPJe5M3R4cVwEm3LJ7vEX45TI/pYcN4B/KI7L&#10;aNOXc1zH4jsuF7/9xe6ofpMDbgA2X/FbRuW/mN863pj7reM17ztXA67jIqvjE/ZlwL0MuMcftsCq&#10;UnVcdjr9xRzXm3jnHffMgfnLEvcRv9vw7a4UQDXwEfcmjyL6ERzD907c9BCr8OMdEPLxXlc6LIeu&#10;eNJiFrtVqKZezFqmTRc2KQ1znDFP9OoF7UO3jK3xZGKg0dYx89aOMW+fQeo6jD4xPQM/D8Nx10Ly&#10;hiWJbA3RAXmLurFb4zueFldrx1iLS90s68Alb9V041K3arwuXMpuGe0Ya3E19oyhLJ3ClPvvJKPX&#10;WOP6u4Pfw9CqTLNjrAenmqALnGyBE+BUE3SDk63Ad4z14FQ7dJhU2TTutindRJN+z4D8X6s5zY6x&#10;Flxjz7gDnHJk/QQ41Qzd4GRD8PvwenANS2DVpnM6ZfuYlnYdXtc8xN45gtCF4PqgAttA1uJrbCGz&#10;puFXrVFEHpFO4Gteke/Ep9lF1uNT7dFhXNxjrnurGhe8w+VSetdtegoxTGlf86V02O9xe7DcrWgX&#10;lk18NKvXG5N8s5FEME9CExY/vYVGaxl1Y3IyNuGSiqgQEE9e6VFQ0KeiWDy5mO2MeX09xWqEoh7x&#10;lDdO+0mJlQC6KyoRz6ZivkC02TZqv1wkJ7dT+PPLNuvXcZGcdl0UPke+2Poy+z58EHa8yWXf55f4&#10;qbwnpiGxM8R+p5RtF1W/qUo/hCq/x2v5l1/f/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mD3KraAAAABgEAAA8AAABkcnMvZG93bnJldi54bWxMjsFqg0AURfeF/MPwCt01o5YU&#10;sY4hhLSrUGgSKN29OC8qcd6IM1Hz9x1X7fJwL/eefD2ZVgzUu8aygngZgSAurW64UnA6vj+nIJxH&#10;1thaJgV3crAuFg85ZtqO/EXDwVcijLDLUEHtfZdJ6cqaDLql7YhDdrG9QR+wr6TucQzjppVJFL1K&#10;gw2Hhxo72tZUXg83o+BjxHHzEu+G/fWyvf8cV5/f+5iUenqcNm8gPE3+rwyzflCHIjid7Y21E+3M&#10;witIQMxZskoDnxWkcRSBLHL5X7/4BQAA//8DAFBLAwQKAAAAAAAAACEA5jBb01oDAABaAwAAFAAA&#10;AGRycy9tZWRpYS9pbWFnZTEucG5niVBORw0KGgoAAAANSUhEUgAAACcAAAAgCAYAAACRpmGNAAAA&#10;BmJLR0QA/wD/AP+gvaeTAAAACXBIWXMAAA7EAAAOxAGVKw4bAAAC+klEQVRYhe3WS0wTURQG4DPa&#10;GUsBW9oaeRpE8BENBBMiIta6EVy40JW4Mi5NiJGFMe5N3EFISNwYd0aXRAUL8rIRoVBKAZU+oNIK&#10;fdl2pu0M7dx2xoU2kgbBPqZ1wb+ce+7Jt5h77sV4nod8RjM8og8EyLPbre3LNSaV7OHSzR4u3fzX&#10;OJHZYu2USCR2iaTAUSiR2AmC8GEYlt/58juiOYOxd+sHHMdJhUI+rZDLpxUK+ZRSIZ8iCCKQF1zy&#10;B4SQzOVyt7lc7jYAAAzD4oeUSm1FRVl/RXl5f1FRoS1vuOTwPL/f4/WqPV6v2jC/0C2Xl8zUHqt5&#10;eqSq8qVIJGKExKV8IPz+QJNuRv+s//XAxpzB2MMwTJUQMIAMTitCSGq2WO+9GdBYZ/WGPoZhKrMJ&#10;A8jCKOE4jrCurN59Ozhk/vJ1+VE8Hj+QDRhAFudcPB4vWFj8/HhQM7zkdLras9Ez60M4HKZrJ7Qf&#10;ByendC8QQgcz6SXYDWG3Ozo0QyMGn9/flG4PjGXZYoSQjEVIilgki0QipSRF1ZMkVU9SVANNM9WZ&#10;IDEMizXUn3l44nhdN4ZhXPL6To9NbLeXMMsiqcfrVbtc7jany91O0/TRdJBlpYffnW8+d5MgcCpr&#10;uK3heR4LhcN16+sb1222tdvBUOhkKsASmcxwSXXhqlgsdmcdlwz1+fzNq7Zvd+wOR0csFi/8l31F&#10;RYVWterilcQ1KAhua6LRqNJkttw3W1Y6Y7FY8W71YrHYqVa1tslk0kXBcX+QrHzZZHpgMlu6OI7H&#10;d6rFcZxUtbZcmzMYewMk2Sg4LhEqGDyln5vv83i8lzPpIwgO4Nc/uWZ33DLMG3uiUVaZTg/BcIkw&#10;DFM5+Un36ofP15LqXsFxAAAcx+HGhaUnJrOlK5V9OcEl4vi+fkM3M/scodg/3bk5xQEABAJk49iE&#10;dphlWcVutTnHAQBQVPD02IT2fSQSKd2pLi84AIBQKFw3Ov5hdHNz868v6LzhAABomq4eG9eOhGm6&#10;Zrv1nx6jmerPQE0FAAAAAElFTkSuQmCCUEsBAi0AFAAGAAgAAAAhALGCZ7YKAQAAEwIAABMAAAAA&#10;AAAAAAAAAAAAAAAAAFtDb250ZW50X1R5cGVzXS54bWxQSwECLQAUAAYACAAAACEAOP0h/9YAAACU&#10;AQAACwAAAAAAAAAAAAAAAAA7AQAAX3JlbHMvLnJlbHNQSwECLQAUAAYACAAAACEA55ZOcKgMAABB&#10;VgAADgAAAAAAAAAAAAAAAAA6AgAAZHJzL2Uyb0RvYy54bWxQSwECLQAUAAYACAAAACEAqiYOvrwA&#10;AAAhAQAAGQAAAAAAAAAAAAAAAAAODwAAZHJzL19yZWxzL2Uyb0RvYy54bWwucmVsc1BLAQItABQA&#10;BgAIAAAAIQA5g9yq2gAAAAYBAAAPAAAAAAAAAAAAAAAAAAEQAABkcnMvZG93bnJldi54bWxQSwEC&#10;LQAKAAAAAAAAACEA5jBb01oDAABaAwAAFAAAAAAAAAAAAAAAAAAIEQAAZHJzL21lZGlhL2ltYWdl&#10;MS5wbmdQSwUGAAAAAAYABgB8AQAAlBQAAAAA&#10;">
            <v:shape id="Picture 866" o:spid="_x0000_s1389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JdxwAAANwAAAAPAAAAZHJzL2Rvd25yZXYueG1sRI9Ba8JA&#10;FITvhf6H5RV6azYRFImuQS2CPfRQ2xK9PbLPJDb7NmbXmP57tyD0OMzMN8w8G0wjeupcbVlBEsUg&#10;iAuray4VfH1uXqYgnEfW2FgmBb/kIFs8Pswx1fbKH9TvfCkChF2KCirv21RKV1Rk0EW2JQ7e0XYG&#10;fZBdKXWH1wA3jRzF8UQarDksVNjSuqLiZ3cxCs6r/r3e7t/yNXG+ej19jy9lflDq+WlYzkB4Gvx/&#10;+N7eagWTaQJ/Z8IRkIsbAAAA//8DAFBLAQItABQABgAIAAAAIQDb4fbL7gAAAIUBAAATAAAAAAAA&#10;AAAAAAAAAAAAAABbQ29udGVudF9UeXBlc10ueG1sUEsBAi0AFAAGAAgAAAAhAFr0LFu/AAAAFQEA&#10;AAsAAAAAAAAAAAAAAAAAHwEAAF9yZWxzLy5yZWxzUEsBAi0AFAAGAAgAAAAhAAUhkl3HAAAA3AAA&#10;AA8AAAAAAAAAAAAAAAAABwIAAGRycy9kb3ducmV2LnhtbFBLBQYAAAAAAwADALcAAAD7AgAAAAA=&#10;">
              <v:imagedata r:id="rId20" o:title=""/>
            </v:shape>
            <v:shape id="AutoShape 867" o:spid="_x0000_s1388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c3xQAAANwAAAAPAAAAZHJzL2Rvd25yZXYueG1sRI/NasMw&#10;EITvgb6D2EJvsVwfgnGthBCaUig9xM4hx621/iHWyrVU2337KFDocZiZb5h8t5heTDS6zrKC5ygG&#10;QVxZ3XGj4Fwe1ykI55E19pZJwS852G0fVjlm2s58oqnwjQgQdhkqaL0fMild1ZJBF9mBOHi1HQ36&#10;IMdG6hHnADe9TOJ4Iw12HBZaHOjQUnUtfoyC+ZIU+vt1Kg8f9ddpcp/67bhopZ4el/0LCE+L/w//&#10;td+1gk2awP1MOAJyewMAAP//AwBQSwECLQAUAAYACAAAACEA2+H2y+4AAACFAQAAEwAAAAAAAAAA&#10;AAAAAAAAAAAAW0NvbnRlbnRfVHlwZXNdLnhtbFBLAQItABQABgAIAAAAIQBa9CxbvwAAABUBAAAL&#10;AAAAAAAAAAAAAAAAAB8BAABfcmVscy8ucmVsc1BLAQItABQABgAIAAAAIQCzMQc3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868" o:spid="_x0000_s1387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rYwwAAANwAAAAPAAAAZHJzL2Rvd25yZXYueG1sRI/BasMw&#10;EETvhfyD2EBujWwHgnGihBBo60sPTfMBG2lrm1orI6m28/dRodDjMDNvmP1xtr0YyYfOsYJ8nYEg&#10;1s503Ci4fr48lyBCRDbYOyYFdwpwPCye9lgZN/EHjZfYiAThUKGCNsahkjLoliyGtRuIk/flvMWY&#10;pG+k8TgluO1lkWVbabHjtNDiQOeW9Pflxyqop7eaNvqen85+fNXFrSzec63UajmfdiAizfE//Neu&#10;jYJtuYHfM+kIyMMDAAD//wMAUEsBAi0AFAAGAAgAAAAhANvh9svuAAAAhQEAABMAAAAAAAAAAAAA&#10;AAAAAAAAAFtDb250ZW50X1R5cGVzXS54bWxQSwECLQAUAAYACAAAACEAWvQsW78AAAAVAQAACwAA&#10;AAAAAAAAAAAAAAAfAQAAX3JlbHMvLnJlbHNQSwECLQAUAAYACAAAACEARS062MMAAADcAAAADwAA&#10;AAAAAAAAAAAAAAAHAgAAZHJzL2Rvd25yZXYueG1sUEsFBgAAAAADAAMAtwAAAPcCAAAAAA==&#10;" fillcolor="#bcbec0" stroked="f"/>
            <v:shape id="AutoShape 869" o:spid="_x0000_s1386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JnxwAAANwAAAAPAAAAZHJzL2Rvd25yZXYueG1sRI/RasJA&#10;FETfhf7Dcgt9kbqx1Cipq0ipoqAPpv2Aa/Y2WZq9G7KrSf36bkHwcZiZM8x82dtaXKj1xrGC8SgB&#10;QVw4bbhU8PW5fp6B8AFZY+2YFPySh+XiYTDHTLuOj3TJQykihH2GCqoQmkxKX1Rk0Y9cQxy9b9da&#10;DFG2pdQtdhFua/mSJKm0aDguVNjQe0XFT362Co76fBrKbjcZfpzS6WZv8sP0apR6euxXbyAC9eEe&#10;vrW3WkE6e4X/M/EIyMUfAAAA//8DAFBLAQItABQABgAIAAAAIQDb4fbL7gAAAIUBAAATAAAAAAAA&#10;AAAAAAAAAAAAAABbQ29udGVudF9UeXBlc10ueG1sUEsBAi0AFAAGAAgAAAAhAFr0LFu/AAAAFQEA&#10;AAsAAAAAAAAAAAAAAAAAHwEAAF9yZWxzLy5yZWxzUEsBAi0AFAAGAAgAAAAhADOpYmf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870" o:spid="_x0000_s1385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c3xAAAANwAAAAPAAAAZHJzL2Rvd25yZXYueG1sRI/BasMw&#10;EETvhf6D2EBvjWyHBuNGCSHQxpcemuQDNtLWNrFWRlJt5++rQqHHYWbeMJvdbHsxkg+dYwX5MgNB&#10;rJ3puFFwOb89lyBCRDbYOyYFdwqw2z4+bLAybuJPGk+xEQnCoUIFbYxDJWXQLVkMSzcQJ+/LeYsx&#10;Sd9I43FKcNvLIsvW0mLHaaHFgQ4t6dvp2yqop2NNK33P9wc/vuviWhYfuVbqaTHvX0FEmuN/+K9d&#10;GwXr8gV+z6QjILc/AAAA//8DAFBLAQItABQABgAIAAAAIQDb4fbL7gAAAIUBAAATAAAAAAAAAAAA&#10;AAAAAAAAAABbQ29udGVudF9UeXBlc10ueG1sUEsBAi0AFAAGAAgAAAAhAFr0LFu/AAAAFQEAAAsA&#10;AAAAAAAAAAAAAAAAHwEAAF9yZWxzLy5yZWxzUEsBAi0AFAAGAAgAAAAhAKWIBzfEAAAA3AAAAA8A&#10;AAAAAAAAAAAAAAAABwIAAGRycy9kb3ducmV2LnhtbFBLBQYAAAAAAwADALcAAAD4AgAAAAA=&#10;" fillcolor="#bcbec0" stroked="f"/>
            <v:shape id="AutoShape 871" o:spid="_x0000_s1384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SnxQAAANwAAAAPAAAAZHJzL2Rvd25yZXYueG1sRI/dasJA&#10;FITvC77DcgTv6qaVhJC6SrFoC20vqj7AIXtMQrNnY3bz9/ZdQejlMDPfMOvtaGrRU+sqywqelhEI&#10;4tzqigsF59P+MQXhPLLG2jIpmMjBdjN7WGOm7cA/1B99IQKEXYYKSu+bTEqXl2TQLW1DHLyLbQ36&#10;INtC6haHADe1fI6iRBqsOCyU2NCupPz32BkFfVx0b25yq4tNv2L7/Wne0+tBqcV8fH0B4Wn0/+F7&#10;+0MrSNIEbmfCEZCbPwAAAP//AwBQSwECLQAUAAYACAAAACEA2+H2y+4AAACFAQAAEwAAAAAAAAAA&#10;AAAAAAAAAAAAW0NvbnRlbnRfVHlwZXNdLnhtbFBLAQItABQABgAIAAAAIQBa9CxbvwAAABUBAAAL&#10;AAAAAAAAAAAAAAAAAB8BAABfcmVscy8ucmVsc1BLAQItABQABgAIAAAAIQBp4BSn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872" o:spid="_x0000_s1383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 stroked="f"/>
            <v:line id="Line 873" o:spid="_x0000_s1382" style="position:absolute;visibility:visible;mso-wrap-style:square" from="11594,7192" to="11594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+eKwgAAANwAAAAPAAAAZHJzL2Rvd25yZXYueG1sRE9NS8NA&#10;EL0L/odlhF7EbtpKKLHbIpa2ejSKeByyYxKanU13t038985B6PHxvleb0XXqQiG2ng3Mphko4srb&#10;lmsDnx+7hyWomJAtdp7JwC9F2Kxvb1ZYWD/wO13KVCsJ4ViggSalvtA6Vg05jFPfEwv344PDJDDU&#10;2gYcJNx1ep5luXbYsjQ02NNLQ9WxPDspCafsfpsf3obv+aMvj/vFl+8WxkzuxucnUInGdBX/u1+t&#10;gXwpa+WMHAG9/gMAAP//AwBQSwECLQAUAAYACAAAACEA2+H2y+4AAACFAQAAEwAAAAAAAAAAAAAA&#10;AAAAAAAAW0NvbnRlbnRfVHlwZXNdLnhtbFBLAQItABQABgAIAAAAIQBa9CxbvwAAABUBAAALAAAA&#10;AAAAAAAAAAAAAB8BAABfcmVscy8ucmVsc1BLAQItABQABgAIAAAAIQA2y+eKwgAAANwAAAAPAAAA&#10;AAAAAAAAAAAAAAcCAABkcnMvZG93bnJldi54bWxQSwUGAAAAAAMAAwC3AAAA9gIAAAAA&#10;" strokecolor="#231f20" strokeweight="1pt"/>
            <v:line id="Line 874" o:spid="_x0000_s1381" style="position:absolute;visibility:visible;mso-wrap-style:square" from="11589,458" to="11589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IRxQAAANwAAAAPAAAAZHJzL2Rvd25yZXYueG1sRI9fa8Iw&#10;FMXfBb9DuMJeZKbqKNoZRTam83GdiI+X5q4tNjddktn67c1gsMfD+fPjrDa9acSVnK8tK5hOEhDE&#10;hdU1lwqOn2+PCxA+IGtsLJOCG3nYrIeDFWbadvxB1zyUIo6wz1BBFUKbSemLigz6iW2Jo/dlncEQ&#10;pSuldtjFcdPIWZKk0mDNkVBhSy8VFZf8x0SI+07Gr+n+0J1nTza/7OYn28yVehj122cQgfrwH/5r&#10;v2sF6WIJv2fiEZDrOwAAAP//AwBQSwECLQAUAAYACAAAACEA2+H2y+4AAACFAQAAEwAAAAAAAAAA&#10;AAAAAAAAAAAAW0NvbnRlbnRfVHlwZXNdLnhtbFBLAQItABQABgAIAAAAIQBa9CxbvwAAABUBAAAL&#10;AAAAAAAAAAAAAAAAAB8BAABfcmVscy8ucmVsc1BLAQItABQABgAIAAAAIQBZh0IRxQAAANwAAAAP&#10;AAAAAAAAAAAAAAAAAAcCAABkcnMvZG93bnJldi54bWxQSwUGAAAAAAMAAwC3AAAA+QIAAAAA&#10;" strokecolor="#231f20" strokeweight="1pt"/>
            <v:line id="Line 875" o:spid="_x0000_s1380" style="position:absolute;visibility:visible;mso-wrap-style:square" from="1315,458" to="1315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1RwgAAANwAAAAPAAAAZHJzL2Rvd25yZXYueG1sRE9NS8NA&#10;EL0L/odlBC9iN7YSbOy2iGJrj8ZSehyyYxKanY27a5P++85B8Ph434vV6Dp1ohBbzwYeJhko4srb&#10;lmsDu6/3+ydQMSFb7DyTgTNFWC2vrxZYWD/wJ53KVCsJ4ViggSalvtA6Vg05jBPfEwv37YPDJDDU&#10;2gYcJNx1eppluXbYsjQ02NNrQ9Wx/HVSEn6yu7d8sx0O00dfHtezve9mxtzejC/PoBKN6V/85/6w&#10;BvK5zJczcgT08gIAAP//AwBQSwECLQAUAAYACAAAACEA2+H2y+4AAACFAQAAEwAAAAAAAAAAAAAA&#10;AAAAAAAAW0NvbnRlbnRfVHlwZXNdLnhtbFBLAQItABQABgAIAAAAIQBa9CxbvwAAABUBAAALAAAA&#10;AAAAAAAAAAAAAB8BAABfcmVscy8ucmVsc1BLAQItABQABgAIAAAAIQBNZH1RwgAAANwAAAAPAAAA&#10;AAAAAAAAAAAAAAcCAABkcnMvZG93bnJldi54bWxQSwUGAAAAAAMAAwC3AAAA9gIAAAAA&#10;" strokecolor="#231f20" strokeweight="1pt"/>
            <v:line id="Line 876" o:spid="_x0000_s1379" style="position:absolute;visibility:visible;mso-wrap-style:square" from="3755,3773" to="3755,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jKxQAAANwAAAAPAAAAZHJzL2Rvd25yZXYueG1sRI9fa8Iw&#10;FMXfB36HcAd7GZqqo2hnFNlwzkeryB4vzV1bbG66JNru25vBwMfD+fPjLFa9acSVnK8tKxiPEhDE&#10;hdU1lwqOh81wBsIHZI2NZVLwSx5Wy8HDAjNtO97TNQ+liCPsM1RQhdBmUvqiIoN+ZFvi6H1bZzBE&#10;6UqpHXZx3DRykiSpNFhzJFTY0ltFxTm/mAhxP8nze7rddV+TF5ufP6Yn20yVenrs168gAvXhHv5v&#10;f2oF6XwMf2fiEZDLGwAAAP//AwBQSwECLQAUAAYACAAAACEA2+H2y+4AAACFAQAAEwAAAAAAAAAA&#10;AAAAAAAAAAAAW0NvbnRlbnRfVHlwZXNdLnhtbFBLAQItABQABgAIAAAAIQBa9CxbvwAAABUBAAAL&#10;AAAAAAAAAAAAAAAAAB8BAABfcmVscy8ucmVsc1BLAQItABQABgAIAAAAIQAiKNjKxQAAANwAAAAP&#10;AAAAAAAAAAAAAAAAAAcCAABkcnMvZG93bnJldi54bWxQSwUGAAAAAAMAAwC3AAAA+QIAAAAA&#10;" strokecolor="#231f20" strokeweight="1pt"/>
            <v:line id="Line 877" o:spid="_x0000_s1378" style="position:absolute;visibility:visible;mso-wrap-style:square" from="7675,3773" to="7675,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a9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9pzC75l4BOTqBwAA//8DAFBLAQItABQABgAIAAAAIQDb4fbL7gAAAIUBAAATAAAAAAAAAAAA&#10;AAAAAAAAAABbQ29udGVudF9UeXBlc10ueG1sUEsBAi0AFAAGAAgAAAAhAFr0LFu/AAAAFQEAAAsA&#10;AAAAAAAAAAAAAAAAHwEAAF9yZWxzLy5yZWxzUEsBAi0AFAAGAAgAAAAhANL6Rr3EAAAA3AAAAA8A&#10;AAAAAAAAAAAAAAAABwIAAGRycy9kb3ducmV2LnhtbFBLBQYAAAAAAwADALcAAAD4AgAAAAA=&#10;" strokecolor="#231f20" strokeweight="1pt"/>
            <v:shape id="Freeform 878" o:spid="_x0000_s1377" style="position:absolute;left:1332;top:421;width:10234;height:3351;visibility:visible;mso-wrap-style:square;v-text-anchor:top" coordsize="10234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8ixwAAANwAAAAPAAAAZHJzL2Rvd25yZXYueG1sRI9Ba8JA&#10;FITvhf6H5RW8FN00UtHoJhRBKhQUUw96e2Rfk9Ds25jdxvjvu0Khx2FmvmFW2WAa0VPnassKXiYR&#10;COLC6ppLBcfPzXgOwnlkjY1lUnAjB1n6+LDCRNsrH6jPfSkChF2CCirv20RKV1Rk0E1sSxy8L9sZ&#10;9EF2pdQdXgPcNDKOopk0WHNYqLCldUXFd/5jFByG+HyJ30/53uye3aucntr+wyo1ehreliA8Df4/&#10;/NfeagWzxRTuZ8IRkOkvAAAA//8DAFBLAQItABQABgAIAAAAIQDb4fbL7gAAAIUBAAATAAAAAAAA&#10;AAAAAAAAAAAAAABbQ29udGVudF9UeXBlc10ueG1sUEsBAi0AFAAGAAgAAAAhAFr0LFu/AAAAFQEA&#10;AAsAAAAAAAAAAAAAAAAAHwEAAF9yZWxzLy5yZWxzUEsBAi0AFAAGAAgAAAAhAAWkHyLHAAAA3AAA&#10;AA8AAAAAAAAAAAAAAAAABwIAAGRycy9kb3ducmV2LnhtbFBLBQYAAAAAAwADALcAAAD7AgAAAAA=&#10;" path="m10233,185r-3729,l6504,,2354,r,185l,185,,3351r10233,l10233,185e" stroked="f">
              <v:path arrowok="t" o:connecttype="custom" o:connectlocs="10233,607;6504,607;6504,422;2354,422;2354,607;0,607;0,3773;10233,3773;10233,607" o:connectangles="0,0,0,0,0,0,0,0,0"/>
            </v:shape>
            <v:line id="Line 879" o:spid="_x0000_s1376" style="position:absolute;visibility:visible;mso-wrap-style:square" from="11591,3762" to="11591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tSxQAAANwAAAAPAAAAZHJzL2Rvd25yZXYueG1sRI9fa8Iw&#10;FMXfB36HcAe+DE2nUrQzimyo83FVZI+X5q4tNjddEm399stgsMfD+fPjLNe9acSNnK8tK3geJyCI&#10;C6trLhWcjtvRHIQPyBoby6TgTh7Wq8HDEjNtO/6gWx5KEUfYZ6igCqHNpPRFRQb92LbE0fuyzmCI&#10;0pVSO+ziuGnkJElSabDmSKiwpdeKikt+NRHivpOnt3R/6D4nM5tfdtOzbaZKDR/7zQuIQH34D/+1&#10;37WCdDGD3zPxCMjVDwAAAP//AwBQSwECLQAUAAYACAAAACEA2+H2y+4AAACFAQAAEwAAAAAAAAAA&#10;AAAAAAAAAAAAW0NvbnRlbnRfVHlwZXNdLnhtbFBLAQItABQABgAIAAAAIQBa9CxbvwAAABUBAAAL&#10;AAAAAAAAAAAAAAAAAB8BAABfcmVscy8ucmVsc1BLAQItABQABgAIAAAAIQAyX3tSxQAAANwAAAAP&#10;AAAAAAAAAAAAAAAAAAcCAABkcnMvZG93bnJldi54bWxQSwUGAAAAAAMAAwC3AAAA+QIAAAAA&#10;" strokecolor="#231f20" strokeweight="1pt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79" o:spid="_x0000_s1151" type="#_x0000_t202" style="position:absolute;left:0;text-align:left;margin-left:29.15pt;margin-top:328.5pt;width:25.75pt;height:29.4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0/ygIAALoFAAAOAAAAZHJzL2Uyb0RvYy54bWysVEtu2zAQ3RfoHQjuFUmObEtC5CCxrKJA&#10;+gHSHoCWKIuoRKokbSkosui+V+gduuiiu17BuVGHlO04CQoUbbUgRvy8mTfzZs7O+6ZGGyoVEzzB&#10;/omHEeW5KBhfJfj9u8wJMVKa8ILUgtME31CFz2fPn511bUxHohJ1QSUCEK7irk1wpXUbu67KK9oQ&#10;dSJayuGwFLIhGn7lyi0k6QC9qd2R503cTsiilSKnSsFuOhzimcUvS5rrN2WpqEZ1giE2bVdp16VZ&#10;3dkZiVeStBXLd2GQv4iiIYyD0wNUSjRBa8meQDUsl0KJUp/konFFWbKcWg7AxvcesbmuSEstF0iO&#10;ag9pUv8PNn+9eSsRKxI8mUYYcdJAkbZft9+237c/tz/uPt99QeYE8tS1Kobr1y080P2l6KHelrNq&#10;r0T+QSEu5hXhK3ohpegqSgqI0zcv3aOnA44yIMvulSjAHVlrYYH6UjYmiZAWBOhQr5tDjWivUQ6b&#10;p6OpNxpjlMPR6TTw/LH1QOL941Yq/YKKBhkjwRIkYMHJ5kppEwyJ91eMLy4yVtdWBjV/sAEXhx1w&#10;DU/NmQnCVvVT5EWLcBEGTjCaLJzAS1PnIpsHziTzp+P0NJ3PU//W+PWDuGJFQblxs1eYH/xZBXda&#10;H7Rx0JgSNSsMnAlJydVyXku0IaDwzH67hBxdcx+GYZMAXB5R8keBdzmKnGwSTp0gC8ZONPVCx/Oj&#10;y2jiBVGQZg8pXTFO/50S6hIcjaGmls5vuXn2e8qNxA3TMENq1iQ4PFwisVHgghe2tJqwerCPUmHC&#10;v08FlHtfaKtXI9FBrLpf9rZFwkMfLEVxAwqWAhQGMoUBCIZZMepgmCRYfVwTSTGqX3LoAjN59obc&#10;G8u9QXheCZhJ8Hgw53qYUOtWslUFyEOfcXEBnVIyq2LTUkMUu/6CAWHJ7IaZmUDH//bW/cid/QIA&#10;AP//AwBQSwMEFAAGAAgAAAAhAHTpxMDiAAAACgEAAA8AAABkcnMvZG93bnJldi54bWxMj8tOwzAQ&#10;RfdI/IM1SOyoE0r6CJlUlMKmAqktsGA3jd0kIrZD7Dbh75muYDmaq3vPyRaDacRJd752FiEeRSC0&#10;LZyqbYnw/vZ8MwPhA1lFjbMa4Ud7WOSXFxmlyvV2q0+7UAousT4lhCqENpXSF5U25Eeu1ZZ/B9cZ&#10;Cnx2pVQd9VxuGnkbRRNpqLa8UFGrHytdfO2OBuFpuVmvXr+H4dAv4/qOVsnH+OUT8fpqeLgHEfQQ&#10;/sJwxmd0yJlp745WedEgJLMxJxEmyZSdzoFozi57hGmczEHmmfyvkP8CAAD//wMAUEsBAi0AFAAG&#10;AAgAAAAhALaDOJL+AAAA4QEAABMAAAAAAAAAAAAAAAAAAAAAAFtDb250ZW50X1R5cGVzXS54bWxQ&#10;SwECLQAUAAYACAAAACEAOP0h/9YAAACUAQAACwAAAAAAAAAAAAAAAAAvAQAAX3JlbHMvLnJlbHNQ&#10;SwECLQAUAAYACAAAACEASgE9P8oCAAC6BQAADgAAAAAAAAAAAAAAAAAuAgAAZHJzL2Uyb0RvYy54&#10;bWxQSwECLQAUAAYACAAAACEAdOnEwOIAAAAKAQAADwAAAAAAAAAAAAAAAAAk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 w:rsidR="00A647EF">
        <w:rPr>
          <w:rFonts w:ascii="Times New Roman" w:hAnsi="Times New Roman"/>
          <w:b/>
          <w:color w:val="231F20"/>
          <w:w w:val="105"/>
          <w:sz w:val="18"/>
        </w:rPr>
        <w:t xml:space="preserve">Город сквозь време- на и страны. </w:t>
      </w:r>
      <w:r w:rsidR="00A647EF">
        <w:rPr>
          <w:color w:val="231F20"/>
          <w:w w:val="105"/>
          <w:sz w:val="18"/>
        </w:rPr>
        <w:t xml:space="preserve">Образы </w:t>
      </w:r>
      <w:r w:rsidR="00A647EF">
        <w:rPr>
          <w:color w:val="231F20"/>
          <w:sz w:val="18"/>
        </w:rPr>
        <w:t xml:space="preserve">материальной культу- </w:t>
      </w:r>
      <w:r w:rsidR="00A647EF">
        <w:rPr>
          <w:color w:val="231F20"/>
          <w:w w:val="105"/>
          <w:sz w:val="18"/>
        </w:rPr>
        <w:t>ры прошлого</w:t>
      </w:r>
    </w:p>
    <w:p w:rsidR="00A647EF" w:rsidRDefault="00A647EF" w:rsidP="00A647EF">
      <w:pPr>
        <w:pStyle w:val="a3"/>
        <w:spacing w:before="101" w:line="264" w:lineRule="auto"/>
        <w:ind w:left="381" w:firstLine="283"/>
        <w:jc w:val="both"/>
      </w:pPr>
      <w:r>
        <w:br w:type="column"/>
      </w:r>
      <w:r>
        <w:rPr>
          <w:color w:val="231F20"/>
          <w:spacing w:val="2"/>
        </w:rPr>
        <w:t xml:space="preserve">Образ </w:t>
      </w:r>
      <w:r>
        <w:rPr>
          <w:color w:val="231F20"/>
        </w:rPr>
        <w:t xml:space="preserve">и </w:t>
      </w:r>
      <w:r>
        <w:rPr>
          <w:color w:val="231F20"/>
          <w:spacing w:val="2"/>
        </w:rPr>
        <w:t xml:space="preserve">стиль. Смена стилей </w:t>
      </w:r>
      <w:r>
        <w:rPr>
          <w:color w:val="231F20"/>
        </w:rPr>
        <w:t xml:space="preserve">как </w:t>
      </w:r>
      <w:r>
        <w:rPr>
          <w:color w:val="231F20"/>
          <w:spacing w:val="2"/>
        </w:rPr>
        <w:t xml:space="preserve">отражение эволюции образа жизни, </w:t>
      </w:r>
      <w:r>
        <w:rPr>
          <w:color w:val="231F20"/>
        </w:rPr>
        <w:t>сознания людей и развития производ- ственных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возможностей.</w:t>
      </w:r>
    </w:p>
    <w:p w:rsidR="00A647EF" w:rsidRDefault="00A647EF" w:rsidP="00A647EF">
      <w:pPr>
        <w:pStyle w:val="a3"/>
        <w:spacing w:line="264" w:lineRule="auto"/>
        <w:ind w:left="381" w:firstLine="283"/>
        <w:jc w:val="both"/>
      </w:pPr>
      <w:r>
        <w:rPr>
          <w:color w:val="231F20"/>
          <w:spacing w:val="2"/>
        </w:rPr>
        <w:t xml:space="preserve">Художественно-аналитический </w:t>
      </w:r>
      <w:r>
        <w:rPr>
          <w:color w:val="231F20"/>
        </w:rPr>
        <w:t xml:space="preserve">об- зор развития образно-стилевого языка </w:t>
      </w:r>
      <w:r>
        <w:rPr>
          <w:color w:val="231F20"/>
          <w:spacing w:val="2"/>
        </w:rPr>
        <w:t xml:space="preserve">архитектуры </w:t>
      </w:r>
      <w:r>
        <w:rPr>
          <w:color w:val="231F20"/>
        </w:rPr>
        <w:t xml:space="preserve">как </w:t>
      </w:r>
      <w:r>
        <w:rPr>
          <w:color w:val="231F20"/>
          <w:spacing w:val="2"/>
        </w:rPr>
        <w:t xml:space="preserve">этапов духовной, </w:t>
      </w:r>
      <w:r>
        <w:rPr>
          <w:color w:val="231F20"/>
        </w:rPr>
        <w:t xml:space="preserve">художественной и материальной куль- туры разных народов и эпох. Архитек- тура народного жилища. Храмовая </w:t>
      </w:r>
      <w:r>
        <w:rPr>
          <w:color w:val="231F20"/>
          <w:spacing w:val="-5"/>
        </w:rPr>
        <w:t xml:space="preserve">ар- </w:t>
      </w:r>
      <w:r>
        <w:rPr>
          <w:color w:val="231F20"/>
        </w:rPr>
        <w:t>хитектура. Частный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дом.</w:t>
      </w:r>
    </w:p>
    <w:p w:rsidR="00A647EF" w:rsidRDefault="00A647EF" w:rsidP="00A647EF">
      <w:pPr>
        <w:spacing w:line="208" w:lineRule="exact"/>
        <w:ind w:left="665"/>
        <w:jc w:val="both"/>
        <w:rPr>
          <w:sz w:val="18"/>
        </w:rPr>
      </w:pPr>
      <w:r>
        <w:rPr>
          <w:rFonts w:ascii="Georgia" w:hAnsi="Georgia"/>
          <w:i/>
          <w:color w:val="231F20"/>
          <w:sz w:val="18"/>
        </w:rPr>
        <w:t xml:space="preserve">Задания:  </w:t>
      </w:r>
      <w:r>
        <w:rPr>
          <w:color w:val="231F20"/>
          <w:sz w:val="18"/>
        </w:rPr>
        <w:t>выполнение работ по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pacing w:val="-5"/>
          <w:sz w:val="18"/>
        </w:rPr>
        <w:t>теме</w:t>
      </w:r>
    </w:p>
    <w:p w:rsidR="00A647EF" w:rsidRDefault="00A647EF" w:rsidP="00A647EF">
      <w:pPr>
        <w:pStyle w:val="a3"/>
        <w:spacing w:before="19" w:line="264" w:lineRule="auto"/>
        <w:ind w:left="382"/>
        <w:jc w:val="both"/>
      </w:pPr>
      <w:r>
        <w:rPr>
          <w:color w:val="231F20"/>
        </w:rPr>
        <w:t>«Архитектурные образы прошлых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эпох» </w:t>
      </w:r>
      <w:r>
        <w:rPr>
          <w:color w:val="231F20"/>
        </w:rPr>
        <w:t>(аналитические работы: зарисовки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или</w:t>
      </w:r>
    </w:p>
    <w:p w:rsidR="00A647EF" w:rsidRDefault="00A647EF" w:rsidP="00A647EF">
      <w:pPr>
        <w:spacing w:before="101" w:line="264" w:lineRule="auto"/>
        <w:ind w:left="288" w:right="284" w:firstLine="283"/>
        <w:jc w:val="both"/>
        <w:rPr>
          <w:sz w:val="18"/>
        </w:rPr>
      </w:pPr>
      <w:r>
        <w:br w:type="column"/>
      </w:r>
      <w:r>
        <w:rPr>
          <w:rFonts w:ascii="Times New Roman" w:hAnsi="Times New Roman"/>
          <w:b/>
          <w:color w:val="231F20"/>
          <w:sz w:val="18"/>
        </w:rPr>
        <w:t xml:space="preserve">Иметь общее представление </w:t>
      </w:r>
      <w:r>
        <w:rPr>
          <w:color w:val="231F20"/>
          <w:sz w:val="18"/>
        </w:rPr>
        <w:t xml:space="preserve">и </w:t>
      </w:r>
      <w:r>
        <w:rPr>
          <w:rFonts w:ascii="Times New Roman" w:hAnsi="Times New Roman"/>
          <w:b/>
          <w:color w:val="231F20"/>
          <w:sz w:val="18"/>
        </w:rPr>
        <w:t xml:space="preserve">рассказывать </w:t>
      </w:r>
      <w:r>
        <w:rPr>
          <w:color w:val="231F20"/>
          <w:sz w:val="18"/>
        </w:rPr>
        <w:t>об особенностях архи- тектурно-художественных стилей раз- ных эпох.</w:t>
      </w:r>
    </w:p>
    <w:p w:rsidR="00A647EF" w:rsidRDefault="00A647EF" w:rsidP="00A647EF">
      <w:pPr>
        <w:pStyle w:val="a3"/>
        <w:spacing w:line="264" w:lineRule="auto"/>
        <w:ind w:left="288" w:right="287" w:firstLine="283"/>
        <w:jc w:val="both"/>
      </w:pPr>
      <w:r>
        <w:rPr>
          <w:rFonts w:ascii="Times New Roman" w:hAnsi="Times New Roman"/>
          <w:b/>
          <w:color w:val="231F20"/>
        </w:rPr>
        <w:t xml:space="preserve">Понимать значение </w:t>
      </w:r>
      <w:r>
        <w:rPr>
          <w:color w:val="231F20"/>
        </w:rPr>
        <w:t>архитектурно- пространственной композиционной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6"/>
        </w:rPr>
        <w:t xml:space="preserve">до- </w:t>
      </w:r>
      <w:r>
        <w:rPr>
          <w:color w:val="231F20"/>
        </w:rPr>
        <w:t>минанты во внешнем облике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города.</w:t>
      </w:r>
    </w:p>
    <w:p w:rsidR="00A647EF" w:rsidRDefault="00A647EF" w:rsidP="00A647EF">
      <w:pPr>
        <w:pStyle w:val="a3"/>
        <w:spacing w:line="264" w:lineRule="auto"/>
        <w:ind w:left="288" w:right="288" w:firstLine="283"/>
        <w:jc w:val="both"/>
      </w:pPr>
      <w:r>
        <w:rPr>
          <w:rFonts w:ascii="Times New Roman" w:hAnsi="Times New Roman"/>
          <w:b/>
          <w:color w:val="231F20"/>
        </w:rPr>
        <w:t xml:space="preserve">Создавать </w:t>
      </w:r>
      <w:r>
        <w:rPr>
          <w:color w:val="231F20"/>
        </w:rPr>
        <w:t>образ материальной куль- туры прошлого в собственной творче- ской работе.</w:t>
      </w:r>
    </w:p>
    <w:p w:rsidR="00A647EF" w:rsidRDefault="00A647EF" w:rsidP="00A647EF">
      <w:pPr>
        <w:spacing w:line="264" w:lineRule="auto"/>
        <w:jc w:val="both"/>
        <w:sectPr w:rsidR="00A647EF">
          <w:type w:val="continuous"/>
          <w:pgSz w:w="12590" w:h="8110" w:orient="landscape"/>
          <w:pgMar w:top="1180" w:right="860" w:bottom="280" w:left="840" w:header="720" w:footer="720" w:gutter="0"/>
          <w:cols w:num="3" w:space="720" w:equalWidth="0">
            <w:col w:w="2663" w:space="40"/>
            <w:col w:w="3977" w:space="39"/>
            <w:col w:w="4171"/>
          </w:cols>
        </w:sectPr>
      </w:pPr>
    </w:p>
    <w:p w:rsidR="00A647EF" w:rsidRDefault="000416FB" w:rsidP="00A647EF">
      <w:pPr>
        <w:pStyle w:val="a3"/>
        <w:spacing w:before="6"/>
        <w:rPr>
          <w:sz w:val="9"/>
        </w:rPr>
      </w:pPr>
      <w:r w:rsidRPr="000416FB">
        <w:rPr>
          <w:noProof/>
          <w:lang w:bidi="ar-SA"/>
        </w:rPr>
        <w:pict>
          <v:group id="Группа 669" o:spid="_x0000_s1365" style="position:absolute;margin-left:.05pt;margin-top:0;width:629pt;height:405pt;z-index:-251512832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9pBpgcAAO4rAAAOAAAAZHJzL2Uyb0RvYy54bWzsWmuOo0YQ/h8pd0D8&#10;TOQ1YGzAGs9qxvasVtokq6xzAAzYoOWVBo9nEkWKlCPkIrlBrrB7o3zVTWNs44d2MqNIsUdjA11U&#10;dT2+ru6uvnr9kMTKfcCKKEtHqv5KU5Ug9TI/Spcj9afZXcdWlaJ0U9+NszQYqY9Bob6+/vqrq3U+&#10;DIwszGI/YAqYpMVwnY/UsCzzYbdbeGGQuMWrLA9SNC4ylrglbtmy6zN3De5J3DU0bdBdZ8zPWeYF&#10;RYGnE9GoXnP+i0XglT8sFkVQKvFIRd9K/s3495y+u9dX7nDJ3DyMvKob7hf0InGjFEJrVhO3dJUV&#10;i/ZYJZHHsiJblK+8LOlmi0XkBVwHaKNrO9q8Ydkq57osh+tlXpsJpt2x0xez9b6/f8+UyB+pg4Gj&#10;KqmbwEmf/vz8++c/Pv2Nv78Ueg4rrfPlEMRvWP4hf8+Eqrh8l3kfCzR3d9vpfimIlfn6u8wHX3dV&#10;ZtxKDwuWEAvorzxwZzzWzggeSsXDQ8ux7Z4Gn3lo6+tmr48b7i4vhE/pPV1VNu954bR6Uzf6dvWe&#10;rYuXuu5QyOT9rPp1fZVH3hD/lWFxtWfY0wGIt8oVC9SKSXIWj8RlH1d5BzGQu2U0j+KofOTxDPNQ&#10;p9L795FHZqabho8s6CV8hHYSq9i2TlaRdOItl7TirlHSbBy66TK4KXKAgdusfsRYtg4D1y/oMTlx&#10;mwu/3erJPI7yuyiOyXd0XekMPO3EY4vZRKxPMm+VBGkpwMuCGOpnaRFGeaEqbBgk8wCxyN76Og8U&#10;BMO7oiRxFBYcUL8a9o2mOcZtZ9zXxh1Ts6adG8e0OpY2tUzNtPWxPv6N3tbN4aoIYAY3nuRR1Vc8&#10;3ettK3qqcUbgkuNbuXf5KEKW4h2Sv7yLeEQmob4WzPsRxubBWpQsKL2QHi9gueo5iOsGbuaNZckH&#10;BSB2EjWWYfD4d4yBwIVETk8HMAg1Rq/H3SqDH2HBivJNkCUKXcDO6CW3s3sPHYRekoR6nGbkba5H&#10;nG49gALiSZuHHM2Z2lPb7JjGYAoPTSadm7ux2Rnc6VZ/0puMxxNdeiiMfD9ISczTHcRtn8WRL2O0&#10;YMv5OGbCcXf8Uxmk2JB1KVA23ZBOJWaboHN0w9RuDadzN7Ctjnln9juOpdkdTXdunYFmOubkblul&#10;d1EaPF0lZT1Snb7R515qdJqCrKGbxj/7urnDJCqRYOMoGal2TeQOCfbT1OeuLd0oFtcNU1D3N6YQ&#10;8S7iXAYoWukS/5QdkL4LOR7g7jyMUfJuS3wfQjcPoDKxbY5+iGsx+hGMMKrFNP4ZpHZFKXNTIRLT&#10;ZvTbG+q2XqCbszDnYLRt5ByJuP6gJxDnWNbTEHfYxYfCVwKxxupxaF7iuEopmAkIp4vgmWf+IwZd&#10;lmFYRJLFlBYXYcZ+UZU1pocjtfh55VKaj9+miG5HN02QlfzG7FsGblizZd5scVMPrEZqqSriclyK&#10;OegqZ9EyhCSR7tLsBlOkRcSHYuqf6BWQRjcA2IshDallH2k8m1BPgMnnRhrsiQzmWDu5zbSq3DZA&#10;4n8uqN2Ob6djPtmkPL3JFBeofWHKuEANa9NDSQ2pYx9q5gsmNQG1anElU5qDvMonkc+Y0iY6JoNc&#10;0wvOaG5GPn/S1OyCsyM4M9tw1n9BnMnJo9UTc1axvqC9jnr+aOn2cyW1y/zxX14HXcB2BGz9NrDx&#10;udyLzh/3oVbntWeE2iWvXaD2cku1QRvU+NrohaCmG5qDSWzrcs22xCzyslwTpZ6WXeX/3g7fJbMd&#10;yWwIaLFco60avqbDHiSftbXDDXN6vntT75lI657c4Nf1vi1wtbs2cypU7ZW33KG3Ejv8tJKQu/oo&#10;S/pVGWXpV72fYdW3SGIUO7/tKJrCa2aKkMhXIRtCbLgIwm+6ykxT1ooD8Ts0WCvWNJRzlVCRfSPh&#10;Uia0acok/dplYq5e85v12mViilHTHJGJ4fE8mbBpzW82aJeJanZNQwoe0BOV1KZMqke266nXXiDj&#10;Ou1CqZxzjlS99sJJl9aOILG6cUBu0wtHLKzXnjgpt3YGl9s/ILfpiUMmxkJpy8aHY0mvvcGF2u1C&#10;aQO3NvIhoUbtCaHpYaFUm6vZzQz9gNCmH7DXeSCcjNoRpwyMQlFTrHlAbNMNR8TWfjgptnYGmdiw&#10;DohtOqJpYuz+1AOUG4pKJEayh7QatHCFfXOcetB4GSzPCqr+z+AMzDlmvP4DFqCiQe8AMUxIxHy9&#10;f5IYihOxXIsf50wYJmrAlMb6Ux3RxZA+0+XG1wnu8BXnLne7T5DDxkSOcD6nM1UJeWbIQvFx7hRe&#10;nDtfyZ1U1UBYcHJ+gkSSi9/KtVSB3j2bw1QFZ3PmIsfgfARFBHmWLnk9lNJfiHomHe6ghiS7D2YZ&#10;JykpMihBkWC5+oPEDUmcNkmF7xqEsln+5pyjIJMpDfxks/wVZFLw2YQtgjc93eYpHbpp35Ytuiip&#10;ZJv8bapRFVVOanEu3bZMsCVHcSTUzsPD5sRkq6ayVcj+ny+dceCrKso/oUAvJ5iXwmbLEQIMSfvV&#10;luqE24sUNnkFE4NTha7NJrCuDzAM85rLc66WL/vAl80pbE7xg5A4VMrH6eoALJ1abd5zqs0x3e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H68atsAAAAGAQAADwAAAGRycy9k&#10;b3ducmV2LnhtbEyPQUvDQBCF74L/YRnBm91NpRJiNqUU9VQE24J4m2anSWh2NmS3Sfrv3Zz0+PGG&#10;977J15NtxUC9bxxrSBYKBHHpTMOVhuPh/SkF4QOywdYxabiRh3Vxf5djZtzIXzTsQyViCfsMNdQh&#10;dJmUvqzJol+4jjhmZ9dbDBH7Spoex1huW7lU6kVabDgu1NjRtqbysr9aDR8jjpvn5G3YXc7b289h&#10;9fm9S0jrx4dp8woi0BT+jmHWj+pQRKeTu7Lxop1ZBA3xnTlbrtLIJw1pohTIIpf/9YtfAAAA//8D&#10;AFBLAwQKAAAAAAAAACEAt6OiClIGAABSBgAAFAAAAGRycy9tZWRpYS9pbWFnZTEucG5niVBORw0K&#10;GgoAAAANSUhEUgAAACoAAAAfCAYAAACRdF9FAAAABmJLR0QA/wD/AP+gvaeTAAAACXBIWXMAAA7E&#10;AAAOxAGVKw4bAAAF8klEQVRYhc2YfWwTZRzHn3vuru2tvVtftuvWbu26F8fe2QZ7YWMCChjRBKIm&#10;aELiH/4hiYGomAgxUUNijOEPE8IfJgaDimiMhoXEqCBjKGyMDUH21jFeBlvXbu3Wu+7a6/ry+AeM&#10;lO7u2i5I/P7X7+/3PL/PPW/3XDGEEFiJEEIwGAzaOD5QyXF8Fc/zlRzPV/F8oAIAhJGkyq8iST9J&#10;khypIv1Gg37AbGbPmIymXhyHi5nWw1KBIoSgIATtCSCVHMdXcTxfGYvFsjItSBC4kJub251nZk+b&#10;zeyZbIYZwjAs5WgpgoqiyPZe6v/G7fFsyRQoXWk0Gnd9Xc27drvtO6U8WdCZ2dmOnt6+E6GQaPlP&#10;CJNUVlpyeHVd7T65ZbEMFCEER0ad718fHDqIEIBPAnJJJpOxt621+ZWsrKzJ5NgjoE9iqlNJrVbP&#10;rmtp2mk2s2cT/Yegfo6r7j7/129PaqqVhGEgXltTfWBV+VOfLW20h1M7NDTy4f8BEgAAEALw2j+D&#10;n96ZuLtrySMAAEAQgrbJKdeOVB1gGBbNZphhmqFHGVrnDIcXTX6Oq/P7udpoNErLtXMU2b+KRqO6&#10;BUEoFgSheHExYkgH2OWafsFRZP/6IeiN8ZtvIYRwpUa2woIfamuq9+t02tvJMYQQnHZ7nuu73H9U&#10;FMPm5DgfCFRsfLpjE0HgIYQQ5vX62sZv3nrz3uTUy/F4XC1X0+2Z2RKPx0kIYQSLRCLazlO/TEYi&#10;Eb1UMoRwcUNH+1aWzT2XYgAebMbL37o9M5uTY2WlJYcbG1bvSfTC4bCpr//Kl1NTru1yfW7a0LGB&#10;ZXO74Z2Ju7vkIAEAoKG+bm86kAAAoNFoZlpbml4jSdKfHBu/eWt3ILBQmuip1WrfupamnXlm8+9y&#10;fbqm3dsAAAC6PTPPyiVZLPmnSoodX6QDmVDcW11V8XGyjxAiRp1j+5J9HMfD7W0tO7KzmUFp0On7&#10;oKIoLltTS7Ja8jvTeQ8nq9hRdFSm6IsIISzZJwgiaLVYOqXa8HygUhCEIhgOh1m5gkajoT9TSAAA&#10;IEmSpyhqKtkPhUQLx/NVUm1yckwX5PpzTbufh6IoDQohXMxmmKGVgAIAAK3Tjkv5wWDIJuXnmIw9&#10;cn25pt3bIEKIkArG43FVJBJlVoYJQDAUskr5cktNpVL5cRwPSsVmZ73roV6ffVWu2Pz8fONKICOR&#10;qG5hQSiRimEASK75WCymkbvfZlHUFDQaDANyBefm59euBNTn87XeZ1oumqbHZGrJDgrD0CPQaNDL&#10;gjrHbrwdDEpPoZxisZj6ytVrn8vFaVrnlPI9Csckw9Aj0KCws8PhxZyLvZe+j8fjkus4WQgh7Prg&#10;8EGeD1RKxVUq1ZxarfYl+6GQmOccu/GOPCgzAmkdPUYQuCCX5PX62s+eO9/l8801K0EKQtD254We&#10;zlHn2HtyOVKjKYoie6mv/5jSxmUYepiAEIvp9fq/vV5fuxLs6T+6eq1Wy0k2N6ebpmmnTqu9HQqF&#10;LBzPV/v9XM3de/dejUZjWqWHKSyw/pT4e9rt3nqxp+97pVc4AAAxNO0kAADAzLJnlUCXNDXl2q50&#10;gVASRVGTZaUlRxI9n2+uNQUkKCstOUIQhAABAKCyovyTHJPp4koA0lV1VcVHOI6LmbTRaDTumuqq&#10;DwB4cMPHcTzctq7lJYqiln1UPQ7RtM7pKLIfy7RdQ33dXpWK5ABI+BShKI17fVvrDhyHGT11KuE4&#10;HmqoX70HQhjNpF1+nvnXwgLrj0u/H/kcNhoN/WvXNL7xuCB1Ou345mc2tuTnyd83pWS3FR5vbWne&#10;mXhzW3Y+FtltxylK4xoecR5QOoRTyWq1nGxeu+b1palLRyRJcmsa63fbbYUnkmOSB7mZZbvMLNvl&#10;8801DY8692ey07VZWROlpSVHVpWXHUr3LktRGleB1frzqvKyQ1qtdkIqJ+WfZAAAwPF8hdvt2SoI&#10;gmNBCDoEQXAIguBQqdQ+o0HfbzQaBgwG/YDRYBhQq9XedB9qdta7HsOwmMlk7MUwLK6U+y/YOo5g&#10;0Bn/YAAAAABJRU5ErkJgglBLAQItABQABgAIAAAAIQCxgme2CgEAABMCAAATAAAAAAAAAAAAAAAA&#10;AAAAAABbQ29udGVudF9UeXBlc10ueG1sUEsBAi0AFAAGAAgAAAAhADj9If/WAAAAlAEAAAsAAAAA&#10;AAAAAAAAAAAAOwEAAF9yZWxzLy5yZWxzUEsBAi0AFAAGAAgAAAAhAAqr2kGmBwAA7isAAA4AAAAA&#10;AAAAAAAAAAAAOgIAAGRycy9lMm9Eb2MueG1sUEsBAi0AFAAGAAgAAAAhAKomDr68AAAAIQEAABkA&#10;AAAAAAAAAAAAAAAADAoAAGRycy9fcmVscy9lMm9Eb2MueG1sLnJlbHNQSwECLQAUAAYACAAAACEA&#10;vH68atsAAAAGAQAADwAAAAAAAAAAAAAAAAD/CgAAZHJzL2Rvd25yZXYueG1sUEsBAi0ACgAAAAAA&#10;AAAhALejogpSBgAAUgYAABQAAAAAAAAAAAAAAAAABwwAAGRycy9tZWRpYS9pbWFnZTEucG5nUEsF&#10;BgAAAAAGAAYAfAEAAIsSAAAAAA==&#10;">
            <v:shape id="Picture 881" o:spid="_x0000_s1374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8qwAAAANwAAAAPAAAAZHJzL2Rvd25yZXYueG1sRE/dasIw&#10;FL4f+A7hCN7NVKGddEZRx6DIblp9gENz1haTk9JEW99+uRh4+fH9b/eTNeJBg+8cK1gtExDEtdMd&#10;Nwqul+/3DQgfkDUax6TgSR72u9nbFnPtRi7pUYVGxBD2OSpoQ+hzKX3dkkW/dD1x5H7dYDFEODRS&#10;DzjGcGvkOkkyabHj2NBiT6eW6lt1twrq0nH3NW6CNOanOabnqjillVKL+XT4BBFoCi/xv7vQCrKP&#10;OD+eiUdA7v4AAAD//wMAUEsBAi0AFAAGAAgAAAAhANvh9svuAAAAhQEAABMAAAAAAAAAAAAAAAAA&#10;AAAAAFtDb250ZW50X1R5cGVzXS54bWxQSwECLQAUAAYACAAAACEAWvQsW78AAAAVAQAACwAAAAAA&#10;AAAAAAAAAAAfAQAAX3JlbHMvLnJlbHNQSwECLQAUAAYACAAAACEAsJM/KsAAAADcAAAADwAAAAAA&#10;AAAAAAAAAAAHAgAAZHJzL2Rvd25yZXYueG1sUEsFBgAAAAADAAMAtwAAAPQCAAAAAA==&#10;">
              <v:imagedata r:id="rId19" o:title=""/>
            </v:shape>
            <v:rect id="Rectangle 882" o:spid="_x0000_s1373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 stroked="f"/>
            <v:rect id="Rectangle 883" o:spid="_x0000_s1372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9kxAAAANwAAAAPAAAAZHJzL2Rvd25yZXYueG1sRI/BasMw&#10;EETvhfyD2EJujWwH0uBGCSGQxpcemuQDNtLWNrVWRlJt5++jQqHHYWbeMJvdZDsxkA+tYwX5IgNB&#10;rJ1puVZwvRxf1iBCRDbYOSYFdwqw286eNlgaN/InDedYiwThUKKCJsa+lDLohiyGheuJk/flvMWY&#10;pK+l8TgmuO1kkWUrabHltNBgT4eG9Pf5xyqoxlNFS33P9wc/vOviti4+cq3U/Hnav4GINMX/8F+7&#10;MgpWrwX8nklHQG4fAAAA//8DAFBLAQItABQABgAIAAAAIQDb4fbL7gAAAIUBAAATAAAAAAAAAAAA&#10;AAAAAAAAAABbQ29udGVudF9UeXBlc10ueG1sUEsBAi0AFAAGAAgAAAAhAFr0LFu/AAAAFQEAAAsA&#10;AAAAAAAAAAAAAAAAHwEAAF9yZWxzLy5yZWxzUEsBAi0AFAAGAAgAAAAhAB+072TEAAAA3AAAAA8A&#10;AAAAAAAAAAAAAAAABwIAAGRycy9kb3ducmV2LnhtbFBLBQYAAAAAAwADALcAAAD4AgAAAAA=&#10;" fillcolor="#bcbec0" stroked="f"/>
            <v:rect id="Rectangle 884" o:spid="_x0000_s1371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oRywQAAANwAAAAPAAAAZHJzL2Rvd25yZXYueG1sRI9Bi8Iw&#10;FITvgv8hPMGbpq5apRpFFgU96ornR/Nsi81LbaJWf70RhD0OM98MM182phR3ql1hWcGgH4EgTq0u&#10;OFNw/Nv0piCcR9ZYWiYFT3KwXLRbc0y0ffCe7gefiVDCLkEFufdVIqVLczLo+rYiDt7Z1gZ9kHUm&#10;dY2PUG5K+RNFsTRYcFjIsaLfnNLL4WYUxBG72yn207HeuPVosHtdR7uXUt1Os5qB8NT4//CX3urA&#10;TYbwOROOgFy8AQAA//8DAFBLAQItABQABgAIAAAAIQDb4fbL7gAAAIUBAAATAAAAAAAAAAAAAAAA&#10;AAAAAABbQ29udGVudF9UeXBlc10ueG1sUEsBAi0AFAAGAAgAAAAhAFr0LFu/AAAAFQEAAAsAAAAA&#10;AAAAAAAAAAAAHwEAAF9yZWxzLy5yZWxzUEsBAi0AFAAGAAgAAAAhAHbuhHLBAAAA3AAAAA8AAAAA&#10;AAAAAAAAAAAABwIAAGRycy9kb3ducmV2LnhtbFBLBQYAAAAAAwADALcAAAD1AgAAAAA=&#10;" fillcolor="#d1d3d4" stroked="f"/>
            <v:rect id="Rectangle 885" o:spid="_x0000_s1370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 stroked="f"/>
            <v:rect id="Rectangle 886" o:spid="_x0000_s1369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mdwwAAANwAAAAPAAAAZHJzL2Rvd25yZXYueG1sRI9Ba8JA&#10;FITvBf/D8oTe6kYxUaKrlGLAHE2L50f2mQSzb2N21dRf7wqFHoeZb4ZZbwfTihv1rrGsYDqJQBCX&#10;VjdcKfj5zj6WIJxH1thaJgW/5GC7Gb2tMdX2zge6Fb4SoYRdigpq77tUSlfWZNBNbEccvJPtDfog&#10;+0rqHu+h3LRyFkWJNNhwWKixo6+aynNxNQqSiN31mPhlrDO3m0/zx2WeP5R6Hw+fKxCeBv8f/qP3&#10;OnCLGF5nwhGQmycAAAD//wMAUEsBAi0AFAAGAAgAAAAhANvh9svuAAAAhQEAABMAAAAAAAAAAAAA&#10;AAAAAAAAAFtDb250ZW50X1R5cGVzXS54bWxQSwECLQAUAAYACAAAACEAWvQsW78AAAAVAQAACwAA&#10;AAAAAAAAAAAAAAAfAQAAX3JlbHMvLnJlbHNQSwECLQAUAAYACAAAACEAlku5ncMAAADcAAAADwAA&#10;AAAAAAAAAAAAAAAHAgAAZHJzL2Rvd25yZXYueG1sUEsFBgAAAAADAAMAtwAAAPcCAAAAAA==&#10;" fillcolor="#d1d3d4" stroked="f"/>
            <v:rect id="Rectangle 887" o:spid="_x0000_s1368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lnxAAAANwAAAAPAAAAZHJzL2Rvd25yZXYueG1sRI/BasMw&#10;EETvhf6D2EBvjWwH3OBGCSHQxpcemuQDNtLWNrFWRlJt5++rQqHHYWbeMJvdbHsxkg+dYwX5MgNB&#10;rJ3puFFwOb89r0GEiGywd0wK7hRgt3182GBl3MSfNJ5iIxKEQ4UK2hiHSsqgW7IYlm4gTt6X8xZj&#10;kr6RxuOU4LaXRZaV0mLHaaHFgQ4t6dvp2yqop2NNK33P9wc/vuviui4+cq3U02Lev4KINMf/8F+7&#10;NgrKlxJ+z6QjILc/AAAA//8DAFBLAQItABQABgAIAAAAIQDb4fbL7gAAAIUBAAATAAAAAAAAAAAA&#10;AAAAAAAAAABbQ29udGVudF9UeXBlc10ueG1sUEsBAi0AFAAGAAgAAAAhAFr0LFu/AAAAFQEAAAsA&#10;AAAAAAAAAAAAAAAAHwEAAF9yZWxzLy5yZWxzUEsBAi0AFAAGAAgAAAAhAGCP6WfEAAAA3AAAAA8A&#10;AAAAAAAAAAAAAAAABwIAAGRycy9kb3ducmV2LnhtbFBLBQYAAAAAAwADALcAAAD4AgAAAAA=&#10;" fillcolor="#bcbec0" stroked="f"/>
            <v:shape id="AutoShape 888" o:spid="_x0000_s1367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R/wgAAANwAAAAPAAAAZHJzL2Rvd25yZXYueG1sRI/disIw&#10;FITvF3yHcATv1tRVqlbTIguieLP48wCH5thWm5PSRK1vbwRhL4eZ+YZZZp2pxZ1aV1lWMBpGIIhz&#10;qysuFJyO6+8ZCOeRNdaWScGTHGRp72uJibYP3tP94AsRIOwSVFB63yRSurwkg25oG+LgnW1r0AfZ&#10;FlK3+AhwU8ufKIqlwYrDQokN/ZaUXw83o0CS26G7NDc7mU/i8d98s/VPVmrQ71YLEJ46/x/+tLda&#10;QTydwvtMOAIyfQEAAP//AwBQSwECLQAUAAYACAAAACEA2+H2y+4AAACFAQAAEwAAAAAAAAAAAAAA&#10;AAAAAAAAW0NvbnRlbnRfVHlwZXNdLnhtbFBLAQItABQABgAIAAAAIQBa9CxbvwAAABUBAAALAAAA&#10;AAAAAAAAAAAAAB8BAABfcmVscy8ucmVsc1BLAQItABQABgAIAAAAIQDA1OR/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889" o:spid="_x0000_s1366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I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tPBOPgFy+AQAA//8DAFBLAQItABQABgAIAAAAIQDb4fbL7gAAAIUBAAATAAAAAAAAAAAAAAAA&#10;AAAAAABbQ29udGVudF9UeXBlc10ueG1sUEsBAi0AFAAGAAgAAAAhAFr0LFu/AAAAFQEAAAsAAAAA&#10;AAAAAAAAAAAAHwEAAF9yZWxzLy5yZWxzUEsBAi0AFAAGAAgAAAAhABXSEi7BAAAA3AAAAA8AAAAA&#10;AAAAAAAAAAAABwIAAGRycy9kb3ducmV2LnhtbFBLBQYAAAAAAwADALcAAAD1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68" o:spid="_x0000_s1152" type="#_x0000_t202" style="position:absolute;margin-left:29.15pt;margin-top:47.15pt;width:25.75pt;height:28.8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cxzAIAALoFAAAOAAAAZHJzL2Uyb0RvYy54bWysVEtu2zAQ3RfoHQjuFX0iy5YQOUgsqyiQ&#10;foC0B6AlyiIqkSpJWw6KLrrvFXqHLrrorldwbtQh5U+cbIq2WhAjzvBx3szjXFxu2gatqVRM8BT7&#10;Zx5GlBeiZHyZ4vfvcmeCkdKEl6QRnKb4jip8OX3+7KLvEhqIWjQllQhAuEr6LsW11l3iuqqoaUvU&#10;megoB2clZEs0/MqlW0rSA3rbuIHnRW4vZNlJUVClYDcbnHhq8auKFvpNVSmqUZNiyE3bVdp1YVZ3&#10;ekGSpSRdzYpdGuQvsmgJ43DpASojmqCVZE+gWlZIoUSlzwrRuqKqWEEtB2Dje4/Y3Nako5YLFEd1&#10;hzKp/wdbvF6/lYiVKY4iaBUnLTRp+237fftj+2v78/7L/VdkPFCnvlMJhN92cEBvrsUG+m05q+5G&#10;FB8U4mJWE76kV1KKvqakhDx9c9J9cHTAUQZk0b8SJVxHVlpYoE0lW1NEKAsCdOjX3aFHdKNRAZvn&#10;wdgLRhgV4DqPRuPI9tAlyf5wJ5V+QUWLjJFiCRKw4GR9o7RJhiT7EHMXFzlrGiuDhp9sQOCwA1fD&#10;UeMzSdiufoq9eD6ZT0InDKK5E3pZ5lzls9CJcn88ys6z2SzzP5t7/TCpWVlSbq7ZK8wP/6yDO60P&#10;2jhoTImGlQbOpKTkcjFrJFoTUHhuP1ty8BzD3NM0bBGAyyNKfhB610Hs5NFk7IR5OHLisTdxPD++&#10;jiMvjMMsP6V0wzj9d0qoT3E8gp5aOsekH3Hz7PeUG0lapmGGNKxN8eQQRBKjwDkvbWs1Yc1gPyiF&#10;Sf9YCmj3vtFWr0aig1j1ZrGxTyS2WjNiXojyDhQsBSgMZAoDEAyzYtTDMEmx+rgikmLUvOTwCszk&#10;2Rtybyz2BuFFLWAmweHBnOlhQq06yZY1IA/vjIsreCkVsyo+ZrF7XzAgLJndMDMT6OG/jTqO3Olv&#10;AAAA//8DAFBLAwQUAAYACAAAACEAstLAWOEAAAAJAQAADwAAAGRycy9kb3ducmV2LnhtbEyPQU/D&#10;MAyF70j8h8hI3FhatqK1NJ0YgwsaEtvgwM1rvbaiSUqTreHf453gZFvv6fl7+SLoTpxocK01CuJJ&#10;BIJMaavW1Ared883cxDOo6mws4YU/JCDRXF5kWNW2dFs6LT1teAQ4zJU0HjfZ1K6siGNbmJ7Mqwd&#10;7KDR8znUshpw5HDdydsoupMaW8MfGuzpsaHya3vUCp6Wby+r1+8QDuMybme4Sj6m60+lrq/Cwz0I&#10;T8H/meGMz+hQMNPeHk3lRKcgmU/ZqSCd8TzrUcpV9rwkcQqyyOX/BsUvAAAA//8DAFBLAQItABQA&#10;BgAIAAAAIQC2gziS/gAAAOEBAAATAAAAAAAAAAAAAAAAAAAAAABbQ29udGVudF9UeXBlc10ueG1s&#10;UEsBAi0AFAAGAAgAAAAhADj9If/WAAAAlAEAAAsAAAAAAAAAAAAAAAAALwEAAF9yZWxzLy5yZWxz&#10;UEsBAi0AFAAGAAgAAAAhAE5xtzHMAgAAugUAAA4AAAAAAAAAAAAAAAAALgIAAGRycy9lMm9Eb2Mu&#10;eG1sUEsBAi0AFAAGAAgAAAAhALLSwFjhAAAACQ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7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62" w:line="264" w:lineRule="auto"/>
              <w:ind w:left="149" w:right="232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3"/>
                <w:w w:val="105"/>
                <w:sz w:val="18"/>
                <w:lang w:val="ru-RU"/>
              </w:rPr>
              <w:t xml:space="preserve">Город сегодня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pacing w:val="-7"/>
                <w:w w:val="105"/>
                <w:sz w:val="18"/>
                <w:lang w:val="ru-RU"/>
              </w:rPr>
              <w:t xml:space="preserve">зав- </w:t>
            </w:r>
            <w:r w:rsidRPr="00A647EF">
              <w:rPr>
                <w:rFonts w:ascii="Times New Roman" w:hAnsi="Times New Roman"/>
                <w:b/>
                <w:color w:val="231F20"/>
                <w:spacing w:val="-3"/>
                <w:w w:val="105"/>
                <w:sz w:val="18"/>
                <w:lang w:val="ru-RU"/>
              </w:rPr>
              <w:t xml:space="preserve">тра. </w:t>
            </w:r>
            <w:r w:rsidRPr="00A647EF">
              <w:rPr>
                <w:color w:val="231F20"/>
                <w:spacing w:val="-3"/>
                <w:w w:val="105"/>
                <w:sz w:val="18"/>
                <w:lang w:val="ru-RU"/>
              </w:rPr>
              <w:t xml:space="preserve">Пути развития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современной архитек- </w:t>
            </w:r>
            <w:r w:rsidRPr="00A647EF">
              <w:rPr>
                <w:color w:val="231F20"/>
                <w:spacing w:val="-3"/>
                <w:w w:val="105"/>
                <w:sz w:val="18"/>
                <w:lang w:val="ru-RU"/>
              </w:rPr>
              <w:t xml:space="preserve">туры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19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105"/>
                <w:sz w:val="18"/>
                <w:lang w:val="ru-RU"/>
              </w:rPr>
              <w:t>дизайна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63" w:right="56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живописные этюды части города, соз- дание узнаваемого силуэта города из фотоизображений; практическая рабо- та: фотоколлаж из изображений произ- ведений архитектуры и дизайна одного стиля).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фломастер, гуашь; фотоизображения, ножницы, бумага, клей.</w:t>
            </w: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w w:val="95"/>
                <w:sz w:val="18"/>
                <w:lang w:val="ru-RU"/>
              </w:rPr>
              <w:t xml:space="preserve">Архитектурная и градостроительная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революция </w:t>
            </w:r>
            <w:r>
              <w:rPr>
                <w:color w:val="231F20"/>
                <w:sz w:val="18"/>
              </w:rPr>
              <w:t>XX</w:t>
            </w:r>
            <w:r w:rsidRPr="00A647EF">
              <w:rPr>
                <w:color w:val="231F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века. </w:t>
            </w:r>
            <w:r w:rsidRPr="00A647EF">
              <w:rPr>
                <w:color w:val="231F20"/>
                <w:sz w:val="18"/>
                <w:lang w:val="ru-RU"/>
              </w:rPr>
              <w:t xml:space="preserve">Её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технологиче- </w:t>
            </w:r>
            <w:r w:rsidRPr="00A647EF">
              <w:rPr>
                <w:color w:val="231F20"/>
                <w:sz w:val="18"/>
                <w:lang w:val="ru-RU"/>
              </w:rPr>
              <w:t>ские и эстетические предпосылки и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ис- </w:t>
            </w:r>
            <w:r w:rsidRPr="00A647EF">
              <w:rPr>
                <w:color w:val="231F20"/>
                <w:sz w:val="18"/>
                <w:lang w:val="ru-RU"/>
              </w:rPr>
              <w:t>токи. Социальный аспект «перестрой- ки» в архитектуре.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Отрицание канонов и</w:t>
            </w:r>
            <w:r w:rsidRPr="00A647EF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одновременно </w:t>
            </w:r>
            <w:r w:rsidRPr="00A647EF">
              <w:rPr>
                <w:color w:val="231F20"/>
                <w:sz w:val="18"/>
                <w:lang w:val="ru-RU"/>
              </w:rPr>
              <w:t>использование наследия с учётом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ново- </w:t>
            </w:r>
            <w:r w:rsidRPr="00A647EF">
              <w:rPr>
                <w:color w:val="231F20"/>
                <w:sz w:val="18"/>
                <w:lang w:val="ru-RU"/>
              </w:rPr>
              <w:t xml:space="preserve">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уровня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материально-строительной </w:t>
            </w:r>
            <w:r w:rsidRPr="00A647EF">
              <w:rPr>
                <w:color w:val="231F20"/>
                <w:sz w:val="18"/>
                <w:lang w:val="ru-RU"/>
              </w:rPr>
              <w:t xml:space="preserve">техники. Приоритет функционализма.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Проблема урбанизации ландшафта, </w:t>
            </w:r>
            <w:r w:rsidRPr="00A647EF">
              <w:rPr>
                <w:color w:val="231F20"/>
                <w:sz w:val="18"/>
                <w:lang w:val="ru-RU"/>
              </w:rPr>
              <w:t>безликости и агрессивности среды со- временного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города.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60" w:line="264" w:lineRule="auto"/>
              <w:ind w:left="171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современный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уровень </w:t>
            </w:r>
            <w:r w:rsidRPr="00A647EF">
              <w:rPr>
                <w:color w:val="231F20"/>
                <w:sz w:val="18"/>
                <w:lang w:val="ru-RU"/>
              </w:rPr>
              <w:t>развития технологий и материалов,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ис- </w:t>
            </w:r>
            <w:r w:rsidRPr="00A647EF">
              <w:rPr>
                <w:color w:val="231F20"/>
                <w:sz w:val="18"/>
                <w:lang w:val="ru-RU"/>
              </w:rPr>
              <w:t>пользуемых в архитектуре и</w:t>
            </w:r>
            <w:r w:rsidRPr="00A647EF">
              <w:rPr>
                <w:color w:val="231F20"/>
                <w:spacing w:val="-3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строитель- 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значение преемственнос- ти в искусстве архитектуры 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искать </w:t>
            </w:r>
            <w:r w:rsidRPr="00A647EF">
              <w:rPr>
                <w:color w:val="231F20"/>
                <w:sz w:val="18"/>
                <w:lang w:val="ru-RU"/>
              </w:rPr>
              <w:t>собственный способ «примирения» прошлого и настоящего в процессе ре- конструкции городов.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-4"/>
                <w:sz w:val="18"/>
                <w:lang w:val="ru-RU"/>
              </w:rPr>
              <w:t xml:space="preserve">Выполнять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материале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разнохарак-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терные практические творческие </w:t>
            </w:r>
            <w:r w:rsidRPr="00A647EF">
              <w:rPr>
                <w:color w:val="231F20"/>
                <w:spacing w:val="-5"/>
                <w:w w:val="95"/>
                <w:sz w:val="18"/>
                <w:lang w:val="ru-RU"/>
              </w:rPr>
              <w:t>работы.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49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Живое пространство города.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Город, микро- район, улица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Современные поиски новой эстети- ки архитектурного решения в градо- строительстве.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практических </w:t>
            </w:r>
            <w:r w:rsidRPr="00A647EF">
              <w:rPr>
                <w:color w:val="231F20"/>
                <w:sz w:val="18"/>
                <w:lang w:val="ru-RU"/>
              </w:rPr>
              <w:t xml:space="preserve">работ по теме «Образ современного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го- </w:t>
            </w:r>
            <w:r w:rsidRPr="00A647EF">
              <w:rPr>
                <w:color w:val="231F20"/>
                <w:sz w:val="18"/>
                <w:lang w:val="ru-RU"/>
              </w:rPr>
              <w:t>рода и архитектурного стиля</w:t>
            </w:r>
            <w:r w:rsidRPr="00A647EF">
              <w:rPr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будущего» (коллаж; графическая фантазийная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за- </w:t>
            </w:r>
            <w:r w:rsidRPr="00A647EF">
              <w:rPr>
                <w:color w:val="231F20"/>
                <w:sz w:val="18"/>
                <w:lang w:val="ru-RU"/>
              </w:rPr>
              <w:t>рисовка города будущего;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графическая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«визитная карточка» одной из столиц мира).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материалы для колла- жа; графические материалы (по выбо- ру), бумага.</w:t>
            </w:r>
          </w:p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9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" w:line="264" w:lineRule="auto"/>
              <w:ind w:left="164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Исторические формы планировки </w:t>
            </w:r>
            <w:r w:rsidRPr="00A647EF">
              <w:rPr>
                <w:color w:val="231F20"/>
                <w:sz w:val="18"/>
                <w:lang w:val="ru-RU"/>
              </w:rPr>
              <w:t xml:space="preserve">городской среды и их связь с образом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жизни людей. Различные компози- ционные виды планировки города: </w:t>
            </w:r>
            <w:r w:rsidRPr="00A647EF">
              <w:rPr>
                <w:color w:val="231F20"/>
                <w:sz w:val="18"/>
                <w:lang w:val="ru-RU"/>
              </w:rPr>
              <w:t>замкнутая,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радиальная,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кольцевая,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сво-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бодно-разомкнутая, асимметричная, </w:t>
            </w:r>
            <w:r w:rsidRPr="00A647EF">
              <w:rPr>
                <w:color w:val="231F20"/>
                <w:sz w:val="18"/>
                <w:lang w:val="ru-RU"/>
              </w:rPr>
              <w:t>прямоугольная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др.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Схема-планировка 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реальность. Организация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про- </w:t>
            </w:r>
            <w:r w:rsidRPr="00A647EF">
              <w:rPr>
                <w:color w:val="231F20"/>
                <w:sz w:val="18"/>
                <w:lang w:val="ru-RU"/>
              </w:rPr>
              <w:t xml:space="preserve">живание пространственной среды как понимание образного начала в конст-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руктивных искусствах. </w:t>
            </w:r>
            <w:r>
              <w:rPr>
                <w:color w:val="231F20"/>
                <w:spacing w:val="2"/>
                <w:sz w:val="18"/>
              </w:rPr>
              <w:t xml:space="preserve">Роль цвета </w:t>
            </w:r>
            <w:r>
              <w:rPr>
                <w:color w:val="231F20"/>
                <w:sz w:val="18"/>
              </w:rPr>
              <w:t xml:space="preserve">в </w:t>
            </w:r>
            <w:r>
              <w:rPr>
                <w:color w:val="231F20"/>
                <w:w w:val="95"/>
                <w:sz w:val="18"/>
              </w:rPr>
              <w:t xml:space="preserve">формировании пространства. Цветовая </w:t>
            </w:r>
            <w:r>
              <w:rPr>
                <w:color w:val="231F20"/>
                <w:sz w:val="18"/>
              </w:rPr>
              <w:t>среда.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right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Рассматривать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пла- нировку города как способ оптималь-</w:t>
            </w:r>
            <w:r w:rsidRPr="00A647EF">
              <w:rPr>
                <w:color w:val="231F20"/>
                <w:w w:val="9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ной организации образа жизни людей.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практические творческие</w:t>
            </w:r>
            <w:r w:rsidRPr="00A647EF">
              <w:rPr>
                <w:color w:val="231F20"/>
                <w:w w:val="9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работы,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>чувство компози-</w:t>
            </w:r>
          </w:p>
          <w:p w:rsidR="00A647EF" w:rsidRDefault="00A647EF" w:rsidP="00A647EF">
            <w:pPr>
              <w:pStyle w:val="TableParagraph"/>
              <w:spacing w:line="209" w:lineRule="exact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ции.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660" o:spid="_x0000_s1357" style="position:absolute;margin-left:.05pt;margin-top:.1pt;width:629pt;height:404.9pt;z-index:-25151078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uBvywkAAJI5AAAOAAAAZHJzL2Uyb0RvYy54bWzsW22O48YR/R8gdyD4&#10;M4FWJEVJpLAaY0aaWRhYJwtbPgCHoiTCFMmQ1Gg2gQEDPkIukhvkCvaN8qqbLXaLTY12Powk1hoe&#10;UexS9+tXVd1dT9T7rx63ifEQFWWcpVPTfmeZRpSG2TJO11Pz+8VdzzONsgrSZZBkaTQ1P0el+dXV&#10;H//wfp9PIifbZMkyKgx0kpaTfT41N1WVT/r9MtxE26B8l+VRisZVVmyDCm+LdX9ZBHv0vk36jmWN&#10;+vusWOZFFkZlibtz3mhesf5Xqyis/rpalVFlJFMT2Cr2t2B/7+lv/+p9MFkXQb6JwxpG8AwU2yBO&#10;Meihq3lQBcauiFtdbeOwyMpsVb0Ls20/W63iMGJzwGxs62g2H4psl7O5rCf7dX6gCdQe8fTsbsO/&#10;PHwqjHg5NUcj8JMGWzjpl3/++tOvP//yb/z3L4Pug6V9vp7A+EORf5d/KvhUcfkxC38o0dw/bqf3&#10;a25s3O+/yZboN9hVGWPpcVVsqQvM33hkzvh8cEb0WBkhbo59zxtYwBSibWi7jjOo3RVu4FP6nG0a&#10;aHO4E8PNbf1J2xl69ec8y/eouR9M+JgMZ43r6n0ehxP8XxOLqxaxTwcgPlXtisisO9me1cc2KH7Y&#10;5T3EQB5U8X2cxNVnFs+gh0ClD5/ikGimN7KPMGXuI7TTsIbns/kLO/6pgGbFXGOk2WwTpOvousyR&#10;DIyzw62iyPabKFiWdJtYUnthbxUk90mc38VJQr6j63rOyKejeNTQxmN9noW7bZRWPHmLKMH0s7Tc&#10;xHlpGsUk2t5HiMXi66XNAgXB8LGsaDgKC5ZQ/3C8a8vynZvebGjNeq41vu1d++64N7Zux67levbM&#10;nv1In7bdya6MQEOQzPO4xoq7LbTa7KnXGZ6XLL+Nh4CtIjyeAIjFlYCIECNKCGtZhN+CbNjhuiqi&#10;KtzQ5QrM1fdhfGhgNDfMkg9KpNiTWTMe8Pgf+eMBTwHiiFLH8V2eNo7rKtGPuCjK6kOUbQ26ANGA&#10;yYgOHsAzn5gwIchpRu5mE0lS5QZmwO+I+csu8i3/1rv13J7rjG7hovm8d303c3ujO3s8nA/ms9nc&#10;Fi7axMtllNIwL/cQIzxL4qUI0rJY38+Sgnvujv2rCSkbsz5FSgNDeJU6I0Z51Pm241o3jt+7G3nj&#10;nnvnDnv+2PJ6lu3f+CPL9d35nTqlj3EavXxKxn5q+kNnyLwkgaYok+ZmsX/tuQWTbVxhh03i7dT0&#10;DkbBhPL+Nl0y11ZBnPBriQqC31ABdwtHs3ilCK0XDAQsbQ/Yv0uxIODdeUlGu7du5/tuE+QRpkzd&#10;ysufI5a/a2wlzAgLIIv+2lJsTqW8M7E+eAuZnZVdvjeQdxeRWsMRbtOO1NpZgkm447lFgSPyCSeC&#10;Zb2CrZf10r3A5rTaJjhn/LlnWIY9dEcGDcd80Vghu7nVn/rGwjL2Bo19ZAM+pJ7GNnqqt8OmHwA+&#10;9MMsNoYAT+gEKCwZUlfAo8M0FEaEydVjGgkbNjs9prGwQT8nMOHw+DQmXxgRJk+PyVYp92zLahNl&#10;y4wzEz1Ttsp6p/9k4he204FM5b0Dmcz7KWQq953IZPoX9qgDmcq+3pG2zP4JTzqqA7qQObILFk5X&#10;1KsOcNqudGTuHUPvR0elviPksfQ2+bNwOoLeUZnXQZJJ74Skct4FSSZ94XTEPI7LcvaMB36bJzpC&#10;NIsDLPRMDVTCu7w3kFlfDDoifqDSrsclk04WHbhU1jtxydQvBh3xPlC517hwIPMuuxC742GZDzb8&#10;JIX94DGtl35cGTiEU41Dm0OelVS+LEA+dpIFW9XRBayotcMYjJDxuN7jTxsDKBljRcOG8WTXNvzG&#10;zIfnmYNOZu6fZU45TebIyXPAUL4x8/Nm6tRTRSSf0zuFKPU+OG+qg3qq8LzUOye09i0doY/VhcI0&#10;oC7c02fg7aCikBCXdKBjp4hNfYighm32EC0yZlJRaDAD4MSKKk7wjUmSyqbIctVQNIvXnPXIzcTG&#10;jxmIZvHKzcTAZxtKCEVPDVK1T1a+Y+SmXXxChiisRJt4lW3G8Av3h2gVr+qI59qpYwIi+YwlzsF5&#10;5PNdc77rPol3VRmiXjqUVMwH5HJxsP6/KDcgWdVVxQsqDHFK5wXAfbb8jHq4yFCwIoyhNuJikxV/&#10;N409lLupWf5tF5ACk3ydou7wkTMwq9gbdzimo0cht9zLLUEaoqupWZlYoelyVuEdPrLLi3i9wUhc&#10;iUgzKjlWMSuSCR9HhSChNyh9frMaCCsYl4BIS8CukpAIxFYJQoJq6agGaiSglt6jfIDenFUagRxa&#10;cfiayIOWVAcXMgQrjUbQZOr0FEKf0BTOlB26s+tmdnM7E+mqmH2RPnEp5mthjUUvef2Sahq5ASdV&#10;nmqy3MBODkrmQIt5qdzAc6qu3YXYQKLAK4sNVFGwk5Jc+stFAFMaaGB2dmnkAbUCYJXe6ygNdhuP&#10;fPhnKoMGj3ry1+ORj/3MQl9FqOd+DR752M8UBg2et1QY9E5DbBxKNy4v6GCpxdarygt6WDLpXFvQ&#10;wVI517vvmdqCFpZGWNDActQo15SAzxEWNBGlERV0cNQg18GR2ZYrUjm9HZVsHRwlwpmgoIHzdoKC&#10;1mUaNUEHSg3wV1QT9KBkwrmUoAOlMq5x3EVK4AoI6KRyHKnO67nTssZFSmhJCRR9xikpwfewqKkK&#10;wekCHIux0BxEVS1e5Rr8SYVADHy2oWbgBikfWvQpKoCmXQdRWIk28SpP4ymJQIx4rp065sukhLmN&#10;70qFL35/xc5FSqi/Pkax8TZfp+Kg3ZYSRrQU6+ubV5cSbMfyud7blhM8nH7om9aLnMCfEtM8kPLf&#10;92yAEJEucoJGTkBAt+UEJpXp042OREqLYPfJZ4Nse+jhYIzsOZYU/DqrpF1ZiHSyvv0lzy/Q43YG&#10;jciUEbnyaAsLGP43ExYIkR5XW2Bo41JrL32FKhcDzOIsgaEbl1KG0de6fhvXWwoN7MlJPWX0HeGx&#10;3KABp1Zjryo3nAInO6IWHTTg1KpM79Jnig4nwOmkhza4N5IeumNNJ0FoYKlpoKlkHZn7cyWIE7CU&#10;HOBSRBvW20kRJxypEyQ00NQUeEVB4hQ02Qm1LKGBpiaAxpkXWeIiS9BTKPRt9+Hplec84UAb12lZ&#10;Qpz7G7XhdDGvUQd09bx0rhHN4rWWEOqBzzbUDNwgVfsUxX/Tro7Nv+URVqJNvH6RLCHoe+JJCL+2&#10;U8e8yBLY/ejRC0VUOfOB6oss8dayBDaztizBfsejVEOHr11fXZZgjzKQZnr8jINtj+gboLeWJX7n&#10;zxC9/k8WROH8vyVLsB+r4Yd/bD+uf6RIvyyU3zOJoPkp5d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PcqtoAAAAGAQAADwAAAGRycy9kb3ducmV2LnhtbEyOwWqDQBRF94X8&#10;w/AK3TWjlhSxjiGEtKtQaBIo3b04Lypx3ogzUfP3HVft8nAv9558PZlWDNS7xrKCeBmBIC6tbrhS&#10;cDq+P6cgnEfW2FomBXdysC4WDzlm2o78RcPBVyKMsMtQQe19l0npypoMuqXtiEN2sb1BH7CvpO5x&#10;DOOmlUkUvUqDDYeHGjva1lReDzej4GPEcfMS74b99bK9/xxXn9/7mJR6epw2byA8Tf6vDLN+UIci&#10;OJ3tjbUT7czCK0hAzFmySgOfFaRxFIEscvlfv/gFAAD//wMAUEsDBAoAAAAAAAAAIQDmMFvTWgMA&#10;AFoDAAAUAAAAZHJzL21lZGlhL2ltYWdlMS5wbmeJUE5HDQoaCgAAAA1JSERSAAAAJwAAACAIBgAA&#10;AJGmYY0AAAAGYktHRAD/AP8A/6C9p5MAAAAJcEhZcwAADsQAAA7EAZUrDhsAAAL6SURBVFiF7dZL&#10;TBNRFAbgM9oZSwFb2hp5GkTwEQ0EEyIi1roRXLjQlbgyLk2IkYUx7k3cQUhI3Bh3RpdEBQvyshGh&#10;UEoBlT6g0gp92Xam7Qzt3HbGhTaSBsE+pnXBv5x77sm3mHvuxXieh3xGMzyiDwTIs9ut7cs1JpXs&#10;4dLNHi7d/Nc4kdli7ZRIJHaJpMBRKJHYCYLwYRiW3/nyO6I5g7F36wccx0mFQj6tkMunFQr5lFIh&#10;nyIIIpAXXPIHhJDM5XK3uVzuNgAADMPih5RKbUVFWX9FeXl/UVGhLW+45PA8v9/j9ao9Xq/aML/Q&#10;LZeXzNQeq3l6pKrypUgkYoTEpXwg/P5Ak25G/6z/9cDGnMHYwzBMlRAwgAxOK0JIarZY770Z0Fhn&#10;9YY+hmEqswkDyMIo4TiOsK6s3n07OGT+8nX5UTweP5ANGEAW51w8Hi9YWPz8eFAzvOR0utqz0TPr&#10;QzgcpmsntB8HJ6d0LxBCBzPpJdgNYbc7OjRDIwaf39+Ubg+MZdlihJCMRUiKWCSLRCKlJEXVkyRV&#10;T1JUA00z1ZkgMQyLNdSfeXjieF03hmFc8vpOj01st5cwyyKpx+tVu1zuNqfL3U7T9NF0kGWlh9+d&#10;bz53kyBwKmu4reF5HguFw3Xr6xvXbba128FQ6GQqwBKZzHBJdeGqWCx2Zx2XDPX5/M2rtm937A5H&#10;RywWL/yXfUVFhVa16uKVxDUoCG5rotGo0mS23DdbVjpjsVjxbvVisdipVrW2yWTSRcFxf5CsfNlk&#10;emAyW7o4jsd3qsVxnFS1tlybMxh7AyTZKDguESoYPKWfm+/zeLyXM+kjCA7g1z+5ZnfcMswbe6JR&#10;VplOD8FwiTAMUzn5Sffqh8/XkupewXEAABzH4caFpScms6UrlX05wSXi+L5+Qzcz+xyh2D/duTnF&#10;AQAEAmTj2IR2mGVZxW61OccBAFBU8PTYhPZ9JBIp3akuLzgAgFAoXDc6/mF0c3Pzry/ovOEAAGia&#10;rh4b146Eabpmu/WfHqOZ6s9ATQUAAAAASUVORK5CYIJQSwECLQAUAAYACAAAACEAsYJntgoBAAAT&#10;AgAAEwAAAAAAAAAAAAAAAAAAAAAAW0NvbnRlbnRfVHlwZXNdLnhtbFBLAQItABQABgAIAAAAIQA4&#10;/SH/1gAAAJQBAAALAAAAAAAAAAAAAAAAADsBAABfcmVscy8ucmVsc1BLAQItABQABgAIAAAAIQCx&#10;CuBvywkAAJI5AAAOAAAAAAAAAAAAAAAAADoCAABkcnMvZTJvRG9jLnhtbFBLAQItABQABgAIAAAA&#10;IQCqJg6+vAAAACEBAAAZAAAAAAAAAAAAAAAAADEMAABkcnMvX3JlbHMvZTJvRG9jLnhtbC5yZWxz&#10;UEsBAi0AFAAGAAgAAAAhADmD3KraAAAABgEAAA8AAAAAAAAAAAAAAAAAJA0AAGRycy9kb3ducmV2&#10;LnhtbFBLAQItAAoAAAAAAAAAIQDmMFvTWgMAAFoDAAAUAAAAAAAAAAAAAAAAACsOAABkcnMvbWVk&#10;aWEvaW1hZ2UxLnBuZ1BLBQYAAAAABgAGAHwBAAC3EQAAAAA=&#10;">
            <v:shape id="Picture 892" o:spid="_x0000_s1364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XSnxgAAANwAAAAPAAAAZHJzL2Rvd25yZXYueG1sRI9Pa8JA&#10;FMTvgt9heYI33SgYSnSVqhTsoYf6h7S3R/Y1iWbfptk1pt/eFQoeh5n5DbNYdaYSLTWutKxgMo5A&#10;EGdWl5wrOB7eRi8gnEfWWFkmBX/kYLXs9xaYaHvjT2r3PhcBwi5BBYX3dSKlywoy6Ma2Jg7ej20M&#10;+iCbXOoGbwFuKjmNolgaLDksFFjTpqDssr8aBb/r9qPcfb2nG+J0vT2fZtc8/VZqOOhe5yA8df4Z&#10;/m/vtII4nsDjTDgCcnkHAAD//wMAUEsBAi0AFAAGAAgAAAAhANvh9svuAAAAhQEAABMAAAAAAAAA&#10;AAAAAAAAAAAAAFtDb250ZW50X1R5cGVzXS54bWxQSwECLQAUAAYACAAAACEAWvQsW78AAAAVAQAA&#10;CwAAAAAAAAAAAAAAAAAfAQAAX3JlbHMvLnJlbHNQSwECLQAUAAYACAAAACEAtS10p8YAAADcAAAA&#10;DwAAAAAAAAAAAAAAAAAHAgAAZHJzL2Rvd25yZXYueG1sUEsFBgAAAAADAAMAtwAAAPoCAAAAAA==&#10;">
              <v:imagedata r:id="rId20" o:title=""/>
            </v:shape>
            <v:shape id="AutoShape 893" o:spid="_x0000_s1363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HNxAAAANwAAAAPAAAAZHJzL2Rvd25yZXYueG1sRI9Bi8Iw&#10;FITvC/6H8IS9rak9FKlGEdFFkD1YPXh8Ns+22LzUJtt2//1GEDwOM/MNs1gNphYdta6yrGA6iUAQ&#10;51ZXXCg4n3ZfMxDOI2usLZOCP3KwWo4+Fphq2/ORuswXIkDYpaig9L5JpXR5SQbdxDbEwbvZ1qAP&#10;si2kbrEPcFPLOIoSabDisFBiQ5uS8nv2axT0lzjTj2132hxu12PnfvT3btBKfY6H9RyEp8G/w6/2&#10;XitIkhieZ8IRkMt/AAAA//8DAFBLAQItABQABgAIAAAAIQDb4fbL7gAAAIUBAAATAAAAAAAAAAAA&#10;AAAAAAAAAABbQ29udGVudF9UeXBlc10ueG1sUEsBAi0AFAAGAAgAAAAhAFr0LFu/AAAAFQEAAAsA&#10;AAAAAAAAAAAAAAAAHwEAAF9yZWxzLy5yZWxzUEsBAi0AFAAGAAgAAAAhAAM94c3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894" o:spid="_x0000_s1362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wiwwAAANwAAAAPAAAAZHJzL2Rvd25yZXYueG1sRI/BasMw&#10;EETvhfyD2EBujWwHTHCihBBo60sPTfMBG2lrm1orI6m28/dRodDjMDNvmP1xtr0YyYfOsYJ8nYEg&#10;1s503Ci4fr48b0GEiGywd0wK7hTgeFg87bEybuIPGi+xEQnCoUIFbYxDJWXQLVkMazcQJ+/LeYsx&#10;Sd9I43FKcNvLIstKabHjtNDiQOeW9Pflxyqop7eaNvqen85+fNXFbVu851qp1XI+7UBEmuN/+K9d&#10;GwVluYHfM+kIyMMDAAD//wMAUEsBAi0AFAAGAAgAAAAhANvh9svuAAAAhQEAABMAAAAAAAAAAAAA&#10;AAAAAAAAAFtDb250ZW50X1R5cGVzXS54bWxQSwECLQAUAAYACAAAACEAWvQsW78AAAAVAQAACwAA&#10;AAAAAAAAAAAAAAAfAQAAX3JlbHMvLnJlbHNQSwECLQAUAAYACAAAACEA9SHcIsMAAADcAAAADwAA&#10;AAAAAAAAAAAAAAAHAgAAZHJzL2Rvd25yZXYueG1sUEsFBgAAAAADAAMAtwAAAPcCAAAAAA==&#10;" fillcolor="#bcbec0" stroked="f"/>
            <v:shape id="AutoShape 895" o:spid="_x0000_s1361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SdxgAAANwAAAAPAAAAZHJzL2Rvd25yZXYueG1sRI/RasJA&#10;FETfBf9huUJfRDctNUp0lVLaoqAPpv2Aa/Y2WZq9G7KrSf36bkHwcZiZM8xq09taXKj1xrGCx2kC&#10;grhw2nCp4OvzfbIA4QOyxtoxKfglD5v1cLDCTLuOj3TJQykihH2GCqoQmkxKX1Rk0U9dQxy9b9da&#10;DFG2pdQtdhFua/mUJKm0aDguVNjQa0XFT362Co76fBrLbjcbv53S+cfe5If51Sj1MOpfliAC9eEe&#10;vrW3WkGaPsP/mXgE5PoPAAD//wMAUEsBAi0AFAAGAAgAAAAhANvh9svuAAAAhQEAABMAAAAAAAAA&#10;AAAAAAAAAAAAAFtDb250ZW50X1R5cGVzXS54bWxQSwECLQAUAAYACAAAACEAWvQsW78AAAAVAQAA&#10;CwAAAAAAAAAAAAAAAAAfAQAAX3JlbHMvLnJlbHNQSwECLQAUAAYACAAAACEAg6WEnc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896" o:spid="_x0000_s1360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HNxAAAANwAAAAPAAAAZHJzL2Rvd25yZXYueG1sRI/BasMw&#10;EETvhf6D2EBvjWyHmuBGCSHQxpcemuQDNtLWNrFWRlJt5++rQqHHYWbeMJvdbHsxkg+dYwX5MgNB&#10;rJ3puFFwOb89r0GEiGywd0wK7hRgt3182GBl3MSfNJ5iIxKEQ4UK2hiHSsqgW7IYlm4gTt6X8xZj&#10;kr6RxuOU4LaXRZaV0mLHaaHFgQ4t6dvp2yqop2NNK33P9wc/vuviui4+cq3U02Lev4KINMf/8F+7&#10;NgrK8gV+z6QjILc/AAAA//8DAFBLAQItABQABgAIAAAAIQDb4fbL7gAAAIUBAAATAAAAAAAAAAAA&#10;AAAAAAAAAABbQ29udGVudF9UeXBlc10ueG1sUEsBAi0AFAAGAAgAAAAhAFr0LFu/AAAAFQEAAAsA&#10;AAAAAAAAAAAAAAAAHwEAAF9yZWxzLy5yZWxzUEsBAi0AFAAGAAgAAAAhABWE4c3EAAAA3AAAAA8A&#10;AAAAAAAAAAAAAAAABwIAAGRycy9kb3ducmV2LnhtbFBLBQYAAAAAAwADALcAAAD4AgAAAAA=&#10;" fillcolor="#bcbec0" stroked="f"/>
            <v:shape id="AutoShape 897" o:spid="_x0000_s1359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JdxAAAANwAAAAPAAAAZHJzL2Rvd25yZXYueG1sRI/disIw&#10;FITvBd8hHGHvNNXFUqpRZGVXQb3w5wEOzbEtNifdJtb69mZhwcthZr5h5svOVKKlxpWWFYxHEQji&#10;zOqScwWX8/cwAeE8ssbKMil4koPlot+bY6rtg4/UnnwuAoRdigoK7+tUSpcVZNCNbE0cvKttDPog&#10;m1zqBh8Bbio5iaJYGiw5LBRY01dB2e10NwraaX5fu6f7vNpkP7WHndkkvz9KfQy61QyEp86/w//t&#10;rVYQxzH8nQlHQC5eAAAA//8DAFBLAQItABQABgAIAAAAIQDb4fbL7gAAAIUBAAATAAAAAAAAAAAA&#10;AAAAAAAAAABbQ29udGVudF9UeXBlc10ueG1sUEsBAi0AFAAGAAgAAAAhAFr0LFu/AAAAFQEAAAsA&#10;AAAAAAAAAAAAAAAAHwEAAF9yZWxzLy5yZWxzUEsBAi0AFAAGAAgAAAAhANns8l3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898" o:spid="_x0000_s1358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CB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PoVbmfSEZDLKwAAAP//AwBQSwECLQAUAAYACAAAACEA2+H2y+4AAACFAQAAEwAAAAAAAAAA&#10;AAAAAAAAAAAAW0NvbnRlbnRfVHlwZXNdLnhtbFBLAQItABQABgAIAAAAIQBa9CxbvwAAABUBAAAL&#10;AAAAAAAAAAAAAAAAAB8BAABfcmVscy8ucmVsc1BLAQItABQABgAIAAAAIQDhlBCB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59" o:spid="_x0000_s1153" type="#_x0000_t202" style="position:absolute;margin-left:29.15pt;margin-top:328.45pt;width:25.75pt;height:29.5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JjzAIAALoFAAAOAAAAZHJzL2Uyb0RvYy54bWysVEtu2zAQ3RfoHQjuFUmO/JEQOUgsqyiQ&#10;foC0B6AlyiIqkSpJWwqKLrrvFXqHLrrorldwbtQhZdlxsinaakGMOMPHeTOPc3HZ1RXaUqmY4DH2&#10;zzyMKM9Ezvg6xu/fpc4MI6UJz0klOI3xHVX4cv782UXbRHQkSlHlVCIA4SpqmxiXWjeR66qspDVR&#10;Z6KhHJyFkDXR8CvXbi5JC+h15Y48b+K2QuaNFBlVCnaT3onnFr8oaKbfFIWiGlUxhty0XaVdV2Z1&#10;5xckWkvSlCzbp0H+IouaMA6XHqASognaSPYEqmaZFEoU+iwTtSuKgmXUcgA2vveIzW1JGmq5QHFU&#10;cyiT+n+w2evtW4lYHuPJOMSIkxqatPu2+777sfu1+3n/5f4rMh6oU9uoCMJvGzigu2vRQb8tZ9Xc&#10;iOyDQlwsSsLX9EpK0ZaU5JCnb066D472OMqArNpXIofryEYLC9QVsjZFhLIgQId+3R16RDuNMtg8&#10;H0290RijDFzn02Aytj10STQcbqTSL6iokTFiLEECFpxsb5Q2yZBoCDF3cZGyqrIyqPjJBgT2O3A1&#10;HDU+k4Tt6qfQC5ez5SxwgtFk6QRekjhX6SJwJqk/HSfnyWKR+J/NvX4QlSzPKTfXDArzgz/r4F7r&#10;vTYOGlOiYrmBMykpuV4tKom2BBSe2s+WHDzHMPc0DVsE4PKIkj8KvOtR6KST2dQJ0mDshFNv5nh+&#10;eB1OvCAMkvSU0g3j9N8poTbG4Rh6aukck37EzbPfU24kqpmGGVKxOsazQxCJjAKXPLet1YRVvf2g&#10;FCb9Yymg3UOjrV6NRHux6m7V2ScSWjUbMa9EfgcKlgIUBjKFAQiGWTFqYZjEWH3cEEkxql5yeAVm&#10;8gyGHIzVYBCelQJmEhzuzYXuJ9SmkWxdAnL/zri4gpdSMKviYxb79wUDwpLZDzMzgR7+26jjyJ3/&#10;BgAA//8DAFBLAwQUAAYACAAAACEA964aEeEAAAAKAQAADwAAAGRycy9kb3ducmV2LnhtbEyPQU+D&#10;QBCF7yb+h82YeLMLVrAgQ2OtXowmWvXgbcpOgcjuIrst+O/dnvQ4mS/vfa9YTroTBx5caw1CPItA&#10;sKmsak2N8P72cLEA4TwZRZ01jPDDDpbl6UlBubKjeeXDxtcihBiXE0LjfZ9L6aqGNbmZ7dmE384O&#10;mnw4h1qqgcYQrjt5GUWp1NSa0NBQz3cNV1+bvUa4X708rp+/p2k3ruL2itbJx/zpE/H8bLq9AeF5&#10;8n8wHPWDOpTBaWv3RjnRISSLeSAR0iTNQByBKAtbtgjXcZKBLAv5f0L5CwAA//8DAFBLAQItABQA&#10;BgAIAAAAIQC2gziS/gAAAOEBAAATAAAAAAAAAAAAAAAAAAAAAABbQ29udGVudF9UeXBlc10ueG1s&#10;UEsBAi0AFAAGAAgAAAAhADj9If/WAAAAlAEAAAsAAAAAAAAAAAAAAAAALwEAAF9yZWxzLy5yZWxz&#10;UEsBAi0AFAAGAAgAAAAhABsEgmPMAgAAugUAAA4AAAAAAAAAAAAAAAAALgIAAGRycy9lMm9Eb2Mu&#10;eG1sUEsBAi0AFAAGAAgAAAAhAPeuGhHhAAAACgEAAA8AAAAAAAAAAAAAAAAAJg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649" o:spid="_x0000_s1347" style="position:absolute;margin-left:.05pt;margin-top:0;width:629pt;height:405pt;z-index:-25150976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CNFqwcAAO4rAAAOAAAAZHJzL2Uyb0RvYy54bWzsWn2O2kYU/79S72D5&#10;z1YE2xhso2WjXWCjSGkbNfQAxhhsxV8dm2W3VaVKPUIv0hv0CsmN+nszHmPABppkV5UKqwXb8/ze&#10;vO838+bq5UMcKfc+y8M0Gan6C01V/MRLF2GyGqk/ze46tqrkhZss3ChN/JH66Ofqy+uvv7raZEPf&#10;SIM0WvhMAZIkH26ykRoURTbsdnMv8GM3f5FmfoLBZcpit8AtW3UXzN0Aexx1DU0bdDcpW2Qs9fw8&#10;x9OJGFSvOf7l0veKH5bL3C+UaKRibgX/Zvx7Tt/d6yt3uGJuFoReOQ33E2YRu2ECohWqiVu4ypqF&#10;B6ji0GNpni6LF14ad9PlMvR8zgO40bU9bl6xdJ1xXlbDzSqrxATR7snpk9F639+/ZUq4GKkD01GV&#10;xI2hpA9/fvz94x8f/sbfXwo9h5Q22WoI4Fcse5e9ZYJVXL5Jvfc5hrv743S/EsDKfPNdugBed12k&#10;XEoPSxYTCvCvPHBlPFbK8B8KxcNDy7HtngadeRjr62avjxuuLi+ATuk9XVW273nBtHxTN/p2+Z6t&#10;i5e67lDQ5PMs53V9lYXeEP+lYHF1INjTBoi3ijXz1RJJfBaO2GXv11kHNpC5RTgPo7B45PYM8dCk&#10;kvu3oUdippuajvrgS+gI40RWcQSDEk685RJXXDVKko4DN1n5N3kGZ+Ayqx4xlm4C313k9JiUuIuF&#10;3+7MZB6F2V0YRaQ7ui55hj/t2WOD2IStT1JvHftJIZyX+RHYT5M8CLNcVdjQj+c+bJG9XujcUGAM&#10;b/KCyJFZcIf61bBvNM0xbjvjvjbumJo17dw4ptWxtKllaqatj/Xxb/S2bg7XuQ8xuNEkC8u54unB&#10;bBu9p4wzwi+5fyv3Lo8iJCk+IfnLp4hHJBKaa868HyFsbqx5wfzCC+jxEpIrnwO4GuBi3kqWdJDD&#10;xU56jWUY3P4dYyD8QnpOT4djkNcYvR5XqzR+mAXLi1d+Git0ATljllzO7j14EHxJEJpxkpK2OR9R&#10;svMADIgnTRpyNGdqT22zYxqDKTQ0mXRu7sZmZ3CnW/1JbzIeT3SpoSBcLPyEyHy+grjs0yhcSBvN&#10;2Wo+jphQ3B3/lALJt2BdMpTtNKRSCdnW6BzdMLVbw+ncDWyrY96Z/Y5jaXZH051bZ6CZjjm522Xp&#10;TZj4n8+SshmpTt/ocy3VJk1GVuNN459D3txhHBZIsFEYj1S7AnKH5PbTZMFVW7hhJK5roqDpb0Uh&#10;7F3YuTRQjNIl/ik7IH3nMh7g7jwfo+TdlPjeBW7mg2VCW49+sGsR/ciNENUiin88dJWQMjflIjFt&#10;o99BqNt5gW7O8jnH3sk50uP6g57wOMeyPs/j2lXcZr7SEStfPe6aFzsuUwoqAaF0YWbzdPGIoMtS&#10;hEUkWZS0uAhS9ouqbFAejtT857VLaT56ncC6Hd00AVbwG7NvGbhh9ZF5fcRNPKAaqYWqiMtxIWrQ&#10;dcbCVQBKIt0l6Q1KpGXIQzHNT8wKnkY3cLBn8zSklkNPM8i2aSbwyaf2NMgTGcyx9nKbaZW5bYDE&#10;/1Sudju+nY55sUl5epspLq72iSnj4mpYm7YlNaSOQ1fjhduzulq5uJIpzbERAqiIfMKUNtFRDJpN&#10;Vcu/qjYvKe2S0mp7QG1+Zjb5Gbe+Z/IzWTxaPfgWr7yls1X1o6XbT5XULvXjF14HXZLakaTWb3K2&#10;Ptn2MzmbqB8PXa3Ka0/oape8dnG151uqDZpcjS+bnsnVdENzUMQ2LtdsS1SRl+WaaPU07Cr/93b4&#10;LpntSGaDQYvlGm3V8FoTe5B8K6LZ3ZDy+O5NtWcipXtyg1/X+7bwq/21mVN61UF7yx16a7HDT9vX&#10;clcfbclF2UZZLcrZz5Agl3GEZue3HUVTeM9MERR5aboFxIaLAPymq8w0ZaM4IL8Hg7ViBUM5VwkU&#10;OTciLmmCmzpN4q+ZJmr1Ct+s10wTJUYFc4QmwuN5NCHTCt9s0EwT3ewKhhhs4ROd1DpN6kc286lX&#10;WiDhOs1EqZ1zDlW90sJJlVaKILK60UK3roUjEtYrTZykWymD0+230K1rok3EWCjtyLjdlvRKG5yo&#10;3UyUNnArIbcRNSpNCE7biVJvrkI3M/QWonU9YK+zxZyMShGnBIxGUZ2s2UK2roYjZCs9nCRbKYNE&#10;bFgtZOuKqIsYu6xVgHID0YlEJHtIyqCFK+yb49SDxttgWZpT938GZaDmmPG1NFAAioJeCzBESMB8&#10;CXISGIwTsFyLH8dMPkzQcFOK9acmoouQPtPlxtcJ7NAVxy53u0+AQ8YEDnM+ZzJlC3lmyEbxcexk&#10;Xhw7Ly9PsmrALDg4P0EiwcVvqVrqQO+fzWGqgrM5c5FjcD6CLII0S5e8H0rpL0A/kw530ECc3vuz&#10;lIMUZBmUoIiwXP2B4hYkSuqgQnc1QDksfzOOUYDJlAZ8clj+CjBJ+GzABsLbme7ilArdju/SFlOU&#10;UHJM/tbZKJsqJ7k4F26XJtCSorgnVMrDw3phstNT2Wlk/8+XzjjwVTblP6NBLwvMS2Oz4QgBQtJh&#10;t4UH+uby/YsfIeAdTASn0rvEIRM68KbrA4Rh3nN5ytXyZR/4sjmFzSl+EBKHSnmcLg/A0qnV+j2H&#10;2h7Tvf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8frxq2wAAAAYBAAAPAAAA&#10;ZHJzL2Rvd25yZXYueG1sTI9BS8NAEIXvgv9hGcGb3U2lEmI2pRT1VATbgnibZqdJaHY2ZLdJ+u/d&#10;nPT48Yb3vsnXk23FQL1vHGtIFgoEcelMw5WG4+H9KQXhA7LB1jFpuJGHdXF/l2Nm3MhfNOxDJWIJ&#10;+ww11CF0mZS+rMmiX7iOOGZn11sMEftKmh7HWG5buVTqRVpsOC7U2NG2pvKyv1oNHyOOm+fkbdhd&#10;ztvbz2H1+b1LSOvHh2nzCiLQFP6OYdaP6lBEp5O7svGinVkEDfGdOVuu0sgnDWmiFMgil//1i18A&#10;AAD//wMAUEsDBAoAAAAAAAAAIQC3o6IKUgYAAFIGAAAUAAAAZHJzL21lZGlhL2ltYWdlMS5wbmeJ&#10;UE5HDQoaCgAAAA1JSERSAAAAKgAAAB8IBgAAAJF0X0UAAAAGYktHRAD/AP8A/6C9p5MAAAAJcEhZ&#10;cwAADsQAAA7EAZUrDhsAAAXySURBVFiFzZh9bBNlHMefe+6u7a29W1+269Zu7boXx97ZBnthYwIK&#10;GNEEoiZoQuIf/iGJgaiYCDFRQ2KM4Q8Twh8mBoOKaIyGhcSoIGMobIwNQfbWMV4GW9du7da77trr&#10;+vL4B4yU7u7aLkj8/tfv7/c8v889b/dcMYQQWIkQQjAYDNo4PlDJcXwVz/OVHM9X8XygAgCEkaTK&#10;ryJJP0mSHKki/UaDfsBsZs+YjKZeHIeLmdbDUoEihKAgBO0JIJUcx1dxPF8Zi8WyMi1IELiQm5vb&#10;nWdmT5vN7JlshhnCMCzlaCmCiqLI9l7q/8bt8WzJFChdaTQad31dzbt2u+07pTxZ0JnZ2Y6e3r4T&#10;oZBo+U8Ik1RWWnJ4dV3tPrllsQwUIQRHRp3vXx8cOogQgE8Cckkmk7G3rbX5laysrMnk2COgT2Kq&#10;U0mtVs+ua2naaTazZxP9h6B+jqvuPv/Xb09qqpWEYSBeW1N9YFX5U58tbbSHUzs0NPLh/wESAAAQ&#10;AvDaP4Of3pm4u2vJIwAAQBCCtskp145UHWAYFs1mmGGaoUcZWucMhxdNfo6r8/u52mg0Ssu1cxTZ&#10;v4pGo7oFQSgWBKF4cTFiSAfY5Zp+wVFk//oh6I3xm28hhHClRrbCgh9qa6r363Ta28kxhBCcdnue&#10;67vcf1QUw+bkOB8IVGx8umMTQeAhhBDm9fraxm/eevPe5NTL8XhcLVfT7ZnZEo/HSQhhBItEItrO&#10;U79MRiIRvVQyhHBxQ0f7VpbNPZdiAB5sxsvfuj0zm5NjZaUlhxsbVu9J9MLhsKmv/8qXU1Ou7XJ9&#10;btrQsYFlc7vhnYm7u+QgAQCgob5ubzqQAACg0WhmWluaXiNJ0p8cG795a3cgsFCa6KnVat+6lqad&#10;eWbz73J9uqbd2wAAALo9M8/KJVks+adKih1fpAOZUNxbXVXxcbKPECJGnWP7kn0cx8PtbS07srOZ&#10;QWnQ6fugoiguW1NLslryO9N5Dyer2FF0VKboiwghLNknCCJotVg6pdrwfKBSEIQiGA6HWbmCRqOh&#10;P1NIAAAgSZKnKGoq2Q+FRAvH81VSbXJyTBfk+nNNu5+HoigNCiFczGaYoZWAAgAArdOOS/nBYMgm&#10;5eeYjD1yfbmm3dsgQoiQCsbjcVUkEmVWhglAMBSySvlyS02lUvlxHA9KxWZnveuhXp99Va7Y/Px8&#10;40ogI5GobmFBKJGKYQBIrvlYLKaRu99mUdQUNBoMA3IF5+bn164E1Ofztd5nWi6apsdkaskOCsPQ&#10;I9Bo0MuCOsduvB0MSk+hnGKxmPrK1Wufy8VpWueU8j0KxyTD0CPQoLCzw+HFnIu9l76Px+OS6zhZ&#10;CCHs+uDwQZ4PVErFVSrVnFqt9iX7oZCY5xy78Y48KDMCaR09RhC4IJfk9fraz5473+XzzTUrQQpC&#10;0PbnhZ7OUefYe3I5UqMpiiJ7qa//mNLGZRh6mIAQi+n1+r+9Xl+7EuzpP7p6rVbLSTY3p5umaadO&#10;q70dCoUsHM9X+/1czd17916NRmNapYcpLLD+lPh72u3eerGn73ulVzgAADE07SQAAMDMsmeVQJc0&#10;NeXarnSBUBJFUZNlpSVHEj2fb641BSQoKy05QhCEAAEAoLKi/JMck+niSgDSVXVVxUc4jouZtNFo&#10;NO6a6qoPAHhww8dxPNy2ruUliqKWfVQ9DtG0zukosh/LtF1Dfd1elYrkAEj4FKEojXt9W+sOHIcZ&#10;PXUq4TgeaqhfvQdCGM2kXX6e+dfCAuuPS78f+Rw2Gg39a9c0vvG4IHU67fjmZza25OfJ3zelZLcV&#10;Hm9tad6ZeHNbdj4W2W3HKUrjGh5xHlA6hFPJarWcbF675vWlqUtHJElyaxrrd9tthSeSY5IHuZll&#10;u8ws2+XzzTUNjzr3Z7LTtVlZE6WlJUdWlZcdSvcuS1EaV4HV+vOq8rJDWq12Qion5Z9kAADA8XyF&#10;2+3ZKgiCY0EIOgRBcAiC4FCp1D6jQd9vNBoGDAb9gNFgGFCr1d50H2p21rsew7CYyWTsxTAsrpT7&#10;L9g6jmDQGf9gAAAAAElFTkSuQmCCUEsBAi0AFAAGAAgAAAAhALGCZ7YKAQAAEwIAABMAAAAAAAAA&#10;AAAAAAAAAAAAAFtDb250ZW50X1R5cGVzXS54bWxQSwECLQAUAAYACAAAACEAOP0h/9YAAACUAQAA&#10;CwAAAAAAAAAAAAAAAAA7AQAAX3JlbHMvLnJlbHNQSwECLQAUAAYACAAAACEAY0gjRasHAADuKwAA&#10;DgAAAAAAAAAAAAAAAAA6AgAAZHJzL2Uyb0RvYy54bWxQSwECLQAUAAYACAAAACEAqiYOvrwAAAAh&#10;AQAAGQAAAAAAAAAAAAAAAAARCgAAZHJzL19yZWxzL2Uyb0RvYy54bWwucmVsc1BLAQItABQABgAI&#10;AAAAIQC8frxq2wAAAAYBAAAPAAAAAAAAAAAAAAAAAAQLAABkcnMvZG93bnJldi54bWxQSwECLQAK&#10;AAAAAAAAACEAt6OiClIGAABSBgAAFAAAAAAAAAAAAAAAAAAMDAAAZHJzL21lZGlhL2ltYWdlMS5w&#10;bmdQSwUGAAAAAAYABgB8AQAAkBIAAAAA&#10;">
            <v:shape id="Picture 900" o:spid="_x0000_s1356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NKvwAAANwAAAAPAAAAZHJzL2Rvd25yZXYueG1sRE/NisIw&#10;EL4v+A5hhL1tU4WKVGPRiiDLXqw+wNCMbTGZlCba+vabw8IeP77/bTFZI140+M6xgkWSgiCune64&#10;UXC7nr7WIHxA1mgck4I3eSh2s48t5tqNfKFXFRoRQ9jnqKANoc+l9HVLFn3ieuLI3d1gMUQ4NFIP&#10;OMZwa+QyTVfSYsexocWeypbqR/W0CuqL4+44roM05qc5ZN/VucwqpT7n034DItAU/sV/7rNWsMri&#10;/HgmHgG5+wUAAP//AwBQSwECLQAUAAYACAAAACEA2+H2y+4AAACFAQAAEwAAAAAAAAAAAAAAAAAA&#10;AAAAW0NvbnRlbnRfVHlwZXNdLnhtbFBLAQItABQABgAIAAAAIQBa9CxbvwAAABUBAAALAAAAAAAA&#10;AAAAAAAAAB8BAABfcmVscy8ucmVsc1BLAQItABQABgAIAAAAIQD7JmNKvwAAANwAAAAPAAAAAAAA&#10;AAAAAAAAAAcCAABkcnMvZG93bnJldi54bWxQSwUGAAAAAAMAAwC3AAAA8wIAAAAA&#10;">
              <v:imagedata r:id="rId19" o:title=""/>
            </v:shape>
            <v:rect id="Rectangle 901" o:spid="_x0000_s1355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 stroked="f"/>
            <v:rect id="Rectangle 902" o:spid="_x0000_s1354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MExAAAANwAAAAPAAAAZHJzL2Rvd25yZXYueG1sRI/BasMw&#10;EETvhfyD2EJujWyHhuBGCSGQxpcemuQDNtLWNrVWRlJt5++jQqHHYWbeMJvdZDsxkA+tYwX5IgNB&#10;rJ1puVZwvRxf1iBCRDbYOSYFdwqw286eNlgaN/InDedYiwThUKKCJsa+lDLohiyGheuJk/flvMWY&#10;pK+l8TgmuO1kkWUrabHltNBgT4eG9Pf5xyqoxlNFS33P9wc/vOviti4+cq3U/Hnav4GINMX/8F+7&#10;MgpWrwX8nklHQG4fAAAA//8DAFBLAQItABQABgAIAAAAIQDb4fbL7gAAAIUBAAATAAAAAAAAAAAA&#10;AAAAAAAAAABbQ29udGVudF9UeXBlc10ueG1sUEsBAi0AFAAGAAgAAAAhAFr0LFu/AAAAFQEAAAsA&#10;AAAAAAAAAAAAAAAAHwEAAF9yZWxzLy5yZWxzUEsBAi0AFAAGAAgAAAAhAFQBswTEAAAA3AAAAA8A&#10;AAAAAAAAAAAAAAAABwIAAGRycy9kb3ducmV2LnhtbFBLBQYAAAAAAwADALcAAAD4AgAAAAA=&#10;" fillcolor="#bcbec0" stroked="f"/>
            <v:rect id="Rectangle 903" o:spid="_x0000_s1353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9gSwwAAANwAAAAPAAAAZHJzL2Rvd25yZXYueG1sRI9Li8JA&#10;EITvwv6HoRe86SQ+Qsg6iojCevTBnptMbxI20xMzo8b8+h1B8FhUfVXUYtWZWtyodZVlBfE4AkGc&#10;W11xoeB82o1SEM4ja6wtk4IHOVgtPwYLzLS984FuR1+IUMIuQwWl900mpctLMujGtiEO3q9tDfog&#10;20LqFu+h3NRyEkWJNFhxWCixoU1J+d/xahQkEbvrT+LTud657Sze95fZvldq+Nmtv0B46vw7/KK/&#10;deDmU3ieCUdALv8BAAD//wMAUEsBAi0AFAAGAAgAAAAhANvh9svuAAAAhQEAABMAAAAAAAAAAAAA&#10;AAAAAAAAAFtDb250ZW50X1R5cGVzXS54bWxQSwECLQAUAAYACAAAACEAWvQsW78AAAAVAQAACwAA&#10;AAAAAAAAAAAAAAAfAQAAX3JlbHMvLnJlbHNQSwECLQAUAAYACAAAACEAPVvYEsMAAADcAAAADwAA&#10;AAAAAAAAAAAAAAAHAgAAZHJzL2Rvd25yZXYueG1sUEsFBgAAAAADAAMAtwAAAPcCAAAAAA==&#10;" fillcolor="#d1d3d4" stroked="f"/>
            <v:rect id="Rectangle 904" o:spid="_x0000_s1352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RL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GsLzTDwCcv4AAAD//wMAUEsBAi0AFAAGAAgAAAAhANvh9svuAAAAhQEAABMAAAAAAAAAAAAA&#10;AAAAAAAAAFtDb250ZW50X1R5cGVzXS54bWxQSwECLQAUAAYACAAAACEAWvQsW78AAAAVAQAACwAA&#10;AAAAAAAAAAAAAAAfAQAAX3JlbHMvLnJlbHNQSwECLQAUAAYACAAAACEA3ypES8MAAADcAAAADwAA&#10;AAAAAAAAAAAAAAAHAgAAZHJzL2Rvd25yZXYueG1sUEsFBgAAAAADAAMAtwAAAPcCAAAAAA==&#10;" stroked="f"/>
            <v:rect id="Rectangle 905" o:spid="_x0000_s1351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X9wgAAANwAAAAPAAAAZHJzL2Rvd25yZXYueG1sRI9Pi8Iw&#10;FMTvC36H8Ba8ralii1TTsoiCHv2D50fzti3bvNQmavXTG0HwOMz8ZphF3ptGXKlztWUF41EEgriw&#10;uuZSwfGw/pmBcB5ZY2OZFNzJQZ4NvhaYanvjHV33vhShhF2KCirv21RKV1Rk0I1sSxy8P9sZ9EF2&#10;pdQd3kK5aeQkihJpsOawUGFLy4qK//3FKEgidpdT4mexXrvVdLx9nKfbh1LD7/53DsJT7z/hN73R&#10;gYtjeJ0JR0BmTwAAAP//AwBQSwECLQAUAAYACAAAACEA2+H2y+4AAACFAQAAEwAAAAAAAAAAAAAA&#10;AAAAAAAAW0NvbnRlbnRfVHlwZXNdLnhtbFBLAQItABQABgAIAAAAIQBa9CxbvwAAABUBAAALAAAA&#10;AAAAAAAAAAAAAB8BAABfcmVscy8ucmVsc1BLAQItABQABgAIAAAAIQDd/uX9wgAAANwAAAAPAAAA&#10;AAAAAAAAAAAAAAcCAABkcnMvZG93bnJldi54bWxQSwUGAAAAAAMAAwC3AAAA9gIAAAAA&#10;" fillcolor="#d1d3d4" stroked="f"/>
            <v:rect id="Rectangle 906" o:spid="_x0000_s1350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UHxAAAANwAAAAPAAAAZHJzL2Rvd25yZXYueG1sRI/BasMw&#10;EETvhf6D2EBvjWyHmuBGCSHQxpcemuQDNtLWNrFWRlJt5++rQqHHYWbeMJvdbHsxkg+dYwX5MgNB&#10;rJ3puFFwOb89r0GEiGywd0wK7hRgt3182GBl3MSfNJ5iIxKEQ4UK2hiHSsqgW7IYlm4gTt6X8xZj&#10;kr6RxuOU4LaXRZaV0mLHaaHFgQ4t6dvp2yqop2NNK33P9wc/vuviui4+cq3U02Lev4KINMf/8F+7&#10;NgrKlxJ+z6QjILc/AAAA//8DAFBLAQItABQABgAIAAAAIQDb4fbL7gAAAIUBAAATAAAAAAAAAAAA&#10;AAAAAAAAAABbQ29udGVudF9UeXBlc10ueG1sUEsBAi0AFAAGAAgAAAAhAFr0LFu/AAAAFQEAAAsA&#10;AAAAAAAAAAAAAAAAHwEAAF9yZWxzLy5yZWxzUEsBAi0AFAAGAAgAAAAhACs6tQfEAAAA3AAAAA8A&#10;AAAAAAAAAAAAAAAABwIAAGRycy9kb3ducmV2LnhtbFBLBQYAAAAAAwADALcAAAD4AgAAAAA=&#10;" fillcolor="#bcbec0" stroked="f"/>
            <v:shape id="AutoShape 907" o:spid="_x0000_s1349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gfwwAAANwAAAAPAAAAZHJzL2Rvd25yZXYueG1sRI/RasJA&#10;FETfC/2H5RZ8001rTDW6BhHE4Ito/YBL9pqkzd4N2Y3Gv+8WhD4OM3OGWWWDacSNOldbVvA+iUAQ&#10;F1bXXCq4fO3GcxDOI2tsLJOCBznI1q8vK0y1vfOJbmdfigBhl6KCyvs2ldIVFRl0E9sSB+9qO4M+&#10;yK6UusN7gJtGfkRRIg3WHBYqbGlbUfFz7o0CSe6A7rvtbbyIk+lxsc/9g5UavQ2bJQhPg/8PP9u5&#10;VpDMPuHvTDgCcv0LAAD//wMAUEsBAi0AFAAGAAgAAAAhANvh9svuAAAAhQEAABMAAAAAAAAAAAAA&#10;AAAAAAAAAFtDb250ZW50X1R5cGVzXS54bWxQSwECLQAUAAYACAAAACEAWvQsW78AAAAVAQAACwAA&#10;AAAAAAAAAAAAAAAfAQAAX3JlbHMvLnJlbHNQSwECLQAUAAYACAAAACEAi2G4H8MAAADcAAAADwAA&#10;AAAAAAAAAAAAAAAHAgAAZHJzL2Rvd25yZXYueG1sUEsFBgAAAAADAAMAtwAAAPc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908" o:spid="_x0000_s1348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5O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kC7j2ngmHgG5+QcAAP//AwBQSwECLQAUAAYACAAAACEA2+H2y+4AAACFAQAAEwAAAAAAAAAAAAAA&#10;AAAAAAAAW0NvbnRlbnRfVHlwZXNdLnhtbFBLAQItABQABgAIAAAAIQBa9CxbvwAAABUBAAALAAAA&#10;AAAAAAAAAAAAAB8BAABfcmVscy8ucmVsc1BLAQItABQABgAIAAAAIQBeZ05O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48" o:spid="_x0000_s1154" type="#_x0000_t202" style="position:absolute;margin-left:29.15pt;margin-top:47.15pt;width:25.75pt;height:29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0ozQIAALoFAAAOAAAAZHJzL2Uyb0RvYy54bWysVEtu2zAQ3RfoHQjuFX0ifyREDhLLKgqk&#10;HyDtAWiJsohKpErSloOii+57hd6hiy666xWcG3VIWXacbIq2WhAjkvM4b+bNXFxumxptqFRM8AT7&#10;Zx5GlOeiYHyV4PfvMmeKkdKEF6QWnCb4jip8OXv+7KJrYxqIStQFlQhAuIq7NsGV1m3suiqvaEPU&#10;mWgph8NSyIZo+JUrt5CkA/SmdgPPG7udkEUrRU6Vgt20P8Qzi1+WNNdvylJRjeoEQ2zartKuS7O6&#10;swsSryRpK5bvwyB/EUVDGIdHD1Ap0QStJXsC1bBcCiVKfZaLxhVlyXJqOQAb33vE5rYiLbVcIDmq&#10;PaRJ/T/Y/PXmrUSsSPA4hFJx0kCRdt9233c/dr92P++/3H9F5gTy1LUqhuu3LTjo7bXYQr0tZ9Xe&#10;iPyDQlzMK8JX9EpK0VWUFBCnbzzdB649jjIgy+6VKOA5stbCAm1L2ZgkQloQoEO97g41oluNctg8&#10;DyZeMMIoh6PzSTge2Rq6JB6cW6n0CyoaZIwES5CABSebG6VNMCQerpi3uMhYXVsZ1PxkAy72O/A0&#10;uJozE4St6qfIixbTxTR0wmC8cEIvTZ2rbB4648yfjNLzdD5P/c/mXT+MK1YUlJtnBoX54Z9VcK/1&#10;XhsHjSlRs8LAmZCUXC3ntUQbAgrP7GdTDifHa+5pGDYJwOURJT8IvesgcrLxdOKEWThyook3dTw/&#10;uo7GXhiFaXZK6YZx+u+UUJfgaAQ1tXSOQT/i5tnvKTcSN0zDDKlZk+Dp4RKJjQIXvLCl1YTVvf0g&#10;FSb8Yyqg3EOhrV6NRHux6u1ya1skCoY+WIriDhQsBSgMZAoDEAyzYtTBMEmw+rgmkmJUv+TQBWby&#10;DIYcjOVgEJ5XAmYSOPfmXPcTat1KtqoAue8zLq6gU0pmVWxaqo9i318wICyZ/TAzE+jhv711HLmz&#10;3wA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NQVvSjNAgAAug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29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6" w:lineRule="auto"/>
              <w:ind w:left="149" w:right="194"/>
              <w:rPr>
                <w:sz w:val="18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0"/>
                <w:sz w:val="18"/>
                <w:lang w:val="ru-RU"/>
              </w:rPr>
              <w:t xml:space="preserve">Вещь в городе и </w:t>
            </w:r>
            <w:r w:rsidRPr="00A647EF">
              <w:rPr>
                <w:rFonts w:ascii="Times New Roman" w:hAnsi="Times New Roman"/>
                <w:b/>
                <w:color w:val="231F20"/>
                <w:spacing w:val="-5"/>
                <w:w w:val="110"/>
                <w:sz w:val="18"/>
                <w:lang w:val="ru-RU"/>
              </w:rPr>
              <w:t xml:space="preserve">до- 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ма. </w:t>
            </w:r>
            <w:r>
              <w:rPr>
                <w:color w:val="231F20"/>
                <w:w w:val="105"/>
                <w:sz w:val="18"/>
              </w:rPr>
              <w:t>Городской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дизайн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3"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практических </w:t>
            </w:r>
            <w:r w:rsidRPr="00A647EF">
              <w:rPr>
                <w:color w:val="231F20"/>
                <w:sz w:val="18"/>
                <w:lang w:val="ru-RU"/>
              </w:rPr>
              <w:t xml:space="preserve">работ по теме «Композиционная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орга- </w:t>
            </w:r>
            <w:r w:rsidRPr="00A647EF">
              <w:rPr>
                <w:color w:val="231F20"/>
                <w:sz w:val="18"/>
                <w:lang w:val="ru-RU"/>
              </w:rPr>
              <w:t>низация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городского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пространства»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(соз- </w:t>
            </w:r>
            <w:r w:rsidRPr="00A647EF">
              <w:rPr>
                <w:color w:val="231F20"/>
                <w:sz w:val="18"/>
                <w:lang w:val="ru-RU"/>
              </w:rPr>
              <w:t xml:space="preserve">дание макетной или графической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схе- </w:t>
            </w:r>
            <w:r w:rsidRPr="00A647EF">
              <w:rPr>
                <w:color w:val="231F20"/>
                <w:sz w:val="18"/>
                <w:lang w:val="ru-RU"/>
              </w:rPr>
              <w:t>мы («карты») организации городского пространства; создание проекта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распо- </w:t>
            </w:r>
            <w:r w:rsidRPr="00A647EF">
              <w:rPr>
                <w:color w:val="231F20"/>
                <w:sz w:val="18"/>
                <w:lang w:val="ru-RU"/>
              </w:rPr>
              <w:t xml:space="preserve">ложения современного здания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исто- </w:t>
            </w:r>
            <w:r w:rsidRPr="00A647EF">
              <w:rPr>
                <w:color w:val="231F20"/>
                <w:sz w:val="18"/>
                <w:lang w:val="ru-RU"/>
              </w:rPr>
              <w:t>рически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сложившейся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городской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среде; </w:t>
            </w:r>
            <w:r w:rsidRPr="00A647EF">
              <w:rPr>
                <w:color w:val="231F20"/>
                <w:sz w:val="18"/>
                <w:lang w:val="ru-RU"/>
              </w:rPr>
              <w:t>создание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макета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небольшой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части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горо- </w:t>
            </w:r>
            <w:r w:rsidRPr="00A647EF">
              <w:rPr>
                <w:color w:val="231F20"/>
                <w:sz w:val="18"/>
                <w:lang w:val="ru-RU"/>
              </w:rPr>
              <w:t>да, подчинение его элементов какому- либо главному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объекту).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выбору), бумага, ножницы, клей.</w:t>
            </w:r>
          </w:p>
          <w:p w:rsidR="00A647EF" w:rsidRDefault="00A647EF" w:rsidP="00A647EF">
            <w:pPr>
              <w:pStyle w:val="TableParagraph"/>
              <w:spacing w:before="152" w:line="264" w:lineRule="auto"/>
              <w:ind w:left="164" w:right="130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Неповторимость старинных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кварта- лов 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кварталы жилья. Роль малой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архи- тектуры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архитектурного дизайна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эс- </w:t>
            </w:r>
            <w:r w:rsidRPr="00A647EF">
              <w:rPr>
                <w:color w:val="231F20"/>
                <w:sz w:val="18"/>
                <w:lang w:val="ru-RU"/>
              </w:rPr>
              <w:t xml:space="preserve">тетизации и индивидуализации город- ской среды, в установке связи между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человеком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архитектурой. </w:t>
            </w:r>
            <w:r>
              <w:rPr>
                <w:color w:val="231F20"/>
                <w:spacing w:val="2"/>
                <w:sz w:val="18"/>
              </w:rPr>
              <w:t xml:space="preserve">Создание информативного комфорта </w:t>
            </w:r>
            <w:r>
              <w:rPr>
                <w:color w:val="231F20"/>
                <w:spacing w:val="3"/>
                <w:sz w:val="18"/>
              </w:rPr>
              <w:t xml:space="preserve">городской среды: устройство пешеходных </w:t>
            </w:r>
            <w:r>
              <w:rPr>
                <w:color w:val="231F20"/>
                <w:spacing w:val="2"/>
                <w:sz w:val="18"/>
              </w:rPr>
              <w:t>зон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и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 </w:t>
            </w:r>
            <w:r w:rsidRPr="00A647EF">
              <w:rPr>
                <w:color w:val="231F20"/>
                <w:sz w:val="18"/>
                <w:lang w:val="ru-RU"/>
              </w:rPr>
              <w:t xml:space="preserve">роль 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ма- </w:t>
            </w:r>
            <w:r w:rsidRPr="00A647EF">
              <w:rPr>
                <w:color w:val="231F20"/>
                <w:sz w:val="18"/>
                <w:lang w:val="ru-RU"/>
              </w:rPr>
              <w:t xml:space="preserve">лой архитектуры и архитектурного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ди- </w:t>
            </w:r>
            <w:r w:rsidRPr="00A647EF">
              <w:rPr>
                <w:color w:val="231F20"/>
                <w:sz w:val="18"/>
                <w:lang w:val="ru-RU"/>
              </w:rPr>
              <w:t>зайна в установке связи между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челове- ком 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архитектурой,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проживании </w:t>
            </w:r>
            <w:r w:rsidRPr="00A647EF">
              <w:rPr>
                <w:color w:val="231F20"/>
                <w:sz w:val="18"/>
                <w:lang w:val="ru-RU"/>
              </w:rPr>
              <w:t>городского</w:t>
            </w:r>
            <w:r w:rsidRPr="00A647EF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Иметь представление </w:t>
            </w:r>
            <w:r w:rsidRPr="00A647EF">
              <w:rPr>
                <w:color w:val="231F20"/>
                <w:sz w:val="18"/>
                <w:lang w:val="ru-RU"/>
              </w:rPr>
              <w:t>об историч- ности и социальности интерьеров прошлого.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69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3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1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Интерьер и вещь в до- ме. Дизайн простран- ственно-вещной среды интерьера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городах, установка городской мебели (скамьи, «диваны» и пр.), киосков, ин- формационных блоков, блоков локаль- ного озеленения и т. д.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практических работ по теме «Проектирование дизай- на объектов городской среды» (созда- ние коллажно-графической компози- ции и дизайн-проекта оформления витрины магазина).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 xml:space="preserve">фотографии части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го- </w:t>
            </w:r>
            <w:r w:rsidRPr="00A647EF">
              <w:rPr>
                <w:color w:val="231F20"/>
                <w:sz w:val="18"/>
                <w:lang w:val="ru-RU"/>
              </w:rPr>
              <w:t>рода,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2—3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реальные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вещи,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>ткани,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декор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(для проектов); графические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материалы, </w:t>
            </w:r>
            <w:r w:rsidRPr="00A647EF">
              <w:rPr>
                <w:color w:val="231F20"/>
                <w:sz w:val="18"/>
                <w:lang w:val="ru-RU"/>
              </w:rPr>
              <w:t>бумага (для предварительных</w:t>
            </w:r>
            <w:r w:rsidRPr="00A647EF">
              <w:rPr>
                <w:color w:val="231F20"/>
                <w:spacing w:val="-3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эскизов).</w:t>
            </w:r>
          </w:p>
          <w:p w:rsidR="00A647EF" w:rsidRPr="00A647EF" w:rsidRDefault="00A647EF" w:rsidP="00A647EF">
            <w:pPr>
              <w:pStyle w:val="TableParagraph"/>
              <w:spacing w:before="4"/>
              <w:rPr>
                <w:rFonts w:ascii="Georgia"/>
                <w:i/>
                <w:sz w:val="2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right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Архитектурный</w:t>
            </w:r>
            <w:r w:rsidRPr="00A647EF">
              <w:rPr>
                <w:color w:val="231F20"/>
                <w:spacing w:val="5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«остов»</w:t>
            </w:r>
            <w:r w:rsidRPr="00A647EF">
              <w:rPr>
                <w:color w:val="231F20"/>
                <w:spacing w:val="5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интерьера.</w:t>
            </w:r>
            <w:r w:rsidRPr="00A647EF">
              <w:rPr>
                <w:color w:val="231F20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Историчность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социальность</w:t>
            </w:r>
            <w:r w:rsidRPr="00A647EF">
              <w:rPr>
                <w:color w:val="231F20"/>
                <w:spacing w:val="-3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интерьера.</w:t>
            </w:r>
            <w:r w:rsidRPr="00A647EF">
              <w:rPr>
                <w:color w:val="231F20"/>
                <w:spacing w:val="-3"/>
                <w:w w:val="9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Отделочные</w:t>
            </w:r>
            <w:r w:rsidRPr="00A647EF">
              <w:rPr>
                <w:color w:val="231F20"/>
                <w:spacing w:val="6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материалы,</w:t>
            </w:r>
            <w:r w:rsidRPr="00A647EF">
              <w:rPr>
                <w:color w:val="231F20"/>
                <w:spacing w:val="6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введение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фактуры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цвета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интерьер.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унифи-</w:t>
            </w:r>
            <w:r w:rsidRPr="00A647EF">
              <w:rPr>
                <w:color w:val="231F20"/>
                <w:w w:val="9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кации </w:t>
            </w:r>
            <w:r w:rsidRPr="00A647EF">
              <w:rPr>
                <w:color w:val="231F20"/>
                <w:sz w:val="18"/>
                <w:lang w:val="ru-RU"/>
              </w:rPr>
              <w:t xml:space="preserve">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индивидуализации</w:t>
            </w:r>
            <w:r w:rsidRPr="00A647EF">
              <w:rPr>
                <w:color w:val="231F20"/>
                <w:spacing w:val="4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подбора</w:t>
            </w:r>
          </w:p>
          <w:p w:rsidR="00A647EF" w:rsidRPr="00A647EF" w:rsidRDefault="00A647EF" w:rsidP="00A647EF">
            <w:pPr>
              <w:pStyle w:val="TableParagraph"/>
              <w:spacing w:line="209" w:lineRule="exact"/>
              <w:ind w:left="16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вещного наполнения интерьера.</w:t>
            </w:r>
          </w:p>
          <w:p w:rsidR="00A647EF" w:rsidRPr="00A647EF" w:rsidRDefault="00A647EF" w:rsidP="00A647EF">
            <w:pPr>
              <w:pStyle w:val="TableParagraph"/>
              <w:spacing w:before="21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Мебель и архитектура: гармония 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контраст.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Дизайнерские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детали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интерь- </w:t>
            </w:r>
            <w:r w:rsidRPr="00A647EF">
              <w:rPr>
                <w:color w:val="231F20"/>
                <w:sz w:val="18"/>
                <w:lang w:val="ru-RU"/>
              </w:rPr>
              <w:t>ера.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Зонирование интерьера.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Интерьеры общественных мест (театр, кафе, вок- зал,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офис,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школа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пр.).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практические творческие работы в техниках коллажа, дизайн- проектов.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Проявлять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творческую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фантазию,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выдумку, находчивость, умение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адек- </w:t>
            </w:r>
            <w:r w:rsidRPr="00A647EF">
              <w:rPr>
                <w:color w:val="231F20"/>
                <w:sz w:val="18"/>
                <w:lang w:val="ru-RU"/>
              </w:rPr>
              <w:t>ватно оценивать ситуацию в процессе работы.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20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Учиться 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роль цвета,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фак- </w:t>
            </w:r>
            <w:r w:rsidRPr="00A647EF">
              <w:rPr>
                <w:color w:val="231F20"/>
                <w:sz w:val="18"/>
                <w:lang w:val="ru-RU"/>
              </w:rPr>
              <w:t>тур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вещного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наполнения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интерьерно- 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пространства общественных мест (театр, кафе,  вокзал,  офис,  школа  </w:t>
            </w:r>
            <w:r w:rsidRPr="00A647EF">
              <w:rPr>
                <w:color w:val="231F20"/>
                <w:sz w:val="18"/>
                <w:lang w:val="ru-RU"/>
              </w:rPr>
              <w:t xml:space="preserve">и пр.), а также индивидуальных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поме- </w:t>
            </w:r>
            <w:r w:rsidRPr="00A647EF">
              <w:rPr>
                <w:color w:val="231F20"/>
                <w:sz w:val="18"/>
                <w:lang w:val="ru-RU"/>
              </w:rPr>
              <w:t>щений.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практические творческие работы с опорой на собственное чув- ство композиции и стиля, а также на умение владеть различными художест- венными материалами.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640" o:spid="_x0000_s1339" style="position:absolute;margin-left:.05pt;margin-top:.1pt;width:629pt;height:404.9pt;z-index:-25150771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3NCzgkAAJI5AAAOAAAAZHJzL2Uyb0RvYy54bWzsW22O48YR/R8gdyD4&#10;M4FWJEVJpLAaY0aaWRhYJwtbPgCHoiTCFMmQ1Gg2gQEDPkIukhvkCvaN8qqbLXaLTY12Powk1hoe&#10;UexS9+tXVd1dT9T7rx63ifEQFWWcpVPTfmeZRpSG2TJO11Pz+8VdzzONsgrSZZBkaTQ1P0el+dXV&#10;H//wfp9PIifbZMkyKgx0kpaTfT41N1WVT/r9MtxE26B8l+VRisZVVmyDCm+LdX9ZBHv0vk36jmWN&#10;+vusWOZFFkZlibtz3mhesf5Xqyis/rpalVFlJFMT2Cr2t2B/7+lv/+p9MFkXQb6JwxpG8AwU2yBO&#10;Meihq3lQBcauiFtdbeOwyMpsVb0Ls20/W63iMGJzwGxs62g2H4psl7O5rCf7dX6gCdQe8fTsbsO/&#10;PHwqjHg5NUcu+EmDLZz0yz9//enXn3/5N/77l0H3wdI+X09g/KHIv8s/FXyquPyYhT+UaO4ft9P7&#10;NTc27vffZEv0G+yqjLH0uCq21AXmbzwyZ3w+OCN6rIwQN8e+5w0sYArRNrRdxxnU7go38Cl9zjYN&#10;tDncieHmtv6k7Qy9+nOe5XvU3A8mfEyGs8Z19T6Pwwn+r4nFVYvYpwMQn6p2RWTWnWzP6mMbFD/s&#10;8h5iIA+q+D5O4uozi2fQQ6DSh09xSDTTG9lHmDL3EdppWMO3bZqgsOOfCmhWzDVGms02QbqOrssc&#10;ycA4O9wqimy/iYJlSbeJJbUX9lZBcp/E+V2cJOQ7uq7njHw6ikcNbTzW51m420ZpxZO3iBJMP0vL&#10;TZyXplFMou19hFgsvl7aLFAQDB/LioajsGAJ9Q/Hu7Ys37npzYbWrOda49vete+Oe2PrduxarmfP&#10;7NmP9GnbnezKCDQEyTyPa6y420KrzZ56neF5yfLbeAjYKsLjCYBYXAmICDGihLCWRfgtyIYdrqsi&#10;qsINXa7AXH0fxocGRnPDLPmgRIo9mTXjAY//kT8e8BQgjih1HN/laeO4rhL9iIuirD5E2dagCxAN&#10;mIzo4AE884kJE4KcZuRuNpEkVW5gBvyOmL/sIt/yb71bz+25zugWLprPe9d3M7c3urPHw/lgPpvN&#10;beGiTbxcRikN83IPMcKzJF6KIC2L9f0sKbjn7ti/mpCyMetTpDQwhFepM2KUR51vO6514/i9u5E3&#10;7rl37rDnjy2vZ9n+jT+yXN+d36lT+hin0cunZOynpj90hsxLEmiKMmluFvvXnlsw2cYVdtgk3k5N&#10;72AUTCjvb9Mlc20VxAm/lqgg+A0VcLdwNItXitB6wUDA0vaA/bsUCwLenZdktHvrdr7vNkEeYcrU&#10;rbz8OWL5u8ZWwoywALINoLYUm1Mp70ysD95CZmdll+8N5N1FpNZwhNu0I7V2lmAS7nhuUeCIfMKJ&#10;YFmvYOtlvXQvsDmttgnOGX/uGZZhD92RQcMxXzRWyG5u9ae+sbCMvUFjH9mAD6mnsY2e6u2w6QeA&#10;D/0wi40hwBM6AQpLhtQV8OgwDYURYXL1mEbChs1Oj2ksbNDPCUw4PD6NyRdGhMnTY7JVyj3bstpE&#10;YSdtmGImeqYQcDKsTv/JxC9spwOZynsHMpn3U8hU7juRyfQv7FEHMpV9vSNtmf0TnnRUB3Qhc2QX&#10;LJyuqFcd4LRd6cjcO4bej45KfUfIY+ltomLhdAS9ozKvgyST3glJ5bwLkkz6wumIeRyX5TAdD/w2&#10;T3SEaBYHWOiZGqiEd3lvILO+GHRE/EClXY9LJp0sOnCprHfikqlfDDrifaByr3HhQOZddiF2x8My&#10;H2z4SQr7wWNaL/24MnAIpxqHNoc8K6l8WYB87CQLtqqjC1hRa4cxGCHjcb3HnzYGUDLmtcGTXdvw&#10;GzMfntW5DTqZuX+WOeU0mSMnsXs9CYbyjZmfN1Onnioi+ZzeKUSp98F5Ux3UU4Xnpd75HGrf0hH6&#10;WF0oTAPqwj19Bt4OKgoJcUkHOnaK2NSHCGrYZg/RImMmFYUGMwBOrKjiBN+YJKlsiixXDUWzeM1Z&#10;j9xMbPyYgWgWr9xMDHy2oYRQ9NQgVftk5TtGbtrFJ2SIwkq0iVfZZgy/cH+IVvGqjniunTomIJLP&#10;WKwenEc+3zXnu+6TeFeVIeqlQ0nFfEAuFwfr/4tyA5JVXVW8oMIQp3ReANxny8+oh4sMBSvCGGoj&#10;LjZZ8XfT2EO5m5rl33YBKTDJ1ynqDh85A7OKvXGHYzp6FHLLvdwSpCG6mpqViRWaLmcV3uEju7yI&#10;1xuMxJWINKOSYxWzIpnwcVQIEnqD0uc3q4GwgnEJiLQE7CoJiUBsbSUkqJaOaqBGAmrpPcoH6M1Z&#10;pRHIoRWHr4k8aEl1cCFDsNIIiqFITyH0CU3hTNmhO7tuZje3M5GuitkX6ROXYr4W1lj0ktcvqaaR&#10;G3BS5akmyw1sQ1YyB1rMS+UGnlN17S7EBhIFXllsoIqCnZTk0l8uApjSQAOzs0sjD6gVAKv0Xkdp&#10;sNt45MM/Uxk0eNSTvx6PfOxnFvoqQj33a/DIx36mMGjwvKXCoHcaYuNQunF5QQdLLbZeVV7Qw5JJ&#10;59qCDpbKud59z9QWtLA0woIGlqNGuaYEfI6woIkojaigg6MGuQ6OzLZckcrp7ahk6+AoEc4EBQ2c&#10;txMUtC7TqAk6UGqAv6KaoAclE86lBB0olXGN4y5SAldAQCeV40h1Xs+dljUuUkJLSqDoM05JCb6H&#10;RU1VCE4X4FiMheYgqmrxKtfgTyoEYuCzDTUDN0j50KJPUQE07TqIwkq0iVd5Gk9JBGLEc+3UMV8m&#10;JcxtfFcqfPH7K3YuUkL99TGKjbf5OhUH7baUwJRRfX3z6lKC7Vg+13vbcoKH0w9903qRE/hTYpoH&#10;Uv77ng0QItJFTtDICQjotpwwopOPPt3oSKS0CHaffDbItoceDsbInmNJwa+zStqVhUgn69tf8vwC&#10;PW5n0Ihs5ZArj7awgOF/M2GBEOlxtQWGNi619tJXqHIxwCzOEhi6cSllGH2t67dxvaXQwJ6c1FNG&#10;3xEeyw0acGo19qpywylwsiNq0UEDTq3K9C59puhwApxOemiDeyPpoTvWdBKEBpaaBppK1pG5P1eC&#10;OAFLyQEuRbRhvZ0UccKROkFCA01NgVcUJE5Bk51QyxIaaGoCaJx5kSUusgQ9hULfdh+eXnnOEw60&#10;cZ2WJcS5v1EbThfzGnVAV89L5xrRLF5rCaEe+GxDzcANUrVPUfw37erY/FseYSXaxOsXyRKCviee&#10;hPBrO3XMiyyB3Y8evVBElTMfqL7IEm8tS2Aza8sS7JECpRo6fO366rIEe5SBNNPjZxxse0TfAL21&#10;LPE7f4bo9X+yIArn/y1Zgv1YDT/8Y/tx/SNF+mWh/J5JBM1PKa/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YPcqtoAAAAGAQAADwAAAGRycy9kb3ducmV2LnhtbEyOwWqDQBRF&#10;94X8w/AK3TWjlhSxjiGEtKtQaBIo3b04Lypx3ogzUfP3HVft8nAv9558PZlWDNS7xrKCeBmBIC6t&#10;brhScDq+P6cgnEfW2FomBXdysC4WDzlm2o78RcPBVyKMsMtQQe19l0npypoMuqXtiEN2sb1BH7Cv&#10;pO5xDOOmlUkUvUqDDYeHGjva1lReDzej4GPEcfMS74b99bK9/xxXn9/7mJR6epw2byA8Tf6vDLN+&#10;UIciOJ3tjbUT7czCK0hAzFmySgOfFaRxFIEscvlfv/gFAAD//wMAUEsDBAoAAAAAAAAAIQDmMFvT&#10;WgMAAFoDAAAUAAAAZHJzL21lZGlhL2ltYWdlMS5wbmeJUE5HDQoaCgAAAA1JSERSAAAAJwAAACAI&#10;BgAAAJGmYY0AAAAGYktHRAD/AP8A/6C9p5MAAAAJcEhZcwAADsQAAA7EAZUrDhsAAAL6SURBVFiF&#10;7dZLTBNRFAbgM9oZSwFb2hp5GkTwEQ0EEyIi1roRXLjQlbgyLk2IkYUx7k3cQUhI3Bh3RpdEBQvy&#10;shGhUEoBlT6g0gp92Xam7Qzt3HbGhTaSBsE+pnXBv5x77sm3mHvuxXieh3xGMzyiDwTIs9ut7cs1&#10;JpXs4dLNHi7d/Nc4kdli7ZRIJHaJpMBRKJHYCYLwYRiW3/nyO6I5g7F36wccx0mFQj6tkMunFQr5&#10;lFIhnyIIIpAXXPIHhJDM5XK3uVzuNgAADMPih5RKbUVFWX9FeXl/UVGhLW+45PA8v9/j9ao9Xq/a&#10;ML/QLZeXzNQeq3l6pKrypUgkYoTEpXwg/P5Ak25G/6z/9cDGnMHYwzBMlRAwgAxOK0JIarZY770Z&#10;0Fhn9YY+hmEqswkDyMIo4TiOsK6s3n07OGT+8nX5UTweP5ANGEAW51w8Hi9YWPz8eFAzvOR0utqz&#10;0TPrQzgcpmsntB8HJ6d0LxBCBzPpJdgNYbc7OjRDIwaf39+Ubg+MZdlihJCMRUiKWCSLRCKlJEXV&#10;kyRVT1JUA00z1ZkgMQyLNdSfeXjieF03hmFc8vpOj01st5cwyyKpx+tVu1zuNqfL3U7T9NF0kGWl&#10;h9+dbz53kyBwKmu4reF5HguFw3Xr6xvXbba128FQ6GQqwBKZzHBJdeGqWCx2Zx2XDPX5/M2rtm93&#10;7A5HRywWL/yXfUVFhVa16uKVxDUoCG5rotGo0mS23DdbVjpjsVjxbvVisdipVrW2yWTSRcFxf5Cs&#10;fNlkemAyW7o4jsd3qsVxnFS1tlybMxh7AyTZKDguESoYPKWfm+/zeLyXM+kjCA7g1z+5ZnfcMswb&#10;e6JRVplOD8FwiTAMUzn5Sffqh8/XkupewXEAABzH4caFpScms6UrlX05wSXi+L5+Qzcz+xyh2D/d&#10;uTnFAQAEAmTj2IR2mGVZxW61OccBAFBU8PTYhPZ9JBIp3akuLzgAgFAoXDc6/mF0c3Pzry/ovOEA&#10;AGiarh4b146Eabpmu/WfHqOZ6s9ATQUAAAAASUVORK5CYIJQSwECLQAUAAYACAAAACEAsYJntgoB&#10;AAATAgAAEwAAAAAAAAAAAAAAAAAAAAAAW0NvbnRlbnRfVHlwZXNdLnhtbFBLAQItABQABgAIAAAA&#10;IQA4/SH/1gAAAJQBAAALAAAAAAAAAAAAAAAAADsBAABfcmVscy8ucmVsc1BLAQItABQABgAIAAAA&#10;IQBV83NCzgkAAJI5AAAOAAAAAAAAAAAAAAAAADoCAABkcnMvZTJvRG9jLnhtbFBLAQItABQABgAI&#10;AAAAIQCqJg6+vAAAACEBAAAZAAAAAAAAAAAAAAAAADQMAABkcnMvX3JlbHMvZTJvRG9jLnhtbC5y&#10;ZWxzUEsBAi0AFAAGAAgAAAAhADmD3KraAAAABgEAAA8AAAAAAAAAAAAAAAAAJw0AAGRycy9kb3du&#10;cmV2LnhtbFBLAQItAAoAAAAAAAAAIQDmMFvTWgMAAFoDAAAUAAAAAAAAAAAAAAAAAC4OAABkcnMv&#10;bWVkaWEvaW1hZ2UxLnBuZ1BLBQYAAAAABgAGAHwBAAC6EQAAAAA=&#10;">
            <v:shape id="Picture 911" o:spid="_x0000_s1346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jHxwAAANwAAAAPAAAAZHJzL2Rvd25yZXYueG1sRI9Ba8JA&#10;FITvQv/D8gq96cbSSoluQrUI9uChWoneHtnXJG32bcyuMf77riB4HGbmG2aW9qYWHbWusqxgPIpA&#10;EOdWV1wo+N4uh28gnEfWWFsmBRdykCYPgxnG2p75i7qNL0SAsItRQel9E0vp8pIMupFtiIP3Y1uD&#10;Psi2kLrFc4CbWj5H0UQarDgslNjQoqT8b3MyCo7zbl2t9p/Zgjibf/zuXk9FdlDq6bF/n4Lw1Pt7&#10;+NZeaQWTlzFcz4QjIJN/AAAA//8DAFBLAQItABQABgAIAAAAIQDb4fbL7gAAAIUBAAATAAAAAAAA&#10;AAAAAAAAAAAAAABbQ29udGVudF9UeXBlc10ueG1sUEsBAi0AFAAGAAgAAAAhAFr0LFu/AAAAFQEA&#10;AAsAAAAAAAAAAAAAAAAAHwEAAF9yZWxzLy5yZWxzUEsBAi0AFAAGAAgAAAAhAP6YKMfHAAAA3AAA&#10;AA8AAAAAAAAAAAAAAAAABwIAAGRycy9kb3ducmV2LnhtbFBLBQYAAAAAAwADALcAAAD7AgAAAAA=&#10;">
              <v:imagedata r:id="rId20" o:title=""/>
            </v:shape>
            <v:shape id="AutoShape 912" o:spid="_x0000_s1345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2txAAAANwAAAAPAAAAZHJzL2Rvd25yZXYueG1sRI9Bi8Iw&#10;FITvC/6H8IS9rallEalGEdFFWDxYPXh8Ns+22Lx0m9h2/70RBI/DzHzDzJe9qURLjSstKxiPIhDE&#10;mdUl5wpOx+3XFITzyBory6TgnxwsF4OPOSbadnygNvW5CBB2CSoovK8TKV1WkEE3sjVx8K62MeiD&#10;bHKpG+wC3FQyjqKJNFhyWCiwpnVB2S29GwXdOU7136Y9rn+vl0Pr9vpn22ulPof9agbCU+/f4Vd7&#10;pxVMvmN4nglHQC4eAAAA//8DAFBLAQItABQABgAIAAAAIQDb4fbL7gAAAIUBAAATAAAAAAAAAAAA&#10;AAAAAAAAAABbQ29udGVudF9UeXBlc10ueG1sUEsBAi0AFAAGAAgAAAAhAFr0LFu/AAAAFQEAAAsA&#10;AAAAAAAAAAAAAAAAHwEAAF9yZWxzLy5yZWxzUEsBAi0AFAAGAAgAAAAhAEiIva3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913" o:spid="_x0000_s1344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BCxAAAANwAAAAPAAAAZHJzL2Rvd25yZXYueG1sRI/BasMw&#10;EETvhfyD2EBvjWwnhOBGCSHQxJcemvYDttLGNrFWRlJt5++rQqDHYWbeMNv9ZDsxkA+tYwX5IgNB&#10;rJ1puVbw9fn2sgERIrLBzjEpuFOA/W72tMXSuJE/aLjEWiQIhxIVNDH2pZRBN2QxLFxPnLyr8xZj&#10;kr6WxuOY4LaTRZatpcWW00KDPR0b0rfLj1VQjeeKlvqeH45+OOnie1O851qp5/l0eAURaYr/4Ue7&#10;MgrWqyX8nUlHQO5+AQAA//8DAFBLAQItABQABgAIAAAAIQDb4fbL7gAAAIUBAAATAAAAAAAAAAAA&#10;AAAAAAAAAABbQ29udGVudF9UeXBlc10ueG1sUEsBAi0AFAAGAAgAAAAhAFr0LFu/AAAAFQEAAAsA&#10;AAAAAAAAAAAAAAAAHwEAAF9yZWxzLy5yZWxzUEsBAi0AFAAGAAgAAAAhAL6UgELEAAAA3AAAAA8A&#10;AAAAAAAAAAAAAAAABwIAAGRycy9kb3ducmV2LnhtbFBLBQYAAAAAAwADALcAAAD4AgAAAAA=&#10;" fillcolor="#bcbec0" stroked="f"/>
            <v:shape id="AutoShape 914" o:spid="_x0000_s1343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j9xwAAANwAAAAPAAAAZHJzL2Rvd25yZXYueG1sRI/RasJA&#10;FETfC/7Dcgu+iG5abJTUVaTUYkEfjH7ANXubLM3eDdnVpH59t1DwcZiZM8xi1dtaXKn1xrGCp0kC&#10;grhw2nCp4HTcjOcgfEDWWDsmBT/kYbUcPCww067jA13zUIoIYZ+hgiqEJpPSFxVZ9BPXEEfvy7UW&#10;Q5RtKXWLXYTbWj4nSSotGo4LFTb0VlHxnV+sgoO+nEey+3wZvZ/T2cfO5PvZzSg1fOzXryAC9eEe&#10;/m9vtYJ0OoW/M/EIyOUvAAAA//8DAFBLAQItABQABgAIAAAAIQDb4fbL7gAAAIUBAAATAAAAAAAA&#10;AAAAAAAAAAAAAABbQ29udGVudF9UeXBlc10ueG1sUEsBAi0AFAAGAAgAAAAhAFr0LFu/AAAAFQEA&#10;AAsAAAAAAAAAAAAAAAAAHwEAAF9yZWxzLy5yZWxzUEsBAi0AFAAGAAgAAAAhAMgQ2P3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915" o:spid="_x0000_s1342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2txAAAANwAAAAPAAAAZHJzL2Rvd25yZXYueG1sRI/BasMw&#10;EETvhf6D2EJujWw3DcGNEkKgjS85NO0HbKWtbWqtjKTazt9HgUCOw8y8YdbbyXZiIB9axwryeQaC&#10;WDvTcq3g++v9eQUiRGSDnWNScKYA283jwxpL40b+pOEUa5EgHEpU0MTYl1IG3ZDFMHc9cfJ+nbcY&#10;k/S1NB7HBLedLLJsKS22nBYa7GnfkP47/VsF1Xio6EWf893eDx+6+FkVx1wrNXuadm8gIk3xHr61&#10;K6NguXiF65l0BOTmAgAA//8DAFBLAQItABQABgAIAAAAIQDb4fbL7gAAAIUBAAATAAAAAAAAAAAA&#10;AAAAAAAAAABbQ29udGVudF9UeXBlc10ueG1sUEsBAi0AFAAGAAgAAAAhAFr0LFu/AAAAFQEAAAsA&#10;AAAAAAAAAAAAAAAAHwEAAF9yZWxzLy5yZWxzUEsBAi0AFAAGAAgAAAAhAF4xva3EAAAA3AAAAA8A&#10;AAAAAAAAAAAAAAAABwIAAGRycy9kb3ducmV2LnhtbFBLBQYAAAAAAwADALcAAAD4AgAAAAA=&#10;" fillcolor="#bcbec0" stroked="f"/>
            <v:shape id="AutoShape 916" o:spid="_x0000_s1341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49xQAAANwAAAAPAAAAZHJzL2Rvd25yZXYueG1sRI/dasJA&#10;FITvC32H5Qje1Y1WQ4hupFiqhdqLRh/gkD35wezZNLvG+PbdQqGXw8x8w2y2o2nFQL1rLCuYzyIQ&#10;xIXVDVcKzqe3pwSE88gaW8uk4E4OttnjwwZTbW/8RUPuKxEg7FJUUHvfpVK6oiaDbmY74uCVtjfo&#10;g+wrqXu8Bbhp5SKKYmmw4bBQY0e7mopLfjUKhlV1fXV391za5Liynx/mkHzvlZpOxpc1CE+j/w//&#10;td+1gngZw++ZcARk9gMAAP//AwBQSwECLQAUAAYACAAAACEA2+H2y+4AAACFAQAAEwAAAAAAAAAA&#10;AAAAAAAAAAAAW0NvbnRlbnRfVHlwZXNdLnhtbFBLAQItABQABgAIAAAAIQBa9CxbvwAAABUBAAAL&#10;AAAAAAAAAAAAAAAAAB8BAABfcmVscy8ucmVsc1BLAQItABQABgAIAAAAIQCSWa49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917" o:spid="_x0000_s1340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39" o:spid="_x0000_s1155" type="#_x0000_t202" style="position:absolute;margin-left:29.15pt;margin-top:328.25pt;width:25.75pt;height:29.6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LqywIAALoFAAAOAAAAZHJzL2Uyb0RvYy54bWysVM2O0zAQviPxDpbv2SRtkjbRpmi3aRDS&#10;8iMtPICbOI1FYgfbbbpCHLjzCrwDBw7ceIXuGzF22m53V0gIyMGa2J5v5pv5POfPtm2DNlQqJniK&#10;/TMPI8oLUTK+SvG7t7kzxUhpwkvSCE5TfEMVfjZ7+uS87xI6ErVoSioRgHCV9F2Ka627xHVVUdOW&#10;qDPRUQ6HlZAt0fArV24pSQ/obeOOPC9yeyHLToqCKgW72XCIZxa/qmihX1eVoho1KYbctF2lXZdm&#10;dWfnJFlJ0tWs2KdB/iKLljAOQY9QGdEErSV7BNWyQgolKn1WiNYVVcUKajkAG997wOa6Jh21XKA4&#10;qjuWSf0/2OLV5o1ErExxNI4x4qSFJu2+7r7tvu9+7n7cfr79gswJ1KnvVALXrztw0NtLsYV+W86q&#10;uxLFe4W4mNeEr+iFlKKvKSkhT994uieuA44yIMv+pSghHFlrYYG2lWxNEaEsCNChXzfHHtGtRgVs&#10;jkcTbxRiVMDReBKFYWgjkOTg3Emln1PRImOkWIIELDjZXCltkiHJ4YqJxUXOmsbKoOH3NuDisAOh&#10;wdWcmSRsVz/GXryYLqaBE4yihRN4WeZc5PPAiXJ/EmbjbD7P/E8mrh8kNStLyk2Yg8L84M86uNf6&#10;oI2jxpRoWGngTEpKrpbzRqINAYXn9tsX5OSaez8NWwTg8oCSPwq8y1Hs5NF04gR5EDrxxJs6nh9f&#10;xpEXxEGW36d0xTj9d0qoT3EcQk8tnd9y8+z3mBtJWqZhhjSsTfH0eIkkRoELXtrWasKawT4phUn/&#10;rhTQ7kOjrV6NRAex6u1ya59IPDbhjZiXorwBBUsBCgOZwgAEw6wY9TBMUqw+rImkGDUvOLwCM3kO&#10;hjwYy4NBeFELmEngPJhzPUyodSfZqgbk4Z1xcQEvpWJWxXdZ7N8XDAhLZj/MzAQ6/be37kbu7BcA&#10;AAD//wMAUEsDBBQABgAIAAAAIQBu1Q104QAAAAoBAAAPAAAAZHJzL2Rvd25yZXYueG1sTI/BTsMw&#10;EETvSPyDtUjcqBOKQwhxKkrhUoEEBQ7c3HibRMTrELuN+XvcExxX+zTzplwE07MDjq6zJCGdJcCQ&#10;aqs7aiS8vz1e5MCcV6RVbwkl/KCDRXV6UqpC24le8bDxDYsh5AolofV+KDh3dYtGuZkdkOJvZ0ej&#10;fDzHhutRTTHc9PwySTJuVEexoVUD3rdYf232RsLD8mW9ev4OYTct0+5KrcTH/OlTyvOzcHcLzGPw&#10;fzAc9aM6VNFpa/ekHesliHweSQmZyASwI5DcxC1bCdepyIFXJf8/ofoFAAD//wMAUEsBAi0AFAAG&#10;AAgAAAAhALaDOJL+AAAA4QEAABMAAAAAAAAAAAAAAAAAAAAAAFtDb250ZW50X1R5cGVzXS54bWxQ&#10;SwECLQAUAAYACAAAACEAOP0h/9YAAACUAQAACwAAAAAAAAAAAAAAAAAvAQAAX3JlbHMvLnJlbHNQ&#10;SwECLQAUAAYACAAAACEANJ2S6ssCAAC6BQAADgAAAAAAAAAAAAAAAAAuAgAAZHJzL2Uyb0RvYy54&#10;bWxQSwECLQAUAAYACAAAACEAbtUNdOEAAAAKAQAADwAAAAAAAAAAAAAAAAAlBQAAZHJzL2Rvd25y&#10;ZXYueG1sUEsFBgAAAAAEAAQA8wAAADMGAAAAAA=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629" o:spid="_x0000_s1329" style="position:absolute;margin-left:.05pt;margin-top:0;width:629pt;height:405pt;z-index:-25150668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IbtrQcAAO4rAAAOAAAAZHJzL2Uyb0RvYy54bWzsWn2O2kYU/79S72D5&#10;z1YE2xhso2WjXWCjSGkbNfQAxhhsxV8dm2W3VaVKPUIv0hv0CsmN+nszHmPABppkV5UKqwXb8/ze&#10;vO838+bq5UMcKfc+y8M0Gan6C01V/MRLF2GyGqk/ze46tqrkhZss3ChN/JH66Ofqy+uvv7raZEPf&#10;SIM0WvhMAZIkH26ykRoURTbsdnMv8GM3f5FmfoLBZcpit8AtW3UXzN0Aexx1DU0bdDcpW2Qs9fw8&#10;x9OJGFSvOf7l0veKH5bL3C+UaKRibgX/Zvx7Tt/d6yt3uGJuFoReOQ33E2YRu2ECohWqiVu4ypqF&#10;B6ji0GNpni6LF14ad9PlMvR8zgO40bU9bl6xdJ1xXlbDzSqrxATR7snpk9F639+/ZUq4GKkDw1GV&#10;xI2hpA9/fvz94x8f/sbfXwo9h5Q22WoI4Fcse5e9ZYJVXL5Jvfc5hrv743S/EsDKfPNdugBed12k&#10;XEoPSxYTCvCvPHBlPFbK8B8KxcNDy7HtngadeRjr62avjxuuLi+ATuk9XVW273nBtHxTN/p2+Z6t&#10;i5e67lDQ5PMs53V9lYXeEP+lYHF1INjTBoi3ijXz1RJJfBaO2GXv11kHNpC5RTgPo7B45PYM8dCk&#10;kvu3oUdippuajnrgS+gI40RWcXSuHgkn3nKJK64aJUnHgZus/Js8gzNwmVWPGEs3ge8ucnpMStzF&#10;wm93ZjKPwuwujCLSHV2XPMOf9uyxQWzC1iept479pBDOy/wI7KdJHoRZrips6MdzH7bIXi90bigw&#10;hjd5QeTILLhD/WrYN5rmGLedcV8bd0zNmnZuHNPqWNrUMjXT1sf6+Dd6WzeH69yHGNxokoXlXPH0&#10;YLaN3lPGGeGX3L+Ve5dHEZIUn5D85VPEIxIJzTVn3o8QNjfWvGB+4QX0eAnJlc8BXA1wMW8lSzrI&#10;4WInvcYyDG7/jjEQfiE9p6fDMchrjF6Pq1UaP8yC5cUrP40VuoCcMUsuZ/cePAi+JAjNOElJ25yP&#10;KNl5AAbEkyYNOZoztae22TGNwRQamkw6N3djszO4063+pDcZjye61FAQLhZ+QmQ+X0Fc9mkULqSN&#10;5mw1H0dMKO6Of0qB5FuwLhnKdhpSqYRsa3SObpjareF07ga21THvzH7HsTS7o+nOrTPQTMec3O2y&#10;9CZM/M9nSdmMVKdv9LmWapMmI6vxpvHPIW/uMA4LJNgojEeqXQG5Q3L7abLgqi3cMBLXNVHQ9Lei&#10;EPYu7FwaKEbpEv+UHZC+cxkPcHeej1Hybkp87wI388Eyoa1HP9i1iH7kRohqEeKfwbNCCSlzUy4S&#10;0zb6HYS6nRfo5iyfc+ydnCM9rj/oCY9zLOvzPK5dxW3mKx2x8tXjrnmx4zKloBIQShdmNk8Xjwi6&#10;LEVYRJJFSYuLIGW/qMoG5eFIzX9eu5Tmo9cJrNvRTRNgBb8x+xasUGH1kXl9xE08oBqphaqIy3Eh&#10;atB1xsJVAEoi3SXpDUqkZchDMc1PzAqeRjdwsGfzNKSWQ0/jRQLNBD751J4GeSKDOdZebjOtMrcN&#10;kPifytVux7fTMQ8rlKe3meLiap+YMi6uhrVpW1JD6jh0NYNs+1ldrVxcyZTm2AgBVEQ+YUqb6CgG&#10;zaaq5V9Vm5eUdklptT2gNj8zm/yML5Ceyc9k8Wj14Fu88pbOVtWPlm4/VVK71I9feB10SWpHklq/&#10;ydl4qH8mZxP146GrVXntCV3tktcurvZ8S7VBk6v1n7F+1A3NQRHbuFyzLVFFXpZrotXTsKv839vh&#10;u2S2I5kNBi2Wa7RVw2tN7EHyXYrmzIZCj+/eVHsmUronN/h1vW8Lv9pfmzmlVx20t9yhtxY7/LR9&#10;LXf10ZZclG2U1aKc/QwJchlHaHZ+21E0hffMFEGRl6ZbQGy4CMBvuspMUzaKA/J7MFgrVjCUc5VA&#10;kXMj4pImuKnTJP6aaaJWr/DNes00UWJUMEdoIjyeRxMyrfDNBs000c2uYIjBFj7RSa3TpH5kM596&#10;pQUSrtNMlNo551DVKy2cVGmlCCKrGy1061o4ImG90sRJupUyON1+C926JtpEjIXSjozbbQkN0q34&#10;ZrrdTJQ2cCshtxE1Kk0ITtuJUm+uQjcz9BaidT1gr7PFnIxKEacEjEZRnazZQrauhiNkKz2cJFsp&#10;g/RqWC1k64qoixi7rFWAcgPRiUQke0jKoIUr7Jvj1IPG22BZmlP3fwZloOaY8bU0UACKgl4LMERI&#10;wLwuOgkMxglYrsWPYyYfJmi4KcX6UxPRRUif6XLj6wR26Ipjl7vdJ8AhYwKHOZ8zmbKFPDNko/g4&#10;djIvjp3nu5OsGjALDs6PKEhw8VuqljrQ+2dzmKrgbM5c5BicjyCLIM3SJe+HUvoL0M+kwx00EKf3&#10;/izlIAVZBiUoIixXf6C4BYmSOqjQXQ1QDsvfjGMUYDKlAZ8clr8CTBI+G7CB8HamuzilQrfju7TF&#10;FCWUHJO/dTbKpspJLs6F26UJtKQo7gmV8vCwXpjs9FR2Gtn/86UzDnyVTfnPaNDLAvPS2Gw4QoCQ&#10;dNht4bG1uXz/4kcIeAcTwan0LnHIhA686foAYZj3XJ5ytXzZB75sTmFzih+ExKFSHqfLA7B0arV+&#10;z6G2x3Sv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x+vGrbAAAABgEAAA8A&#10;AABkcnMvZG93bnJldi54bWxMj0FLw0AQhe+C/2EZwZvdTaUSYjalFPVUBNuCeJtmp0lodjZkt0n6&#10;792c9Pjxhve+ydeTbcVAvW8ca0gWCgRx6UzDlYbj4f0pBeEDssHWMWm4kYd1cX+XY2bcyF807EMl&#10;Ygn7DDXUIXSZlL6syaJfuI44ZmfXWwwR+0qaHsdYblu5VOpFWmw4LtTY0bam8rK/Wg0fI46b5+Rt&#10;2F3O29vPYfX5vUtI68eHafMKItAU/o5h1o/qUESnk7uy8aKdWQQN8Z05W67SyCcNaaIUyCKX//WL&#10;XwAAAP//AwBQSwMECgAAAAAAAAAhALejogpSBgAAUgYAABQAAABkcnMvbWVkaWEvaW1hZ2UxLnBu&#10;Z4lQTkcNChoKAAAADUlIRFIAAAAqAAAAHwgGAAAAkXRfRQAAAAZiS0dEAP8A/wD/oL2nkwAAAAlw&#10;SFlzAAAOxAAADsQBlSsOGwAABfJJREFUWIXNmH1sE2Ucx5977q7trb1bX7br1m7tuhfH3tkGe2Fj&#10;AgoY0QSiJmhC4h/+IYmBqJgIMVFDYozhDxPCHyYGg4pojIaFxKggYyhsjA1B9tYxXgZb127t1rvu&#10;2uv68vgHjJTu7touSPz+1+/v9zy/zz1v91wxhBBYiRBCMBgM2jg+UMlxfBXP85Ucz1fxfKACAISR&#10;pMqvIkk/SZIcqSL9RoN+wGxmz5iMpl4ch4uZ1sNSgSKEoCAE7QkglRzHV3E8XxmLxbIyLUgQuJCb&#10;m9udZ2ZPm83smWyGGcIwLOVoKYKKosj2Xur/xu3xbMkUKF1pNBp3fV3Nu3a77TulPFnQmdnZjp7e&#10;vhOhkGj5TwiTVFZacnh1Xe0+uWWxDBQhBEdGne9fHxw6iBCATwJySSaTsbettfmVrKysyeTYI6BP&#10;YqpTSa1Wz65radppNrNnE/2HoH6Oq+4+/9dvT2qqlYRhIF5bU31gVflTny1ttIdTOzQ08uH/ARIA&#10;ABAC8No/g5/embi7a8kjAABAEIK2ySnXjlQdYBgWzWaYYZqhRxla5wyHF01+jqvz+7naaDRKy7Vz&#10;FNm/ikajugVBKBYEoXhxMWJIB9jlmn7BUWT/+iHojfGbbyGEcKVGtsKCH2prqvfrdNrbyTGEEJx2&#10;e57ru9x/VBTD5uQ4HwhUbHy6YxNB4CGEEOb1+trGb956897k1MvxeFwtV9PtmdkSj8dJCGEEi0Qi&#10;2s5Tv0xGIhG9VDKEcHFDR/tWls09l2IAHmzGy9+6PTObk2NlpSWHGxtW70n0wuGwqa//ypdTU67t&#10;cn1u2tCxgWVzu+Gdibu75CABAKChvm5vOpAAAKDRaGZaW5peI0nSnxwbv3lrdyCwUJroqdVq37qW&#10;pp15ZvPvcn26pt3bAAAAuj0zz8olWSz5p0qKHV+kA5lQ3FtdVfFxso8QIkadY/uSfRzHw+1tLTuy&#10;s5lBadDp+6CiKC5bU0uyWvI703kPJ6vYUXRUpuiLCCEs2ScIImi1WDql2vB8oFIQhCIYDodZuYJG&#10;o6E/U0gAACBJkqcoairZD4VEC8fzVVJtcnJMF+T6c027n4eiKA0KIVzMZpihlYACAACt045L+cFg&#10;yCbl55iMPXJ9uabd2yBCiJAKxuNxVSQSZVaGCUAwFLJK+XJLTaVS+XEcD0rFZme966Fen31Vrtj8&#10;/HzjSiAjkahuYUEokYphAEiu+VgsppG732ZR1BQ0GgwDcgXn5ufXrgTU5/O13mdaLpqmx2RqyQ4K&#10;w9Aj0GjQy4I6x268HQxKT6GcYrGY+srVa5/LxWla55TyPQrHJMPQI9CgsLPD4cWci72Xvo/H45Lr&#10;OFkIIez64PBBng9USsVVKtWcWq32JfuhkJjnHLvxjjwoMwJpHT1GELggl+T1+trPnjvf5fPNNStB&#10;CkLQ9ueFns5R59h7cjlSoymKInupr/+Y0sZlGHqYgBCL6fX6v71eX7sS7Ok/unqtVstJNjenm6Zp&#10;p06rvR0KhSwcz1f7/VzN3Xv3Xo1GY1qlhykssP6U+Hva7d56safve6VXOAAAMTTtJAAAwMyyZ5VA&#10;lzQ15dqudIFQEkVRk2WlJUcSPZ9vrjUFJCgrLTlCEIQAAQCgsqL8kxyT6eJKANJVdVXFRziOi5m0&#10;0Wg07prqqg8AeHDDx3E83Lau5SWKopZ9VD0O0bTO6SiyH8u0XUN93V6ViuQASPgUoSiNe31b6w4c&#10;hxk9dSrhOB5qqF+9B0IYzaRdfp7518IC649Lvx/5HDYaDf1r1zS+8bggdTrt+OZnNrbk58nfN6Vk&#10;txUeb21p3pl4c1t2PhbZbccpSuMaHnEeUDqEU8lqtZxsXrvm9aWpS0ckSXJrGut3222FJ5Jjkge5&#10;mWW7zCzb5fPNNQ2POvdnstO1WVkTpaUlR1aVlx1K9y5LURpXgdX686ryskNarXZCKifln2QAAMDx&#10;fIXb7dkqCIJjQQg6BEFwCILgUKnUPqNB3280GgYMBv2A0WAYUKvV3nQfanbWux7DsJjJZOzFMCyu&#10;lPsv2DqOYNAZ/2AAAAAASUVORK5CYIJQSwECLQAUAAYACAAAACEAsYJntgoBAAATAgAAEwAAAAAA&#10;AAAAAAAAAAAAAAAAW0NvbnRlbnRfVHlwZXNdLnhtbFBLAQItABQABgAIAAAAIQA4/SH/1gAAAJQB&#10;AAALAAAAAAAAAAAAAAAAADsBAABfcmVscy8ucmVsc1BLAQItABQABgAIAAAAIQCMqIbtrQcAAO4r&#10;AAAOAAAAAAAAAAAAAAAAADoCAABkcnMvZTJvRG9jLnhtbFBLAQItABQABgAIAAAAIQCqJg6+vAAA&#10;ACEBAAAZAAAAAAAAAAAAAAAAABMKAABkcnMvX3JlbHMvZTJvRG9jLnhtbC5yZWxzUEsBAi0AFAAG&#10;AAgAAAAhALx+vGrbAAAABgEAAA8AAAAAAAAAAAAAAAAABgsAAGRycy9kb3ducmV2LnhtbFBLAQIt&#10;AAoAAAAAAAAAIQC3o6IKUgYAAFIGAAAUAAAAAAAAAAAAAAAAAA4MAABkcnMvbWVkaWEvaW1hZ2Ux&#10;LnBuZ1BLBQYAAAAABgAGAHwBAACSEgAAAAA=&#10;">
            <v:shape id="Picture 919" o:spid="_x0000_s1338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bqwAAAANwAAAAPAAAAZHJzL2Rvd25yZXYueG1sRE/dasIw&#10;FL4XfIdwBruz6RxK6RpFOwYiu7H6AIfmrC0mJ6WJbff2y4Wwy4/vv9jP1oiRBt85VvCWpCCIa6c7&#10;bhTcrl+rDIQPyBqNY1LwSx72u+WiwFy7iS80VqERMYR9jgraEPpcSl+3ZNEnrieO3I8bLIYIh0bq&#10;AacYbo1cp+lWWuw4NrTYU9lSfa8eVkF9cdx9TlmQxnw3x825OpWbSqnXl/nwASLQHP7FT/dJK9i+&#10;x/nxTDwCcvcHAAD//wMAUEsBAi0AFAAGAAgAAAAhANvh9svuAAAAhQEAABMAAAAAAAAAAAAAAAAA&#10;AAAAAFtDb250ZW50X1R5cGVzXS54bWxQSwECLQAUAAYACAAAACEAWvQsW78AAAAVAQAACwAAAAAA&#10;AAAAAAAAAAAfAQAAX3JlbHMvLnJlbHNQSwECLQAUAAYACAAAACEAJvmG6sAAAADcAAAADwAAAAAA&#10;AAAAAAAAAAAHAgAAZHJzL2Rvd25yZXYueG1sUEsFBgAAAAADAAMAtwAAAPQCAAAAAA==&#10;">
              <v:imagedata r:id="rId19" o:title=""/>
            </v:shape>
            <v:rect id="Rectangle 920" o:spid="_x0000_s1337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<v:rect id="Rectangle 921" o:spid="_x0000_s1336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akwwAAANwAAAAPAAAAZHJzL2Rvd25yZXYueG1sRI9Ba8JA&#10;FITvQv/D8gq96SYRRFJXEaGaiwetP+B19zUJzb4Nu9sk/vuuIPQ4zMw3zGY32U4M5EPrWEG+yEAQ&#10;a2darhXcPj/maxAhIhvsHJOCOwXYbV9mGyyNG/lCwzXWIkE4lKigibEvpQy6IYth4Xri5H07bzEm&#10;6WtpPI4JbjtZZNlKWmw5LTTY06Eh/XP9tQqq8VTRUt/z/cEPR118rYtzrpV6e5327yAiTfE//GxX&#10;RsFqWcDjTDoCcvsHAAD//wMAUEsBAi0AFAAGAAgAAAAhANvh9svuAAAAhQEAABMAAAAAAAAAAAAA&#10;AAAAAAAAAFtDb250ZW50X1R5cGVzXS54bWxQSwECLQAUAAYACAAAACEAWvQsW78AAAAVAQAACwAA&#10;AAAAAAAAAAAAAAAfAQAAX3JlbHMvLnJlbHNQSwECLQAUAAYACAAAACEAid5WpMMAAADcAAAADwAA&#10;AAAAAAAAAAAAAAAHAgAAZHJzL2Rvd25yZXYueG1sUEsFBgAAAAADAAMAtwAAAPcCAAAAAA==&#10;" fillcolor="#bcbec0" stroked="f"/>
            <v:rect id="Rectangle 922" o:spid="_x0000_s1335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2ywwAAANwAAAAPAAAAZHJzL2Rvd25yZXYueG1sRI9Li8JA&#10;EITvwv6HoRe86cRXCNlMZBEFPfpgz02mNwmb6clmRo3+ekcQPBZVXxWVLXvTiAt1rrasYDKOQBAX&#10;VtdcKjgdN6MEhPPIGhvLpOBGDpb5xyDDVNsr7+ly8KUIJexSVFB536ZSuqIig25sW+Lg/drOoA+y&#10;K6Xu8BrKTSOnURRLgzWHhQpbWlVU/B3ORkEcsTv/xD5Z6I1bzye7+/98d1dq+Nl/f4Hw1Pt3+EVv&#10;deBmM3ieCUdA5g8AAAD//wMAUEsBAi0AFAAGAAgAAAAhANvh9svuAAAAhQEAABMAAAAAAAAAAAAA&#10;AAAAAAAAAFtDb250ZW50X1R5cGVzXS54bWxQSwECLQAUAAYACAAAACEAWvQsW78AAAAVAQAACwAA&#10;AAAAAAAAAAAAAAAfAQAAX3JlbHMvLnJlbHNQSwECLQAUAAYACAAAACEA4IQ9ssMAAADcAAAADwAA&#10;AAAAAAAAAAAAAAAHAgAAZHJzL2Rvd25yZXYueG1sUEsFBgAAAAADAAMAtwAAAPcCAAAAAA==&#10;" fillcolor="#d1d3d4" stroked="f"/>
            <v:rect id="Rectangle 923" o:spid="_x0000_s1334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<v:rect id="Rectangle 924" o:spid="_x0000_s1333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BdwwAAANwAAAAPAAAAZHJzL2Rvd25yZXYueG1sRI9Li8JA&#10;EITvwv6HoRe86SQ+Qsg6iojCevTBnptMbxI20xMzo8b8+h1B8FhUfVXUYtWZWtyodZVlBfE4AkGc&#10;W11xoeB82o1SEM4ja6wtk4IHOVgtPwYLzLS984FuR1+IUMIuQwWl900mpctLMujGtiEO3q9tDfog&#10;20LqFu+h3NRyEkWJNFhxWCixoU1J+d/xahQkEbvrT+LTud657Sze95fZvldq+Nmtv0B46vw7/KK/&#10;deCmc3ieCUdALv8BAAD//wMAUEsBAi0AFAAGAAgAAAAhANvh9svuAAAAhQEAABMAAAAAAAAAAAAA&#10;AAAAAAAAAFtDb250ZW50X1R5cGVzXS54bWxQSwECLQAUAAYACAAAACEAWvQsW78AAAAVAQAACwAA&#10;AAAAAAAAAAAAAAAfAQAAX3JlbHMvLnJlbHNQSwECLQAUAAYACAAAACEAACEAXcMAAADcAAAADwAA&#10;AAAAAAAAAAAAAAAHAgAAZHJzL2Rvd25yZXYueG1sUEsFBgAAAAADAAMAtwAAAPcCAAAAAA==&#10;" fillcolor="#d1d3d4" stroked="f"/>
            <v:rect id="Rectangle 925" o:spid="_x0000_s1332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VCnwwAAANwAAAAPAAAAZHJzL2Rvd25yZXYueG1sRI/BasMw&#10;EETvhfyD2EBujWwHTHCihBBo60sPTfMBG2lrm1orI6m28/dRodDjMDNvmP1xtr0YyYfOsYJ8nYEg&#10;1s503Ci4fr48b0GEiGywd0wK7hTgeFg87bEybuIPGi+xEQnCoUIFbYxDJWXQLVkMazcQJ+/LeYsx&#10;Sd9I43FKcNvLIstKabHjtNDiQOeW9Pflxyqop7eaNvqen85+fNXFbVu851qp1XI+7UBEmuN/+K9d&#10;GwXlpoTfM+kIyMMDAAD//wMAUEsBAi0AFAAGAAgAAAAhANvh9svuAAAAhQEAABMAAAAAAAAAAAAA&#10;AAAAAAAAAFtDb250ZW50X1R5cGVzXS54bWxQSwECLQAUAAYACAAAACEAWvQsW78AAAAVAQAACwAA&#10;AAAAAAAAAAAAAAAfAQAAX3JlbHMvLnJlbHNQSwECLQAUAAYACAAAACEA9uVQp8MAAADcAAAADwAA&#10;AAAAAAAAAAAAAAAHAgAAZHJzL2Rvd25yZXYueG1sUEsFBgAAAAADAAMAtwAAAPcCAAAAAA==&#10;" fillcolor="#bcbec0" stroked="f"/>
            <v:shape id="AutoShape 926" o:spid="_x0000_s1331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2/wgAAANwAAAAPAAAAZHJzL2Rvd25yZXYueG1sRI/RisIw&#10;FETfBf8hXME3TXeVqtVYFkGUfRG7+wGX5trWbW5Kk2r9eyMs+DjMzBlmk/amFjdqXWVZwcc0AkGc&#10;W11xoeD3Zz9ZgnAeWWNtmRQ8yEG6HQ42mGh75zPdMl+IAGGXoILS+yaR0uUlGXRT2xAH72Jbgz7I&#10;tpC6xXuAm1p+RlEsDVYcFkpsaFdS/pd1RoEk943u2nR2vprHs9PqcPQPVmo86r/WIDz1/h3+bx+1&#10;gni2gNeZcATk9gkAAP//AwBQSwECLQAUAAYACAAAACEA2+H2y+4AAACFAQAAEwAAAAAAAAAAAAAA&#10;AAAAAAAAW0NvbnRlbnRfVHlwZXNdLnhtbFBLAQItABQABgAIAAAAIQBa9CxbvwAAABUBAAALAAAA&#10;AAAAAAAAAAAAAB8BAABfcmVscy8ucmVsc1BLAQItABQABgAIAAAAIQBWvl2/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927" o:spid="_x0000_s1330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vu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K6NZ+IRkKs3AAAA//8DAFBLAQItABQABgAIAAAAIQDb4fbL7gAAAIUBAAATAAAAAAAAAAAAAAAA&#10;AAAAAABbQ29udGVudF9UeXBlc10ueG1sUEsBAi0AFAAGAAgAAAAhAFr0LFu/AAAAFQEAAAsAAAAA&#10;AAAAAAAAAAAAHwEAAF9yZWxzLy5yZWxzUEsBAi0AFAAGAAgAAAAhAIO4q+7BAAAA3AAAAA8AAAAA&#10;AAAAAAAAAAAABwIAAGRycy9kb3ducmV2LnhtbFBLBQYAAAAAAwADALcAAAD1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28" o:spid="_x0000_s1156" type="#_x0000_t202" style="position:absolute;margin-left:29.15pt;margin-top:47.15pt;width:25.75pt;height:29.9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FwzQIAALoFAAAOAAAAZHJzL2Uyb0RvYy54bWysVEtu2zAQ3RfoHQjuFX0sfyREDhLLKgqk&#10;HyDtAWiJsohKpErSloOii+57hd6hiy666xWcG3VIWXY+m6KtFsSI5DzOm3kz5xe7pkZbKhUTPMH+&#10;mYcR5bkoGF8n+P27zJlhpDThBakFpwm+pQpfzJ8/O+/amAaiEnVBJQIQruKuTXCldRu7rsor2hB1&#10;JlrK4bAUsiEafuXaLSTpAL2p3cDzJm4nZNFKkVOlYDftD/Hc4pclzfWbslRUozrBEJu2q7Tryqzu&#10;/JzEa0naiuWHMMhfRNEQxuHRI1RKNEEbyZ5ANSyXQolSn+WicUVZspxaDsDG9x6xualISy0XSI5q&#10;j2lS/w82f719KxErEjwJoFScNFCk/bf99/2P/a/9z7svd1+ROYE8da2K4fpNCw56dyV2UG/LWbXX&#10;Iv+gEBeLivA1vZRSdBUlBcTpG0/3nmuPowzIqnslCniObLSwQLtSNiaJkBYE6FCv22ON6E6jHDZH&#10;wdQLxhjlcDSaRtORraFL4sG5lUq/oKJBxkiwBAlYcLK9VtoEQ+LhinmLi4zVtZVBzR9swMV+B54G&#10;V3NmgrBV/RR50XK2nIVOGEyWTuilqXOZLUJnkvnTcTpKF4vU/2ze9cO4YkVBuXlmUJgf/lkFD1rv&#10;tXHUmBI1KwycCUnJ9WpRS7QloPDMfjblcHK65j4MwyYBuDyi5AehdxVETjaZTZ0wC8dONPVmjudH&#10;V9HEC6MwzR5Sumac/jsl1CU4GkNNLZ1T0I+4efZ7yo3EDdMwQ2rWJHh2vERio8AlL2xpNWF1b99L&#10;hQn/lAoo91Boq1cj0V6serfa2RaJwqEPVqK4BQVLAQoDmcIABMOsGHUwTBKsPm6IpBjVLzl0gZk8&#10;gyEHYzUYhOeVgJkEzr250P2E2rSSrStA7vuMi0volJJZFZuW6qM49BcMCEvmMMzMBLr/b2+dRu78&#10;NwAAAP//AwBQSwMEFAAGAAgAAAAhACgf63rhAAAACQEAAA8AAABkcnMvZG93bnJldi54bWxMj0FP&#10;wzAMhe9I/IfISNxYWtairTSdGIMLGhLb4MDNa7K2onFKk63l3+Od4GRb7+n5e/litK04md43jhTE&#10;kwiEodLphioF77vnmxkIH5A0to6Mgh/jYVFcXuSYaTfQxpy2oRIcQj5DBXUIXSalL2tj0U9cZ4i1&#10;g+stBj77SuoeBw63rbyNojtpsSH+UGNnHmtTfm2PVsHT8u1l9fo9jodhGTcJrtKP6fpTqeur8eEe&#10;RDBj+DPDGZ/RoWCmvTuS9qJVkM6m7FQwT3ie9WjOVfa8pEkMssjl/wbFLwAAAP//AwBQSwECLQAU&#10;AAYACAAAACEAtoM4kv4AAADhAQAAEwAAAAAAAAAAAAAAAAAAAAAAW0NvbnRlbnRfVHlwZXNdLnht&#10;bFBLAQItABQABgAIAAAAIQA4/SH/1gAAAJQBAAALAAAAAAAAAAAAAAAAAC8BAABfcmVscy8ucmVs&#10;c1BLAQItABQABgAIAAAAIQA0PoFwzQIAALoFAAAOAAAAAAAAAAAAAAAAAC4CAABkcnMvZTJvRG9j&#10;LnhtbFBLAQItABQABgAIAAAAIQAoH+t64QAAAAk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27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33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Природа и архитек- тура.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Организация ар-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хитектурно-ландшафт-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ного пространства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tabs>
                <w:tab w:val="left" w:pos="1910"/>
                <w:tab w:val="left" w:pos="2931"/>
              </w:tabs>
              <w:spacing w:before="113" w:line="264" w:lineRule="auto"/>
              <w:ind w:left="163" w:right="69" w:firstLine="283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практической и аналитической работ по теме «Роль вещи в образно-стилевом решении ин- терьера» (создание образно-коллажной композиции или подготовка реферата; создание конструктивного или декора-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тивно-цветового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ab/>
              <w:t>решения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ab/>
              <w:t xml:space="preserve">элемента </w:t>
            </w:r>
            <w:r w:rsidRPr="00A647EF">
              <w:rPr>
                <w:color w:val="231F20"/>
                <w:sz w:val="18"/>
                <w:lang w:val="ru-RU"/>
              </w:rPr>
              <w:t xml:space="preserve">сервиза по аналогии </w:t>
            </w:r>
            <w:r>
              <w:rPr>
                <w:color w:val="231F20"/>
                <w:sz w:val="18"/>
              </w:rPr>
              <w:t>c</w:t>
            </w:r>
            <w:r w:rsidRPr="00A647EF">
              <w:rPr>
                <w:color w:val="231F20"/>
                <w:sz w:val="18"/>
                <w:lang w:val="ru-RU"/>
              </w:rPr>
              <w:t xml:space="preserve"> остальными его предметами).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28" w:firstLine="283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фотоматериалы, белая и цветная бумага, ножницы, клей.</w:t>
            </w:r>
          </w:p>
          <w:p w:rsidR="00A647EF" w:rsidRPr="00A647EF" w:rsidRDefault="00A647EF" w:rsidP="00A647EF">
            <w:pPr>
              <w:pStyle w:val="TableParagraph"/>
              <w:spacing w:before="11"/>
              <w:rPr>
                <w:rFonts w:ascii="Georgia"/>
                <w:i/>
                <w:sz w:val="24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Город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единстве </w:t>
            </w:r>
            <w:r w:rsidRPr="00A647EF">
              <w:rPr>
                <w:color w:val="231F20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ландшафтно- парковой средой. Развитие </w:t>
            </w:r>
            <w:r w:rsidRPr="00A647EF">
              <w:rPr>
                <w:color w:val="231F20"/>
                <w:sz w:val="18"/>
                <w:lang w:val="ru-RU"/>
              </w:rPr>
              <w:t xml:space="preserve">простран-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ственно-конструктивного мышления. </w:t>
            </w:r>
            <w:r w:rsidRPr="00A647EF">
              <w:rPr>
                <w:color w:val="231F20"/>
                <w:sz w:val="18"/>
                <w:lang w:val="ru-RU"/>
              </w:rPr>
              <w:t xml:space="preserve">Технология макетирования путём вве- дения в технику бумагопластики раз-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личных материалов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фактур (ткань, </w:t>
            </w:r>
            <w:r w:rsidRPr="00A647EF">
              <w:rPr>
                <w:color w:val="231F20"/>
                <w:sz w:val="18"/>
                <w:lang w:val="ru-RU"/>
              </w:rPr>
              <w:t xml:space="preserve">проволока, фольга, древесина,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стекло </w:t>
            </w:r>
            <w:r w:rsidRPr="00A647EF">
              <w:rPr>
                <w:color w:val="231F20"/>
                <w:sz w:val="18"/>
                <w:lang w:val="ru-RU"/>
              </w:rPr>
              <w:t xml:space="preserve">и т. д.) для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создания архитектурно- ландшафтных объектов (лес, водоём, </w:t>
            </w:r>
            <w:r w:rsidRPr="00A647EF">
              <w:rPr>
                <w:color w:val="231F20"/>
                <w:sz w:val="18"/>
                <w:lang w:val="ru-RU"/>
              </w:rPr>
              <w:t>дорога, газон и т.</w:t>
            </w:r>
            <w:r w:rsidRPr="00A647EF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0"/>
              <w:rPr>
                <w:rFonts w:ascii="Georgia"/>
                <w:i/>
                <w:sz w:val="1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>эстетическое и экологи- ческое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взаимное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существование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приро- </w:t>
            </w:r>
            <w:r w:rsidRPr="00A647EF">
              <w:rPr>
                <w:color w:val="231F20"/>
                <w:sz w:val="18"/>
                <w:lang w:val="ru-RU"/>
              </w:rPr>
              <w:t>ды и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архитектуры.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   </w:t>
            </w:r>
            <w:r w:rsidRPr="00A647EF">
              <w:rPr>
                <w:color w:val="231F20"/>
                <w:sz w:val="18"/>
                <w:lang w:val="ru-RU"/>
              </w:rPr>
              <w:t xml:space="preserve">общее    </w:t>
            </w:r>
            <w:r w:rsidRPr="00A647EF">
              <w:rPr>
                <w:rFonts w:ascii="Times New Roman" w:hAnsi="Times New Roman"/>
                <w:b/>
                <w:color w:val="231F20"/>
                <w:spacing w:val="-2"/>
                <w:sz w:val="18"/>
                <w:lang w:val="ru-RU"/>
              </w:rPr>
              <w:t xml:space="preserve">представление </w:t>
            </w:r>
            <w:r w:rsidRPr="00A647EF">
              <w:rPr>
                <w:color w:val="231F20"/>
                <w:sz w:val="18"/>
                <w:lang w:val="ru-RU"/>
              </w:rPr>
              <w:t>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традициях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ландшафтно-парковой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ар- </w:t>
            </w:r>
            <w:r w:rsidRPr="00A647EF">
              <w:rPr>
                <w:color w:val="231F20"/>
                <w:sz w:val="18"/>
                <w:lang w:val="ru-RU"/>
              </w:rPr>
              <w:t>хитектуры.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1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</w:t>
            </w:r>
            <w:r w:rsidRPr="00A647EF">
              <w:rPr>
                <w:color w:val="231F20"/>
                <w:sz w:val="18"/>
                <w:lang w:val="ru-RU"/>
              </w:rPr>
              <w:t xml:space="preserve">старые 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осваивать </w:t>
            </w:r>
            <w:r w:rsidRPr="00A647EF">
              <w:rPr>
                <w:color w:val="231F20"/>
                <w:sz w:val="18"/>
                <w:lang w:val="ru-RU"/>
              </w:rPr>
              <w:t xml:space="preserve">новые приёмы работы с бумагой, при- родными материалами в процессе ма-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>кетирования архитектурно-ландшафт-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3108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аналитиче- ской и практической работ по теме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«Композиция архитектурно-ландшафт-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ного макета» (выполнение анали- тического упражнения, создание </w:t>
            </w:r>
            <w:r w:rsidRPr="00A647EF">
              <w:rPr>
                <w:color w:val="231F20"/>
                <w:sz w:val="18"/>
                <w:lang w:val="ru-RU"/>
              </w:rPr>
              <w:t>фо- тоизобразительного монтажа «Русская усадьба»,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макета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ландшафта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>простейшим архитектурным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объектом </w:t>
            </w:r>
            <w:r w:rsidRPr="00A647EF">
              <w:rPr>
                <w:color w:val="231F20"/>
                <w:sz w:val="18"/>
                <w:lang w:val="ru-RU"/>
              </w:rPr>
              <w:t>(беседка, мостик и т.</w:t>
            </w:r>
            <w:r w:rsidRPr="00A647EF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д.).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выбору), бумага, ветки, камеш- ки, нитки, пластик и т. д.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ных объектов (лес, водоём, дорога, га- зон и т. д.).</w:t>
            </w:r>
          </w:p>
        </w:tc>
      </w:tr>
      <w:tr w:rsidR="00A647EF" w:rsidTr="00A647EF">
        <w:trPr>
          <w:trHeight w:val="3610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spacing w:before="81" w:line="264" w:lineRule="auto"/>
              <w:ind w:left="149" w:right="134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Ты — архитектор!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Замысел архитектурно- </w:t>
            </w:r>
            <w:r w:rsidRPr="00A647EF">
              <w:rPr>
                <w:color w:val="231F20"/>
                <w:sz w:val="18"/>
                <w:lang w:val="ru-RU"/>
              </w:rPr>
              <w:t>го проекта и его осу- ществление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9"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Единство эстетического и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функцио- нального в объёмно-пространственной организации среды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жизнедеятельности людей.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Природно-экологические,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историко- социальные и иные параметры,</w:t>
            </w:r>
            <w:r w:rsidRPr="00A647EF">
              <w:rPr>
                <w:color w:val="231F20"/>
                <w:spacing w:val="-2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влияю- </w:t>
            </w:r>
            <w:r w:rsidRPr="00A647EF">
              <w:rPr>
                <w:color w:val="231F20"/>
                <w:sz w:val="18"/>
                <w:lang w:val="ru-RU"/>
              </w:rPr>
              <w:t xml:space="preserve">щие на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композиционную планировку </w:t>
            </w:r>
            <w:r w:rsidRPr="00A647EF">
              <w:rPr>
                <w:color w:val="231F20"/>
                <w:sz w:val="18"/>
                <w:lang w:val="ru-RU"/>
              </w:rPr>
              <w:t xml:space="preserve">города. Реализация в процессе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коллек- </w:t>
            </w:r>
            <w:r w:rsidRPr="00A647EF">
              <w:rPr>
                <w:color w:val="231F20"/>
                <w:sz w:val="18"/>
                <w:lang w:val="ru-RU"/>
              </w:rPr>
              <w:t>тивного макетирования чувства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красо- </w:t>
            </w:r>
            <w:r w:rsidRPr="00A647EF">
              <w:rPr>
                <w:color w:val="231F20"/>
                <w:sz w:val="18"/>
                <w:lang w:val="ru-RU"/>
              </w:rPr>
              <w:t>ты и архитектурно-смысловой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логики.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практической </w:t>
            </w:r>
            <w:r w:rsidRPr="00A647EF">
              <w:rPr>
                <w:color w:val="231F20"/>
                <w:sz w:val="18"/>
                <w:lang w:val="ru-RU"/>
              </w:rPr>
              <w:t>творческой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коллективной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работы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те- </w:t>
            </w:r>
            <w:r w:rsidRPr="00A647EF">
              <w:rPr>
                <w:color w:val="231F20"/>
                <w:sz w:val="18"/>
                <w:lang w:val="ru-RU"/>
              </w:rPr>
              <w:t xml:space="preserve">ме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«Проектирование архитектурного </w:t>
            </w:r>
            <w:r w:rsidRPr="00A647EF">
              <w:rPr>
                <w:color w:val="231F20"/>
                <w:sz w:val="18"/>
                <w:lang w:val="ru-RU"/>
              </w:rPr>
              <w:t>образа  города»  («Исторический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>город»,</w:t>
            </w:r>
          </w:p>
          <w:p w:rsidR="00A647EF" w:rsidRDefault="00A647EF" w:rsidP="00A647EF">
            <w:pPr>
              <w:pStyle w:val="TableParagraph"/>
              <w:spacing w:line="210" w:lineRule="exact"/>
              <w:ind w:left="1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«Сказочный  город»,  «Город</w:t>
            </w:r>
            <w:r>
              <w:rPr>
                <w:color w:val="231F20"/>
                <w:spacing w:val="-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будущего»).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9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Совершенствовать навыки </w:t>
            </w:r>
            <w:r w:rsidRPr="00A647EF">
              <w:rPr>
                <w:color w:val="231F20"/>
                <w:sz w:val="18"/>
                <w:lang w:val="ru-RU"/>
              </w:rPr>
              <w:t>коллек- тивной работы над объёмно-простран- ственной композицией.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Развивать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реализовывать </w:t>
            </w:r>
            <w:r w:rsidRPr="00A647EF">
              <w:rPr>
                <w:color w:val="231F20"/>
                <w:sz w:val="18"/>
                <w:lang w:val="ru-RU"/>
              </w:rPr>
              <w:t xml:space="preserve">в 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ма-  </w:t>
            </w:r>
            <w:r w:rsidRPr="00A647EF">
              <w:rPr>
                <w:color w:val="231F20"/>
                <w:sz w:val="18"/>
                <w:lang w:val="ru-RU"/>
              </w:rPr>
              <w:t xml:space="preserve">кете своё чувство красоты, а также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ху- </w:t>
            </w:r>
            <w:r w:rsidRPr="00A647EF">
              <w:rPr>
                <w:color w:val="231F20"/>
                <w:sz w:val="18"/>
                <w:lang w:val="ru-RU"/>
              </w:rPr>
              <w:t>дожественную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фантазию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сочетании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с </w:t>
            </w:r>
            <w:r w:rsidRPr="00A647EF">
              <w:rPr>
                <w:color w:val="231F20"/>
                <w:sz w:val="18"/>
                <w:lang w:val="ru-RU"/>
              </w:rPr>
              <w:t>архитектурно-смысловой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логикой.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620" o:spid="_x0000_s1321" style="position:absolute;margin-left:.05pt;margin-top:.1pt;width:629pt;height:404.9pt;z-index:-25150464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sejywkAAJI5AAAOAAAAZHJzL2Uyb0RvYy54bWzsW22O48YR/R8gdyD4&#10;M4FWJEVJpLAaY0aaWRhYJwtbPgCHoiTCFMmQ1Gg2gQEDPkIukhvkCvaN8qqbLXaLTY12Powk1hoe&#10;UepS9+tXVd1dj9T7rx63ifEQFWWcpVPTfmeZRpSG2TJO11Pz+8VdzzONsgrSZZBkaTQ1P0el+dXV&#10;H//wfp9PIifbZMkyKgx0kpaTfT41N1WVT/r9MtxE26B8l+VRisZVVmyDCm+LdX9ZBHv0vk36jmWN&#10;+vusWOZFFkZliU/nvNG8Yv2vVlFY/XW1KqPKSKYmsFXsb8H+3tPf/tX7YLIugnwThzWM4BkotkGc&#10;YtBDV/OgCoxdEbe62sZhkZXZqnoXZtt+tlrFYcTmgNnY1tFsPhTZLmdzWU/26/xAE6g94unZ3YZ/&#10;efhUGPFyao4c8JMGWzjpl3/++tOvP//yb/z3L4M+B0v7fD2B8Yci/y7/VPCp4vJjFv5Qorl/3E7v&#10;19zYuN9/ky3Rb7CrMsbS46rYUheYv/HInPH54IzosTJCfDj2PW9gAVOItqHtOs6gdle4gU/pe7Zp&#10;oM3hTgw3t/U3bWfo1d/zLN+j5n4w4WMynDWuq/d5HE7wf00srlrEPh2A+Fa1KyKz7mR7Vh/boPhh&#10;l/cQA3lQxfdxElefWTyDHgKVPnyKQ6KZ3sg+wpS5j9BOwxo+Z0XY8W8FNCvmGiPNZpsgXUfXZY5k&#10;YJwdPiqKbL+JgmVJHxNLai/srYLkPonzuzhJyHd0Xc8Z+XQUjxraeKzPs3C3jdKKJ28RJZh+lpab&#10;OC9No5hE2/sIsVh8vbRZoCAYPpYVDUdhwRLqH453bVm+c9ObDa1Zz7XGt71r3x33xtbt2LVcz57Z&#10;sx/p27Y72ZURaAiSeR7XWPFpC602e+p1hucly2/jIWCrCI8nAGJxJSAixIgSwloW4bcgG3a4roqo&#10;Cjd0uQJz9ecwPjQwmhtmyQclUuzJrBkPePyP/PGApwBxRKnj+C5PG8d1lehHXBRl9SHKtgZdgGjA&#10;ZEQHD+CZT0yYEOQ0I3eziSSp8gFmwD8R85dd5Fv+rXfruT3XGd3CRfN57/pu5vZGd/Z4OB/MZ7O5&#10;LVy0iZfLKKVhXu4hRniWxEsRpGWxvp8lBffcHftXE1I2Zn2KlAaG8Cp1RozyqPNtx7VuHL93N/LG&#10;PffOHfb8seX1LNu/8UeW67vzO3VKH+M0evmUjP3U9IfOkHlJAk1RJs3NYv/acwsm27jCDpvE26np&#10;HYyCCeX9bbpkrq2COOHXEhUEv6EC7haOZvFKEVovGAhY2h6wf5diQcC785KMdm/dzvfdJsgjTJm6&#10;lZc/Ryx/19hKmBEWQLZ21ZZicyrlnYn1wVvI7Kzs8r2BvLuI1BqO8DHtSK2dJZiEO55bFDgin3Ai&#10;WNYr2HpZL90LbE6rbYJzxp97hmXYQ3dk0HDMF40Vsptb/alvLCxjb9DYRzbgQ+ppbKOnejts+gHg&#10;Qz/MYmMI8IROgMKSIXUFPDpMQ2FEmFw9ppGwYbPTYxoLG/RzAhMOj09j8oURYfL0mGyVcs+2rDZR&#10;tsw4M9EzZausd/pPJn5hOx3IVN47kMm8n0Kmct+JTKZ/YY86kKns6x1py+yf8CQdLiVXdiFzZBcs&#10;nK6oVx3gtF3pyNw7ht6Pjkp9R8hj6W3yZ+F0BL2jMq+DJJPeCUnlvAuSTPrC6Yh5HAxlyscDv80T&#10;HSGaxQEWeqYGKuFd3hvIrC8GHRE/UGnX45JJJ4sOXCrrnbhk6heDjngfqNxrXDiQeZddiN3xsMwH&#10;G36Swn7wmNZLP64MHMKpxqHNIc9KKl8WIB87yYKt6ugCVtTaYQxGyHhc7/GnjQGUjLGiYcN4smsb&#10;fmPmw/PMQScz988yp5wmc+TkOWAo35j5eTN16qnyU8CTU6UQpd4H5011UE8Vnpew81Fq39IR+lhd&#10;KEwD6sI9fQfeDioKCXFJBzp2itjUhwhq2GYP0SJjJhWFBjMATqyo4gTfmCSpbIosVw1Fs3jNWY/c&#10;TGz8mIFoFq/cTAx8tqGEUPTUIFX7ZOU7Rm7axTdkiMJKtIlX2WYMv3B/iFbxqo54rp06JiCSz1ji&#10;HJxHPt8157vuk3hXlSHqpUNJxXxALhcH6/+LcgOSVV1VvKDCEKd0XgDcZ8vPqIeLDAUrwhhqIy42&#10;WfF309hDuZua5d92ASkwydcp6g4fOQOzir1xh2M6ehRyy73cEqQhupqalYkVmi5nFd7hK7u8iNcb&#10;jMSViDSjkmMVsyKZ8HFUCBJ6g9LnN6uBsIJxCYi0BOwqCYlA7NRPSFAtHdVAjQTU0nuUL9Cbs0oj&#10;kEMrDl8TedCS6uBChmCl0QiaTJ2eQugTmsKZskN3dt3Mbm5nIl0Vsy/SJy7FfC2sseglr19STSM3&#10;4KTKU02WG9gxRskcaDEvlRt4TtW1uxAbSBR4ZbGBKgp2KJRLf7kIYEoDDczOLo08oFYArNJ7HaXB&#10;buORD/9MZdDgUU/+ejzysZ9Z6KsI9dyvwSMf+5nCoMHzlgqD3mmIjUPpxuUFHSy12HpVeUEPSyad&#10;aws6WCrnevc9U1vQwtIICxpYjhrlmhLwOcKCJqI0ooIOjhrkOjgy23JFKqe3o5Ktg6NEOBMUNHDe&#10;TlDQukyjJuhAqQH+imqCHpRMOJcSdKBUxjWOu0gJXAEBnVSOI9V5PXda1rhICS0pgaLPOCUl+B4W&#10;NVUhOF2AYzEWmoOoqsWrXIM/qRCIgc821AzcIOVDiz5FBdC06yAKK9EmXuVpPCURiBHPtVPHfJmU&#10;MLdxr1T44vdX7FykhPr2MYqNt7mdioN2W0pgAaevb15dSrAdy+d6b1tO8HD6oTutFzmBPyWmeSDl&#10;v+/ZACEiXeQEjZyAgG7LCexGhD7d6EiktAh2n3w2yLaHHg7GyJ5jScGvs0ralYVIJ+vbX/L8Aj1u&#10;Z9CIbCpy5dEWFjD8byYsECI9rrbA0Mal1l76ClUuBpjFWQJDNy6lDKPbun4b11sKDezJST1ldI/w&#10;WG7QgFOrsVeVG06Bkx1Riw4acGpVpnfpM0WHE+B00kMb3BtJD92xppMgNLDUNNBUso7M/bkSxAlY&#10;Sg5wKaIN6+2kiBOO1AkSGmhqCryiIHEKmuyEWpbQQFMTQOPMiyxxkSXoKRS62314euU5TzjQxnVa&#10;lhDn/kZtOF3Ma9QBXT0vnWtEs3itJYR64LMNNQM3SNU+RfHftKtj87s8wkq0idcvkiUEfU88CeHX&#10;duqYF1kCux89eqGIKmc+UH2RJd5alsBm1pYlWOGgVEOH266vLkuwRxlIMz1+xsG2R3QH6K1lid/5&#10;M0Sv/5MFUTj/b8kS7Mdq+OEf24/rHynSLwvl90wiaH5Kef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YPcqtoAAAAGAQAADwAAAGRycy9kb3ducmV2LnhtbEyOwWqDQBRF94X8&#10;w/AK3TWjlhSxjiGEtKtQaBIo3b04Lypx3ogzUfP3HVft8nAv9558PZlWDNS7xrKCeBmBIC6tbrhS&#10;cDq+P6cgnEfW2FomBXdysC4WDzlm2o78RcPBVyKMsMtQQe19l0npypoMuqXtiEN2sb1BH7CvpO5x&#10;DOOmlUkUvUqDDYeHGjva1lReDzej4GPEcfMS74b99bK9/xxXn9/7mJR6epw2byA8Tf6vDLN+UIci&#10;OJ3tjbUT7czCK0hAzFmySgOfFaRxFIEscvlfv/gFAAD//wMAUEsDBAoAAAAAAAAAIQDmMFvTWgMA&#10;AFoDAAAUAAAAZHJzL21lZGlhL2ltYWdlMS5wbmeJUE5HDQoaCgAAAA1JSERSAAAAJwAAACAIBgAA&#10;AJGmYY0AAAAGYktHRAD/AP8A/6C9p5MAAAAJcEhZcwAADsQAAA7EAZUrDhsAAAL6SURBVFiF7dZL&#10;TBNRFAbgM9oZSwFb2hp5GkTwEQ0EEyIi1roRXLjQlbgyLk2IkYUx7k3cQUhI3Bh3RpdEBQvyshGh&#10;UEoBlT6g0gp92Xam7Qzt3HbGhTaSBsE+pnXBv5x77sm3mHvuxXieh3xGMzyiDwTIs9ut7cs1JpXs&#10;4dLNHi7d/Nc4kdli7ZRIJHaJpMBRKJHYCYLwYRiW3/nyO6I5g7F36wccx0mFQj6tkMunFQr5lFIh&#10;nyIIIpAXXPIHhJDM5XK3uVzuNgAADMPih5RKbUVFWX9FeXl/UVGhLW+45PA8v9/j9ao9Xq/aML/Q&#10;LZeXzNQeq3l6pKrypUgkYoTEpXwg/P5Ak25G/6z/9cDGnMHYwzBMlRAwgAxOK0JIarZY770Z0Fhn&#10;9YY+hmEqswkDyMIo4TiOsK6s3n07OGT+8nX5UTweP5ANGEAW51w8Hi9YWPz8eFAzvOR0utqz0TPr&#10;QzgcpmsntB8HJ6d0LxBCBzPpJdgNYbc7OjRDIwaf39+Ubg+MZdlihJCMRUiKWCSLRCKlJEXVkyRV&#10;T1JUA00z1ZkgMQyLNdSfeXjieF03hmFc8vpOj01st5cwyyKpx+tVu1zuNqfL3U7T9NF0kGWlh9+d&#10;bz53kyBwKmu4reF5HguFw3Xr6xvXbba128FQ6GQqwBKZzHBJdeGqWCx2Zx2XDPX5/M2rtm937A5H&#10;RywWL/yXfUVFhVa16uKVxDUoCG5rotGo0mS23DdbVjpjsVjxbvVisdipVrW2yWTSRcFxf5CsfNlk&#10;emAyW7o4jsd3qsVxnFS1tlybMxh7AyTZKDguESoYPKWfm+/zeLyXM+kjCA7g1z+5ZnfcMswbe6JR&#10;VplOD8FwiTAMUzn5Sffqh8/XkupewXEAABzH4caFpScms6UrlX05wSXi+L5+Qzcz+xyh2D/duTnF&#10;AQAEAmTj2IR2mGVZxW61OccBAFBU8PTYhPZ9JBIp3akuLzgAgFAoXDc6/mF0c3Pzry/ovOEAAGia&#10;rh4b146Eabpmu/WfHqOZ6s9ATQUAAAAASUVORK5CYIJQSwECLQAUAAYACAAAACEAsYJntgoBAAAT&#10;AgAAEwAAAAAAAAAAAAAAAAAAAAAAW0NvbnRlbnRfVHlwZXNdLnhtbFBLAQItABQABgAIAAAAIQA4&#10;/SH/1gAAAJQBAAALAAAAAAAAAAAAAAAAADsBAABfcmVscy8ucmVsc1BLAQItABQABgAIAAAAIQBw&#10;OsejywkAAJI5AAAOAAAAAAAAAAAAAAAAADoCAABkcnMvZTJvRG9jLnhtbFBLAQItABQABgAIAAAA&#10;IQCqJg6+vAAAACEBAAAZAAAAAAAAAAAAAAAAADEMAABkcnMvX3JlbHMvZTJvRG9jLnhtbC5yZWxz&#10;UEsBAi0AFAAGAAgAAAAhADmD3KraAAAABgEAAA8AAAAAAAAAAAAAAAAAJA0AAGRycy9kb3ducmV2&#10;LnhtbFBLAQItAAoAAAAAAAAAIQDmMFvTWgMAAFoDAAAUAAAAAAAAAAAAAAAAACsOAABkcnMvbWVk&#10;aWEvaW1hZ2UxLnBuZ1BLBQYAAAAABgAGAHwBAAC3EQAAAAA=&#10;">
            <v:shape id="Picture 930" o:spid="_x0000_s1328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81nxgAAANwAAAAPAAAAZHJzL2Rvd25yZXYueG1sRI9Pa8JA&#10;FMTvBb/D8oTemo1CpaSuUhXBHnrwH6m3R/aZpGbfxuwa47d3hYLHYWZ+w4ynnalES40rLSsYRDEI&#10;4szqknMFu+3y7QOE88gaK8uk4EYOppPeyxgTba+8pnbjcxEg7BJUUHhfJ1K6rCCDLrI1cfCOtjHo&#10;g2xyqRu8Brip5DCOR9JgyWGhwJrmBWWnzcUoOM/an3L1+53OidPZ4m//fsnTg1Kv/e7rE4Snzj/D&#10;/+2VVjAaDuBxJhwBObkDAAD//wMAUEsBAi0AFAAGAAgAAAAhANvh9svuAAAAhQEAABMAAAAAAAAA&#10;AAAAAAAAAAAAAFtDb250ZW50X1R5cGVzXS54bWxQSwECLQAUAAYACAAAACEAWvQsW78AAAAVAQAA&#10;CwAAAAAAAAAAAAAAAAAfAQAAX3JlbHMvLnJlbHNQSwECLQAUAAYACAAAACEAI0fNZ8YAAADcAAAA&#10;DwAAAAAAAAAAAAAAAAAHAgAAZHJzL2Rvd25yZXYueG1sUEsFBgAAAAADAAMAtwAAAPoCAAAAAA==&#10;">
              <v:imagedata r:id="rId20" o:title=""/>
            </v:shape>
            <v:shape id="AutoShape 931" o:spid="_x0000_s1327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gNxQAAANwAAAAPAAAAZHJzL2Rvd25yZXYueG1sRI/NasMw&#10;EITvhbyD2EJvtVwfTHGihBCSEgg52Mkhx621/qHWyrFU2337qFDocZiZb5jVZjadGGlwrWUFb1EM&#10;gri0uuVawfVyeH0H4Tyyxs4yKfghB5v14mmFmbYT5zQWvhYBwi5DBY33fSalKxsy6CLbEwevsoNB&#10;H+RQSz3gFOCmk0kcp9Jgy2GhwZ52DZVfxbdRMN2SQt/342V3qj7z0Z31x2HWSr08z9slCE+z/w//&#10;tY9aQZok8HsmHAG5fgAAAP//AwBQSwECLQAUAAYACAAAACEA2+H2y+4AAACFAQAAEwAAAAAAAAAA&#10;AAAAAAAAAAAAW0NvbnRlbnRfVHlwZXNdLnhtbFBLAQItABQABgAIAAAAIQBa9CxbvwAAABUBAAAL&#10;AAAAAAAAAAAAAAAAAB8BAABfcmVscy8ucmVsc1BLAQItABQABgAIAAAAIQCVV1gN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932" o:spid="_x0000_s1326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2XiwwAAANwAAAAPAAAAZHJzL2Rvd25yZXYueG1sRI9Ba8JA&#10;FITvQv/D8gq96SYRRFJXEaGaiwetP+B19zUJzb4Nu9sk/vuuIPQ4zMw3zGY32U4M5EPrWEG+yEAQ&#10;a2darhXcPj/maxAhIhvsHJOCOwXYbV9mGyyNG/lCwzXWIkE4lKigibEvpQy6IYth4Xri5H07bzEm&#10;6WtpPI4JbjtZZNlKWmw5LTTY06Eh/XP9tQqq8VTRUt/z/cEPR118rYtzrpV6e5327yAiTfE//GxX&#10;RsGqWMLjTDoCcvsHAAD//wMAUEsBAi0AFAAGAAgAAAAhANvh9svuAAAAhQEAABMAAAAAAAAAAAAA&#10;AAAAAAAAAFtDb250ZW50X1R5cGVzXS54bWxQSwECLQAUAAYACAAAACEAWvQsW78AAAAVAQAACwAA&#10;AAAAAAAAAAAAAAAfAQAAX3JlbHMvLnJlbHNQSwECLQAUAAYACAAAACEAY0tl4sMAAADcAAAADwAA&#10;AAAAAAAAAAAAAAAHAgAAZHJzL2Rvd25yZXYueG1sUEsFBgAAAAADAAMAtwAAAPcCAAAAAA==&#10;" fillcolor="#bcbec0" stroked="f"/>
            <v:shape id="AutoShape 933" o:spid="_x0000_s1325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1dxwAAANwAAAAPAAAAZHJzL2Rvd25yZXYueG1sRI/RasJA&#10;FETfC/2H5Rb6InWj2FhSVynSFgV9MO0HXLO3ydLs3ZBdTfTrXUHwcZiZM8xs0dtaHKn1xrGC0TAB&#10;QVw4bbhU8Pvz9fIGwgdkjbVjUnAiD4v548MMM+063tExD6WIEPYZKqhCaDIpfVGRRT90DXH0/lxr&#10;MUTZllK32EW4reU4SVJp0XBcqLChZUXFf36wCnb6sB/Ibv06+Nyn0++NybfTs1Hq+an/eAcRqA/3&#10;8K290grS8QSuZ+IRkPMLAAAA//8DAFBLAQItABQABgAIAAAAIQDb4fbL7gAAAIUBAAATAAAAAAAA&#10;AAAAAAAAAAAAAABbQ29udGVudF9UeXBlc10ueG1sUEsBAi0AFAAGAAgAAAAhAFr0LFu/AAAAFQEA&#10;AAsAAAAAAAAAAAAAAAAAHwEAAF9yZWxzLy5yZWxzUEsBAi0AFAAGAAgAAAAhABXPPV3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934" o:spid="_x0000_s1324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lgNxAAAANwAAAAPAAAAZHJzL2Rvd25yZXYueG1sRI/BasMw&#10;EETvhfyD2EJujWyHhuBGCSGQxpcemuQDNtLWNrVWRlJt5++jQqHHYWbeMJvdZDsxkA+tYwX5IgNB&#10;rJ1puVZwvRxf1iBCRDbYOSYFdwqw286eNlgaN/InDedYiwThUKKCJsa+lDLohiyGheuJk/flvMWY&#10;pK+l8TgmuO1kkWUrabHltNBgT4eG9Pf5xyqoxlNFS33P9wc/vOviti4+cq3U/Hnav4GINMX/8F+7&#10;MgpWxSv8nklHQG4fAAAA//8DAFBLAQItABQABgAIAAAAIQDb4fbL7gAAAIUBAAATAAAAAAAAAAAA&#10;AAAAAAAAAABbQ29udGVudF9UeXBlc10ueG1sUEsBAi0AFAAGAAgAAAAhAFr0LFu/AAAAFQEAAAsA&#10;AAAAAAAAAAAAAAAAHwEAAF9yZWxzLy5yZWxzUEsBAi0AFAAGAAgAAAAhAIPuWA3EAAAA3AAAAA8A&#10;AAAAAAAAAAAAAAAABwIAAGRycy9kb3ducmV2LnhtbFBLBQYAAAAAAwADALcAAAD4AgAAAAA=&#10;" fillcolor="#bcbec0" stroked="f"/>
            <v:shape id="AutoShape 935" o:spid="_x0000_s1323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udxAAAANwAAAAPAAAAZHJzL2Rvd25yZXYueG1sRI/disIw&#10;FITvF3yHcIS9W1NdLKUaRRR/YNcLfx7g0BzbYnNSm1jr228EYS+HmfmGmc47U4mWGldaVjAcRCCI&#10;M6tLzhWcT+uvBITzyBory6TgSQ7ms97HFFNtH3yg9uhzESDsUlRQeF+nUrqsIINuYGvi4F1sY9AH&#10;2eRSN/gIcFPJURTF0mDJYaHAmpYFZdfj3Shox/l95Z7u+2KT37Hd/5htctso9dnvFhMQnjr/H363&#10;d1pBPIrhdSYcATn7AwAA//8DAFBLAQItABQABgAIAAAAIQDb4fbL7gAAAIUBAAATAAAAAAAAAAAA&#10;AAAAAAAAAABbQ29udGVudF9UeXBlc10ueG1sUEsBAi0AFAAGAAgAAAAhAFr0LFu/AAAAFQEAAAsA&#10;AAAAAAAAAAAAAAAAHwEAAF9yZWxzLy5yZWxzUEsBAi0AFAAGAAgAAAAhAE+GS53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936" o:spid="_x0000_s1322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lB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yXACrzPxCMjFEwAA//8DAFBLAQItABQABgAIAAAAIQDb4fbL7gAAAIUBAAATAAAAAAAAAAAA&#10;AAAAAAAAAABbQ29udGVudF9UeXBlc10ueG1sUEsBAi0AFAAGAAgAAAAhAFr0LFu/AAAAFQEAAAsA&#10;AAAAAAAAAAAAAAAAHwEAAF9yZWxzLy5yZWxzUEsBAi0AFAAGAAgAAAAhAHf+qUH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19" o:spid="_x0000_s1157" type="#_x0000_t202" style="position:absolute;margin-left:29.15pt;margin-top:328.45pt;width:25.75pt;height:29.5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3fzQIAALoFAAAOAAAAZHJzL2Uyb0RvYy54bWysVEtu2zAQ3RfoHQjuFX0ifyREDhLLKgqk&#10;HyDtAWiJsohKpErSloOii+57hd6hiy666xWcG3VIWXacbIq2WhAjkvM4b+bNXFxumxptqFRM8AT7&#10;Zx5GlOeiYHyV4PfvMmeKkdKEF6QWnCb4jip8OXv+7KJrYxqIStQFlQhAuIq7NsGV1m3suiqvaEPU&#10;mWgph8NSyIZo+JUrt5CkA/SmdgPPG7udkEUrRU6Vgt20P8Qzi1+WNNdvylJRjeoEQ2zartKuS7O6&#10;swsSryRpK5bvwyB/EUVDGIdHD1Ap0QStJXsC1bBcCiVKfZaLxhVlyXJqOQAb33vE5rYiLbVcIDmq&#10;PaRJ/T/Y/PXmrUSsSPDYjzDipIEi7b7tvu9+7H7tft5/uf+KzAnkqWtVDNdvW3DQ22uxhXpbzqq9&#10;EfkHhbiYV4Sv6JWUoqsoKSBO33i6D1x7HGVAlt0rUcBzZK2FBdqWsjFJhLQgQId63R1qRLca5bB5&#10;Hky8YIRRDkfnk3A8sjV0STw4t1LpF1Q0yBgJliABC042N0qbYEg8XDFvcZGxurYyqPnJBlzsd+Bp&#10;cDVnJghb1U+RFy2mi2nohMF44YRemjpX2Tx0xpk/GaXn6Xye+p/Nu34YV6woKDfPDArzwz+r4F7r&#10;vTYOGlOiZoWBMyEpuVrOa4k2BBSe2c+mHE6O19zTMGwSgMsjSn4QetdB5GTj6cQJs3DkRBNv6nh+&#10;dB2NvTAK0+yU0g3j9N8poS7B0Qhqaukcg37EzbPfU24kbpiGGVKzJsHTwyUSGwUueGFLqwmre/tB&#10;Kkz4x1RAuYdCW70aifZi1dvl1rZINBr6YCmKO1CwFKAwkCkMQDDMilEHwyTB6uOaSIpR/ZJDF5jJ&#10;MxhyMJaDQXheCZhJ4Nybc91PqHUr2aoC5L7PuLiCTimZVbFpqT6KfX/BgLBk9sPMTKCH//bWceTO&#10;fgMAAP//AwBQSwMEFAAGAAgAAAAhAPeuGhHhAAAACgEAAA8AAABkcnMvZG93bnJldi54bWxMj0FP&#10;g0AQhe8m/ofNmHizC1awIENjrV6MJlr14G3KToHI7iK7Lfjv3Z70OJkv732vWE66EwceXGsNQjyL&#10;QLCprGpNjfD+9nCxAOE8GUWdNYzwww6W5elJQbmyo3nlw8bXIoQYlxNC432fS+mqhjW5me3ZhN/O&#10;Dpp8OIdaqoHGEK47eRlFqdTUmtDQUM93DVdfm71GuF+9PK6fv6dpN67i9orWycf86RPx/Gy6vQHh&#10;efJ/MBz1gzqUwWlr90Y50SEki3kgEdIkzUAcgSgLW7YI13GSgSwL+X9C+QsAAP//AwBQSwECLQAU&#10;AAYACAAAACEAtoM4kv4AAADhAQAAEwAAAAAAAAAAAAAAAAAAAAAAW0NvbnRlbnRfVHlwZXNdLnht&#10;bFBLAQItABQABgAIAAAAIQA4/SH/1gAAAJQBAAALAAAAAAAAAAAAAAAAAC8BAABfcmVscy8ucmVs&#10;c1BLAQItABQABgAIAAAAIQCTML3fzQIAALoFAAAOAAAAAAAAAAAAAAAAAC4CAABkcnMvZTJvRG9j&#10;LnhtbFBLAQItABQABgAIAAAAIQD3rhoR4QAAAAo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609" o:spid="_x0000_s1311" style="position:absolute;margin-left:.05pt;margin-top:0;width:629pt;height:405pt;z-index:-25150361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hjatAcAAO4rAAAOAAAAZHJzL2Uyb0RvYy54bWzsWn1u4kYU/79S72D5&#10;z1YstjHYRiGrBMhqpW276tIDGGOwVX91bELSqlKlHqEX6Q16hd0b9fdmPMaADXTTRJUKUcD2PL83&#10;7/vNvLl6/RBHyr3P8jBNRqr+SlMVP/HSRZisRuoPs7uOrSp54SYLN0oTf6Q++rn6+vrLL6422dA3&#10;0iCNFj5TgCTJh5tspAZFkQ273dwL/NjNX6WZn2BwmbLYLXDLVt0FczfAHkddQ9MG3U3KFhlLPT/P&#10;8XQiBtVrjn+59L3iu+Uy9wslGqmYW8G/Gf+e03f3+sodrpibBaFXTsP9jFnEbpiAaIVq4hausmbh&#10;Aao49Fiap8vilZfG3XS5DD2f8wBudG2PmzcsXWecl9Vws8oqMUG0e3L6bLTet/fvmRIuRupAc1Ql&#10;cWMo6eMfn3779PvHv/D3p0LPIaVNthoC+A3LPmTvmWAVl+9S78ccw939cbpfCWBlvvkmXQCvuy5S&#10;LqWHJYsJBfhXHrgyHitl+A+F4uGh5dh2T4POPIz1dbPXxw1XlxdAp/Serirb97xgWr6pG327fM/W&#10;xUtddyho8nmW87q+ykJviP9SsLg6EOxpA8RbxZr5aokkPgtH7LIf11kHNpC5RTgPo7B45PYM8dCk&#10;kvv3oUdippuajnTwJXSEcSKrOD2bpCLhxFsuccVVoyTpOHCTlX+TZ3AGLrPqEWPpJvDdRU6PSYm7&#10;WPjtzkzmUZjdhVFEuqPrkmf40549NohN2Pok9daxnxTCeZkfgf00yYMwy1WFDf147sMW2duFzg0F&#10;xvAuL4gcmQV3qF8M+0bTHOO2M+5r446pWdPOjWNaHUubWqZm2vpYH/9Kb+vmcJ37EIMbTbKwnCue&#10;Hsy20XvKOCP8kvu3cu/yKEKS4hOSv3yKeEQiobnmzPsewubGmhfML7yAHi8hufI5gKsBLuatZEkH&#10;OVzspNdYhsHt3zEGwi+k5/R0OAZ5jdHrcbVK44dZsLx446exQheQM2bJ5ezegwfBlwShGScpaZvz&#10;ESU7D8CAeNKkIUdzpvbUNjumMZhCQ5NJ5+ZubHYGd7rVn/Qm4/FElxoKwsXCT4jM0xXEZZ9G4ULa&#10;aM5W83HEhOLu+KcUSL4F65KhbKchlUrItkbn6Iap3RpO525gWx3zzux3HEuzO5ru3DoDzXTMyd0u&#10;S+/CxH86S8pmpDp9o8+1VJs0GVmNN41/Dnlzh3FYIMFGYTxS7QrIHZLbT5MFV23hhpG4romCpr8V&#10;hbB3YefSQDFKl/in7ID0nct4gLvzfIySd1Pi+xC4mQ+WCW09+sGuRfQjN0JUiyj+lemJQ8rclIvE&#10;tI1+B6GuRC1eoJuzfM6xd3KO9Lj+oCc8zrGsp3lcu4rbzFc6YuWrx13zYsdlSkElIJQuzGyeLh4R&#10;dFmKsIgki5IWF0HKflaVDcrDkZr/tHYpzUdvE1i3o5smwAp+Y/YtAzesPjKvj7iJB1QjtVAVcTku&#10;RA26zli4CkBJpLskvUGJtAx5KKb5iVnB0+gGDvZinobUcuBpYBjxgmYCn3xuT4M8kcEcay+3mVaZ&#10;2wZI/M/larfj2+mYM0t5epspLq72mSnj4mpYm7YlNaSOQ1fj9fiLulq5uJIpzbERAqiIfMaUNtFR&#10;DJpNVcs/qjYvKe2S0mp7QG1+Zjb5mfGCKU0Wj1YPvsUrb+lsVf1o6Xw1j7Qjt0jkcuzMFdtOttpZ&#10;Ilzqx395HXRJakeSWr/J2fhuxIsmtUNXq/LaM7raJa9dXO3llmqDJlfjVdULuZpuaA6K2Mblmm2J&#10;KvKyXBOtnoZd5f/eDt8lsx3JbDBosVyjrRpeayqO2W8vI1Ho8d2bas9ESvfkBr+u923hV/trM6f0&#10;qoP2ljv01mKHn7av5a4+2pKLso2yWpSzn2GDZRlHaHZ+3VE0hffMFEGRl6ZbQGy4CMCvuspMUzaK&#10;A/J7MFgrVjCUc5VAkXMj4pImuKnTJP6aaaJWr/DNes00UWJUMEdoIjyeRxMyrfDNBs000c2uYIjB&#10;Fj7RSa3TpH5kM5/Uz6sQzpxmotTOqYCOUNUrLZxUaaUI0qlutNCta+GIhPVKEyfpVsrgdPstdOua&#10;aBMxFko7Mm63Jb3SBidqNxOlDdxKyG1EjUoTgtN2otSbq9DNDL2FaF0P2OtsMSejUsQpAaNRVCdr&#10;tpCtq+EI2UoPJ8lWyiARG1YL2boi6iLGcrcKUG4gOpGIZA9JGbRwhX1znHrQeBssS3Pq/s+gDNQc&#10;M76WBgpAUdBrAYYICZgH6pPAYJyA5Vr8OGbyYYKGm1KsPzURXYT0mS43vk5gh644drnbfQIcMiZw&#10;mPM5kylbyDNDNoqPYyfz4tj5rvxJVg2YBQfnLToJLn5L1VIHev9sDlMVnM2ZixyD8xFkEaRZuuT9&#10;UEp/AfqZdLiDBuL03p+lHKQgy6AERYTl6g8UtyBRUgcVuqsBymH5m3GMAkymNOCTw/JXgEnCZwM2&#10;EN7OdBenVOh2fJe2mKKEkmPyt85G2VQ5ycW5cLs0gZYUxT2hUh4e1guT9l2q//nSGQe+yqb8Exr0&#10;ssC8NDYbjhAgJB12W3g4e6HVMu9gIjiV3iUOmdCBN10fIAzznstzrpYv+8CXzSlsTvGDkDhUyuN0&#10;eQCWTq3W7znU9pju9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frxq2wAA&#10;AAYBAAAPAAAAZHJzL2Rvd25yZXYueG1sTI9BS8NAEIXvgv9hGcGb3U2lEmI2pRT1VATbgnibZqdJ&#10;aHY2ZLdJ+u/dnPT48Yb3vsnXk23FQL1vHGtIFgoEcelMw5WG4+H9KQXhA7LB1jFpuJGHdXF/l2Nm&#10;3MhfNOxDJWIJ+ww11CF0mZS+rMmiX7iOOGZn11sMEftKmh7HWG5buVTqRVpsOC7U2NG2pvKyv1oN&#10;HyOOm+fkbdhdztvbz2H1+b1LSOvHh2nzCiLQFP6OYdaP6lBEp5O7svGinVkEDfGdOVuu0sgnDWmi&#10;FMgil//1i18AAAD//wMAUEsDBAoAAAAAAAAAIQC3o6IKUgYAAFIGAAAUAAAAZHJzL21lZGlhL2lt&#10;YWdlMS5wbmeJUE5HDQoaCgAAAA1JSERSAAAAKgAAAB8IBgAAAJF0X0UAAAAGYktHRAD/AP8A/6C9&#10;p5MAAAAJcEhZcwAADsQAAA7EAZUrDhsAAAXySURBVFiFzZh9bBNlHMefe+6u7a29W1+269Zu7boX&#10;x97ZBnthYwIKGNEEoiZoQuIf/iGJgaiYCDFRQ2KM4Q8Twh8mBoOKaIyGhcSoIGMobIwNQfbWMV4G&#10;W9du7da77trr+vL4B4yU7u7aLkj8/tfv7/c8v889b/dcMYQQWIkQQjAYDNo4PlDJcXwVz/OVHM9X&#10;8XygAgCEkaTKryJJP0mSHKki/UaDfsBsZs+YjKZeHIeLmdbDUoEihKAgBO0JIJUcx1dxPF8Zi8Wy&#10;Mi1IELiQm5vbnWdmT5vN7JlshhnCMCzlaCmCiqLI9l7q/8bt8WzJFChdaTQad31dzbt2u+07pTxZ&#10;0JnZ2Y6e3r4ToZBo+U8Ik1RWWnJ4dV3tPrllsQwUIQRHRp3vXx8cOogQgE8Cckkmk7G3rbX5lays&#10;rMnk2COgT2KqU0mtVs+ua2naaTazZxP9h6B+jqvuPv/Xb09qqpWEYSBeW1N9YFX5U58tbbSHUzs0&#10;NPLh/wESAAAQAvDaP4Of3pm4u2vJIwAAQBCCtskp145UHWAYFs1mmGGaoUcZWucMhxdNfo6r8/u5&#10;2mg0Ssu1cxTZv4pGo7oFQSgWBKF4cTFiSAfY5Zp+wVFk//oh6I3xm28hhHClRrbCgh9qa6r363Ta&#10;28kxhBCcdnue67vcf1QUw+bkOB8IVGx8umMTQeAhhBDm9fraxm/eevPe5NTL8XhcLVfT7ZnZEo/H&#10;SQhhBItEItrOU79MRiIRvVQyhHBxQ0f7VpbNPZdiAB5sxsvfuj0zm5NjZaUlhxsbVu9J9MLhsKmv&#10;/8qXU1Ou7XJ9btrQsYFlc7vhnYm7u+QgAQCgob5ubzqQAACg0WhmWluaXiNJ0p8cG795a3cgsFCa&#10;6KnVat+6lqadeWbz73J9uqbd2wAAALo9M8/KJVks+adKih1fpAOZUNxbXVXxcbKPECJGnWP7kn0c&#10;x8PtbS07srOZQWnQ6fugoiguW1NLslryO9N5Dyer2FF0VKboiwghLNknCCJotVg6pdrwfKBSEIQi&#10;GA6HWbmCRqOhP1NIAAAgSZKnKGoq2Q+FRAvH81VSbXJyTBfk+nNNu5+HoigNCiFczGaYoZWAAgAA&#10;rdOOS/nBYMgm5eeYjD1yfbmm3dsgQoiQCsbjcVUkEmVWhglAMBSySvlyS02lUvlxHA9KxWZnveuh&#10;Xp99Va7Y/Px840ogI5GobmFBKJGKYQBIrvlYLKaRu99mUdQUNBoMA3IF5+bn164E1Ofztd5nWi6a&#10;psdkaskOCsPQI9Bo0MuCOsduvB0MSk+hnGKxmPrK1Wufy8VpWueU8j0KxyTD0CPQoLCzw+HFnIu9&#10;l76Px+OS6zhZCCHs+uDwQZ4PVErFVSrVnFqt9iX7oZCY5xy78Y48KDMCaR09RhC4IJfk9fraz547&#10;3+XzzTUrQQpC0PbnhZ7OUefYe3I5UqMpiiJ7qa//mNLGZRh6mIAQi+n1+r+9Xl+7EuzpP7p6rVbL&#10;STY3p5umaadOq70dCoUsHM9X+/1czd17916NRmNapYcpLLD+lPh72u3eerGn73ulVzgAADE07SQA&#10;AMDMsmeVQJc0NeXarnSBUBJFUZNlpSVHEj2fb641BSQoKy05QhCEAAEAoLKi/JMck+niSgDSVXVV&#10;xUc4jouZtNFoNO6a6qoPAHhww8dxPNy2ruUliqKWfVQ9DtG0zukosh/LtF1Dfd1elYrkAEj4FKEo&#10;jXt9W+sOHIcZPXUq4TgeaqhfvQdCGM2kXX6e+dfCAuuPS78f+Rw2Gg39a9c0vvG4IHU67fjmZza2&#10;5OfJ3zelZLcVHm9tad6ZeHNbdj4W2W3HKUrjGh5xHlA6hFPJarWcbF675vWlqUtHJElyaxrrd9tt&#10;hSeSY5IHuZllu8ws2+XzzTUNjzr3Z7LTtVlZE6WlJUdWlZcdSvcuS1EaV4HV+vOq8rJDWq12Qion&#10;5Z9kAADA8XyF2+3ZKgiCY0EIOgRBcAiC4FCp1D6jQd9vNBoGDAb9gNFgGFCr1d50H2p21rsew7CY&#10;yWTsxTAsrpT7L9g6jmDQGf9gAAAAAElFTkSuQmCCUEsBAi0AFAAGAAgAAAAhALGCZ7YKAQAAEwIA&#10;ABMAAAAAAAAAAAAAAAAAAAAAAFtDb250ZW50X1R5cGVzXS54bWxQSwECLQAUAAYACAAAACEAOP0h&#10;/9YAAACUAQAACwAAAAAAAAAAAAAAAAA7AQAAX3JlbHMvLnJlbHNQSwECLQAUAAYACAAAACEAVPYY&#10;2rQHAADuKwAADgAAAAAAAAAAAAAAAAA6AgAAZHJzL2Uyb0RvYy54bWxQSwECLQAUAAYACAAAACEA&#10;qiYOvrwAAAAhAQAAGQAAAAAAAAAAAAAAAAAaCgAAZHJzL19yZWxzL2Uyb0RvYy54bWwucmVsc1BL&#10;AQItABQABgAIAAAAIQC8frxq2wAAAAYBAAAPAAAAAAAAAAAAAAAAAA0LAABkcnMvZG93bnJldi54&#10;bWxQSwECLQAKAAAAAAAAACEAt6OiClIGAABSBgAAFAAAAAAAAAAAAAAAAAAVDAAAZHJzL21lZGlh&#10;L2ltYWdlMS5wbmdQSwUGAAAAAAYABgB8AQAAmRIAAAAA&#10;">
            <v:shape id="Picture 938" o:spid="_x0000_s1320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qKvAAAANwAAAAPAAAAZHJzL2Rvd25yZXYueG1sRE9LCsIw&#10;EN0L3iGM4E5TBUWqUfwgiLixeoChGdtiMilNtPX2ZiG4fLz/atNZI97U+Mqxgsk4AUGcO11xoeB+&#10;O44WIHxA1mgck4IPedis+70Vptq1fKV3FgoRQ9inqKAMoU6l9HlJFv3Y1cSRe7jGYoiwKaRusI3h&#10;1shpksylxYpjQ4k17UvKn9nLKsivjqtDuwjSmEuxm52z036WKTUcdNsliEBd+It/7pNWMJ/E+fFM&#10;PAJy/QUAAP//AwBQSwECLQAUAAYACAAAACEA2+H2y+4AAACFAQAAEwAAAAAAAAAAAAAAAAAAAAAA&#10;W0NvbnRlbnRfVHlwZXNdLnhtbFBLAQItABQABgAIAAAAIQBa9CxbvwAAABUBAAALAAAAAAAAAAAA&#10;AAAAAB8BAABfcmVscy8ucmVsc1BLAQItABQABgAIAAAAIQBtTNqKvAAAANwAAAAPAAAAAAAAAAAA&#10;AAAAAAcCAABkcnMvZG93bnJldi54bWxQSwUGAAAAAAMAAwC3AAAA8AIAAAAA&#10;">
              <v:imagedata r:id="rId19" o:title=""/>
            </v:shape>
            <v:rect id="Rectangle 939" o:spid="_x0000_s1319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4TxQAAANwAAAAPAAAAZHJzL2Rvd25yZXYueG1sRI9PawIx&#10;FMTvhX6H8ArearJqF103ShGEgu2hKnh9bN7+wc3LdhN1++0bQehxmJnfMPl6sK24Uu8bxxqSsQJB&#10;XDjTcKXheNi+zkH4gGywdUwafsnDevX8lGNm3I2/6boPlYgQ9hlqqEPoMil9UZNFP3YdcfRK11sM&#10;UfaVND3eIty2cqJUKi02HBdq7GhTU3HeX6wGTGfm56ucfh52lxQX1aC2byel9ehleF+CCDSE//Cj&#10;/WE0pEkC9zPxCMjVHwAAAP//AwBQSwECLQAUAAYACAAAACEA2+H2y+4AAACFAQAAEwAAAAAAAAAA&#10;AAAAAAAAAAAAW0NvbnRlbnRfVHlwZXNdLnhtbFBLAQItABQABgAIAAAAIQBa9CxbvwAAABUBAAAL&#10;AAAAAAAAAAAAAAAAAB8BAABfcmVscy8ucmVsc1BLAQItABQABgAIAAAAIQBZN14TxQAAANwAAAAP&#10;AAAAAAAAAAAAAAAAAAcCAABkcnMvZG93bnJldi54bWxQSwUGAAAAAAMAAwC3AAAA+QIAAAAA&#10;" stroked="f"/>
            <v:rect id="Rectangle 940" o:spid="_x0000_s1318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rEwwAAANwAAAAPAAAAZHJzL2Rvd25yZXYueG1sRI/BasMw&#10;EETvhf6D2EBvjWwXQnAjmxBo6ksPTfMBG2lrm1grIym28/dVodDjMDNvmF292EFM5EPvWEG+zkAQ&#10;a2d6bhWcv96etyBCRDY4OCYFdwpQV48POyyNm/mTplNsRYJwKFFBF+NYShl0RxbD2o3Eyft23mJM&#10;0rfSeJwT3A6yyLKNtNhzWuhwpENH+nq6WQXN/N7Qi77n+4Ofjrq4bIuPXCv1tFr2ryAiLfE//Ndu&#10;jIJNXsDvmXQEZPUDAAD//wMAUEsBAi0AFAAGAAgAAAAhANvh9svuAAAAhQEAABMAAAAAAAAAAAAA&#10;AAAAAAAAAFtDb250ZW50X1R5cGVzXS54bWxQSwECLQAUAAYACAAAACEAWvQsW78AAAAVAQAACwAA&#10;AAAAAAAAAAAAAAAfAQAAX3JlbHMvLnJlbHNQSwECLQAUAAYACAAAACEAwmsKxMMAAADcAAAADwAA&#10;AAAAAAAAAAAAAAAHAgAAZHJzL2Rvd25yZXYueG1sUEsFBgAAAAADAAMAtwAAAPcCAAAAAA==&#10;" fillcolor="#bcbec0" stroked="f"/>
            <v:rect id="Rectangle 941" o:spid="_x0000_s1317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HSwwAAANwAAAAPAAAAZHJzL2Rvd25yZXYueG1sRI9Ba8JA&#10;FITvgv9heQVvuklNg6SuItKAOVbF8yP7moRm38bsaqK/vlso9DjMfDPMejuaVtypd41lBfEiAkFc&#10;Wt1wpeB8yucrEM4ja2wtk4IHOdhuppM1ZtoO/En3o69EKGGXoYLa+y6T0pU1GXQL2xEH78v2Bn2Q&#10;fSV1j0MoN618jaJUGmw4LNTY0b6m8vt4MwrSiN3tkvrVm87dRxIXz2tSPJWavYy7dxCeRv8f/qMP&#10;OnDxEn7PhCMgNz8AAAD//wMAUEsBAi0AFAAGAAgAAAAhANvh9svuAAAAhQEAABMAAAAAAAAAAAAA&#10;AAAAAAAAAFtDb250ZW50X1R5cGVzXS54bWxQSwECLQAUAAYACAAAACEAWvQsW78AAAAVAQAACwAA&#10;AAAAAAAAAAAAAAAfAQAAX3JlbHMvLnJlbHNQSwECLQAUAAYACAAAACEAqzFh0sMAAADcAAAADwAA&#10;AAAAAAAAAAAAAAAHAgAAZHJzL2Rvd25yZXYueG1sUEsFBgAAAAADAAMAtwAAAPcCAAAAAA==&#10;" fillcolor="#d1d3d4" stroked="f"/>
            <v:rect id="Rectangle 942" o:spid="_x0000_s1316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2L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DMbwdyYeAbl4AQAA//8DAFBLAQItABQABgAIAAAAIQDb4fbL7gAAAIUBAAATAAAAAAAAAAAA&#10;AAAAAAAAAABbQ29udGVudF9UeXBlc10ueG1sUEsBAi0AFAAGAAgAAAAhAFr0LFu/AAAAFQEAAAsA&#10;AAAAAAAAAAAAAAAAHwEAAF9yZWxzLy5yZWxzUEsBAi0AFAAGAAgAAAAhAElA/YvEAAAA3AAAAA8A&#10;AAAAAAAAAAAAAAAABwIAAGRycy9kb3ducmV2LnhtbFBLBQYAAAAAAwADALcAAAD4AgAAAAA=&#10;" stroked="f"/>
            <v:rect id="Rectangle 943" o:spid="_x0000_s1315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w9wgAAANwAAAAPAAAAZHJzL2Rvd25yZXYueG1sRI9Ba8JA&#10;FITvBf/D8oTe6iYSQ4iuIqWCOVbF8yP7TILZtzG7xtRf3y0UPA4z3wyz2oymFQP1rrGsIJ5FIIhL&#10;qxuuFJyOu48MhPPIGlvLpOCHHGzWk7cV5to++JuGg69EKGGXo4La+y6X0pU1GXQz2xEH72J7gz7I&#10;vpK6x0coN62cR1EqDTYcFmrs6LOm8nq4GwVpxO5+Tn220Dv3lcTF85YUT6Xep+N2CcLT6F/hf3qv&#10;Axcv4O9MOAJy/QsAAP//AwBQSwECLQAUAAYACAAAACEA2+H2y+4AAACFAQAAEwAAAAAAAAAAAAAA&#10;AAAAAAAAW0NvbnRlbnRfVHlwZXNdLnhtbFBLAQItABQABgAIAAAAIQBa9CxbvwAAABUBAAALAAAA&#10;AAAAAAAAAAAAAB8BAABfcmVscy8ucmVsc1BLAQItABQABgAIAAAAIQBLlFw9wgAAANwAAAAPAAAA&#10;AAAAAAAAAAAAAAcCAABkcnMvZG93bnJldi54bWxQSwUGAAAAAAMAAwC3AAAA9gIAAAAA&#10;" fillcolor="#d1d3d4" stroked="f"/>
            <v:rect id="Rectangle 944" o:spid="_x0000_s1314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zHwwAAANwAAAAPAAAAZHJzL2Rvd25yZXYueG1sRI/BasMw&#10;EETvhf6D2EJvtWwXTHCjhBBo6ksPSfMBG2lrm1orIym28/dVIdDjMDNvmPV2sYOYyIfesYIiy0EQ&#10;a2d6bhWcv95fViBCRDY4OCYFNwqw3Tw+rLE2buYjTafYigThUKOCLsaxljLojiyGzI3Eyft23mJM&#10;0rfSeJwT3A6yzPNKWuw5LXQ40r4j/XO6WgXN/NHQq74Vu72fDrq8rMrPQiv1/LTs3kBEWuJ/+N5u&#10;jIKqqODvTDoCcvMLAAD//wMAUEsBAi0AFAAGAAgAAAAhANvh9svuAAAAhQEAABMAAAAAAAAAAAAA&#10;AAAAAAAAAFtDb250ZW50X1R5cGVzXS54bWxQSwECLQAUAAYACAAAACEAWvQsW78AAAAVAQAACwAA&#10;AAAAAAAAAAAAAAAfAQAAX3JlbHMvLnJlbHNQSwECLQAUAAYACAAAACEAvVAMx8MAAADcAAAADwAA&#10;AAAAAAAAAAAAAAAHAgAAZHJzL2Rvd25yZXYueG1sUEsFBgAAAAADAAMAtwAAAPcCAAAAAA==&#10;" fillcolor="#bcbec0" stroked="f"/>
            <v:shape id="AutoShape 945" o:spid="_x0000_s1313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HfxAAAANwAAAAPAAAAZHJzL2Rvd25yZXYueG1sRI/BasMw&#10;EETvgf6D2EJview0uIljJZRAaegl1O0HLNbGdmqtjCQ7zt9XhUKOw8y8YYr9ZDoxkvOtZQXpIgFB&#10;XFndcq3g++ttvgbhA7LGzjIpuJGH/e5hVmCu7ZU/aSxDLSKEfY4KmhD6XEpfNWTQL2xPHL2zdQZD&#10;lK6W2uE1wk0nl0mSSYMtx4UGezo0VP2Ug1EgyX+gv/SDXW1W2fNp834MN1bq6XF63YIINIV7+L99&#10;1Aqy9AX+zsQjIHe/AAAA//8DAFBLAQItABQABgAIAAAAIQDb4fbL7gAAAIUBAAATAAAAAAAAAAAA&#10;AAAAAAAAAABbQ29udGVudF9UeXBlc10ueG1sUEsBAi0AFAAGAAgAAAAhAFr0LFu/AAAAFQEAAAsA&#10;AAAAAAAAAAAAAAAAHwEAAF9yZWxzLy5yZWxzUEsBAi0AFAAGAAgAAAAhAB0LAd/EAAAA3AAAAA8A&#10;AAAAAAAAAAAAAAAABwIAAGRycy9kb3ducmV2LnhtbFBLBQYAAAAAAwADALcAAAD4AgAAAAA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946" o:spid="_x0000_s1312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eO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bTwTj4DcPAAAAP//AwBQSwECLQAUAAYACAAAACEA2+H2y+4AAACFAQAAEwAAAAAAAAAAAAAA&#10;AAAAAAAAW0NvbnRlbnRfVHlwZXNdLnhtbFBLAQItABQABgAIAAAAIQBa9CxbvwAAABUBAAALAAAA&#10;AAAAAAAAAAAAAB8BAABfcmVscy8ucmVsc1BLAQItABQABgAIAAAAIQDIDfeOwgAAANwAAAAPAAAA&#10;AAAAAAAAAAAAAAcCAABkcnMvZG93bnJldi54bWxQSwUGAAAAAAMAAwC3AAAA9g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608" o:spid="_x0000_s1158" type="#_x0000_t202" style="position:absolute;margin-left:29.15pt;margin-top:47.15pt;width:25.75pt;height:29.4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6vygIAALoFAAAOAAAAZHJzL2Uyb0RvYy54bWysVEtu2zAQ3RfoHQjuFUmO/JEQOUgsqyiQ&#10;foC0B6AlyiIqkSpJWwqKLLrvFXqHLrrorldwbtQhZTlOggJFWy2IEcl5M2/mcc7Ou7pCWyoVEzzG&#10;/omHEeWZyBlfx/j9u9SZYaQ04TmpBKcxvqEKn8+fPztrm4iORCmqnEoEIFxFbRPjUusmcl2VlbQm&#10;6kQ0lMNhIWRNNPzKtZtL0gJ6Xbkjz5u4rZB5I0VGlYLdpD/Ec4tfFDTTb4pCUY2qGENu2q7Sriuz&#10;uvMzEq0laUqW7dMgf5FFTRiHoAeohGiCNpI9gapZJoUShT7JRO2KomAZtRyAje89YnNdkoZaLlAc&#10;1RzKpP4fbPZ6+1Yilsd44kGrOKmhSbuvu2+777ufux93n+++IHMCdWobFcH16wYcdHcpOui35aya&#10;K5F9UIiLRUn4ml5IKdqSkhzy9I2ne+Ta4ygDsmpfiRzCkY0WFqgrZG2KCGVBgA79ujn0iHYaZbB5&#10;Opp6ozFGGRydTgPPH9sIJBqcG6n0CypqZIwYS5CABSfbK6VNMiQarphYXKSsqqwMKv5gAy72OxAa&#10;XM2ZScJ29VPohcvZchY4wWiydAIvSZyLdBE4k9SfjpPTZLFI/FsT1w+ikuU55SbMoDA/+LMO7rXe&#10;a+OgMSUqlhs4k5KS69WikmhLQOGp/fYFObrmPkzDFgG4PKLkjwLvchQ66WQ2dYI0GDvh1Js5nh9e&#10;hhMvCIMkfUjpinH675RQG+NwDD21dH7LzbPfU24kqpmGGVKxOsazwyUSGQUueW5bqwmrevuoFCb9&#10;+1JAu4dGW70aifZi1d2qs08knJjwRswrkd+AgqUAhYFMYQCCYVaMWhgmMVYfN0RSjKqXHF6BmTyD&#10;IQdjNRiEZ6WAmQTOvbnQ/YTaNJKtS0Du3xkXF/BSCmZVfJ/F/n3BgLBk9sPMTKDjf3vrfuTOfwEA&#10;AP//AwBQSwMEFAAGAAgAAAAhABI/+TjgAAAACQEAAA8AAABkcnMvZG93bnJldi54bWxMj0FPwzAM&#10;he9I/IfISNxYunVFW2k6MQYXBBIMOHDLGq+taJzSZGv493gnONnWe3r+XrGKthNHHHzrSMF0koBA&#10;qpxpqVbw/vZwtQDhgyajO0eo4Ac9rMrzs0Lnxo30isdtqAWHkM+1giaEPpfSVw1a7SeuR2Jt7war&#10;A59DLc2gRw63nZwlybW0uiX+0Oge7xqsvrYHq+B+/fK4ef6OcT+up+1cb7KP9OlTqcuLeHsDImAM&#10;f2Y44TM6lMy0cwcyXnQKskXKTgXLOc+Tniy5yo6XLJ2BLAv5v0H5CwAA//8DAFBLAQItABQABgAI&#10;AAAAIQC2gziS/gAAAOEBAAATAAAAAAAAAAAAAAAAAAAAAABbQ29udGVudF9UeXBlc10ueG1sUEsB&#10;Ai0AFAAGAAgAAAAhADj9If/WAAAAlAEAAAsAAAAAAAAAAAAAAAAALwEAAF9yZWxzLy5yZWxzUEsB&#10;Ai0AFAAGAAgAAAAhALCMjq/KAgAAugUAAA4AAAAAAAAAAAAAAAAALgIAAGRycy9lMm9Eb2MueG1s&#10;UEsBAi0AFAAGAAgAAAAhABI/+TjgAAAACQEAAA8AAAAAAAAAAAAAAAAAJAUAAGRycy9kb3ducmV2&#10;LnhtbFBLBQYAAAAABAAEAPMAAAAx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p w:rsidR="00A647EF" w:rsidRDefault="000416FB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 w:rsidRPr="000416FB">
        <w:rPr>
          <w:noProof/>
          <w:lang w:bidi="ar-SA"/>
        </w:rPr>
        <w:pict>
          <v:rect id="Прямоугольник 607" o:spid="_x0000_s1310" style="position:absolute;left:0;text-align:left;margin-left:66.45pt;margin-top:90.4pt;width:510.55pt;height:118.7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GIpQIAABEFAAAOAAAAZHJzL2Uyb0RvYy54bWysVM2O0zAQviPxDpbv3SQlbZNo09WySxHS&#10;AistPICbOI2FYxvbbbogJCSuSDwCD8EF8bPPkL4RY6ctXeCAEDk4Hs945puZb3x8sm44WlFtmBQ5&#10;jo5CjKgoZMnEIsfPn80GCUbGElESLgXN8TU1+GR6985xqzI6lLXkJdUInAiTtSrHtbUqCwJT1LQh&#10;5kgqKkBZSd0QC6JeBKUmLXhveDAMw3HQSl0qLQtqDJye90o89f6rihb2aVUZahHPMWCzftV+nbs1&#10;mB6TbKGJqlmxhUH+AUVDmICge1fnxBK01Ow3Vw0rtDSyskeFbAJZVaygPgfIJgp/yeaqJor6XKA4&#10;Ru3LZP6f2+LJ6lIjVuZ4HE4wEqSBJnUfN283H7pv3c3mXfepu+m+bt5337vP3RfkrKBmrTIZXL1S&#10;l9plbdSFLF4YJORZTcSCnmot25qSEpBGzj64dcEJBq6ieftYlhCQLK305VtXunEOoTBo7bt0ve8S&#10;XVtUwOE4Tu6lyQijAnTRKEyi4cjHINnuutLGPqSyQW6TYw008O7J6sJYB4dkOxMPX3JWzhjnXtCL&#10;+RnXaEWAMjP/bb2bQzMunLGQ7lrvsT8BlBDD6RxeT4HXaTSMw/vDdDAbJ5NBPItHg3QSJoMwSu+n&#10;4zBO4/PZGwcwirOalSUVF0zQHR2j+O/avR2MnkiekKjNcTqC6vi8DtGbwyRD//0pyYZZmE7Omhwn&#10;eyOSuc4+ECWkTTJLGO/3wW34vspQg93fV8XzwLW+p9BcltdAAy2hSTCd8I7Appb6FUYtzGSOzcsl&#10;0RQj/kgAldIojt0QeyEeTYYg6EPN/FBDRAGucmwx6rdnth/8pdJsUUOkyBdGyFOgX8U8MRw1e1Rb&#10;0sLc+Qy2b4Qb7EPZW/18yaY/AAAA//8DAFBLAwQUAAYACAAAACEAsU9zDd8AAAAMAQAADwAAAGRy&#10;cy9kb3ducmV2LnhtbEyPPU/DMBCGdyT+g3VIbNRO00ZpiFMhpE7AQIvEeo2vSURsh9hpw7/nOsF2&#10;r+7R+1FuZ9uLM42h805DslAgyNXedK7R8HHYPeQgQkRnsPeONPxQgG11e1NiYfzFvdN5HxvBJi4U&#10;qKGNcSikDHVLFsPCD+T4d/KjxchybKQZ8cLmtpdLpTJpsXOc0OJAzy3VX/vJasBsZb7fTunr4WXK&#10;cNPMarf+VFrf381PjyAizfEPhmt9rg4Vdzr6yZkgetbpcsMoH7niDVciWa943lHDKslTkFUp/4+o&#10;fgEAAP//AwBQSwECLQAUAAYACAAAACEAtoM4kv4AAADhAQAAEwAAAAAAAAAAAAAAAAAAAAAAW0Nv&#10;bnRlbnRfVHlwZXNdLnhtbFBLAQItABQABgAIAAAAIQA4/SH/1gAAAJQBAAALAAAAAAAAAAAAAAAA&#10;AC8BAABfcmVscy8ucmVsc1BLAQItABQABgAIAAAAIQBVnGGIpQIAABEFAAAOAAAAAAAAAAAAAAAA&#10;AC4CAABkcnMvZTJvRG9jLnhtbFBLAQItABQABgAIAAAAIQCxT3MN3wAAAAwBAAAPAAAAAAAAAAAA&#10;AAAAAP8EAABkcnMvZG93bnJldi54bWxQSwUGAAAAAAQABADzAAAACwYAAAAA&#10;" stroked="f">
            <w10:wrap anchorx="page"/>
          </v:rect>
        </w:pict>
      </w:r>
      <w:r w:rsidR="00A647EF"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6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98"/>
        </w:trPr>
        <w:tc>
          <w:tcPr>
            <w:tcW w:w="2440" w:type="dxa"/>
            <w:tcBorders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0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3" w:line="264" w:lineRule="auto"/>
              <w:ind w:left="169" w:right="42" w:firstLine="283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бумага, картон, нетра- диционные материалы, ножницы, клей.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A647EF" w:rsidTr="00A647EF">
        <w:trPr>
          <w:trHeight w:val="2367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6"/>
              <w:ind w:left="650" w:right="630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Человек в зеркале дизайна и архитектуры</w:t>
            </w:r>
          </w:p>
          <w:p w:rsidR="00A647EF" w:rsidRPr="00A647EF" w:rsidRDefault="00A647EF" w:rsidP="00A647EF">
            <w:pPr>
              <w:pStyle w:val="TableParagraph"/>
              <w:spacing w:before="81"/>
              <w:ind w:left="650" w:right="631"/>
              <w:jc w:val="center"/>
              <w:rPr>
                <w:rFonts w:ascii="Times New Roman" w:hAnsi="Times New Roman"/>
                <w:b/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i/>
                <w:color w:val="231F20"/>
                <w:w w:val="115"/>
                <w:sz w:val="18"/>
                <w:lang w:val="ru-RU"/>
              </w:rPr>
              <w:t xml:space="preserve">Образ человека и индивидуальное проектирование </w:t>
            </w: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(7</w:t>
            </w:r>
            <w:r w:rsidRPr="00A647EF">
              <w:rPr>
                <w:rFonts w:ascii="Times New Roman" w:hAnsi="Times New Roman"/>
                <w:b/>
                <w:color w:val="231F20"/>
                <w:spacing w:val="51"/>
                <w:w w:val="11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w w:val="115"/>
                <w:sz w:val="18"/>
                <w:lang w:val="ru-RU"/>
              </w:rPr>
              <w:t>ч)</w:t>
            </w:r>
          </w:p>
          <w:p w:rsidR="00A647EF" w:rsidRPr="00A647EF" w:rsidRDefault="00A647EF" w:rsidP="00A647EF">
            <w:pPr>
              <w:pStyle w:val="TableParagraph"/>
              <w:spacing w:before="120" w:line="264" w:lineRule="auto"/>
              <w:ind w:left="170" w:right="146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Организация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жилой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среды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отражение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социального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заказа,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индивидуальности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человека, его вкуса, потребностей и возможностей. Образно-личностное проектирование в дизайне и архитектуре. Проектные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работы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созданию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облика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собственного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дома,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комнаты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сада.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45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Живая природа в доме.</w:t>
            </w:r>
          </w:p>
          <w:p w:rsidR="00A647EF" w:rsidRPr="00A647EF" w:rsidRDefault="00A647EF" w:rsidP="00A647EF">
            <w:pPr>
              <w:pStyle w:val="TableParagraph"/>
              <w:spacing w:before="20"/>
              <w:ind w:left="45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Социопсихология,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мода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культура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параметры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создания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собственного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костюма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или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комплекта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одежды.</w:t>
            </w:r>
          </w:p>
          <w:p w:rsidR="00A647EF" w:rsidRDefault="00A647EF" w:rsidP="00A647EF">
            <w:pPr>
              <w:pStyle w:val="TableParagraph"/>
              <w:spacing w:before="21" w:line="264" w:lineRule="auto"/>
              <w:ind w:left="170" w:right="146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Грим, причёска, одежда и аксессуары в дизайнерском проекте по конструированию имиджа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персонажа или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общественной</w:t>
            </w:r>
            <w:r w:rsidRPr="00A647EF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персоны.</w:t>
            </w:r>
            <w:r w:rsidRPr="00A647EF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Моделируя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облик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среду,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моделирует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мир.</w:t>
            </w:r>
          </w:p>
        </w:tc>
      </w:tr>
      <w:tr w:rsidR="00A647EF" w:rsidTr="00A647EF">
        <w:trPr>
          <w:trHeight w:val="2615"/>
        </w:trPr>
        <w:tc>
          <w:tcPr>
            <w:tcW w:w="244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75" w:line="266" w:lineRule="auto"/>
              <w:ind w:left="149" w:right="201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>Мой дом</w:t>
            </w:r>
            <w:r w:rsidRPr="00A647EF">
              <w:rPr>
                <w:rFonts w:ascii="Times New Roman" w:hAnsi="Times New Roman"/>
                <w:b/>
                <w:color w:val="231F20"/>
                <w:spacing w:val="47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—  мой  </w:t>
            </w:r>
            <w:r w:rsidRPr="00A647EF">
              <w:rPr>
                <w:rFonts w:ascii="Times New Roman" w:hAnsi="Times New Roman"/>
                <w:b/>
                <w:color w:val="231F20"/>
                <w:spacing w:val="-5"/>
                <w:w w:val="105"/>
                <w:sz w:val="18"/>
                <w:lang w:val="ru-RU"/>
              </w:rPr>
              <w:t xml:space="preserve">об-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раз жизни. 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Скажи мне, как ты</w:t>
            </w:r>
            <w:r w:rsidRPr="00A647EF">
              <w:rPr>
                <w:color w:val="231F20"/>
                <w:spacing w:val="-38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живёшь,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 w:right="12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 я скажу, какой у те- бя дом</w:t>
            </w:r>
          </w:p>
        </w:tc>
        <w:tc>
          <w:tcPr>
            <w:tcW w:w="3920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2" w:line="264" w:lineRule="auto"/>
              <w:ind w:left="169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Мечты и представления о своём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бу- </w:t>
            </w:r>
            <w:r w:rsidRPr="00A647EF">
              <w:rPr>
                <w:color w:val="231F20"/>
                <w:sz w:val="18"/>
                <w:lang w:val="ru-RU"/>
              </w:rPr>
              <w:t>дущем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жилище,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реализующиеся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архи- </w:t>
            </w:r>
            <w:r w:rsidRPr="00A647EF">
              <w:rPr>
                <w:color w:val="231F20"/>
                <w:sz w:val="18"/>
                <w:lang w:val="ru-RU"/>
              </w:rPr>
              <w:t>тектурно-дизайнерских</w:t>
            </w:r>
            <w:r w:rsidRPr="00A647EF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проектах.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9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Принципы организации и членения пространства на различные функцио- нальные зоны: для работы, отдыха, спорта, хозяйства, для детей и т. д. Мой дом — мой образ жизни. Учёт в проекте инженерно-бытовых и сани- тарно-технических задач.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2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Осуществлять </w:t>
            </w:r>
            <w:r w:rsidRPr="00A647EF">
              <w:rPr>
                <w:color w:val="231F20"/>
                <w:sz w:val="18"/>
                <w:lang w:val="ru-RU"/>
              </w:rPr>
              <w:t xml:space="preserve">в собственном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архи- </w:t>
            </w:r>
            <w:r w:rsidRPr="00A647EF">
              <w:rPr>
                <w:color w:val="231F20"/>
                <w:sz w:val="18"/>
                <w:lang w:val="ru-RU"/>
              </w:rPr>
              <w:t>тектурно-дизайнерском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проекте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ре- </w:t>
            </w:r>
            <w:r w:rsidRPr="00A647EF">
              <w:rPr>
                <w:color w:val="231F20"/>
                <w:sz w:val="18"/>
                <w:lang w:val="ru-RU"/>
              </w:rPr>
              <w:t>альные,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так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фантазийные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представле- ния о своём будущем</w:t>
            </w:r>
            <w:r w:rsidRPr="00A647EF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жилище.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Учитывать </w:t>
            </w:r>
            <w:r w:rsidRPr="00A647EF">
              <w:rPr>
                <w:color w:val="231F20"/>
                <w:sz w:val="18"/>
                <w:lang w:val="ru-RU"/>
              </w:rPr>
              <w:t>в проекте инженерно- бытовые и санитарно-технические за- дачи.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Проявлять </w:t>
            </w:r>
            <w:r w:rsidRPr="00A647EF">
              <w:rPr>
                <w:color w:val="231F20"/>
                <w:sz w:val="18"/>
                <w:lang w:val="ru-RU"/>
              </w:rPr>
              <w:t>знание законов компо- зиции и умение владеть художествен- ными материалами.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49" w:right="142"/>
              <w:rPr>
                <w:sz w:val="18"/>
              </w:rPr>
            </w:pPr>
            <w:r>
              <w:rPr>
                <w:color w:val="231F20"/>
                <w:sz w:val="18"/>
              </w:rPr>
              <w:t>Интерьер, который мы создаём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аналитиче- ской и практической работ по теме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«Индивидуальное проектирование.</w:t>
            </w:r>
            <w:r w:rsidRPr="00A647EF">
              <w:rPr>
                <w:color w:val="231F20"/>
                <w:spacing w:val="-4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Соз- </w:t>
            </w:r>
            <w:r w:rsidRPr="00A647EF">
              <w:rPr>
                <w:color w:val="231F20"/>
                <w:sz w:val="18"/>
                <w:lang w:val="ru-RU"/>
              </w:rPr>
              <w:t>дание плана-проекта «Дом моей</w:t>
            </w:r>
            <w:r w:rsidRPr="00A647EF">
              <w:rPr>
                <w:color w:val="231F20"/>
                <w:spacing w:val="-3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мечты»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(выполнение проектного задания </w:t>
            </w:r>
            <w:r w:rsidRPr="00A647EF">
              <w:rPr>
                <w:color w:val="231F20"/>
                <w:sz w:val="18"/>
                <w:lang w:val="ru-RU"/>
              </w:rPr>
              <w:t>с обоснованием планировки собственно- го дома, выполнение графического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(по-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этажного) плана дома </w:t>
            </w:r>
            <w:r w:rsidRPr="00A647EF">
              <w:rPr>
                <w:color w:val="231F20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квартиры, </w:t>
            </w:r>
            <w:r w:rsidRPr="00A647EF">
              <w:rPr>
                <w:color w:val="231F20"/>
                <w:sz w:val="18"/>
                <w:lang w:val="ru-RU"/>
              </w:rPr>
              <w:t>набросок внешнего вида дома и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приле- </w:t>
            </w:r>
            <w:r w:rsidRPr="00A647EF">
              <w:rPr>
                <w:color w:val="231F20"/>
                <w:sz w:val="18"/>
                <w:lang w:val="ru-RU"/>
              </w:rPr>
              <w:t>гающей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территории).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выбору), бумага.</w:t>
            </w:r>
          </w:p>
          <w:p w:rsidR="00A647EF" w:rsidRPr="00A647EF" w:rsidRDefault="00A647EF" w:rsidP="00A647EF">
            <w:pPr>
              <w:pStyle w:val="TableParagraph"/>
              <w:spacing w:before="126"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Дизайн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интерьера.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Роль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материалов, фактур и цветовой гаммы. Стиль 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эк- </w:t>
            </w:r>
            <w:r w:rsidRPr="00A647EF">
              <w:rPr>
                <w:color w:val="231F20"/>
                <w:sz w:val="18"/>
                <w:lang w:val="ru-RU"/>
              </w:rPr>
              <w:t>лектика.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Отражение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проекте дизайна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ин-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терьера образно-архитектурного </w:t>
            </w:r>
            <w:r w:rsidRPr="00A647EF">
              <w:rPr>
                <w:color w:val="231F20"/>
                <w:spacing w:val="-3"/>
                <w:w w:val="95"/>
                <w:sz w:val="18"/>
                <w:lang w:val="ru-RU"/>
              </w:rPr>
              <w:t xml:space="preserve">замыс- </w:t>
            </w:r>
            <w:r w:rsidRPr="00A647EF">
              <w:rPr>
                <w:color w:val="231F20"/>
                <w:sz w:val="18"/>
                <w:lang w:val="ru-RU"/>
              </w:rPr>
              <w:t xml:space="preserve">ла 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композиционно-стилевых </w:t>
            </w:r>
            <w:r w:rsidRPr="00A647EF">
              <w:rPr>
                <w:color w:val="231F20"/>
                <w:sz w:val="18"/>
                <w:lang w:val="ru-RU"/>
              </w:rPr>
              <w:t xml:space="preserve">начал. Функциональная красота или роскошь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предметного наполнения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интерьера </w:t>
            </w:r>
            <w:r w:rsidRPr="00A647EF">
              <w:rPr>
                <w:color w:val="231F20"/>
                <w:sz w:val="18"/>
                <w:lang w:val="ru-RU"/>
              </w:rPr>
              <w:t>(мебель, бытовое оборудование).</w:t>
            </w:r>
            <w:r w:rsidRPr="00A647EF">
              <w:rPr>
                <w:color w:val="231F20"/>
                <w:spacing w:val="-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Созда- ние многофункционального интерьера собственной комнаты. Способы зони- рования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помещения.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практической </w:t>
            </w:r>
            <w:r w:rsidRPr="00A647EF">
              <w:rPr>
                <w:color w:val="231F20"/>
                <w:sz w:val="18"/>
                <w:lang w:val="ru-RU"/>
              </w:rPr>
              <w:t>работы по теме «Проект организации многофункционального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пространства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задачи зо- нирования помещения и уметь найти способ зонирования.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Отражать </w:t>
            </w:r>
            <w:r w:rsidRPr="00A647EF">
              <w:rPr>
                <w:color w:val="231F20"/>
                <w:sz w:val="18"/>
                <w:lang w:val="ru-RU"/>
              </w:rPr>
              <w:t>в эскизном проекте ди- зайна интерьера своей собственной комнаты или квартиры образно-архи- тектурный композиционный замысел.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599" o:spid="_x0000_s1302" style="position:absolute;margin-left:.05pt;margin-top:.1pt;width:629pt;height:404.9pt;z-index:-251500544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5YsxwkAAJI5AAAOAAAAZHJzL2Uyb0RvYy54bWzsW/+O4kYS/j/SvYPl&#10;Py9isY0BGy0TzcDMKtLmskrIAxhjwIp/xTbD7J0iRcoj3IvkDfIKyRulqtqNu3EbvDNMdJewUQZD&#10;F91ff1XV3fXZvP3iKY60xyAvwjSZ6uYbQ9eCxE9XYbKZ6t8tHnqOrhWll6y8KE2Cqf4xKPQvbv7x&#10;2dt9NgmsdJtGqyDXoJOkmOyzqb4ty2zS7xf+Noi94k2aBQk0rtM89kp4m2/6q9zbQ+9x1LcMY9Tf&#10;p/kqy1M/KAr4dM4a9Rvqf70O/PLr9boISi2a6oCtpL85/V3i3/7NW2+yyb1sG/oVDO8ZKGIvTGDQ&#10;Q1dzr/S0XR42uopDP0+LdF2+8dO4n67XoR/QHGA2pnE0m3d5ustoLpvJfpMdaAJqj3h6drf+vx4/&#10;5Fq4mupD19W1xIvBSb/99/effv/5t1/hv180/BxY2mebCRi/y7Nvsw85mypcvk/97wto7h+34/sN&#10;M9aW+6/SFfTr7cqUWHpa5zF2AfPXnsgZHw/OCJ5KzYcPx67jDAzwmQ9tQ9O2rEHlLn8LPsXvmboG&#10;bRZzor+9r75pWkOn+p5juA42970JG5NwVrhu3mahP4H/K2LhqkHs+QCEb5W7PNCrTuJOfcRe/v0u&#10;60EMZF4ZLsMoLD9SPAM9CCp5/BD6SDO+qX00Qj6Yj6Adh9XcIbHC7di3PJwVuUZL0tnWSzbBbZFB&#10;MhBnh4/yPN1vA29V4MfIktwLvZWQLKMwewijCH2H19WcIZ+O4lFBG4v1eerv4iApWfLmQQTTT5Ni&#10;G2aFruWTIF4GEIv5lyuTAgWC4X1R4nAYFpRQ/7GcW8NwrbvebGjMerYxvu/duva4Nzbux7ZhO+bM&#10;nP2I3zbtya4IgAYvmmdhhRU+baBVZk+1zrC8pPzWHj1aRVg8ASCKKw4RQgwpQaxF7n8DZIMdXJd5&#10;UPpbvFwDc9XnYHxoIJprZtEHBaTY2awZD1j8j9zxgKUAcoSpY7k2SxvLtqXoh7jIi/JdkMYaXgDR&#10;AJOI9h6BZzYxboKQkxTdTROJEukDmAH7hM9fdJFruPfOvWP3bGt0Dy6az3u3DzO7N3owx8P5YD6b&#10;zU3uom24WgUJDvNyDxHhaRSueJAW+WY5i3LmuQf6VxFS1GZ9jJQaBvcqdoaMsqhzTcs27iy39zBy&#10;xj37wR723LHh9AzTvXNHhu3a8wd5Su/DJHj5lLT9VHeH1pC8JIDGKBPmZtC/5ty8SRyWsMNGYTzV&#10;nYORN8G8v09W5NrSCyN2LVCB8GsqwN3c0RSvGKHVggEBi9sD7N8FXxDgXbckw91btfN9u/WyAKaM&#10;3YrLH0Q8W/5uYSshI1gAae2qLPnmVIg7E/XBWtCsU3a5zkDcXXhqDUfwMe5IjZ3Fm/g7llsYODyf&#10;4ESwqlawzarCvoBFfB1HcM74vKcZmjm0RxoOR76orWCuzOqffW1haHsNxz6ysbgN9TQ2oadqO6z7&#10;AcCHfshiq3HwiI6DgiVDAAV4VJiG3Agx2WpMI25zAtOY20A/JzDB4fE8Jji2HOa3cNSYTJlyxzSM&#10;JlGmyDiZqJkyZdZb/ScSvzCtFmQy7y3IRN5PIZO5b0Um0r8wRy3IZPbVwWWK7J/wpCU7oA2ZJbpg&#10;YbVFvewAq+lKS+Te0tR+tGTqW0Iell4hvqyWoLdk5lWQRNJbIcmct0ESSV9YLTEPx2Uxe8YDt8kT&#10;HiEOyYMWaqYGMuFt3huIrC8GLRE/kGlX4xJJP4FLZr0Vl0j9YtAS7wOZe4ULByLvogthdzws896W&#10;naRgP3hKqqUfrjQ4hGONg5tDlhZYviyAfNhJFrSqQxdgha0txsAIGo+rPf60MQBFY1jRYMM427UJ&#10;fiPzYTdzoJPMqTA82zvmNJpDTnYBg/lG5t1malVThUju0juGKPY+6DbVQTVV8LzQO5ty5Vs8Qh+r&#10;C7mugbqwxO+At70SQ4Jf4oGOThHb6hCBDXH6GCxSMikxNMgAcMKKyk/wtUmUiKaQ5bIhb+avGfXI&#10;zPjGDzPgzfyVmfGBOxsKCHlPNVK5TypUYeS6nX9DhMiteBt/FW3G4BfmD97KX+URu9rJYwJE9Bkl&#10;zsF56PNdfb5rP4m3VRm8XjqUVOQDdDk/WP8lyg2QrKqq4gUVBj+lswJgma4+Qj2cp1CwQhiD2ggX&#10;2zT/t67tQbmb6sUPOw8VmOjLBOoOF3IGzEp6Yw/HePTIxZal2OIlPnQ11UsdVmi8nJXwDr6yy/Jw&#10;s4WRmBKRpFhyrEMqkhEfQwVBgm+g9PnTaiDYi1kNhFoC7CoRikB06kckUC0d1UC1BNTQe6Qv4JtO&#10;pRGQgysOWxNZ0KLqYIMMQaXRCDSZKj250Mc1hY6yQ3t23c3u7mc8XSWzT9InrsV8JaxR9KLXr6mm&#10;kBsgoJtyAx1jpMwBLealcgPLqap252IDigIXFhuwoqCTklj6i0UAKQ04MJ1danlArgCo0ruM0mA2&#10;8YiHf1IZFHjkk78aj3jsJwt1dSOf+xV4xGM/KQwKPK+pMKidBrFxKN2YvKCCJRdbF5UX1LBE0pm2&#10;oIIlc6523zO1BSUshbCggGXJUa4oAZ8jLCgiSiEqqODIQa6CI7ItVqRielsy2So4UoSToKCA83qC&#10;gtJlCjVBBUoO8AuqCWpQIuFMSlCBkhlXOO4qJTAFBOjEchxSndVzp2WNq5TQkBIw+rRTUoLrwKIm&#10;KwSnC3BYjLnmwKtq/irW4GcVAj5wZ0PFwDVSNjTvk1cAdbsKIrfibfxVnMY5iYCP2NVOHvNlUsLc&#10;hHul3Bd/v2LnKiVUt4+h2Hid26mwdzalBAo4dX1zcSnBtAyX6b1NOcGB0w/eab3KCewpMcUDKf97&#10;zwZwEekqJyjkBIj0ppxANyLU6YZHIqmFs3v22SDTHDqQ3JA9x5KCW2WVsCtzkU7Utz/l+QV83E7D&#10;EWkqYuXRFBZg+D9NWEBEalxNgaGJS6691BWqWAyQRSeBoR2XVIbhbV23ies1hQZ6clJNGd4jPJYb&#10;FODkauyicsMpcKIjKtFBAU6uytQufabocAKcSnpognsl6aE91lQShAKWnAaKStYSue8qQZyAJeUA&#10;kyKasF5PijjhSJUgoYAmp8AFBYlT0EQnVLKEApqcAApnXmWJqyyBT6Hg3e7D0yvPecIBN67TsgQ/&#10;99dqw+liXqEOqOp54VzDm/lrJSFUA3c2VAxcI5X75MV/3S6Pze7ycCvexl8/SZbg9J15EsKt7OQx&#10;r7IE7H746IUkqnR8oPoqS7y2LAFLR1OWoMJBqoYOt10vLkvQowyomR4/42CaI7wD9NqyxN/8GaLL&#10;/2SBF87/X7IE/VgNfvhH+3H1I0X8ZaH4niSC+qeUN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g9yq2gAAAAYBAAAPAAAAZHJzL2Rvd25yZXYueG1sTI7BaoNAFEX3hfzD8Ard&#10;NaOWFLGOIYS0q1BoEijdvTgvKnHeiDNR8/cdV+3ycC/3nnw9mVYM1LvGsoJ4GYEgLq1uuFJwOr4/&#10;pyCcR9bYWiYFd3KwLhYPOWbajvxFw8FXIoywy1BB7X2XSenKmgy6pe2IQ3axvUEfsK+k7nEM46aV&#10;SRS9SoMNh4caO9rWVF4PN6PgY8Rx8xLvhv31sr3/HFef3/uYlHp6nDZvIDxN/q8Ms35QhyI4ne2N&#10;tRPtzMIrSEDMWbJKA58VpHEUgSxy+V+/+AUAAP//AwBQSwMECgAAAAAAAAAhAOYwW9NaAwAAWgMA&#10;ABQAAABkcnMvbWVkaWEvaW1hZ2UxLnBuZ4lQTkcNChoKAAAADUlIRFIAAAAnAAAAIAgGAAAAkaZh&#10;jQAAAAZiS0dEAP8A/wD/oL2nkwAAAAlwSFlzAAAOxAAADsQBlSsOGwAAAvpJREFUWIXt1ktME1EU&#10;BuAz2hlLAVvaGnkaRPARDQQTIiLWuhFcuNCVuDIuTYiRhTHuTdxBSEjcGHdGl0QFC/KyEaFQSgGV&#10;PqDSCn3ZdqbtDO3cdsaFNpIGwT6mdcG/nHvuybeYe+7FeJ6HfEYzPKIPBMiz263tyzUmlezh0s0e&#10;Lt381ziR2WLtlEgkdomkwFEokdgJgvBhGJbf+fI7ojmDsXfrBxzHSYVCPq2Qy6cVCvmUUiGfIggi&#10;kBdc8geEkMzlcre5XO42AAAMw+KHlEptRUVZf0V5eX9RUaEtb7jk8Dy/3+P1qj1er9owv9Atl5fM&#10;1B6reXqkqvKlSCRihMSlfCD8/kCTbkb/rP/1wMacwdjDMEyVEDCADE4rQkhqtljvvRnQWGf1hj6G&#10;YSqzCQPIwijhOI6wrqzefTs4ZP7ydflRPB4/kA0YQBbnXDweL1hY/Px4UDO85HS62rPRM+tDOBym&#10;aye0Hwcnp3QvEEIHM+kl2A1htzs6NEMjBp/f35RuD4xl2WKEkIxFSIpYJItEIqUkRdWTJFVPUlQD&#10;TTPVmSAxDIs11J95eOJ4XTeGYVzy+k6PTWy3lzDLIqnH61W7XO42p8vdTtP00XSQZaWH351vPneT&#10;IHAqa7it4XkeC4XDdevrG9dttrXbwVDoZCrAEpnMcEl14apYLHZnHZcM9fn8zau2b3fsDkdHLBYv&#10;/Jd9RUWFVrXq4pXENSgIbmui0ajSZLbcN1tWOmOxWPFu9WKx2KlWtbbJZNJFwXF/kKx82WR6YDJb&#10;ujiOx3eqxXGcVLW2XJszGHsDJNkoOC4RKhg8pZ+b7/N4vJcz6SMIDuDXP7lmd9wyzBt7olFWmU4P&#10;wXCJMAxTOflJ9+qHz9eS6l7BcQAAHMfhxoWlJyazpSuVfTnBJeL4vn5DNzP7HKHYP925OcUBAAQC&#10;ZOPYhHaYZVnFbrU5xwEAUFTw9NiE9n0kEindqS4vOACAUChcNzr+YXRzc/OvL+i84QAAaJquHhvX&#10;joRpuma79Z8eo5nqz0BNBQAAAABJRU5ErkJgglBLAQItABQABgAIAAAAIQCxgme2CgEAABMCAAAT&#10;AAAAAAAAAAAAAAAAAAAAAABbQ29udGVudF9UeXBlc10ueG1sUEsBAi0AFAAGAAgAAAAhADj9If/W&#10;AAAAlAEAAAsAAAAAAAAAAAAAAAAAOwEAAF9yZWxzLy5yZWxzUEsBAi0AFAAGAAgAAAAhAJVrlizH&#10;CQAAkjkAAA4AAAAAAAAAAAAAAAAAOgIAAGRycy9lMm9Eb2MueG1sUEsBAi0AFAAGAAgAAAAhAKom&#10;Dr68AAAAIQEAABkAAAAAAAAAAAAAAAAALQwAAGRycy9fcmVscy9lMm9Eb2MueG1sLnJlbHNQSwEC&#10;LQAUAAYACAAAACEAOYPcqtoAAAAGAQAADwAAAAAAAAAAAAAAAAAgDQAAZHJzL2Rvd25yZXYueG1s&#10;UEsBAi0ACgAAAAAAAAAhAOYwW9NaAwAAWgMAABQAAAAAAAAAAAAAAAAAJw4AAGRycy9tZWRpYS9p&#10;bWFnZTEucG5nUEsFBgAAAAAGAAYAfAEAALMRAAAAAA==&#10;">
            <v:shape id="Picture 950" o:spid="_x0000_s1309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ScwgAAANwAAAAPAAAAZHJzL2Rvd25yZXYueG1sRE/LisIw&#10;FN0P+A/hCu40VVCkGsUHA85iFr6os7s0d9pqc9NpYq1/bxbCLA/nPV+2phQN1a6wrGA4iEAQp1YX&#10;nCk4HT/7UxDOI2ssLZOCJzlYLjofc4y1ffCemoPPRAhhF6OC3PsqltKlORl0A1sRB+7X1gZ9gHUm&#10;dY2PEG5KOYqiiTRYcGjIsaJNTuntcDcK/tbNd7G7fCUb4mS9vZ7H9yz5UarXbVczEJ5a/y9+u3da&#10;wSQK88OZcATk4gUAAP//AwBQSwECLQAUAAYACAAAACEA2+H2y+4AAACFAQAAEwAAAAAAAAAAAAAA&#10;AAAAAAAAW0NvbnRlbnRfVHlwZXNdLnhtbFBLAQItABQABgAIAAAAIQBa9CxbvwAAABUBAAALAAAA&#10;AAAAAAAAAAAAAB8BAABfcmVscy8ucmVsc1BLAQItABQABgAIAAAAIQAHvjScwgAAANwAAAAPAAAA&#10;AAAAAAAAAAAAAAcCAABkcnMvZG93bnJldi54bWxQSwUGAAAAAAMAAwC3AAAA9gIAAAAA&#10;">
              <v:imagedata r:id="rId20" o:title=""/>
            </v:shape>
            <v:shape id="AutoShape 951" o:spid="_x0000_s1308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oaxAAAANwAAAAPAAAAZHJzL2Rvd25yZXYueG1sRI9Bi8Iw&#10;FITvgv8hPGFvmupBlmosUnQRxIPVg8dn82yLzUttsm3335uFhT0OM/MNs04GU4uOWldZVjCfRSCI&#10;c6srLhRcL/vpJwjnkTXWlknBDzlINuPRGmNtez5Tl/lCBAi7GBWU3jexlC4vyaCb2YY4eA/bGvRB&#10;toXULfYBbmq5iKKlNFhxWCixobSk/Jl9GwX9bZHp1667pMfH/dy5k/7aD1qpj8mwXYHwNPj/8F/7&#10;oBUsozn8nglHQG7eAAAA//8DAFBLAQItABQABgAIAAAAIQDb4fbL7gAAAIUBAAATAAAAAAAAAAAA&#10;AAAAAAAAAABbQ29udGVudF9UeXBlc10ueG1sUEsBAi0AFAAGAAgAAAAhAFr0LFu/AAAAFQEAAAsA&#10;AAAAAAAAAAAAAAAAHwEAAF9yZWxzLy5yZWxzUEsBAi0AFAAGAAgAAAAhAC4wmhr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952" o:spid="_x0000_s1307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wZwwAAANwAAAAPAAAAZHJzL2Rvd25yZXYueG1sRI9Ba8JA&#10;FITvQv/D8oTedJMURFJXEaFtLh7U/oDX3dckmH0bdrdJ/PddQfA4zMw3zGY32U4M5EPrWEG+zEAQ&#10;a2darhV8Xz4WaxAhIhvsHJOCGwXYbV9mGyyNG/lEwznWIkE4lKigibEvpQy6IYth6Xri5P06bzEm&#10;6WtpPI4JbjtZZNlKWmw5LTTY06EhfT3/WQXV+FXRm77l+4MfPnXxsy6OuVbqdT7t30FEmuIz/GhX&#10;RsEqK+B+Jh0Buf0HAAD//wMAUEsBAi0AFAAGAAgAAAAhANvh9svuAAAAhQEAABMAAAAAAAAAAAAA&#10;AAAAAAAAAFtDb250ZW50X1R5cGVzXS54bWxQSwECLQAUAAYACAAAACEAWvQsW78AAAAVAQAACwAA&#10;AAAAAAAAAAAAAAAfAQAAX3JlbHMvLnJlbHNQSwECLQAUAAYACAAAACEAR7KcGcMAAADcAAAADwAA&#10;AAAAAAAAAAAAAAAHAgAAZHJzL2Rvd25yZXYueG1sUEsFBgAAAAADAAMAtwAAAPcCAAAAAA==&#10;" fillcolor="#bcbec0" stroked="f"/>
            <v:shape id="AutoShape 953" o:spid="_x0000_s1306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lJxgAAANwAAAAPAAAAZHJzL2Rvd25yZXYueG1sRI/RasJA&#10;FETfBf9huUJfRDdtMUp0lVLaoqAPpv2Aa/Y2WZq9G7KrSf36bkHwcZiZM8xq09taXKj1xrGCx2kC&#10;grhw2nCp4OvzfbIA4QOyxtoxKfglD5v1cLDCTLuOj3TJQykihH2GCqoQmkxKX1Rk0U9dQxy9b9da&#10;DFG2pdQtdhFua/mUJKm0aDguVNjQa0XFT362Co76fBrLbjcbv53S+cfe5If51Sj1MOpfliAC9eEe&#10;vrW3WkGaPMP/mXgE5PoPAAD//wMAUEsBAi0AFAAGAAgAAAAhANvh9svuAAAAhQEAABMAAAAAAAAA&#10;AAAAAAAAAAAAAFtDb250ZW50X1R5cGVzXS54bWxQSwECLQAUAAYACAAAACEAWvQsW78AAAAVAQAA&#10;CwAAAAAAAAAAAAAAAAAfAQAAX3JlbHMvLnJlbHNQSwECLQAUAAYACAAAACEA0ZP5ScYAAADcAAAA&#10;DwAAAAAAAAAAAAAAAAAHAgAAZHJzL2Rvd25yZXYueG1sUEsFBgAAAAADAAMAtwAAAPoCAAAAAA=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954" o:spid="_x0000_s1305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6H2xAAAANwAAAAPAAAAZHJzL2Rvd25yZXYueG1sRI/BasMw&#10;EETvhfyD2EJujWynhOBGCSGQxpcemuQDNtLWNrVWRlJt5++jQqHHYWbeMJvdZDsxkA+tYwX5IgNB&#10;rJ1puVZwvRxf1iBCRDbYOSYFdwqw286eNlgaN/InDedYiwThUKKCJsa+lDLohiyGheuJk/flvMWY&#10;pK+l8TgmuO1kkWUrabHltNBgT4eG9Pf5xyqoxlNFS33P9wc/vOviti4+cq3U/Hnav4GINMX/8F+7&#10;MgpW2Sv8nklHQG4fAAAA//8DAFBLAQItABQABgAIAAAAIQDb4fbL7gAAAIUBAAATAAAAAAAAAAAA&#10;AAAAAAAAAABbQ29udGVudF9UeXBlc10ueG1sUEsBAi0AFAAGAAgAAAAhAFr0LFu/AAAAFQEAAAsA&#10;AAAAAAAAAAAAAAAAHwEAAF9yZWxzLy5yZWxzUEsBAi0AFAAGAAgAAAAhAKcXofbEAAAA3AAAAA8A&#10;AAAAAAAAAAAAAAAABwIAAGRycy9kb3ducmV2LnhtbFBLBQYAAAAAAwADALcAAAD4AgAAAAA=&#10;" fillcolor="#bcbec0" stroked="f"/>
            <v:shape id="AutoShape 955" o:spid="_x0000_s1304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mKxQAAANwAAAAPAAAAZHJzL2Rvd25yZXYueG1sRI/dasJA&#10;FITvC77DcoTe1Y0tCSG6ili0hbYXVR/gkD0mwezZmN38vX23UOjlMDPfMOvtaGrRU+sqywqWiwgE&#10;cW51xYWCy/nwlIJwHlljbZkUTORgu5k9rDHTduBv6k++EAHCLkMFpfdNJqXLSzLoFrYhDt7VtgZ9&#10;kG0hdYtDgJtaPkdRIg1WHBZKbGhfUn47dUZBHxfdq5vcy9Wmn7H9+jBv6f2o1ON83K1AeBr9f/iv&#10;/a4VJFEMv2fCEZCbHwAAAP//AwBQSwECLQAUAAYACAAAACEA2+H2y+4AAACFAQAAEwAAAAAAAAAA&#10;AAAAAAAAAAAAW0NvbnRlbnRfVHlwZXNdLnhtbFBLAQItABQABgAIAAAAIQBa9CxbvwAAABUBAAAL&#10;AAAAAAAAAAAAAAAAAB8BAABfcmVscy8ucmVsc1BLAQItABQABgAIAAAAIQD04YmK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956" o:spid="_x0000_s1303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C6xAAAANwAAAAPAAAAZHJzL2Rvd25yZXYueG1sRI9PawIx&#10;FMTvgt8hPKE3TfrH0G43K1IQhOqhWuj1sXnuLt28rJuo67c3hYLHYWZ+w+SLwbXiTH1oPBt4nCkQ&#10;xKW3DVcGvver6SuIEJEttp7JwJUCLIrxKMfM+gt/0XkXK5EgHDI0UMfYZVKGsiaHYeY74uQdfO8w&#10;JtlX0vZ4SXDXyieltHTYcFqosaOPmsrf3ckZQP1ij9vD82b/edL4Vg1qNf9RxjxMhuU7iEhDvIf/&#10;22trQCsNf2fSEZDFDQAA//8DAFBLAQItABQABgAIAAAAIQDb4fbL7gAAAIUBAAATAAAAAAAAAAAA&#10;AAAAAAAAAABbQ29udGVudF9UeXBlc10ueG1sUEsBAi0AFAAGAAgAAAAhAFr0LFu/AAAAFQEAAAsA&#10;AAAAAAAAAAAAAAAAHwEAAF9yZWxzLy5yZWxzUEsBAi0AFAAGAAgAAAAhAFMHULr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98" o:spid="_x0000_s1159" type="#_x0000_t202" style="position:absolute;margin-left:29.15pt;margin-top:328.45pt;width:25.75pt;height:29.45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xyg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SPImgVJw00afd19233ffdz9+Pu890XZE6gTl2rYrh+3YKD3l6KLfTbclbt&#10;lcg/KMTFvCJ8RS+kFF1FSQF5+sbTPXLtcZQBWXavRAHhyFoLC7QtZWOKCGVBgA79ujn0iG41ymHz&#10;NJh4wQijHI5OJ6Hnj2wEEg/OrVT6BRUNMkaCJUjAgpPNldImGRIPV0wsLjJW11YGNX+wARf7HQgN&#10;rubMJGG7+inyosV0MQ2dMBgvnNBLU+cim4fOOPMno/Q0nc9T/9bE9cO4YkVBuQkzKMwP/6yDe633&#10;2jhoTImaFQbOpKTkajmvJdoQUHhmv31Bjq65D9OwRQAujyj5QehdBpGTjacTJ8zCkRNNvKnj+dFl&#10;NPbCKEyzh5SuGKf/Tgl1CY5G0FNL57fcPPs95UbihmmYITVrEjw9XCKxUeCCF7a1mrC6t49KYdK/&#10;LwW0e2i01auRaC9WvV1u7ROJJia8EfNSFDegYClAYSBTGIBgmBWjDoZJgtXHNZEUo/olh1dgJs9g&#10;yMFYDgbheSVgJoFzb851P6HWrWSrCpD7d8bFBbyUklkV32exf18wICyZ/TAzE+j43966H7mzXwA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DuvK2xygIAALo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588" o:spid="_x0000_s1292" style="position:absolute;margin-left:.05pt;margin-top:0;width:629pt;height:405pt;z-index:-251499520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n2vrAcAAO4rAAAOAAAAZHJzL2Uyb0RvYy54bWzsWmuO4kYQ/h8pd7D8&#10;MxGLbQy20TCrGWBWK22SVZYcwBiDrfUrbTPMJIoUKUfIRXKDXGH3Rvmq220M2EB2M5NIgdGA7S7X&#10;u7qqu/rq5UMcKfc+y8M0Gan6C01V/MRLF2GyGqk/zO46tqrkhZss3ChN/JH66Ofqy+svv7jaZEPf&#10;SIM0WvhMAZIkH26ykRoURTbsdnMv8GM3f5FmfoLBZcpit8AtW3UXzN0Aexx1DU0bdDcpW2Qs9fw8&#10;x9OJGFSvOf7l0veK75bL3C+UaKSCt4J/M/49p+/u9ZU7XDE3C0KvZMP9BC5iN0xAtEI1cQtXWbPw&#10;AFUceizN02Xxwkvjbrpchp7PZYA0urYnzSuWrjMuy2q4WWWVmqDaPT19Mlrv2/u3TAkXI7Vvw1SJ&#10;G8NIH37/+OvH3z78ib8/FHoOLW2y1RDAr1j2LnvLhKi4fJN673MMd/fH6X4lgJX55pt0Abzuuki5&#10;lh6WLCYUkF954MZ4rIzhPxSKh4eWY9s9DTbzMNbXzV4fN9xcXgCb0nu6qmzf84Jp+aZu9O3yPVsX&#10;L3XdoaDJ+Sz5ur7KQm+I/1KxuDpQ7GkHxFvFmvlqiSQ+C0fssvfrrAMfyNwinIdRWDxyf4Z6iKnk&#10;/m3okZrppm4jR9oI40RWcfrcPBJOvOWSVNw0SpKOAzdZ+Td5hmDgOqseMZZuAt9d5PSYjLiLhd/u&#10;cDKPwuwujCKyHV2XMiOe9vyxQW3C1yept479pBDBy/wI4qdJHoRZrips6MdzH77IXi907ihwhjd5&#10;QeTILXhA/WzYN5rmGLedcV8bd0zNmnZuHNPqWNrUMjXT1sf6+Bd6WzeH69yHGtxokoUlr3h6wG1j&#10;9JTzjIhLHt/KvctnEdIUZ0j+chbxiFRCvObM+x7K5s6aF8wvvIAeL6G58jmAqwGu5q1myQY5Quxk&#10;1FiGwf3fMQYiLmTk9HQEBkWN0etxs0rnh1uwvHjlp7FCF9AzuOR6du8hg5BLghDHSUrW5nJEyc4D&#10;CCCeNFnI0ZypPbXNjmkMprDQZNK5uRubncGdbvUnvcl4PNGlhYJwsfATIvP5BuK6T6NwIX00Z6v5&#10;OGLCcHf8Uyok34J1yVG2bEijErKt0zm6YWq3htO5G9hWx7wz+x3H0uyOpju3zkAzHXNytyvSmzDx&#10;P18kZTNSnb7R51aqMU1OVpNN459D2dxhHBZIsFEYj1S7AnKHFPbTZMFNW7hhJK5rqiD2t6oQ/i78&#10;XDooRukS/5QdkL5zOR/g7rwYo+TdlPjeBW7mQ2RCW5v9HMzqIkNRGGFWi2j+c0jsElLmplwkpu3s&#10;dzDV7bxAN2fFnGPv5BwZcf1BT0ScY1mfF3HtJm5zXxmIVaweD82LH5cpBZWAMLpwnnm6eMSky1JM&#10;i3AzlLS4CFL2k6psUB6O1PzHtUtpPnqdwLsd3TQBVvAbs28ZuGH1kXl9xE08oBqphaqIy3EhatB1&#10;xsJVAEoi3SXpDUqkZcinYuJPcIVIoxsE2LNFGtz8INIGvP4iThCTTx1p0CcymGPt5TbTKnPbAIn/&#10;qULtdnw7HXNhKU9vM8Ul1D4xZVxCDWvTtqSGKu4w1Hg9/qyhVi6uZEpzbPBFReQTprSJjmLQbKpa&#10;/la1eUlpl5RW2wNqizOUaIdxZvwLxaPVQ2zxylsGW1U/WjpfzSPtyC0SuRw7c8W2k612lgiX+vEf&#10;XgddktqRpGY2BRvfjXjWpHYYalVee8JQu+S1S6g931Kt3xRqvKp6plDTDc1Bcm1crtmWqCIvyzXR&#10;6mnYVf7v7fBdMtuRzDaQ4UZbNbzWVJxBv72MRKHHd2+qPROp3ZMb/Lret0Vc7a/NnDKqDtpb7tBb&#10;ix1+2r6Wu/poSy7KNspqURbBM2ywLOMIzc6vO4qm8J6ZIijy0nQLiA0XAfhVV5lpykZxQH4PBmvF&#10;CoZyrhIokjciLmlCmjpNkq+ZJsqHCt+s10wT814Fc4Qm7HUeTei0wjcbNNNEi7SCIQFb5ESXrk6T&#10;+pHNcuqVFUi5TjNRauecQ1WvrHDSpJUhiKxutNCtW+GIhvXKEifpVsbgdPstdOuWaFMxFko7Om73&#10;Jb2yBidqNxOlDdxKyW1EjcoSQtJ2otSbq9DNDL2FaN0O2OtscSejMsQpBaNRVCdrtpCtm+EI2coO&#10;J8lWxiAVG1YL2boh6irGcreaoNxAdCIxkz0k5aSFK+yb49SDxttgWZpT938GY6DmmPG1NFAAiia9&#10;FmCokID5RH0SGIITsFyLH8dMMUzQCFOa608xoospfabLja8T2GErjl3udp8Ah44JHO58DjNlC3lm&#10;yEbxcezkXhw735U/KaoBt+DgvEUnwcVvaVrqQO+fzWGqgrM5c5FjcD6CPIIsS5e8H0rpL0A/kw53&#10;0ECc3vuzlIMU5BmUoIiwXP2B4hYkSuqgwnY1QDksfzOOUYDJlAZ8clj+CjBJ+GzABsJbTndxSoNu&#10;x3dpCxYllByTv3UxyqbKSSnOhdulCbRkKB4JlfHwsF6YtO9S/c+XzjjwVTblP6NBLwvMS2Oz4QgB&#10;ZobDXWA+nT3Tapl3MDE5ldElDpnQgTddH2Aa5j2Xp1wtX/aBL5tT2JziByFxqJTP0+UBWDq1Wr/n&#10;UNtjut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H68atsAAAAGAQAADwAA&#10;AGRycy9kb3ducmV2LnhtbEyPQUvDQBCF74L/YRnBm91NpRJiNqUU9VQE24J4m2anSWh2NmS3Sfrv&#10;3Zz0+PGG977J15NtxUC9bxxrSBYKBHHpTMOVhuPh/SkF4QOywdYxabiRh3Vxf5djZtzIXzTsQyVi&#10;CfsMNdQhdJmUvqzJol+4jjhmZ9dbDBH7Spoex1huW7lU6kVabDgu1NjRtqbysr9aDR8jjpvn5G3Y&#10;Xc7b289h9fm9S0jrx4dp8woi0BT+jmHWj+pQRKeTu7Lxop1ZBA3xnTlbrtLIJw1pohTIIpf/9Ytf&#10;AAAA//8DAFBLAwQKAAAAAAAAACEAt6OiClIGAABSBgAAFAAAAGRycy9tZWRpYS9pbWFnZTEucG5n&#10;iVBORw0KGgoAAAANSUhEUgAAACoAAAAfCAYAAACRdF9FAAAABmJLR0QA/wD/AP+gvaeTAAAACXBI&#10;WXMAAA7EAAAOxAGVKw4bAAAF8klEQVRYhc2YfWwTZRzHn3vuru2tvVtftuvWbu26F8fe2QZ7YWMC&#10;ChjRBKImaELiH/4hiYGomAgxUUNijOEPE8IfJgaDimiMhoXEqCBjKGyMDUH21jFeBlvXbu3Wu+7a&#10;6/ry+AeMlO7u2i5I/P7X7+/3PL/PPW/3XDGEEFiJEEIwGAzaOD5QyXF8Fc/zlRzPV/F8oAIAhJGk&#10;yq8iST9JkhypIv1Gg37AbGbPmIymXhyHi5nWw1KBIoSgIATtCSCVHMdXcTxfGYvFsjItSBC4kJub&#10;251nZk+bzeyZbIYZwjAs5WgpgoqiyPZe6v/G7fFsyRQoXWk0Gnd9Xc27drvtO6U8WdCZ2dmOnt6+&#10;E6GQaPlPCJNUVlpyeHVd7T65ZbEMFCEER0ad718fHDqIEIBPAnJJJpOxt621+ZWsrKzJ5NgjoE9i&#10;qlNJrVbPrmtp2mk2s2cT/Yegfo6r7j7/129PaqqVhGEgXltTfWBV+VOfLW20h1M7NDTy4f8BEgAA&#10;EALw2j+Dn96ZuLtrySMAAEAQgrbJKdeOVB1gGBbNZphhmqFHGVrnDIcXTX6Oq/P7udpoNErLtXMU&#10;2b+KRqO6BUEoFgSheHExYkgH2OWafsFRZP/6IeiN8ZtvIYRwpUa2woIfamuq9+t02tvJMYQQnHZ7&#10;nuu73H9UFMPm5DgfCFRsfLpjE0HgIYQQ5vX62sZv3nrz3uTUy/F4XC1X0+2Z2RKPx0kIYQSLRCLa&#10;zlO/TEYiEb1UMoRwcUNH+1aWzT2XYgAebMbL37o9M5uTY2WlJYcbG1bvSfTC4bCpr//Kl1NTru1y&#10;fW7a0LGBZXO74Z2Ju7vkIAEAoKG+bm86kAAAoNFoZlpbml4jSdKfHBu/eWt3ILBQmuip1Wrfupam&#10;nXlm8+9yfbqm3dsAAAC6PTPPyiVZLPmnSoodX6QDmVDcW11V8XGyjxAiRp1j+5J9HMfD7W0tO7Kz&#10;mUFp0On7oKIoLltTS7Ja8jvTeQ8nq9hRdFSm6IsIISzZJwgiaLVYOqXa8HygUhCEIhgOh1m5gkaj&#10;oT9TSAAAIEmSpyhqKtkPhUQLx/NVUm1yckwX5PpzTbufh6IoDQohXMxmmKGVgAIAAK3Tjkv5wWDI&#10;JuXnmIw9cn25pt3bIEKIkArG43FVJBJlVoYJQDAUskr5cktNpVL5cRwPSsVmZ73roV6ffVWu2Pz8&#10;fONKICORqG5hQSiRimEASK75WCymkbvfZlHUFDQaDANyBefm59euBNTn87XeZ1oumqbHZGrJDgrD&#10;0CPQaNDLgjrHbrwdDEpPoZxisZj6ytVrn8vFaVrnlPI9Csckw9Aj0KCws8PhxZyLvZe+j8fjkus4&#10;WQgh7Prg8EGeD1RKxVUq1ZxarfYl+6GQmOccu/GOPCgzAmkdPUYQuCCX5PX62s+eO9/l8801K0EK&#10;QtD254WezlHn2HtyOVKjKYoie6mv/5jSxmUYepiAEIvp9fq/vV5fuxLs6T+6eq1Wy0k2N6ebpmmn&#10;Tqu9HQqFLBzPV/v9XM3de/dejUZjWqWHKSyw/pT4e9rt3nqxp+97pVc4AAAxNO0kAADAzLJnlUCX&#10;NDXl2q50gVASRVGTZaUlRxI9n2+uNQUkKCstOUIQhAABAKCyovyTHJPp4koA0lV1VcVHOI6LmbTR&#10;aDTumuqqDwB4cMPHcTzctq7lJYqiln1UPQ7RtM7pKLIfy7RdQ33dXpWK5ABI+BShKI17fVvrDhyH&#10;GT11KuE4HmqoX70HQhjNpF1+nvnXwgLrj0u/H/kcNhoN/WvXNL7xuCB1Ou345mc2tuTnyd83pWS3&#10;FR5vbWnemXhzW3Y+FtltxylK4xoecR5QOoRTyWq1nGxeu+b1palLRyRJcmsa63fbbYUnkmOSB7mZ&#10;ZbvMLNvl8801DY8692ey07VZWROlpSVHVpWXHUr3LktRGleB1frzqvKyQ1qtdkIqJ+WfZAAAwPF8&#10;hdvt2SoIgmNBCDoEQXAIguBQqdQ+o0HfbzQaBgwG/YDRYBhQq9XedB9qdta7HsOwmMlk7MUwLK6U&#10;+y/YOo5g0Bn/YAAAAABJRU5ErkJgglBLAQItABQABgAIAAAAIQCxgme2CgEAABMCAAATAAAAAAAA&#10;AAAAAAAAAAAAAABbQ29udGVudF9UeXBlc10ueG1sUEsBAi0AFAAGAAgAAAAhADj9If/WAAAAlAEA&#10;AAsAAAAAAAAAAAAAAAAAOwEAAF9yZWxzLy5yZWxzUEsBAi0AFAAGAAgAAAAhAJKifa+sBwAA7isA&#10;AA4AAAAAAAAAAAAAAAAAOgIAAGRycy9lMm9Eb2MueG1sUEsBAi0AFAAGAAgAAAAhAKomDr68AAAA&#10;IQEAABkAAAAAAAAAAAAAAAAAEgoAAGRycy9fcmVscy9lMm9Eb2MueG1sLnJlbHNQSwECLQAUAAYA&#10;CAAAACEAvH68atsAAAAGAQAADwAAAAAAAAAAAAAAAAAFCwAAZHJzL2Rvd25yZXYueG1sUEsBAi0A&#10;CgAAAAAAAAAhALejogpSBgAAUgYAABQAAAAAAAAAAAAAAAAADQwAAGRycy9tZWRpYS9pbWFnZTEu&#10;cG5nUEsFBgAAAAAGAAYAfAEAAJESAAAAAA==&#10;">
            <v:shape id="Picture 958" o:spid="_x0000_s1301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fswgAAANwAAAAPAAAAZHJzL2Rvd25yZXYueG1sRI/disIw&#10;FITvF3yHcATv1lSh0q1G8QdBlr2x6wMcmmNbTE5KE219e7Mg7OUwM98wq81gjXhQ5xvHCmbTBARx&#10;6XTDlYLL7/EzA+EDskbjmBQ8ycNmPfpYYa5dz2d6FKESEcI+RwV1CG0upS9rsuinriWO3tV1FkOU&#10;XSV1h32EWyPnSbKQFhuOCzW2tK+pvBV3q6A8O24OfRakMT/VLv0uTvu0UGoyHrZLEIGG8B9+t09a&#10;QZp9wd+ZeATk+gUAAP//AwBQSwECLQAUAAYACAAAACEA2+H2y+4AAACFAQAAEwAAAAAAAAAAAAAA&#10;AAAAAAAAW0NvbnRlbnRfVHlwZXNdLnhtbFBLAQItABQABgAIAAAAIQBa9CxbvwAAABUBAAALAAAA&#10;AAAAAAAAAAAAAB8BAABfcmVscy8ucmVsc1BLAQItABQABgAIAAAAIQDPWYfswgAAANwAAAAPAAAA&#10;AAAAAAAAAAAAAAcCAABkcnMvZG93bnJldi54bWxQSwUGAAAAAAMAAwC3AAAA9gIAAAAA&#10;">
              <v:imagedata r:id="rId19" o:title=""/>
            </v:shape>
            <v:rect id="Rectangle 959" o:spid="_x0000_s1300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mu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/nxTDwCcvUHAAD//wMAUEsBAi0AFAAGAAgAAAAhANvh9svuAAAAhQEAABMAAAAAAAAAAAAAAAAA&#10;AAAAAFtDb250ZW50X1R5cGVzXS54bWxQSwECLQAUAAYACAAAACEAWvQsW78AAAAVAQAACwAAAAAA&#10;AAAAAAAAAAAfAQAAX3JlbHMvLnJlbHNQSwECLQAUAAYACAAAACEAgI2ZrsAAAADcAAAADwAAAAAA&#10;AAAAAAAAAAAHAgAAZHJzL2Rvd25yZXYueG1sUEsFBgAAAAADAAMAtwAAAPQCAAAAAA==&#10;" stroked="f"/>
            <v:rect id="Rectangle 960" o:spid="_x0000_s1299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aVxAAAANwAAAAPAAAAZHJzL2Rvd25yZXYueG1sRI/BasMw&#10;EETvhf6D2EJujWyXlNSNEkKgjS85NOkHbKWtbWqtjKTazt9HgUCOw8y8YVabyXZiIB9axwryeQaC&#10;WDvTcq3g+/TxvAQRIrLBzjEpOFOAzfrxYYWlcSN/0XCMtUgQDiUqaGLsSymDbshimLueOHm/zluM&#10;SfpaGo9jgttOFln2Ki22nBYa7GnXkP47/lsF1biv6EWf8+3OD5+6+FkWh1wrNXuatu8gIk3xHr61&#10;K6Ng8ZbD9Uw6AnJ9AQAA//8DAFBLAQItABQABgAIAAAAIQDb4fbL7gAAAIUBAAATAAAAAAAAAAAA&#10;AAAAAAAAAABbQ29udGVudF9UeXBlc10ueG1sUEsBAi0AFAAGAAgAAAAhAFr0LFu/AAAAFQEAAAsA&#10;AAAAAAAAAAAAAAAAHwEAAF9yZWxzLy5yZWxzUEsBAi0AFAAGAAgAAAAhAIRP9pXEAAAA3AAAAA8A&#10;AAAAAAAAAAAAAAAABwIAAGRycy9kb3ducmV2LnhtbFBLBQYAAAAAAwADALcAAAD4AgAAAAA=&#10;" fillcolor="#bcbec0" stroked="f"/>
            <v:rect id="Rectangle 961" o:spid="_x0000_s1298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ZvwQAAANwAAAAPAAAAZHJzL2Rvd25yZXYueG1sRI9Bi8Iw&#10;FITvgv8hPMGbpoqWWo0ioqDHVfH8aJ5tsXmpTdTqrzcLC3scZuYbZrFqTSWe1LjSsoLRMAJBnFld&#10;cq7gfNoNEhDOI2usLJOCNzlYLbudBabavviHnkefiwBhl6KCwvs6ldJlBRl0Q1sTB+9qG4M+yCaX&#10;usFXgJtKjqMolgZLDgsF1rQpKLsdH0ZBHLF7XGKfTPXObSejw+c+OXyU6vfa9RyEp9b/h//ae61g&#10;OhvD75lwBOTyCwAA//8DAFBLAQItABQABgAIAAAAIQDb4fbL7gAAAIUBAAATAAAAAAAAAAAAAAAA&#10;AAAAAABbQ29udGVudF9UeXBlc10ueG1sUEsBAi0AFAAGAAgAAAAhAFr0LFu/AAAAFQEAAAsAAAAA&#10;AAAAAAAAAAAAHwEAAF9yZWxzLy5yZWxzUEsBAi0AFAAGAAgAAAAhAHKLpm/BAAAA3AAAAA8AAAAA&#10;AAAAAAAAAAAABwIAAGRycy9kb3ducmV2LnhtbFBLBQYAAAAAAwADALcAAAD1AgAAAAA=&#10;" fillcolor="#d1d3d4" stroked="f"/>
            <v:rect id="Rectangle 962" o:spid="_x0000_s1297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fZ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kyG8zsQjIOd/AAAA//8DAFBLAQItABQABgAIAAAAIQDb4fbL7gAAAIUBAAATAAAAAAAAAAAA&#10;AAAAAAAAAABbQ29udGVudF9UeXBlc10ueG1sUEsBAi0AFAAGAAgAAAAhAFr0LFu/AAAAFQEAAAsA&#10;AAAAAAAAAAAAAAAAHwEAAF9yZWxzLy5yZWxzUEsBAi0AFAAGAAgAAAAhAHBfB9nEAAAA3AAAAA8A&#10;AAAAAAAAAAAAAAAABwIAAGRycy9kb3ducmV2LnhtbFBLBQYAAAAAAwADALcAAAD4AgAAAAA=&#10;" stroked="f"/>
            <v:rect id="Rectangle 963" o:spid="_x0000_s1296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uAwQAAANwAAAAPAAAAZHJzL2Rvd25yZXYueG1sRI9Bi8Iw&#10;FITvC/6H8ARva6rUotUoIgp61F08P5pnW2xeahO1+uuNIHgcZuYbZrZoTSVu1LjSsoJBPwJBnFld&#10;cq7g/2/zOwbhPLLGyjIpeJCDxbzzM8NU2zvv6XbwuQgQdikqKLyvUyldVpBB17c1cfBOtjHog2xy&#10;qRu8B7ip5DCKEmmw5LBQYE2rgrLz4WoUJBG76zHx45HeuHU82D0v8e6pVK/bLqcgPLX+G/60t1rB&#10;aBLD+0w4AnL+AgAA//8DAFBLAQItABQABgAIAAAAIQDb4fbL7gAAAIUBAAATAAAAAAAAAAAAAAAA&#10;AAAAAABbQ29udGVudF9UeXBlc10ueG1sUEsBAi0AFAAGAAgAAAAhAFr0LFu/AAAAFQEAAAsAAAAA&#10;AAAAAAAAAAAAHwEAAF9yZWxzLy5yZWxzUEsBAi0AFAAGAAgAAAAhAJIum4DBAAAA3AAAAA8AAAAA&#10;AAAAAAAAAAAABwIAAGRycy9kb3ducmV2LnhtbFBLBQYAAAAAAwADALcAAAD1AgAAAAA=&#10;" fillcolor="#d1d3d4" stroked="f"/>
            <v:rect id="Rectangle 964" o:spid="_x0000_s1295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CWxAAAANwAAAAPAAAAZHJzL2Rvd25yZXYueG1sRI/NasMw&#10;EITvgb6D2EJviWyXhNSNEkIgqS895OcBttLWNrVWRlJt5+2rQqHHYWa+YTa7yXZiIB9axwryRQaC&#10;WDvTcq3gdj3O1yBCRDbYOSYFdwqw2z7MNlgaN/KZhkusRYJwKFFBE2NfShl0QxbDwvXEyft03mJM&#10;0tfSeBwT3HayyLKVtNhyWmiwp0ND+uvybRVU41tFz/qe7w9+OOniY12851qpp8dp/woi0hT/w3/t&#10;yihYvizh90w6AnL7AwAA//8DAFBLAQItABQABgAIAAAAIQDb4fbL7gAAAIUBAAATAAAAAAAAAAAA&#10;AAAAAAAAAABbQ29udGVudF9UeXBlc10ueG1sUEsBAi0AFAAGAAgAAAAhAFr0LFu/AAAAFQEAAAsA&#10;AAAAAAAAAAAAAAAAHwEAAF9yZWxzLy5yZWxzUEsBAi0AFAAGAAgAAAAhAPt08JbEAAAA3AAAAA8A&#10;AAAAAAAAAAAAAAAABwIAAGRycy9kb3ducmV2LnhtbFBLBQYAAAAAAwADALcAAAD4AgAAAAA=&#10;" fillcolor="#bcbec0" stroked="f"/>
            <v:shape id="AutoShape 965" o:spid="_x0000_s1294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ZiwgAAANwAAAAPAAAAZHJzL2Rvd25yZXYueG1sRI/disIw&#10;FITvF3yHcATv1tSfLbYaRQRRvFn8eYBDc2yrzUlpota3N4Lg5TAz3zCzRWsqcafGlZYVDPoRCOLM&#10;6pJzBafj+ncCwnlkjZVlUvAkB4t552eGqbYP3tP94HMRIOxSVFB4X6dSuqwgg65va+LgnW1j0AfZ&#10;5FI3+AhwU8lhFMXSYMlhocCaVgVl18PNKJDkdugu9c2Ok3E8+k82W/9kpXrddjkF4an13/CnvdUK&#10;/pIY3mfCEZDzFwAAAP//AwBQSwECLQAUAAYACAAAACEA2+H2y+4AAACFAQAAEwAAAAAAAAAAAAAA&#10;AAAAAAAAW0NvbnRlbnRfVHlwZXNdLnhtbFBLAQItABQABgAIAAAAIQBa9CxbvwAAABUBAAALAAAA&#10;AAAAAAAAAAAAAB8BAABfcmVscy8ucmVsc1BLAQItABQABgAIAAAAIQDEscZi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966" o:spid="_x0000_s1293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87" o:spid="_x0000_s1160" type="#_x0000_t202" style="position:absolute;margin-left:29.15pt;margin-top:47.15pt;width:25.75pt;height:29.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GPzgIAALoFAAAOAAAAZHJzL2Uyb0RvYy54bWysVEtu2zAQ3RfoHQjuFUmObEtC5CCxrKJA&#10;+gHSHoCWKIuoRKokbTkouui+V+gduuiiu17BuVGHlGXHyaZoqwUxIjmP82bezMXltqnRhkrFBE+w&#10;f+ZhRHkuCsZXCX7/LnNCjJQmvCC14DTBd1Thy9nzZxddG9ORqERdUIkAhKu4axNcad3GrqvyijZE&#10;nYmWcjgshWyIhl+5cgtJOkBvanfkeRO3E7JopcipUrCb9od4ZvHLkub6TVkqqlGdYIhN21XadWlW&#10;d3ZB4pUkbcXyfRjkL6JoCOPw6AEqJZqgtWRPoBqWS6FEqc9y0biiLFlOLQdg43uP2NxWpKWWCyRH&#10;tYc0qf8Hm7/evJWIFQkeh1OMOGmgSLtvu++7H7tfu5/3X+6/InMCeepaFcP12xYc9PZabKHelrNq&#10;b0T+QSEu5hXhK3olpegqSgqI0zee7gPXHkcZkGX3ShTwHFlrYYG2pWxMEiEtCNChXneHGtGtRjls&#10;no+m3miMUQ5H59NgMrY1dEk8OLdS6RdUNMgYCZYgAQtONjdKm2BIPFwxb3GRsbq2Mqj5yQZc7Hfg&#10;aXA1ZyYIW9VPkRctwkUYOMFosnACL02dq2weOJPMn47T83Q+T/3P5l0/iCtWFJSbZwaF+cGfVXCv&#10;9V4bB40pUbPCwJmQlFwt57VEGwIKz+xnUw4nx2vuaRg2CcDlESV/FHjXo8jJJuHUCbJg7ERTL3Q8&#10;P7qOJl4QBWl2SumGcfrvlFCX4GgMNbV0jkE/4ubZ7yk3EjdMwwypWZPg8HCJxEaBC17Y0mrC6t5+&#10;kAoT/jEVUO6h0FavRqK9WPV2ubUtEoVDHyxFcQcKlgIUBjKFAQiGWTHqYJgkWH1cE0kxql9y6AIz&#10;eQZDDsZyMAjPKwEzCZx7c677CbVuJVtVgNz3GRdX0Cklsyo2LdVHse8vGBCWzH6YmQn08N/eOo7c&#10;2W8AAAD//wMAUEsDBBQABgAIAAAAIQBKvxvv4AAAAAkBAAAPAAAAZHJzL2Rvd25yZXYueG1sTI9B&#10;T8MwDIXvSPyHyEjcWDq6oq00nRiDCxoSDDhw85qsrWic0mRr+Pd4JzjZ1nt6/l6xjLYTRzP41pGC&#10;6SQBYahyuqVawfvb49UchA9IGjtHRsGP8bAsz88KzLUb6dUct6EWHEI+RwVNCH0upa8aY9FPXG+I&#10;tb0bLAY+h1rqAUcOt528TpIbabEl/tBgb+4bU31tD1bBw+rlaf38HeN+XE3bGa6zj3TzqdTlRby7&#10;BRFMDH9mOOEzOpTMtHMH0l50CrJ5yk4FixnPk54suMqOlyxNQZaF/N+g/AUAAP//AwBQSwECLQAU&#10;AAYACAAAACEAtoM4kv4AAADhAQAAEwAAAAAAAAAAAAAAAAAAAAAAW0NvbnRlbnRfVHlwZXNdLnht&#10;bFBLAQItABQABgAIAAAAIQA4/SH/1gAAAJQBAAALAAAAAAAAAAAAAAAAAC8BAABfcmVscy8ucmVs&#10;c1BLAQItABQABgAIAAAAIQD/H9GPzgIAALoFAAAOAAAAAAAAAAAAAAAAAC4CAABkcnMvZTJvRG9j&#10;LnhtbFBLAQItABQABgAIAAAAIQBKvxvv4AAAAAkBAAAPAAAAAAAAAAAAAAAAACg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" w:line="264" w:lineRule="auto"/>
              <w:ind w:left="149" w:right="190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Пугало в огороде, или… Под шёпот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фон- </w:t>
            </w:r>
            <w:r w:rsidRPr="00A647EF">
              <w:rPr>
                <w:color w:val="231F20"/>
                <w:sz w:val="18"/>
                <w:lang w:val="ru-RU"/>
              </w:rPr>
              <w:t>танных</w:t>
            </w:r>
            <w:r w:rsidRPr="00A647EF">
              <w:rPr>
                <w:color w:val="231F20"/>
                <w:spacing w:val="2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струй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2" w:line="264" w:lineRule="auto"/>
              <w:ind w:left="163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вещной среды моей жилой комнаты» (фантазийный или реальный).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фотоматериалы (для коллажа), бумага, ножницы, клей.</w:t>
            </w:r>
          </w:p>
          <w:p w:rsidR="00A647EF" w:rsidRPr="00A647EF" w:rsidRDefault="00A647EF" w:rsidP="00A647EF">
            <w:pPr>
              <w:pStyle w:val="TableParagraph"/>
              <w:spacing w:before="152"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Планировка сада, огорода, зониро- вание территории. Организация пали- садника, садовых дорожек. Малые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ар-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хитектурные формы сада: беседка, </w:t>
            </w:r>
            <w:r w:rsidRPr="00A647EF">
              <w:rPr>
                <w:color w:val="231F20"/>
                <w:sz w:val="18"/>
                <w:lang w:val="ru-RU"/>
              </w:rPr>
              <w:t xml:space="preserve">бельведер, пергола, ограда и пр. Водо- ёмы и мини-пруды. Сомасштабные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со-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четания растений сада. Альпийские горки, скульптура, керамика,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садовая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мебель, кормушка </w:t>
            </w:r>
            <w:r w:rsidRPr="00A647EF">
              <w:rPr>
                <w:color w:val="231F20"/>
                <w:sz w:val="18"/>
                <w:lang w:val="ru-RU"/>
              </w:rPr>
              <w:t xml:space="preserve">для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птиц </w:t>
            </w:r>
            <w:r w:rsidRPr="00A647EF">
              <w:rPr>
                <w:color w:val="231F20"/>
                <w:sz w:val="18"/>
                <w:lang w:val="ru-RU"/>
              </w:rPr>
              <w:t xml:space="preserve">и т. д. Спортплощадка и многое другое в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саду </w:t>
            </w:r>
            <w:r w:rsidRPr="00A647EF">
              <w:rPr>
                <w:color w:val="231F20"/>
                <w:sz w:val="18"/>
                <w:lang w:val="ru-RU"/>
              </w:rPr>
              <w:t>мечты. Искусство аранжировки.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Икебана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пространственная</w:t>
            </w:r>
            <w:r w:rsidRPr="00A647EF">
              <w:rPr>
                <w:color w:val="231F20"/>
                <w:spacing w:val="-2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ком- </w:t>
            </w:r>
            <w:r w:rsidRPr="00A647EF">
              <w:rPr>
                <w:color w:val="231F20"/>
                <w:sz w:val="18"/>
                <w:lang w:val="ru-RU"/>
              </w:rPr>
              <w:t>позиция в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интерьере.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практических </w:t>
            </w:r>
            <w:r w:rsidRPr="00A647EF">
              <w:rPr>
                <w:color w:val="231F20"/>
                <w:sz w:val="18"/>
                <w:lang w:val="ru-RU"/>
              </w:rPr>
              <w:t>работ по темам: «Дизайн-проект</w:t>
            </w:r>
            <w:r w:rsidRPr="00A647EF">
              <w:rPr>
                <w:color w:val="231F20"/>
                <w:spacing w:val="-2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терри- </w:t>
            </w:r>
            <w:r w:rsidRPr="00A647EF">
              <w:rPr>
                <w:color w:val="231F20"/>
                <w:sz w:val="18"/>
                <w:lang w:val="ru-RU"/>
              </w:rPr>
              <w:t xml:space="preserve">тории приусадебного участка»,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«Созда- </w:t>
            </w:r>
            <w:r w:rsidRPr="00A647EF">
              <w:rPr>
                <w:color w:val="231F20"/>
                <w:sz w:val="18"/>
                <w:lang w:val="ru-RU"/>
              </w:rPr>
              <w:t xml:space="preserve">ние фитокомпозиции по типу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икеба- </w:t>
            </w:r>
            <w:r w:rsidRPr="00A647EF">
              <w:rPr>
                <w:color w:val="231F20"/>
                <w:sz w:val="18"/>
                <w:lang w:val="ru-RU"/>
              </w:rPr>
              <w:t>ны» (выполнение аранжировки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 расте-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5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Узнавать </w:t>
            </w:r>
            <w:r w:rsidRPr="00A647EF">
              <w:rPr>
                <w:color w:val="231F20"/>
                <w:sz w:val="18"/>
                <w:lang w:val="ru-RU"/>
              </w:rPr>
              <w:t>о различных вариантах планировки дачной территории.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Совершенствовать  </w:t>
            </w:r>
            <w:r w:rsidRPr="00A647EF">
              <w:rPr>
                <w:color w:val="231F20"/>
                <w:sz w:val="18"/>
                <w:lang w:val="ru-RU"/>
              </w:rPr>
              <w:t xml:space="preserve">приёмы  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работы </w:t>
            </w:r>
            <w:r w:rsidRPr="00A647EF">
              <w:rPr>
                <w:color w:val="231F20"/>
                <w:sz w:val="18"/>
                <w:lang w:val="ru-RU"/>
              </w:rPr>
              <w:t xml:space="preserve">с различными материалами 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процессе </w:t>
            </w:r>
            <w:r w:rsidRPr="00A647EF">
              <w:rPr>
                <w:color w:val="231F20"/>
                <w:sz w:val="18"/>
                <w:lang w:val="ru-RU"/>
              </w:rPr>
              <w:t>создания проекта садового</w:t>
            </w:r>
            <w:r w:rsidRPr="00A647EF">
              <w:rPr>
                <w:color w:val="231F20"/>
                <w:spacing w:val="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участка.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Применять </w:t>
            </w:r>
            <w:r w:rsidRPr="00A647EF">
              <w:rPr>
                <w:color w:val="231F20"/>
                <w:sz w:val="18"/>
                <w:lang w:val="ru-RU"/>
              </w:rPr>
              <w:t>навыки сочинения объ- ёмно-пространственной композиции в формировании букета по принципам икебаны.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1501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ний, цветов и природных материалов исходя из принципов композиции).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выбору), бумага, природные ма- териалы.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A647EF" w:rsidTr="00A647EF">
        <w:trPr>
          <w:trHeight w:val="4105"/>
        </w:trPr>
        <w:tc>
          <w:tcPr>
            <w:tcW w:w="2440" w:type="dxa"/>
            <w:tcBorders>
              <w:top w:val="nil"/>
              <w:bottom w:val="nil"/>
            </w:tcBorders>
          </w:tcPr>
          <w:p w:rsidR="00A647EF" w:rsidRPr="00A647EF" w:rsidRDefault="00A647EF" w:rsidP="00A647EF">
            <w:pPr>
              <w:pStyle w:val="TableParagraph"/>
              <w:spacing w:before="98" w:line="264" w:lineRule="auto"/>
              <w:ind w:left="149" w:right="141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Мода, культура и ты.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Композиционно- </w:t>
            </w:r>
            <w:r w:rsidRPr="00A647EF">
              <w:rPr>
                <w:color w:val="231F20"/>
                <w:sz w:val="18"/>
                <w:lang w:val="ru-RU"/>
              </w:rPr>
              <w:t>конструктивные прин- ципы дизайна одежды</w:t>
            </w:r>
          </w:p>
        </w:tc>
        <w:tc>
          <w:tcPr>
            <w:tcW w:w="3920" w:type="dxa"/>
            <w:tcBorders>
              <w:top w:val="nil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6"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Соответствие материала и формы в одежде. Технология создания одежды. Целесообразность и мода.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Психология индивидуального 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мас- </w:t>
            </w:r>
            <w:r w:rsidRPr="00A647EF">
              <w:rPr>
                <w:color w:val="231F20"/>
                <w:sz w:val="18"/>
                <w:lang w:val="ru-RU"/>
              </w:rPr>
              <w:t>сового. Мода — бизнес и манипулиро- вание массовым</w:t>
            </w:r>
            <w:r w:rsidRPr="00A647EF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сознанием.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Законы композиции в одежде. Си- луэт, линия, фасон.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аналитиче- ской и практической работ по теме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«Мода, культура и ты» (подбор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костю- </w:t>
            </w:r>
            <w:r w:rsidRPr="00A647EF">
              <w:rPr>
                <w:color w:val="231F20"/>
                <w:sz w:val="18"/>
                <w:lang w:val="ru-RU"/>
              </w:rPr>
              <w:t>мов для разных людей с учётом специ- фики</w:t>
            </w:r>
            <w:r w:rsidRPr="00A647EF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их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фигуры,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пропорций,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возраста;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создание </w:t>
            </w:r>
            <w:r w:rsidRPr="00A647EF">
              <w:rPr>
                <w:color w:val="231F20"/>
                <w:sz w:val="18"/>
                <w:lang w:val="ru-RU"/>
              </w:rPr>
              <w:t xml:space="preserve">2—3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эскизов разных видов </w:t>
            </w:r>
            <w:r w:rsidRPr="00A647EF">
              <w:rPr>
                <w:color w:val="231F20"/>
                <w:sz w:val="18"/>
                <w:lang w:val="ru-RU"/>
              </w:rPr>
              <w:t>одежды для собственного</w:t>
            </w:r>
            <w:r w:rsidRPr="00A647EF">
              <w:rPr>
                <w:color w:val="231F20"/>
                <w:spacing w:val="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гардероба).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или жи- вописные материалы, кисть, бумага.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6"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Приобретать  </w:t>
            </w:r>
            <w:r w:rsidRPr="00A647EF">
              <w:rPr>
                <w:color w:val="231F20"/>
                <w:sz w:val="18"/>
                <w:lang w:val="ru-RU"/>
              </w:rPr>
              <w:t>общее  представление о технологии создания</w:t>
            </w:r>
            <w:r w:rsidRPr="00A647EF"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одежды.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применять законы </w:t>
            </w:r>
            <w:r w:rsidRPr="00A647EF">
              <w:rPr>
                <w:color w:val="231F20"/>
                <w:sz w:val="18"/>
                <w:lang w:val="ru-RU"/>
              </w:rPr>
              <w:t>композиции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процессе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создания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одеж- </w:t>
            </w:r>
            <w:r w:rsidRPr="00A647EF">
              <w:rPr>
                <w:color w:val="231F20"/>
                <w:sz w:val="18"/>
                <w:lang w:val="ru-RU"/>
              </w:rPr>
              <w:t xml:space="preserve">ды (силуэт, линия, фасон),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использо- вать </w:t>
            </w:r>
            <w:r w:rsidRPr="00A647EF">
              <w:rPr>
                <w:color w:val="231F20"/>
                <w:sz w:val="18"/>
                <w:lang w:val="ru-RU"/>
              </w:rPr>
              <w:t>эти законы на</w:t>
            </w:r>
            <w:r w:rsidRPr="00A647EF">
              <w:rPr>
                <w:color w:val="231F20"/>
                <w:spacing w:val="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практике.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Осознавать </w:t>
            </w:r>
            <w:r w:rsidRPr="00A647EF">
              <w:rPr>
                <w:color w:val="231F20"/>
                <w:sz w:val="18"/>
                <w:lang w:val="ru-RU"/>
              </w:rPr>
              <w:t xml:space="preserve">двуединую природу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мо- </w:t>
            </w:r>
            <w:r w:rsidRPr="00A647EF">
              <w:rPr>
                <w:color w:val="231F20"/>
                <w:sz w:val="18"/>
                <w:lang w:val="ru-RU"/>
              </w:rPr>
              <w:t>ды как нового эстетического</w:t>
            </w:r>
            <w:r w:rsidRPr="00A647EF">
              <w:rPr>
                <w:color w:val="231F20"/>
                <w:spacing w:val="-3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направле- ния и как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способа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манипулирования </w:t>
            </w:r>
            <w:r w:rsidRPr="00A647EF">
              <w:rPr>
                <w:color w:val="231F20"/>
                <w:sz w:val="18"/>
                <w:lang w:val="ru-RU"/>
              </w:rPr>
              <w:t>массовым</w:t>
            </w:r>
            <w:r w:rsidRPr="00A647EF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сознанием.</w:t>
            </w:r>
          </w:p>
        </w:tc>
      </w:tr>
      <w:tr w:rsidR="00A647EF" w:rsidTr="00A647EF">
        <w:trPr>
          <w:trHeight w:val="1111"/>
        </w:trPr>
        <w:tc>
          <w:tcPr>
            <w:tcW w:w="2440" w:type="dxa"/>
            <w:tcBorders>
              <w:top w:val="nil"/>
            </w:tcBorders>
          </w:tcPr>
          <w:p w:rsidR="00A647EF" w:rsidRDefault="00A647EF" w:rsidP="00A647EF">
            <w:pPr>
              <w:pStyle w:val="TableParagraph"/>
              <w:spacing w:before="88"/>
              <w:ind w:left="149"/>
              <w:rPr>
                <w:sz w:val="18"/>
              </w:rPr>
            </w:pPr>
            <w:r>
              <w:rPr>
                <w:color w:val="231F20"/>
                <w:sz w:val="18"/>
              </w:rPr>
              <w:t>Встречают по одёжке</w:t>
            </w: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Default="00A647EF" w:rsidP="00A647EF">
            <w:pPr>
              <w:pStyle w:val="TableParagraph"/>
              <w:spacing w:before="88" w:line="264" w:lineRule="auto"/>
              <w:ind w:left="164" w:right="134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>Психология индивидуального и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мас- </w:t>
            </w:r>
            <w:r w:rsidRPr="00A647EF">
              <w:rPr>
                <w:color w:val="231F20"/>
                <w:sz w:val="18"/>
                <w:lang w:val="ru-RU"/>
              </w:rPr>
              <w:t xml:space="preserve">сового. Мода — бизнес и манипулиро- вание массовым сознанием. </w:t>
            </w:r>
            <w:r>
              <w:rPr>
                <w:color w:val="231F20"/>
                <w:sz w:val="18"/>
              </w:rPr>
              <w:t xml:space="preserve">Возраст </w:t>
            </w:r>
            <w:r>
              <w:rPr>
                <w:color w:val="231F20"/>
                <w:spacing w:val="-16"/>
                <w:sz w:val="18"/>
              </w:rPr>
              <w:t xml:space="preserve">и </w:t>
            </w:r>
            <w:r>
              <w:rPr>
                <w:color w:val="231F20"/>
                <w:sz w:val="18"/>
              </w:rPr>
              <w:t>мода.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8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Использовать  </w:t>
            </w:r>
            <w:r w:rsidRPr="00A647EF">
              <w:rPr>
                <w:color w:val="231F20"/>
                <w:sz w:val="18"/>
                <w:lang w:val="ru-RU"/>
              </w:rPr>
              <w:t xml:space="preserve">графические  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навыки и технологии </w:t>
            </w:r>
            <w:r w:rsidRPr="00A647EF">
              <w:rPr>
                <w:color w:val="231F20"/>
                <w:sz w:val="18"/>
                <w:lang w:val="ru-RU"/>
              </w:rPr>
              <w:t>выполнения коллажа в процессе создания эскизов молодёж- ных комплектов одежды.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579" o:spid="_x0000_s1284" style="position:absolute;margin-left:.05pt;margin-top:.1pt;width:629pt;height:404.9pt;z-index:-251497472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ScuyAkAAJI5AAAOAAAAZHJzL2Uyb0RvYy54bWzsW+2O4kYW/R9p38Hy&#10;z40YbGOwjYaOuqF7FGmyGSXkAYwx2Iq/YpumZ1eRIuUR9kXyBnmF5I1yb33gKlwGTzcd7SZMlMZQ&#10;l6pT595bVffYvP3iKU20x7Cs4jyb6eYbQ9fCLMjXcbad6d8tHwaurlW1n639JM/Cmf4xrPQvbv7x&#10;2dt9MQ2tPMqTdVhq0ElWTffFTI/qupgOh1UQhalfvcmLMIPGTV6mfg1vy+1wXfp76D1NhpZhTIb7&#10;vFwXZR6EVQWfLmijfkP632zCoP56s6nCWktmOmCryd+S/F3h3+HNW3+6Lf0iigMGw38GitSPMxj0&#10;0NXCr31tV8atrtI4KPMq39Rvgjwd5ptNHIRkDjAb0ziazbsy3xVkLtvpflscaAJqj3h6drfBvx4/&#10;lFq8nuljx9O1zE/BSb/99/effv/5t1/hv180/BxY2hfbKRi/K4tviw8lnSpcvs+D7ytoHh634/st&#10;NdZW+6/yNfTr7+qcsPS0KVPsAuavPRFnfDw4I3yqtQA+dDzXHRngswDaxqZtWSPmriACn+L3TF2D&#10;Nos6MYju2TdNa+yy77mG52Lz0J/SMQlOhuvmbREHU/ifEQtXLWLPByB8q96Voc46SXv1kfrl97ti&#10;ADFQ+HW8ipO4/kjiGehBUNnjhzhAmvGN4COcF/URtOOwmjch7uF29Fs+zoq4RsvyeeRn2/C2KiAZ&#10;CGeHj8oy30ehv67wY2RJ7oW8lZCskrh4iJMEfYfXbM6QT0fxqKCNxvoiD3ZpmNU0ecswgennWRXF&#10;RaVr5TRMVyHEYvnl2iSBAsHwvqpxOAwLklD/sdxbw/Csu8F8bMwHtuHcD2492xk4xr1jG7Zrzs35&#10;j/ht057uqhBo8JNFETOs8GkLrTJ72DpD85Lkt/bok1WExhMAInHFIUKIISWItSqDb4BssIPrugzr&#10;IMLLDTDHPgfjQwOhuWEWfVBBip3NGmdE43/iOSOaAsgRpo7l2TRtLNuWoh/ioqzqd2GeangBRANM&#10;QrT/CDzTiXEThJzl6G4ykSSTPoAZ0E/4/EUXeYZ379679sC2JvfgosVicPswtweTB9MZL0aL+Xxh&#10;chdF8XodZjjMyz1ECM+TeM2DtCq3q3lSUs89kH+MkKoxG2KkNDC4V7EzZJRGnWdatnFneYOHiesM&#10;7Ad7PPAcwx0YpnfnTQzbsxcP8pTex1n48ilp+5nuja0x8ZIAGqNMmJtB/rXn5k/TuIYdNonTme4e&#10;jPwp5v19tiaurf04odcCFQi/oQLczR1N4hUjlC0YELC4PcD+XfEFAd71SzLcvVU737eRX4QwZexW&#10;XP4g4unydwtbCTHSwAs4bWbJN6dK3JlIH7QFzXpll+eOxN2Fp9Z4Ah/jjtTaWfxpsKO5hYHD8wlO&#10;BGu2gm3XDPsSFvFNmsA54/OBZmjm2J5oOBzxRWMFc6VW/xxqS0Pbazj2kY3FbUhPjgk9se2w6QcA&#10;H/ohFpHGwSM6DgqWDAEU4FFhGnMjxGSrMU24zQlMDreBfk5ggsPjeUxwbDnMb+mqMZky5a5pGG2i&#10;TJFxYqJmypRZ7/SfSPzStDqQybx3IBN5P4VM5r4TmUj/0px0IJPZVweXKbJ/wpOW7IAuZJbogqXV&#10;FfWyA6y2Ky2Re0tT+9GSqe8IeVh6hfiyOoLekplXQRJJ74Qkc94FSSR9aXXEPByXxexxRl6bJzxC&#10;HJIHLdRMjWTCu7w3EllfjjoifiTTrsYlkn4Cl8x6Jy6R+uWoI95HMvcKF45E3kUXwu54WOb9iJ6k&#10;YD94ytjSD1caHMKxxsHNocgrLF+WQD7sJEuyqkMXYIWtHcbACBo7bI8/bQxA0RhWNNgwznZtgt+I&#10;+bifOdBJzEnlcbZ3zGk0h5zsAwbzjZj3m6nFpgqR3Kd3DFHsfdRvqiM2VfC80DudMvMtHqGP1YVS&#10;10BdWOF3wNt+jSHBL/FAR04RETtEYEOaP4bLnJjUGBrEAHDCispP8I1JkommkOWyIW/mrwXpkZrx&#10;jR9mwJv5KzXjA/c2FBDynhqkcp/knAYjN+38GyJEbsXb+Kto44BfqD94K3+VR+xrJ48JENFnJHEO&#10;zkOf75rzXfdJvKvK4PXSoaQiPkCX84P1X6LcAMmKVRUvqDD4KZ0e61f5+iPUw2UOBSuEMaiNcBHl&#10;5b91bQ/K3Uyvftj5qMAkX2ZQd3iQM2BWkzf22MGjRym2rMQWPwugq5le67BC4+W8hnfwlV1RxtsI&#10;RqJKRJZjybGJSZGM+CgqCBJ8A6XPn1YDwV5MayDUEmBXSUAEcsjqh0igWjqqgRoJqKX3SF/AN71K&#10;IyAHVxy6JtKgRdXBBhmClEYT0GRYenKhj2sKPWWH7uy6m9/dz3m6SmafpE9ci3kmrJHoRa9fU00h&#10;N0BAt+UGUmBLmQNazEvlBppTrHbnYgOKAhcWG7CiIGuFWPqLRQBRGnBgcnZp5AG5AiCV3mWUBrON&#10;Rzz8E5VBgUc++avxiMd+YqGubuRzvwKPeOwnCoMCz2sqDGqnQWwcSjcqL6hgycXWReUFNSyRdKot&#10;qGDJnKvd90xtQQlLISwoYFlylCtKwOcIC4qIUogKKjhykKvgiGyLFamY3pZMtgqOFOFEUFDAeT1B&#10;QekyhZqgAiUH+AXVBDUokXAqJahAyYwrHHeVEqgCAnRiOQ6pTuu507LGVUpoSQkYfdopKcFzYVGT&#10;FYLTBTgsxlxz4FU1fxVr8LMKAR+4t6Fi4AYpHZr3ySuApl0FkVvxNv4qTuOcRMBH7Gsnj/kyKWFh&#10;wr1S7ou/X7FzlRLY7WMoNl7ndirsnW0pgRz91fXNxaUE0zI8qve25QQXTj94p/UqJ9CnxBQPpPzv&#10;PRvARaSrnKCQEyDS23ICWd/V6YZHIqmFs3v22SDTHLuQ3JA9x5KCx7JK2JW5SCfq25/y/AI+bqfh&#10;iOSeilh5tIUFGP5PExYQkRpXW2Bo45JrL3WFKhYDxKKXwNCNSyrD8Lau18b1mkIDeXJSTRneIzyW&#10;GxTg5GrsonLDKXCiI5jooAAnV2Vqlz5TdDgBTiU9tMG9kvTQHWsqCUIBS04DRSVridz3lSBOwJJy&#10;gEoRbVivJ0WccKRKkFBAk1PggoLEKWiiE5gsoYAmJ4DCmVdZ4ipL4FMoeLf78PTKc55wwI3rtCzB&#10;z/2N2nC6mFeoA6p6XjjX8Gb+yiQENnBvQ8XADVK5T178N+3y2PQuD7fibfz1k2QJTt+ZJyE8ZieP&#10;eZUlYPfDRy8kUaXnA9VXWeK1ZQlYOtqyBCkupGrocNv14rIEeZQBNdPjZxxMc4J3gF5blvibP0N0&#10;+Z8s8ML5/0uWID9Wgx/+kf2Y/UgRf1kovicSQfNTyp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YPcqtoAAAAGAQAADwAAAGRycy9kb3ducmV2LnhtbEyOwWqDQBRF94X8w/AK&#10;3TWjlhSxjiGEtKtQaBIo3b04Lypx3ogzUfP3HVft8nAv9558PZlWDNS7xrKCeBmBIC6tbrhScDq+&#10;P6cgnEfW2FomBXdysC4WDzlm2o78RcPBVyKMsMtQQe19l0npypoMuqXtiEN2sb1BH7CvpO5xDOOm&#10;lUkUvUqDDYeHGjva1lReDzej4GPEcfMS74b99bK9/xxXn9/7mJR6epw2byA8Tf6vDLN+UIciOJ3t&#10;jbUT7czCK0hAzFmySgOfFaRxFIEscvlfv/gFAAD//wMAUEsDBAoAAAAAAAAAIQDmMFvTWgMAAFoD&#10;AAAUAAAAZHJzL21lZGlhL2ltYWdlMS5wbmeJUE5HDQoaCgAAAA1JSERSAAAAJwAAACAIBgAAAJGm&#10;YY0AAAAGYktHRAD/AP8A/6C9p5MAAAAJcEhZcwAADsQAAA7EAZUrDhsAAAL6SURBVFiF7dZLTBNR&#10;FAbgM9oZSwFb2hp5GkTwEQ0EEyIi1roRXLjQlbgyLk2IkYUx7k3cQUhI3Bh3RpdEBQvyshGhUEoB&#10;lT6g0gp92Xam7Qzt3HbGhTaSBsE+pnXBv5x77sm3mHvuxXieh3xGMzyiDwTIs9ut7cs1JpXs4dLN&#10;Hi7d/Nc4kdli7ZRIJHaJpMBRKJHYCYLwYRiW3/nyO6I5g7F36wccx0mFQj6tkMunFQr5lFIhnyII&#10;IpAXXPIHhJDM5XK3uVzuNgAADMPih5RKbUVFWX9FeXl/UVGhLW+45PA8v9/j9ao9Xq/aML/QLZeX&#10;zNQeq3l6pKrypUgkYoTEpXwg/P5Ak25G/6z/9cDGnMHYwzBMlRAwgAxOK0JIarZY770Z0Fhn9YY+&#10;hmEqswkDyMIo4TiOsK6s3n07OGT+8nX5UTweP5ANGEAW51w8Hi9YWPz8eFAzvOR0utqz0TPrQzgc&#10;pmsntB8HJ6d0LxBCBzPpJdgNYbc7OjRDIwaf39+Ubg+MZdlihJCMRUiKWCSLRCKlJEXVkyRVT1JU&#10;A00z1ZkgMQyLNdSfeXjieF03hmFc8vpOj01st5cwyyKpx+tVu1zuNqfL3U7T9NF0kGWlh9+dbz53&#10;kyBwKmu4reF5HguFw3Xr6xvXbba128FQ6GQqwBKZzHBJdeGqWCx2Zx2XDPX5/M2rtm937A5HRywW&#10;L/yXfUVFhVa16uKVxDUoCG5rotGo0mS23DdbVjpjsVjxbvVisdipVrW2yWTSRcFxf5CsfNlkemAy&#10;W7o4jsd3qsVxnFS1tlybMxh7AyTZKDguESoYPKWfm+/zeLyXM+kjCA7g1z+5ZnfcMswbe6JRVplO&#10;D8FwiTAMUzn5Sffqh8/XkupewXEAABzH4caFpScms6UrlX05wSXi+L5+Qzcz+xyh2D/duTnFAQAE&#10;AmTj2IR2mGVZxW61OccBAFBU8PTYhPZ9JBIp3akuLzgAgFAoXDc6/mF0c3Pzry/ovOEAAGiarh4b&#10;146Eabpmu/WfHqOZ6s9ATQUAAAAASUVORK5CYIJQSwECLQAUAAYACAAAACEAsYJntgoBAAATAgAA&#10;EwAAAAAAAAAAAAAAAAAAAAAAW0NvbnRlbnRfVHlwZXNdLnhtbFBLAQItABQABgAIAAAAIQA4/SH/&#10;1gAAAJQBAAALAAAAAAAAAAAAAAAAADsBAABfcmVscy8ucmVsc1BLAQItABQABgAIAAAAIQB4hScu&#10;yAkAAJI5AAAOAAAAAAAAAAAAAAAAADoCAABkcnMvZTJvRG9jLnhtbFBLAQItABQABgAIAAAAIQCq&#10;Jg6+vAAAACEBAAAZAAAAAAAAAAAAAAAAAC4MAABkcnMvX3JlbHMvZTJvRG9jLnhtbC5yZWxzUEsB&#10;Ai0AFAAGAAgAAAAhADmD3KraAAAABgEAAA8AAAAAAAAAAAAAAAAAIQ0AAGRycy9kb3ducmV2Lnht&#10;bFBLAQItAAoAAAAAAAAAIQDmMFvTWgMAAFoDAAAUAAAAAAAAAAAAAAAAACgOAABkcnMvbWVkaWEv&#10;aW1hZ2UxLnBuZ1BLBQYAAAAABgAGAHwBAAC0EQAAAAA=&#10;">
            <v:shape id="Picture 969" o:spid="_x0000_s1291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a6wgAAANwAAAAPAAAAZHJzL2Rvd25yZXYueG1sRE/LisIw&#10;FN0L/kO4gjtNHXCQapRREXThwhed2V2aO221uek0sXb+3iwEl4fzni1aU4qGaldYVjAaRiCIU6sL&#10;zhScT5vBBITzyBpLy6Tgnxws5t3ODGNtH3yg5ugzEULYxagg976KpXRpTgbd0FbEgfu1tUEfYJ1J&#10;XeMjhJtSfkTRpzRYcGjIsaJVTunteDcK/pbNvth+75IVcbJcXy/je5b8KNXvtV9TEJ5a/xa/3Fut&#10;YDwJ88OZcATk/AkAAP//AwBQSwECLQAUAAYACAAAACEA2+H2y+4AAACFAQAAEwAAAAAAAAAAAAAA&#10;AAAAAAAAW0NvbnRlbnRfVHlwZXNdLnhtbFBLAQItABQABgAIAAAAIQBa9CxbvwAAABUBAAALAAAA&#10;AAAAAAAAAAAAAB8BAABfcmVscy8ucmVsc1BLAQItABQABgAIAAAAIQCxSFa6wgAAANwAAAAPAAAA&#10;AAAAAAAAAAAAAAcCAABkcnMvZG93bnJldi54bWxQSwUGAAAAAAMAAwC3AAAA9gIAAAAA&#10;">
              <v:imagedata r:id="rId20" o:title=""/>
            </v:shape>
            <v:shape id="AutoShape 970" o:spid="_x0000_s1290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g8xQAAANwAAAAPAAAAZHJzL2Rvd25yZXYueG1sRI9Ba8JA&#10;FITvBf/D8oTemk2EFolZg4gWofRg9ODxmX0mwezbNLsm6b/vFgo9DjPzDZPlk2nFQL1rLCtIohgE&#10;cWl1w5WC82n/sgThPLLG1jIp+CYH+Xr2lGGq7chHGgpfiQBhl6KC2vsuldKVNRl0ke2Ig3ezvUEf&#10;ZF9J3eMY4KaVizh+kwYbDgs1drStqbwXD6NgvCwK/bUbTtuP2/U4uE/9vp+0Us/zabMC4Wny/+G/&#10;9kEreF0m8HsmHAG5/gEAAP//AwBQSwECLQAUAAYACAAAACEA2+H2y+4AAACFAQAAEwAAAAAAAAAA&#10;AAAAAAAAAAAAW0NvbnRlbnRfVHlwZXNdLnhtbFBLAQItABQABgAIAAAAIQBa9CxbvwAAABUBAAAL&#10;AAAAAAAAAAAAAAAAAB8BAABfcmVscy8ucmVsc1BLAQItABQABgAIAAAAIQCYxvg8xQAAANwAAAAP&#10;AAAAAAAAAAAAAAAAAAcCAABkcnMvZG93bnJldi54bWxQSwUGAAAAAAMAAwC3AAAA+QIAAAAA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971" o:spid="_x0000_s1289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4/xAAAANwAAAAPAAAAZHJzL2Rvd25yZXYueG1sRI/BasMw&#10;EETvgf6D2EJuiWyHBuNGCSHQ1pcekvYDttLWNrVWRlJt5++rQiDHYWbeMLvDbHsxkg+dYwX5OgNB&#10;rJ3puFHw+fGyKkGEiGywd0wKrhTgsH9Y7LAybuIzjZfYiAThUKGCNsahkjLoliyGtRuIk/ftvMWY&#10;pG+k8TgluO1lkWVbabHjtNDiQKeW9M/l1yqop7eaNvqaH09+fNXFV1m851qp5eN8fAYRaY738K1d&#10;GwVPZQH/Z9IRkPs/AAAA//8DAFBLAQItABQABgAIAAAAIQDb4fbL7gAAAIUBAAATAAAAAAAAAAAA&#10;AAAAAAAAAABbQ29udGVudF9UeXBlc10ueG1sUEsBAi0AFAAGAAgAAAAhAFr0LFu/AAAAFQEAAAsA&#10;AAAAAAAAAAAAAAAAHwEAAF9yZWxzLy5yZWxzUEsBAi0AFAAGAAgAAAAhAPFE/j/EAAAA3AAAAA8A&#10;AAAAAAAAAAAAAAAABwIAAGRycy9kb3ducmV2LnhtbFBLBQYAAAAAAwADALcAAAD4AgAAAAA=&#10;" fillcolor="#bcbec0" stroked="f"/>
            <v:shape id="AutoShape 972" o:spid="_x0000_s1288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tvxwAAANwAAAAPAAAAZHJzL2Rvd25yZXYueG1sRI/dasJA&#10;FITvC77DcoTeSN3U4g/RVaTY0oK9SNoHOGaPyWL2bMiuJvr03ULBy2FmvmFWm97W4kKtN44VPI8T&#10;EMSF04ZLBT/fb08LED4ga6wdk4IredisBw8rTLXrOKNLHkoRIexTVFCF0KRS+qIii37sGuLoHV1r&#10;MUTZllK32EW4reUkSWbSouG4UGFDrxUVp/xsFWT6fBjJ7nM62h1m8/e9yb/mN6PU47DfLkEE6sM9&#10;/N/+0Aqmixf4OxOPgFz/AgAA//8DAFBLAQItABQABgAIAAAAIQDb4fbL7gAAAIUBAAATAAAAAAAA&#10;AAAAAAAAAAAAAABbQ29udGVudF9UeXBlc10ueG1sUEsBAi0AFAAGAAgAAAAhAFr0LFu/AAAAFQEA&#10;AAsAAAAAAAAAAAAAAAAAHwEAAF9yZWxzLy5yZWxzUEsBAi0AFAAGAAgAAAAhAGdlm2/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973" o:spid="_x0000_s1287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PQxAAAANwAAAAPAAAAZHJzL2Rvd25yZXYueG1sRI/BasMw&#10;EETvhf6D2EJvjWy3DcaNEkIgrS89NMkHbKWNbWKtjKTYzt9XhUKPw8y8YVab2fZiJB86xwryRQaC&#10;WDvTcaPgdNw/lSBCRDbYOyYFNwqwWd/frbAybuIvGg+xEQnCoUIFbYxDJWXQLVkMCzcQJ+/svMWY&#10;pG+k8TgluO1lkWVLabHjtNDiQLuW9OVwtQrq6aOmZ33Ltzs/vuviuyw+c63U48O8fQMRaY7/4b92&#10;bRS8li/weyYdAbn+AQAA//8DAFBLAQItABQABgAIAAAAIQDb4fbL7gAAAIUBAAATAAAAAAAAAAAA&#10;AAAAAAAAAABbQ29udGVudF9UeXBlc10ueG1sUEsBAi0AFAAGAAgAAAAhAFr0LFu/AAAAFQEAAAsA&#10;AAAAAAAAAAAAAAAAHwEAAF9yZWxzLy5yZWxzUEsBAi0AFAAGAAgAAAAhABHhw9DEAAAA3AAAAA8A&#10;AAAAAAAAAAAAAAAABwIAAGRycy9kb3ducmV2LnhtbFBLBQYAAAAAAwADALcAAAD4AgAAAAA=&#10;" fillcolor="#bcbec0" stroked="f"/>
            <v:shape id="AutoShape 974" o:spid="_x0000_s1286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uswwAAANwAAAAPAAAAZHJzL2Rvd25yZXYueG1sRI/RisIw&#10;FETfBf8hXME3TV2plK5RFmV1QX1Q9wMuzbUt29zUJtb69xtB8HGYmTPMfNmZSrTUuNKygsk4AkGc&#10;WV1yruD3/D1KQDiPrLGyTAoe5GC56PfmmGp75yO1J5+LAGGXooLC+zqV0mUFGXRjWxMH72Ibgz7I&#10;Jpe6wXuAm0p+RNFMGiw5LBRY06qg7O90MwraOL+t3cNNLzbZx/awM9vkulFqOOi+PkF46vw7/Gr/&#10;aAVxEsPzTDgCcvEPAAD//wMAUEsBAi0AFAAGAAgAAAAhANvh9svuAAAAhQEAABMAAAAAAAAAAAAA&#10;AAAAAAAAAFtDb250ZW50X1R5cGVzXS54bWxQSwECLQAUAAYACAAAACEAWvQsW78AAAAVAQAACwAA&#10;AAAAAAAAAAAAAAAfAQAAX3JlbHMvLnJlbHNQSwECLQAUAAYACAAAACEAQhfrrMMAAADcAAAADwAA&#10;AAAAAAAAAAAAAAAHAgAAZHJzL2Rvd25yZXYueG1sUEsFBgAAAAADAAMAtwAAAPcCAAAAAA=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975" o:spid="_x0000_s1285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78" o:spid="_x0000_s1161" type="#_x0000_t202" style="position:absolute;margin-left:29.15pt;margin-top:328.45pt;width:25.75pt;height:29.4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LwygIAALo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SPJtAqThpo0u7r7tvu++7n7sfd57svyJxAnbpWxXD9ugUHvb0UW+i35aza&#10;K5F/UIiLeUX4il5IKbqKkgLy9I2ne+Ta4ygDsuxeiQLCkbUWFmhbysYUEcqCAB36dXPoEd1qlMPm&#10;aTDxghFGORydTkLPH9kIJB6cW6n0CyoaZIwES5CABSebK6VNMiQerphYXGSsrq0Mav5gAy72OxAa&#10;XM2ZScJ29VPkRYvpYho6YTBeOKGXps5FNg+dceZPRulpOp+n/q2J64dxxYqCchNmUJgf/lkH91rv&#10;tXHQmBI1KwycSUnJ1XJeS7QhoPDMfvuCHF1zH6ZhiwBcHlHyg9C7DCInG08nTpiFIyeaeFPH86PL&#10;aOyFUZhmDyldMU7/nRLqEhyNoKeWzm+5efZ7yo3EDdMwQ2rWJHh6uERio8AFL2xrNWF1bx+VwqR/&#10;Xwpo99Boq1cj0V6servc2icSRSa8EfNSFDegYClAYSBTGIBgmBWjDoZJgtXHNZEUo/olh1dgJs9g&#10;yMFYDgbheSVgJoFzb851P6HWrWSrCpD7d8bFBbyUklkV32exf18wICyZ/TAzE+j43966H7mzXwAA&#10;AP//AwBQSwMEFAAGAAgAAAAhAK8u+MbhAAAACgEAAA8AAABkcnMvZG93bnJldi54bWxMj0FPg0AQ&#10;he8m/ofNmHizC1aQIkNjrV6MJlr14G3KToHI7iK7Lfjv3Z70OJkv732vWE66EwceXGsNQjyLQLCp&#10;rGpNjfD+9nCRgXCejKLOGkb4YQfL8vSkoFzZ0bzyYeNrEUKMywmh8b7PpXRVw5rczPZswm9nB00+&#10;nEMt1UBjCNedvIyiVGpqTWhoqOe7hquvzV4j3K9eHtfP39O0G1dxe0Xr5GP+9Il4fjbd3oDwPPk/&#10;GI76QR3K4LS1e6Oc6BCSbB5IhDRJFyCOQLQIW7YI13GSgSwL+X9C+QsAAP//AwBQSwECLQAUAAYA&#10;CAAAACEAtoM4kv4AAADhAQAAEwAAAAAAAAAAAAAAAAAAAAAAW0NvbnRlbnRfVHlwZXNdLnhtbFBL&#10;AQItABQABgAIAAAAIQA4/SH/1gAAAJQBAAALAAAAAAAAAAAAAAAAAC8BAABfcmVscy8ucmVsc1BL&#10;AQItABQABgAIAAAAIQBzfYLwygIAALoFAAAOAAAAAAAAAAAAAAAAAC4CAABkcnMvZTJvRG9jLnht&#10;bFBLAQItABQABgAIAAAAIQCvLvjG4QAAAAoBAAAPAAAAAAAAAAAAAAAAACQ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568" o:spid="_x0000_s1274" style="position:absolute;margin-left:.05pt;margin-top:0;width:629pt;height:405pt;z-index:-251496448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XvvuwcAAO4rAAAOAAAAZHJzL2Uyb0RvYy54bWzsWmuO4kYQ/h8pd7D8&#10;MxGLbQy20TCrGWBWK22SVZYcwBiDrfiVthlmEkWKlCPkIrlBrrB7o3zV7TYGbCA7u6NEgdGA7S53&#10;dT2+ruquvnr5EEfKvc/yME1Gqv5CUxU/8dJFmKxG6g+zu46tKnnhJgs3ShN/pD76ufry+ssvrjbZ&#10;0DfSII0WPlPQSZIPN9lIDYoiG3a7uRf4sZu/SDM/QeMyZbFb4JatugvmbtB7HHUNTRt0NylbZCz1&#10;/DzH04loVK95/8ul7xXfLZe5XyjRSMXYCv7N+PecvrvXV+5wxdwsCL1yGO5HjCJ2wwRMq64mbuEq&#10;axYedBWHHkvzdFm88NK4my6XoedzGSCNru1J84ql64zLshpuVlmlJqh2T08f3a337f1bpoSLkdof&#10;wFSJG8NI7//48NuH39//hb8/FXoOLW2y1RDEr1j2LnvLhKi4fJN6P+Zo7u630/1KECvzzTfpAv26&#10;6yLlWnpYspi6gPzKAzfGY2UM/6FQPDy0HNvuabCZh7a+bvb6uOHm8gLYlN7TVWX7nhdMyzd1o2+X&#10;79m6eKnrDgVPPs5yXNdXWegN8V8qFlcHij3tgHirWDNfLTuJz+ojdtmP66wDH8jcIpyHUVg8cn+G&#10;emhQyf3b0CM1003dRo60EdqJreJYFmlF0om3XJKKm0ZJ0nHgJiv/Js8ABq6z6hFj6Sbw3UVOj8mI&#10;u73w252RzKMwuwujiGxH16XMwNOePzaoTfj6JPXWsZ8UArzMjyB+muRBmOWqwoZ+PPfhi+z1QueO&#10;Amd4kxfEjtyCA+oXw77RNMe47Yz72rhjata0c+OYVsfSppapmbY+1se/0tu6OVznPtTgRpMsLMeK&#10;pwejbURPOc8IXHJ8K/cun0VIU3xA8pcPEY9IJTTWnHnfQ9ncWfOC+YUX0OMlNFc+B3HVwNW81SzZ&#10;IAfETqLGMgzu/44xELiQyOnpAAahxuj1uFml88MtWF688tNYoQvoGaPkenbvIYOQS5LQiJOUrM3l&#10;iJKdBxBAPGmykKM5U3tqmx3TGExhocmkc3M3NjuDO93qT3qT8XiiSwsF4WLhJ8Tm6Qbiuk+jcCF9&#10;NGer+ThiwnB3/FMqJN+SdclRtsOQRqXOtk7n6Iap3RpO525gWx3zzux3HEuzO5ru3DoDzXTMyd2u&#10;SG/CxH+6SMpmpDp9o8+tVBs0OVlNNo1/DmVzh3FYIMBGYTxS7YrIHRLsp8mCm7Zww0hc11RBw9+q&#10;Qvi78HPpoGilS/xTdED4zuV8gLvzMEbBuynwvQvczIfI1G1t9rMwq4sIRTDCrBbR/FeGJ04pY1Mu&#10;AtN29juY6squxQt0cxbmHHsn5kjE9Qc9gbhyNoa6ZIiTcDoTce0mbnNfCcQKq8ehefHjMqQgExBG&#10;F242TxePmHRZimkRboaUFhdByn5WlQ3Sw5Ga/7R2KcxHrxN4t6ObJsgKfmP2LQM3rN4yr7e4iYeu&#10;RmqhKuJyXIgcdJ2xcBWAkwh3SXqDFGkZ8qmYxidGBaTRDQD2bEiDmx8izaEJhkYCTH5upEGfiGCO&#10;tRfbTKuMbQME/qcFt3ao3Y5vp2OebAJLO2T/KApeoHaBWm1t2hbUkMUdQA3rl+eGWrm4kiHNsTEu&#10;SiI/Y0ib6EgGzaas5YKzj0rNLiENe0BtOEOKdogzvu59ppAmk0erB2zxzFuCrcofLZ1ns5f8ke/x&#10;1dfe/7510AVsR8BmNoGNe/0zgU3kj4dQq+LaZ4TaJa594i2HC9SOQK3fBDW+8fdMUNMNzUFwbVyu&#10;2ZbIIi/LNVHqadhVvkS2/9TOyEDCjbZqeK6pODZfxDTDDYke372p9kzkZHZyg1/X+7bA1f7azClR&#10;dVDecofeWuzw0/a13NVHWXJRllFWizIJniFALuMIxc6vO4qm8JqZIjjy1HRLiA0XQfhVV5lpykZx&#10;wH6PBmvFioZirhIocmzEXPKENHWeJF8zT6QPVX+zXjNPzHsVzRGesNd5PKHTqr/ZoJknSqQVDQnY&#10;IieqdHWeVI9sllOvrEDKdZqZUjnnHK56ZYWTJq0MQWx1o4Vv3QpHNKxXljjJtzIG59tv4Vu3RJuK&#10;sVDa0XG7L+mVNThTu5kpbeBWSm5jalSWEJK2M6XaXNXdzNBbmNbtgL3OFncyKkOcUjAKRXW2Zgvb&#10;uhmOsK3scJJtZQxSsWG1sK0boq5iLHerCcoNRCUSM9lDUk5auMK+OU49aLwMlqU5Vf9nMAZyjhlf&#10;VaALUNGk10IMFRJxv9xtOk4MwYlYrsWPExOGiRowpbn+1EB0MaXPdLnxdaJ32Ir3Lne7T5BDx0QO&#10;dz5nMGUJeWbIQvHx3sm9eO98V/6kqAbcgpPzwoEkF7+laakCvX82h6nKfKTORYzB+QjyCLIsXfJ6&#10;KIW/APVMOtxBDXF6789STlKQZ1CAIsZy9QeOW5IoqZMK29UIZbP8zXiPgkyGNPQnm+WvIJOMzyZs&#10;YLwd6W6f0qDb9l3eYoiSSrbJ37oYZVHlpBTn0u3yRLdkKI6Eynh4WE9MdmoqO4Xs//nSGQe+yqL8&#10;Ewr0MsG8FDYbjhBgZjjcBeZRoTl9/+RHCHgFE5NTiS5xyIQOvOn6ANMwr7l8ztXy5RzBZXMK5wj4&#10;QUgcKuXzdHkAlk6t1u851faY7vX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H68atsAAAAGAQAADwAAAGRycy9kb3ducmV2LnhtbEyPQUvDQBCF74L/YRnBm91NpRJiNqUU9VQE&#10;24J4m2anSWh2NmS3Sfrv3Zz0+PGG977J15NtxUC9bxxrSBYKBHHpTMOVhuPh/SkF4QOywdYxabiR&#10;h3Vxf5djZtzIXzTsQyViCfsMNdQhdJmUvqzJol+4jjhmZ9dbDBH7Spoex1huW7lU6kVabDgu1NjR&#10;tqbysr9aDR8jjpvn5G3YXc7b289h9fm9S0jrx4dp8woi0BT+jmHWj+pQRKeTu7Lxop1ZBA3xnTlb&#10;rtLIJw1pohTIIpf/9YtfAAAA//8DAFBLAwQKAAAAAAAAACEAt6OiClIGAABSBgAAFAAAAGRycy9t&#10;ZWRpYS9pbWFnZTEucG5niVBORw0KGgoAAAANSUhEUgAAACoAAAAfCAYAAACRdF9FAAAABmJLR0QA&#10;/wD/AP+gvaeTAAAACXBIWXMAAA7EAAAOxAGVKw4bAAAF8klEQVRYhc2YfWwTZRzHn3vuru2tvVtf&#10;tuvWbu26F8fe2QZ7YWMCChjRBKImaELiH/4hiYGomAgxUUNijOEPE8IfJgaDimiMhoXEqCBjKGyM&#10;DUH21jFeBlvXbu3Wu+7a6/ry+AeMlO7u2i5I/P7X7+/3PL/PPW/3XDGEEFiJEEIwGAzaOD5QyXF8&#10;Fc/zlRzPV/F8oAIAhJGkyq8iST9JkhypIv1Gg37AbGbPmIymXhyHi5nWw1KBIoSgIATtCSCVHMdX&#10;cTxfGYvFsjItSBC4kJub251nZk+bzeyZbIYZwjAs5WgpgoqiyPZe6v/G7fFsyRQoXWk0Gnd9Xc27&#10;drvtO6U8WdCZ2dmOnt6+E6GQaPlPCJNUVlpyeHVd7T65ZbEMFCEER0ad718fHDqIEIBPAnJJJpOx&#10;t621+ZWsrKzJ5NgjoE9iqlNJrVbPrmtp2mk2s2cT/Yegfo6r7j7/129PaqqVhGEgXltTfWBV+VOf&#10;LW20h1M7NDTy4f8BEgAAEALw2j+Dn96ZuLtrySMAAEAQgrbJKdeOVB1gGBbNZphhmqFHGVrnDIcX&#10;TX6Oq/P7udpoNErLtXMU2b+KRqO6BUEoFgSheHExYkgH2OWafsFRZP/6IeiN8ZtvIYRwpUa2woIf&#10;amuq9+t02tvJMYQQnHZ7nuu73H9UFMPm5DgfCFRsfLpjE0HgIYQQ5vX62sZv3nrz3uTUy/F4XC1X&#10;0+2Z2RKPx0kIYQSLRCLazlO/TEYiEb1UMoRwcUNH+1aWzT2XYgAebMbL37o9M5uTY2WlJYcbG1bv&#10;SfTC4bCpr//Kl1NTru1yfW7a0LGBZXO74Z2Ju7vkIAEAoKG+bm86kAAAoNFoZlpbml4jSdKfHBu/&#10;eWt3ILBQmuip1WrfupamnXlm8+9yfbqm3dsAAAC6PTPPyiVZLPmnSoodX6QDmVDcW11V8XGyjxAi&#10;Rp1j+5J9HMfD7W0tO7KzmUFp0On7oKIoLltTS7Ja8jvTeQ8nq9hRdFSm6IsIISzZJwgiaLVYOqXa&#10;8HygUhCEIhgOh1m5gkajoT9TSAAAIEmSpyhqKtkPhUQLx/NVUm1yckwX5PpzTbufh6IoDQohXMxm&#10;mKGVgAIAAK3Tjkv5wWDIJuXnmIw9cn25pt3bIEKIkArG43FVJBJlVoYJQDAUskr5cktNpVL5cRwP&#10;SsVmZ73roV6ffVWu2Pz8fONKICORqG5hQSiRimEASK75WCymkbvfZlHUFDQaDANyBefm59euBNTn&#10;87XeZ1oumqbHZGrJDgrD0CPQaNDLgjrHbrwdDEpPoZxisZj6ytVrn8vFaVrnlPI9Csckw9Aj0KCw&#10;s8PhxZyLvZe+j8fjkus4WQgh7Prg8EGeD1RKxVUq1ZxarfYl+6GQmOccu/GOPCgzAmkdPUYQuCCX&#10;5PX62s+eO9/l8801K0EKQtD254WezlHn2HtyOVKjKYoie6mv/5jSxmUYepiAEIvp9fq/vV5fuxLs&#10;6T+6eq1Wy0k2N6ebpmmnTqu9HQqFLBzPV/v9XM3de/dejUZjWqWHKSyw/pT4e9rt3nqxp+97pVc4&#10;AAAxNO0kAADAzLJnlUCXNDXl2q50gVASRVGTZaUlRxI9n2+uNQUkKCstOUIQhAABAKCyovyTHJPp&#10;4koA0lV1VcVHOI6LmbTRaDTumuqqDwB4cMPHcTzctq7lJYqiln1UPQ7RtM7pKLIfy7RdQ33dXpWK&#10;5ABI+BShKI17fVvrDhyHGT11KuE4HmqoX70HQhjNpF1+nvnXwgLrj0u/H/kcNhoN/WvXNL7xuCB1&#10;Ou345mc2tuTnyd83pWS3FR5vbWnemXhzW3Y+FtltxylK4xoecR5QOoRTyWq1nGxeu+b1palLRyRJ&#10;cmsa63fbbYUnkmOSB7mZZbvMLNvl8801DY8692ey07VZWROlpSVHVpWXHUr3LktRGleB1frzqvKy&#10;Q1qtdkIqJ+WfZAAAwPF8hdvt2SoIgmNBCDoEQXAIguBQqdQ+o0HfbzQaBgwG/YDRYBhQq9XedB9q&#10;dta7HsOwmMlk7MUwLK6U+y/YOo5g0Bn/YAAAAABJRU5ErkJgglBLAQItABQABgAIAAAAIQCxgme2&#10;CgEAABMCAAATAAAAAAAAAAAAAAAAAAAAAABbQ29udGVudF9UeXBlc10ueG1sUEsBAi0AFAAGAAgA&#10;AAAhADj9If/WAAAAlAEAAAsAAAAAAAAAAAAAAAAAOwEAAF9yZWxzLy5yZWxzUEsBAi0AFAAGAAgA&#10;AAAhAOuZe++7BwAA7isAAA4AAAAAAAAAAAAAAAAAOgIAAGRycy9lMm9Eb2MueG1sUEsBAi0AFAAG&#10;AAgAAAAhAKomDr68AAAAIQEAABkAAAAAAAAAAAAAAAAAIQoAAGRycy9fcmVscy9lMm9Eb2MueG1s&#10;LnJlbHNQSwECLQAUAAYACAAAACEAvH68atsAAAAGAQAADwAAAAAAAAAAAAAAAAAUCwAAZHJzL2Rv&#10;d25yZXYueG1sUEsBAi0ACgAAAAAAAAAhALejogpSBgAAUgYAABQAAAAAAAAAAAAAAAAAHAwAAGRy&#10;cy9tZWRpYS9pbWFnZTEucG5nUEsFBgAAAAAGAAYAfAEAAKASAAAAAA==&#10;">
            <v:shape id="Picture 977" o:spid="_x0000_s1283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EWwgAAANwAAAAPAAAAZHJzL2Rvd25yZXYueG1sRI/RisIw&#10;FETfBf8hXME3mypU3K5R1GVBZF+s+wGX5m5bTG5KE239eyMI+zjMzBlmvR2sEXfqfONYwTxJQRCX&#10;TjdcKfi9fM9WIHxA1mgck4IHedhuxqM15tr1fKZ7ESoRIexzVFCH0OZS+rImiz5xLXH0/lxnMUTZ&#10;VVJ32Ee4NXKRpktpseG4UGNLh5rKa3GzCsqz4+arXwVpzE+1z07F8ZAVSk0nw+4TRKAh/Iff7aNW&#10;kC0/4HUmHgG5eQIAAP//AwBQSwECLQAUAAYACAAAACEA2+H2y+4AAACFAQAAEwAAAAAAAAAAAAAA&#10;AAAAAAAAW0NvbnRlbnRfVHlwZXNdLnhtbFBLAQItABQABgAIAAAAIQBa9CxbvwAAABUBAAALAAAA&#10;AAAAAAAAAAAAAB8BAABfcmVscy8ucmVsc1BLAQItABQABgAIAAAAIQB/VWEWwgAAANwAAAAPAAAA&#10;AAAAAAAAAAAAAAcCAABkcnMvZG93bnJldi54bWxQSwUGAAAAAAMAAwC3AAAA9gIAAAAA&#10;">
              <v:imagedata r:id="rId19" o:title=""/>
            </v:shape>
            <v:rect id="Rectangle 978" o:spid="_x0000_s1282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9U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8+OZeATk5g8AAP//AwBQSwECLQAUAAYACAAAACEA2+H2y+4AAACFAQAAEwAAAAAAAAAAAAAA&#10;AAAAAAAAW0NvbnRlbnRfVHlwZXNdLnhtbFBLAQItABQABgAIAAAAIQBa9CxbvwAAABUBAAALAAAA&#10;AAAAAAAAAAAAAB8BAABfcmVscy8ucmVsc1BLAQItABQABgAIAAAAIQAwgX9UwgAAANwAAAAPAAAA&#10;AAAAAAAAAAAAAAcCAABkcnMvZG93bnJldi54bWxQSwUGAAAAAAMAAwC3AAAA9gIAAAAA&#10;" stroked="f"/>
            <v:rect id="Rectangle 979" o:spid="_x0000_s1281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BvxAAAANwAAAAPAAAAZHJzL2Rvd25yZXYueG1sRI/BasMw&#10;EETvhf6D2EJujWyXtMGNEkKgjS85NOkHbKWtbWqtjKTazt9HgUCOw8y8YVabyXZiIB9axwryeQaC&#10;WDvTcq3g+/TxvAQRIrLBzjEpOFOAzfrxYYWlcSN/0XCMtUgQDiUqaGLsSymDbshimLueOHm/zluM&#10;SfpaGo9jgttOFln2Ki22nBYa7GnXkP47/lsF1biv6EWf8+3OD5+6+FkWh1wrNXuatu8gIk3xHr61&#10;K6Ng8ZbD9Uw6AnJ9AQAA//8DAFBLAQItABQABgAIAAAAIQDb4fbL7gAAAIUBAAATAAAAAAAAAAAA&#10;AAAAAAAAAABbQ29udGVudF9UeXBlc10ueG1sUEsBAi0AFAAGAAgAAAAhAFr0LFu/AAAAFQEAAAsA&#10;AAAAAAAAAAAAAAAAHwEAAF9yZWxzLy5yZWxzUEsBAi0AFAAGAAgAAAAhADRDEG/EAAAA3AAAAA8A&#10;AAAAAAAAAAAAAAAABwIAAGRycy9kb3ducmV2LnhtbFBLBQYAAAAAAwADALcAAAD4AgAAAAA=&#10;" fillcolor="#bcbec0" stroked="f"/>
            <v:rect id="Rectangle 980" o:spid="_x0000_s1280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0CVwwAAANwAAAAPAAAAZHJzL2Rvd25yZXYueG1sRI9Bi8Iw&#10;FITvgv8hPGFvmiraLbWpyLKCHtVlz4/mbVtsXmoTteuvN4LgcZiZb5hs1ZtGXKlztWUF00kEgriw&#10;uuZSwc9xM05AOI+ssbFMCv7JwSofDjJMtb3xnq4HX4oAYZeigsr7NpXSFRUZdBPbEgfvz3YGfZBd&#10;KXWHtwA3jZxFUSwN1hwWKmzpq6LidLgYBXHE7vIb+2ShN+57Pt3dz/PdXamPUb9egvDU+3f41d5q&#10;BYvPGTzPhCMg8wcAAAD//wMAUEsBAi0AFAAGAAgAAAAhANvh9svuAAAAhQEAABMAAAAAAAAAAAAA&#10;AAAAAAAAAFtDb250ZW50X1R5cGVzXS54bWxQSwECLQAUAAYACAAAACEAWvQsW78AAAAVAQAACwAA&#10;AAAAAAAAAAAAAAAfAQAAX3JlbHMvLnJlbHNQSwECLQAUAAYACAAAACEAwodAlcMAAADcAAAADwAA&#10;AAAAAAAAAAAAAAAHAgAAZHJzL2Rvd25yZXYueG1sUEsFBgAAAAADAAMAtwAAAPcCAAAAAA==&#10;" fillcolor="#d1d3d4" stroked="f"/>
            <v:rect id="Rectangle 981" o:spid="_x0000_s1279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 stroked="f"/>
            <v:rect id="Rectangle 982" o:spid="_x0000_s1278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16wQAAANwAAAAPAAAAZHJzL2Rvd25yZXYueG1sRI9Bi8Iw&#10;FITvC/6H8ARva6rUKtUoIgp61F08P5pnW2xeahO1+uuNIHgcZuYbZrZoTSVu1LjSsoJBPwJBnFld&#10;cq7g/2/zOwHhPLLGyjIpeJCDxbzzM8NU2zvv6XbwuQgQdikqKLyvUyldVpBB17c1cfBOtjHog2xy&#10;qRu8B7ip5DCKEmmw5LBQYE2rgrLz4WoUJBG76zHxk5HeuHU82D0v8e6pVK/bLqcgPLX+G/60t1rB&#10;aBzD+0w4AnL+AgAA//8DAFBLAQItABQABgAIAAAAIQDb4fbL7gAAAIUBAAATAAAAAAAAAAAAAAAA&#10;AAAAAABbQ29udGVudF9UeXBlc10ueG1sUEsBAi0AFAAGAAgAAAAhAFr0LFu/AAAAFQEAAAsAAAAA&#10;AAAAAAAAAAAAHwEAAF9yZWxzLy5yZWxzUEsBAi0AFAAGAAgAAAAhACIifXrBAAAA3AAAAA8AAAAA&#10;AAAAAAAAAAAABwIAAGRycy9kb3ducmV2LnhtbFBLBQYAAAAAAwADALcAAAD1AgAAAAA=&#10;" fillcolor="#d1d3d4" stroked="f"/>
            <v:rect id="Rectangle 983" o:spid="_x0000_s1277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ZsxAAAANwAAAAPAAAAZHJzL2Rvd25yZXYueG1sRI/NasMw&#10;EITvgb6D2EJviWyX/OBGCSGQ1JcekvQBttLWNrVWRlJt5+2rQqHHYWa+Ybb7yXZiIB9axwryRQaC&#10;WDvTcq3g/Xaab0CEiGywc0wK7hRgv3uYbbE0buQLDddYiwThUKKCJsa+lDLohiyGheuJk/fpvMWY&#10;pK+l8TgmuO1kkWUrabHltNBgT8eG9Nf12yqoxteKnvU9Pxz9cNbFx6Z4y7VST4/T4QVEpCn+h//a&#10;lVGwXC/h90w6AnL3AwAA//8DAFBLAQItABQABgAIAAAAIQDb4fbL7gAAAIUBAAATAAAAAAAAAAAA&#10;AAAAAAAAAABbQ29udGVudF9UeXBlc10ueG1sUEsBAi0AFAAGAAgAAAAhAFr0LFu/AAAAFQEAAAsA&#10;AAAAAAAAAAAAAAAAHwEAAF9yZWxzLy5yZWxzUEsBAi0AFAAGAAgAAAAhAEt4FmzEAAAA3AAAAA8A&#10;AAAAAAAAAAAAAAAABwIAAGRycy9kb3ducmV2LnhtbFBLBQYAAAAAAwADALcAAAD4AgAAAAA=&#10;" fillcolor="#bcbec0" stroked="f"/>
            <v:shape id="AutoShape 984" o:spid="_x0000_s1276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CYwwAAANwAAAAPAAAAZHJzL2Rvd25yZXYueG1sRI/RasJA&#10;FETfC/2H5RZ8001rTDW6BhHE4Ito/YBL9pqkzd4N2Y3Gv+8WhD4OM3OGWWWDacSNOldbVvA+iUAQ&#10;F1bXXCq4fO3GcxDOI2tsLJOCBznI1q8vK0y1vfOJbmdfigBhl6KCyvs2ldIVFRl0E9sSB+9qO4M+&#10;yK6UusN7gJtGfkRRIg3WHBYqbGlbUfFz7o0CSe6A7rvtbbyIk+lxsc/9g5UavQ2bJQhPg/8PP9u5&#10;VjD7TODvTDgCcv0LAAD//wMAUEsBAi0AFAAGAAgAAAAhANvh9svuAAAAhQEAABMAAAAAAAAAAAAA&#10;AAAAAAAAAFtDb250ZW50X1R5cGVzXS54bWxQSwECLQAUAAYACAAAACEAWvQsW78AAAAVAQAACwAA&#10;AAAAAAAAAAAAAAAfAQAAX3JlbHMvLnJlbHNQSwECLQAUAAYACAAAACEAdL0gmMMAAADcAAAADwAA&#10;AAAAAAAAAAAAAAAHAgAAZHJzL2Rvd25yZXYueG1sUEsFBgAAAAADAAMAtwAAAPcCAAAAAA==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985" o:spid="_x0000_s1275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67" o:spid="_x0000_s1162" type="#_x0000_t202" style="position:absolute;margin-left:29.15pt;margin-top:47.15pt;width:25.75pt;height:29.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QbzQIAALsFAAAOAAAAZHJzL2Uyb0RvYy54bWysVEtu2zAQ3RfoHQjuFUmO/JEQOUgsqyiQ&#10;foC0B6AlyiIqkSpJWwqKLrrvFXqHLrrorldwbtQhZdlxsinaakGMOMPHeTOPc3HZ1RXaUqmY4DH2&#10;zzyMKM9Ezvg6xu/fpc4MI6UJz0klOI3xHVX4cv782UXbRHQkSlHlVCIA4SpqmxiXWjeR66qspDVR&#10;Z6KhHJyFkDXR8CvXbi5JC+h15Y48b+K2QuaNFBlVCnaT3onnFr8oaKbfFIWiGlUxhty0XaVdV2Z1&#10;5xckWkvSlCzbp0H+IouaMA6XHqASognaSPYEqmaZFEoU+iwTtSuKgmXUcgA2vveIzW1JGmq5QHFU&#10;cyiT+n+w2evtW4lYHuPxZIoRJzU0afdt9333Y/dr9/P+y/1XZDxQp7ZREYTfNnBAd9eig35bzqq5&#10;EdkHhbhYlISv6ZWUoi0pySFP35x0HxztcZQBWbWvRA7XkY0WFqgrZG2KCGVBgA79ujv0iHYaZbB5&#10;Ppp6ozFGGbjOp8FkbHvokmg43EilX1BRI2PEWIIELDjZ3ihtkiHREGLu4iJlVWVlUPGTDQjsd+Bq&#10;OGp8Jgnb1U+hFy5ny1ngBKPJ0gm8JHGu0kXgTFJ/Ok7Ok8Ui8T+be/0gKlmeU26uGRTmB3/Wwb3W&#10;e20cNKZExXIDZ1JScr1aVBJtCSg8tZ8tOXiOYe5pGrYIwOURJX8UeNej0Ekns6kTpMHYCafezPH8&#10;8DqceEEYJOkppRvG6b9TQm2MwzH01NI5Jv2Im2e/p9xIVDMNM6RidYxnhyASGQUueW5bqwmrevtB&#10;KUz6x1JAu4dGW70aifZi1d2qs0/E96zYjJpXIr8DCUsBEgOdwgQEw6wYtTBNYqw+boikGFUvOTwD&#10;M3oGQw7GajAIz0oBQwkO9+ZC9yNq00i2LgG5f2hcXMFTKZiV8TGL/QODCWHZ7KeZGUEP/23UcebO&#10;fwMAAP//AwBQSwMEFAAGAAgAAAAhAEq/G+/gAAAACQEAAA8AAABkcnMvZG93bnJldi54bWxMj0FP&#10;wzAMhe9I/IfISNxYOrqirTSdGIMLGhIMOHDzmqytaJzSZGv493gnONnWe3r+XrGMthNHM/jWkYLp&#10;JAFhqHK6pVrB+9vj1RyED0gaO0dGwY/xsCzPzwrMtRvp1Ry3oRYcQj5HBU0IfS6lrxpj0U9cb4i1&#10;vRssBj6HWuoBRw63nbxOkhtpsSX+0GBv7htTfW0PVsHD6uVp/fwd435cTdsZrrOPdPOp1OVFvLsF&#10;EUwMf2Y44TM6lMy0cwfSXnQKsnnKTgWLGc+Tniy4yo6XLE1BloX836D8BQAA//8DAFBLAQItABQA&#10;BgAIAAAAIQC2gziS/gAAAOEBAAATAAAAAAAAAAAAAAAAAAAAAABbQ29udGVudF9UeXBlc10ueG1s&#10;UEsBAi0AFAAGAAgAAAAhADj9If/WAAAAlAEAAAsAAAAAAAAAAAAAAAAALwEAAF9yZWxzLy5yZWxz&#10;UEsBAi0AFAAGAAgAAAAhAPctBBvNAgAAuwUAAA4AAAAAAAAAAAAAAAAALgIAAGRycy9lMm9Eb2Mu&#10;eG1sUEsBAi0AFAAGAAgAAAAhAEq/G+/gAAAACQEAAA8AAAAAAAAAAAAAAAAAJwUAAGRycy9kb3du&#10;cmV2LnhtbFBLBQYAAAAABAAEAPMAAAA0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5"/>
              <w:rPr>
                <w:rFonts w:ascii="Georgia"/>
                <w:i/>
                <w:sz w:val="28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49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Автопортрет на каж- дый день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53"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Молодёжная субкультура и</w:t>
            </w:r>
            <w:r w:rsidRPr="00A647EF">
              <w:rPr>
                <w:color w:val="231F20"/>
                <w:spacing w:val="-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подрост- ковая мода. «Быть или казаться?»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Са-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моутверждение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знаковость </w:t>
            </w:r>
            <w:r w:rsidRPr="00A647EF">
              <w:rPr>
                <w:color w:val="231F20"/>
                <w:sz w:val="18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моде. </w:t>
            </w:r>
            <w:r w:rsidRPr="00A647EF">
              <w:rPr>
                <w:color w:val="231F20"/>
                <w:sz w:val="18"/>
                <w:lang w:val="ru-RU"/>
              </w:rPr>
              <w:t>Философия «стаи» и её выражение в одежде. Стереотип и</w:t>
            </w:r>
            <w:r w:rsidRPr="00A647EF">
              <w:rPr>
                <w:color w:val="231F20"/>
                <w:spacing w:val="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китч.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>выполнение коллективных практических работ по теме «Дизайн современной одежды» (создание живо- писного панно с элементами фото- коллажа на тему современного моло- дёжного костюма, создание коллекции моделей образно-фантазийного костю- ма в натуральную величину).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5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живописные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мате-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риалы, фотоматериалы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(для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колла- </w:t>
            </w:r>
            <w:r w:rsidRPr="00A647EF">
              <w:rPr>
                <w:color w:val="231F20"/>
                <w:sz w:val="18"/>
                <w:lang w:val="ru-RU"/>
              </w:rPr>
              <w:t>жа), бумага, марля, проволока, ленты и т.</w:t>
            </w:r>
            <w:r w:rsidRPr="00A647EF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п.</w:t>
            </w: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Georgia"/>
                <w:i/>
                <w:sz w:val="2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before="1" w:line="264" w:lineRule="auto"/>
              <w:ind w:left="163" w:right="135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Лик или личина? Искусство грима </w:t>
            </w:r>
            <w:r w:rsidRPr="00A647EF">
              <w:rPr>
                <w:color w:val="231F20"/>
                <w:spacing w:val="-12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z w:val="18"/>
                <w:lang w:val="ru-RU"/>
              </w:rPr>
              <w:t>причёски. Форма лица и причёска.</w:t>
            </w:r>
            <w:r w:rsidRPr="00A647EF">
              <w:rPr>
                <w:color w:val="231F20"/>
                <w:spacing w:val="-2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Ма- </w:t>
            </w:r>
            <w:r w:rsidRPr="00A647EF">
              <w:rPr>
                <w:color w:val="231F20"/>
                <w:sz w:val="18"/>
                <w:lang w:val="ru-RU"/>
              </w:rPr>
              <w:t xml:space="preserve">кияж дневной, вечерний и карнаваль- ный. </w:t>
            </w:r>
            <w:r>
              <w:rPr>
                <w:color w:val="231F20"/>
                <w:sz w:val="18"/>
              </w:rPr>
              <w:t>Грим бытовой 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сценический.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52" w:line="264" w:lineRule="auto"/>
              <w:ind w:left="171" w:right="127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творческие работы, </w:t>
            </w:r>
            <w:r w:rsidRPr="00A647EF">
              <w:rPr>
                <w:rFonts w:ascii="Times New Roman" w:hAnsi="Times New Roman"/>
                <w:b/>
                <w:color w:val="231F20"/>
                <w:spacing w:val="-3"/>
                <w:sz w:val="18"/>
                <w:lang w:val="ru-RU"/>
              </w:rPr>
              <w:t xml:space="preserve">про-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sz w:val="18"/>
                <w:lang w:val="ru-RU"/>
              </w:rPr>
              <w:t xml:space="preserve">являть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фантазию, воображение,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чув- </w:t>
            </w:r>
            <w:r w:rsidRPr="00A647EF">
              <w:rPr>
                <w:color w:val="231F20"/>
                <w:sz w:val="18"/>
                <w:lang w:val="ru-RU"/>
              </w:rPr>
              <w:t>ство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композиции,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умение</w:t>
            </w:r>
            <w:r w:rsidRPr="00A647EF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выбирать</w:t>
            </w:r>
            <w:r w:rsidRPr="00A647EF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ма- </w:t>
            </w:r>
            <w:r w:rsidRPr="00A647EF">
              <w:rPr>
                <w:color w:val="231F20"/>
                <w:sz w:val="18"/>
                <w:lang w:val="ru-RU"/>
              </w:rPr>
              <w:t>териалы.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50" w:line="264" w:lineRule="auto"/>
              <w:ind w:left="171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>объяснять</w:t>
            </w:r>
            <w:r w:rsidRPr="00A647EF">
              <w:rPr>
                <w:color w:val="231F20"/>
                <w:sz w:val="18"/>
                <w:lang w:val="ru-RU"/>
              </w:rPr>
              <w:t>, в чём раз- ница между творческими задачами, стоящими перед гримёром и перед ви- зажистом.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718"/>
        </w:trPr>
        <w:tc>
          <w:tcPr>
            <w:tcW w:w="2440" w:type="dxa"/>
            <w:tcBorders>
              <w:top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Лицо в жизни, на экране, на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рисун- </w:t>
            </w:r>
            <w:r w:rsidRPr="00A647EF">
              <w:rPr>
                <w:color w:val="231F20"/>
                <w:sz w:val="18"/>
                <w:lang w:val="ru-RU"/>
              </w:rPr>
              <w:t xml:space="preserve">ке и на фотографии. Азбука визажис- тики и парикмахерского стилизма.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Бо- </w:t>
            </w:r>
            <w:r w:rsidRPr="00A647EF">
              <w:rPr>
                <w:color w:val="231F20"/>
                <w:sz w:val="18"/>
                <w:lang w:val="ru-RU"/>
              </w:rPr>
              <w:t>ди-арт и татуаж как</w:t>
            </w:r>
            <w:r w:rsidRPr="00A647EF">
              <w:rPr>
                <w:color w:val="231F20"/>
                <w:spacing w:val="3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мода.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Задания: </w:t>
            </w:r>
            <w:r w:rsidRPr="00A647EF">
              <w:rPr>
                <w:color w:val="231F20"/>
                <w:sz w:val="18"/>
                <w:lang w:val="ru-RU"/>
              </w:rPr>
              <w:t xml:space="preserve">выполнение практических работ по теме «Изменение образа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сред-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ствами внешней выразительности» (подбор вариантов причёски </w:t>
            </w:r>
            <w:r w:rsidRPr="00A647EF">
              <w:rPr>
                <w:color w:val="231F20"/>
                <w:sz w:val="18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грима </w:t>
            </w:r>
            <w:r w:rsidRPr="00A647EF">
              <w:rPr>
                <w:color w:val="231F20"/>
                <w:sz w:val="18"/>
                <w:lang w:val="ru-RU"/>
              </w:rPr>
              <w:t xml:space="preserve">для создания различных образов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одно- </w:t>
            </w:r>
            <w:r w:rsidRPr="00A647EF">
              <w:rPr>
                <w:color w:val="231F20"/>
                <w:sz w:val="18"/>
                <w:lang w:val="ru-RU"/>
              </w:rPr>
              <w:t xml:space="preserve">го и того же лица — рисунок или кол- лаж; выполнение упражнений по осво- ению навыков и технологий бытового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грима, </w:t>
            </w:r>
            <w:r w:rsidRPr="00A647EF">
              <w:rPr>
                <w:color w:val="231F20"/>
                <w:sz w:val="18"/>
                <w:lang w:val="ru-RU"/>
              </w:rPr>
              <w:t xml:space="preserve">т. е.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макияжа; создание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сред- </w:t>
            </w:r>
            <w:r w:rsidRPr="00A647EF">
              <w:rPr>
                <w:color w:val="231F20"/>
                <w:sz w:val="18"/>
                <w:lang w:val="ru-RU"/>
              </w:rPr>
              <w:t xml:space="preserve">ствами грима образа сценического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или </w:t>
            </w:r>
            <w:r w:rsidRPr="00A647EF">
              <w:rPr>
                <w:color w:val="231F20"/>
                <w:sz w:val="18"/>
                <w:lang w:val="ru-RU"/>
              </w:rPr>
              <w:t>карнавального</w:t>
            </w:r>
            <w:r w:rsidRPr="00A647EF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персонажа).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графические материа- лы (по выбору) или материалы для коллажа, материалы для макияжа.</w:t>
            </w:r>
          </w:p>
          <w:p w:rsidR="00A647EF" w:rsidRDefault="00A647EF" w:rsidP="00A647EF">
            <w:pPr>
              <w:pStyle w:val="TableParagraph"/>
              <w:spacing w:before="145" w:line="264" w:lineRule="auto"/>
              <w:ind w:left="164" w:right="133" w:firstLine="283"/>
              <w:jc w:val="both"/>
              <w:rPr>
                <w:sz w:val="18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Человек как объект дизайна.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Поня- </w:t>
            </w:r>
            <w:r w:rsidRPr="00A647EF">
              <w:rPr>
                <w:color w:val="231F20"/>
                <w:sz w:val="18"/>
                <w:lang w:val="ru-RU"/>
              </w:rPr>
              <w:t>тие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имидж-дизайна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23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сферы</w:t>
            </w:r>
            <w:r w:rsidRPr="00A647EF">
              <w:rPr>
                <w:color w:val="231F20"/>
                <w:spacing w:val="-24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 xml:space="preserve">деятель-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ности, объединяющей различные </w:t>
            </w:r>
            <w:r w:rsidRPr="00A647EF">
              <w:rPr>
                <w:color w:val="231F20"/>
                <w:sz w:val="18"/>
                <w:lang w:val="ru-RU"/>
              </w:rPr>
              <w:t xml:space="preserve">ас- пекты моды и визажистику, искусство грима, парикмахерское дело, фирмен- ный стиль и т. д., определяющей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фор- </w:t>
            </w:r>
            <w:r w:rsidRPr="00A647EF">
              <w:rPr>
                <w:color w:val="231F20"/>
                <w:sz w:val="18"/>
                <w:lang w:val="ru-RU"/>
              </w:rPr>
              <w:t xml:space="preserve">му поведения и контактов в обществе. </w:t>
            </w:r>
            <w:r>
              <w:rPr>
                <w:color w:val="231F20"/>
                <w:spacing w:val="2"/>
                <w:sz w:val="18"/>
              </w:rPr>
              <w:t xml:space="preserve">Связь имидж-дизайна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2"/>
                <w:sz w:val="18"/>
              </w:rPr>
              <w:t xml:space="preserve">«паблик </w:t>
            </w:r>
            <w:r>
              <w:rPr>
                <w:color w:val="231F20"/>
                <w:spacing w:val="3"/>
                <w:sz w:val="18"/>
              </w:rPr>
              <w:t xml:space="preserve">ри- </w:t>
            </w:r>
            <w:r>
              <w:rPr>
                <w:color w:val="231F20"/>
                <w:sz w:val="18"/>
              </w:rPr>
              <w:t>лейшенс», технологией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социального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8"/>
              <w:rPr>
                <w:rFonts w:ascii="Georgia"/>
                <w:i/>
                <w:sz w:val="21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Ориентироваться </w:t>
            </w:r>
            <w:r w:rsidRPr="00A647EF">
              <w:rPr>
                <w:color w:val="231F20"/>
                <w:sz w:val="18"/>
                <w:lang w:val="ru-RU"/>
              </w:rPr>
              <w:t xml:space="preserve">в технологии </w:t>
            </w:r>
            <w:r w:rsidRPr="00A647EF">
              <w:rPr>
                <w:color w:val="231F20"/>
                <w:spacing w:val="-5"/>
                <w:sz w:val="18"/>
                <w:lang w:val="ru-RU"/>
              </w:rPr>
              <w:t xml:space="preserve">на- </w:t>
            </w:r>
            <w:r w:rsidRPr="00A647EF">
              <w:rPr>
                <w:color w:val="231F20"/>
                <w:sz w:val="18"/>
                <w:lang w:val="ru-RU"/>
              </w:rPr>
              <w:t>несения и снятия бытового и</w:t>
            </w:r>
            <w:r w:rsidRPr="00A647EF">
              <w:rPr>
                <w:color w:val="231F20"/>
                <w:spacing w:val="-1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театраль- ного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грима.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9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Уметь воспринимать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 </w:t>
            </w:r>
            <w:r w:rsidRPr="00A647EF">
              <w:rPr>
                <w:rFonts w:ascii="Times New Roman" w:hAnsi="Times New Roman"/>
                <w:b/>
                <w:color w:val="231F20"/>
                <w:w w:val="105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макияж</w:t>
            </w:r>
            <w:r w:rsidRPr="00A647EF">
              <w:rPr>
                <w:color w:val="231F20"/>
                <w:spacing w:val="-32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1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причёску</w:t>
            </w:r>
            <w:r w:rsidRPr="00A647EF">
              <w:rPr>
                <w:color w:val="231F20"/>
                <w:spacing w:val="-31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как</w:t>
            </w:r>
            <w:r w:rsidRPr="00A647EF">
              <w:rPr>
                <w:color w:val="231F20"/>
                <w:spacing w:val="-32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единое</w:t>
            </w:r>
            <w:r w:rsidRPr="00A647EF">
              <w:rPr>
                <w:color w:val="231F20"/>
                <w:spacing w:val="-31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105"/>
                <w:sz w:val="18"/>
                <w:lang w:val="ru-RU"/>
              </w:rPr>
              <w:t xml:space="preserve">компо-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зиционное</w:t>
            </w:r>
            <w:r w:rsidRPr="00A647EF">
              <w:rPr>
                <w:color w:val="231F20"/>
                <w:spacing w:val="25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>целое.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2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Вырабатывать </w:t>
            </w:r>
            <w:r w:rsidRPr="00A647EF">
              <w:rPr>
                <w:color w:val="231F20"/>
                <w:sz w:val="18"/>
                <w:lang w:val="ru-RU"/>
              </w:rPr>
              <w:t>чёткое ощущение эстетических и этических границ при- менения макияжа и стилистики при- чёски в повседневном быту.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>практические творческие работы в материале.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177" w:line="264" w:lineRule="auto"/>
              <w:ind w:left="172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Понимать </w:t>
            </w:r>
            <w:r w:rsidRPr="00A647EF">
              <w:rPr>
                <w:color w:val="231F20"/>
                <w:sz w:val="18"/>
                <w:lang w:val="ru-RU"/>
              </w:rPr>
              <w:t xml:space="preserve">имидж-дизайн как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сферу </w:t>
            </w:r>
            <w:r w:rsidRPr="00A647EF">
              <w:rPr>
                <w:color w:val="231F20"/>
                <w:sz w:val="18"/>
                <w:lang w:val="ru-RU"/>
              </w:rPr>
              <w:t xml:space="preserve">деятельности, объединяющую различ- ные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аспекты моды, визажистику, </w:t>
            </w:r>
            <w:r w:rsidRPr="00A647EF">
              <w:rPr>
                <w:color w:val="231F20"/>
                <w:sz w:val="18"/>
                <w:lang w:val="ru-RU"/>
              </w:rPr>
              <w:t>парикмахерское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дело,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ювелирную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плас- </w:t>
            </w:r>
            <w:r w:rsidRPr="00A647EF">
              <w:rPr>
                <w:color w:val="231F20"/>
                <w:sz w:val="18"/>
                <w:lang w:val="ru-RU"/>
              </w:rPr>
              <w:t xml:space="preserve">тику, фирменный стиль и т. д.,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опре- </w:t>
            </w:r>
            <w:r w:rsidRPr="00A647EF">
              <w:rPr>
                <w:color w:val="231F20"/>
                <w:sz w:val="18"/>
                <w:lang w:val="ru-RU"/>
              </w:rPr>
              <w:t>деляющую поведение и контакты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чело- </w:t>
            </w:r>
            <w:r w:rsidRPr="00A647EF">
              <w:rPr>
                <w:color w:val="231F20"/>
                <w:sz w:val="18"/>
                <w:lang w:val="ru-RU"/>
              </w:rPr>
              <w:t>века в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Объяснять </w:t>
            </w:r>
            <w:r w:rsidRPr="00A647EF">
              <w:rPr>
                <w:color w:val="231F20"/>
                <w:sz w:val="18"/>
                <w:lang w:val="ru-RU"/>
              </w:rPr>
              <w:t>связи имидж-дизайна с публичностью, технологией социально-</w:t>
            </w: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559" o:spid="_x0000_s1266" style="position:absolute;margin-left:.05pt;margin-top:.1pt;width:629pt;height:404.9pt;z-index:-251494400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h59ygkAAJI5AAAOAAAAZHJzL2Uyb0RvYy54bWzsW2Fu48YV/l+gdyD4&#10;s4VWJEVJpLByYEv2IsCmXSTKAWiKkohQJEtSlrdFgAA5Qi/SG/QKyY36vRmOOGMOZa0tB22jDWJR&#10;mqeZb7733sy8j9T7rx63ifEQFWWcpVPTfmeZRpSG2TJO11Pz+8VdzzONsgrSZZBkaTQ1P0el+dXV&#10;H//wfp9PIifbZMkyKgx0kpaTfT41N1WVT/r9MtxE26B8l+VRisZVVmyDCm+LdX9ZBHv0vk36jmWN&#10;+vusWOZFFkZliU/nvNG8Yv2vVlFY/XW1KqPKSKYmsFXsb8H+3tPf/tX7YLIugnwThzWM4AUotkGc&#10;YtBDV/OgCoxdEbe62sZhkZXZqnoXZtt+tlrFYcTmgNnY1pPZfCiyXc7msp7s1/mBJlD7hKcXdxv+&#10;5eFTYcTLqTkc+qaRBls46Zd//vrTrz//8m/89y+DPgdL+3w9gfGHIv8u/1TwqeLyYxb+UKK5/7Sd&#10;3q+5sXG//yZbot9gV2WMpcdVsaUuMH/jkTnj88EZ0WNlhPhw7HvewILPQrQNbddxBrW7wg18St+z&#10;TQNtDndiuLmtv2k7Q6/+nmf5HjX3gwkfk+GscV29z+Nwgv9rYnHVIvb5AMS3ql0RmXUn25P62AbF&#10;D7u8hxjIgyq+j5O4+sziGfQQqPThUxwSzfRG8tEI8+I+QjsNa4AlmqCw498KaFbMNUaazTZBuo6u&#10;yxzJwDg7fFQU2X4TBcuSPiaW1F7YWwXJfRLnd3GSkO/oup4z8ulJPGpo47E+z8LdNkornrxFlGD6&#10;WVpu4rw0jWISbe8jxGLx9dJmgYJg+FhWNByFBUuofzjetWX5zk1vNrRmPdca3/aufXfcG1u3Y9dy&#10;PXtmz36kb9vuZFdGoCFI5nlcY8WnLbTa7KnXGZ6XLL+Nh4CtIjyeAIjFlYCIECNKCGtZhN+CbNjh&#10;uiqiKtzQ5QrM1Z/D+NDAaG6YJR+USLFns2Y84PE/8scDngLEEaWO47s8bRzXVaIfcVGU1Yco2xp0&#10;AaIBkxEdPIBnPjFhQpDTjNzNJpKkygeYAf9EzF92kW/5t96t5/ZcZ3QLF83nveu7mdsb3dnj4Xww&#10;n83mtnDRJl4uo5SGeb2HGOFZEi9FkJbF+n6WFNxzd+xfTUjZmPUpUhoYwqvUGTHKo863Hde6cfze&#10;3cgb99w7d9jzx5bXs2z/xh9Zru/O79QpfYzT6PVTMvZT0x86Q+YlCTRFmTQ3i/1rzy2YbOMKO2wS&#10;b6emdzAKJpT3t+mSubYK4oRfS1QQ/IYKuFs4msUrRWi9YCBgaXvA/l2KBQHvTksy2r11O993myCP&#10;MGXqVl7+EPF8+bvGVsKMsADW+xOzFJtTKe9MUgt1eFJ2+d5A3l1Eag1H+Jh2pNbOEkzCHc8tChyR&#10;TzgRLOsVbL2ssS+wiK+2Cc4Zf+4ZlmEP3RFmUedwY4W5cqs/9Y2FZewNGpv5q7FxhA3raWyjp3o7&#10;bGwA+NAPs9gYAjyhE6CwZEiggEeHaSiMCJOrxzQSNkcwjYUN+jmCCYfH5zHh2HKY38LTY7JVyj3b&#10;stpE2TLjzETPlK2y3uk/mfiF7XQgU3nvQCbzfgyZyn0nMpn+hT3qQKayrw8uW2b/iCcd1QFdyBzZ&#10;BQunK+pVBzhtVzoy946h96OjUt8R8lh6pfhyOoLeUZnXQZJJ74Skct4FSSZ94XTEPI7LcvaMB36b&#10;JzpCHJKHLPRMDVTCu7w3kFlfDDoifqDSrsclk34El8p6Jy6Z+sWgI94HKvcaFw5k3mUXYnc8LPPB&#10;hp+ksB88pvXSjysDh3CqcWhzyLOSypcFyMdOsmCrOrqAFbV2GIMRMh7Xe/xxYwAlY6xo/Ex33NqG&#10;35j58DRz0MnM2cb7LHDKaTJHTp4ChvKNmZ82U6eeKiL5lN4pRKn3wWlTHdRTheel3vmUa9/SEfqp&#10;ulCYBtSFe/oOvB1UFBLikg507BSxqQ8R1LDNHqJFxkwqCg1mAJxYUcUJvjFJUtkUWa4aimbxmrMe&#10;uZnY+DED0SxeuZkY+GRDCaHoqUGq9snKd4zctItvyBCFlWgTr7LNGH7h/hCt4lUd8VQ7dUxAJJ+x&#10;w+/BeeTzXXO+6z6Jd1UZol46lFTMB+RycbD+vyg3IFnVVcUrKgxxSucFwH22/Ix6uMhQsCKMoTbi&#10;YpMVfzeNPZS7qVn+bReQApN8naLu8JEzMKvYG3c4pqNHIbfcyy1BGqKrqVmZWKHpclbhHb6yy4t4&#10;vcFIXIlIMyo5VjErkgkfR4UgoTcofX6zGgh7Ma+BSEvArpJABPJZBBMSVEtPaqBGAmrpPcoX6M1J&#10;pRHIoRWHr4k8aEl1cCFDsNJoBE2mTk8h9AlN4UTZoTu7bmY3tzORrorZF+kTl2K+FtZY9JLXL6mm&#10;kRsQ0C25wWcHDSVzoMW8Vm7gOVXX7kJsIFHgzGIDVRRsAnLpLxcBTGmggdnZpZEH1AqAVXrnURrs&#10;Nh758M9UBg0e9eSvxyMf+5mFvrpRz/0aPPKxnykMGjxvqTDonYbYOJRuXF7QwVKLrbPKC3pYMulc&#10;W9DBUjnXu++F2oIWlkZY0MBy1CjXlIAvERY0EaURFXRw1CDXwZHZlitSOb0dlWwdHCXCmaCggfN2&#10;goLWZRo1QQdKDfAzqgl6UDLhXErQgVIZ1zjuIiVwBQR0UjmOVOf13HGh4iIltKQEij7jmJTge1jU&#10;VIXgeAGOxVhoDqKqFq9yDf6sQiAGPtlQM3CDlA8t+hQVQNOugyisRJt4lafxnEQgRjzVTh3zdVLC&#10;3Ma9UuGL31+xc5ES6tvHKDbe5nYq9s62lMCO9fr65uxSgu1YPtd723KCh9MP3Wm9yAn8KTHNAyn/&#10;fc8GCBHpIido5AREeltOYJW2Pt3oSKS0CHaffTbItocekhvZ81RS8OusknZlIdLJ+vaXPL9Aj9sZ&#10;NCK7pyJXHm1hAcP/ZsICIdLjagsMbVxq7aWvUOVigFmcJDB041LKMLqt67dxvaXQwJ6c1FNG9wif&#10;yg0acGo1dla54Rg42RG16KABp1Zlepe+UHQ4Ak4nPbTBvZH00B1rOglCA0tNA00l68jcnypBHIGl&#10;5ACXItqw3k6KOOJInSChgaamwBkFiWPQZCfUsoQGmpoAGmdeZImLLEFPodDd7sPTKy95woE2ruOy&#10;hDj3N2rD8WJeow7o6nnpXCOaxWstIdQDn2yoGbhBqvYpiv+mXR2b3+URVqJNvH6RLCHoe+ZJCL+2&#10;U8e8yBLY/ejRC0VUOfGB6oss8dayBJaOtizBdDClGjrcdj27LMEeZSDN9OkzDrY9ojtAby1L/M6f&#10;ITr/TxZE4fy/JUuwH6vhh39sP65/pEi/LJTfM4mg+Snl1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5g9yq2gAAAAYBAAAPAAAAZHJzL2Rvd25yZXYueG1sTI7BaoNAFEX3hfzD&#10;8ArdNaOWFLGOIYS0q1BoEijdvTgvKnHeiDNR8/cdV+3ycC/3nnw9mVYM1LvGsoJ4GYEgLq1uuFJw&#10;Or4/pyCcR9bYWiYFd3KwLhYPOWbajvxFw8FXIoywy1BB7X2XSenKmgy6pe2IQ3axvUEfsK+k7nEM&#10;46aVSRS9SoMNh4caO9rWVF4PN6PgY8Rx8xLvhv31sr3/HFef3/uYlHp6nDZvIDxN/q8Ms35QhyI4&#10;ne2NtRPtzMIrSEDMWbJKA58VpHEUgSxy+V+/+AUAAP//AwBQSwMECgAAAAAAAAAhAOYwW9NaAwAA&#10;WgMAABQAAABkcnMvbWVkaWEvaW1hZ2UxLnBuZ4lQTkcNChoKAAAADUlIRFIAAAAnAAAAIAgGAAAA&#10;kaZhjQAAAAZiS0dEAP8A/wD/oL2nkwAAAAlwSFlzAAAOxAAADsQBlSsOGwAAAvpJREFUWIXt1ktM&#10;E1EUBuAz2hlLAVvaGnkaRPARDQQTIiLWuhFcuNCVuDIuTYiRhTHuTdxBSEjcGHdGl0QFC/KyEaFQ&#10;SgGVPqDSCn3ZdqbtDO3cdsaFNpIGwT6mdcG/nHvuybeYe+7FeJ6HfEYzPKIPBMiz263tyzUmlezh&#10;0s0eLt381ziR2WLtlEgkdomkwFEokdgJgvBhGJbf+fI7ojmDsXfrBxzHSYVCPq2Qy6cVCvmUUiGf&#10;IggikBdc8geEkMzlcre5XO42AAAMw+KHlEptRUVZf0V5eX9RUaEtb7jk8Dy/3+P1qj1er9owv9At&#10;l5fM1B6reXqkqvKlSCRihMSlfCD8/kCTbkb/rP/1wMacwdjDMEyVEDCADE4rQkhqtljvvRnQWGf1&#10;hj6GYSqzCQPIwijhOI6wrqzefTs4ZP7ydflRPB4/kA0YQBbnXDweL1hY/Px4UDO85HS62rPRM+tD&#10;OBymaye0Hwcnp3QvEEIHM+kl2A1htzs6NEMjBp/f35RuD4xl2WKEkIxFSIpYJItEIqUkRdWTJFVP&#10;UlQDTTPVmSAxDIs11J95eOJ4XTeGYVzy+k6PTWy3lzDLIqnH61W7XO42p8vdTtP00XSQZaWH351v&#10;PneTIHAqa7it4XkeC4XDdevrG9dttrXbwVDoZCrAEpnMcEl14apYLHZnHZcM9fn8zau2b3fsDkdH&#10;LBYv/Jd9RUWFVrXq4pXENSgIbmui0ajSZLbcN1tWOmOxWPFu9WKx2KlWtbbJZNJFwXF/kKx82WR6&#10;YDJbujiOx3eqxXGcVLW2XJszGHsDJNkoOC4RKhg8pZ+b7/N4vJcz6SMIDuDXP7lmd9wyzBt7olFW&#10;mU4PwXCJMAxTOflJ9+qHz9eS6l7BcQAAHMfhxoWlJyazpSuVfTnBJeL4vn5DNzP7HKHYP925OcUB&#10;AAQCZOPYhHaYZVnFbrU5xwEAUFTw9NiE9n0kEindqS4vOACAUChcNzr+YXRzc/OvL+i84QAAaJqu&#10;HhvXjoRpuma79Z8eo5nqz0BNBQAAAABJRU5ErkJgglBLAQItABQABgAIAAAAIQCxgme2CgEAABMC&#10;AAATAAAAAAAAAAAAAAAAAAAAAABbQ29udGVudF9UeXBlc10ueG1sUEsBAi0AFAAGAAgAAAAhADj9&#10;If/WAAAAlAEAAAsAAAAAAAAAAAAAAAAAOwEAAF9yZWxzLy5yZWxzUEsBAi0AFAAGAAgAAAAhAKb2&#10;Hn3KCQAAkjkAAA4AAAAAAAAAAAAAAAAAOgIAAGRycy9lMm9Eb2MueG1sUEsBAi0AFAAGAAgAAAAh&#10;AKomDr68AAAAIQEAABkAAAAAAAAAAAAAAAAAMAwAAGRycy9fcmVscy9lMm9Eb2MueG1sLnJlbHNQ&#10;SwECLQAUAAYACAAAACEAOYPcqtoAAAAGAQAADwAAAAAAAAAAAAAAAAAjDQAAZHJzL2Rvd25yZXYu&#10;eG1sUEsBAi0ACgAAAAAAAAAhAOYwW9NaAwAAWgMAABQAAAAAAAAAAAAAAAAAKg4AAGRycy9tZWRp&#10;YS9pbWFnZTEucG5nUEsFBgAAAAAGAAYAfAEAALYRAAAAAA==&#10;">
            <v:shape id="Picture 988" o:spid="_x0000_s1273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BAwwAAANwAAAAPAAAAZHJzL2Rvd25yZXYueG1sRE/LisIw&#10;FN0L/kO4grsxVVCkGmVUBF24GB90Zndp7rTV5qY2sXb+3iwGXB7Oe75sTSkaql1hWcFwEIEgTq0u&#10;OFNwPm0/piCcR9ZYWiYFf+Rgueh25hhr++Qvao4+EyGEXYwKcu+rWEqX5mTQDWxFHLhfWxv0AdaZ&#10;1DU+Q7gp5SiKJtJgwaEhx4rWOaW348MouK+aQ7H73idr4mS1uV7Gjyz5Uarfaz9nIDy1/i3+d++0&#10;gvEkzA9nwhGQixcAAAD//wMAUEsBAi0AFAAGAAgAAAAhANvh9svuAAAAhQEAABMAAAAAAAAAAAAA&#10;AAAAAAAAAFtDb250ZW50X1R5cGVzXS54bWxQSwECLQAUAAYACAAAACEAWvQsW78AAAAVAQAACwAA&#10;AAAAAAAAAAAAAAAfAQAAX3JlbHMvLnJlbHNQSwECLQAUAAYACAAAACEAAUSwQMMAAADcAAAADwAA&#10;AAAAAAAAAAAAAAAHAgAAZHJzL2Rvd25yZXYueG1sUEsFBgAAAAADAAMAtwAAAPcCAAAAAA==&#10;">
              <v:imagedata r:id="rId20" o:title=""/>
            </v:shape>
            <v:shape id="AutoShape 989" o:spid="_x0000_s1272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7GxAAAANwAAAAPAAAAZHJzL2Rvd25yZXYueG1sRI9Bi8Iw&#10;FITvwv6H8ARvmioo0jWKyCoL4sHWwx7fNs+2bPNSm2xb/70RBI/DzHzDrDa9qURLjSstK5hOIhDE&#10;mdUl5wou6X68BOE8ssbKMim4k4PN+mOwwljbjs/UJj4XAcIuRgWF93UspcsKMugmtiYO3tU2Bn2Q&#10;TS51g12Am0rOomghDZYcFgqsaVdQ9pf8GwXdzyzRt6823R2vv+fWnfRh32ulRsN++wnCU+/f4Vf7&#10;WyuYL6bwPBOOgFw/AAAA//8DAFBLAQItABQABgAIAAAAIQDb4fbL7gAAAIUBAAATAAAAAAAAAAAA&#10;AAAAAAAAAABbQ29udGVudF9UeXBlc10ueG1sUEsBAi0AFAAGAAgAAAAhAFr0LFu/AAAAFQEAAAsA&#10;AAAAAAAAAAAAAAAAHwEAAF9yZWxzLy5yZWxzUEsBAi0AFAAGAAgAAAAhACjKHsb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990" o:spid="_x0000_s1271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jFxAAAANwAAAAPAAAAZHJzL2Rvd25yZXYueG1sRI/BasMw&#10;EETvhfyD2EJujWyHhuBGCSGQxpcemuQDNtLWNrVWRlJt5++jQqHHYWbeMJvdZDsxkA+tYwX5IgNB&#10;rJ1puVZwvRxf1iBCRDbYOSYFdwqw286eNlgaN/InDedYiwThUKKCJsa+lDLohiyGheuJk/flvMWY&#10;pK+l8TgmuO1kkWUrabHltNBgT4eG9Pf5xyqoxlNFS33P9wc/vOviti4+cq3U/Hnav4GINMX/8F+7&#10;MgpeVwX8nklHQG4fAAAA//8DAFBLAQItABQABgAIAAAAIQDb4fbL7gAAAIUBAAATAAAAAAAAAAAA&#10;AAAAAAAAAABbQ29udGVudF9UeXBlc10ueG1sUEsBAi0AFAAGAAgAAAAhAFr0LFu/AAAAFQEAAAsA&#10;AAAAAAAAAAAAAAAAHwEAAF9yZWxzLy5yZWxzUEsBAi0AFAAGAAgAAAAhAEFIGMXEAAAA3AAAAA8A&#10;AAAAAAAAAAAAAAAABwIAAGRycy9kb3ducmV2LnhtbFBLBQYAAAAAAwADALcAAAD4AgAAAAA=&#10;" fillcolor="#bcbec0" stroked="f"/>
            <v:shape id="AutoShape 991" o:spid="_x0000_s1270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2VxwAAANwAAAAPAAAAZHJzL2Rvd25yZXYueG1sRI/RasJA&#10;FETfC/7DcoW+SN3UYizRVaTY0oI+mPYDrtlrspi9G7KriX59t1DwcZiZM8xi1dtaXKj1xrGC53EC&#10;grhw2nCp4Of7/ekVhA/IGmvHpOBKHlbLwcMCM+063tMlD6WIEPYZKqhCaDIpfVGRRT92DXH0jq61&#10;GKJsS6lb7CLc1nKSJKm0aDguVNjQW0XFKT9bBXt9Poxk9zUdbQ7p7GNr8t3sZpR6HPbrOYhAfbiH&#10;/9ufWsE0fYG/M/EIyOUvAAAA//8DAFBLAQItABQABgAIAAAAIQDb4fbL7gAAAIUBAAATAAAAAAAA&#10;AAAAAAAAAAAAAABbQ29udGVudF9UeXBlc10ueG1sUEsBAi0AFAAGAAgAAAAhAFr0LFu/AAAAFQEA&#10;AAsAAAAAAAAAAAAAAAAAHwEAAF9yZWxzLy5yZWxzUEsBAi0AFAAGAAgAAAAhANdpfZX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992" o:spid="_x0000_s1269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SUqxAAAANwAAAAPAAAAZHJzL2Rvd25yZXYueG1sRI/BasMw&#10;EETvhf6D2EJujWw3DcGNEkKgjS85NO0HbKWtbWqtjKTazt9HgUCOw8y8YdbbyXZiIB9axwryeQaC&#10;WDvTcq3g++v9eQUiRGSDnWNScKYA283jwxpL40b+pOEUa5EgHEpU0MTYl1IG3ZDFMHc9cfJ+nbcY&#10;k/S1NB7HBLedLLJsKS22nBYa7GnfkP47/VsF1Xio6EWf893eDx+6+FkVx1wrNXuadm8gIk3xHr61&#10;K6PgdbmA65l0BOTmAgAA//8DAFBLAQItABQABgAIAAAAIQDb4fbL7gAAAIUBAAATAAAAAAAAAAAA&#10;AAAAAAAAAABbQ29udGVudF9UeXBlc10ueG1sUEsBAi0AFAAGAAgAAAAhAFr0LFu/AAAAFQEAAAsA&#10;AAAAAAAAAAAAAAAAHwEAAF9yZWxzLy5yZWxzUEsBAi0AFAAGAAgAAAAhAKHtJSrEAAAA3AAAAA8A&#10;AAAAAAAAAAAAAAAABwIAAGRycy9kb3ducmV2LnhtbFBLBQYAAAAAAwADALcAAAD4AgAAAAA=&#10;" fillcolor="#bcbec0" stroked="f"/>
            <v:shape id="AutoShape 993" o:spid="_x0000_s1268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1WxAAAANwAAAAPAAAAZHJzL2Rvd25yZXYueG1sRI/disIw&#10;FITvBd8hHME7TVeplK5RlpVdBfXCnwc4NMe2bHPSbWKtb28EwcthZr5h5svOVKKlxpWWFXyMIxDE&#10;mdUl5wrOp59RAsJ5ZI2VZVJwJwfLRb83x1TbGx+oPfpcBAi7FBUU3teplC4ryKAb25o4eBfbGPRB&#10;NrnUDd4C3FRyEkUzabDksFBgTd8FZX/Hq1HQxvl15e5uerHJLrb7rVkn/79KDQfd1ycIT51/h1/t&#10;jVYQz2J4nglHQC4eAAAA//8DAFBLAQItABQABgAIAAAAIQDb4fbL7gAAAIUBAAATAAAAAAAAAAAA&#10;AAAAAAAAAABbQ29udGVudF9UeXBlc10ueG1sUEsBAi0AFAAGAAgAAAAhAFr0LFu/AAAAFQEAAAsA&#10;AAAAAAAAAAAAAAAAHwEAAF9yZWxzLy5yZWxzUEsBAi0AFAAGAAgAAAAhAPIbDVbEAAAA3AAAAA8A&#10;AAAAAAAAAAAAAAAABwIAAGRycy9kb3ducmV2LnhtbFBLBQYAAAAAAwADALcAAAD4AgAAAAA=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994" o:spid="_x0000_s1267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Rm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qYaA33M+kIyNk/AAAA//8DAFBLAQItABQABgAIAAAAIQDb4fbL7gAAAIUBAAATAAAAAAAAAAAA&#10;AAAAAAAAAABbQ29udGVudF9UeXBlc10ueG1sUEsBAi0AFAAGAAgAAAAhAFr0LFu/AAAAFQEAAAsA&#10;AAAAAAAAAAAAAAAAHwEAAF9yZWxzLy5yZWxzUEsBAi0AFAAGAAgAAAAhAFX91GbEAAAA3AAAAA8A&#10;AAAAAAAAAAAAAAAABwIAAGRycy9kb3ducmV2LnhtbFBLBQYAAAAAAwADALcAAAD4AgAAAAA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58" o:spid="_x0000_s1163" type="#_x0000_t202" style="position:absolute;margin-left:29.15pt;margin-top:328.4pt;width:25.75pt;height:29.5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jBzQIAALsFAAAOAAAAZHJzL2Uyb0RvYy54bWysVEtu2zAQ3RfoHQjuFUmO/JEQOUgsqyiQ&#10;foC0B6AlyiIqkSpJWwqKLrrvFXqHLrrorldwbtQhZdlxsinaakGMOMPHeTOPc3HZ1RXaUqmY4DH2&#10;zzyMKM9Ezvg6xu/fpc4MI6UJz0klOI3xHVX4cv782UXbRHQkSlHlVCIA4SpqmxiXWjeR66qspDVR&#10;Z6KhHJyFkDXR8CvXbi5JC+h15Y48b+K2QuaNFBlVCnaT3onnFr8oaKbfFIWiGlUxhty0XaVdV2Z1&#10;5xckWkvSlCzbp0H+IouaMA6XHqASognaSPYEqmaZFEoU+iwTtSuKgmXUcgA2vveIzW1JGmq5QHFU&#10;cyiT+n+w2evtW4lYHuPxGFrFSQ1N2n3bfd/92P3a/bz/cv8VGQ/UqW1UBOG3DRzQ3bXooN+Ws2pu&#10;RPZBIS4WJeFreiWlaEtKcsjTNyfdB0d7HGVAVu0rkcN1ZKOFBeoKWZsiQlkQoEO/7g49op1GGWye&#10;j6beaIxRBq7zaTAZ2x66JBoON1LpF1TUyBgxliABC062N0qbZEg0hJi7uEhZVVkZVPxkAwL7Hbga&#10;jhqfScJ29VPohcvZchY4wWiydAIvSZyrdBE4k9SfjpPzZLFI/M/mXj+ISpbnlJtrBoX5wZ91cK/1&#10;XhsHjSlRsdzAmZSUXK8WlURbAgpP7WdLDp5jmHuahi0CcHlEyR8F3vUodNLJbOoEaTB2wqk3czw/&#10;vA4nXhAGSXpK6YZx+u+UUBvjcAw9tXSOST/i5tnvKTcS1UzDDKlYHePZIYhERoFLntvWasKq3n5Q&#10;CpP+sRTQ7qHRVq9Gor1Ydbfq7BPxPStno+aVyO9AwlKAxECnMAHBMCtGLUyTGKuPGyIpRtVLDs/A&#10;jJ7BkIOxGgzCs1LAUILDvbnQ/YjaNJKtS0DuHxoXV/BUCmZlfMxi/8BgQlg2+2lmRtDDfxt1nLnz&#10;3wAAAP//AwBQSwMEFAAGAAgAAAAhALA5CEbhAAAACgEAAA8AAABkcnMvZG93bnJldi54bWxMj8FO&#10;wzAMhu9IvENkJG4sLaOllKYTY3CZQIIBB25e67UVTVKabA1vj3eCmy1/+v39xSLoXhxodJ01CuJZ&#10;BIJMZevONAre3x4vMhDOo6mxt4YU/JCDRXl6UmBe28m80mHjG8EhxuWooPV+yKV0VUsa3cwOZPi2&#10;s6NGz+vYyHrEicN1Ly+jKJUaO8MfWhzovqXqa7PXCh6WL+vV83cIu2kZd1e4Sj7mT59KnZ+Fu1sQ&#10;noL/g+Goz+pQstPW7k3tRK8gyeZMKkiTlCscgeiGh62C6zjJQJaF/F+h/AUAAP//AwBQSwECLQAU&#10;AAYACAAAACEAtoM4kv4AAADhAQAAEwAAAAAAAAAAAAAAAAAAAAAAW0NvbnRlbnRfVHlwZXNdLnht&#10;bFBLAQItABQABgAIAAAAIQA4/SH/1gAAAJQBAAALAAAAAAAAAAAAAAAAAC8BAABfcmVscy8ucmVs&#10;c1BLAQItABQABgAIAAAAIQCOmojBzQIAALsFAAAOAAAAAAAAAAAAAAAAAC4CAABkcnMvZTJvRG9j&#10;LnhtbFBLAQItABQABgAIAAAAIQCwOQhG4QAAAAoBAAAPAAAAAAAAAAAAAAAAACcFAABkcnMvZG93&#10;bnJldi54bWxQSwUGAAAAAAQABADzAAAANQ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spacing w:before="9"/>
        <w:rPr>
          <w:rFonts w:ascii="Georgia"/>
          <w:i/>
          <w:sz w:val="9"/>
        </w:rPr>
      </w:pPr>
      <w:r w:rsidRPr="000416FB">
        <w:rPr>
          <w:noProof/>
          <w:lang w:bidi="ar-SA"/>
        </w:rPr>
        <w:pict>
          <v:group id="Группа 548" o:spid="_x0000_s1256" style="position:absolute;margin-left:.05pt;margin-top:0;width:629pt;height:405pt;z-index:-251493376;mso-position-horizontal-relative:page;mso-position-vertical-relative:page" coordorigin="1" coordsize="1258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zvZwgcAAPMrAAAOAAAAZHJzL2Uyb0RvYy54bWzsWmuO40QQ/o/EHSz/&#10;BGVjO05sR5tBM8nMaqUFVhAO4DhObOEXtjOZASEhcQQuwg24wnIjvqp2O87ETsIuswKRWe2MH+Wq&#10;rsfXVV3dL794iCPl3s+LME0mqv5CUxU/8dJlmKwn6nfzu56tKkXpJks3ShN/oj76hfrF1aefvNxm&#10;Y99IgzRa+rkCJkkx3mYTNSjLbNzvF17gx27xIs38BC9XaR67JW7zdX+Zu1twj6O+oWmj/jbNl1me&#10;en5R4OlMvFSvmP9q5Xvl16tV4ZdKNFExtpJ/5/x7Qb/7Vy/d8Tp3syD0qmG47zGK2A0TCK1ZzdzS&#10;VTZ5eMAqDr08LdJV+cJL4366WoWezzpAG117os2rPN1krMt6vF1ntZlg2id2em+23lf3b3MlXE7U&#10;oQlXJW4MJ7377c9f/vz13R/497tCz2GlbbYeg/hVnn2bvc2Fqrh8k3rfF3jdf/qe7teCWFlsv0yX&#10;4OtuypSt9LDKY2IB/ZUHdsZj7Qz/oVQ8PLQc2x5o8JmHd0PdHAxxw+7yAviUvtNVZfedF9xWX+rG&#10;0K6+s3XxUd8dC5k8zmpcVy+z0Bvjf2VYXB0Y9nQA4qtyk/tqxSQ+i0fs5t9vsh5iIHPLcBFGYfnI&#10;8Qzz0KCS+7ehR2amm6aPHOkjvCexiuOMyCqSTnzlklbsGiVJp4GbrP3rIgMY2Gb1ozxPt4HvLgt6&#10;TE7c58K3eyNZRGF2F0YR+Y6uK52Bpyfx2GI2Eeuz1NvEflIK8OZ+BPXTpAjCrFCVfOzHCx+xmL9e&#10;6hwoCIY3RUniKCwYUD8Z9rWmOcZNbzrUpj1Ts257145p9Szt1jI109an+vRn+lo3x5vChxncaJaF&#10;1Vjx9GC0reip5hmBS8a3cu/yLEKW4gHJvzxEPCKT0FiL3PsGxuZgLcrcL72AHq9gueo5iOsXbOad&#10;ZckHBSB2EjWWYXD8OwZHgDARIWegAxiEGmMwYLfK4EdY5EX5yk9jhS5gZ4yS7ezeQwehlyShEScp&#10;eZv1iJK9B1BAPGnzkKM5t/atbfZMY3QLD81mveu7qdkb3enWcDaYTaczXXooCJdLPyExH+4gtn0a&#10;hUsZo0W+XkyjXDjujn8qgxQ7sj4Fym4Y0qnEbBd0jm6Y2o3h9O5GttUz78xhz7E0u6fpzo0z0kzH&#10;nN3tq/QmTPwPV0nZTlRnaAzZS41BU5A1dNP451A3dxyHJRJsFMYT1a6J3DHB/jZZsmtLN4zEdcMU&#10;NPydKUS8iziXAYq3dIn/lB2Qvgs5H+DuPIxR8m5LfN8GbuZDZWLbmP2GmNVFhiIYYVaLaP6zSO2K&#10;UuamQiSm3ex3MNXtfUA3Z2HOsfdyDsUHIW44GgjEORaPBuaSKU7C6UzEdbu4K3wlEGusHofmJY6r&#10;lIJKQDhdBM8iXT5i0s1TTIsIM5S0uAjS/EdV2aI8nKjFDxuX0nz0OkF0O7ppgqzkG3NoGbjJm28W&#10;zTdu4oHVRC1VRVxOS1GDbrI8XAeQJNJdkl6jRFqFPBXT+MSogDS6AcA+GtIQ5odIqwpBxuRzIw32&#10;RAZzrCe5zbSq3DZC4v+w5NYNtZvpze2Ui01gaY/sb2XBC9QuUGusTbuSGqq4Q6g5HzGpCahViyuZ&#10;0hwb46Ii8hlT2kxHMWi2VS0XnL1XaXZJaegBdeEMJdpTnKE7wGFPdkOd+dw5TVaP1gDg4tJboq0u&#10;IC2dk+ylgOQmX3Px/e9bCF3QdgRtZivauM30kdAm0toh1urM9oxYu2S2f7jpcMHaEawNW7HGKeYj&#10;YU03NAf5tXXFZluikLys2MRuT0tj+ZLb/lPNkZHEG3VruNxUUElyr70db6j1uINT15hyOjvZ5Nf1&#10;oS2A9XR9hr4nr88OtrjcsbcRXX5qYcvOPrYml9VWynpZFcJzpMhVHGHD8/Oeoim8b6YIiVyd7gjR&#10;dBGEn/WVuaZsZduVuEpmWC/WNJR1lUCRY2uSQZumTNKvXSYqiJrffNAuEzNfTXNEJhx2nkzYtOY3&#10;H7XLxDZpTUMKduiJnbqmTNqTbNdTr71AxnXahdKWzjlS9doLJ11aO4LE6kaH3KYXjlhYrz1xUm7t&#10;DJY77JDb9ESXibFW2rNxdyzptTdYqN0ulJq4tZG7hBq1J4Sm3UJpf65mNzf0DqFNP6Df2RFORu2I&#10;UwbGZlFTrNkhtumGI2JrP5wUWzuDTGxYHWKbjmiaGCveeoJyA7EbiZnsIakmLVyhd46TDxpvhWVp&#10;QScA5nAGio451zpgASqa9DqIYUIiHlYdp+PEUJyI5XL8ODFhmKgBU5rrTw1EF1P6XJfNrxPc4Svm&#10;LjveJ8hhYyJHOJ8zmGobeW7IzeLj3Cm8mDt35k+qaiAsmJw7mpJc/K1cS7vQT8/n5KqymKgL0SXB&#10;GQmKCPIsXfKeKKW/AHuamIA5IOL03p+nTFJSZNC+IAmW6z9I3JFESZNU+K5BKF/LvxlzFGQypYGf&#10;fC3/CjIp+GzCFsG7ke7zlA7dvd+XLYYoqeQ7+bepRrWxclKLc+n2ZYItOYqRUDsPD5uFyd6+yt5m&#10;9v988YxDX9XG/Ads0ssC87K52XKMADNDSyeY5+L2+v0fP0fA25iYnSp47c7u6PoI8zAX9s+5Xr4c&#10;Jrj0p3CYgE9D4mQpT9TVKVg6utq8Z6rdWd2r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x+vGrbAAAABgEAAA8AAABkcnMvZG93bnJldi54bWxMj0FLw0AQhe+C/2EZwZvdTaUS&#10;YjalFPVUBNuCeJtmp0lodjZkt0n6792c9Pjxhve+ydeTbcVAvW8ca0gWCgRx6UzDlYbj4f0pBeED&#10;ssHWMWm4kYd1cX+XY2bcyF807EMlYgn7DDXUIXSZlL6syaJfuI44ZmfXWwwR+0qaHsdYblu5VOpF&#10;Wmw4LtTY0bam8rK/Wg0fI46b5+Rt2F3O29vPYfX5vUtI68eHafMKItAU/o5h1o/qUESnk7uy8aKd&#10;WQQN8Z05W67SyCcNaaIUyCKX//WLXwAAAP//AwBQSwMECgAAAAAAAAAhALejogpSBgAAUgYAABQA&#10;AABkcnMvbWVkaWEvaW1hZ2UxLnBuZ4lQTkcNChoKAAAADUlIRFIAAAAqAAAAHwgGAAAAkXRfRQAA&#10;AAZiS0dEAP8A/wD/oL2nkwAAAAlwSFlzAAAOxAAADsQBlSsOGwAABfJJREFUWIXNmH1sE2Ucx597&#10;7q7trb1bX7br1m7tuhfH3tkGe2FjAgoY0QSiJmhC4h/+IYmBqJgIMVFDYozhDxPCHyYGg4pojIaF&#10;xKggYyhsjA1B9tYxXgZb127t1rvu2uv68vgHjJTu7touSPz+1+/v9zy/zz1v91wxhBBYiRBCMBgM&#10;2jg+UMlxfBXP85Ucz1fxfKACAISRpMqvIkk/SZIcqSL9RoN+wGxmz5iMpl4ch4uZ1sNSgSKEoCAE&#10;7QkglRzHV3E8XxmLxbIyLUgQuJCbm9udZ2ZPm83smWyGGcIwLOVoKYKKosj2Xur/xu3xbMkUKF1p&#10;NBp3fV3Nu3a77TulPFnQmdnZjp7evhOhkGj5TwiTVFZacnh1Xe0+uWWxDBQhBEdGne9fHxw6iBCA&#10;TwJySSaTsbettfmVrKysyeTYI6BPYqpTSa1Wz65radppNrNnE/2HoH6Oq+4+/9dvT2qqlYRhIF5b&#10;U31gVflTny1ttIdTOzQ08uH/ARIAABAC8No/g5/embi7a8kjAABAEIK2ySnXjlQdYBgWzWaYYZqh&#10;Rxla5wyHF01+jqvz+7naaDRKy7VzFNm/ikajugVBKBYEoXhxMWJIB9jlmn7BUWT/+iHojfGbbyGE&#10;cKVGtsKCH2prqvfrdNrbyTGEEJx2e57ru9x/VBTD5uQ4HwhUbHy6YxNB4CGEEOb1+trGb956897k&#10;1MvxeFwtV9PtmdkSj8dJCGEEi0Qi2s5Tv0xGIhG9VDKEcHFDR/tWls09l2IAHmzGy9+6PTObk2Nl&#10;pSWHGxtW70n0wuGwqa//ypdTU67tcn1u2tCxgWVzu+Gdibu75CABAKChvm5vOpAAAKDRaGZaW5pe&#10;I0nSnxwbv3lrdyCwUJroqdVq37qWpp15ZvPvcn26pt3bAAAAuj0zz8olWSz5p0qKHV+kA5lQ3Ftd&#10;VfFxso8QIkadY/uSfRzHw+1tLTuys5lBadDp+6CiKC5bU0uyWvI703kPJ6vYUXRUpuiLCCEs2ScI&#10;Imi1WDql2vB8oFIQhCIYDodZuYJGo6E/U0gAACBJkqcoairZD4VEC8fzVVJtcnJMF+T6c027n4ei&#10;KA0KIVzMZpihlYACAACt045L+cFgyCbl55iMPXJ9uabd2yBCiJAKxuNxVSQSZVaGCUAwFLJK+XJL&#10;TaVS+XEcD0rFZme966Fen31Vrtj8/HzjSiAjkahuYUEokYphAEiu+VgsppG732ZR1BQ0GgwDcgXn&#10;5ufXrgTU5/O13mdaLpqmx2RqyQ4Kw9Aj0GjQy4I6x268HQxKT6GcYrGY+srVa5/LxWla55TyPQrH&#10;JMPQI9CgsLPD4cWci72Xvo/H45LrOFkIIez64PBBng9USsVVKtWcWq32JfuhkJjnHLvxjjwoMwJp&#10;HT1GELggl+T1+trPnjvf5fPNNStBCkLQ9ueFns5R59h7cjlSoymKInupr/+Y0sZlGHqYgBCL6fX6&#10;v71eX7sS7Ok/unqtVstJNjenm6Zpp06rvR0KhSwcz1f7/VzN3Xv3Xo1GY1qlhykssP6U+Hva7d56&#10;safve6VXOAAAMTTtJAAAwMyyZ5VAlzQ15dqudIFQEkVRk2WlJUcSPZ9vrjUFJCgrLTlCEIQAAQCg&#10;sqL8kxyT6eJKANJVdVXFRziOi5m00Wg07prqqg8AeHDDx3E83Lau5SWKopZ9VD0O0bTO6SiyH8u0&#10;XUN93V6ViuQASPgUoSiNe31b6w4chxk9dSrhOB5qqF+9B0IYzaRdfp7518IC649Lvx/5HDYaDf1r&#10;1zS+8bggdTrt+OZnNrbk58nfN6VktxUeb21p3pl4c1t2PhbZbccpSuMaHnEeUDqEU8lqtZxsXrvm&#10;9aWpS0ckSXJrGut3222FJ5Jjkge5mWW7zCzb5fPNNQ2POvdnstO1WVkTpaUlR1aVlx1K9y5LURpX&#10;gdX686ryskNarXZCKifln2QAAMDxfIXb7dkqCIJjQQg6BEFwCILgUKnUPqNB3280GgYMBv2A0WAY&#10;UKvV3nQfanbWux7DsJjJZOzFMCyulPsv2DqOYNAZ/2AAAAAASUVORK5CYIJQSwECLQAUAAYACAAA&#10;ACEAsYJntgoBAAATAgAAEwAAAAAAAAAAAAAAAAAAAAAAW0NvbnRlbnRfVHlwZXNdLnhtbFBLAQIt&#10;ABQABgAIAAAAIQA4/SH/1gAAAJQBAAALAAAAAAAAAAAAAAAAADsBAABfcmVscy8ucmVsc1BLAQIt&#10;ABQABgAIAAAAIQA5uzvZwgcAAPMrAAAOAAAAAAAAAAAAAAAAADoCAABkcnMvZTJvRG9jLnhtbFBL&#10;AQItABQABgAIAAAAIQCqJg6+vAAAACEBAAAZAAAAAAAAAAAAAAAAACgKAABkcnMvX3JlbHMvZTJv&#10;RG9jLnhtbC5yZWxzUEsBAi0AFAAGAAgAAAAhALx+vGrbAAAABgEAAA8AAAAAAAAAAAAAAAAAGwsA&#10;AGRycy9kb3ducmV2LnhtbFBLAQItAAoAAAAAAAAAIQC3o6IKUgYAAFIGAAAUAAAAAAAAAAAAAAAA&#10;ACMMAABkcnMvbWVkaWEvaW1hZ2UxLnBuZ1BLBQYAAAAABgAGAHwBAACnEgAAAAA=&#10;">
            <v:shape id="Picture 996" o:spid="_x0000_s1265" type="#_x0000_t75" style="position:absolute;left:722;top:926;width:3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D12wwAAANwAAAAPAAAAZHJzL2Rvd25yZXYueG1sRI/disIw&#10;FITvF3yHcATv1lSxi1aj+MOCyN5YfYBDc2yLyUlpoq1vv1lY8HKYmW+Y1aa3Rjyp9bVjBZNxAoK4&#10;cLrmUsH18v05B+EDskbjmBS8yMNmPfhYYaZdx2d65qEUEcI+QwVVCE0mpS8qsujHriGO3s21FkOU&#10;bSl1i12EWyOnSfIlLdYcFypsaF9Rcc8fVkFxdlwfunmQxvyUu/SUH/dprtRo2G+XIAL14R3+bx+1&#10;gnS2gL8z8QjI9S8AAAD//wMAUEsBAi0AFAAGAAgAAAAhANvh9svuAAAAhQEAABMAAAAAAAAAAAAA&#10;AAAAAAAAAFtDb250ZW50X1R5cGVzXS54bWxQSwECLQAUAAYACAAAACEAWvQsW78AAAAVAQAACwAA&#10;AAAAAAAAAAAAAAAfAQAAX3JlbHMvLnJlbHNQSwECLQAUAAYACAAAACEANOA9dsMAAADcAAAADwAA&#10;AAAAAAAAAAAAAAAHAgAAZHJzL2Rvd25yZXYueG1sUEsFBgAAAAADAAMAtwAAAPcCAAAAAA==&#10;">
              <v:imagedata r:id="rId19" o:title=""/>
            </v:shape>
            <v:rect id="Rectangle 997" o:spid="_x0000_s1264" style="position:absolute;left:981;width:563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 stroked="f"/>
            <v:rect id="Rectangle 998" o:spid="_x0000_s1263" style="position:absolute;top:976;width:471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wPxAAAANwAAAAPAAAAZHJzL2Rvd25yZXYueG1sRI/BasMw&#10;EETvhf6D2EBvjWyXhOBECSHQ1pcckvQDttLGNrFWRlJt5++rQKHHYWbeMJvdZDsxkA+tYwX5PANB&#10;rJ1puVbwdXl/XYEIEdlg55gU3CnAbvv8tMHSuJFPNJxjLRKEQ4kKmhj7UsqgG7IY5q4nTt7VeYsx&#10;SV9L43FMcNvJIsuW0mLLaaHBng4N6dv5xyqoxs+K3vQ93x/88KGL71VxzLVSL7NpvwYRaYr/4b92&#10;ZRQsFjk8zqQjILe/AAAA//8DAFBLAQItABQABgAIAAAAIQDb4fbL7gAAAIUBAAATAAAAAAAAAAAA&#10;AAAAAAAAAABbQ29udGVudF9UeXBlc10ueG1sUEsBAi0AFAAGAAgAAAAhAFr0LFu/AAAAFQEAAAsA&#10;AAAAAAAAAAAAAAAAHwEAAF9yZWxzLy5yZWxzUEsBAi0AFAAGAAgAAAAhAH/2TA/EAAAA3AAAAA8A&#10;AAAAAAAAAAAAAAAABwIAAGRycy9kb3ducmV2LnhtbFBLBQYAAAAAAwADALcAAAD4AgAAAAA=&#10;" fillcolor="#bcbec0" stroked="f"/>
            <v:rect id="Rectangle 999" o:spid="_x0000_s1262" style="position:absolute;width:9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z1wgAAANwAAAAPAAAAZHJzL2Rvd25yZXYueG1sRI/NqsIw&#10;FIT3gu8QjuDOpootUo0icoXr0h9cH5pjW2xOahO1+vTmwgWXw8x8wyxWnanFg1pXWVYwjmIQxLnV&#10;FRcKTsftaAbCeWSNtWVS8CIHq2W/t8BM2yfv6XHwhQgQdhkqKL1vMildXpJBF9mGOHgX2xr0QbaF&#10;1C0+A9zUchLHqTRYcVgosaFNSfn1cDcK0pjd/Zz6WaK37mc63r1v091bqeGgW89BeOr8N/zf/tUK&#10;kmQCf2fCEZDLDwAAAP//AwBQSwECLQAUAAYACAAAACEA2+H2y+4AAACFAQAAEwAAAAAAAAAAAAAA&#10;AAAAAAAAW0NvbnRlbnRfVHlwZXNdLnhtbFBLAQItABQABgAIAAAAIQBa9CxbvwAAABUBAAALAAAA&#10;AAAAAAAAAAAAAB8BAABfcmVscy8ucmVsc1BLAQItABQABgAIAAAAIQCJMhz1wgAAANwAAAAPAAAA&#10;AAAAAAAAAAAAAAcCAABkcnMvZG93bnJldi54bWxQSwUGAAAAAAMAAwC3AAAA9gIAAAAA&#10;" fillcolor="#d1d3d4" stroked="f"/>
            <v:rect id="Rectangle 1000" o:spid="_x0000_s1261" style="position:absolute;left:981;top:7382;width:563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1D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Mkc/s7EIyCXdwAAAP//AwBQSwECLQAUAAYACAAAACEA2+H2y+4AAACFAQAAEwAAAAAAAAAA&#10;AAAAAAAAAAAAW0NvbnRlbnRfVHlwZXNdLnhtbFBLAQItABQABgAIAAAAIQBa9CxbvwAAABUBAAAL&#10;AAAAAAAAAAAAAAAAAB8BAABfcmVscy8ucmVsc1BLAQItABQABgAIAAAAIQCL5r1DxQAAANwAAAAP&#10;AAAAAAAAAAAAAAAAAAcCAABkcnMvZG93bnJldi54bWxQSwUGAAAAAAMAAwC3AAAA+QIAAAAA&#10;" stroked="f"/>
            <v:rect id="Rectangle 1001" o:spid="_x0000_s1260" style="position:absolute;top:7382;width:98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EawwAAANwAAAAPAAAAZHJzL2Rvd25yZXYueG1sRI9Pi8Iw&#10;FMTvwn6H8Ba8aaq0RbqmZREFPfqHPT+aZ1tsXrpN1OqnNwsLHoeZ+Q2zLAbTihv1rrGsYDaNQBCX&#10;VjdcKTgdN5MFCOeRNbaWScGDHBT5x2iJmbZ33tPt4CsRIOwyVFB732VSurImg25qO+LgnW1v0AfZ&#10;V1L3eA9w08p5FKXSYMNhocaOVjWVl8PVKEgjdtef1C8SvXHreLZ7/sa7p1Ljz+H7C4Snwb/D/+2t&#10;VpAkMfydCUdA5i8AAAD//wMAUEsBAi0AFAAGAAgAAAAhANvh9svuAAAAhQEAABMAAAAAAAAAAAAA&#10;AAAAAAAAAFtDb250ZW50X1R5cGVzXS54bWxQSwECLQAUAAYACAAAACEAWvQsW78AAAAVAQAACwAA&#10;AAAAAAAAAAAAAAAfAQAAX3JlbHMvLnJlbHNQSwECLQAUAAYACAAAACEAaZchGsMAAADcAAAADwAA&#10;AAAAAAAAAAAAAAAHAgAAZHJzL2Rvd25yZXYueG1sUEsFBgAAAAADAAMAtwAAAPcCAAAAAA==&#10;" fillcolor="#d1d3d4" stroked="f"/>
            <v:rect id="Rectangle 1002" o:spid="_x0000_s1259" style="position:absolute;left:12093;top:976;width:48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oMxAAAANwAAAAPAAAAZHJzL2Rvd25yZXYueG1sRI/BasMw&#10;EETvhf6D2EBvjWwHl+BGCSHQxpcemuQDNtLWNrFWRlJt5++rQqHHYWbeMJvdbHsxkg+dYwX5MgNB&#10;rJ3puFFwOb89r0GEiGywd0wK7hRgt3182GBl3MSfNJ5iIxKEQ4UK2hiHSsqgW7IYlm4gTt6X8xZj&#10;kr6RxuOU4LaXRZa9SIsdp4UWBzq0pG+nb6ugno41rfQ93x/8+K6L67r4yLVST4t5/woi0hz/w3/t&#10;2igoyxJ+z6QjILc/AAAA//8DAFBLAQItABQABgAIAAAAIQDb4fbL7gAAAIUBAAATAAAAAAAAAAAA&#10;AAAAAAAAAABbQ29udGVudF9UeXBlc10ueG1sUEsBAi0AFAAGAAgAAAAhAFr0LFu/AAAAFQEAAAsA&#10;AAAAAAAAAAAAAAAAHwEAAF9yZWxzLy5yZWxzUEsBAi0AFAAGAAgAAAAhAADNSgzEAAAA3AAAAA8A&#10;AAAAAAAAAAAAAAAABwIAAGRycy9kb3ducmV2LnhtbFBLBQYAAAAAAwADALcAAAD4AgAAAAA=&#10;" fillcolor="#bcbec0" stroked="f"/>
            <v:shape id="AutoShape 1003" o:spid="_x0000_s1258" style="position:absolute;left:11583;width:997;height:8100;visibility:visible;mso-wrap-style:square;v-text-anchor:top" coordsize="997,8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z4wgAAANwAAAAPAAAAZHJzL2Rvd25yZXYueG1sRI/disIw&#10;FITvF3yHcATv1tRVi9amIguieLP48wCH5thWm5PSRK1vbwRhL4eZ+YZJl52pxZ1aV1lWMBpGIIhz&#10;qysuFJyO6+8ZCOeRNdaWScGTHCyz3leKibYP3tP94AsRIOwSVFB63yRSurwkg25oG+LgnW1r0AfZ&#10;FlK3+AhwU8ufKIqlwYrDQokN/ZaUXw83o0CS26G7NDc7mU/i8d98s/VPVmrQ71YLEJ46/x/+tLda&#10;wXQaw/tMOAIyewEAAP//AwBQSwECLQAUAAYACAAAACEA2+H2y+4AAACFAQAAEwAAAAAAAAAAAAAA&#10;AAAAAAAAW0NvbnRlbnRfVHlwZXNdLnhtbFBLAQItABQABgAIAAAAIQBa9CxbvwAAABUBAAALAAAA&#10;AAAAAAAAAAAAAB8BAABfcmVscy8ucmVsc1BLAQItABQABgAIAAAAIQA/CHz4wgAAANwAAAAPAAAA&#10;AAAAAAAAAAAAAAcCAABkcnMvZG93bnJldi54bWxQSwUGAAAAAAMAAwC3AAAA9gIAAAAA&#10;" adj="0,,0" path="m997,7382l,7382r,718l997,8100r,-718m997,l,,,976r997,l997,e" fillcolor="#d1d3d4" stroked="f">
              <v:stroke joinstyle="round"/>
              <v:formulas/>
              <v:path arrowok="t" o:connecttype="custom" o:connectlocs="997,7382;0,7382;0,8100;997,8100;997,7382;997,0;0,0;0,976;997,976;997,0" o:connectangles="0,0,0,0,0,0,0,0,0,0"/>
            </v:shape>
            <v:rect id="Rectangle 1004" o:spid="_x0000_s1257" style="position:absolute;left:471;top:976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tA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MkUfs/EIyAXPwAAAP//AwBQSwECLQAUAAYACAAAACEA2+H2y+4AAACFAQAAEwAAAAAAAAAA&#10;AAAAAAAAAAAAW0NvbnRlbnRfVHlwZXNdLnhtbFBLAQItABQABgAIAAAAIQBa9CxbvwAAABUBAAAL&#10;AAAAAAAAAAAAAAAAAB8BAABfcmVscy8ucmVsc1BLAQItABQABgAIAAAAIQD03btAxQAAANwAAAAP&#10;AAAAAAAAAAAAAAAAAAcCAABkcnMvZG93bnJldi54bWxQSwUGAAAAAAMAAwC3AAAA+QIAAAAA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47" o:spid="_x0000_s1164" type="#_x0000_t202" style="position:absolute;margin-left:29.15pt;margin-top:47.15pt;width:25.75pt;height:43.4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QaywIAALsFAAAOAAAAZHJzL2Uyb0RvYy54bWysVEtu2zAQ3RfoHQjuFX0i2ZYQOUgsqyiQ&#10;foC0B6AlyiIqkSpJWw6KLLrvFXqHLrrorldwbtQhZTtOggJFWy2IEcl5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chWOMOGmhSduv22/b79uf2x93n+++IHMCdeo7lcD16w4c9OZSbKDflrPq&#10;rkTxQSEuZjXhS3ohpehrSkrI0zee7pHrgKMMyKJ/JUoIR1ZaWKBNJVtTRCgLAnTo182hR3SjUQGb&#10;p8HYCyKMCjiKIn/iRzYCSfbOnVT6BRUtMkaKJUjAgpP1ldImGZLsr5hYXOSsaawMGv5gAy4OOxAa&#10;XM2ZScJ29VPsxfPJfBI6YTCaO6GXZc5FPgudUe6Po+w0m80y/9bE9cOkZmVJuQmzV5gf/lkHd1of&#10;tHHQmBINKw2cSUnJ5WLWSLQmoPDcfruCHF1zH6ZhiwBcHlHyg9C7DGInH03GTpiHkROPvYnj+fFl&#10;PPLCOMzyh5SuGKf/Tgn1KY4j6Kml81tunv2eciNJyzTMkIa1KZ4cLpHEKHDOS9taTVgz2EelMOnf&#10;lwLavW+01auR6CBWvVls7BPxvcDEN2peiPIGJCwFSAx0ChMQDLNi1MM0SbH6uCKSYtS85PAMzOjZ&#10;G3JvLPYG4UUtYCiB82DO9DCiVp1kyxqQh4fGxQU8lYpZGd9nsXtgMCEsm900MyPo+N/eup+5018A&#10;AAD//wMAUEsDBBQABgAIAAAAIQDNx+Za4AAAAAkBAAAPAAAAZHJzL2Rvd25yZXYueG1sTI/NTsMw&#10;EITvSLyDtUjcqJP+oDTEqSiFCwIJChy4ufE2iYjXIXYb8/ZsT3DaXc1o9ptiFW0njjj41pGCdJKA&#10;QKqcaalW8P72cJWB8EGT0Z0jVPCDHlbl+Vmhc+NGesXjNtSCQ8jnWkETQp9L6asGrfYT1yOxtneD&#10;1YHPoZZm0COH205Ok+RaWt0Sf2h0j3cNVl/bg1Vwv3553Dx/x7gf12k715vFx+zpU6nLi3h7AyJg&#10;DH9mOOEzOpTMtHMHMl50ChbZjJ0KlnOeJz1ZcpUdL1k6BVkW8n+D8hcAAP//AwBQSwECLQAUAAYA&#10;CAAAACEAtoM4kv4AAADhAQAAEwAAAAAAAAAAAAAAAAAAAAAAW0NvbnRlbnRfVHlwZXNdLnhtbFBL&#10;AQItABQABgAIAAAAIQA4/SH/1gAAAJQBAAALAAAAAAAAAAAAAAAAAC8BAABfcmVscy8ucmVsc1BL&#10;AQItABQABgAIAAAAIQAltUQaywIAALsFAAAOAAAAAAAAAAAAAAAAAC4CAABkcnMvZTJvRG9jLnht&#10;bFBLAQItABQABgAIAAAAIQDNx+Za4AAAAAkBAAAPAAAAAAAAAAAAAAAAACUFAABkcnMvZG93bnJl&#10;di54bWxQSwUGAAAAAAQABADzAAAAMgYAAAAA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spacing w:before="104"/>
        <w:ind w:right="145"/>
        <w:jc w:val="right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w w:val="105"/>
          <w:sz w:val="16"/>
        </w:rPr>
        <w:t>Продолжение</w:t>
      </w:r>
    </w:p>
    <w:p w:rsidR="00A647EF" w:rsidRDefault="00A647EF" w:rsidP="00A647EF">
      <w:pPr>
        <w:pStyle w:val="a3"/>
        <w:spacing w:before="5"/>
        <w:rPr>
          <w:rFonts w:ascii="Georgia"/>
          <w:i/>
          <w:sz w:val="13"/>
        </w:rPr>
      </w:pPr>
    </w:p>
    <w:tbl>
      <w:tblPr>
        <w:tblStyle w:val="TableNormal"/>
        <w:tblW w:w="0" w:type="auto"/>
        <w:tblInd w:w="47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685"/>
        </w:trPr>
        <w:tc>
          <w:tcPr>
            <w:tcW w:w="2440" w:type="dxa"/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29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Содержание курса</w:t>
            </w:r>
          </w:p>
        </w:tc>
        <w:tc>
          <w:tcPr>
            <w:tcW w:w="3920" w:type="dxa"/>
            <w:tcBorders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9"/>
              </w:rPr>
            </w:pPr>
          </w:p>
          <w:p w:rsidR="00A647EF" w:rsidRDefault="00A647EF" w:rsidP="00A647EF">
            <w:pPr>
              <w:pStyle w:val="TableParagraph"/>
              <w:spacing w:before="1"/>
              <w:ind w:left="55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Тематическое планирование</w:t>
            </w:r>
          </w:p>
        </w:tc>
        <w:tc>
          <w:tcPr>
            <w:tcW w:w="391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EFEFF0"/>
          </w:tcPr>
          <w:p w:rsidR="00A647EF" w:rsidRDefault="00A647EF" w:rsidP="00A647EF">
            <w:pPr>
              <w:pStyle w:val="TableParagraph"/>
              <w:spacing w:before="123" w:line="261" w:lineRule="auto"/>
              <w:ind w:left="1500" w:hanging="134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18"/>
              </w:rPr>
              <w:t>Характеристика видов деятельности учащихся</w:t>
            </w:r>
          </w:p>
        </w:tc>
      </w:tr>
      <w:tr w:rsidR="00A647EF" w:rsidTr="00A647EF">
        <w:trPr>
          <w:trHeight w:val="5642"/>
        </w:trPr>
        <w:tc>
          <w:tcPr>
            <w:tcW w:w="2440" w:type="dxa"/>
            <w:tcBorders>
              <w:bottom w:val="nil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9"/>
              <w:rPr>
                <w:rFonts w:ascii="Georgia"/>
                <w:i/>
                <w:sz w:val="29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6" w:lineRule="auto"/>
              <w:ind w:left="149"/>
              <w:rPr>
                <w:rFonts w:ascii="Georgia" w:hAnsi="Georgia"/>
                <w:i/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Моделируя себя — моделируешь мир </w:t>
            </w: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>(обобщение темы)</w:t>
            </w:r>
          </w:p>
        </w:tc>
        <w:tc>
          <w:tcPr>
            <w:tcW w:w="3920" w:type="dxa"/>
            <w:tcBorders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3" w:line="264" w:lineRule="auto"/>
              <w:ind w:left="163" w:right="135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поведения,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рекламой,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общественной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де- </w:t>
            </w:r>
            <w:r w:rsidRPr="00A647EF">
              <w:rPr>
                <w:color w:val="231F20"/>
                <w:sz w:val="18"/>
                <w:lang w:val="ru-RU"/>
              </w:rPr>
              <w:t>ятельностью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политикой.</w:t>
            </w:r>
            <w:r w:rsidRPr="00A647EF">
              <w:rPr>
                <w:color w:val="231F20"/>
                <w:spacing w:val="-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Материализа- </w:t>
            </w:r>
            <w:r w:rsidRPr="00A647EF">
              <w:rPr>
                <w:color w:val="231F20"/>
                <w:sz w:val="18"/>
                <w:lang w:val="ru-RU"/>
              </w:rPr>
              <w:t>ция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в</w:t>
            </w:r>
            <w:r w:rsidRPr="00A647EF">
              <w:rPr>
                <w:color w:val="231F20"/>
                <w:spacing w:val="-1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имидж-дизайне</w:t>
            </w:r>
            <w:r w:rsidRPr="00A647EF">
              <w:rPr>
                <w:color w:val="231F20"/>
                <w:spacing w:val="-1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8"/>
                <w:lang w:val="ru-RU"/>
              </w:rPr>
              <w:t xml:space="preserve">психосоциальных </w:t>
            </w:r>
            <w:r w:rsidRPr="00A647EF">
              <w:rPr>
                <w:color w:val="231F20"/>
                <w:sz w:val="18"/>
                <w:lang w:val="ru-RU"/>
              </w:rPr>
              <w:t>притязаний личности на публичное</w:t>
            </w:r>
            <w:r w:rsidRPr="00A647EF">
              <w:rPr>
                <w:color w:val="231F20"/>
                <w:spacing w:val="-36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мо- </w:t>
            </w:r>
            <w:r w:rsidRPr="00A647EF">
              <w:rPr>
                <w:color w:val="231F20"/>
                <w:sz w:val="18"/>
                <w:lang w:val="ru-RU"/>
              </w:rPr>
              <w:t>делирование желаемого</w:t>
            </w:r>
            <w:r w:rsidRPr="00A647EF">
              <w:rPr>
                <w:color w:val="231F20"/>
                <w:spacing w:val="2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облика.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3" w:right="132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pacing w:val="3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создание коллективной </w:t>
            </w:r>
            <w:r w:rsidRPr="00A647EF">
              <w:rPr>
                <w:color w:val="231F20"/>
                <w:sz w:val="18"/>
                <w:lang w:val="ru-RU"/>
              </w:rPr>
              <w:t>практической работы по теме</w:t>
            </w:r>
            <w:r w:rsidRPr="00A647EF">
              <w:rPr>
                <w:color w:val="231F20"/>
                <w:spacing w:val="-19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«Имидж- мейкерский сценарий-проект с</w:t>
            </w:r>
            <w:r w:rsidRPr="00A647EF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исполь- зованием различных визуально-дизай- нерских элементов», соревновательно- игровая</w:t>
            </w:r>
            <w:r w:rsidRPr="00A647EF">
              <w:rPr>
                <w:color w:val="231F20"/>
                <w:spacing w:val="-28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реализация</w:t>
            </w:r>
            <w:r w:rsidRPr="00A647EF">
              <w:rPr>
                <w:color w:val="231F20"/>
                <w:spacing w:val="-27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сценария-проекта.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6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Материалы: </w:t>
            </w:r>
            <w:r w:rsidRPr="00A647EF">
              <w:rPr>
                <w:color w:val="231F20"/>
                <w:sz w:val="18"/>
                <w:lang w:val="ru-RU"/>
              </w:rPr>
              <w:t>по выбору учителя и учащихся.</w:t>
            </w:r>
          </w:p>
          <w:p w:rsidR="00A647EF" w:rsidRPr="00A647EF" w:rsidRDefault="00A647EF" w:rsidP="00A647EF">
            <w:pPr>
              <w:pStyle w:val="TableParagraph"/>
              <w:spacing w:before="159" w:line="264" w:lineRule="auto"/>
              <w:ind w:left="164" w:right="128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Человек </w:t>
            </w:r>
            <w:r w:rsidRPr="00A647EF">
              <w:rPr>
                <w:color w:val="231F20"/>
                <w:sz w:val="18"/>
                <w:lang w:val="ru-RU"/>
              </w:rPr>
              <w:t xml:space="preserve">— </w:t>
            </w:r>
            <w:r w:rsidRPr="00A647EF">
              <w:rPr>
                <w:color w:val="231F20"/>
                <w:spacing w:val="3"/>
                <w:sz w:val="18"/>
                <w:lang w:val="ru-RU"/>
              </w:rPr>
              <w:t xml:space="preserve">мера </w:t>
            </w:r>
            <w:r w:rsidRPr="00A647EF">
              <w:rPr>
                <w:color w:val="231F20"/>
                <w:spacing w:val="4"/>
                <w:sz w:val="18"/>
                <w:lang w:val="ru-RU"/>
              </w:rPr>
              <w:t xml:space="preserve">вещного  </w:t>
            </w:r>
            <w:r w:rsidRPr="00A647EF">
              <w:rPr>
                <w:color w:val="231F20"/>
                <w:spacing w:val="5"/>
                <w:sz w:val="18"/>
                <w:lang w:val="ru-RU"/>
              </w:rPr>
              <w:t xml:space="preserve">мира. </w:t>
            </w:r>
            <w:r w:rsidRPr="00A647EF">
              <w:rPr>
                <w:color w:val="231F20"/>
                <w:sz w:val="18"/>
                <w:lang w:val="ru-RU"/>
              </w:rPr>
              <w:t>Он — или его хозяин, или раб. Соз- давая «оболочку» — имидж, создаёшь  и «душу». Моделируя себя, моделиру- ешь и создаёшь</w:t>
            </w:r>
            <w:r w:rsidRPr="00A647EF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мир и своё завтра.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4" w:right="134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Роль дизайна и архитектуры в со- </w:t>
            </w:r>
            <w:r w:rsidRPr="00A647EF">
              <w:rPr>
                <w:color w:val="231F20"/>
                <w:w w:val="95"/>
                <w:sz w:val="18"/>
                <w:lang w:val="ru-RU"/>
              </w:rPr>
              <w:t xml:space="preserve">временном обществе как важной </w:t>
            </w:r>
            <w:r w:rsidRPr="00A647EF">
              <w:rPr>
                <w:color w:val="231F20"/>
                <w:spacing w:val="-4"/>
                <w:w w:val="95"/>
                <w:sz w:val="18"/>
                <w:lang w:val="ru-RU"/>
              </w:rPr>
              <w:t xml:space="preserve">состав- </w:t>
            </w:r>
            <w:r w:rsidRPr="00A647EF">
              <w:rPr>
                <w:color w:val="231F20"/>
                <w:sz w:val="18"/>
                <w:lang w:val="ru-RU"/>
              </w:rPr>
              <w:t>ляющей, формирующей его социокуль- турный облик.</w:t>
            </w:r>
          </w:p>
        </w:tc>
        <w:tc>
          <w:tcPr>
            <w:tcW w:w="391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113" w:line="264" w:lineRule="auto"/>
              <w:ind w:left="172" w:right="130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 xml:space="preserve">го поведения, рекламой, </w:t>
            </w:r>
            <w:r w:rsidRPr="00A647EF">
              <w:rPr>
                <w:color w:val="231F20"/>
                <w:spacing w:val="-2"/>
                <w:sz w:val="18"/>
                <w:lang w:val="ru-RU"/>
              </w:rPr>
              <w:t xml:space="preserve">общественной </w:t>
            </w:r>
            <w:r w:rsidRPr="00A647EF">
              <w:rPr>
                <w:color w:val="231F20"/>
                <w:sz w:val="18"/>
                <w:lang w:val="ru-RU"/>
              </w:rPr>
              <w:t>деятельностью и политикой.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Создавать </w:t>
            </w:r>
            <w:r w:rsidRPr="00A647EF">
              <w:rPr>
                <w:color w:val="231F20"/>
                <w:sz w:val="18"/>
                <w:lang w:val="ru-RU"/>
              </w:rPr>
              <w:t xml:space="preserve">творческую работу в ма- териале,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активно проявлять </w:t>
            </w:r>
            <w:r w:rsidRPr="00A647EF">
              <w:rPr>
                <w:color w:val="231F20"/>
                <w:sz w:val="18"/>
                <w:lang w:val="ru-RU"/>
              </w:rPr>
              <w:t>себя в коллективной деятельности.</w:t>
            </w: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7"/>
              <w:rPr>
                <w:rFonts w:ascii="Georgia"/>
                <w:i/>
                <w:sz w:val="17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72" w:right="131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 xml:space="preserve">Понимать 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и  </w:t>
            </w:r>
            <w:r w:rsidRPr="00A647EF">
              <w:rPr>
                <w:rFonts w:ascii="Times New Roman" w:hAnsi="Times New Roman"/>
                <w:b/>
                <w:color w:val="231F20"/>
                <w:spacing w:val="3"/>
                <w:w w:val="105"/>
                <w:sz w:val="18"/>
                <w:lang w:val="ru-RU"/>
              </w:rPr>
              <w:t>уметь  доказывать</w:t>
            </w:r>
            <w:r w:rsidRPr="00A647EF">
              <w:rPr>
                <w:color w:val="231F20"/>
                <w:spacing w:val="3"/>
                <w:w w:val="105"/>
                <w:sz w:val="18"/>
                <w:lang w:val="ru-RU"/>
              </w:rPr>
              <w:t xml:space="preserve">, </w:t>
            </w:r>
            <w:r w:rsidRPr="00A647EF">
              <w:rPr>
                <w:color w:val="231F20"/>
                <w:w w:val="105"/>
                <w:sz w:val="18"/>
                <w:lang w:val="ru-RU"/>
              </w:rPr>
              <w:t xml:space="preserve">что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>человеку прежде всего</w:t>
            </w:r>
            <w:r w:rsidRPr="00A647EF">
              <w:rPr>
                <w:color w:val="231F20"/>
                <w:spacing w:val="32"/>
                <w:w w:val="105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w w:val="105"/>
                <w:sz w:val="18"/>
                <w:lang w:val="ru-RU"/>
              </w:rPr>
              <w:t>нужно</w:t>
            </w:r>
          </w:p>
          <w:p w:rsidR="00A647EF" w:rsidRPr="00A647EF" w:rsidRDefault="00A647EF" w:rsidP="00A647EF">
            <w:pPr>
              <w:pStyle w:val="TableParagraph"/>
              <w:spacing w:line="210" w:lineRule="exact"/>
              <w:ind w:left="172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«быть», а не «казаться».</w:t>
            </w:r>
          </w:p>
          <w:p w:rsidR="00A647EF" w:rsidRPr="00A647EF" w:rsidRDefault="00A647EF" w:rsidP="00A647EF">
            <w:pPr>
              <w:pStyle w:val="TableParagraph"/>
              <w:spacing w:before="20" w:line="264" w:lineRule="auto"/>
              <w:ind w:left="172" w:right="130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Уметь видеть </w:t>
            </w:r>
            <w:r w:rsidRPr="00A647EF">
              <w:rPr>
                <w:color w:val="231F20"/>
                <w:sz w:val="18"/>
                <w:lang w:val="ru-RU"/>
              </w:rPr>
              <w:t xml:space="preserve">искусство вокруг </w:t>
            </w:r>
            <w:r w:rsidRPr="00A647EF">
              <w:rPr>
                <w:color w:val="231F20"/>
                <w:spacing w:val="-6"/>
                <w:sz w:val="18"/>
                <w:lang w:val="ru-RU"/>
              </w:rPr>
              <w:t xml:space="preserve">се- </w:t>
            </w:r>
            <w:r w:rsidRPr="00A647EF">
              <w:rPr>
                <w:color w:val="231F20"/>
                <w:sz w:val="18"/>
                <w:lang w:val="ru-RU"/>
              </w:rPr>
              <w:t xml:space="preserve">бя, </w:t>
            </w:r>
            <w:r w:rsidRPr="00A647EF">
              <w:rPr>
                <w:rFonts w:ascii="Times New Roman" w:hAnsi="Times New Roman"/>
                <w:b/>
                <w:color w:val="231F20"/>
                <w:sz w:val="18"/>
                <w:lang w:val="ru-RU"/>
              </w:rPr>
              <w:t xml:space="preserve">обсуждать </w:t>
            </w:r>
            <w:r w:rsidRPr="00A647EF">
              <w:rPr>
                <w:color w:val="231F20"/>
                <w:sz w:val="18"/>
                <w:lang w:val="ru-RU"/>
              </w:rPr>
              <w:t xml:space="preserve">практические творчес- кие работы, созданные в течение </w:t>
            </w:r>
            <w:r w:rsidRPr="00A647EF">
              <w:rPr>
                <w:color w:val="231F20"/>
                <w:spacing w:val="-4"/>
                <w:sz w:val="18"/>
                <w:lang w:val="ru-RU"/>
              </w:rPr>
              <w:t xml:space="preserve">учеб- </w:t>
            </w:r>
            <w:r w:rsidRPr="00A647EF">
              <w:rPr>
                <w:color w:val="231F20"/>
                <w:sz w:val="18"/>
                <w:lang w:val="ru-RU"/>
              </w:rPr>
              <w:t>ного</w:t>
            </w:r>
            <w:r w:rsidRPr="00A647EF">
              <w:rPr>
                <w:color w:val="231F20"/>
                <w:spacing w:val="31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года.</w:t>
            </w:r>
          </w:p>
        </w:tc>
      </w:tr>
    </w:tbl>
    <w:p w:rsidR="00A647EF" w:rsidRDefault="00A647EF" w:rsidP="00A647EF">
      <w:pPr>
        <w:spacing w:line="264" w:lineRule="auto"/>
        <w:jc w:val="both"/>
        <w:rPr>
          <w:sz w:val="18"/>
        </w:rPr>
        <w:sectPr w:rsidR="00A647EF">
          <w:pgSz w:w="12590" w:h="8110" w:orient="landscape"/>
          <w:pgMar w:top="720" w:right="86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440"/>
        <w:gridCol w:w="3920"/>
        <w:gridCol w:w="3914"/>
      </w:tblGrid>
      <w:tr w:rsidR="00A647EF" w:rsidTr="00A647EF">
        <w:trPr>
          <w:trHeight w:val="1768"/>
        </w:trPr>
        <w:tc>
          <w:tcPr>
            <w:tcW w:w="2440" w:type="dxa"/>
            <w:tcBorders>
              <w:top w:val="nil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920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spacing w:before="6"/>
              <w:rPr>
                <w:rFonts w:ascii="Georgia"/>
                <w:i/>
                <w:sz w:val="23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line="264" w:lineRule="auto"/>
              <w:ind w:left="168" w:right="135" w:firstLine="283"/>
              <w:jc w:val="both"/>
              <w:rPr>
                <w:sz w:val="18"/>
                <w:lang w:val="ru-RU"/>
              </w:rPr>
            </w:pPr>
            <w:r w:rsidRPr="00A647EF">
              <w:rPr>
                <w:color w:val="231F20"/>
                <w:sz w:val="18"/>
                <w:lang w:val="ru-RU"/>
              </w:rPr>
              <w:t>Понимание места этих искусств и их образного языка в ряду пластиче- ских искусств.</w:t>
            </w:r>
          </w:p>
          <w:p w:rsidR="00A647EF" w:rsidRPr="00A647EF" w:rsidRDefault="00A647EF" w:rsidP="00A647EF">
            <w:pPr>
              <w:pStyle w:val="TableParagraph"/>
              <w:spacing w:line="264" w:lineRule="auto"/>
              <w:ind w:left="168" w:right="133" w:firstLine="283"/>
              <w:jc w:val="both"/>
              <w:rPr>
                <w:sz w:val="18"/>
                <w:lang w:val="ru-RU"/>
              </w:rPr>
            </w:pPr>
            <w:r w:rsidRPr="00A647EF">
              <w:rPr>
                <w:rFonts w:ascii="Georgia" w:hAnsi="Georgia"/>
                <w:i/>
                <w:color w:val="231F20"/>
                <w:sz w:val="18"/>
                <w:lang w:val="ru-RU"/>
              </w:rPr>
              <w:t xml:space="preserve">Задание: </w:t>
            </w:r>
            <w:r w:rsidRPr="00A647EF">
              <w:rPr>
                <w:color w:val="231F20"/>
                <w:sz w:val="18"/>
                <w:lang w:val="ru-RU"/>
              </w:rPr>
              <w:t>участие в выставке твор- ческих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работ,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коллективное</w:t>
            </w:r>
            <w:r w:rsidRPr="00A647EF">
              <w:rPr>
                <w:color w:val="231F20"/>
                <w:spacing w:val="-30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обсуждение художественных особенностей</w:t>
            </w:r>
            <w:r w:rsidRPr="00A647EF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A647EF">
              <w:rPr>
                <w:color w:val="231F20"/>
                <w:sz w:val="18"/>
                <w:lang w:val="ru-RU"/>
              </w:rPr>
              <w:t>работ.</w:t>
            </w:r>
          </w:p>
        </w:tc>
        <w:tc>
          <w:tcPr>
            <w:tcW w:w="391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A647EF" w:rsidTr="00A647EF">
        <w:trPr>
          <w:trHeight w:val="4899"/>
        </w:trPr>
        <w:tc>
          <w:tcPr>
            <w:tcW w:w="10274" w:type="dxa"/>
            <w:gridSpan w:val="3"/>
            <w:tcBorders>
              <w:right w:val="single" w:sz="8" w:space="0" w:color="231F20"/>
            </w:tcBorders>
          </w:tcPr>
          <w:p w:rsidR="00A647EF" w:rsidRPr="00A647EF" w:rsidRDefault="00A647EF" w:rsidP="00A647EF">
            <w:pPr>
              <w:pStyle w:val="TableParagraph"/>
              <w:rPr>
                <w:rFonts w:ascii="Georgia"/>
                <w:i/>
                <w:sz w:val="27"/>
                <w:lang w:val="ru-RU"/>
              </w:rPr>
            </w:pPr>
          </w:p>
          <w:p w:rsidR="00A647EF" w:rsidRPr="00CE490A" w:rsidRDefault="00A647EF" w:rsidP="00A647EF">
            <w:pPr>
              <w:pStyle w:val="TableParagraph"/>
              <w:spacing w:line="264" w:lineRule="auto"/>
              <w:ind w:left="165" w:right="123" w:firstLine="340"/>
              <w:jc w:val="both"/>
              <w:rPr>
                <w:sz w:val="18"/>
                <w:lang w:val="ru-RU"/>
              </w:rPr>
            </w:pPr>
          </w:p>
        </w:tc>
      </w:tr>
    </w:tbl>
    <w:p w:rsidR="00A647EF" w:rsidRDefault="000416FB" w:rsidP="00A647EF">
      <w:pPr>
        <w:rPr>
          <w:sz w:val="2"/>
          <w:szCs w:val="2"/>
        </w:rPr>
      </w:pPr>
      <w:r w:rsidRPr="000416FB">
        <w:rPr>
          <w:noProof/>
          <w:lang w:bidi="ar-SA"/>
        </w:rPr>
        <w:pict>
          <v:group id="Группа 539" o:spid="_x0000_s1248" style="position:absolute;margin-left:.05pt;margin-top:.1pt;width:629pt;height:404.9pt;z-index:-251491328;mso-position-horizontal-relative:page;mso-position-vertical-relative:page" coordorigin="1,2" coordsize="12580,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FBSyAkAAJk5AAAOAAAAZHJzL2Uyb0RvYy54bWzsW2GO4sgV/h8pd7D8&#10;MxGDbQzYaOhVN3SPVppNRllyAGMMWGtsxzZNT6JIkfYIuUhukCvs3ijfq3JBFS4D00Ovkiyz2sZQ&#10;j6qvvvdeVb3P5v03L5vEeI6KMs7SsWm/s0wjSsNsEaersfnn2VPHM42yCtJFkGRpNDY/R6X5zd1v&#10;f/N+l48iJ1tnySIqDHSSlqNdPjbXVZWPut0yXEeboHyX5VGKxmVWbIIKb4tVd1EEO/S+SbqOZQ26&#10;u6xY5EUWRmWJT6e80bxj/S+XUVj9cbkso8pIxiawVexvwf7O6W/37n0wWhVBvo7DGkbwChSbIE4x&#10;6L6raVAFxraIG11t4rDIymxZvQuzTTdbLuMwYnPAbGzraDYfimybs7msRrtVvqcJ1B7x9Opuwz88&#10;fyqMeDE2+z3fNNJgAyf99M+f//Hzjz/9G//9y6DPwdIuX41g/KHIv88/FXyquPyYhT+UaO4et9P7&#10;FTc25rvvsgX6DbZVxlh6WRYb6gLzN16YMz7vnRG9VEaID4e+5/Us+CxEW992HadXuytcw6f0Pds0&#10;0OZwJ4brx/qbttP36u95lu9RczcY8TEZzhrX3fs8Dkf4vyYWVw1izwcgvlVti8isO9lc1McmKH7Y&#10;5h3EQB5U8TxO4uozi2fQQ6DS509xSDTTG8lHLubFfYR2GtawLWtIMxSG/GsBTYv5xkizyTpIV9F9&#10;mSMbGGn7j4oi262jYFHSx0ST2gt7q0CZJ3H+FCcJOY+u60kjoY4CUsMbD/ZpFm43UVrx7C2iBPPP&#10;0nId56VpFKNoM48QjMW3C5tFCqLhY1nRcBQXLKP+5nj3luU7D51J35p0XGv42Ln33WFnaD0OXcv1&#10;7Ik9+Tt923ZH2zICDUEyzeMaKz5toNWmT73Q8MRkCW48B2wZ4QEFQCywBETEGFFCWMsi/BPIhh2u&#10;qyKqwjVdLsFc/TmM9w2M5gOz5IMSOXY2bYY9ngADf9jjOUAcUe44vsvzxnFdJfwRF0VZfYiyjUEX&#10;IBowGdHBM3jmExMmBDnNyN1sIkmqfIAZ8E/E/GUX+Zb/6D16bsd1Bo9w0XTauX+auJ3Bkz3sT3vT&#10;yWRqCxet48UiSmmYr/cQIzxL4oUI0rJYzSdJwT33xP7VhJQHsy5FygGG8Cp1RozyqPNtx7UeHL/z&#10;NPCGHffJ7Xf8oeV1LNt/8AeW67vTJ3VKH+M0+vopGbux6fedPvOSBJqiTJqbxf415xaMNnGFLTaJ&#10;N2PT2xsFI8r7x3TBXFsFccKvJSoI/oEKuFs4msUrRWi9YCBgaX/ABl6KBQHvLksy2r51W9/36yCP&#10;MGXqVl7/EPF8/bvHXsKMaAVka3xtKranUt6bWCe8hcwuSi/f68n7i8it/gAf057U2FuCUbjlyUWR&#10;IxIKZ4JFvYStFjX4GZbx5SbBSeP3HcMy7L47MGg45oyDFSbLrX7XNWaWsTNo7CMbR9iwnoY2eqo3&#10;xEM/ALzvh1msDQGe0AlQWDMkUMCjw9QXRoTJ1WMaCJsTmIbCBv2cwITj43lMOLjs5zfz9JhslXIP&#10;UdMkypYZZyZ6pmyV9Vb/ycTPbKcFmcp7CzKZ91PIVO5bkcn0z+xBCzKVfX1w2TL7JzzpqA5oQ+bI&#10;Lpg5bVGvOsBputKRuXcMvR8dlfqWkMfaK8WX0xL0jsq8DpJMeisklfM2SDLpM6cl5nFglrNn2POb&#10;PNEZYp88ZKFnqqcS3ua9nsz6rNcS8T2Vdj0umfQTuFTWW3HJ1M96LfHeU7nXuJBqpD1bsguxPe6X&#10;+WDNj1LYD17SeunHlYFTOFU5tDnkWUkFzAzkYyeZsVUdXcCKWluMwQgZs+P+WWMAJWOsaNgwzlrb&#10;8Bsz719mDjqZOSsNz/ZOOU3myMlLwFC+MfPLZurUU0UkX9I7hSj13rtsqr16qrwKFlPlr7Vv6Qx9&#10;rC8UpgF9YU6I4O2gopAQl3SiY6eIdX2IoIZN9hzNMmZSUWgwA+DEiiqO8AeTJJVNkeWqoWgWrznr&#10;kZuJjR8zEM3ilZuJgS82lBCKng5I1T5ZAY+RD+3iGzJEYSXaxKtsM4RfuLdFq3hVR7zUTh0TEMln&#10;LHH2ziOfbw/nu/ajeFuZIQqmfU3FfEAuFyfr/4t6A6JVXVZ8RYkhTum8Aphni88oiIsMFSvCGHoj&#10;LtZZ8VfT2EG7G5vlX7YBaTDJtykKDx85A7OKvXH7Qzp6FHLLXG4J0hBdjc3KxApNl5MK7/CVbV7E&#10;qzVG4lJEmlHNsYxZlUz4OCoECb1B7fOLFUHYi3kRRGICdpWEyUC1TCeVOigReRF0EIEaig9hR4H1&#10;hbUR2KElhy+KPGpJd3AhRLDaaABVps5PofUJVeFC4aE9vR4mD48Tka+K2RcpFLdyvpbWWPhSRXzL&#10;NY3ggIBuCg4oJrH5KKmzzzXalZQWenOR4MCTqq7ehdxAssCV5QaqKdhZSS7+5TKAaQ00MOYi26g1&#10;AKv1rqM12E088vGf6QwaPOrZX49HPvgzC319o578NXjkgz/TGDR43lJj0DsNsbEvR7jAoIOllltX&#10;FRj0sGTSubqgg6VyrnffK9UFLSyNtKCB5ahRrikCXyMtaCJKIyvo4KhBroMjsy3XpErqqmTr4CgR&#10;ziQFDZy3kxS0LtPoCTpQaoBfUU/Qg5IJ52KCDpTKuMZxNzGBayCgkwpypDqv6E6rIDcxoSEmUPQZ&#10;p8QE38OipmoEp0twLMZCdRB1tXiVq/CzGoEY+GJDzcAHpHxo0acoAQ7tOojCSrSJV3ka50QCMeKl&#10;duqYXycmTG3cLhW++PVVOzcxob6DjCribe6oYu9siglcNlbKmH2Bc3UxwXYsn0u+TUHBw/GHbrbe&#10;BAX+qJjmoZT/vucDRMV7ExQ0ggIiXSMosDpan2+vFxRsu+8hvZE+x6KCX6eVtC8LnU7WuL/kGQZ6&#10;6M6gEdl9Fbn2aEoLGP4XkxYIkR5XU2Jo4lKrL32NKpcDzOIiiaEdl1KI0a1dv4nrLaUG9vyknjK6&#10;T3gsOGjAqfXYVQWHU+BkR9SygwacWpfpXfpK2eEEOJ340AT3RuJDe6zpRAgNLDUNNLWsI3N/qQhx&#10;ApaSA1yMaMJ6OzHihCN1koQGmpoCV5QkTkGTnVALExpoagJonHkTJm7CBD2JQne890+wvOYpB9q4&#10;TgsT4uB/0BtOl/MafUBX0UvnGtEsXmsRoR74YkPNwAekap+i/D+0q2Pz+zzCSrSJ1y8SJgR9Z56G&#10;8Gs7dcybMIHdj+5wKbLKhU9V34SJtxYmsHRohAl2U1JfKF1dmGCPM5Bsevycg20P6CbQWwsTv/IH&#10;ia7/w4X/TWGC/WYNv/9jG3L9W0X6gaH8nj10cPhF5d1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YPcqtoAAAAGAQAADwAAAGRycy9kb3ducmV2LnhtbEyOwWqDQBRF94X8w/AK&#10;3TWjlhSxjiGEtKtQaBIo3b04Lypx3ogzUfP3HVft8nAv9558PZlWDNS7xrKCeBmBIC6tbrhScDq+&#10;P6cgnEfW2FomBXdysC4WDzlm2o78RcPBVyKMsMtQQe19l0npypoMuqXtiEN2sb1BH7CvpO5xDOOm&#10;lUkUvUqDDYeHGjva1lReDzej4GPEcfMS74b99bK9/xxXn9/7mJR6epw2byA8Tf6vDLN+UIciOJ3t&#10;jbUT7czCK0hAzFmySgOfFaRxFIEscvlfv/gFAAD//wMAUEsDBAoAAAAAAAAAIQDmMFvTWgMAAFoD&#10;AAAUAAAAZHJzL21lZGlhL2ltYWdlMS5wbmeJUE5HDQoaCgAAAA1JSERSAAAAJwAAACAIBgAAAJGm&#10;YY0AAAAGYktHRAD/AP8A/6C9p5MAAAAJcEhZcwAADsQAAA7EAZUrDhsAAAL6SURBVFiF7dZLTBNR&#10;FAbgM9oZSwFb2hp5GkTwEQ0EEyIi1roRXLjQlbgyLk2IkYUx7k3cQUhI3Bh3RpdEBQvyshGhUEoB&#10;lT6g0gp92Xam7Qzt3HbGhTaSBsE+pnXBv5x77sm3mHvuxXieh3xGMzyiDwTIs9ut7cs1JpXs4dLN&#10;Hi7d/Nc4kdli7ZRIJHaJpMBRKJHYCYLwYRiW3/nyO6I5g7F36wccx0mFQj6tkMunFQr5lFIhnyII&#10;IpAXXPIHhJDM5XK3uVzuNgAADMPih5RKbUVFWX9FeXl/UVGhLW+45PA8v9/j9ao9Xq/aML/QLZeX&#10;zNQeq3l6pKrypUgkYoTEpXwg/P5Ak25G/6z/9cDGnMHYwzBMlRAwgAxOK0JIarZY770Z0Fhn9YY+&#10;hmEqswkDyMIo4TiOsK6s3n07OGT+8nX5UTweP5ANGEAW51w8Hi9YWPz8eFAzvOR0utqz0TPrQzgc&#10;pmsntB8HJ6d0LxBCBzPpJdgNYbc7OjRDIwaf39+Ubg+MZdlihJCMRUiKWCSLRCKlJEXVkyRVT1JU&#10;A00z1ZkgMQyLNdSfeXjieF03hmFc8vpOj01st5cwyyKpx+tVu1zuNqfL3U7T9NF0kGWlh9+dbz53&#10;kyBwKmu4reF5HguFw3Xr6xvXbba128FQ6GQqwBKZzHBJdeGqWCx2Zx2XDPX5/M2rtm937A5HRywW&#10;L/yXfUVFhVa16uKVxDUoCG5rotGo0mS23DdbVjpjsVjxbvVisdipVrW2yWTSRcFxf5CsfNlkemAy&#10;W7o4jsd3qsVxnFS1tlybMxh7AyTZKDguESoYPKWfm+/zeLyXM+kjCA7g1z+5ZnfcMswbe6JRVplO&#10;D8FwiTAMUzn5Sffqh8/XkupewXEAABzH4caFpScms6UrlX05wSXi+L5+Qzcz+xyh2D/duTnFAQAE&#10;AmTj2IR2mGVZxW61OccBAFBU8PTYhPZ9JBIp3akuLzgAgFAoXDc6/mF0c3Pzry/ovOEAAGiarh4b&#10;146Eabpmu/WfHqOZ6s9ATQUAAAAASUVORK5CYIJQSwECLQAUAAYACAAAACEAsYJntgoBAAATAgAA&#10;EwAAAAAAAAAAAAAAAAAAAAAAW0NvbnRlbnRfVHlwZXNdLnhtbFBLAQItABQABgAIAAAAIQA4/SH/&#10;1gAAAJQBAAALAAAAAAAAAAAAAAAAADsBAABfcmVscy8ucmVsc1BLAQItABQABgAIAAAAIQDiYFBS&#10;yAkAAJk5AAAOAAAAAAAAAAAAAAAAADoCAABkcnMvZTJvRG9jLnhtbFBLAQItABQABgAIAAAAIQCq&#10;Jg6+vAAAACEBAAAZAAAAAAAAAAAAAAAAAC4MAABkcnMvX3JlbHMvZTJvRG9jLnhtbC5yZWxzUEsB&#10;Ai0AFAAGAAgAAAAhADmD3KraAAAABgEAAA8AAAAAAAAAAAAAAAAAIQ0AAGRycy9kb3ducmV2Lnht&#10;bFBLAQItAAoAAAAAAAAAIQDmMFvTWgMAAFoDAAAUAAAAAAAAAAAAAAAAACgOAABkcnMvbWVkaWEv&#10;aW1hZ2UxLnBuZ1BLBQYAAAAABgAGAHwBAAC0EQAAAAA=&#10;">
            <v:shape id="Picture 1007" o:spid="_x0000_s1255" type="#_x0000_t75" style="position:absolute;left:731;top:6973;width:2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wgxAAAANwAAAAPAAAAZHJzL2Rvd25yZXYueG1sRE9Na8JA&#10;EL0L/odlBG/NplJLia6hsRT04KG2Er0N2WmSmp1Ns2uM/757KHh8vO9lOphG9NS52rKCxygGQVxY&#10;XXOp4Ovz/eEFhPPIGhvLpOBGDtLVeLTERNsrf1C/96UIIewSVFB53yZSuqIigy6yLXHgvm1n0AfY&#10;lVJ3eA3hppGzOH6WBmsODRW2tK6oOO8vRsFv1u/qzXGbr4nz7O3nML+U+Ump6WR4XYDwNPi7+N+9&#10;0QrmT2F+OBOOgFz9AQAA//8DAFBLAQItABQABgAIAAAAIQDb4fbL7gAAAIUBAAATAAAAAAAAAAAA&#10;AAAAAAAAAABbQ29udGVudF9UeXBlc10ueG1sUEsBAi0AFAAGAAgAAAAhAFr0LFu/AAAAFQEAAAsA&#10;AAAAAAAAAAAAAAAAHwEAAF9yZWxzLy5yZWxzUEsBAi0AFAAGAAgAAAAhAErx7CDEAAAA3AAAAA8A&#10;AAAAAAAAAAAAAAAABwIAAGRycy9kb3ducmV2LnhtbFBLBQYAAAAAAwADALcAAAD4AgAAAAA=&#10;">
              <v:imagedata r:id="rId20" o:title=""/>
            </v:shape>
            <v:shape id="AutoShape 1008" o:spid="_x0000_s1254" style="position:absolute;left:983;top:2;width:563;height:8098;visibility:visible;mso-wrap-style:square;v-text-anchor:top" coordsize="56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KmxAAAANwAAAAPAAAAZHJzL2Rvd25yZXYueG1sRI9Bi8Iw&#10;FITvC/6H8ARva6q4i1SjiKwiiAerB4/P5tkWm5faZNv67zfCgsdhZr5h5svOlKKh2hWWFYyGEQji&#10;1OqCMwXn0+ZzCsJ5ZI2lZVLwJAfLRe9jjrG2LR+pSXwmAoRdjApy76tYSpfmZNANbUUcvJutDfog&#10;60zqGtsAN6UcR9G3NFhwWMixonVO6T35NQrayzjRj5/mtN7frsfGHfR202mlBv1uNQPhqfPv8H97&#10;pxV8TUbwOhOOgFz8AQAA//8DAFBLAQItABQABgAIAAAAIQDb4fbL7gAAAIUBAAATAAAAAAAAAAAA&#10;AAAAAAAAAABbQ29udGVudF9UeXBlc10ueG1sUEsBAi0AFAAGAAgAAAAhAFr0LFu/AAAAFQEAAAsA&#10;AAAAAAAAAAAAAAAAHwEAAF9yZWxzLy5yZWxzUEsBAi0AFAAGAAgAAAAhAGN/QqbEAAAA3AAAAA8A&#10;AAAAAAAAAAAAAAAABwIAAGRycy9kb3ducmV2LnhtbFBLBQYAAAAAAwADALcAAAD4AgAAAAA=&#10;" adj="0,,0" path="m563,7144l,7144r,954l563,8098r,-954m563,l,,,737r563,l563,e" stroked="f">
              <v:stroke joinstyle="round"/>
              <v:formulas/>
              <v:path arrowok="t" o:connecttype="custom" o:connectlocs="563,7146;0,7146;0,8100;563,8100;563,7146;563,2;0,2;0,739;563,739;563,2" o:connectangles="0,0,0,0,0,0,0,0,0,0"/>
            </v:shape>
            <v:rect id="Rectangle 1009" o:spid="_x0000_s1253" style="position:absolute;top:739;width:47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SlxAAAANwAAAAPAAAAZHJzL2Rvd25yZXYueG1sRI/BasMw&#10;EETvhf6D2EJujWw3LcGNEkKgjS85NOkHbKWtbWqtjKTazt9HgUCOw8y8YVabyXZiIB9axwryeQaC&#10;WDvTcq3g+/TxvAQRIrLBzjEpOFOAzfrxYYWlcSN/0XCMtUgQDiUqaGLsSymDbshimLueOHm/zluM&#10;SfpaGo9jgttOFln2Ji22nBYa7GnXkP47/lsF1biv6EWf8+3OD5+6+FkWh1wrNXuatu8gIk3xHr61&#10;K6PgdVHA9Uw6AnJ9AQAA//8DAFBLAQItABQABgAIAAAAIQDb4fbL7gAAAIUBAAATAAAAAAAAAAAA&#10;AAAAAAAAAABbQ29udGVudF9UeXBlc10ueG1sUEsBAi0AFAAGAAgAAAAhAFr0LFu/AAAAFQEAAAsA&#10;AAAAAAAAAAAAAAAAHwEAAF9yZWxzLy5yZWxzUEsBAi0AFAAGAAgAAAAhAAr9RKXEAAAA3AAAAA8A&#10;AAAAAAAAAAAAAAAABwIAAGRycy9kb3ducmV2LnhtbFBLBQYAAAAAAwADALcAAAD4AgAAAAA=&#10;" fillcolor="#bcbec0" stroked="f"/>
            <v:shape id="AutoShape 1010" o:spid="_x0000_s1252" style="position:absolute;top:2;width:983;height:8098;visibility:visible;mso-wrap-style:square;v-text-anchor:top" coordsize="983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CH1xwAAANwAAAAPAAAAZHJzL2Rvd25yZXYueG1sRI/dasJA&#10;FITvC77DcgRvpG609YfoKiJtaUEvTH2AY/aYLGbPhuxq0j59t1Do5TAz3zCrTWcrcafGG8cKxqME&#10;BHHutOFCwenz9XEBwgdkjZVjUvBFHjbr3sMKU+1aPtI9C4WIEPYpKihDqFMpfV6SRT9yNXH0Lq6x&#10;GKJsCqkbbCPcVnKSJDNp0XBcKLGmXUn5NbtZBUd9Ow9l+zEdvpxn87e9yQ7zb6PUoN9tlyACdeE/&#10;/Nd+1wqmz0/weyYeAbn+AQAA//8DAFBLAQItABQABgAIAAAAIQDb4fbL7gAAAIUBAAATAAAAAAAA&#10;AAAAAAAAAAAAAABbQ29udGVudF9UeXBlc10ueG1sUEsBAi0AFAAGAAgAAAAhAFr0LFu/AAAAFQEA&#10;AAsAAAAAAAAAAAAAAAAAHwEAAF9yZWxzLy5yZWxzUEsBAi0AFAAGAAgAAAAhAJzcIfXHAAAA3AAA&#10;AA8AAAAAAAAAAAAAAAAABwIAAGRycy9kb3ducmV2LnhtbFBLBQYAAAAAAwADALcAAAD7AgAAAAA=&#10;" adj="0,,0" path="m982,7144l,7144r,954l982,8098r,-954m982,l,,,737r982,l982,e" fillcolor="#d1d3d4" stroked="f">
              <v:stroke joinstyle="round"/>
              <v:formulas/>
              <v:path arrowok="t" o:connecttype="custom" o:connectlocs="982,7146;0,7146;0,8100;982,8100;982,7146;982,2;0,2;0,739;982,739;982,2" o:connectangles="0,0,0,0,0,0,0,0,0,0"/>
            </v:shape>
            <v:rect id="Rectangle 1011" o:spid="_x0000_s1251" style="position:absolute;left:12095;top:739;width:486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lKxAAAANwAAAAPAAAAZHJzL2Rvd25yZXYueG1sRI/BasMw&#10;EETvgf6D2EJviWw3CcGNEkIgqS89JOkHbKWtbWqtjKTazt9XhUKPw8y8Ybb7yXZiIB9axwryRQaC&#10;WDvTcq3g/Xaab0CEiGywc0wK7hRgv3uYbbE0buQLDddYiwThUKKCJsa+lDLohiyGheuJk/fpvMWY&#10;pK+l8TgmuO1kkWVrabHltNBgT8eG9Nf12yqoxteKnvU9Pxz9cNbFx6Z4y7VST4/T4QVEpCn+h//a&#10;lVGwWi7h90w6AnL3AwAA//8DAFBLAQItABQABgAIAAAAIQDb4fbL7gAAAIUBAAATAAAAAAAAAAAA&#10;AAAAAAAAAABbQ29udGVudF9UeXBlc10ueG1sUEsBAi0AFAAGAAgAAAAhAFr0LFu/AAAAFQEAAAsA&#10;AAAAAAAAAAAAAAAAHwEAAF9yZWxzLy5yZWxzUEsBAi0AFAAGAAgAAAAhAOpYeUrEAAAA3AAAAA8A&#10;AAAAAAAAAAAAAAAABwIAAGRycy9kb3ducmV2LnhtbFBLBQYAAAAAAwADALcAAAD4AgAAAAA=&#10;" fillcolor="#bcbec0" stroked="f"/>
            <v:shape id="AutoShape 1012" o:spid="_x0000_s1250" style="position:absolute;left:11584;top:2;width:996;height:8098;visibility:visible;mso-wrap-style:square;v-text-anchor:top" coordsize="996,8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E2xQAAANwAAAAPAAAAZHJzL2Rvd25yZXYueG1sRI9ba8JA&#10;FITfBf/Dcgp9000vKSG6EWnpBdSHRn/AIXtywezZNLvG+O+7guDjMDPfMMvVaFoxUO8aywqe5hEI&#10;4sLqhisFh/3nLAHhPLLG1jIpuJCDVTadLDHV9sy/NOS+EgHCLkUFtfddKqUrajLo5rYjDl5pe4M+&#10;yL6SusdzgJtWPkfRmzTYcFiosaP3mopjfjIKhrg6fbiLeyltso3tbmO+k78vpR4fxvUChKfR38O3&#10;9o9WEL/GcD0TjoDM/gEAAP//AwBQSwECLQAUAAYACAAAACEA2+H2y+4AAACFAQAAEwAAAAAAAAAA&#10;AAAAAAAAAAAAW0NvbnRlbnRfVHlwZXNdLnhtbFBLAQItABQABgAIAAAAIQBa9CxbvwAAABUBAAAL&#10;AAAAAAAAAAAAAAAAAB8BAABfcmVscy8ucmVsc1BLAQItABQABgAIAAAAIQC5rlE2xQAAANwAAAAP&#10;AAAAAAAAAAAAAAAAAAcCAABkcnMvZG93bnJldi54bWxQSwUGAAAAAAMAAwC3AAAA+QIAAAAA&#10;" adj="0,,0" path="m995,7144l,7144r,954l995,8098r,-954m995,l,,,737r995,l995,e" fillcolor="#d1d3d4" stroked="f">
              <v:stroke joinstyle="round"/>
              <v:formulas/>
              <v:path arrowok="t" o:connecttype="custom" o:connectlocs="995,7146;0,7146;0,8100;995,8100;995,7146;995,2;0,2;0,739;995,739;995,2" o:connectangles="0,0,0,0,0,0,0,0,0,0"/>
            </v:shape>
            <v:rect id="Rectangle 1013" o:spid="_x0000_s1249" style="position:absolute;left:473;top:739;width:1162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gG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omMDzTDwCcv4AAAD//wMAUEsBAi0AFAAGAAgAAAAhANvh9svuAAAAhQEAABMAAAAAAAAAAAAA&#10;AAAAAAAAAFtDb250ZW50X1R5cGVzXS54bWxQSwECLQAUAAYACAAAACEAWvQsW78AAAAVAQAACwAA&#10;AAAAAAAAAAAAAAAfAQAAX3JlbHMvLnJlbHNQSwECLQAUAAYACAAAACEAHkiIBsMAAADcAAAADwAA&#10;AAAAAAAAAAAAAAAHAgAAZHJzL2Rvd25yZXYueG1sUEsFBgAAAAADAAMAtwAAAPcCAAAAAA==&#10;" stroked="f"/>
            <w10:wrap anchorx="page" anchory="page"/>
          </v:group>
        </w:pict>
      </w:r>
      <w:r w:rsidRPr="000416FB">
        <w:rPr>
          <w:noProof/>
          <w:lang w:bidi="ar-SA"/>
        </w:rPr>
        <w:pict>
          <v:shape id="Надпись 538" o:spid="_x0000_s1165" type="#_x0000_t202" style="position:absolute;margin-left:29.15pt;margin-top:314.35pt;width:25.75pt;height:43.6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GHzgIAALsFAAAOAAAAZHJzL2Uyb0RvYy54bWysVEtu2zAQ3RfoHQjuFX0sfyREDhLLKgqk&#10;HyDtAWiJsohKpErSloOii+57hd6hiy666xWcG3VIWXY+m6KtFsSI5DzOm3kz5xe7pkZbKhUTPMH+&#10;mYcR5bkoGF8n+P27zJlhpDThBakFpwm+pQpfzJ8/O+/amAaiEnVBJQIQruKuTXCldRu7rsor2hB1&#10;JlrK4bAUsiEafuXaLSTpAL2p3cDzJm4nZNFKkVOlYDftD/Hc4pclzfWbslRUozrBEJu2q7Tryqzu&#10;/JzEa0naiuWHMMhfRNEQxuHRI1RKNEEbyZ5ANSyXQolSn+WicUVZspxaDsDG9x6xualISy0XSI5q&#10;j2lS/w82f719KxErEjweQak4aaBI+2/77/sf+1/7n3df7r4icwJ56loVw/WbFhz07krsoN6Ws2qv&#10;Rf5BIS4WFeFreiml6CpKCojTN57uPdceRxmQVfdKFPAc2WhhgXalbEwSIS0I0KFet8ca0Z1GOWyO&#10;gqkXjDHK4Wg8Hk0DW0OXxINzK5V+QUWDjJFgCRKw4GR7rbQJhsTDFfMWFxmrayuDmj/YgIv9DjwN&#10;rubMBGGr+inyouVsOQudMJgsndBLU+cyW4TOJPOn43SULhap/9m864dxxYqCcvPMoDA//LMKHrTe&#10;a+OoMSVqVhg4E5KS69WilmhLQOGZ/WzK4eR0zX0Yhk0CcHlEyQ9C7yqInGwymzphFo6daOrNHM+P&#10;rqKJF0Zhmj2kdM04/XdKqEtwNIaaWjqnoB9x8+z3lBuJG6ZhhtSsSfDseInERoFLXtjSasLq3r6X&#10;ChP+KRVQ7qHQVq9Gor1Y9W61sy3ie6OhEVaiuAUJSwESA53CBATDrBh1ME0SrD5uiKQY1S85tIEZ&#10;PYMhB2M1GITnlYChBM69udD9iNq0kq0rQO4bjYtLaJWSWRmbnuqjODQYTAjL5jDNzAi6/29vnWbu&#10;/DcAAAD//wMAUEsDBBQABgAIAAAAIQAPswFn4gAAAAoBAAAPAAAAZHJzL2Rvd25yZXYueG1sTI/B&#10;TsMwEETvSPyDtUjcqJOWtGmIU1EKFwQSFDhw28bbJCJeh9htwt/jnuC42qeZN/lqNK04Uu8aywri&#10;SQSCuLS64UrB+9vDVQrCeWSNrWVS8EMOVsX5WY6ZtgO/0nHrKxFC2GWooPa+y6R0ZU0G3cR2xOG3&#10;t71BH86+krrHIYSbVk6jaC4NNhwaauzorqbya3swCu7XL4+b5+9x3A/ruLnGTfIxe/pU6vJivL0B&#10;4Wn0fzCc9IM6FMFpZw+snWgVJOkskArm03QB4gREy7Blp2ARJ0uQRS7/Tyh+AQAA//8DAFBLAQIt&#10;ABQABgAIAAAAIQC2gziS/gAAAOEBAAATAAAAAAAAAAAAAAAAAAAAAABbQ29udGVudF9UeXBlc10u&#10;eG1sUEsBAi0AFAAGAAgAAAAhADj9If/WAAAAlAEAAAsAAAAAAAAAAAAAAAAALwEAAF9yZWxzLy5y&#10;ZWxzUEsBAi0AFAAGAAgAAAAhAFNI4YfOAgAAuwUAAA4AAAAAAAAAAAAAAAAALgIAAGRycy9lMm9E&#10;b2MueG1sUEsBAi0AFAAGAAgAAAAhAA+zAWfiAAAACgEAAA8AAAAAAAAAAAAAAAAAKAUAAGRycy9k&#10;b3ducmV2LnhtbFBLBQYAAAAABAAEAPMAAAA3BgAAAAA=&#10;" filled="f" stroked="f">
            <v:textbox style="layout-flow:vertical" inset="0,0,0,0">
              <w:txbxContent>
                <w:p w:rsidR="00CE490A" w:rsidRDefault="00CE490A" w:rsidP="00A647EF">
                  <w:pPr>
                    <w:spacing w:before="4"/>
                    <w:ind w:left="20"/>
                    <w:rPr>
                      <w:rFonts w:ascii="Trebuchet MS"/>
                      <w:b/>
                      <w:sz w:val="42"/>
                    </w:rPr>
                  </w:pPr>
                  <w:r>
                    <w:rPr>
                      <w:rFonts w:ascii="Trebuchet MS"/>
                      <w:b/>
                      <w:color w:val="A7A9AC"/>
                      <w:w w:val="110"/>
                      <w:sz w:val="42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p w:rsidR="00A647EF" w:rsidRDefault="00A647EF" w:rsidP="00A647EF">
      <w:pPr>
        <w:rPr>
          <w:sz w:val="2"/>
          <w:szCs w:val="2"/>
        </w:rPr>
        <w:sectPr w:rsidR="00A647EF">
          <w:pgSz w:w="12590" w:h="8110" w:orient="landscape"/>
          <w:pgMar w:top="440" w:right="860" w:bottom="280" w:left="84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Georgia"/>
          <w:i/>
          <w:sz w:val="20"/>
        </w:rPr>
      </w:pPr>
      <w:r w:rsidRPr="000416FB">
        <w:rPr>
          <w:noProof/>
          <w:lang w:bidi="ar-SA"/>
        </w:rPr>
        <w:pict>
          <v:group id="Группа 158" o:spid="_x0000_s1245" style="position:absolute;margin-left:0;margin-top:.3pt;width:405pt;height:41.7pt;z-index:-251430912;mso-position-horizontal-relative:page;mso-position-vertical-relative:page" coordorigin=",6" coordsize="8100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zOCgUAAM4RAAAOAAAAZHJzL2Uyb0RvYy54bWzkWGtu4zYQ/l+gdyD0s4VjSZYfMuIsNnES&#10;LJC2i256AFpvVBJVSo6dFgUK9Ai9SG/QK+zeqDNDkZa9K8XYAv2zCWBR4qcZzjcPDnX5al/k7CmS&#10;dSbKleVc2BaLykCEWZmsrJ8e70YLi9UNL0OeizJaWc9Rbb26+vqry121jFyRijyMJAMhZb3cVSsr&#10;bZpqOR7XQRoVvL4QVVTCZCxkwRu4lck4lHwH0ot87Nr2bLwTMqykCKK6hqdrNWldkfw4joLmhziu&#10;o4blKwvW1tCvpN8N/o6vLvkykbxKs6BdBv+MVRQ8K0GpEbXmDWdbmX0kqsgCKWoRNxeBKMYijrMg&#10;IhvAGsc+seZeim1FtiTLXVIZmoDaE54+W2zw/dNbybIQfDcFV5W8ACe9/+vDHx/+fP8P/P/N8Dmw&#10;tKuSJYDvZfWueiuVqTB8EMHPNUyPT+fxPlFgttl9J0KQy7eNIJb2sSxQBNjP9uSMZ+OMaN+wAB5O&#10;HW8ytcFnAcxNXX/qt94KUnDp4bWZ8mGQ3rYvLhz91mLi4eSYL5VCWmS7KLQIQq4+sFr/N1bfpbyK&#10;yFk1EmVY9TWrr8F6AjFnMqeF4QoAqgmtu2x2ZhBWA+ln8jhVhGge++ngy2BbN/eRIF/wp4e6UekQ&#10;wog8HLYB8QhuiIscMuObMXNcz2M7RnJbvIY5GvbtiNlsxlrfJEaOqwEgZ8ZS1noI8sZAJh2I3aPH&#10;05g+PVMN6Ncz60D69Mw1hvQsJv7HFkHSGGYQ8EmbIAYMaIg+Q3O/PsdwDKb1KnS6RA9pNGz3MekY&#10;rvupdLp0Y1z0uM0xnPdqM4wPaOtSPp/M5n3aDOt92lzDd782t8v3gDbXMN7vO9ewPeQ7t8v4AJuu&#10;YX1Ao2F8UGOX9SGNhvleRg3nx4xCCU50VeGpLjTBvmwrDYwYx5bBpv2hEjUWeCw7UPwf3baKAwrL&#10;Ug8YyEUwlT/QNwwGXhBMW9uLYDAKwZB6ajcZFo25R3C9+bwABzcSfH6edPABwiF2z1kMhi/BJ+fB&#10;IfYITpX7RWJcCByC+13p6rXWsxJasNPmS1oMmq8NvsOXFW8wIPSQ7VYWbS0shQFs4DhRiKfoURCk&#10;wcDAikaaNQkHQF52gSqANErP6WtFwhRmMdEM6Vl9VSij8mzgqdbDGpVEZSXQp4EHwLFqrDpH1upp&#10;fVXyDOylFRrFZwP1CpVC8C86jRor4z10eqebqEWehXdZnqPTaplsbnLJnjh04WtnPVnr1DiC5ZTd&#10;pcDXVGyrJ9DJtAGCPQ111b/54A/72vVHd7PFfOTdedORP7cXI9vxr/2Z7fne+u53jB3HW6ZZGEbl&#10;Q1ZGusN3vPN6vfasoXpz6vExPP0plF6yq9dIm/7apDgyElr6MqTATyMe3rbjhme5Go+PV0wkg9n6&#10;SkRAH6s6QtXEbkT4DN2hFOp0A6cxGKRC/mqxHZxsVlb9y5bLyGL5mxKaXN/xPIj5hm686Rx3Qdmd&#10;2XRneBmAqJXVWFCgcXjTqOPTtpJZkoImh7goBfa3cYYtJK1Praq9gT77/2q4Z2COOsb8CKUHNpU8&#10;woabtoVPN9ysFDcpAKPXUoodugVYUrX+6AXN+ot9OMSm2oxOWvGZgx0AnmdOTyaQUVK14gwHKwvL&#10;JvGq23JMuhYyHHrXN9e3Nzphj0Lvi8ivImvgg0KeFUCySUK+/OKSjc668NGACkf7gQO/SnTvKTkP&#10;n2Gu/gUAAP//AwBQSwMEFAAGAAgAAAAhAAkVkb/bAAAABAEAAA8AAABkcnMvZG93bnJldi54bWxM&#10;j81qwzAQhO+FvoPYQG+N7P6E4FgOIbQ9hUKTQultY21sE2tlLMV23r7bU3ubYZaZb/P15Fo1UB8a&#10;zwbSeQKKuPS24crA5+H1fgkqRGSLrWcycKUA6+L2JsfM+pE/aNjHSkkJhwwN1DF2mdahrMlhmPuO&#10;WLKT7x1GsX2lbY+jlLtWPyTJQjtsWBZq7GhbU3neX5yBtxHHzWP6MuzOp+31+/D8/rVLyZi72bRZ&#10;gYo0xb9j+MUXdCiE6egvbINqDcgj0cAClGTLNBF7FPGUgC5y/R+++AEAAP//AwBQSwECLQAUAAYA&#10;CAAAACEAtoM4kv4AAADhAQAAEwAAAAAAAAAAAAAAAAAAAAAAW0NvbnRlbnRfVHlwZXNdLnhtbFBL&#10;AQItABQABgAIAAAAIQA4/SH/1gAAAJQBAAALAAAAAAAAAAAAAAAAAC8BAABfcmVscy8ucmVsc1BL&#10;AQItABQABgAIAAAAIQCJH2zOCgUAAM4RAAAOAAAAAAAAAAAAAAAAAC4CAABkcnMvZTJvRG9jLnht&#10;bFBLAQItABQABgAIAAAAIQAJFZG/2wAAAAQBAAAPAAAAAAAAAAAAAAAAAGQHAABkcnMvZG93bnJl&#10;di54bWxQSwUGAAAAAAQABADzAAAAbAgAAAAA&#10;">
            <v:shape id="AutoShape 1374" o:spid="_x0000_s1247" style="position:absolute;top:5;width:8100;height:834;visibility:visible;mso-wrap-style:square;v-text-anchor:top" coordsize="8100,8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R/wgAAANwAAAAPAAAAZHJzL2Rvd25yZXYueG1sRE9Li8Iw&#10;EL4L+x/CLHjTVMFFq1HEB3rwsD4Qj0MztsVmUppYu/56Iyx4m4/vOZNZYwpRU+Vyywp63QgEcWJ1&#10;zqmC03HdGYJwHlljYZkU/JGD2fSrNcFY2wfvqT74VIQQdjEqyLwvYyldkpFB17UlceCutjLoA6xS&#10;qSt8hHBTyH4U/UiDOYeGDEtaZJTcDnejQJvn/nxa2t2Sfjf5sFdv62Z1Uar93czHIDw1/iP+d291&#10;mD8YwfuZcIGcvgAAAP//AwBQSwECLQAUAAYACAAAACEA2+H2y+4AAACFAQAAEwAAAAAAAAAAAAAA&#10;AAAAAAAAW0NvbnRlbnRfVHlwZXNdLnhtbFBLAQItABQABgAIAAAAIQBa9CxbvwAAABUBAAALAAAA&#10;AAAAAAAAAAAAAB8BAABfcmVscy8ucmVsc1BLAQItABQABgAIAAAAIQDdgUR/wgAAANwAAAAPAAAA&#10;AAAAAAAAAAAAAAcCAABkcnMvZG93bnJldi54bWxQSwUGAAAAAAMAAwC3AAAA9gIAAAAA&#10;" adj="0,,0" path="m1244,l,,,833r1244,l1244,m8100,l7367,r,833l8100,833,8100,e" fillcolor="#d1d3d4" stroked="f">
              <v:stroke joinstyle="round"/>
              <v:formulas/>
              <v:path arrowok="t" o:connecttype="custom" o:connectlocs="1244,6;0,6;0,839;1244,839;1244,6;8100,6;7367,6;7367,839;8100,839;8100,6" o:connectangles="0,0,0,0,0,0,0,0,0,0"/>
            </v:shape>
            <v:rect id="Rectangle 1375" o:spid="_x0000_s1246" style="position:absolute;left:1243;top:5;width:612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8wxAAAANwAAAAPAAAAZHJzL2Rvd25yZXYueG1sRI9BT8Mw&#10;DIXvSPsPkSdxY2mLNE1l2TRNAnrhwNgPMIlpKxqnSkLb/Xt8QOJm6z2/93l/XPygJoqpD2yg3BSg&#10;iG1wPbcGrh/PDztQKSM7HAKTgRslOB5Wd3usXZj5naZLbpWEcKrRQJfzWGudbEce0yaMxKJ9hegx&#10;yxpb7SLOEu4HXRXFVnvsWRo6HOnckf2+/HgDzfza0KO9ladznF5s9bmr3kprzP16OT2ByrTkf/Pf&#10;deMEfyv48oxMoA+/AAAA//8DAFBLAQItABQABgAIAAAAIQDb4fbL7gAAAIUBAAATAAAAAAAAAAAA&#10;AAAAAAAAAABbQ29udGVudF9UeXBlc10ueG1sUEsBAi0AFAAGAAgAAAAhAFr0LFu/AAAAFQEAAAsA&#10;AAAAAAAAAAAAAAAAHwEAAF9yZWxzLy5yZWxzUEsBAi0AFAAGAAgAAAAhAMVZjzDEAAAA3AAAAA8A&#10;AAAAAAAAAAAAAAAABwIAAGRycy9kb3ducmV2LnhtbFBLBQYAAAAAAwADALcAAAD4AgAAAAA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52" o:spid="_x0000_s1166" style="position:absolute;margin-left:0;margin-top:575.4pt;width:405pt;height:53.85pt;z-index:252049408;mso-position-horizontal-relative:page;mso-position-vertical-relative:page" coordorigin=",11508" coordsize="810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g8cAYAAI8aAAAOAAAAZHJzL2Uyb0RvYy54bWzsWWuO4kYQ/h8pd2j5ZyIWN7YBo2VWOzCs&#10;Im2SVXZygB7bYCvG7diegUkUKVKOkIvkBrnC7o1SVe1uDAu295FIUTIj4Yb+6Oqqr+vRxdNn+23K&#10;HqKiTGQ2t/gT22JRFsgwyTZz6/vb1WBqsbISWShSmUVz6zEqrWdXn3/2dJfPopGMZRpGBYNFsnK2&#10;y+dWXFX5bDgsgzjaivKJzKMMJtey2IoK3habYViIHay+TYcj2x4Pd7II80IGUVnCp0s1aV3R+ut1&#10;FFTfrtdlVLF0bsHeKnot6PUOX4dXT8VsU4g8ToJ6G+IDdrEVSQZCzVJLUQl2XyTvLLVNgkKWcl09&#10;CeR2KNfrJIhIB9CG2yfavCjkfU66bGa7TW7MBKY9sdMHLxt88/CqYEkI3Hkji2ViCyS9+f3tr29/&#10;e/Mn/P/B8HOw0i7fzAD8oshf568KpSoMX8rghxKmh6fz+H6jwOxu97UMYV1xX0my0n5dbHEJ0J/t&#10;iYxHQ0a0r1gAH3rcdTwbOAtgbjx1pr6n2ApioPTwNc49e6pnbuovT7n+JrcnE5wdipmSSjutd4Zq&#10;wbkrD6YtP860r2ORR8RYidYypnW1aZ+DCQjE+HhMG8MdAFRbtWyatDGDsBIs39OYYBXPVVbRBm3a&#10;xCFOjU3ELLgvqxeRJFbEw8uyUo4Rwoi4DuujcQuErLcp+MgXQ8Ynvs92jBau8RrGNezLAbMZ51Pf&#10;hVezp41ZDw7dYT2CxYzban/gTgbnNHD2BaFgZbVWl1BPA1GJFqHjBu6S0InGKKEjb+qd1xQi4UFT&#10;gp3X1G/iWixsmOgSzA0ZqG6LZH5ERotoQ0aXobmhpMPS/IiSFtGGklo0HKnz5uaGGBKNuPP25k1i&#10;LrHMDStdckeGlw65oyYtl+SODCVars/P6zsypCi5gDuv7+iIk8umHhlKOkUbUrpEH3HSItpQokVf&#10;YnlkeOmwttOkBSPWhRjiGFa6REOMajg0xrYLBneazEyc8eSSaENMp2hDTZfWTWbaRBtilOjLUcwx&#10;1KDolmDiNJlpMbhriOkS7RpqOkS7TWbaRBtiugzuGmrOGBzS6EYnShHr3Bnsszp5wogJrIdtKn5y&#10;WWL1gpkUKptbnYkBhZn2Ahh2imAqgUBeOxhIRzBVRZ1goAnBkCRUldS+NKYIglNx0bk4hnWC6xqs&#10;Y3U4XAiHGNpnMxhBCe70gwOJBB/3g4NPENzvBccAg3BTWrWrikGB4P0odWpOwf36WAadD1cHl+kD&#10;R4ch+BGrit36EBdwlTq9RBUWg0vUHYoQs1xUePb1kO3mFhWGLIa7BRZ0OLOVD9GtJEyFToAVJIl2&#10;IAyonR4gadaEKvMecHpWP3NaUKFAnlZcT+unghm5/ZHvSj7s9GTRfqpolN6ZfjYVcbTf6En9PJHY&#10;F3cq81QFxRgcBQ08AI4lYy4h4jRQT+un2qCBddrZSO6PPBYNpxWPIN30zFnEI9y42ZQyTcJVkqZ4&#10;Astic7dIC/YgoDew5EtnqU//ESylsJxJ/Jo6oeoTuFbVxx0vWHTX/9nnI9e+HvmD1Xg6Gbgr1xv4&#10;E3s6sLl/7Y9t13eXq1/QEbg7i5MwjLKXSRbpvgN3+10+6w6I6hhQ5wGdzfegYCO9Lipp01/tZ0dK&#10;QqMhC8mN40iEN/W4EkmqxsPjHZORQW39JEPAxVpdUdWt+k6Gj3BdLaTquUCPCAaxLH6y2A76LXOr&#10;/PFeFJHF0q8yuHX73MVKoKI3rjfBMrpoztw1Z0QWwFJzq7Igs+JwUammzn1eJJsYJHGyRSbxwr1O&#10;8DpL+1O7qt/Axf8f6wBA/FbNle8gkEI1kEbYAaBofr4DwDK5iAEYPS8KuUNawEoqqh19QVu9szFw&#10;iHmHe7juDXgebIU6LeB+uiLRXZq8UL0BhoO5hZmAjKv7BOh5NaT9/F0vrm8W2muPzt9/wsm2SQW9&#10;zjTZQmY0nihm/3tcv7CHnd5zXdJLPTfIT8rjbvGUX8s9OhzVcg3/YdUeZnS4qJtvn9z1/LGq9hq9&#10;Su15Uxf2iS1Od6IrwQ/0O5OixOy93Mn2b6Y3U3fgjsY3A9deLgfPVwt3MF7xiQdJcbFY8uOchZnw&#10;43NWe6hY0d+7qaqRiFQeh+BDiYge//Y0/HdHiGp/t1fNfptqHXSE98zTJkeb/AwDlZth8AnzMvXp&#10;4VcPqjHqX2jwZ5Xme8rjh9+Rrv4CAAD//wMAUEsDBBQABgAIAAAAIQAKe5is3wAAAAoBAAAPAAAA&#10;ZHJzL2Rvd25yZXYueG1sTI/BasMwEETvhfyD2EBvjeQUF+NaDiG0PYVCk0LpTbE2tom1MpZiO3/f&#10;7ak97pthdqbYzK4TIw6h9aQhWSkQSJW3LdUaPo+vDxmIEA1Z03lCDTcMsCkXd4XJrZ/oA8dDrAWH&#10;UMiNhibGPpcyVA06E1a+R2Lt7AdnIp9DLe1gJg53nVwr9SSdaYk/NKbHXYPV5XB1Gt4mM20fk5dx&#10;fznvbt/H9P1rn6DW98t5+wwi4hz/zPBbn6tDyZ1O/ko2iE4DD4lMk1TxAtazRDE6MVqnWQqyLOT/&#10;CeUPAAAA//8DAFBLAQItABQABgAIAAAAIQC2gziS/gAAAOEBAAATAAAAAAAAAAAAAAAAAAAAAABb&#10;Q29udGVudF9UeXBlc10ueG1sUEsBAi0AFAAGAAgAAAAhADj9If/WAAAAlAEAAAsAAAAAAAAAAAAA&#10;AAAALwEAAF9yZWxzLy5yZWxzUEsBAi0AFAAGAAgAAAAhAEpjmDxwBgAAjxoAAA4AAAAAAAAAAAAA&#10;AAAALgIAAGRycy9lMm9Eb2MueG1sUEsBAi0AFAAGAAgAAAAhAAp7mKzfAAAACgEAAA8AAAAAAAAA&#10;AAAAAAAAyggAAGRycy9kb3ducmV2LnhtbFBLBQYAAAAABAAEAPMAAADWCQAAAAA=&#10;">
            <v:shape id="AutoShape 1667" o:spid="_x0000_s1167" style="position:absolute;top:11554;width:8100;height:1032;visibility:visible;mso-wrap-style:square;v-text-anchor:top" coordsize="8100,1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NpwwAAANwAAAAPAAAAZHJzL2Rvd25yZXYueG1sRE/basJA&#10;EH0X+g/LFPoiddNSS0yzipYW41Np9AOG7OSC2dmQXWPar3cFwbc5nOukq9G0YqDeNZYVvMwiEMSF&#10;1Q1XCg777+cYhPPIGlvLpOCPHKyWD5MUE23P/EtD7isRQtglqKD2vkukdEVNBt3MdsSBK21v0AfY&#10;V1L3eA7hppWvUfQuDTYcGmrs6LOm4pifjIKdn45f6225/8+Oi4bizZBj9qPU0+O4/gDhafR38c2d&#10;6TB//gbXZ8IFcnkBAAD//wMAUEsBAi0AFAAGAAgAAAAhANvh9svuAAAAhQEAABMAAAAAAAAAAAAA&#10;AAAAAAAAAFtDb250ZW50X1R5cGVzXS54bWxQSwECLQAUAAYACAAAACEAWvQsW78AAAAVAQAACwAA&#10;AAAAAAAAAAAAAAAfAQAAX3JlbHMvLnJlbHNQSwECLQAUAAYACAAAACEAOZWjacMAAADcAAAADwAA&#10;AAAAAAAAAAAAAAAHAgAAZHJzL2Rvd25yZXYueG1sUEsFBgAAAAADAAMAtwAAAPcCAAAAAA==&#10;" adj="0,,0" path="m1799,340l,340r,691l1799,1031r,-691m1799,l,,,37r1799,l1799,m8100,l7367,r,1031l8100,1031,8100,e" fillcolor="#d1d3d4" stroked="f">
              <v:stroke joinstyle="round"/>
              <v:formulas/>
              <v:path arrowok="t" o:connecttype="custom" o:connectlocs="1799,11894;0,11894;0,12585;1799,12585;1799,11894;1799,11554;0,11554;0,11591;1799,11591;1799,11554;8100,11554;7367,11554;7367,12585;8100,12585;8100,11554" o:connectangles="0,0,0,0,0,0,0,0,0,0,0,0,0,0,0"/>
            </v:shape>
            <v:rect id="Rectangle 1668" o:spid="_x0000_s1168" style="position:absolute;left:1799;top:11554;width:5568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hiwgAAANwAAAAPAAAAZHJzL2Rvd25yZXYueG1sRE/NasJA&#10;EL4LfYdlhN50k5SKRFcRoW0uPah9gOnumASzs2F3m8S37xYK3ubj+53tfrKdGMiH1rGCfJmBINbO&#10;tFwr+Lq8LdYgQkQ22DkmBXcKsN89zbZYGjfyiYZzrEUK4VCigibGvpQy6IYshqXriRN3dd5iTNDX&#10;0ngcU7jtZJFlK2mx5dTQYE/HhvTt/GMVVONHRS/6nh+OfnjXxfe6+My1Us/z6bABEWmKD/G/uzJp&#10;/usK/p5JF8jdLwAAAP//AwBQSwECLQAUAAYACAAAACEA2+H2y+4AAACFAQAAEwAAAAAAAAAAAAAA&#10;AAAAAAAAW0NvbnRlbnRfVHlwZXNdLnhtbFBLAQItABQABgAIAAAAIQBa9CxbvwAAABUBAAALAAAA&#10;AAAAAAAAAAAAAB8BAABfcmVscy8ucmVsc1BLAQItABQABgAIAAAAIQDrkHhiwgAAANwAAAAPAAAA&#10;AAAAAAAAAAAAAAcCAABkcnMvZG93bnJldi54bWxQSwUGAAAAAAMAAwC3AAAA9gIAAAAA&#10;" fillcolor="#bcbec0" stroked="f"/>
            <v:shape id="Text Box 1669" o:spid="_x0000_s1169" type="#_x0000_t202" style="position:absolute;left:963;top:11508;width:84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72" w:lineRule="exact"/>
                      <w:rPr>
                        <w:rFonts w:ascii="Trebuchet MS"/>
                        <w:b/>
                        <w:sz w:val="42"/>
                      </w:rPr>
                    </w:pPr>
                    <w:r>
                      <w:rPr>
                        <w:rFonts w:ascii="Trebuchet MS"/>
                        <w:b/>
                        <w:color w:val="A7A9AC"/>
                        <w:w w:val="110"/>
                        <w:sz w:val="42"/>
                      </w:rPr>
                      <w:t>138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pStyle w:val="a3"/>
        <w:rPr>
          <w:rFonts w:ascii="Georgia"/>
          <w:i/>
          <w:sz w:val="20"/>
        </w:rPr>
      </w:pPr>
    </w:p>
    <w:p w:rsidR="00A647EF" w:rsidRDefault="00A647EF" w:rsidP="00A647EF">
      <w:pPr>
        <w:spacing w:before="246"/>
        <w:ind w:left="295" w:right="95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231F20"/>
          <w:w w:val="110"/>
          <w:sz w:val="25"/>
        </w:rPr>
        <w:t xml:space="preserve">УЧЕБНО-МЕТОДИЧЕСКОЕ </w:t>
      </w:r>
      <w:r>
        <w:rPr>
          <w:rFonts w:ascii="Trebuchet MS" w:hAnsi="Trebuchet MS"/>
          <w:b/>
          <w:color w:val="231F20"/>
          <w:spacing w:val="15"/>
          <w:w w:val="110"/>
          <w:sz w:val="25"/>
        </w:rPr>
        <w:t xml:space="preserve"> </w:t>
      </w:r>
      <w:r>
        <w:rPr>
          <w:rFonts w:ascii="Trebuchet MS" w:hAnsi="Trebuchet MS"/>
          <w:b/>
          <w:color w:val="231F20"/>
          <w:w w:val="110"/>
          <w:sz w:val="25"/>
        </w:rPr>
        <w:t>ОБЕСПЕЧЕНИЕ</w:t>
      </w:r>
    </w:p>
    <w:p w:rsidR="00A647EF" w:rsidRDefault="00A647EF" w:rsidP="00A647EF">
      <w:pPr>
        <w:spacing w:before="188" w:line="249" w:lineRule="auto"/>
        <w:ind w:left="400" w:right="197" w:firstLine="283"/>
        <w:jc w:val="both"/>
        <w:rPr>
          <w:sz w:val="19"/>
        </w:rPr>
      </w:pPr>
      <w:r>
        <w:rPr>
          <w:color w:val="231F20"/>
          <w:w w:val="90"/>
          <w:sz w:val="19"/>
        </w:rPr>
        <w:t xml:space="preserve">Данная программа обеспечена учебно-методическими комплектами </w:t>
      </w:r>
      <w:r>
        <w:rPr>
          <w:color w:val="231F20"/>
          <w:w w:val="95"/>
          <w:sz w:val="19"/>
        </w:rPr>
        <w:t>для каждого класса общеобразовательных организаций. В</w:t>
      </w:r>
      <w:r>
        <w:rPr>
          <w:color w:val="231F20"/>
          <w:spacing w:val="-2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комплекты </w:t>
      </w:r>
      <w:r>
        <w:rPr>
          <w:color w:val="231F20"/>
          <w:sz w:val="19"/>
        </w:rPr>
        <w:t xml:space="preserve">входят следующие издания </w:t>
      </w:r>
      <w:r>
        <w:rPr>
          <w:rFonts w:ascii="Times New Roman" w:hAnsi="Times New Roman"/>
          <w:b/>
          <w:color w:val="231F20"/>
          <w:sz w:val="19"/>
        </w:rPr>
        <w:t>под редакцией Б. М.</w:t>
      </w:r>
      <w:r>
        <w:rPr>
          <w:rFonts w:ascii="Times New Roman" w:hAnsi="Times New Roman"/>
          <w:b/>
          <w:color w:val="231F20"/>
          <w:spacing w:val="11"/>
          <w:sz w:val="19"/>
        </w:rPr>
        <w:t xml:space="preserve"> </w:t>
      </w:r>
      <w:r>
        <w:rPr>
          <w:rFonts w:ascii="Times New Roman" w:hAnsi="Times New Roman"/>
          <w:b/>
          <w:color w:val="231F20"/>
          <w:sz w:val="19"/>
        </w:rPr>
        <w:t>Неменского</w:t>
      </w:r>
      <w:r>
        <w:rPr>
          <w:color w:val="231F20"/>
          <w:sz w:val="19"/>
        </w:rPr>
        <w:t>.</w:t>
      </w:r>
    </w:p>
    <w:p w:rsidR="00A647EF" w:rsidRDefault="00A647EF" w:rsidP="00A647EF">
      <w:pPr>
        <w:pStyle w:val="a3"/>
        <w:spacing w:before="9"/>
        <w:rPr>
          <w:sz w:val="19"/>
        </w:rPr>
      </w:pPr>
    </w:p>
    <w:p w:rsidR="00A647EF" w:rsidRDefault="00A647EF" w:rsidP="00A647EF">
      <w:pPr>
        <w:ind w:left="295" w:right="96"/>
        <w:jc w:val="center"/>
        <w:rPr>
          <w:sz w:val="19"/>
        </w:rPr>
      </w:pPr>
      <w:r>
        <w:rPr>
          <w:color w:val="231F20"/>
          <w:w w:val="105"/>
          <w:sz w:val="19"/>
        </w:rPr>
        <w:t>УЧЕБНИКИ</w:t>
      </w:r>
    </w:p>
    <w:p w:rsidR="00A647EF" w:rsidRDefault="00A647EF" w:rsidP="00A647EF">
      <w:pPr>
        <w:spacing w:before="66" w:line="249" w:lineRule="auto"/>
        <w:ind w:left="400" w:right="196" w:firstLine="283"/>
        <w:jc w:val="both"/>
        <w:rPr>
          <w:sz w:val="19"/>
        </w:rPr>
      </w:pPr>
      <w:r>
        <w:rPr>
          <w:rFonts w:ascii="Times New Roman" w:hAnsi="Times New Roman"/>
          <w:b/>
          <w:i/>
          <w:color w:val="231F20"/>
          <w:sz w:val="19"/>
        </w:rPr>
        <w:t>Н. А. Горяева, О. В. Островская</w:t>
      </w:r>
      <w:r>
        <w:rPr>
          <w:rFonts w:ascii="Times New Roman" w:hAnsi="Times New Roman"/>
          <w:b/>
          <w:color w:val="231F20"/>
          <w:sz w:val="19"/>
        </w:rPr>
        <w:t xml:space="preserve">. </w:t>
      </w:r>
      <w:r>
        <w:rPr>
          <w:color w:val="231F20"/>
          <w:sz w:val="19"/>
        </w:rPr>
        <w:t xml:space="preserve">«Изобразительное искусство. </w:t>
      </w:r>
      <w:r>
        <w:rPr>
          <w:color w:val="231F20"/>
          <w:w w:val="95"/>
          <w:sz w:val="19"/>
        </w:rPr>
        <w:t xml:space="preserve">Декоративно-прикладное искусство в жизни человека. 5 класс» под </w:t>
      </w:r>
      <w:r>
        <w:rPr>
          <w:color w:val="231F20"/>
          <w:sz w:val="19"/>
        </w:rPr>
        <w:t xml:space="preserve">редакцией Б. М. Неменского; </w:t>
      </w:r>
      <w:r>
        <w:rPr>
          <w:rFonts w:ascii="Times New Roman" w:hAnsi="Times New Roman"/>
          <w:b/>
          <w:i/>
          <w:color w:val="231F20"/>
          <w:sz w:val="19"/>
        </w:rPr>
        <w:t xml:space="preserve">Л. А. Неменская. </w:t>
      </w:r>
      <w:r>
        <w:rPr>
          <w:color w:val="231F20"/>
          <w:sz w:val="19"/>
        </w:rPr>
        <w:t xml:space="preserve">«Изобразительное </w:t>
      </w:r>
      <w:r>
        <w:rPr>
          <w:color w:val="231F20"/>
          <w:spacing w:val="2"/>
          <w:sz w:val="19"/>
        </w:rPr>
        <w:t xml:space="preserve">искусство. Искусство </w:t>
      </w:r>
      <w:r>
        <w:rPr>
          <w:color w:val="231F20"/>
          <w:sz w:val="19"/>
        </w:rPr>
        <w:t xml:space="preserve">в </w:t>
      </w:r>
      <w:r>
        <w:rPr>
          <w:color w:val="231F20"/>
          <w:spacing w:val="2"/>
          <w:sz w:val="19"/>
        </w:rPr>
        <w:t xml:space="preserve">жизни человека. </w:t>
      </w:r>
      <w:r>
        <w:rPr>
          <w:color w:val="231F20"/>
          <w:sz w:val="19"/>
        </w:rPr>
        <w:t xml:space="preserve">6 </w:t>
      </w:r>
      <w:r>
        <w:rPr>
          <w:color w:val="231F20"/>
          <w:spacing w:val="2"/>
          <w:sz w:val="19"/>
        </w:rPr>
        <w:t xml:space="preserve">класс» </w:t>
      </w:r>
      <w:r>
        <w:rPr>
          <w:color w:val="231F20"/>
          <w:sz w:val="19"/>
        </w:rPr>
        <w:t xml:space="preserve">под </w:t>
      </w:r>
      <w:r>
        <w:rPr>
          <w:color w:val="231F20"/>
          <w:spacing w:val="2"/>
          <w:sz w:val="19"/>
        </w:rPr>
        <w:t xml:space="preserve">редакцией </w:t>
      </w:r>
      <w:r>
        <w:rPr>
          <w:color w:val="231F20"/>
          <w:sz w:val="19"/>
        </w:rPr>
        <w:t xml:space="preserve">Б. М. Неменского; </w:t>
      </w:r>
      <w:r>
        <w:rPr>
          <w:rFonts w:ascii="Times New Roman" w:hAnsi="Times New Roman"/>
          <w:b/>
          <w:i/>
          <w:color w:val="231F20"/>
          <w:sz w:val="19"/>
        </w:rPr>
        <w:t xml:space="preserve">А. С. Питерских, Г. Е. Гуров. </w:t>
      </w:r>
      <w:r>
        <w:rPr>
          <w:color w:val="231F20"/>
          <w:sz w:val="19"/>
        </w:rPr>
        <w:t>«Изобразительное искусство.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Дизайн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и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архитектура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в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жизни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человека.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7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класс»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под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pacing w:val="-5"/>
          <w:sz w:val="19"/>
        </w:rPr>
        <w:t xml:space="preserve">ре- </w:t>
      </w:r>
      <w:r>
        <w:rPr>
          <w:color w:val="231F20"/>
          <w:sz w:val="19"/>
        </w:rPr>
        <w:t xml:space="preserve">дакцией Б. М. Неменского; </w:t>
      </w:r>
      <w:r>
        <w:rPr>
          <w:rFonts w:ascii="Times New Roman" w:hAnsi="Times New Roman"/>
          <w:b/>
          <w:i/>
          <w:color w:val="231F20"/>
          <w:sz w:val="19"/>
        </w:rPr>
        <w:t>А. С. Питерских</w:t>
      </w:r>
      <w:r>
        <w:rPr>
          <w:rFonts w:ascii="Times New Roman" w:hAnsi="Times New Roman"/>
          <w:b/>
          <w:color w:val="231F20"/>
          <w:sz w:val="19"/>
        </w:rPr>
        <w:t xml:space="preserve">. </w:t>
      </w:r>
      <w:r>
        <w:rPr>
          <w:color w:val="231F20"/>
          <w:sz w:val="19"/>
        </w:rPr>
        <w:t xml:space="preserve">«Изобразительное </w:t>
      </w:r>
      <w:r>
        <w:rPr>
          <w:color w:val="231F20"/>
          <w:spacing w:val="-4"/>
          <w:sz w:val="19"/>
        </w:rPr>
        <w:t xml:space="preserve">ис- </w:t>
      </w:r>
      <w:r>
        <w:rPr>
          <w:color w:val="231F20"/>
          <w:w w:val="95"/>
          <w:sz w:val="19"/>
        </w:rPr>
        <w:t xml:space="preserve">кусство. Изобразительное искусство в театре, кино, на телевидении. </w:t>
      </w:r>
      <w:r>
        <w:rPr>
          <w:color w:val="231F20"/>
          <w:sz w:val="19"/>
        </w:rPr>
        <w:t>8 класс» под редакцией Б. М.</w:t>
      </w:r>
      <w:r>
        <w:rPr>
          <w:color w:val="231F20"/>
          <w:spacing w:val="29"/>
          <w:sz w:val="19"/>
        </w:rPr>
        <w:t xml:space="preserve"> </w:t>
      </w:r>
      <w:r>
        <w:rPr>
          <w:color w:val="231F20"/>
          <w:sz w:val="19"/>
        </w:rPr>
        <w:t>Неменского.</w:t>
      </w:r>
    </w:p>
    <w:p w:rsidR="00A647EF" w:rsidRDefault="00A647EF" w:rsidP="00A647EF">
      <w:pPr>
        <w:pStyle w:val="a3"/>
        <w:spacing w:before="9"/>
        <w:rPr>
          <w:sz w:val="19"/>
        </w:rPr>
      </w:pPr>
    </w:p>
    <w:p w:rsidR="00A647EF" w:rsidRDefault="00A647EF" w:rsidP="00A647EF">
      <w:pPr>
        <w:ind w:left="295" w:right="96"/>
        <w:jc w:val="center"/>
        <w:rPr>
          <w:sz w:val="19"/>
        </w:rPr>
      </w:pPr>
      <w:r>
        <w:rPr>
          <w:color w:val="231F20"/>
          <w:sz w:val="19"/>
        </w:rPr>
        <w:t>ПОСОБИЯ ДЛЯ УЧАЩИХСЯ</w:t>
      </w:r>
    </w:p>
    <w:p w:rsidR="00A647EF" w:rsidRDefault="00A647EF" w:rsidP="00A647EF">
      <w:pPr>
        <w:spacing w:before="66" w:line="249" w:lineRule="auto"/>
        <w:ind w:left="400" w:right="190" w:firstLine="283"/>
        <w:jc w:val="both"/>
        <w:rPr>
          <w:sz w:val="19"/>
        </w:rPr>
      </w:pPr>
      <w:r>
        <w:rPr>
          <w:rFonts w:ascii="Times New Roman" w:hAnsi="Times New Roman"/>
          <w:b/>
          <w:i/>
          <w:color w:val="231F20"/>
          <w:sz w:val="19"/>
        </w:rPr>
        <w:t xml:space="preserve">Н. А. </w:t>
      </w:r>
      <w:r>
        <w:rPr>
          <w:rFonts w:ascii="Times New Roman" w:hAnsi="Times New Roman"/>
          <w:b/>
          <w:i/>
          <w:color w:val="231F20"/>
          <w:spacing w:val="3"/>
          <w:sz w:val="19"/>
        </w:rPr>
        <w:t xml:space="preserve">Горяева. </w:t>
      </w:r>
      <w:r>
        <w:rPr>
          <w:color w:val="231F20"/>
          <w:spacing w:val="2"/>
          <w:sz w:val="19"/>
        </w:rPr>
        <w:t xml:space="preserve">«Изобразительное искусство. Твоя мастерская. Рабочая тетрадь. </w:t>
      </w:r>
      <w:r>
        <w:rPr>
          <w:color w:val="231F20"/>
          <w:sz w:val="19"/>
        </w:rPr>
        <w:t xml:space="preserve">5 </w:t>
      </w:r>
      <w:r>
        <w:rPr>
          <w:color w:val="231F20"/>
          <w:spacing w:val="2"/>
          <w:sz w:val="19"/>
        </w:rPr>
        <w:t xml:space="preserve">класс»  </w:t>
      </w:r>
      <w:r>
        <w:rPr>
          <w:color w:val="231F20"/>
          <w:sz w:val="19"/>
        </w:rPr>
        <w:t xml:space="preserve">под  </w:t>
      </w:r>
      <w:r>
        <w:rPr>
          <w:color w:val="231F20"/>
          <w:spacing w:val="2"/>
          <w:sz w:val="19"/>
        </w:rPr>
        <w:t xml:space="preserve">редакцией  </w:t>
      </w:r>
      <w:r>
        <w:rPr>
          <w:color w:val="231F20"/>
          <w:sz w:val="19"/>
        </w:rPr>
        <w:t xml:space="preserve">Б. М.  </w:t>
      </w:r>
      <w:r>
        <w:rPr>
          <w:color w:val="231F20"/>
          <w:spacing w:val="2"/>
          <w:sz w:val="19"/>
        </w:rPr>
        <w:t xml:space="preserve">Неменского;  </w:t>
      </w:r>
      <w:r>
        <w:rPr>
          <w:rFonts w:ascii="Times New Roman" w:hAnsi="Times New Roman"/>
          <w:b/>
          <w:i/>
          <w:color w:val="231F20"/>
          <w:sz w:val="19"/>
        </w:rPr>
        <w:t xml:space="preserve">Л. А. </w:t>
      </w:r>
      <w:r>
        <w:rPr>
          <w:rFonts w:ascii="Times New Roman" w:hAnsi="Times New Roman"/>
          <w:b/>
          <w:i/>
          <w:color w:val="231F20"/>
          <w:spacing w:val="3"/>
          <w:sz w:val="19"/>
        </w:rPr>
        <w:t xml:space="preserve">Неменская. </w:t>
      </w:r>
      <w:r>
        <w:rPr>
          <w:color w:val="231F20"/>
          <w:spacing w:val="2"/>
          <w:sz w:val="19"/>
        </w:rPr>
        <w:t xml:space="preserve">«Изобразительное искусство. Твоя </w:t>
      </w:r>
      <w:r>
        <w:rPr>
          <w:color w:val="231F20"/>
          <w:spacing w:val="3"/>
          <w:sz w:val="19"/>
        </w:rPr>
        <w:t xml:space="preserve">мастерская. </w:t>
      </w:r>
      <w:r>
        <w:rPr>
          <w:color w:val="231F20"/>
          <w:spacing w:val="2"/>
          <w:sz w:val="19"/>
        </w:rPr>
        <w:t xml:space="preserve">Рабочая тетрадь. </w:t>
      </w:r>
      <w:r>
        <w:rPr>
          <w:color w:val="231F20"/>
          <w:sz w:val="19"/>
        </w:rPr>
        <w:t xml:space="preserve">6 </w:t>
      </w:r>
      <w:r>
        <w:rPr>
          <w:color w:val="231F20"/>
          <w:spacing w:val="2"/>
          <w:sz w:val="19"/>
        </w:rPr>
        <w:t xml:space="preserve">класс»  </w:t>
      </w:r>
      <w:r>
        <w:rPr>
          <w:color w:val="231F20"/>
          <w:sz w:val="19"/>
        </w:rPr>
        <w:t xml:space="preserve">под  </w:t>
      </w:r>
      <w:r>
        <w:rPr>
          <w:color w:val="231F20"/>
          <w:spacing w:val="2"/>
          <w:sz w:val="19"/>
        </w:rPr>
        <w:t xml:space="preserve">редакцией  </w:t>
      </w:r>
      <w:r>
        <w:rPr>
          <w:color w:val="231F20"/>
          <w:sz w:val="19"/>
        </w:rPr>
        <w:t xml:space="preserve">Б.  М.  </w:t>
      </w:r>
      <w:r>
        <w:rPr>
          <w:color w:val="231F20"/>
          <w:spacing w:val="3"/>
          <w:sz w:val="19"/>
        </w:rPr>
        <w:t xml:space="preserve">Неменского; </w:t>
      </w:r>
      <w:r>
        <w:rPr>
          <w:rFonts w:ascii="Times New Roman" w:hAnsi="Times New Roman"/>
          <w:b/>
          <w:i/>
          <w:color w:val="231F20"/>
          <w:spacing w:val="2"/>
          <w:sz w:val="19"/>
        </w:rPr>
        <w:t xml:space="preserve">Г.  Е.  </w:t>
      </w:r>
      <w:r>
        <w:rPr>
          <w:rFonts w:ascii="Times New Roman" w:hAnsi="Times New Roman"/>
          <w:b/>
          <w:i/>
          <w:color w:val="231F20"/>
          <w:spacing w:val="4"/>
          <w:sz w:val="19"/>
        </w:rPr>
        <w:t xml:space="preserve">Гуров,  </w:t>
      </w:r>
      <w:r>
        <w:rPr>
          <w:rFonts w:ascii="Times New Roman" w:hAnsi="Times New Roman"/>
          <w:b/>
          <w:i/>
          <w:color w:val="231F20"/>
          <w:spacing w:val="2"/>
          <w:sz w:val="19"/>
        </w:rPr>
        <w:t xml:space="preserve">А.  С.  </w:t>
      </w:r>
      <w:r>
        <w:rPr>
          <w:rFonts w:ascii="Times New Roman" w:hAnsi="Times New Roman"/>
          <w:b/>
          <w:i/>
          <w:color w:val="231F20"/>
          <w:spacing w:val="4"/>
          <w:sz w:val="19"/>
        </w:rPr>
        <w:t xml:space="preserve">Питерских.   </w:t>
      </w:r>
      <w:r>
        <w:rPr>
          <w:color w:val="231F20"/>
          <w:spacing w:val="3"/>
          <w:sz w:val="19"/>
        </w:rPr>
        <w:t xml:space="preserve">«Изобразительное   </w:t>
      </w:r>
      <w:r>
        <w:rPr>
          <w:color w:val="231F20"/>
          <w:spacing w:val="4"/>
          <w:sz w:val="19"/>
        </w:rPr>
        <w:t xml:space="preserve">искусство. </w:t>
      </w:r>
      <w:r>
        <w:rPr>
          <w:color w:val="231F20"/>
          <w:spacing w:val="3"/>
          <w:sz w:val="19"/>
        </w:rPr>
        <w:t xml:space="preserve">Твоя мастерская. Рабочая тетрадь.  </w:t>
      </w:r>
      <w:r>
        <w:rPr>
          <w:color w:val="231F20"/>
          <w:sz w:val="19"/>
        </w:rPr>
        <w:t xml:space="preserve">7  </w:t>
      </w:r>
      <w:r>
        <w:rPr>
          <w:color w:val="231F20"/>
          <w:spacing w:val="3"/>
          <w:sz w:val="19"/>
        </w:rPr>
        <w:t xml:space="preserve">класс»  </w:t>
      </w:r>
      <w:r>
        <w:rPr>
          <w:color w:val="231F20"/>
          <w:spacing w:val="2"/>
          <w:sz w:val="19"/>
        </w:rPr>
        <w:t xml:space="preserve">под  </w:t>
      </w:r>
      <w:r>
        <w:rPr>
          <w:color w:val="231F20"/>
          <w:spacing w:val="4"/>
          <w:sz w:val="19"/>
        </w:rPr>
        <w:t xml:space="preserve">редакцией  </w:t>
      </w:r>
      <w:r>
        <w:rPr>
          <w:color w:val="231F20"/>
          <w:sz w:val="19"/>
        </w:rPr>
        <w:t>Б. М.</w:t>
      </w:r>
      <w:r>
        <w:rPr>
          <w:color w:val="231F20"/>
          <w:spacing w:val="22"/>
          <w:sz w:val="19"/>
        </w:rPr>
        <w:t xml:space="preserve"> </w:t>
      </w:r>
      <w:r>
        <w:rPr>
          <w:color w:val="231F20"/>
          <w:sz w:val="19"/>
        </w:rPr>
        <w:t>Неменского.</w:t>
      </w:r>
    </w:p>
    <w:p w:rsidR="00A647EF" w:rsidRDefault="00A647EF" w:rsidP="00A647EF">
      <w:pPr>
        <w:pStyle w:val="a3"/>
        <w:spacing w:before="2"/>
        <w:rPr>
          <w:sz w:val="12"/>
        </w:rPr>
      </w:pPr>
    </w:p>
    <w:p w:rsidR="00A647EF" w:rsidRDefault="00A647EF" w:rsidP="00A647EF">
      <w:pPr>
        <w:spacing w:before="89"/>
        <w:ind w:left="295" w:right="96"/>
        <w:jc w:val="center"/>
        <w:rPr>
          <w:sz w:val="19"/>
        </w:rPr>
      </w:pPr>
      <w:r>
        <w:rPr>
          <w:color w:val="231F20"/>
          <w:sz w:val="19"/>
        </w:rPr>
        <w:t>ПОСОБИЯ ДЛЯ УЧИТЕЛЕЙ</w:t>
      </w:r>
    </w:p>
    <w:p w:rsidR="00A647EF" w:rsidRDefault="00A647EF" w:rsidP="00A647EF">
      <w:pPr>
        <w:spacing w:before="66" w:line="249" w:lineRule="auto"/>
        <w:ind w:left="400" w:right="189" w:firstLine="283"/>
        <w:jc w:val="both"/>
        <w:rPr>
          <w:sz w:val="19"/>
        </w:rPr>
      </w:pPr>
      <w:r>
        <w:rPr>
          <w:rFonts w:ascii="Times New Roman" w:hAnsi="Times New Roman"/>
          <w:b/>
          <w:i/>
          <w:color w:val="231F20"/>
          <w:sz w:val="19"/>
        </w:rPr>
        <w:t xml:space="preserve">Н. А. Горяева. </w:t>
      </w:r>
      <w:r>
        <w:rPr>
          <w:color w:val="231F20"/>
          <w:sz w:val="19"/>
        </w:rPr>
        <w:t xml:space="preserve">«Уроки изобразительного искусства. Декоративно- </w:t>
      </w:r>
      <w:r>
        <w:rPr>
          <w:color w:val="231F20"/>
          <w:spacing w:val="3"/>
          <w:w w:val="95"/>
          <w:sz w:val="19"/>
        </w:rPr>
        <w:t xml:space="preserve">прикладное искусство </w:t>
      </w:r>
      <w:r>
        <w:rPr>
          <w:color w:val="231F20"/>
          <w:w w:val="95"/>
          <w:sz w:val="19"/>
        </w:rPr>
        <w:t xml:space="preserve">в </w:t>
      </w:r>
      <w:r>
        <w:rPr>
          <w:color w:val="231F20"/>
          <w:spacing w:val="3"/>
          <w:w w:val="95"/>
          <w:sz w:val="19"/>
        </w:rPr>
        <w:t xml:space="preserve">жизни человека. Поурочные </w:t>
      </w:r>
      <w:r>
        <w:rPr>
          <w:color w:val="231F20"/>
          <w:spacing w:val="4"/>
          <w:w w:val="95"/>
          <w:sz w:val="19"/>
        </w:rPr>
        <w:t xml:space="preserve">разработки.  </w:t>
      </w:r>
      <w:r>
        <w:rPr>
          <w:color w:val="231F20"/>
          <w:sz w:val="19"/>
        </w:rPr>
        <w:t>5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класс»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под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редакцией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Б.</w:t>
      </w:r>
      <w:r>
        <w:rPr>
          <w:color w:val="231F20"/>
          <w:spacing w:val="-35"/>
          <w:sz w:val="19"/>
        </w:rPr>
        <w:t xml:space="preserve"> </w:t>
      </w:r>
      <w:r>
        <w:rPr>
          <w:color w:val="231F20"/>
          <w:sz w:val="19"/>
        </w:rPr>
        <w:t>М.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Неменского;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>«Уроки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z w:val="19"/>
        </w:rPr>
        <w:t xml:space="preserve">изобразительного </w:t>
      </w:r>
      <w:r>
        <w:rPr>
          <w:color w:val="231F20"/>
          <w:spacing w:val="3"/>
          <w:sz w:val="19"/>
        </w:rPr>
        <w:t>искусства.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Искусство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жизни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3"/>
          <w:sz w:val="19"/>
        </w:rPr>
        <w:t>человека.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3"/>
          <w:sz w:val="19"/>
        </w:rPr>
        <w:t>Поурочные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4"/>
          <w:sz w:val="19"/>
        </w:rPr>
        <w:t xml:space="preserve">разработки. </w:t>
      </w:r>
      <w:r>
        <w:rPr>
          <w:color w:val="231F20"/>
          <w:sz w:val="19"/>
        </w:rPr>
        <w:t xml:space="preserve">6 класс» под редакцией Б. М. Неменского; </w:t>
      </w:r>
      <w:r>
        <w:rPr>
          <w:rFonts w:ascii="Times New Roman" w:hAnsi="Times New Roman"/>
          <w:b/>
          <w:i/>
          <w:color w:val="231F20"/>
          <w:sz w:val="19"/>
        </w:rPr>
        <w:t>Г. Е. Гуров, А. С. Пите- рских.</w:t>
      </w:r>
      <w:r>
        <w:rPr>
          <w:rFonts w:ascii="Times New Roman" w:hAnsi="Times New Roman"/>
          <w:b/>
          <w:i/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«Уроки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изобразительного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искусства.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Дизайн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и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архитектура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 xml:space="preserve">в </w:t>
      </w:r>
      <w:r>
        <w:rPr>
          <w:color w:val="231F20"/>
          <w:spacing w:val="3"/>
          <w:sz w:val="19"/>
        </w:rPr>
        <w:t>жизни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человека.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Поурочные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разработки.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7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3"/>
          <w:sz w:val="19"/>
        </w:rPr>
        <w:t>класс»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2"/>
          <w:sz w:val="19"/>
        </w:rPr>
        <w:t>под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4"/>
          <w:sz w:val="19"/>
        </w:rPr>
        <w:t xml:space="preserve">редакцией </w:t>
      </w:r>
      <w:r>
        <w:rPr>
          <w:color w:val="231F20"/>
          <w:sz w:val="19"/>
        </w:rPr>
        <w:t xml:space="preserve">Б. М. </w:t>
      </w:r>
      <w:r>
        <w:rPr>
          <w:color w:val="231F20"/>
          <w:spacing w:val="3"/>
          <w:sz w:val="19"/>
        </w:rPr>
        <w:t xml:space="preserve">Неменского; </w:t>
      </w:r>
      <w:r>
        <w:rPr>
          <w:rFonts w:ascii="Times New Roman" w:hAnsi="Times New Roman"/>
          <w:b/>
          <w:i/>
          <w:color w:val="231F20"/>
          <w:spacing w:val="2"/>
          <w:sz w:val="19"/>
        </w:rPr>
        <w:t xml:space="preserve">В. Б. </w:t>
      </w:r>
      <w:r>
        <w:rPr>
          <w:rFonts w:ascii="Times New Roman" w:hAnsi="Times New Roman"/>
          <w:b/>
          <w:i/>
          <w:color w:val="231F20"/>
          <w:spacing w:val="4"/>
          <w:sz w:val="19"/>
        </w:rPr>
        <w:t xml:space="preserve">Голицына, </w:t>
      </w:r>
      <w:r>
        <w:rPr>
          <w:rFonts w:ascii="Times New Roman" w:hAnsi="Times New Roman"/>
          <w:b/>
          <w:i/>
          <w:color w:val="231F20"/>
          <w:spacing w:val="2"/>
          <w:sz w:val="19"/>
        </w:rPr>
        <w:t xml:space="preserve">А. С. </w:t>
      </w:r>
      <w:r>
        <w:rPr>
          <w:rFonts w:ascii="Times New Roman" w:hAnsi="Times New Roman"/>
          <w:b/>
          <w:i/>
          <w:color w:val="231F20"/>
          <w:spacing w:val="4"/>
          <w:sz w:val="19"/>
        </w:rPr>
        <w:t xml:space="preserve">Питерских. </w:t>
      </w:r>
      <w:r>
        <w:rPr>
          <w:color w:val="231F20"/>
          <w:spacing w:val="4"/>
          <w:sz w:val="19"/>
        </w:rPr>
        <w:t xml:space="preserve">«Уроки </w:t>
      </w:r>
      <w:r>
        <w:rPr>
          <w:color w:val="231F20"/>
          <w:spacing w:val="3"/>
          <w:w w:val="95"/>
          <w:sz w:val="19"/>
        </w:rPr>
        <w:t xml:space="preserve">изобразительного искусства. Изобразительное искусство </w:t>
      </w:r>
      <w:r>
        <w:rPr>
          <w:color w:val="231F20"/>
          <w:w w:val="95"/>
          <w:sz w:val="19"/>
        </w:rPr>
        <w:t xml:space="preserve">в </w:t>
      </w:r>
      <w:r>
        <w:rPr>
          <w:color w:val="231F20"/>
          <w:spacing w:val="4"/>
          <w:w w:val="95"/>
          <w:sz w:val="19"/>
        </w:rPr>
        <w:t xml:space="preserve">театре, </w:t>
      </w:r>
      <w:r>
        <w:rPr>
          <w:color w:val="231F20"/>
          <w:w w:val="95"/>
          <w:sz w:val="19"/>
        </w:rPr>
        <w:t>кино,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телевидении.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Поурочные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разработки.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8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класс»</w:t>
      </w:r>
      <w:r>
        <w:rPr>
          <w:color w:val="231F20"/>
          <w:spacing w:val="-1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под</w:t>
      </w:r>
      <w:r>
        <w:rPr>
          <w:color w:val="231F20"/>
          <w:spacing w:val="-1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редакцией </w:t>
      </w:r>
      <w:r>
        <w:rPr>
          <w:color w:val="231F20"/>
          <w:sz w:val="19"/>
        </w:rPr>
        <w:t>Б. М.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Неменского.</w:t>
      </w:r>
    </w:p>
    <w:p w:rsidR="00A647EF" w:rsidRDefault="00A647EF" w:rsidP="00A647EF">
      <w:pPr>
        <w:spacing w:line="249" w:lineRule="auto"/>
        <w:jc w:val="both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sz w:val="20"/>
        </w:rPr>
      </w:pPr>
      <w:r w:rsidRPr="000416FB">
        <w:rPr>
          <w:noProof/>
          <w:lang w:bidi="ar-SA"/>
        </w:rPr>
        <w:pict>
          <v:group id="Группа 146" o:spid="_x0000_s1242" style="position:absolute;margin-left:0;margin-top:.3pt;width:405pt;height:41pt;z-index:-251429888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AgFAUAAMkRAAAOAAAAZHJzL2Uyb0RvYy54bWzkWOtuo0YU/l+p7zDiZyvHgMEXFGe1iZNV&#10;pbRdddMHGMPYoAJDBxySVpUq9RH6In2DvsLuG/WcM8wYe4tjbaX+2USyB8/HuXznMgcuXz0VOXsU&#10;qs5kuXS8C9dhooxlkpXbpfPjw91o7rC64WXCc1mKpfMsaufV1ZdfXLZVJHyZyjwRioGQso7aaumk&#10;TVNF43Edp6Lg9YWsRAmbG6kK3sCl2o4TxVuQXuRj33Wn41aqpFIyFnUNv670pnNF8jcbETffbza1&#10;aFi+dMC2hj4Vfa7xc3x1yaOt4lWaxZ0Z/BOsKHhWglIrasUbznYq+0hUkcVK1nLTXMSyGMvNJosF&#10;+QDeeO6RN2+U3FXkyzZqt5WlCag94umTxcbfPb5VLEsgdsHUYSUvIEjv//zw+4c/3v8N/38x/B1Y&#10;aqttBOA3qnpXvVXaVVjey/inGrbHx/t4vdVgtm6/lQnI5btGEktPG1WgCPCfPVEwnm0wxFPDYvgx&#10;9IJJ6ELMYtgLfXcGa4pWnEJI97eRdTyK09vuxrln7pr7dMuYR1ohGdkZhR5BytV7Vuv/xuq7lFeC&#10;glUjUZZVKADN6mvwnkDMm8xmmlOCGkLrPpu9HTS0BtLP5DHUNBkeh+kA0nZ180ZIigV/vK8bXQ4J&#10;rCjCSWf6A4RhU+RQGV+N2XQ2Yy0jsR3coDyD+nrEXDZlXWi2VoxvACiGpawLEJSNhUx6EHdAT2Aw&#10;Q3pCAxjWA8luPRrSMzMY0jP3w489guhaMQj4V58WPdAJ9izJw+o8SzF4NqjPO+B5OFyW6yEePcv0&#10;MJFen2zMioGgeZbxQW2W7xPa+oRP58PaLOdD2qA37EM3kIx+n+4T2nxL+HDofMv2qdD5fcZPsOlb&#10;1k9otIyf1Nhn/ZRGy/wgo5bzw/hB/92alsJT02Xip7JrM7BiHOcFlw6HStbY3bHnQOd/8LGdgQhA&#10;YU8aAAO5CKbe9yIYeEHw/CzJ4BSCofLOsQNLj+DBeXAII8HpPHjRcA9igHB7rp0mBdOX4JOzjMHc&#10;Izj17ReN8SFxCL7oS9e3dZFVMH8dT17KYTB5rfEeHlW8wYQwS9YuHTpYWAoL8BI3CvkoHiRBGkwM&#10;6KCk2Jzt+/287ON0/hiU2TPfFcnSmLlnXDC75lujjMZzccc69xZqedpF4M4A94AjxdDgDnw12+a7&#10;s8/AXjLQKj4baCzUCiG4GDGqRxs6jHhvjqhlniV3WZ5jxGq1Xd/kij1ymL9X3mqyMnVxAMuptEuJ&#10;t+kq07/ADNNlB04zNE//uvD8wL32F6O76Xw2Cu6CcLSYufOR6y2uF1M3WASru98wcbwgSrMkEeV9&#10;Vgoz23vBeVNe95Shp3Ka7jE3FyH0XfJr0EmX/rqKOHAShvkyoaxPBU9uu3XDs1yvx4cWE8ngtvkm&#10;ImCC1bOgHl/XMnmGuVBJ/VwDz2GwSKX6xWEtPNMsnfrnHVfCYfk3JYy3Cy8IIJ8augjCGRQYU/2d&#10;dX+HlzGIWjqNA90ZlzeNfnDaVSrbpqDJIy5KiZPtJsPhkezTVnUXMGH/X6N2CO7oUfsH6DtwouQC&#10;R21q88gbTOVHozYr5U0KQPFaKdliWIAl3egPbjCsvziBT2f6bJnMSAqPzBQ+9fD8x0eZIDQlYJ6C&#10;KqWncIaLpYNNk4g1EzlWXQc5nXvXN9e3N6ZiD3LvsyiwImvgXUKeFXB22Crk0WdXbfSYC+8LqHN0&#10;7zbwhUT/mqpz/wbm6h8AAAD//wMAUEsDBBQABgAIAAAAIQDPg26m2gAAAAQBAAAPAAAAZHJzL2Rv&#10;d25yZXYueG1sTI9BS8NAEIXvgv9hGcGb3aRiKDGbUop6KoKtIN6m2WkSmp0N2W2S/nvHk97e4w3v&#10;fVOsZ9epkYbQejaQLhJQxJW3LdcGPg+vDytQISJb7DyTgSsFWJe3NwXm1k/8QeM+1kpKOORooImx&#10;z7UOVUMOw8L3xJKd/OAwih1qbQecpNx1epkkmXbYsiw02NO2oeq8vzgDbxNOm8f0ZdydT9vr9+Hp&#10;/WuXkjH3d/PmGVSkOf4dwy++oEMpTEd/YRtUZ0AeiQYyUJKt0kTsUcQyA10W+j98+QMAAP//AwBQ&#10;SwECLQAUAAYACAAAACEAtoM4kv4AAADhAQAAEwAAAAAAAAAAAAAAAAAAAAAAW0NvbnRlbnRfVHlw&#10;ZXNdLnhtbFBLAQItABQABgAIAAAAIQA4/SH/1gAAAJQBAAALAAAAAAAAAAAAAAAAAC8BAABfcmVs&#10;cy8ucmVsc1BLAQItABQABgAIAAAAIQBqhJAgFAUAAMkRAAAOAAAAAAAAAAAAAAAAAC4CAABkcnMv&#10;ZTJvRG9jLnhtbFBLAQItABQABgAIAAAAIQDPg26m2gAAAAQBAAAPAAAAAAAAAAAAAAAAAG4HAABk&#10;cnMvZG93bnJldi54bWxQSwUGAAAAAAQABADzAAAAdQgAAAAA&#10;">
            <v:shape id="AutoShape 1377" o:spid="_x0000_s1244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YHwwAAANwAAAAPAAAAZHJzL2Rvd25yZXYueG1sRI9PSwMx&#10;EMXvgt8hjODNZisiy9q0iOA/xEOr3qeb6WbpZhI2sYnf3jkI3mZ4b977zWpT/aRONKcxsIHlogFF&#10;3Ac78mDg8+PxqgWVMrLFKTAZ+KEEm/X52Qo7Gwpv6bTLg5IQTh0acDnHTuvUO/KYFiESi3YIs8cs&#10;6zxoO2ORcD/p66a51R5HlgaHkR4c9cfdtzdQannftq8lve2f2hSPsS6fv5wxlxf1/g5Uppr/zX/X&#10;L1bwb4RWnpEJ9PoXAAD//wMAUEsBAi0AFAAGAAgAAAAhANvh9svuAAAAhQEAABMAAAAAAAAAAAAA&#10;AAAAAAAAAFtDb250ZW50X1R5cGVzXS54bWxQSwECLQAUAAYACAAAACEAWvQsW78AAAAVAQAACwAA&#10;AAAAAAAAAAAAAAAfAQAAX3JlbHMvLnJlbHNQSwECLQAUAAYACAAAACEAm+X2B8MAAADcAAAADwAA&#10;AAAAAAAAAAAAAAAHAgAAZHJzL2Rvd25yZXYueG1sUEsFBgAAAAADAAMAtwAAAPcCAAAAAA==&#10;" adj="0,,0" path="m677,l,,,819r677,l677,m8100,l6800,r,819l8100,819,8100,e" fillcolor="#d1d3d4" stroked="f">
              <v:stroke joinstyle="round"/>
              <v:formulas/>
              <v:path arrowok="t" o:connecttype="custom" o:connectlocs="677,6;0,6;0,825;677,825;677,6;8100,6;6800,6;6800,825;8100,825;8100,6" o:connectangles="0,0,0,0,0,0,0,0,0,0"/>
            </v:shape>
            <v:rect id="Rectangle 1378" o:spid="_x0000_s1243" style="position:absolute;left:676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WNxAAAANwAAAAPAAAAZHJzL2Rvd25yZXYueG1sRI9BT8Mw&#10;DIXvSPyHyJO4sbRFoKksm6ZJQC8c2PgBJjFttcapktB2/x4fkLjZes/vfd7uFz+oiWLqAxso1wUo&#10;Yhtcz62Bz/PL/QZUysgOh8Bk4EoJ9rvbmy3WLsz8QdMpt0pCONVooMt5rLVOtiOPaR1GYtG+Q/SY&#10;ZY2tdhFnCfeDroriSXvsWRo6HOnYkb2cfryBZn5r6MFey8MxTq+2+tpU76U15m61HJ5BZVryv/nv&#10;unGC/yj48oxMoHe/AAAA//8DAFBLAQItABQABgAIAAAAIQDb4fbL7gAAAIUBAAATAAAAAAAAAAAA&#10;AAAAAAAAAABbQ29udGVudF9UeXBlc10ueG1sUEsBAi0AFAAGAAgAAAAhAFr0LFu/AAAAFQEAAAsA&#10;AAAAAAAAAAAAAAAAHwEAAF9yZWxzLy5yZWxzUEsBAi0AFAAGAAgAAAAhAAs1RY3EAAAA3AAAAA8A&#10;AAAAAAAAAAAAAAAABwIAAGRycy9kb3ducmV2LnhtbFBLBQYAAAAAAwADALcAAAD4AgAAAAA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36" o:spid="_x0000_s1170" style="position:absolute;margin-left:0;margin-top:574.7pt;width:405pt;height:54.55pt;z-index:252050432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XRqQYAALweAAAOAAAAZHJzL2Uyb0RvYy54bWzsWe+Om0YQ/16p77DiYyvHLAZjrPiinH2O&#10;IqVt1FwfAAM2qJilwJ2dVpUq9RH6In2DvkLyRp2ZZdfYZwNNmqhRcycZ7P2xszO/nT87PH6y36bs&#10;PirKRGQzgz8yDRZlgQiTbDMzfrhdDiYGKys/C/1UZNHMeB2VxpOrL794vMunkSVikYZRwWCSrJzu&#10;8pkRV1U+HQ7LII62fvlI5FEGg2tRbP0KvhabYVj4O5h9mw4t0xwPd6II80IEUVnCrws5aFzR/Ot1&#10;FFTfrddlVLF0ZsDaKvos6HOFn8Orx/50U/h5nAT1Mvx3WMXWTzIQqqda+JXP7orkwVTbJChEKdbV&#10;o0Bsh2K9ToKIdABtuHmizbNC3OWky2a62+TaTGDaEzu987TBt/cvC5aEwN1obLDM3wJJb/54+9vb&#10;39/8Bf9/MvwdrLTLN1MAPyvyV/nLQqoKty9E8GMJw8PTcfy+kWC22n0jQpjXv6sEWWm/LrY4BejP&#10;9kTGa01GtK9YAD863B45JnAWwNjYs9yJI9kKYqD08BjntmerkZv64QlXT3LT4zg69KdSKq20Xhmq&#10;BfuuPJi2fD/Tvor9PCLGSrSWNi14gTTtUzABgRgfu7QwXAFAlVXLpkkbIwgrwfI9jcm5M/KkVZRB&#10;mzaxiVNtE38a3JXVs0gQK/79i7KSjhHCHXEd1uu/BULW2xR85KshG7su2zGat4YrFFeorwfMZLAY&#10;u/6US9ro6SwFhOkkLGbclMsDb9K4UQNnXhBqK0yXUEcBO4SCQ2hdLwl1FUYKtZyJIxU51RS2gJ6M&#10;E+y8pl4D12JgzUOXXK65QG1bBPMmFy2SNRVdZuaakA478yYhuJ0uEMw1IbXoyeTCtuKaFhKNuPPW&#10;5k1axpbrXBKtaekSbWlmOkRbTWJaRFualy6qLU1NB9VWk5kWg1uamE7Rmpou0U1m2kRrYjoNrqnp&#10;MPioyUyL6JEmphZ9MXqNNDUkGnHnt9moyUwL1yNNTKdoTU2X6CYzbaI1MUq0Oz4fyUaaGikacBe0&#10;bjLTYnBbE9Ml2tbUdIi2m8y0idbEKNGXMpWtqTljcMikG5Ur/Vilz2Cf1fkT7piPJbFJ9U8uSixg&#10;MJlCcXNr1QUKoDDZXgDDShFMVRDIawcD6Qie9JoZaEIwZApZKLVPjXmC4FR1da4EgzvB3X6zw+ZC&#10;OITRPovBIErwUT84kEhwVf+0q2qBTxCcSqlOVTHAIBzCQp+1Y1AgeD9KsT4neD9SofwjOLhMn8Wg&#10;w+DssM0bcKlyvYkLOE2dnqMKg8E5aoXP+NPcr3Dvq1u2mxnoegaL4XiBRR2ObMV9dCsIU6ETQKVB&#10;khXfh/E0a+KkbRVKjalrTnNJDIhSFlXD6iphSmRv4KnUwxrlhFJLMN8IQpk03wFyIhtqDNL3AFUA&#10;da0XqYCdq9TS+yMfCj+s90Sl3gopoFJDXU/UkcdJ2FhqXF1P5PbFHYuFeXEX0nlPb0fcxY3zTSnS&#10;JFwmaYqbsCw2q3lasHsfOgQLvhgtlAMcwVKKzJnAxyTB8hc4XNU7Ho9ZdOL/xeOWbV5b3mA5nrgD&#10;e2k7A881JwOTe9fe2ITj6mL5K/oCt6dxEoZR9iLJItV94Ha/I2jdB5F9A+o/oL95DtRspNdFJU36&#10;q7fpkZLQbshC8uQ48sOb+r7yk1TeD49XTEYGtdWVDAHHa3lQlWfrlQhfw6G1ELLzAp0iuIlF8bPB&#10;dtB1mRnlT3d+ERksfZ7B2dvjNhYDFX2xHReL6aI5smqO+FkAU82MyoDkirfzSrZ27vIi2cQgiZMt&#10;MoHH7nWCh1pan1xV/QWO/x+rD4C6yT7A9xBLoSBII+wDULo43wdgmZjHAIyeFoXYIS1gJRnRjx5Q&#10;Vu9sD4xdmUbONAgcx4Ocge0WCCQqQapWTV7IBgHDm5mBuYBsq5oF6Hg1pH37Xc+vb+bKaY+23//C&#10;x7ZJBQ3PNNlCbtSO6E8/O1y/qIft3nOt0guNN6xqpMPdYny+Fnv0N6oVG+7Dqj2MqGhRd+D+fc+j&#10;biZ616FjiYuiZqcLkQE9z4bqQOaXd3Q8naIwwaIn6h8o5eIvIPRhzjK9m8nNxB7Y1vhmYJuLxeDp&#10;cm4PxkvuOpAU5/MFP85ZmAnfP2e1x4ol/T1MVY1EJPM46EaJiC6fehr+0CGi2q/2suVv0mZDT/iH&#10;eVrnaJ2f4UbmZrj59PIyHAsfhgkqBD9+mLCw4Xc+TFgqQX8OE82y/XOY+BCVRCNM1G8A/7thgl7q&#10;wStSOorUr3PxHWzzO5X7h5fOV38DAAD//wMAUEsDBBQABgAIAAAAIQCysl+44AAAAAoBAAAPAAAA&#10;ZHJzL2Rvd25yZXYueG1sTI9BS8NAEIXvgv9hGcGb3aQ2kqbZlFLUUxHaCuJtm50modnZkN0m6b93&#10;POlxvvd4816+nmwrBux940hBPItAIJXONFQp+Dy+PaUgfNBkdOsIFdzQw7q4v8t1ZtxIexwOoRIc&#10;Qj7TCuoQukxKX9ZotZ+5Dom1s+utDnz2lTS9HjnctnIeRS/S6ob4Q6073NZYXg5Xq+B91OPmOX4d&#10;dpfz9vZ9TD6+djEq9fgwbVYgAk7hzwy/9bk6FNzp5K5kvGgV8JDANF4sFyBYT+OI0YnRPEkTkEUu&#10;/08ofgAAAP//AwBQSwECLQAUAAYACAAAACEAtoM4kv4AAADhAQAAEwAAAAAAAAAAAAAAAAAAAAAA&#10;W0NvbnRlbnRfVHlwZXNdLnhtbFBLAQItABQABgAIAAAAIQA4/SH/1gAAAJQBAAALAAAAAAAAAAAA&#10;AAAAAC8BAABfcmVscy8ucmVsc1BLAQItABQABgAIAAAAIQBPqWXRqQYAALweAAAOAAAAAAAAAAAA&#10;AAAAAC4CAABkcnMvZTJvRG9jLnhtbFBLAQItABQABgAIAAAAIQCysl+44AAAAAoBAAAPAAAAAAAA&#10;AAAAAAAAAAMJAABkcnMvZG93bnJldi54bWxQSwUGAAAAAAQABADzAAAAEAoAAAAA&#10;">
            <v:shape id="AutoShape 1671" o:spid="_x0000_s1171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XLxQAAANwAAAAPAAAAZHJzL2Rvd25yZXYueG1sRI9BawIx&#10;EIXvhf6HMEJvNbHFWlajqCgUSgWtgsdhM91dupksSarrv+8cCr3N8N68981s0ftWXSimJrCF0dCA&#10;Ii6Da7iycPzcPr6CShnZYRuYLNwowWJ+fzfDwoUr7+lyyJWSEE4FWqhz7gqtU1mTxzQMHbFoXyF6&#10;zLLGSruIVwn3rX4y5kV7bFgaauxoXVP5ffjxFj7idjnevLOZnCntIq9WJp/21j4M+uUUVKY+/5v/&#10;rt+c4D8LrTwjE+j5LwAAAP//AwBQSwECLQAUAAYACAAAACEA2+H2y+4AAACFAQAAEwAAAAAAAAAA&#10;AAAAAAAAAAAAW0NvbnRlbnRfVHlwZXNdLnhtbFBLAQItABQABgAIAAAAIQBa9CxbvwAAABUBAAAL&#10;AAAAAAAAAAAAAAAAAB8BAABfcmVscy8ucmVsc1BLAQItABQABgAIAAAAIQAPqjXLxQAAANwAAAAP&#10;AAAAAAAAAAAAAAAAAAcCAABkcnMvZG93bnJldi54bWxQSwUGAAAAAAMAAwC3AAAA+QIAAAAA&#10;" adj="0,,0" path="m677,l,,,1045r677,l677,m8100,340r-1825,l6275,1045r1825,l8100,340m8100,l6275,r,36l8100,36r,-36e" fillcolor="#d1d3d4" stroked="f">
              <v:stroke joinstyle="round"/>
              <v:formulas/>
              <v:path arrowok="t" o:connecttype="custom" o:connectlocs="677,11540;0,11540;0,12585;677,12585;677,11540;8100,11880;6275,11880;6275,12585;8100,12585;8100,11880;8100,11540;6275,11540;6275,11576;8100,11576;8100,11540" o:connectangles="0,0,0,0,0,0,0,0,0,0,0,0,0,0,0"/>
            </v:shape>
            <v:rect id="Rectangle 1672" o:spid="_x0000_s1172" style="position:absolute;left:676;top:11539;width:559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NQxAAAANwAAAAPAAAAZHJzL2Rvd25yZXYueG1sRI9BT8Mw&#10;DIXvSPyHyJO4sbQFoaksm6ZJQC8c2PgBJjFttcapktB2/x4fkLjZes/vfd7uFz+oiWLqAxso1wUo&#10;Yhtcz62Bz/PL/QZUysgOh8Bk4EoJ9rvbmy3WLsz8QdMpt0pCONVooMt5rLVOtiOPaR1GYtG+Q/SY&#10;ZY2tdhFnCfeDroriSXvsWRo6HOnYkb2cfryBZn5r6MFey8MxTq+2+tpU76U15m61HJ5BZVryv/nv&#10;unGC/yj48oxMoHe/AAAA//8DAFBLAQItABQABgAIAAAAIQDb4fbL7gAAAIUBAAATAAAAAAAAAAAA&#10;AAAAAAAAAABbQ29udGVudF9UeXBlc10ueG1sUEsBAi0AFAAGAAgAAAAhAFr0LFu/AAAAFQEAAAsA&#10;AAAAAAAAAAAAAAAAHwEAAF9yZWxzLy5yZWxzUEsBAi0AFAAGAAgAAAAhAI7s01DEAAAA3AAAAA8A&#10;AAAAAAAAAAAAAAAABwIAAGRycy9kb3ducmV2LnhtbFBLBQYAAAAAAwADALcAAAD4AgAAAAA=&#10;" fillcolor="#bcbec0" stroked="f"/>
            <v:shape id="Text Box 1673" o:spid="_x0000_s1173" type="#_x0000_t202" style="position:absolute;left:6500;top:11494;width:57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39</w:t>
                    </w:r>
                  </w:p>
                </w:txbxContent>
              </v:textbox>
            </v:shape>
            <v:shape id="Text Box 1674" o:spid="_x0000_s1174" type="#_x0000_t202" style="position:absolute;left:6222;top:11494;width:29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9"/>
                        <w:sz w:val="4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rPr>
          <w:sz w:val="20"/>
        </w:rPr>
      </w:pPr>
    </w:p>
    <w:p w:rsidR="00A647EF" w:rsidRDefault="00A647EF" w:rsidP="00A647EF">
      <w:pPr>
        <w:pStyle w:val="a3"/>
        <w:spacing w:before="8"/>
        <w:rPr>
          <w:sz w:val="20"/>
        </w:rPr>
      </w:pPr>
    </w:p>
    <w:p w:rsidR="00A647EF" w:rsidRDefault="00A647EF" w:rsidP="00A647EF">
      <w:pPr>
        <w:spacing w:before="94"/>
        <w:ind w:left="338"/>
        <w:rPr>
          <w:rFonts w:ascii="Arial" w:hAnsi="Arial"/>
          <w:b/>
          <w:sz w:val="24"/>
        </w:rPr>
      </w:pPr>
      <w:bookmarkStart w:id="5" w:name="139-148"/>
      <w:bookmarkEnd w:id="5"/>
      <w:r>
        <w:rPr>
          <w:rFonts w:ascii="Arial" w:hAnsi="Arial"/>
          <w:b/>
          <w:color w:val="231F20"/>
          <w:w w:val="105"/>
          <w:sz w:val="24"/>
        </w:rPr>
        <w:t>МАТЕРИАЛЬНО-ТЕХНИЧЕСКОЕ ОБЕСПЕЧЕНИЕ</w:t>
      </w:r>
    </w:p>
    <w:p w:rsidR="00A647EF" w:rsidRDefault="00A647EF" w:rsidP="00A647EF">
      <w:pPr>
        <w:pStyle w:val="a3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08"/>
        <w:gridCol w:w="2322"/>
        <w:gridCol w:w="894"/>
        <w:gridCol w:w="2563"/>
      </w:tblGrid>
      <w:tr w:rsidR="00A647EF" w:rsidTr="00A647EF">
        <w:trPr>
          <w:trHeight w:val="1214"/>
        </w:trPr>
        <w:tc>
          <w:tcPr>
            <w:tcW w:w="608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rPr>
                <w:rFonts w:ascii="Arial"/>
                <w:b/>
                <w:sz w:val="20"/>
                <w:lang w:val="ru-RU"/>
              </w:rPr>
            </w:pPr>
          </w:p>
          <w:p w:rsidR="00A647EF" w:rsidRPr="00A647EF" w:rsidRDefault="00A647EF" w:rsidP="00A647EF">
            <w:pPr>
              <w:pStyle w:val="TableParagraph"/>
              <w:spacing w:before="2"/>
              <w:rPr>
                <w:rFonts w:ascii="Arial"/>
                <w:b/>
                <w:sz w:val="20"/>
                <w:lang w:val="ru-RU"/>
              </w:rPr>
            </w:pPr>
          </w:p>
          <w:p w:rsidR="00A647EF" w:rsidRDefault="00A647EF" w:rsidP="00A647EF">
            <w:pPr>
              <w:pStyle w:val="TableParagraph"/>
              <w:ind w:left="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2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3" w:right="123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4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Arial"/>
                <w:b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7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63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A647EF" w:rsidRDefault="00A647EF" w:rsidP="00A647EF">
            <w:pPr>
              <w:pStyle w:val="TableParagraph"/>
              <w:ind w:left="677" w:right="65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418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63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433"/>
        </w:trPr>
        <w:tc>
          <w:tcPr>
            <w:tcW w:w="6387" w:type="dxa"/>
            <w:gridSpan w:val="4"/>
          </w:tcPr>
          <w:p w:rsidR="00A647EF" w:rsidRDefault="00A647EF" w:rsidP="00A647EF">
            <w:pPr>
              <w:pStyle w:val="TableParagraph"/>
              <w:spacing w:before="76"/>
              <w:ind w:left="72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1. Библиотечный фонд (книгопечатная продукция)</w:t>
            </w:r>
          </w:p>
        </w:tc>
      </w:tr>
      <w:tr w:rsidR="00A647EF" w:rsidTr="00A647EF">
        <w:trPr>
          <w:trHeight w:val="1265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22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248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Федеральный государственный образовательный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стандарт основного общего образования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63" w:type="dxa"/>
            <w:vMerge w:val="restart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8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Примерная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программа,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рабочие</w:t>
            </w:r>
            <w:r w:rsidRPr="00A647EF">
              <w:rPr>
                <w:color w:val="231F20"/>
                <w:spacing w:val="-26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программы</w:t>
            </w:r>
            <w:r w:rsidRPr="00A647EF">
              <w:rPr>
                <w:color w:val="231F20"/>
                <w:spacing w:val="-26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вхо- </w:t>
            </w:r>
            <w:r w:rsidRPr="00A647EF">
              <w:rPr>
                <w:color w:val="231F20"/>
                <w:sz w:val="19"/>
                <w:lang w:val="ru-RU"/>
              </w:rPr>
              <w:t>дят в состав</w:t>
            </w:r>
            <w:r w:rsidRPr="00A647EF">
              <w:rPr>
                <w:color w:val="231F20"/>
                <w:spacing w:val="-3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обязатель- </w:t>
            </w:r>
            <w:r w:rsidRPr="00A647EF">
              <w:rPr>
                <w:color w:val="231F20"/>
                <w:spacing w:val="3"/>
                <w:w w:val="95"/>
                <w:sz w:val="19"/>
                <w:lang w:val="ru-RU"/>
              </w:rPr>
              <w:t xml:space="preserve">ного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программно-мето-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>дического обеспечения кабинета</w:t>
            </w:r>
            <w:r w:rsidRPr="00A647EF">
              <w:rPr>
                <w:color w:val="231F20"/>
                <w:spacing w:val="-17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3"/>
                <w:w w:val="95"/>
                <w:sz w:val="19"/>
                <w:lang w:val="ru-RU"/>
              </w:rPr>
              <w:t xml:space="preserve">изобразитель- </w:t>
            </w:r>
            <w:r w:rsidRPr="00A647EF">
              <w:rPr>
                <w:color w:val="231F20"/>
                <w:sz w:val="19"/>
                <w:lang w:val="ru-RU"/>
              </w:rPr>
              <w:t>ного</w:t>
            </w:r>
            <w:r w:rsidRPr="00A647EF">
              <w:rPr>
                <w:color w:val="231F20"/>
                <w:spacing w:val="16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искусства</w:t>
            </w:r>
          </w:p>
        </w:tc>
      </w:tr>
      <w:tr w:rsidR="00A647EF" w:rsidTr="00A647EF">
        <w:trPr>
          <w:trHeight w:val="960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2322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Примерная програм- </w:t>
            </w:r>
            <w:r w:rsidRPr="00A647EF">
              <w:rPr>
                <w:color w:val="231F20"/>
                <w:sz w:val="19"/>
                <w:lang w:val="ru-RU"/>
              </w:rPr>
              <w:t>ма по изобразитель- ному искусству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63" w:type="dxa"/>
            <w:vMerge/>
            <w:tcBorders>
              <w:top w:val="nil"/>
            </w:tcBorders>
          </w:tcPr>
          <w:p w:rsidR="00A647EF" w:rsidRDefault="00A647EF" w:rsidP="00A647EF">
            <w:pPr>
              <w:rPr>
                <w:sz w:val="2"/>
                <w:szCs w:val="2"/>
              </w:rPr>
            </w:pPr>
          </w:p>
        </w:tc>
      </w:tr>
      <w:tr w:rsidR="00A647EF" w:rsidTr="00A647EF">
        <w:trPr>
          <w:trHeight w:val="960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322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Рабочие программы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 изобразительному </w:t>
            </w:r>
            <w:r w:rsidRPr="00A647EF">
              <w:rPr>
                <w:color w:val="231F20"/>
                <w:sz w:val="19"/>
                <w:lang w:val="ru-RU"/>
              </w:rPr>
              <w:t>искусству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63" w:type="dxa"/>
            <w:vMerge/>
            <w:tcBorders>
              <w:top w:val="nil"/>
            </w:tcBorders>
          </w:tcPr>
          <w:p w:rsidR="00A647EF" w:rsidRDefault="00A647EF" w:rsidP="00A647EF">
            <w:pPr>
              <w:rPr>
                <w:sz w:val="2"/>
                <w:szCs w:val="2"/>
              </w:rPr>
            </w:pPr>
          </w:p>
        </w:tc>
      </w:tr>
      <w:tr w:rsidR="00A647EF" w:rsidTr="00A647EF">
        <w:trPr>
          <w:trHeight w:val="2569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  <w:tc>
          <w:tcPr>
            <w:tcW w:w="2322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/>
              <w:rPr>
                <w:sz w:val="19"/>
                <w:lang w:val="ru-RU"/>
              </w:rPr>
            </w:pPr>
            <w:r w:rsidRPr="00A647EF">
              <w:rPr>
                <w:color w:val="231F20"/>
                <w:w w:val="90"/>
                <w:sz w:val="19"/>
                <w:lang w:val="ru-RU"/>
              </w:rPr>
              <w:t xml:space="preserve">Учебно-методические </w:t>
            </w:r>
            <w:r w:rsidRPr="00A647EF">
              <w:rPr>
                <w:color w:val="231F20"/>
                <w:sz w:val="19"/>
                <w:lang w:val="ru-RU"/>
              </w:rPr>
              <w:t>комплекты по про- грамме, выбранной</w:t>
            </w:r>
          </w:p>
          <w:p w:rsidR="00A647EF" w:rsidRPr="00A647EF" w:rsidRDefault="00A647EF" w:rsidP="00A647EF">
            <w:pPr>
              <w:pStyle w:val="TableParagraph"/>
              <w:spacing w:line="249" w:lineRule="auto"/>
              <w:ind w:left="171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в качестве основной для проведения уро-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ков изобразительного </w:t>
            </w:r>
            <w:r w:rsidRPr="00A647EF">
              <w:rPr>
                <w:color w:val="231F20"/>
                <w:sz w:val="19"/>
                <w:lang w:val="ru-RU"/>
              </w:rPr>
              <w:t>искусства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63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8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При комплектации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биб-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лиотечного фонда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целе-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сообразно включить </w:t>
            </w:r>
            <w:r w:rsidRPr="00A647EF">
              <w:rPr>
                <w:color w:val="231F20"/>
                <w:sz w:val="19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состав книгопечатной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продукции, имеющейся </w:t>
            </w:r>
            <w:r w:rsidRPr="00A647EF">
              <w:rPr>
                <w:color w:val="231F20"/>
                <w:sz w:val="19"/>
                <w:lang w:val="ru-RU"/>
              </w:rPr>
              <w:t>в</w:t>
            </w:r>
            <w:r w:rsidRPr="00A647EF">
              <w:rPr>
                <w:color w:val="231F20"/>
                <w:spacing w:val="-24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кабинете,</w:t>
            </w:r>
            <w:r w:rsidRPr="00A647EF">
              <w:rPr>
                <w:color w:val="231F20"/>
                <w:spacing w:val="-23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по</w:t>
            </w:r>
            <w:r w:rsidRPr="00A647EF">
              <w:rPr>
                <w:color w:val="231F20"/>
                <w:spacing w:val="-23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несколь-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ку экземпляров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учебни- </w:t>
            </w:r>
            <w:r w:rsidRPr="00A647EF">
              <w:rPr>
                <w:color w:val="231F20"/>
                <w:sz w:val="19"/>
                <w:lang w:val="ru-RU"/>
              </w:rPr>
              <w:t xml:space="preserve">ков из других УМК </w:t>
            </w:r>
            <w:r w:rsidRPr="00A647EF">
              <w:rPr>
                <w:color w:val="231F20"/>
                <w:spacing w:val="-6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изобразительному </w:t>
            </w:r>
            <w:r w:rsidRPr="00A647EF">
              <w:rPr>
                <w:color w:val="231F20"/>
                <w:spacing w:val="-2"/>
                <w:w w:val="90"/>
                <w:sz w:val="19"/>
                <w:lang w:val="ru-RU"/>
              </w:rPr>
              <w:t xml:space="preserve">искус- </w:t>
            </w:r>
            <w:r w:rsidRPr="00A647EF">
              <w:rPr>
                <w:color w:val="231F20"/>
                <w:sz w:val="19"/>
                <w:lang w:val="ru-RU"/>
              </w:rPr>
              <w:t>ству</w:t>
            </w:r>
          </w:p>
        </w:tc>
      </w:tr>
      <w:tr w:rsidR="00A647EF" w:rsidTr="00A647EF">
        <w:trPr>
          <w:trHeight w:val="747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5</w:t>
            </w:r>
          </w:p>
        </w:tc>
        <w:tc>
          <w:tcPr>
            <w:tcW w:w="2322" w:type="dxa"/>
          </w:tcPr>
          <w:p w:rsidR="00A647EF" w:rsidRPr="00A647EF" w:rsidRDefault="00A647EF" w:rsidP="00A647EF">
            <w:pPr>
              <w:pStyle w:val="TableParagraph"/>
              <w:spacing w:before="75" w:line="249" w:lineRule="auto"/>
              <w:ind w:left="171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Учебники по изобра-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>зительному искусству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63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02"/>
        </w:trPr>
        <w:tc>
          <w:tcPr>
            <w:tcW w:w="608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6</w:t>
            </w:r>
          </w:p>
        </w:tc>
        <w:tc>
          <w:tcPr>
            <w:tcW w:w="2322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Рабочие тетради</w:t>
            </w:r>
          </w:p>
        </w:tc>
        <w:tc>
          <w:tcPr>
            <w:tcW w:w="894" w:type="dxa"/>
          </w:tcPr>
          <w:p w:rsidR="00A647EF" w:rsidRDefault="00A647EF" w:rsidP="00A647EF">
            <w:pPr>
              <w:pStyle w:val="TableParagraph"/>
              <w:spacing w:before="62"/>
              <w:ind w:left="19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63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647EF" w:rsidRDefault="00A647EF" w:rsidP="00A647EF">
      <w:pPr>
        <w:rPr>
          <w:rFonts w:ascii="Times New Roman"/>
          <w:sz w:val="18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Arial"/>
          <w:b/>
          <w:sz w:val="20"/>
        </w:rPr>
      </w:pPr>
      <w:r w:rsidRPr="000416FB">
        <w:rPr>
          <w:noProof/>
          <w:lang w:bidi="ar-SA"/>
        </w:rPr>
        <w:pict>
          <v:group id="Группа 130" o:spid="_x0000_s1239" style="position:absolute;margin-left:0;margin-top:.3pt;width:405pt;height:41pt;z-index:-251428864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mWDQUAANARAAAOAAAAZHJzL2Uyb0RvYy54bWzkWGtupEYQ/h8pd2jxM9GYxzAv5PFq7bGt&#10;SE6yip0D9AADKECThjF2okiRcoRcJDfIFXZvlKpquofxBjzaSPmztjQ09NdVXV89qOb8zVORs8dY&#10;1pko15Z75lgsLkMRZWWytn58uJksLVY3vIx4Lsp4bT3HtfXm4ssvztsqiD2RijyKJQMhZR201dpK&#10;m6YKbLsO07jg9Zmo4hImd0IWvIFbmdiR5C1IL3Lbc5y53QoZVVKEcV3D042atC5I/m4Xh833u10d&#10;NyxfW7C3hn4l/W7x174450EieZVmYbcN/gm7KHhWglIjasMbzvYy+0hUkYVS1GLXnIWisMVul4Ux&#10;2QDWuM4La26l2FdkSxK0SWVoAmpf8PTJYsPvHt9JlkXguynwU/ICnPT+zw+/f/jj/d/w/xfD58BS&#10;WyUBgG9ldV+9k8pUGN6J8Kcapu2X83ifKDDbtt+KCOTyfSOIpaedLFAE2M+eyBnPxhnxU8NCeDhz&#10;/enMgT2FMDfznAWMyVthCi49LJvrp9fdwqWrVy09WmLzQCmkTXabQosg5OoDq/V/Y/U+5VVMzqqR&#10;KMOqp1l9C9YTCChddpwSVBNa99nszeBGayD9RB5nihDN4zAdPAj3dXMbC/IFf7yrG5UOEYzIw1EX&#10;EA/ghl2RQ2Z8ZWNAOKxlJLfDa5irYV9PmMPmrPNNYuQAGUbOnKWs8xDkjYFMe5AhPb7GDOmZaQDs&#10;d0DPvAcZ0rPQGNKz9GYfWwT1zViEgH+1adUDjdFnaB7W5xqOwbRBhW6f6DGNhu0hJl3D9TCVbp9u&#10;jIuh8DCcD2ozjI9o61O+8L3pkDbD+pA2KA8H5w2Eidfne0SbZxgf9p1n2B7znddnfIRNz7A+otEw&#10;Pqqxz/qYRsP8IKOG82P/QQlOdFXhqS404VPZVRoYMY4tg0Pvh0rUWOCx7EDxf/CwooEIQGFZGgAD&#10;uQim8vcqGHhB8PIkyWAUgiH1TtkH5h7B/dPg4EaCL06Dgw8Qbl5t46Rg+BJ8epJ0jD2CU+V+lUUP&#10;Aofgq750tazzrIQW7GXzJS0GzdcW1/Cg4g0GhB6ydm3Rq4WlMAArcaIQj/GDIEiDgYEVjTTr9/sB&#10;kJd94DFKz+lrRcIUZulqG/SsviqUUXkyUO9NyznsUUlUVgJ9GngA6CUKiFXnyFo9ra8vYK/t0Cg+&#10;Gah3qBSCf9FplJLGe+j0XjdRizyLbrI8R6fVMtle5ZI9cujCN+5mutGpcQTLKbtLgctUoqkn0Ml0&#10;AYI9DXXVv65cz3cuvdXkZr5cTPwbfzZZLZzlxHFXl6u546/8zc1vGDuuH6RZFMXlXVbGusN3/dN6&#10;ve6soXpz6vExPFczKL1k16CRDv11SXFkJLT0ZUSBn8Y8uu7GDc9yNbaPd0wkg9n6SkRAH6s6QtXE&#10;bkX0DN2hFOp0A6cxGKRC/mKxFk42a6v+ec9lbLH8mxKa3JXr+xDzDd34swXkGJP9mW1/hpchiFpb&#10;jQUFGodXjTo+7SuZJSlocomLUmB/u8uwhaT9qV11N9Bn/28NN5QwdYz5AUoPvFTyGBtuqt3IG/Tm&#10;990Jpmu4WSmuUgDGb6UULboFWFK1/miBZv3VPtzUiumCxPBAN+NzF1MZTzT+TOeAPgxVUjXjDAdr&#10;CwsnMasbc0y7DjIefJdXl9dXOmWPgu+zyLAia+CTQp4V8P4waciDzy7d6LQLnw2odHSfOPC7RP+e&#10;0vPwIebiHwAAAP//AwBQSwMEFAAGAAgAAAAhAM+DbqbaAAAABAEAAA8AAABkcnMvZG93bnJldi54&#10;bWxMj0FLw0AQhe+C/2EZwZvdpGIoMZtSinoqgq0g3qbZaRKanQ3ZbZL+e8eT3t7jDe99U6xn16mR&#10;htB6NpAuElDElbct1wY+D68PK1AhIlvsPJOBKwVYl7c3BebWT/xB4z7WSko45GigibHPtQ5VQw7D&#10;wvfEkp384DCKHWptB5yk3HV6mSSZdtiyLDTY07ah6ry/OANvE06bx/Rl3J1P2+v34en9a5eSMfd3&#10;8+YZVKQ5/h3DL76gQylMR39hG1RnQB6JBjJQkq3SROxRxDIDXRb6P3z5AwAA//8DAFBLAQItABQA&#10;BgAIAAAAIQC2gziS/gAAAOEBAAATAAAAAAAAAAAAAAAAAAAAAABbQ29udGVudF9UeXBlc10ueG1s&#10;UEsBAi0AFAAGAAgAAAAhADj9If/WAAAAlAEAAAsAAAAAAAAAAAAAAAAALwEAAF9yZWxzLy5yZWxz&#10;UEsBAi0AFAAGAAgAAAAhAJ5YqZYNBQAA0BEAAA4AAAAAAAAAAAAAAAAALgIAAGRycy9lMm9Eb2Mu&#10;eG1sUEsBAi0AFAAGAAgAAAAhAM+DbqbaAAAABAEAAA8AAAAAAAAAAAAAAAAAZwcAAGRycy9kb3du&#10;cmV2LnhtbFBLBQYAAAAABAAEAPMAAABuCAAAAAA=&#10;">
            <v:shape id="AutoShape 1380" o:spid="_x0000_s1241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7KQwQAAANwAAAAPAAAAZHJzL2Rvd25yZXYueG1sRE9NSwMx&#10;EL0L/ocwgjebbYWyrE2LCFql9NCq93EzbpZuJmGTNum/bwqCt3m8z1mssh3EicbQO1YwnVQgiFun&#10;e+4UfH2+PtQgQkTWODgmBWcKsFre3iyw0S7xjk772IkSwqFBBSZG30gZWkMWw8R54sL9utFiLHDs&#10;pB4xlXA7yFlVzaXFnkuDQU8vhtrD/mgVpJy2u/ojhc3PWx38wefp+tsodX+Xn59ARMrxX/znftdl&#10;/uMMrs+UC+TyAgAA//8DAFBLAQItABQABgAIAAAAIQDb4fbL7gAAAIUBAAATAAAAAAAAAAAAAAAA&#10;AAAAAABbQ29udGVudF9UeXBlc10ueG1sUEsBAi0AFAAGAAgAAAAhAFr0LFu/AAAAFQEAAAsAAAAA&#10;AAAAAAAAAAAAHwEAAF9yZWxzLy5yZWxzUEsBAi0AFAAGAAgAAAAhAKILspDBAAAA3AAAAA8AAAAA&#10;AAAAAAAAAAAABwIAAGRycy9kb3ducmV2LnhtbFBLBQYAAAAAAwADALcAAAD1AgAAAAA=&#10;" adj="0,,0" path="m1300,l,,,819r1300,l1300,m8100,l7423,r,819l8100,819,8100,e" fillcolor="#d1d3d4" stroked="f">
              <v:stroke joinstyle="round"/>
              <v:formulas/>
              <v:path arrowok="t" o:connecttype="custom" o:connectlocs="1300,6;0,6;0,825;1300,825;1300,6;8100,6;7423,6;7423,825;8100,825;8100,6" o:connectangles="0,0,0,0,0,0,0,0,0,0"/>
            </v:shape>
            <v:rect id="Rectangle 1381" o:spid="_x0000_s1240" style="position:absolute;left:1300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YuwgAAANwAAAAPAAAAZHJzL2Rvd25yZXYueG1sRE/NasJA&#10;EL4X+g7LCL3VTWIRia4iQttcelD7ANPdMQlmZ8PuNolv3y0I3ubj+53NbrKdGMiH1rGCfJ6BINbO&#10;tFwr+D6/v65AhIhssHNMCm4UYLd9ftpgadzIRxpOsRYphEOJCpoY+1LKoBuyGOauJ07cxXmLMUFf&#10;S+NxTOG2k0WWLaXFllNDgz0dGtLX069VUI2fFS30Ld8f/PChi59V8ZVrpV5m034NItIUH+K7uzJp&#10;/uIN/p9JF8jtHwAAAP//AwBQSwECLQAUAAYACAAAACEA2+H2y+4AAACFAQAAEwAAAAAAAAAAAAAA&#10;AAAAAAAAW0NvbnRlbnRfVHlwZXNdLnhtbFBLAQItABQABgAIAAAAIQBa9CxbvwAAABUBAAALAAAA&#10;AAAAAAAAAAAAAB8BAABfcmVscy8ucmVsc1BLAQItABQABgAIAAAAIQCp0aYuwgAAANwAAAAPAAAA&#10;AAAAAAAAAAAAAAcCAABkcnMvZG93bnJldi54bWxQSwUGAAAAAAMAAwC3AAAA9gIAAAAA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22" o:spid="_x0000_s1175" style="position:absolute;margin-left:0;margin-top:574.7pt;width:405pt;height:54.55pt;z-index:252051456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h4fwYAAJAaAAAOAAAAZHJzL2Uyb0RvYy54bWzsWeuO4zQU/o/EO1j5Ceo2zqU3TWe1005X&#10;SAus2OEB3CRtItI4OJlpB4SExCPwIrwBr7D7Rpxjx27SaZLuBSQEM1KT1F987POdm0+vnh92KXmI&#10;RJHwbG7RZ7ZFoizgYZJt59b3d6vBxCJFybKQpTyL5tZjVFjPrz//7GqfzyKHxzwNI0FgkqyY7fO5&#10;FZdlPhsOiyCOdqx4xvMog8ENFztWwqPYDkPB9jD7Lh06tj0a7rkIc8GDqCjg26UatK7l/JtNFJTf&#10;bjZFVJJ0bsHaSvkp5OcaP4fXV2y2FSyPk6BaBvuAVexYkoFQM9WSlYzci+TJVLskELzgm/JZwHdD&#10;vtkkQST3ALuh9sluXgp+n8u9bGf7bW7UBKo90dMHTxt88/BakCQE7hzHIhnbAUlvf3/367vf3v4J&#10;/38Q/B60tM+3MwC/FPmb/LVQW4XbVzz4oYDh4ek4Pm8VmKz3X/MQ5mX3JZdaOmzEDqeA/ZODJOPR&#10;kBEdShLAlz71XN8GzgIYG02d8cRXbAUxUHp8jVJv6umR2+rlCdVvUntKcXTIZkqqXGm1MtwW2F1x&#10;VG3xcap9E7M8kowVqC2jWk+r9gWoQIIIHY1HSrESqrVa1FVaG8GFFqD5C5VJqe9OlVa0Qus68aRo&#10;oxM2C+6L8mXEJSvs4VVRKscI4U5yHVamcQeEbHYp+MgXQ0In/ojsiZy4wmsY1bAvB8QmlE4m+Ol7&#10;2uPMfGB0x/kkLCbUVusDdzI4t4azW4SCltVcfUJ9DcRNdAgd1XBtQscao4Q6/sQ/v1OIhMedStj5&#10;nU7ruA4NGyb6BFNDBm63QzJtkNEh2pDRp2hqKOnRNG1Q0iHaUFKJBpM6r25qiJGiEXde37ROTBvL&#10;1LDSJ9cxvPTIdeq0tMnFoNywaX88Or9fx5Ci5ALu/H6dBiftqnYMJXrLraINKX2iG5x0iDaUaNFt&#10;LDuGlx5tu3VaMGK1xBDXsNIn2jXU9ImuMzP2HLdNtCGmV7Shpk90nZku0YYYJbo9irmGGhTdEUwg&#10;/RzjXYfCISU0LLxdtGeo6RHt1ZnpEm2I6VO4Z6g5o3BIo1udKFmsc2dwyKrkCXeEYT1sy+In5wVW&#10;L5hJobK5k9UVTAEozLQtYFgpgmUJ1AsG0hE8qeqe7pmBJgRDklBVUjcaU4SEy5KrdyUY1iV8fNns&#10;YFwIhxh6yWIwgkq4exkcSJRwXfx0b9UBn5BwWUf1bhUDDMIhLFyydrdi1L2MUrfiFNzvotkrVsFl&#10;LoGjw+DawcxrcLXlyogFHKVOD1HCInCIWuM7bJazEm1f35L93JKFIYnhbIEFHY7s+EN0xyWmRCfA&#10;ClKKdlVlCCKPkDSrQ5V6jzg9qq+5nFChQJ5Wqx7WVwUzci9HPpV8XOnJpNp6j4CmdLVIjdJj+lrf&#10;CNCuCNGD+noi8VLcqczjCtWEijEwBQ08ApqSMZdI4jRQD+urms/AevVsJF+ObIoG00ETlCc9Y4to&#10;wrWTTcHTJFwlaYoWWIjtepEK8sCgN7CkS3eprb8BS2VYzji+prnA1+FYVZk7HrDkWf/nKXU8+8aZ&#10;DlajyXjgrTx/MB3bk4FNpzfTkQ0H1eXqF3QE6s3iJAyj7FWSRbrvQL3LDp9VB0R1DGTnAZ1t6kPB&#10;JvfVuklb/lUW1dgkNBqyULpxHLHwtrovWZKq+2FzxVLJsG19lYqAg7U6oqpT9ZqHj3BcFVz1XKBH&#10;BDcxFz9ZZA/9lrlV/HjPRGSR9KsMTt1T6mElUMoHzx9jGS3qI+v6CMsCmGpulRZkVrxdlKqpc5+L&#10;ZBuDJCp1kXE8cG8SPM7K9alVVQ9w8P/HOgAQ5lRz5TsIpFANpBF2AGRaRL1Bs+CkA0AyvogBGL0Q&#10;gu+RFtCSCueNF7TWexsDEPNUNj7TG/D9EaRe7LSA++mYo7s0uVC9AYI3cwszgVSu7hOg51WQbvu7&#10;WdzcLrTXNuzvP+Fku6SEXmea7CAzGk9ks/897rKwh53ec13Stp4bGLTyuDsM0Df8gA4ny6ea/5Dy&#10;ACM6XFTNt0/veliPYIVVa1biorDPOfEqz/PGumb5QMczOYrN3suf7Ont5HbiDTxndDvw7OVy8GK1&#10;8AajFR37kBUXiyVtJi1MhR+ftLpjxUr+Pc1VtUykEjlEH5mJ5OXfnof/7hBRHtYH1e23Tep5z0Rt&#10;krRJ0HCjkjPcfMLELBv18LOHLDKqn2jwd5X6s0zkxx+Srv8CAAD//wMAUEsDBBQABgAIAAAAIQCy&#10;sl+44AAAAAoBAAAPAAAAZHJzL2Rvd25yZXYueG1sTI9BS8NAEIXvgv9hGcGb3aQ2kqbZlFLUUxHa&#10;CuJtm50modnZkN0m6b93POlxvvd4816+nmwrBux940hBPItAIJXONFQp+Dy+PaUgfNBkdOsIFdzQ&#10;w7q4v8t1ZtxIexwOoRIcQj7TCuoQukxKX9ZotZ+5Dom1s+utDnz2lTS9HjnctnIeRS/S6ob4Q607&#10;3NZYXg5Xq+B91OPmOX4ddpfz9vZ9TD6+djEq9fgwbVYgAk7hzwy/9bk6FNzp5K5kvGgV8JDANF4s&#10;FyBYT+OI0YnRPEkTkEUu/08ofgAAAP//AwBQSwECLQAUAAYACAAAACEAtoM4kv4AAADhAQAAEwAA&#10;AAAAAAAAAAAAAAAAAAAAW0NvbnRlbnRfVHlwZXNdLnhtbFBLAQItABQABgAIAAAAIQA4/SH/1gAA&#10;AJQBAAALAAAAAAAAAAAAAAAAAC8BAABfcmVscy8ucmVsc1BLAQItABQABgAIAAAAIQAAZfh4fwYA&#10;AJAaAAAOAAAAAAAAAAAAAAAAAC4CAABkcnMvZTJvRG9jLnhtbFBLAQItABQABgAIAAAAIQCysl+4&#10;4AAAAAoBAAAPAAAAAAAAAAAAAAAAANkIAABkcnMvZG93bnJldi54bWxQSwUGAAAAAAQABADzAAAA&#10;5gkAAAAA&#10;">
            <v:shape id="AutoShape 1676" o:spid="_x0000_s1176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kTwgAAANwAAAAPAAAAZHJzL2Rvd25yZXYueG1sRE/fa8Iw&#10;EH4X9j+EG/g2k4nT0ZkWHQqDoaBT2OPR3Nqy5lKSqPW/N4OBb/fx/bx50dtWnMmHxrGG55ECQVw6&#10;03Cl4fC1fnoFESKywdYxabhSgCJ/GMwxM+7COzrvYyVSCIcMNdQxdpmUoazJYhi5jjhxP85bjAn6&#10;ShqPlxRuWzlWaiotNpwaauzovabyd3+yGjZ+vXhZfbKafVPYel4uVTzutB4+9os3EJH6eBf/uz9M&#10;mj+ewN8z6QKZ3wAAAP//AwBQSwECLQAUAAYACAAAACEA2+H2y+4AAACFAQAAEwAAAAAAAAAAAAAA&#10;AAAAAAAAW0NvbnRlbnRfVHlwZXNdLnhtbFBLAQItABQABgAIAAAAIQBa9CxbvwAAABUBAAALAAAA&#10;AAAAAAAAAAAAAB8BAABfcmVscy8ucmVsc1BLAQItABQABgAIAAAAIQALPqkTwgAAANwAAAAPAAAA&#10;AAAAAAAAAAAAAAcCAABkcnMvZG93bnJldi54bWxQSwUGAAAAAAMAAwC3AAAA9gIAAAAA&#10;" adj="0,,0" path="m1856,340l,340r,705l1856,1045r,-705m1856,l,,,36r1856,l1856,m8100,l7423,r,1045l8100,1045,8100,e" fillcolor="#d1d3d4" stroked="f">
              <v:stroke joinstyle="round"/>
              <v:formulas/>
              <v:path arrowok="t" o:connecttype="custom" o:connectlocs="1856,11880;0,11880;0,12585;1856,12585;1856,11880;1856,11540;0,11540;0,11576;1856,11576;1856,11540;8100,11540;7423,11540;7423,12585;8100,12585;8100,11540" o:connectangles="0,0,0,0,0,0,0,0,0,0,0,0,0,0,0"/>
            </v:shape>
            <v:rect id="Rectangle 1677" o:spid="_x0000_s1177" style="position:absolute;left:1855;top:11539;width:556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sfwQAAANwAAAAPAAAAZHJzL2Rvd25yZXYueG1sRE9LasMw&#10;EN0Xegcxge4a2S6E4EY2IdDUmy6a5gATaWqbWCMjKbZz+6pQ6G4e7zu7erGDmMiH3rGCfJ2BINbO&#10;9NwqOH+9PW9BhIhscHBMCu4UoK4eH3ZYGjfzJ02n2IoUwqFEBV2MYyll0B1ZDGs3Eifu23mLMUHf&#10;SuNxTuF2kEWWbaTFnlNDhyMdOtLX080qaOb3hl70Pd8f/HTUxWVbfORaqafVsn8FEWmJ/+I/d2PS&#10;/GIDv8+kC2T1AwAA//8DAFBLAQItABQABgAIAAAAIQDb4fbL7gAAAIUBAAATAAAAAAAAAAAAAAAA&#10;AAAAAABbQ29udGVudF9UeXBlc10ueG1sUEsBAi0AFAAGAAgAAAAhAFr0LFu/AAAAFQEAAAsAAAAA&#10;AAAAAAAAAAAAHwEAAF9yZWxzLy5yZWxzUEsBAi0AFAAGAAgAAAAhALOWCx/BAAAA3AAAAA8AAAAA&#10;AAAAAAAAAAAABwIAAGRycy9kb3ducmV2LnhtbFBLBQYAAAAAAwADALcAAAD1AgAAAAA=&#10;" fillcolor="#bcbec0" stroked="f"/>
            <v:shape id="Text Box 1678" o:spid="_x0000_s1178" type="#_x0000_t202" style="position:absolute;left:1045;top:11494;width:848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140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Arial"/>
          <w:b/>
          <w:sz w:val="20"/>
        </w:rPr>
      </w:pPr>
    </w:p>
    <w:p w:rsidR="00A647EF" w:rsidRDefault="00A647EF" w:rsidP="00A647EF">
      <w:pPr>
        <w:pStyle w:val="a3"/>
        <w:rPr>
          <w:rFonts w:ascii="Arial"/>
          <w:b/>
          <w:sz w:val="20"/>
        </w:rPr>
      </w:pPr>
    </w:p>
    <w:p w:rsidR="00A647EF" w:rsidRDefault="00A647EF" w:rsidP="00A647EF">
      <w:pPr>
        <w:pStyle w:val="a3"/>
        <w:spacing w:before="8"/>
        <w:rPr>
          <w:rFonts w:ascii="Arial"/>
          <w:b/>
          <w:sz w:val="22"/>
        </w:rPr>
      </w:pPr>
    </w:p>
    <w:p w:rsidR="00A647EF" w:rsidRDefault="00A647EF" w:rsidP="00A647EF">
      <w:pPr>
        <w:ind w:right="134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10"/>
        <w:rPr>
          <w:rFonts w:ascii="Times New Roman"/>
          <w:i/>
          <w:sz w:val="15"/>
        </w:rPr>
      </w:pPr>
    </w:p>
    <w:tbl>
      <w:tblPr>
        <w:tblStyle w:val="TableNormal"/>
        <w:tblW w:w="0" w:type="auto"/>
        <w:tblInd w:w="47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133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6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136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95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Методические посо-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бия (рекомендации к </w:t>
            </w:r>
            <w:r w:rsidRPr="00A647EF">
              <w:rPr>
                <w:color w:val="231F20"/>
                <w:sz w:val="19"/>
                <w:lang w:val="ru-RU"/>
              </w:rPr>
              <w:t xml:space="preserve">проведению уроков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изобразительного ис- </w:t>
            </w:r>
            <w:r w:rsidRPr="00A647EF">
              <w:rPr>
                <w:color w:val="231F20"/>
                <w:sz w:val="19"/>
                <w:lang w:val="ru-RU"/>
              </w:rPr>
              <w:t>кусства)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76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6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8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w w:val="90"/>
                <w:sz w:val="19"/>
                <w:lang w:val="ru-RU"/>
              </w:rPr>
              <w:t xml:space="preserve">Методические журна- </w:t>
            </w:r>
            <w:r w:rsidRPr="00A647EF">
              <w:rPr>
                <w:color w:val="231F20"/>
                <w:sz w:val="19"/>
                <w:lang w:val="ru-RU"/>
              </w:rPr>
              <w:t>лы по искусству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112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9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 xml:space="preserve">Учебно-наглядные </w:t>
            </w:r>
            <w:r>
              <w:rPr>
                <w:color w:val="231F20"/>
                <w:sz w:val="19"/>
              </w:rPr>
              <w:t>пособия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 w:line="254" w:lineRule="auto"/>
              <w:ind w:left="347" w:right="32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0"/>
                <w:sz w:val="19"/>
              </w:rPr>
              <w:t>Ф</w:t>
            </w: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w w:val="120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Наглядные пособия</w:t>
            </w:r>
          </w:p>
          <w:p w:rsidR="00A647EF" w:rsidRPr="00A647EF" w:rsidRDefault="00A647EF" w:rsidP="00A647EF">
            <w:pPr>
              <w:pStyle w:val="TableParagraph"/>
              <w:spacing w:before="9" w:line="249" w:lineRule="auto"/>
              <w:ind w:left="170" w:right="293"/>
              <w:rPr>
                <w:rFonts w:ascii="Times New Roman" w:hAnsi="Times New Roman"/>
                <w:b/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в виде таблиц и пла- катов — </w:t>
            </w:r>
            <w:r w:rsidRPr="00A647EF">
              <w:rPr>
                <w:rFonts w:ascii="Times New Roman" w:hAnsi="Times New Roman"/>
                <w:b/>
                <w:color w:val="231F20"/>
                <w:sz w:val="19"/>
                <w:lang w:val="ru-RU"/>
              </w:rPr>
              <w:t>Д</w:t>
            </w:r>
            <w:r w:rsidRPr="00A647EF">
              <w:rPr>
                <w:color w:val="231F20"/>
                <w:sz w:val="19"/>
                <w:lang w:val="ru-RU"/>
              </w:rPr>
              <w:t xml:space="preserve">, формата А4 — </w:t>
            </w:r>
            <w:r w:rsidRPr="00A647EF">
              <w:rPr>
                <w:rFonts w:ascii="Times New Roman" w:hAnsi="Times New Roman"/>
                <w:b/>
                <w:color w:val="231F20"/>
                <w:sz w:val="19"/>
                <w:lang w:val="ru-RU"/>
              </w:rPr>
              <w:t>Ф</w:t>
            </w:r>
          </w:p>
        </w:tc>
      </w:tr>
      <w:tr w:rsidR="00A647EF" w:rsidTr="00A647EF">
        <w:trPr>
          <w:trHeight w:val="115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3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10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75" w:line="249" w:lineRule="auto"/>
              <w:ind w:left="171" w:right="148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Хрестоматии литера-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турных произведений </w:t>
            </w:r>
            <w:r w:rsidRPr="00A647EF">
              <w:rPr>
                <w:color w:val="231F20"/>
                <w:sz w:val="19"/>
                <w:lang w:val="ru-RU"/>
              </w:rPr>
              <w:t>к урокам изобрази- тельного искусства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76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85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2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11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0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Энциклопедии по ис- кусству, справочные </w:t>
            </w:r>
            <w:r w:rsidRPr="00A647EF">
              <w:rPr>
                <w:color w:val="231F20"/>
                <w:sz w:val="19"/>
                <w:lang w:val="ru-RU"/>
              </w:rPr>
              <w:t>издания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29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По одному изданию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>каждого наименования</w:t>
            </w:r>
          </w:p>
        </w:tc>
      </w:tr>
      <w:tr w:rsidR="00A647EF" w:rsidTr="00A647EF">
        <w:trPr>
          <w:trHeight w:val="65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9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64" w:right="4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Альбомы по искусству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По одному каждого на- именования</w:t>
            </w:r>
          </w:p>
        </w:tc>
      </w:tr>
      <w:tr w:rsidR="00A647EF" w:rsidTr="00A647EF">
        <w:trPr>
          <w:trHeight w:val="82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6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13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9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Книги о</w:t>
            </w:r>
            <w:r w:rsidRPr="00A647EF">
              <w:rPr>
                <w:color w:val="231F20"/>
                <w:spacing w:val="-3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художниках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и художественных </w:t>
            </w:r>
            <w:r w:rsidRPr="00A647EF">
              <w:rPr>
                <w:color w:val="231F20"/>
                <w:spacing w:val="-6"/>
                <w:w w:val="90"/>
                <w:sz w:val="19"/>
                <w:lang w:val="ru-RU"/>
              </w:rPr>
              <w:t xml:space="preserve">му- </w:t>
            </w:r>
            <w:r w:rsidRPr="00A647EF">
              <w:rPr>
                <w:color w:val="231F20"/>
                <w:sz w:val="19"/>
                <w:lang w:val="ru-RU"/>
              </w:rPr>
              <w:t>зеях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По одной каждого на- именования</w:t>
            </w:r>
          </w:p>
        </w:tc>
      </w:tr>
      <w:tr w:rsidR="00A647EF" w:rsidTr="00A647EF">
        <w:trPr>
          <w:trHeight w:val="157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3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14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Книги по стилям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изобразительного ис-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>кусства и архитектуры</w:t>
            </w:r>
          </w:p>
        </w:tc>
        <w:tc>
          <w:tcPr>
            <w:tcW w:w="892" w:type="dxa"/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50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Книги по стилям в </w:t>
            </w:r>
            <w:r w:rsidRPr="00A647EF">
              <w:rPr>
                <w:color w:val="231F20"/>
                <w:spacing w:val="-5"/>
                <w:sz w:val="19"/>
                <w:lang w:val="ru-RU"/>
              </w:rPr>
              <w:t xml:space="preserve">ис-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кусстве необходимы</w:t>
            </w:r>
            <w:r w:rsidRPr="00A647EF">
              <w:rPr>
                <w:color w:val="231F20"/>
                <w:spacing w:val="-20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6"/>
                <w:w w:val="95"/>
                <w:sz w:val="19"/>
                <w:lang w:val="ru-RU"/>
              </w:rPr>
              <w:t xml:space="preserve">для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самостоятельной </w:t>
            </w:r>
            <w:r w:rsidRPr="00A647EF">
              <w:rPr>
                <w:color w:val="231F20"/>
                <w:spacing w:val="-3"/>
                <w:w w:val="90"/>
                <w:sz w:val="19"/>
                <w:lang w:val="ru-RU"/>
              </w:rPr>
              <w:t xml:space="preserve">работы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учащихся, они могут</w:t>
            </w:r>
            <w:r w:rsidRPr="00A647EF">
              <w:rPr>
                <w:color w:val="231F20"/>
                <w:spacing w:val="-38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w w:val="95"/>
                <w:sz w:val="19"/>
                <w:lang w:val="ru-RU"/>
              </w:rPr>
              <w:t xml:space="preserve">ис-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пользоваться как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разда- </w:t>
            </w:r>
            <w:r w:rsidRPr="00A647EF">
              <w:rPr>
                <w:color w:val="231F20"/>
                <w:sz w:val="19"/>
                <w:lang w:val="ru-RU"/>
              </w:rPr>
              <w:t>точный материал,</w:t>
            </w:r>
            <w:r w:rsidRPr="00A647EF">
              <w:rPr>
                <w:color w:val="231F20"/>
                <w:spacing w:val="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для</w:t>
            </w:r>
          </w:p>
        </w:tc>
      </w:tr>
    </w:tbl>
    <w:p w:rsidR="00A647EF" w:rsidRDefault="00A647EF" w:rsidP="00A647EF">
      <w:pPr>
        <w:spacing w:line="249" w:lineRule="auto"/>
        <w:jc w:val="both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116" o:spid="_x0000_s1236" style="position:absolute;margin-left:0;margin-top:.3pt;width:405pt;height:41pt;z-index:-251427840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oAEAUAAMkRAAAOAAAAZHJzL2Uyb0RvYy54bWzkWOtu40QU/o/EO4z8E5T6EudmNV1tm3aF&#10;VGDFlgeY+C5sjxk7dQtCQuIReBHegFfYfSPOOeOZOFmcRovEn22lZJz5fC7fucyxL189lQV7jGWT&#10;i2ptuReOxeIqFFFepWvrx4e7ydJiTcuriBeiitfWc9xYr66+/OKyq4PYE5koolgyEFI1QVevraxt&#10;68C2mzCLS95ciDquYDMRsuQtXMrUjiTvQHpZ2J7jzO1OyKiWIoybBn7dqE3riuQnSRy23ydJE7es&#10;WFtgW0ufkj63+GlfXfIglbzO8rA3g3+CFSXPK1BqRG14y9lO5h+JKvNQikYk7UUoSlskSR7G5AN4&#10;4zpH3ryRYleTL2nQpbWhCag94umTxYbfPb6VLI8gdu7cYhUvIUjv//zw+4c/3v8N/38x/B1Y6uo0&#10;APAbWb+r30rlKizvRfhTA9v28T5epwrMtt23IgK5fNcKYukpkSWKAP/ZEwXj2QQjfmpZCD/OXH86&#10;cyBmIezNPGcBa4pWmEFI97eRdTwIs9v+xqWr71p6dIvNA6WQjOyNQo8g5Zo9q81/Y/VdxuuYgtUg&#10;UYZVKADF6mvwnkDMnS6nilOCakKbIZuDHTS0AdLP5HGmaNI8jtMBpO2a9k0sKBb88b5pVTlEsKII&#10;R73pDxCGpCygMr6y2XyxYB0jsT1co1yN+nrCHDZnfWhSI8bTABTDMtYHCMrGQKYDiDOix9eYMT0z&#10;DRjXA8luPBrTs9AY0rP0Zh97BNE1YhDwrz6tBqAT7BmSx9W5hmLwbFSfe8DzeLgM12M8uobpcSLd&#10;IdmYFSNBw/aiqBrVZvg+oW1I+Hw5rs1wPqYNesM+dCPJ6A3pPqHNM4SPh84zbJ8KnTdk/ASbnmH9&#10;hEbD+EmNQ9ZPaTTMjzJqOD+MH/TfVLcUnukuEz5VfZuBFeM4Lzh0ONSiwe6OPQc6/4OH7QxEAAp7&#10;0ggYyEUw9b4XwcALgpdnSQanEAyVd44dWHoE98+DQxgJvjgPDjFAuDnXTpOC6UtwOm1epAVzj+DU&#10;t1+GQ+IQfDW0Xd3WR1bC/HU8eUmLweS1xXt4UPMWE0IvWbe26GBhGSzAS9woxWP8IAjSYmJAByXF&#10;+mzf7xfVEKfyR6P0nv6uSZbCLF3tgt7V3wqlNZ6LO9a5t1DJUy4Cdxq4BxwphgZ34Kve1t+9fRr2&#10;koFG8dlAbaFSCMHFiFE9mtBhxAdzRCOKPLrLiwIj1sh0e1NI9shh/t64m+lG18UBrKDSrgTepqpM&#10;/QIzTJ8dOM3QPP3ryvV859pbTe7my8XEv/Nnk9XCWU4cd3W9mjv+yt/c/YaJ4/pBlkdRXN3nVaxn&#10;e9c/b8rrnzLUVE7TPebmagZ9l/waddKhv74iDpyEYb6KKOuzmEe3/brleaHW9qHFRDK4rb+JCJhg&#10;1SyoxtetiJ5hLpRCPdfAcxgsMiF/sVgHzzRrq/l5x2VsseKbCsbblev7kE8tXfizBRQYk8Od7XCH&#10;VyGIWlutBd0ZlzetenDa1TJPM9DkEheVwMk2yXF4JPuUVf0FTNj/16iN7qhR+wfoO3CiFDGO2pRx&#10;yBtM5UejNqvETQbA+LWUosOwAEuq0R/coFl/cQKfL9TZMl2QFB7oKXzu4vmPjzL+TJeAfgqqpZrC&#10;GS7WFjZNIlZP5Fh1PeR07l3fXN/e6Io9yL3PosDKvIV3CUVewtlhqpAHn1210WMuvC+gztG/28AX&#10;EsNrqs79G5irfwAAAP//AwBQSwMEFAAGAAgAAAAhAM+DbqbaAAAABAEAAA8AAABkcnMvZG93bnJl&#10;di54bWxMj0FLw0AQhe+C/2EZwZvdpGIoMZtSinoqgq0g3qbZaRKanQ3ZbZL+e8eT3t7jDe99U6xn&#10;16mRhtB6NpAuElDElbct1wY+D68PK1AhIlvsPJOBKwVYl7c3BebWT/xB4z7WSko45GigibHPtQ5V&#10;Qw7DwvfEkp384DCKHWptB5yk3HV6mSSZdtiyLDTY07ah6ry/OANvE06bx/Rl3J1P2+v34en9a5eS&#10;Mfd38+YZVKQ5/h3DL76gQylMR39hG1RnQB6JBjJQkq3SROxRxDIDXRb6P3z5AwAA//8DAFBLAQIt&#10;ABQABgAIAAAAIQC2gziS/gAAAOEBAAATAAAAAAAAAAAAAAAAAAAAAABbQ29udGVudF9UeXBlc10u&#10;eG1sUEsBAi0AFAAGAAgAAAAhADj9If/WAAAAlAEAAAsAAAAAAAAAAAAAAAAALwEAAF9yZWxzLy5y&#10;ZWxzUEsBAi0AFAAGAAgAAAAhAHPKGgAQBQAAyREAAA4AAAAAAAAAAAAAAAAALgIAAGRycy9lMm9E&#10;b2MueG1sUEsBAi0AFAAGAAgAAAAhAM+DbqbaAAAABAEAAA8AAAAAAAAAAAAAAAAAagcAAGRycy9k&#10;b3ducmV2LnhtbFBLBQYAAAAABAAEAPMAAABxCAAAAAA=&#10;">
            <v:shape id="AutoShape 1383" o:spid="_x0000_s1238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kawwAAANwAAAAPAAAAZHJzL2Rvd25yZXYueG1sRI9PT8Mw&#10;DMXvSHyHyEjcWFoOqCrLJoTEPyEO2+BuGtNUa5yoCUv49viAxM3We37v5/W2+lmdaElTYAPtqgFF&#10;PAQ78Wjg/fBw1YFKGdniHJgM/FCC7eb8bI29DYV3dNrnUUkIpx4NuJxjr3UaHHlMqxCJRfsKi8cs&#10;6zJqu2CRcD/r66a50R4nlgaHke4dDcf9tzdQannbdS8lvX4+dikeY22fPpwxlxf17hZUppr/zX/X&#10;z1bwW6GVZ2QCvfkFAAD//wMAUEsBAi0AFAAGAAgAAAAhANvh9svuAAAAhQEAABMAAAAAAAAAAAAA&#10;AAAAAAAAAFtDb250ZW50X1R5cGVzXS54bWxQSwECLQAUAAYACAAAACEAWvQsW78AAAAVAQAACwAA&#10;AAAAAAAAAAAAAAAfAQAAX3JlbHMvLnJlbHNQSwECLQAUAAYACAAAACEAiFbZGsMAAADcAAAADwAA&#10;AAAAAAAAAAAAAAAHAgAAZHJzL2Rvd25yZXYueG1sUEsFBgAAAAADAAMAtwAAAPcCAAAAAA==&#10;" adj="0,,0" path="m677,l,,,819r677,l677,m8100,l6800,r,819l8100,819,8100,e" fillcolor="#d1d3d4" stroked="f">
              <v:stroke joinstyle="round"/>
              <v:formulas/>
              <v:path arrowok="t" o:connecttype="custom" o:connectlocs="677,6;0,6;0,825;677,825;677,6;8100,6;6800,6;6800,825;8100,825;8100,6" o:connectangles="0,0,0,0,0,0,0,0,0,0"/>
            </v:shape>
            <v:rect id="Rectangle 1384" o:spid="_x0000_s1237" style="position:absolute;left:676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bwxAAAANwAAAAPAAAAZHJzL2Rvd25yZXYueG1sRI9BT8Mw&#10;DIXvSPsPkZF2Y2mLhKaybJomDXrhwOAHmMS0FY1TJaHt/v18QOJm6z2/93l3WPygJoqpD2yg3BSg&#10;iG1wPbcGPj/OD1tQKSM7HAKTgSslOOxXdzusXZj5naZLbpWEcKrRQJfzWGudbEce0yaMxKJ9h+gx&#10;yxpb7SLOEu4HXRXFk/bYszR0ONKpI/tz+fUGmvm1oUd7LY+nOL3Y6mtbvZXWmPX9cnwGlWnJ/+a/&#10;68YJfiX48oxMoPc3AAAA//8DAFBLAQItABQABgAIAAAAIQDb4fbL7gAAAIUBAAATAAAAAAAAAAAA&#10;AAAAAAAAAABbQ29udGVudF9UeXBlc10ueG1sUEsBAi0AFAAGAAgAAAAhAFr0LFu/AAAAFQEAAAsA&#10;AAAAAAAAAAAAAAAAHwEAAF9yZWxzLy5yZWxzUEsBAi0AFAAGAAgAAAAhAFMzNvDEAAAA3AAAAA8A&#10;AAAAAAAAAAAAAAAABwIAAGRycy9kb3ducmV2LnhtbFBLBQYAAAAAAwADALcAAAD4AgAAAAA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06" o:spid="_x0000_s1179" style="position:absolute;margin-left:0;margin-top:574.7pt;width:405pt;height:54.55pt;z-index:252052480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4UmAYAALweAAAOAAAAZHJzL2Uyb0RvYy54bWzsWWuO2zYQ/l+gdyD0s4VjUZYfMuINsvY6&#10;KJC2QbM9gCzJllBZVCnt2mlRoECP0Iv0Br1CcqPODEVa9tqSkjRBg2YXsGTzE+fxcWbI0eMn+23K&#10;7iNZJCKbWfyRbbEoC0SYZJuZ9ePtsjexWFH6WeinIotm1quosJ5cffnF410+jRwRizSMJINJsmK6&#10;y2dWXJb5tN8vgjja+sUjkUcZDK6F3PolfJWbfij9Hcy+TfuObY/6OyHDXIogKgr4daEGrSuaf72O&#10;gvL79bqISpbOLNCtpE9Jnyv87F899qcb6edxElRq+O+gxdZPMhBqplr4pc/uZPJgqm0SSFGIdfko&#10;ENu+WK+TICIbwBpun1jzTIq7nGzZTHeb3LgJXHvip3eeNvju/oVkSQjc2SOLZf4WSHr955vf3/zx&#10;+m/4/4vh7+ClXb6ZAviZzF/mL6QyFW6fi+CnAob7p+P4faPAbLX7VoQwr39XCvLSfi23OAXYz/ZE&#10;xitDRrQvWQA/Drk7GNrAWQBjI88ZT4aKrSAGSg+Pce56rh65qR6ecP0ktz2Oo31/qqSSppVmaBas&#10;u+Lg2uL9XPsy9vOIGCvQW8a1EAXKtU/BBQRifDSh5YcaAFR7tai7tDaCsAI839GZnA8HnvKKdmjd&#10;Jy5xanziT4O7onwWCWLFv39elCowQrgjrsNK/1sgZL1NIUa+6rPReMx2jOat4BrFNerrHrMZKONW&#10;n0qljZnO0UCYTsFiWHFKPYgmgxvUcPYFoa7GtAkdamCLUAgIY+sloWONUUKd4WSoDDm1FJaAmYwT&#10;7LylXg3X4GDDQ5tcbrhAaxsE8zoXDZINFW1u5oaQFj/zOiG4nC4QzA0hlejJ5MKy4oYWEo24897m&#10;dVpGznh4SbShpU20Y5hpEe3UiWkQ7Rhe2qh2DDUtVDt1Zhoc7hhiWkUbatpE15lpEm2IaXW4oabF&#10;4YM6Mw2iB4aYSvTF7DUw1JBoxJ1fZoM6Mw1cDwwxraINNW2i68w0iTbEaNHj0flMNjDUKNGAu2B1&#10;nZkGh7uGmDbRrqGmRbRbZ6ZJtCFGi75UqVxDzRmHQyXd6Frpx7p8Bvusqp9wx3zcEtu0/8lFgRsY&#10;LKawubl1qg0KoLDYXgCDpgimXRDIawYD6QiedJoZaEIwVAq1UWqeGusEwWnX1aoJJneCj7vNDosL&#10;4ZBGuyiDSZTgg25wIJHgev/TbKoDMUFw2kq1mooJBuGQFrrojkmB4N0oHVScQvh1mr1iFUKmCxwD&#10;BpWBZV6DK5OrRSzhNHV6jpIWg3PUCp/xp7lf4trXt2w3szD0LBbj8QI2dTiyFffRrSBMiUEAOw2S&#10;rPk+jKdZHad8q1F6TF9zmkthQJT2qB7WVwXTIjsDT6UedFQTKivBfQNIZcp9B8iJbNhjkL0HqAbo&#10;a6WkBrZqaaR3Rz4UftD3xKTOBmmgNkNfT8yBZaw8pMf19URuV9yxWFiwuArpvGeWI67i2vmmEGkS&#10;LpM0xUVYyM1qnkp270OHYMEXg4UOgCNYSpk5E/iYVh8fh8NVteLxmEUn/l897rj2teP1lqPJuOcu&#10;3WHPG9uTns29a29kw3F1sfwNY4G70zgJwyh7nmSR7j5wt9sRtOqDqL4B9R8w3rwh7NnIrotG2vRX&#10;kXBkJLQbshCs86dx5Ic31X3pJ6m67x9rTE4Gs/WVHAHHa3VQVWfrlQhfwaFVCtV5gU4R3MRC/mKx&#10;HXRdZlbx850vI4ul32Rw9va4i5uBkr64wzFupmV9ZFUf8bMApppZpQXFFW/npWrt3OUy2cQgiZMv&#10;MoHH7nWCh1rST2lVfYHj/8fqA3AwR/UBfoBcChuCNMI+AGXo830Alol5DMDoqZRih7SAl1RGP3pA&#10;e721PTAaqzJypkEwHHpQM7DdAolER6lu1eRSNQgY3swsrAXkW90swMCrIM3L73p+fTPXQXu0/P4X&#10;MbZNSmh4pskWaqMJxM8Bl3+YxhvuVVXA3WJ+vhZ7jDfantXCh5V7GNHZourA/fuR53pqp1PrWKJS&#10;1Owcg6IYeS7sDlR9ecfAMyXKn75VPNnezeRm4vZcZ3TTc+3Fovd0OXd7oyUfD6EozucLflyzsBK+&#10;f81qzhVL+ntYqmqFSNVxyD5UiOjyqZfhD50iyv1qX7X86SiBkfCWddrUaFOf4UbVZrj59OoyHAsf&#10;pgk6Un78NOFwdXI7kyYcXaA/p4n6tv1zmvgQO4lamqD2x385TdBLPXhFSkeR6nUuvoOtf6ft/uGl&#10;89U/AAAA//8DAFBLAwQUAAYACAAAACEAsrJfuOAAAAAKAQAADwAAAGRycy9kb3ducmV2LnhtbEyP&#10;QUvDQBCF74L/YRnBm92kNpKm2ZRS1FMR2gribZudJqHZ2ZDdJum/dzzpcb73ePNevp5sKwbsfeNI&#10;QTyLQCCVzjRUKfg8vj2lIHzQZHTrCBXc0MO6uL/LdWbcSHscDqESHEI+0wrqELpMSl/WaLWfuQ6J&#10;tbPrrQ589pU0vR453LZyHkUv0uqG+EOtO9zWWF4OV6vgfdTj5jl+HXaX8/b2fUw+vnYxKvX4MG1W&#10;IAJO4c8Mv/W5OhTc6eSuZLxoFfCQwDReLBcgWE/jiNGJ0TxJE5BFLv9PKH4AAAD//wMAUEsBAi0A&#10;FAAGAAgAAAAhALaDOJL+AAAA4QEAABMAAAAAAAAAAAAAAAAAAAAAAFtDb250ZW50X1R5cGVzXS54&#10;bWxQSwECLQAUAAYACAAAACEAOP0h/9YAAACUAQAACwAAAAAAAAAAAAAAAAAvAQAAX3JlbHMvLnJl&#10;bHNQSwECLQAUAAYACAAAACEAl5peFJgGAAC8HgAADgAAAAAAAAAAAAAAAAAuAgAAZHJzL2Uyb0Rv&#10;Yy54bWxQSwECLQAUAAYACAAAACEAsrJfuOAAAAAKAQAADwAAAAAAAAAAAAAAAADyCAAAZHJzL2Rv&#10;d25yZXYueG1sUEsFBgAAAAAEAAQA8wAAAP8JAAAAAA==&#10;">
            <v:shape id="AutoShape 1680" o:spid="_x0000_s1180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92xAAAANwAAAAPAAAAZHJzL2Rvd25yZXYueG1sRI9PawIx&#10;EMXvhX6HMIXealKhVrZGUVEoiAX/FHocNtPdpZvJkkTdfnvnIHib4b157zeTWe9bdaaYmsAWXgcG&#10;FHEZXMOVheNh/TIGlTKywzYwWfinBLPp48MECxcuvKPzPldKQjgVaKHOuSu0TmVNHtMgdMSi/Ybo&#10;McsaK+0iXiTct3pozEh7bFgaauxoWVP5tz95C9u4nr+tNmzefyh9RV4sTP7eWfv81M8/QGXq8918&#10;u/50gm+EVp6RCfT0CgAA//8DAFBLAQItABQABgAIAAAAIQDb4fbL7gAAAIUBAAATAAAAAAAAAAAA&#10;AAAAAAAAAABbQ29udGVudF9UeXBlc10ueG1sUEsBAi0AFAAGAAgAAAAhAFr0LFu/AAAAFQEAAAsA&#10;AAAAAAAAAAAAAAAAHwEAAF9yZWxzLy5yZWxzUEsBAi0AFAAGAAgAAAAhAMHG/3bEAAAA3AAAAA8A&#10;AAAAAAAAAAAAAAAABwIAAGRycy9kb3ducmV2LnhtbFBLBQYAAAAAAwADALcAAAD4AgAAAAA=&#10;" adj="0,,0" path="m677,l,,,1045r677,l677,m8100,340r-1825,l6275,1045r1825,l8100,340m8100,l6275,r,36l8100,36r,-36e" fillcolor="#d1d3d4" stroked="f">
              <v:stroke joinstyle="round"/>
              <v:formulas/>
              <v:path arrowok="t" o:connecttype="custom" o:connectlocs="677,11540;0,11540;0,12585;677,12585;677,11540;8100,11880;6275,11880;6275,12585;8100,12585;8100,11880;8100,11540;6275,11540;6275,11576;8100,11576;8100,11540" o:connectangles="0,0,0,0,0,0,0,0,0,0,0,0,0,0,0"/>
            </v:shape>
            <v:rect id="Rectangle 1681" o:spid="_x0000_s1181" style="position:absolute;left:676;top:11539;width:559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xNxAAAANwAAAAPAAAAZHJzL2Rvd25yZXYueG1sRI9BT8Mw&#10;DIXvSPsPkZF2Y2mLhKaybJomDXrhwOAHmMS0FY1TJaHt/v18QOJm6z2/93l3WPygJoqpD2yg3BSg&#10;iG1wPbcGPj/OD1tQKSM7HAKTgSslOOxXdzusXZj5naZLbpWEcKrRQJfzWGudbEce0yaMxKJ9h+gx&#10;yxpb7SLOEu4HXRXFk/bYszR0ONKpI/tz+fUGmvm1oUd7LY+nOL3Y6mtbvZXWmPX9cnwGlWnJ/+a/&#10;68YJfin48oxMoPc3AAAA//8DAFBLAQItABQABgAIAAAAIQDb4fbL7gAAAIUBAAATAAAAAAAAAAAA&#10;AAAAAAAAAABbQ29udGVudF9UeXBlc10ueG1sUEsBAi0AFAAGAAgAAAAhAFr0LFu/AAAAFQEAAAsA&#10;AAAAAAAAAAAAAAAAHwEAAF9yZWxzLy5yZWxzUEsBAi0AFAAGAAgAAAAhAJ1f/E3EAAAA3AAAAA8A&#10;AAAAAAAAAAAAAAAABwIAAGRycy9kb3ducmV2LnhtbFBLBQYAAAAAAwADALcAAAD4AgAAAAA=&#10;" fillcolor="#bcbec0" stroked="f"/>
            <v:shape id="Text Box 1682" o:spid="_x0000_s1182" type="#_x0000_t202" style="position:absolute;left:6497;top:11494;width:572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20"/>
                        <w:sz w:val="42"/>
                      </w:rPr>
                      <w:t>41</w:t>
                    </w:r>
                  </w:p>
                </w:txbxContent>
              </v:textbox>
            </v:shape>
            <v:shape id="Text Box 1683" o:spid="_x0000_s1183" type="#_x0000_t202" style="position:absolute;left:6219;top:11494;width:29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9"/>
                        <w:sz w:val="4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499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8"/>
        <w:rPr>
          <w:rFonts w:ascii="Times New Roman"/>
          <w:i/>
          <w:sz w:val="13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93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2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17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62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113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9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подготовки сообщений,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творческих работ, иссле- довательской проектной </w:t>
            </w:r>
            <w:r w:rsidRPr="00A647EF">
              <w:rPr>
                <w:color w:val="231F20"/>
                <w:sz w:val="19"/>
                <w:lang w:val="ru-RU"/>
              </w:rPr>
              <w:t>деятельности</w:t>
            </w:r>
          </w:p>
        </w:tc>
      </w:tr>
      <w:tr w:rsidR="00A647EF" w:rsidTr="00A647EF">
        <w:trPr>
          <w:trHeight w:val="58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 xml:space="preserve">Словарь искусствовед- </w:t>
            </w:r>
            <w:r>
              <w:rPr>
                <w:color w:val="231F20"/>
                <w:sz w:val="19"/>
              </w:rPr>
              <w:t>ческих терминов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14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33"/>
              <w:ind w:left="216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2. Печатные пособия</w:t>
            </w:r>
          </w:p>
        </w:tc>
      </w:tr>
      <w:tr w:rsidR="00A647EF" w:rsidTr="00A647EF">
        <w:trPr>
          <w:trHeight w:val="1577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16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0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Портреты русских и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зарубежных художни- </w:t>
            </w:r>
            <w:r w:rsidRPr="00A647EF">
              <w:rPr>
                <w:color w:val="231F20"/>
                <w:sz w:val="19"/>
                <w:lang w:val="ru-RU"/>
              </w:rPr>
              <w:t>ков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9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Комплекты </w:t>
            </w:r>
            <w:r w:rsidRPr="00A647EF">
              <w:rPr>
                <w:color w:val="231F20"/>
                <w:spacing w:val="3"/>
                <w:sz w:val="19"/>
                <w:lang w:val="ru-RU"/>
              </w:rPr>
              <w:t xml:space="preserve">портретов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могут содержаться </w:t>
            </w:r>
            <w:r w:rsidRPr="00A647EF">
              <w:rPr>
                <w:color w:val="231F20"/>
                <w:sz w:val="19"/>
                <w:lang w:val="ru-RU"/>
              </w:rPr>
              <w:t xml:space="preserve">в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настенном</w:t>
            </w:r>
            <w:r w:rsidRPr="00A647EF">
              <w:rPr>
                <w:color w:val="231F20"/>
                <w:spacing w:val="-28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варианте,</w:t>
            </w:r>
            <w:r w:rsidRPr="00A647EF">
              <w:rPr>
                <w:color w:val="231F20"/>
                <w:spacing w:val="-27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w w:val="95"/>
                <w:sz w:val="19"/>
                <w:lang w:val="ru-RU"/>
              </w:rPr>
              <w:t xml:space="preserve">из- </w:t>
            </w:r>
            <w:r w:rsidRPr="00A647EF">
              <w:rPr>
                <w:color w:val="231F20"/>
                <w:sz w:val="19"/>
                <w:lang w:val="ru-RU"/>
              </w:rPr>
              <w:t>даниях</w:t>
            </w:r>
            <w:r w:rsidRPr="00A647EF">
              <w:rPr>
                <w:color w:val="231F20"/>
                <w:spacing w:val="-1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(альбомы</w:t>
            </w:r>
            <w:r w:rsidRPr="00A647EF">
              <w:rPr>
                <w:color w:val="231F20"/>
                <w:spacing w:val="-1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по</w:t>
            </w:r>
            <w:r w:rsidRPr="00A647EF">
              <w:rPr>
                <w:color w:val="231F20"/>
                <w:spacing w:val="-17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5"/>
                <w:sz w:val="19"/>
                <w:lang w:val="ru-RU"/>
              </w:rPr>
              <w:t xml:space="preserve">ис- </w:t>
            </w:r>
            <w:r w:rsidRPr="00A647EF">
              <w:rPr>
                <w:color w:val="231F20"/>
                <w:sz w:val="19"/>
                <w:lang w:val="ru-RU"/>
              </w:rPr>
              <w:t>кусству)</w:t>
            </w:r>
            <w:r w:rsidRPr="00A647EF">
              <w:rPr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и</w:t>
            </w:r>
            <w:r w:rsidRPr="00A647EF">
              <w:rPr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на</w:t>
            </w:r>
            <w:r w:rsidRPr="00A647EF">
              <w:rPr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электрон- ных</w:t>
            </w:r>
            <w:r w:rsidRPr="00A647EF">
              <w:rPr>
                <w:color w:val="231F20"/>
                <w:spacing w:val="1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носителях</w:t>
            </w:r>
          </w:p>
        </w:tc>
      </w:tr>
      <w:tr w:rsidR="00A647EF" w:rsidTr="00A647EF">
        <w:trPr>
          <w:trHeight w:val="1087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2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Таблицы по цветове-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дению, перспективе, </w:t>
            </w:r>
            <w:r w:rsidRPr="00A647EF">
              <w:rPr>
                <w:color w:val="231F20"/>
                <w:sz w:val="19"/>
                <w:lang w:val="ru-RU"/>
              </w:rPr>
              <w:t>построению орна- мента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  <w:vMerge w:val="restart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5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Таблицы, схемы могут быть представлены в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демонстрационном (на- </w:t>
            </w:r>
            <w:r w:rsidRPr="00A647EF">
              <w:rPr>
                <w:color w:val="231F20"/>
                <w:sz w:val="19"/>
                <w:lang w:val="ru-RU"/>
              </w:rPr>
              <w:t xml:space="preserve">стенном) и индивиду-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ально-раздаточном ва- риантах, в полиграфи- </w:t>
            </w:r>
            <w:r w:rsidRPr="00A647EF">
              <w:rPr>
                <w:color w:val="231F20"/>
                <w:sz w:val="19"/>
                <w:lang w:val="ru-RU"/>
              </w:rPr>
              <w:t xml:space="preserve">ческих изданиях и на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электронных носителях</w:t>
            </w:r>
          </w:p>
        </w:tc>
      </w:tr>
      <w:tr w:rsidR="00A647EF" w:rsidTr="00A647EF">
        <w:trPr>
          <w:trHeight w:val="92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18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0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Таблицы по стилям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архитектуры, одежды, </w:t>
            </w:r>
            <w:r w:rsidRPr="00A647EF">
              <w:rPr>
                <w:color w:val="231F20"/>
                <w:sz w:val="19"/>
                <w:lang w:val="ru-RU"/>
              </w:rPr>
              <w:t>предметов быта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A647EF" w:rsidRDefault="00A647EF" w:rsidP="00A647EF">
            <w:pPr>
              <w:rPr>
                <w:sz w:val="2"/>
                <w:szCs w:val="2"/>
              </w:rPr>
            </w:pPr>
          </w:p>
        </w:tc>
      </w:tr>
      <w:tr w:rsidR="00A647EF" w:rsidTr="00A647EF">
        <w:trPr>
          <w:trHeight w:val="131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19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Схемы </w:t>
            </w:r>
            <w:r w:rsidRPr="00A647EF">
              <w:rPr>
                <w:color w:val="231F20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правилам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рисования предметов,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растений, деревьев, </w:t>
            </w:r>
            <w:r w:rsidRPr="00A647EF">
              <w:rPr>
                <w:color w:val="231F20"/>
                <w:sz w:val="19"/>
                <w:lang w:val="ru-RU"/>
              </w:rPr>
              <w:t>животных, птиц,</w:t>
            </w:r>
            <w:r w:rsidRPr="00A647EF">
              <w:rPr>
                <w:color w:val="231F20"/>
                <w:spacing w:val="-3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че- </w:t>
            </w:r>
            <w:r w:rsidRPr="00A647EF">
              <w:rPr>
                <w:color w:val="231F20"/>
                <w:sz w:val="19"/>
                <w:lang w:val="ru-RU"/>
              </w:rPr>
              <w:t>ловека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A647EF" w:rsidRDefault="00A647EF" w:rsidP="00A647EF">
            <w:pPr>
              <w:rPr>
                <w:sz w:val="2"/>
                <w:szCs w:val="2"/>
              </w:rPr>
            </w:pPr>
          </w:p>
        </w:tc>
      </w:tr>
      <w:tr w:rsidR="00A647EF" w:rsidTr="00A647EF">
        <w:trPr>
          <w:trHeight w:val="138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20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0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Таблицы </w:t>
            </w:r>
            <w:r w:rsidRPr="00A647EF">
              <w:rPr>
                <w:color w:val="231F20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народ-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ным промыслам, </w:t>
            </w:r>
            <w:r w:rsidRPr="00A647EF">
              <w:rPr>
                <w:color w:val="231F20"/>
                <w:spacing w:val="-5"/>
                <w:w w:val="95"/>
                <w:sz w:val="19"/>
                <w:lang w:val="ru-RU"/>
              </w:rPr>
              <w:t xml:space="preserve">рус-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скому костюму,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деко-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ративно-прикладному </w:t>
            </w:r>
            <w:r w:rsidRPr="00A647EF">
              <w:rPr>
                <w:color w:val="231F20"/>
                <w:sz w:val="19"/>
                <w:lang w:val="ru-RU"/>
              </w:rPr>
              <w:t>искусству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  <w:vMerge/>
            <w:tcBorders>
              <w:top w:val="nil"/>
            </w:tcBorders>
          </w:tcPr>
          <w:p w:rsidR="00A647EF" w:rsidRDefault="00A647EF" w:rsidP="00A647EF">
            <w:pPr>
              <w:rPr>
                <w:sz w:val="2"/>
                <w:szCs w:val="2"/>
              </w:rPr>
            </w:pPr>
          </w:p>
        </w:tc>
      </w:tr>
    </w:tbl>
    <w:p w:rsidR="00A647EF" w:rsidRDefault="00A647EF" w:rsidP="00A647EF">
      <w:pPr>
        <w:rPr>
          <w:sz w:val="2"/>
          <w:szCs w:val="2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100" o:spid="_x0000_s1233" style="position:absolute;margin-left:0;margin-top:.3pt;width:405pt;height:41pt;z-index:-251426816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yxCQUAANARAAAOAAAAZHJzL2Uyb0RvYy54bWzkWGtu4zYQ/l+gdyD0s4Wjh+WXEGexiZNg&#10;gbRddNMD0HpYQiVRpeQoaVGgQI/Qi/QGvcLujTozFGk5u1KMLdA/mwAWJX6axzec4VDnrx6LnD3E&#10;ss5EubbcM8dicRmKKCt3a+un+5vJ0mJ1w8uI56KM19ZTXFuvLr7+6rytgtgTqcijWDIQUtZBW62t&#10;tGmqwLbrMI0LXp+JKi5hMhGy4A3cyp0dSd6C9CK3PceZ262QUSVFGNc1PN2oSeuC5CdJHDY/JEkd&#10;NyxfW2BbQ7+Sfrf4a1+c82AneZVmYWcG/wwrCp6VoNSI2vCGs73MPhJVZKEUtUias1AUtkiSLIzJ&#10;B/DGdZ55cyvFviJfdkG7qwxNQO0znj5bbPj9w1vJsghi5wA/JS8gSO//+vDHhz/f/wP/fzN8Diy1&#10;1S4A8K2s3lVvpXIVhnci/LmGafv5PN7vFJht2+9EBHL5vhHE0mMiCxQB/rNHCsaTCUb82LAQHs5c&#10;fzpDm0KYm3nOQtnBgzCFkB5em6sYhul19+KSPMG3lh6ZbvNAKSQjO6PQI1hy9YHV+r+x+i7lVUzB&#10;qpEow6qnWX0N3hOIudMlWY0WAFQTWvfZ7M0grAbST+RxpgjRPA7TAVTu6+Y2FhQL/nBXNyodIhhR&#10;hKNuQdxDGJIih8z4xgbrHYe1jOR2eA1zNezbCXPYnHWx2Rk5QIaRM2cp6yIEeWMg0x5kSI+vMUN6&#10;ZhoA9g7omfcgQ3oWGkN6lt7sY4+gvhmPEPBJn1Y90Bh9huZhfa7hGFwbVOj2iR7TaNgeYtI1XA9T&#10;6fbpxnUxtDwM54PaDOMj2vqUL3xvOqTNsD6kDcrDIXgDy8Tr8z2izTOMD8fOM2yPxc7rMz7CpmdY&#10;H9FoGB/V2Gd9TKNhfpBRw/lx/KAE73RV4akuNOFj2VUaGDGOLYND+0MlaizwWHagjN97WNFABKCw&#10;LA2AgVwEU/l7EQy8IHh5kmRwCsGQeqfYgblHcP80OISR4IvT4BADhJutbZwUXL4En54kHdcewaly&#10;v8iiBwuH4Ku+dPVaF1kJLdjz5ktaDJqvLb7Dg4o3uCD0kLWwb9MOnqoNHCcK8RDfC4I0uDCwopFm&#10;vb8fAHnZBx6j9Jy+ViRMYZau9kHP6qtCGZUnA7VtWs7BRiVReQn0aeABoF9RQKw6R97qaX19BnvJ&#10;QqP4ZKC2UCmE+GLQKCVN9DDovW6iFnkW3WR5jkGr5W57lUv2wKEL37ib6UanxhEsp+wuBb6mEk09&#10;gU6mWyDY01BX/dvK9Xzn0ltNbubLxcS/8WeT1cJZThx3dbmaO/7K39z8jrXE9YM0i6K4vMvKWHf4&#10;rn9ar9edNVRvTj0+Ls/VDEov+TXopEN/XVIcOQktfRnRwk9jHl1344ZnuRrbxxYTyeC2vhIR0Meq&#10;jlA1sVsRPUF3KIU63cBpDAapkL9arIWTzdqqf9lzGVssf1NCk7tyfR/WfEM3/myBu6Dsz2z7M7wM&#10;QdTaaiwo0Di8atTxaV/JbJeCJpe4KAX2t0mGLSTZp6zqbqDP/t8abihh6hjzI5Qe2FTyGBtuqq6f&#10;brhZKa5SAMavpRQthgVYUrX+6AXN+ot9uKkV0wWJ4YFuxucupjKeTfyZzgF9GKqkasYZDtYWFk5i&#10;VjfmmHYdZHzxXV5dXl/plD1afF9EhhVZA58U8qyA/cOkIQ++uHSj0y58NqDS0X3iwO8S/XtKz8OH&#10;mIt/AQAA//8DAFBLAwQUAAYACAAAACEAz4NuptoAAAAEAQAADwAAAGRycy9kb3ducmV2LnhtbEyP&#10;QUvDQBCF74L/YRnBm92kYigxm1KKeiqCrSDeptlpEpqdDdltkv57x5Pe3uMN731TrGfXqZGG0Ho2&#10;kC4SUMSVty3XBj4Prw8rUCEiW+w8k4ErBViXtzcF5tZP/EHjPtZKSjjkaKCJsc+1DlVDDsPC98SS&#10;nfzgMIodam0HnKTcdXqZJJl22LIsNNjTtqHqvL84A28TTpvH9GXcnU/b6/fh6f1rl5Ix93fz5hlU&#10;pDn+HcMvvqBDKUxHf2EbVGdAHokGMlCSrdJE7FHEMgNdFvo/fPkDAAD//wMAUEsBAi0AFAAGAAgA&#10;AAAhALaDOJL+AAAA4QEAABMAAAAAAAAAAAAAAAAAAAAAAFtDb250ZW50X1R5cGVzXS54bWxQSwEC&#10;LQAUAAYACAAAACEAOP0h/9YAAACUAQAACwAAAAAAAAAAAAAAAAAvAQAAX3JlbHMvLnJlbHNQSwEC&#10;LQAUAAYACAAAACEANxaMsQkFAADQEQAADgAAAAAAAAAAAAAAAAAuAgAAZHJzL2Uyb0RvYy54bWxQ&#10;SwECLQAUAAYACAAAACEAz4NuptoAAAAEAQAADwAAAAAAAAAAAAAAAABjBwAAZHJzL2Rvd25yZXYu&#10;eG1sUEsFBgAAAAAEAAQA8wAAAGoIAAAAAA==&#10;">
            <v:shape id="AutoShape 1386" o:spid="_x0000_s1235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gtwQAAANwAAAAPAAAAZHJzL2Rvd25yZXYueG1sRE9LS8Qw&#10;EL4v+B/CCN52092DlNpsEcEX4mF39T42Y1PaTEITN/HfG0HwNh/fc9ou21mcaQmjYwXbTQWCuHd6&#10;5EHB2+l+XYMIEVnj7JgUfFOAbn+xarHRLvGBzsc4iBLCoUEFJkbfSBl6QxbDxnniwn26xWIscBmk&#10;XjCVcDvLXVVdS4sjlwaDnu4M9dPxyypIOb0e6ucUXj4e6uAnn7eP70apq8t8ewMiUo7/4j/3ky7z&#10;qx38PlMukPsfAAAA//8DAFBLAQItABQABgAIAAAAIQDb4fbL7gAAAIUBAAATAAAAAAAAAAAAAAAA&#10;AAAAAABbQ29udGVudF9UeXBlc10ueG1sUEsBAi0AFAAGAAgAAAAhAFr0LFu/AAAAFQEAAAsAAAAA&#10;AAAAAAAAAAAAHwEAAF9yZWxzLy5yZWxzUEsBAi0AFAAGAAgAAAAhAGxneC3BAAAA3AAAAA8AAAAA&#10;AAAAAAAAAAAABwIAAGRycy9kb3ducmV2LnhtbFBLBQYAAAAAAwADALcAAAD1AgAAAAA=&#10;" adj="0,,0" path="m1300,l,,,819r1300,l1300,m8100,l7423,r,819l8100,819,8100,e" fillcolor="#d1d3d4" stroked="f">
              <v:stroke joinstyle="round"/>
              <v:formulas/>
              <v:path arrowok="t" o:connecttype="custom" o:connectlocs="1300,6;0,6;0,825;1300,825;1300,6;8100,6;7423,6;7423,825;8100,825;8100,6" o:connectangles="0,0,0,0,0,0,0,0,0,0"/>
            </v:shape>
            <v:rect id="Rectangle 1387" o:spid="_x0000_s1234" style="position:absolute;left:1300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yTwQAAANwAAAAPAAAAZHJzL2Rvd25yZXYueG1sRE9LasMw&#10;EN0Xegcxhe4a2W4Jxo0SQqCtN13kc4CpNLFNrJGRVNu5fVUIZDeP953VZra9GMmHzrGCfJGBINbO&#10;dNwoOB0/XkoQISIb7B2TgisF2KwfH1ZYGTfxnsZDbEQK4VChgjbGoZIy6JYshoUbiBN3dt5iTNA3&#10;0nicUrjtZZFlS2mx49TQ4kC7lvTl8GsV1NNXTa/6mm93fvzUxU9ZfOdaqeenefsOItIc7+KbuzZp&#10;fvYG/8+kC+T6DwAA//8DAFBLAQItABQABgAIAAAAIQDb4fbL7gAAAIUBAAATAAAAAAAAAAAAAAAA&#10;AAAAAABbQ29udGVudF9UeXBlc10ueG1sUEsBAi0AFAAGAAgAAAAhAFr0LFu/AAAAFQEAAAsAAAAA&#10;AAAAAAAAAAAAHwEAAF9yZWxzLy5yZWxzUEsBAi0AFAAGAAgAAAAhAGe9bJPBAAAA3AAAAA8AAAAA&#10;AAAAAAAAAAAABwIAAGRycy9kb3ducmV2LnhtbFBLBQYAAAAAAwADALcAAAD1AgAAAAA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92" o:spid="_x0000_s1184" style="position:absolute;margin-left:0;margin-top:574.7pt;width:405pt;height:54.55pt;z-index:252053504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bafAYAAIsaAAAOAAAAZHJzL2Uyb0RvYy54bWzsWWuO40QQ/o/EHVr+CcrG7UcSR5NZ7SST&#10;FdICK3Y4QMd2YgvHbdqeSQaEhMQRuAg34Aq7N6Kq292xM4mdfYCEYEaK7fTnrq76uh5duXq+32bk&#10;IRZlyvOZRZ/ZFonzkEdpvplZ398tBxOLlBXLI5bxPJ5Zj3FpPb/+/LOrXTGNHZ7wLIoFgUnycror&#10;ZlZSVcV0OCzDJN6y8hkv4hwG11xsWQWPYjOMBNvB7Nts6Nj2aLjjIioED+OyhG8XatC6lvOv13FY&#10;fbtel3FFspkFa6vkp5CfK/wcXl+x6UawIknDehnsA1axZWkOQs1UC1Yxci/SJ1Nt01Dwkq+rZyHf&#10;Dvl6nYax1AG0ofaRNi8Fvy+kLpvpblMYM4Fpj+z0wdOG3zy8FiSNZlbgWCRnW+Do7e/vfn3329s/&#10;4f8PAl+DjXbFZgrQl6J4U7wWSlG4fcXDH0oYHh6P4/NGgclq9zWPYFp2X3Fpo/1abHEK0J7sJRWP&#10;hop4X5EQvvSp5/o2MBbC2ChwxhNfcRUmQOjhNUq9wNMjt/XLE6rfpHZAcXTIpkqqXGm9MlQLdl15&#10;MGz5cYZ9k7AilnyVaC1tWE8b9gVYQGIIHSl9cAGA1EYtmxZtjCCsBMNfaEtKfTdQRtH2bJrEG7VM&#10;wqbhfVm9jLkkhT28KivlFRHcSaqjemPcAR/rbQYO8sWQ0Ik/IjsiJ67xGkY17MsBsQmlkwl++p52&#10;NzMfbLnDfBKWEGqr9YEvGZzbwNlnhIKV1Vx9Qn0NRCU6hI4auHNCxxqjhDr+xD+tKYTBg6YSdlrT&#10;oInrsLBhok8wNWSguh2SaYuMDtGGjD5DU0NJj6Vpi5IO0YaSWjRsqdPmpoYYKRpxp+1Nm8ScY5ka&#10;VvrkOoaXHrlOk5Zzch1DiZY7Hp3W1zGkKLmAO62v0+LkvKkdQ0mvaENKn+gWJx2iDSVa9DmWHcNL&#10;j7XdJi0Ysc7EENew0ifaNdT0iW4yM/Yc95xoQ0yvaENNn+gmM12iDTFK9Pko5hpqUHRHMIH0c4h3&#10;HQaHlNCK2udFe4aaHtFek5ku0YaYPoN7hpoTBofKYqMTJUt07gz3eZ084Y4wLIZtWfsUvMTiBTMp&#10;FDZ3sriCKQCFmfYMGFaKYFkB9YKBdARP6hzfPTPQhGBIEqpI6kZjipBwWXH1rgTDuoSPL5sdNhfC&#10;IYZeshiMoBLuXgYHEiVcFz/dqjrgExIu66heVTHAIBzCwiVrd2tG3csodWtOwf0umr1mFVzmEjg6&#10;DK4dtnkDrlSuN7GAc9TxCUpYBE5QK3yHTQtW4d7Xt2Q3s2RhSBI4FGJBhyNb/hDfcYmp0AmwgpSi&#10;XVUZgsgDJMubUGXeA06P6mshJ1QokKfNqof1VcGM3MuRTyUfVno0qd69B0BbulqkRukxfW0qArQr&#10;QvSgvh5JvBR3LPOwQjWhYgy2ggYeAG3JmEskcRqoh/VVzWdgvXY2ki9HtkXD1sEtKA96Zi/iFm6c&#10;bEqepdEyzTLcgaXYrOaZIA8MGgMLunAXeve3YJkMyznH1zQX+Docq+rtjgcsedD/OaCOZ984wWA5&#10;mowH3tLzB8HYngxsGtwEIxvOqYvlL+gI1JsmaRTF+as0j3XTgXqXnT3r9odqF8i2Azpb4EPBJvU6&#10;q6Qt/+od1VISugx5JN04iVl0W99XLM3U/bC9YmlkUFtfpSHgXK2OqOpQveLRIxxXBVcNF2gQwU3C&#10;xU8W2UGzZWaVP94zEVsk+yqHQ3dAPawEKvng+WMso0VzZNUcYXkIU82syoLMirfzSnV07guRbhKQ&#10;RKUtco4H7nWKx1m5PrWq+gHO/f9UAwCinOqsfAdxFIqBLMYGgPTu0w0AkvN5AsD4hRB8h6yAkVQ0&#10;b72gjd7bF4CQp5LxidaA748g82KfBbxPhxzdoymEag0QvJlZmAikbXWbAB2vhnRvv5v5ze1cO21r&#10;+/0nfGybVtDnzNItJEbjiGz6v8NdFvWwy3uqQ3qm4wb7WTncHYbnG75Hf5NVaMN9SLWHER0s6tbb&#10;p/c8rEawvmp0KnFR2OScgLtJx/PGumL5QL8zGYpN38ud7OB2cjvxBp4zuh149mIxeLGce4PRko59&#10;yInz+YK2UxYmwo9PWd2hYin/nmaqRh5SaRyCj8xD8vJvz8J/d4So9qu9bPRTKsMwesJ7pmmTok16&#10;hhuVmuHmE6Zl2aWHXzxkiVH/OoM/qTSfZRo//IZ0/RcAAAD//wMAUEsDBBQABgAIAAAAIQCysl+4&#10;4AAAAAoBAAAPAAAAZHJzL2Rvd25yZXYueG1sTI9BS8NAEIXvgv9hGcGb3aQ2kqbZlFLUUxHaCuJt&#10;m50modnZkN0m6b93POlxvvd4816+nmwrBux940hBPItAIJXONFQp+Dy+PaUgfNBkdOsIFdzQw7q4&#10;v8t1ZtxIexwOoRIcQj7TCuoQukxKX9ZotZ+5Dom1s+utDnz2lTS9HjnctnIeRS/S6ob4Q6073NZY&#10;Xg5Xq+B91OPmOX4ddpfz9vZ9TD6+djEq9fgwbVYgAk7hzwy/9bk6FNzp5K5kvGgV8JDANF4sFyBY&#10;T+OI0YnRPEkTkEUu/08ofgAAAP//AwBQSwECLQAUAAYACAAAACEAtoM4kv4AAADhAQAAEwAAAAAA&#10;AAAAAAAAAAAAAAAAW0NvbnRlbnRfVHlwZXNdLnhtbFBLAQItABQABgAIAAAAIQA4/SH/1gAAAJQB&#10;AAALAAAAAAAAAAAAAAAAAC8BAABfcmVscy8ucmVsc1BLAQItABQABgAIAAAAIQCevFbafAYAAIsa&#10;AAAOAAAAAAAAAAAAAAAAAC4CAABkcnMvZTJvRG9jLnhtbFBLAQItABQABgAIAAAAIQCysl+44AAA&#10;AAoBAAAPAAAAAAAAAAAAAAAAANYIAABkcnMvZG93bnJldi54bWxQSwUGAAAAAAQABADzAAAA4wkA&#10;AAAA&#10;">
            <v:shape id="AutoShape 1685" o:spid="_x0000_s1185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3zwwAAANsAAAAPAAAAZHJzL2Rvd25yZXYueG1sRI9BawIx&#10;FITvBf9DeIK3mija1tUoKgpCaUFbweNj89xd3LwsSdT13zeFQo/DzHzDzBatrcWNfKgcaxj0FQji&#10;3JmKCw3fX9vnNxAhIhusHZOGBwVYzDtPM8yMu/OebodYiAThkKGGMsYmkzLkJVkMfdcQJ+/svMWY&#10;pC+k8XhPcFvLoVIv0mLFaaHEhtYl5ZfD1Wr48NvlePPO6vVE4dPzaqXica91r9supyAitfE//Nfe&#10;GQ2TEfx+ST9Azn8AAAD//wMAUEsBAi0AFAAGAAgAAAAhANvh9svuAAAAhQEAABMAAAAAAAAAAAAA&#10;AAAAAAAAAFtDb250ZW50X1R5cGVzXS54bWxQSwECLQAUAAYACAAAACEAWvQsW78AAAAVAQAACwAA&#10;AAAAAAAAAAAAAAAfAQAAX3JlbHMvLnJlbHNQSwECLQAUAAYACAAAACEAQSot88MAAADbAAAADwAA&#10;AAAAAAAAAAAAAAAHAgAAZHJzL2Rvd25yZXYueG1sUEsFBgAAAAADAAMAtwAAAPcCAAAAAA==&#10;" adj="0,,0" path="m1856,340l,340r,705l1856,1045r,-705m1856,l,,,36r1856,l1856,m8100,l7423,r,1045l8100,1045,8100,e" fillcolor="#d1d3d4" stroked="f">
              <v:stroke joinstyle="round"/>
              <v:formulas/>
              <v:path arrowok="t" o:connecttype="custom" o:connectlocs="1856,11880;0,11880;0,12585;1856,12585;1856,11880;1856,11540;0,11540;0,11576;1856,11576;1856,11540;8100,11540;7423,11540;7423,12585;8100,12585;8100,11540" o:connectangles="0,0,0,0,0,0,0,0,0,0,0,0,0,0,0"/>
            </v:shape>
            <v:rect id="Rectangle 1686" o:spid="_x0000_s1186" style="position:absolute;left:1855;top:11539;width:556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lTwwAAANsAAAAPAAAAZHJzL2Rvd25yZXYueG1sRI/BasMw&#10;EETvhf6D2EJujWwHQupECSHQ1pccmvQDNtLGNrFWRlJt5++rQqDHYWbeMJvdZDsxkA+tYwX5PANB&#10;rJ1puVbwfX5/XYEIEdlg55gU3CnAbvv8tMHSuJG/aDjFWiQIhxIVNDH2pZRBN2QxzF1PnLyr8xZj&#10;kr6WxuOY4LaTRZYtpcWW00KDPR0a0rfTj1VQjZ8VLfQ93x/88KGLy6o45lqp2cu0X4OINMX/8KNd&#10;GQVvS/j7kn6A3P4CAAD//wMAUEsBAi0AFAAGAAgAAAAhANvh9svuAAAAhQEAABMAAAAAAAAAAAAA&#10;AAAAAAAAAFtDb250ZW50X1R5cGVzXS54bWxQSwECLQAUAAYACAAAACEAWvQsW78AAAAVAQAACwAA&#10;AAAAAAAAAAAAAAAfAQAAX3JlbHMvLnJlbHNQSwECLQAUAAYACAAAACEA1I3JU8MAAADbAAAADwAA&#10;AAAAAAAAAAAAAAAHAgAAZHJzL2Rvd25yZXYueG1sUEsFBgAAAAADAAMAtwAAAPcCAAAAAA==&#10;" fillcolor="#bcbec0" stroked="f"/>
            <v:shape id="Text Box 1687" o:spid="_x0000_s1187" type="#_x0000_t202" style="position:absolute;left:1045;top:11494;width:84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142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22"/>
        </w:rPr>
      </w:pPr>
    </w:p>
    <w:p w:rsidR="00A647EF" w:rsidRDefault="00A647EF" w:rsidP="00A647EF">
      <w:pPr>
        <w:spacing w:before="1"/>
        <w:ind w:right="126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7"/>
        <w:rPr>
          <w:rFonts w:ascii="Times New Roman"/>
          <w:i/>
          <w:sz w:val="19"/>
        </w:rPr>
      </w:pPr>
    </w:p>
    <w:tbl>
      <w:tblPr>
        <w:tblStyle w:val="TableNormal"/>
        <w:tblW w:w="0" w:type="auto"/>
        <w:tblInd w:w="47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88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right="182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3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112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203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21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30"/>
              <w:rPr>
                <w:sz w:val="19"/>
                <w:lang w:val="ru-RU"/>
              </w:rPr>
            </w:pPr>
            <w:r w:rsidRPr="00A647EF">
              <w:rPr>
                <w:color w:val="231F20"/>
                <w:w w:val="90"/>
                <w:sz w:val="19"/>
                <w:lang w:val="ru-RU"/>
              </w:rPr>
              <w:t xml:space="preserve">Дидактический разда- </w:t>
            </w:r>
            <w:r w:rsidRPr="00A647EF">
              <w:rPr>
                <w:color w:val="231F20"/>
                <w:sz w:val="19"/>
                <w:lang w:val="ru-RU"/>
              </w:rPr>
              <w:t xml:space="preserve">точный материал: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карточки по художе- </w:t>
            </w:r>
            <w:r w:rsidRPr="00A647EF">
              <w:rPr>
                <w:color w:val="231F20"/>
                <w:sz w:val="19"/>
                <w:lang w:val="ru-RU"/>
              </w:rPr>
              <w:t>ственной грамоте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437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96"/>
              <w:ind w:left="8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3. Информационно-коммуникационные средства</w:t>
            </w:r>
          </w:p>
        </w:tc>
      </w:tr>
      <w:tr w:rsidR="00A647EF" w:rsidTr="00A647EF">
        <w:trPr>
          <w:trHeight w:val="460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22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Мультимедийные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обучающие художест-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венные программы. </w:t>
            </w:r>
            <w:r>
              <w:rPr>
                <w:color w:val="231F20"/>
                <w:sz w:val="19"/>
              </w:rPr>
              <w:t>Электронные учеб- ники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Мультимедийные обу- чающие программы </w:t>
            </w:r>
            <w:r w:rsidRPr="00A647EF">
              <w:rPr>
                <w:color w:val="231F20"/>
                <w:sz w:val="19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электронные учебники могут быть </w:t>
            </w:r>
            <w:r w:rsidRPr="00A647EF">
              <w:rPr>
                <w:color w:val="231F20"/>
                <w:spacing w:val="3"/>
                <w:w w:val="95"/>
                <w:sz w:val="19"/>
                <w:lang w:val="ru-RU"/>
              </w:rPr>
              <w:t xml:space="preserve">ориентиро-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ваны </w:t>
            </w:r>
            <w:r w:rsidRPr="00A647EF">
              <w:rPr>
                <w:color w:val="231F20"/>
                <w:sz w:val="19"/>
                <w:lang w:val="ru-RU"/>
              </w:rPr>
              <w:t xml:space="preserve">на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систему </w:t>
            </w:r>
            <w:r w:rsidRPr="00A647EF">
              <w:rPr>
                <w:color w:val="231F20"/>
                <w:sz w:val="19"/>
                <w:lang w:val="ru-RU"/>
              </w:rPr>
              <w:t xml:space="preserve">ди-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станционного обучения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либо носить проблем- </w:t>
            </w:r>
            <w:r w:rsidRPr="00A647EF">
              <w:rPr>
                <w:color w:val="231F20"/>
                <w:sz w:val="19"/>
                <w:lang w:val="ru-RU"/>
              </w:rPr>
              <w:t>ный</w:t>
            </w:r>
            <w:r w:rsidRPr="00A647EF">
              <w:rPr>
                <w:color w:val="231F20"/>
                <w:spacing w:val="-2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характер</w:t>
            </w:r>
            <w:r w:rsidRPr="00A647EF">
              <w:rPr>
                <w:color w:val="231F20"/>
                <w:spacing w:val="-27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и</w:t>
            </w:r>
            <w:r w:rsidRPr="00A647EF">
              <w:rPr>
                <w:color w:val="231F20"/>
                <w:spacing w:val="-27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обеспе-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чивать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дополнительные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условия </w:t>
            </w:r>
            <w:r w:rsidRPr="00A647EF">
              <w:rPr>
                <w:color w:val="231F20"/>
                <w:sz w:val="19"/>
                <w:lang w:val="ru-RU"/>
              </w:rPr>
              <w:t xml:space="preserve">для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изучения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отдельных предметных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тем и разделов</w:t>
            </w:r>
            <w:r w:rsidRPr="00A647EF">
              <w:rPr>
                <w:color w:val="231F20"/>
                <w:spacing w:val="-26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стандар- </w:t>
            </w:r>
            <w:r w:rsidRPr="00A647EF">
              <w:rPr>
                <w:color w:val="231F20"/>
                <w:sz w:val="19"/>
                <w:lang w:val="ru-RU"/>
              </w:rPr>
              <w:t>та.</w:t>
            </w:r>
            <w:r w:rsidRPr="00A647EF">
              <w:rPr>
                <w:color w:val="231F20"/>
                <w:spacing w:val="-1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В</w:t>
            </w:r>
            <w:r w:rsidRPr="00A647EF">
              <w:rPr>
                <w:color w:val="231F20"/>
                <w:spacing w:val="-1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обоих</w:t>
            </w:r>
            <w:r w:rsidRPr="00A647EF">
              <w:rPr>
                <w:color w:val="231F20"/>
                <w:spacing w:val="-1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случаях</w:t>
            </w:r>
            <w:r w:rsidRPr="00A647EF">
              <w:rPr>
                <w:color w:val="231F20"/>
                <w:spacing w:val="-11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9"/>
                <w:lang w:val="ru-RU"/>
              </w:rPr>
              <w:t xml:space="preserve">эти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пособия должны пре-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доставлять возможность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построения системы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те-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кущего </w:t>
            </w:r>
            <w:r w:rsidRPr="00A647EF">
              <w:rPr>
                <w:color w:val="231F20"/>
                <w:sz w:val="19"/>
                <w:lang w:val="ru-RU"/>
              </w:rPr>
              <w:t xml:space="preserve">и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итогового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контроля уровня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подго- </w:t>
            </w:r>
            <w:r w:rsidRPr="00A647EF">
              <w:rPr>
                <w:color w:val="231F20"/>
                <w:sz w:val="19"/>
                <w:lang w:val="ru-RU"/>
              </w:rPr>
              <w:t>товки</w:t>
            </w:r>
            <w:r w:rsidRPr="00A647EF">
              <w:rPr>
                <w:color w:val="231F20"/>
                <w:spacing w:val="12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учащихся</w:t>
            </w:r>
          </w:p>
        </w:tc>
      </w:tr>
      <w:tr w:rsidR="00A647EF" w:rsidTr="00A647EF">
        <w:trPr>
          <w:trHeight w:val="219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8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23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31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Электронные библио- </w:t>
            </w:r>
            <w:r w:rsidRPr="00A647EF">
              <w:rPr>
                <w:color w:val="231F20"/>
                <w:sz w:val="19"/>
                <w:lang w:val="ru-RU"/>
              </w:rPr>
              <w:t>теки по искусству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59" w:line="249" w:lineRule="auto"/>
              <w:ind w:left="170" w:right="149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В состав электронных библиотек могут вхо- дить электронные эн- циклопедии и альбомы по искусству, аудио- и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видеоматериалы, тема- тические базы данных, фрагменты культурно-</w:t>
            </w:r>
          </w:p>
        </w:tc>
      </w:tr>
    </w:tbl>
    <w:p w:rsidR="00A647EF" w:rsidRDefault="00A647EF" w:rsidP="00A647EF">
      <w:pPr>
        <w:spacing w:line="249" w:lineRule="auto"/>
        <w:jc w:val="both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86" o:spid="_x0000_s1230" style="position:absolute;margin-left:0;margin-top:.3pt;width:405pt;height:41pt;z-index:-251425792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CWEgUAAMURAAAOAAAAZHJzL2Uyb0RvYy54bWzkWOtuo0YU/l+p7zDiZyuHi7ENKM5qEyer&#10;Smm76qYPMIbhogJDBxySVpUq9RH6In2DvsLuG/XMGWaMvcWxtlL/bCKZgfk4l+9cOHD56qkqySMT&#10;bcHrteVeOBZhdcyTos7W1o8Pd7PAIm1H64SWvGZr65m11qurL7+47JuIeTznZcIEASF1G/XN2sq7&#10;rolsu41zVtH2gjeshs2Ui4p2cCoyOxG0B+lVaXuOs7R7LpJG8Ji1LVzdqE3rCuWnKYu779O0ZR0p&#10;1xbY1uGvwN+t/LWvLmmUCdrkRTyYQT/BiooWNSg1oja0o2Qnio9EVUUseMvT7iLmlc3TtIgZ+gDe&#10;uM6RN28E3zXoSxb1WWNoAmqPePpksfF3j28FKZK1FSwtUtMKYvT+zw+/f/jj/d/w/xeBy8BR32QR&#10;QN+I5l3zVihHYXnP459a2LaP9+V5psBk23/LExBLdx1Hjp5SUUkR4D15wlA8m1Cwp47EcHHh+vOF&#10;AxGLYW/hOStYY6ziHAK6vw2to1Gc3w43Bq6+K/DwFptGSiEaORglPYKEa/ectv+N03c5bRiGqpVE&#10;aU4h+xWnr8F5xBB3HoSKUkRqPtsxmaMdaWcLnJ9J40KxpGmcZgM427XdG8YxFPTxvu1ULSSwwgAn&#10;g+kPEIW0KqEsvrLJcrUiPUGxA1yjXI36ekYcsiRDZDIjxtMAKYbkZIgP1IyBzEcQZ0KPrzFTehYa&#10;MK0HUt14NKVnpTGoJ/AWH3sE0TViJOBffQpHoBPsGZKn1bmGYvBsUp97wPN0uAzXUzy6hulpIt0x&#10;2TIrJoLmGsYntRm+T2gbE74MprUZzqe0QWvYh24iGb0x3Se0eYbw6dB5hu1TofPGjJ9g0zOsn9Bo&#10;GD+pccz6KY2G+UlGDeeH8YP2m+mWQnPdZeKnemgzsCJUDgsOPhsa3srmLnsONP4HT7YzEAEo2ZMm&#10;wECuBGPvexEMvEhwcJZkcEqCofLOsUOWHsL98+AQRoSvzoNDDCTcPNZOkyLTF+Hzs6TL3EM49u0X&#10;WfQgcRCOzzINV8chsgKGr+OxS1gExq6ttIhGDe1kQugl6WEIwad3DgvwUm5U/JE9cIR0MjGgg6Ji&#10;/Wjf75f1GKfyR6P0nj42KEthAle7oHf1UaG0xnNxxzr3Fip5ykXgTgP3gCPF0OAOfNXb+jjYp2Ev&#10;GWgUnw3UFiqFEFwZMaxHEzoZ8dEc0fKySO6KspQRa0W2vSkFeaQwfG/czXyj6+IAVmJp11zepqpM&#10;XYEZZsgOOc3gMP1r6Hq+c+2Fs7tlsJr5d/5iFq6cYOa44XW4dPzQ39z9JhPH9aO8SBJW3xc104O9&#10;65835A2vGGokx9Fe5ma4gL6Lfk066eDfUG8HTsIkXyeY9Tmjye2w7mhRqrV9aDGSDG7rIxIBA6ya&#10;BdX0uuXJM8yFgquXGngJg0XOxS8W6eGFZm21P++oYBYpv6lhug1d34d86vDEX6ygwIgY72zHO7SO&#10;QdTa6izoznJ506m3pl0jiiwHTS5yUXM52aaFHB7RPmXVcAID9v80aYfgjZq0f4C2Aw+UksGkDVfB&#10;LkkbzORHkzap+U0OQPZaCN7LqABJqs8f3KBJf3EAX67Uo2W+Qik00kP40pWPf/ki4y90Beh3oEao&#10;IZzIxdqSPRN51QO5LLoBcjr1rm+ub290wR6k3mdRX1XRwXeEsqjg0WGKkEafXbHhSy58K8DGMXzX&#10;kB8jxudYnPuvL1f/AAAA//8DAFBLAwQUAAYACAAAACEAz4NuptoAAAAEAQAADwAAAGRycy9kb3du&#10;cmV2LnhtbEyPQUvDQBCF74L/YRnBm92kYigxm1KKeiqCrSDeptlpEpqdDdltkv57x5Pe3uMN731T&#10;rGfXqZGG0Ho2kC4SUMSVty3XBj4Prw8rUCEiW+w8k4ErBViXtzcF5tZP/EHjPtZKSjjkaKCJsc+1&#10;DlVDDsPC98SSnfzgMIodam0HnKTcdXqZJJl22LIsNNjTtqHqvL84A28TTpvH9GXcnU/b6/fh6f1r&#10;l5Ix93fz5hlUpDn+HcMvvqBDKUxHf2EbVGdAHokGMlCSrdJE7FHEMgNdFvo/fPkDAAD//wMAUEsB&#10;Ai0AFAAGAAgAAAAhALaDOJL+AAAA4QEAABMAAAAAAAAAAAAAAAAAAAAAAFtDb250ZW50X1R5cGVz&#10;XS54bWxQSwECLQAUAAYACAAAACEAOP0h/9YAAACUAQAACwAAAAAAAAAAAAAAAAAvAQAAX3JlbHMv&#10;LnJlbHNQSwECLQAUAAYACAAAACEA2aVAlhIFAADFEQAADgAAAAAAAAAAAAAAAAAuAgAAZHJzL2Uy&#10;b0RvYy54bWxQSwECLQAUAAYACAAAACEAz4NuptoAAAAEAQAADwAAAAAAAAAAAAAAAABsBwAAZHJz&#10;L2Rvd25yZXYueG1sUEsFBgAAAAAEAAQA8wAAAHMIAAAAAA==&#10;">
            <v:shape id="AutoShape 1389" o:spid="_x0000_s1232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hGQwAAAANsAAAAPAAAAZHJzL2Rvd25yZXYueG1sRE/LagIx&#10;FN0X+g/hFrqrGV2UYTSKFNoqpQsf3d9OrpPByU2YRJP+fbMQXB7Oe7HKdhBXGkPvWMF0UoEgbp3u&#10;uVNwPLy/1CBCRNY4OCYFfxRgtXx8WGCjXeIdXfexEyWEQ4MKTIy+kTK0hiyGifPEhTu50WIscOyk&#10;HjGVcDvIWVW9Sos9lwaDnt4Mtef9xSpIOX3v6m0KX78fdfBnn6efP0ap56e8noOIlONdfHNvtIK6&#10;jC1fyg+Qy38AAAD//wMAUEsBAi0AFAAGAAgAAAAhANvh9svuAAAAhQEAABMAAAAAAAAAAAAAAAAA&#10;AAAAAFtDb250ZW50X1R5cGVzXS54bWxQSwECLQAUAAYACAAAACEAWvQsW78AAAAVAQAACwAAAAAA&#10;AAAAAAAAAAAfAQAAX3JlbHMvLnJlbHNQSwECLQAUAAYACAAAACEAflYRkMAAAADbAAAADwAAAAAA&#10;AAAAAAAAAAAHAgAAZHJzL2Rvd25yZXYueG1sUEsFBgAAAAADAAMAtwAAAPQCAAAAAA==&#10;" adj="0,,0" path="m677,l,,,819r677,l677,m8100,l6800,r,819l8100,819,8100,e" fillcolor="#d1d3d4" stroked="f">
              <v:stroke joinstyle="round"/>
              <v:formulas/>
              <v:path arrowok="t" o:connecttype="custom" o:connectlocs="677,6;0,6;0,825;677,825;677,6;8100,6;6800,6;6800,825;8100,825;8100,6" o:connectangles="0,0,0,0,0,0,0,0,0,0"/>
            </v:shape>
            <v:rect id="Rectangle 1390" o:spid="_x0000_s1231" style="position:absolute;left:676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S8wAAAANsAAAAPAAAAZHJzL2Rvd25yZXYueG1sRE9LasMw&#10;EN0Hegcxhe4S2S6E1I1sQqCtN1k06QGm0sQ2sUZGUm3n9tWi0OXj/ff1YgcxkQ+9YwX5JgNBrJ3p&#10;uVXwdXlb70CEiGxwcEwK7hSgrh5WeyyNm/mTpnNsRQrhUKKCLsaxlDLojiyGjRuJE3d13mJM0LfS&#10;eJxTuB1kkWVbabHn1NDhSMeO9O38YxU080dDz/qeH45+etfF96445Vqpp8fl8Aoi0hL/xX/uxih4&#10;SevTl/QDZPULAAD//wMAUEsBAi0AFAAGAAgAAAAhANvh9svuAAAAhQEAABMAAAAAAAAAAAAAAAAA&#10;AAAAAFtDb250ZW50X1R5cGVzXS54bWxQSwECLQAUAAYACAAAACEAWvQsW78AAAAVAQAACwAAAAAA&#10;AAAAAAAAAAAfAQAAX3JlbHMvLnJlbHNQSwECLQAUAAYACAAAACEANCj0vMAAAADbAAAADwAAAAAA&#10;AAAAAAAAAAAHAgAAZHJzL2Rvd25yZXYueG1sUEsFBgAAAAADAAMAtwAAAPQCAAAAAA=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76" o:spid="_x0000_s1188" style="position:absolute;margin-left:0;margin-top:574.7pt;width:405pt;height:54.55pt;z-index:252054528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iwngYAALYeAAAOAAAAZHJzL2Uyb0RvYy54bWzsWeGO2kYQ/l+p77Dyz1YErzFgo3BRDo6o&#10;UtpGzfUBFttgq8br2r6DtKpUqY/QF+kb9BWSN+rMrHcxHNgkaaJGzZ2EDft5Z2e+nZmd8eMnu03K&#10;7qOiTGQ2tfgj22JRFsgwydZT68fbRc+zWFmJLBSpzKKp9SoqrSdXX37xeJtPIkfGMg2jgsEkWTnZ&#10;5lMrrqp80u+XQRxtRPlI5lEGgytZbEQFX4t1PyzEFmbfpH3Htkf9rSzCvJBBVJbw61wNWlc0/2oV&#10;BdX3q1UZVSydWrC2ij4L+lziZ//qsZisC5HHSVAvQ7zDKjYiyUComWouKsHuiuTBVJskKGQpV9Wj&#10;QG76crVKgoh0AG24faTNs0Le5aTLerJd58ZMYNojO73ztMF39y8KloRTazyyWCY2wNHrP9/8/uaP&#10;13/D/18MfgYbbfP1BKDPivxl/qJQisLtcxn8VMJw/3gcv68VmC2338oQphV3lSQb7VbFBqcA7dmO&#10;qHhlqIh2FQvgxyF3B0MbGAtgbOQ7Y2+ouApiIHT/GOeu7+qRm/phj+snue1zHO2LiZJKK61XhmrB&#10;riv3hi3fz7AvY5FHxFeJ1tKGBRdQhn0KFiAM4yPPV3YlpDZq2bRoYwTXWYLhL7Ql58MBTS8m2p5N&#10;k7hEqTGJmAR3ZfUskkSKuH9eVsorQrgjqsN6/bfAx2qTgoN81Wej8ZhtGc1bwzWKa9TXPWYzWIxb&#10;fyqe1mY6RwNhOgWLGbfV8sCVDG7QwNlnhLoa0yV0qIEdQsEdjK7nhI41Rgl1ht5QKXKsKWwBMxkn&#10;2GlN/QauxcCGhy653HCB2rYI5k0uWiQbKrrMzA0hHXbmTUJwO50hmBtCatGed2ZbcUMLiUbcaWvz&#10;Ji0jZzw8J9rQ0iXaMcx0iHaaxLSIdgwvXVQ7hpoOqp0mMy0GdwwxnaINNV2im8y0iTbEdBrcUNNh&#10;8EGTmRbRA0NMLfps9BoYakg04k5vs0GTmRauB4aYTtGGmi7RTWbaRBtitOjx6HQkGxhqlGjAndG6&#10;yUyLwV1DTJdo11DTIdptMtMm2hCjRZ/LVK6h5oTBIZOuda4UsU6fwS6r8yfcMYHnYZuOP7ks8fyC&#10;yRTONrdOfT4BFCbbM2BYKYLpEATy2sFAOoK9i2YGmhAMmUKdk9qnxjxBcDp0da4EgzvBx5fNDpsL&#10;4RBGL1kMBlGCDy6DA4kE1+efdlUd8AmC01GqU1UMMAiHsHDJ2jEoEPwySgc1p+B+F81eswoucwkc&#10;HQYXA9u8AVcq15u4gFLquIgqLAZF1BKfEZNcVLj39S3bTi10PYvFUBfioQ5HNvI+upWEqdAJ4KRB&#10;kjXf+/E0a+KUbTVKj+lrTnMpDIjSFtXD+qpgWuTFwGOp+zWqCZWWYL4BhDJlvj3kSDacMUjfPVQD&#10;9LVepAZ2rtJIvxz5UPh+vUcqXayQBmo19PVIHdjGykJ6XF+P5F6KOxQLGxZ3IZV7ZjviLm7UN6VM&#10;k3CRpCluwrJYL2dpwe4FtAfmfD6Yawc4gKUUmTOJj+nl4+NQXNU7HsssKvd/9bnj2teO31uMvHHP&#10;XbjDnj+2vZ7N/Wt/ZEO1Ol/8hr7A3UmchGGUPU+ySLceuHtZBVo3QVTTgJoP6G/+EM5spNdZJW36&#10;q0k4UBJ6DVkI2olJHInwpr6vRJKq+/7hisnIoLa+kiGgulaFqiqtlzJ8BUVrIVXbBdpEcBPL4heL&#10;baHlMrXKn+9EEVks/SaD0tvnLh4GKvriDsd4mC6aI8vmiMgCmGpqVRYkV7ydVaqvc5cXyToGSZxs&#10;kUksu1cJFrW0PrWq+gtU/x+pDeCBNqoN8AOEUjgPpBG0AXzawWg2aBgctQFYJmcxAKOnRSG3yAoY&#10;SQX0gwe00Tu7AyPs8UCgOtEfGA59SBnYbIE4op1UN2ryQvUHGN5MLUwFZFrdK0C/qyHtu+96dn0z&#10;0z57sPv+Fy62SSpodqbJBlKj8cPP/pZ/kLabB2ca5W+3GJ2v5Q7djdyn4T2s2sGIjhV1/+3fdzxq&#10;ZZLnmXYlLoo6naPa8Vw4G6js8o5+ZxKUmLyVO9n+jXfjuT3XGd30XHs+7z1dzNzeaMHHQ0iJs9mc&#10;H2YszIPvn7HaQ8WC/h4mqkYaUlkcgg+lIdXr/MST8IeOENVuuaNuP1f1HnrCW2Zpk6FNdoYblZnh&#10;5pPLylATPowSVMJ9/CjhYLfvdJRwdHr+HCWaZ/bPUeJDnCMaUcJ4wn81StALPXg5SnVI/SIX3742&#10;v9NZf/+6+eofAAAA//8DAFBLAwQUAAYACAAAACEAsrJfuOAAAAAKAQAADwAAAGRycy9kb3ducmV2&#10;LnhtbEyPQUvDQBCF74L/YRnBm92kNpKm2ZRS1FMR2gribZudJqHZ2ZDdJum/dzzpcb73ePNevp5s&#10;KwbsfeNIQTyLQCCVzjRUKfg8vj2lIHzQZHTrCBXc0MO6uL/LdWbcSHscDqESHEI+0wrqELpMSl/W&#10;aLWfuQ6JtbPrrQ589pU0vR453LZyHkUv0uqG+EOtO9zWWF4OV6vgfdTj5jl+HXaX8/b2fUw+vnYx&#10;KvX4MG1WIAJO4c8Mv/W5OhTc6eSuZLxoFfCQwDReLBcgWE/jiNGJ0TxJE5BFLv9PKH4AAAD//wMA&#10;UEsBAi0AFAAGAAgAAAAhALaDOJL+AAAA4QEAABMAAAAAAAAAAAAAAAAAAAAAAFtDb250ZW50X1R5&#10;cGVzXS54bWxQSwECLQAUAAYACAAAACEAOP0h/9YAAACUAQAACwAAAAAAAAAAAAAAAAAvAQAAX3Jl&#10;bHMvLnJlbHNQSwECLQAUAAYACAAAACEA/69IsJ4GAAC2HgAADgAAAAAAAAAAAAAAAAAuAgAAZHJz&#10;L2Uyb0RvYy54bWxQSwECLQAUAAYACAAAACEAsrJfuOAAAAAKAQAADwAAAAAAAAAAAAAAAAD4CAAA&#10;ZHJzL2Rvd25yZXYueG1sUEsFBgAAAAAEAAQA8wAAAAUKAAAAAA==&#10;">
            <v:shape id="AutoShape 1689" o:spid="_x0000_s1189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EMvwAAANsAAAAPAAAAZHJzL2Rvd25yZXYueG1sRE/LisIw&#10;FN0P+A/hCu7GxAFHqUZRGUEQB3yBy0tzbYvNTUmi1r+fLIRZHs57Om9tLR7kQ+VYw6CvQBDnzlRc&#10;aDgd159jECEiG6wdk4YXBZjPOh9TzIx78p4eh1iIFMIhQw1ljE0mZchLshj6riFO3NV5izFBX0jj&#10;8ZnCbS2/lPqWFitODSU2tCopvx3uVsPOrxfDny2r0YXCr+flUsXzXutet11MQERq47/47d4YDaM0&#10;Nn1JP0DO/gAAAP//AwBQSwECLQAUAAYACAAAACEA2+H2y+4AAACFAQAAEwAAAAAAAAAAAAAAAAAA&#10;AAAAW0NvbnRlbnRfVHlwZXNdLnhtbFBLAQItABQABgAIAAAAIQBa9CxbvwAAABUBAAALAAAAAAAA&#10;AAAAAAAAAB8BAABfcmVscy8ucmVsc1BLAQItABQABgAIAAAAIQBwa8EMvwAAANsAAAAPAAAAAAAA&#10;AAAAAAAAAAcCAABkcnMvZG93bnJldi54bWxQSwUGAAAAAAMAAwC3AAAA8wIAAAAA&#10;" adj="0,,0" path="m677,l,,,1045r677,l677,m8100,340r-1825,l6275,1045r1825,l8100,340m8100,l6275,r,36l8100,36r,-36e" fillcolor="#d1d3d4" stroked="f">
              <v:stroke joinstyle="round"/>
              <v:formulas/>
              <v:path arrowok="t" o:connecttype="custom" o:connectlocs="677,11540;0,11540;0,12585;677,12585;677,11540;8100,11880;6275,11880;6275,12585;8100,12585;8100,11880;8100,11540;6275,11540;6275,11576;8100,11576;8100,11540" o:connectangles="0,0,0,0,0,0,0,0,0,0,0,0,0,0,0"/>
            </v:shape>
            <v:rect id="Rectangle 1690" o:spid="_x0000_s1190" style="position:absolute;left:676;top:11539;width:559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JhwAAAANsAAAAPAAAAZHJzL2Rvd25yZXYueG1sRE/dasIw&#10;FL4X9g7hCLvTtB2M0hlFhG298WLqAxyTs7bYnJQka+vbLxeClx/f/2Y3216M5EPnWEG+zkAQa2c6&#10;bhRczp+rEkSIyAZ7x6TgTgF225fFBivjJv6h8RQbkUI4VKigjXGopAy6JYth7QbixP06bzEm6Btp&#10;PE4p3PayyLJ3abHj1NDiQIeW9O30ZxXU03dNb/qe7w9+/NLFtSyOuVbqdTnvP0BEmuNT/HDXRkGZ&#10;1qcv6QfI7T8AAAD//wMAUEsBAi0AFAAGAAgAAAAhANvh9svuAAAAhQEAABMAAAAAAAAAAAAAAAAA&#10;AAAAAFtDb250ZW50X1R5cGVzXS54bWxQSwECLQAUAAYACAAAACEAWvQsW78AAAAVAQAACwAAAAAA&#10;AAAAAAAAAAAfAQAAX3JlbHMvLnJlbHNQSwECLQAUAAYACAAAACEAsfFiYcAAAADbAAAADwAAAAAA&#10;AAAAAAAAAAAHAgAAZHJzL2Rvd25yZXYueG1sUEsFBgAAAAADAAMAtwAAAPQCAAAAAA==&#10;" fillcolor="#bcbec0" stroked="f"/>
            <v:shape id="Text Box 1691" o:spid="_x0000_s1191" type="#_x0000_t202" style="position:absolute;left:6500;top:11494;width:56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43</w:t>
                    </w:r>
                  </w:p>
                </w:txbxContent>
              </v:textbox>
            </v:shape>
            <v:shape id="Text Box 1692" o:spid="_x0000_s1192" type="#_x0000_t202" style="position:absolute;left:6222;top:11494;width:29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9"/>
                        <w:sz w:val="4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466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rPr>
          <w:rFonts w:ascii="Times New Roman"/>
          <w:i/>
          <w:sz w:val="1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49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2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3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62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212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139" w:line="249" w:lineRule="auto"/>
              <w:ind w:left="170" w:right="148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исторических текстов,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фотографии, анимация.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Электронные библиоте- </w:t>
            </w:r>
            <w:r w:rsidRPr="00A647EF">
              <w:rPr>
                <w:color w:val="231F20"/>
                <w:sz w:val="19"/>
                <w:lang w:val="ru-RU"/>
              </w:rPr>
              <w:t xml:space="preserve">ки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могут размещаться </w:t>
            </w:r>
            <w:r w:rsidRPr="00A647EF">
              <w:rPr>
                <w:color w:val="231F20"/>
                <w:sz w:val="19"/>
                <w:lang w:val="ru-RU"/>
              </w:rPr>
              <w:t xml:space="preserve">на </w:t>
            </w:r>
            <w:r>
              <w:rPr>
                <w:rFonts w:ascii="Georgia" w:hAnsi="Georgia"/>
                <w:color w:val="231F20"/>
                <w:sz w:val="19"/>
              </w:rPr>
              <w:t>CD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>-</w:t>
            </w:r>
            <w:r>
              <w:rPr>
                <w:rFonts w:ascii="Georgia" w:hAnsi="Georgia"/>
                <w:color w:val="231F20"/>
                <w:sz w:val="19"/>
              </w:rPr>
              <w:t>ROM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либо соз-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даваться в сетевом </w:t>
            </w:r>
            <w:r w:rsidRPr="00A647EF">
              <w:rPr>
                <w:color w:val="231F20"/>
                <w:spacing w:val="-3"/>
                <w:w w:val="90"/>
                <w:sz w:val="19"/>
                <w:lang w:val="ru-RU"/>
              </w:rPr>
              <w:t xml:space="preserve">вари- </w:t>
            </w:r>
            <w:r w:rsidRPr="00A647EF">
              <w:rPr>
                <w:color w:val="231F20"/>
                <w:sz w:val="19"/>
                <w:lang w:val="ru-RU"/>
              </w:rPr>
              <w:t>анте</w:t>
            </w:r>
            <w:r w:rsidRPr="00A647EF">
              <w:rPr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(в</w:t>
            </w:r>
            <w:r w:rsidRPr="00A647EF">
              <w:rPr>
                <w:color w:val="231F20"/>
                <w:spacing w:val="-19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том</w:t>
            </w:r>
            <w:r w:rsidRPr="00A647EF">
              <w:rPr>
                <w:color w:val="231F20"/>
                <w:spacing w:val="-19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числе</w:t>
            </w:r>
            <w:r w:rsidRPr="00A647EF">
              <w:rPr>
                <w:color w:val="231F20"/>
                <w:spacing w:val="-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на</w:t>
            </w:r>
            <w:r w:rsidRPr="00A647EF">
              <w:rPr>
                <w:color w:val="231F20"/>
                <w:spacing w:val="-19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9"/>
                <w:lang w:val="ru-RU"/>
              </w:rPr>
              <w:t xml:space="preserve">ба- </w:t>
            </w:r>
            <w:r w:rsidRPr="00A647EF">
              <w:rPr>
                <w:color w:val="231F20"/>
                <w:sz w:val="19"/>
                <w:lang w:val="ru-RU"/>
              </w:rPr>
              <w:t>зе</w:t>
            </w:r>
            <w:r w:rsidRPr="00A647EF">
              <w:rPr>
                <w:color w:val="231F20"/>
                <w:spacing w:val="2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школы)</w:t>
            </w:r>
          </w:p>
        </w:tc>
      </w:tr>
      <w:tr w:rsidR="00A647EF" w:rsidTr="00A647EF">
        <w:trPr>
          <w:trHeight w:val="84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24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Игровые художест-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венные компьютер- </w:t>
            </w:r>
            <w:r w:rsidRPr="00A647EF">
              <w:rPr>
                <w:color w:val="231F20"/>
                <w:sz w:val="19"/>
                <w:lang w:val="ru-RU"/>
              </w:rPr>
              <w:t>ные программы</w:t>
            </w:r>
          </w:p>
        </w:tc>
        <w:tc>
          <w:tcPr>
            <w:tcW w:w="892" w:type="dxa"/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A647EF" w:rsidTr="00A647EF">
        <w:trPr>
          <w:trHeight w:val="376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62"/>
              <w:ind w:left="117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4. Технические средства обучения (ТСО)</w:t>
            </w:r>
          </w:p>
        </w:tc>
      </w:tr>
      <w:tr w:rsidR="00A647EF" w:rsidTr="00A647EF">
        <w:trPr>
          <w:trHeight w:val="132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Музыкальный центр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9"/>
              <w:jc w:val="both"/>
              <w:rPr>
                <w:rFonts w:ascii="Georgia" w:hAnsi="Georgia"/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Музыкальный центр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или аудиомагнитофон с возможностями исполь- зования аудиодисков, </w:t>
            </w:r>
            <w:r>
              <w:rPr>
                <w:rFonts w:ascii="Georgia" w:hAnsi="Georgia"/>
                <w:color w:val="231F20"/>
                <w:sz w:val="19"/>
              </w:rPr>
              <w:t>CD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>-</w:t>
            </w:r>
            <w:r>
              <w:rPr>
                <w:rFonts w:ascii="Georgia" w:hAnsi="Georgia"/>
                <w:color w:val="231F20"/>
                <w:sz w:val="19"/>
              </w:rPr>
              <w:t>R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 xml:space="preserve">, </w:t>
            </w:r>
            <w:r>
              <w:rPr>
                <w:rFonts w:ascii="Georgia" w:hAnsi="Georgia"/>
                <w:color w:val="231F20"/>
                <w:sz w:val="19"/>
              </w:rPr>
              <w:t>CD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>-</w:t>
            </w:r>
            <w:r>
              <w:rPr>
                <w:rFonts w:ascii="Georgia" w:hAnsi="Georgia"/>
                <w:color w:val="231F20"/>
                <w:sz w:val="19"/>
              </w:rPr>
              <w:t>RW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 xml:space="preserve">, </w:t>
            </w:r>
            <w:r>
              <w:rPr>
                <w:rFonts w:ascii="Georgia" w:hAnsi="Georgia"/>
                <w:color w:val="231F20"/>
                <w:sz w:val="19"/>
              </w:rPr>
              <w:t>MP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 xml:space="preserve"> 3</w:t>
            </w:r>
          </w:p>
        </w:tc>
      </w:tr>
      <w:tr w:rsidR="00A647EF" w:rsidTr="00A647EF">
        <w:trPr>
          <w:trHeight w:val="60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52" w:lineRule="auto"/>
              <w:ind w:left="171" w:right="83"/>
              <w:rPr>
                <w:sz w:val="19"/>
              </w:rPr>
            </w:pPr>
            <w:r>
              <w:rPr>
                <w:rFonts w:ascii="Georgia" w:hAnsi="Georgia"/>
                <w:color w:val="231F20"/>
                <w:w w:val="95"/>
                <w:sz w:val="19"/>
              </w:rPr>
              <w:t>CD/DVD</w:t>
            </w:r>
            <w:r>
              <w:rPr>
                <w:color w:val="231F20"/>
                <w:w w:val="95"/>
                <w:sz w:val="19"/>
              </w:rPr>
              <w:t xml:space="preserve">-проигрыва- </w:t>
            </w:r>
            <w:r>
              <w:rPr>
                <w:color w:val="231F20"/>
                <w:sz w:val="19"/>
              </w:rPr>
              <w:t>тели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2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27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Телевизор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С диагональю не менее 72 см</w:t>
            </w:r>
          </w:p>
        </w:tc>
      </w:tr>
      <w:tr w:rsidR="00A647EF" w:rsidTr="00A647EF">
        <w:trPr>
          <w:trHeight w:val="43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28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Видеомагнитофон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112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29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tabs>
                <w:tab w:val="left" w:pos="1311"/>
              </w:tabs>
              <w:spacing w:before="60" w:line="249" w:lineRule="auto"/>
              <w:ind w:left="171" w:right="15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Мультимедийный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компьютер с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художе-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>ственным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ab/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програм- </w:t>
            </w:r>
            <w:r w:rsidRPr="00A647EF">
              <w:rPr>
                <w:color w:val="231F20"/>
                <w:sz w:val="19"/>
                <w:lang w:val="ru-RU"/>
              </w:rPr>
              <w:t>мным</w:t>
            </w:r>
            <w:r w:rsidRPr="00A647EF">
              <w:rPr>
                <w:color w:val="231F20"/>
                <w:spacing w:val="-3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обеспечением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83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30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Слайд-проектор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51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0"/>
                <w:sz w:val="19"/>
                <w:lang w:val="ru-RU"/>
              </w:rPr>
              <w:t xml:space="preserve">Необходимо также иметь </w:t>
            </w:r>
            <w:r w:rsidRPr="00A647EF">
              <w:rPr>
                <w:color w:val="231F20"/>
                <w:sz w:val="19"/>
                <w:lang w:val="ru-RU"/>
              </w:rPr>
              <w:t>в кабинете устройство для затемнения окон</w:t>
            </w:r>
          </w:p>
        </w:tc>
      </w:tr>
    </w:tbl>
    <w:p w:rsidR="00A647EF" w:rsidRDefault="00A647EF" w:rsidP="00A647EF">
      <w:pPr>
        <w:spacing w:line="249" w:lineRule="auto"/>
        <w:jc w:val="both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70" o:spid="_x0000_s1227" style="position:absolute;margin-left:0;margin-top:.3pt;width:405pt;height:41pt;z-index:-251424768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gqDwUAAMwRAAAOAAAAZHJzL2Uyb0RvYy54bWzkWF1u4zYQfi/QOxB6bOFYkuU/Ic5iEydB&#10;gbRdNOkBaEm2hEqiSspR0qJAgR6hF+kNeoXdG3VmKNJytlKMLdCXTQCLEj/OcL750VDnb56KnD0m&#10;UmWiXDnemeuwpIxEnJW7lfPjw81o4TBV8zLmuSiTlfOcKOfNxZdfnDdVmPgiFXmcSAZCShU21cpJ&#10;67oKx2MVpUnB1ZmokhImt0IWvIZbuRvHkjcgvcjHvuvOxo2QcSVFlCgFT9d60rkg+dttEtXfb7cq&#10;qVm+cmBvNf1K+t3g7/jinIc7yas0i9pt8E/YRcGzEpRaUWtec7aX2UeiiiySQoltfRaJYiy22yxK&#10;yAawxnNfWHMrxb4iW3Zhs6ssTUDtC54+WWz03eM7ybJ45cyBnpIX4KP3f374/cMf7/+G/78YPAaO&#10;mmoXAvRWVvfVO6kNheGdiH5SMD1+OY/3Ow1mm+ZbEYNYvq8FcfS0lQWKAOvZE7ni2boieapZBA+n&#10;XjCZurClCOamvjuHMfkqSsGhh2Uz8/S6XbjwzKqFT0vGPNQKaZPtptAiCDh14FT9N07vU14l5CqF&#10;RBlOfcPpWzCeMMybLH1NKSENn6pLZmcG96mA8xNpnGo+DI39bPAw2qv6NhHkCv54p2qdCzGMyMFx&#10;Gw4P4IVtkUNafDWG3bsuaxjJbfEG5hnY1yPmshlrXbOzcoAMK2fGUtY6CJLGQiYdSJ+ewGD69EwN&#10;APbbo2fWgfTpmRsM6Vn4048tguJmLULAv9q07ICG6LM09+vzLMdgWq9Cr0v0kEbLdh+TnuW6n0qv&#10;SzfGRV94WM57tVnGB7R1KZ8H/qRPm2W9TxtUh4PzesLE7/I9oM23jPf7zrdsD/nO7zI+wKZvWR/Q&#10;aBkf1NhlfUijZb6XUcv5sf+gAu9MVeGpKTTRU9lWGhgxjv2CS6+HSiis71h2oPY/ULEEEYDCstQD&#10;BnIRTOXvVTDwguAF1spXwWAUgiH1TkFj7hE8OA0ObiT4/DQ4+ADh9s02TAqGL8EnJ0nH2CM4Ve5X&#10;ifEhcAi+7ErXy1rPSui/XnZe0mHQeW1wDQ8rXmNAmCFrVg69WlgKA7ASJwrxmDwIgtQYGFjRSLN5&#10;vR8AedkFHqPMnLlWJExjFp6xwcyaq0ZZlScDzd6MnMMetURtJdBngAeAWaKBWHWOrDXT5voC9toO&#10;reKTgWaHWiH4F51GiWO9h07vdBNK5Fl8k+U5Ok3J3eYql+yRQwu+9taTtUmNI1hO2V0KXKYTTT+B&#10;TqYNEOxpqKX+den5gXvpL0c3s8V8FNwE09Fy7i5Grre8XM7cYBmsb37D2PGCMM3iOCnvsjIx7b0X&#10;nNbqtQcN3ZhTg4/huZxC6SW7eo106a9NiiMjoZ8vYwr8NOHxdTuueZbr8fh4x0QymG2uRAS0sboj&#10;1D3sRsTP0B1KoY82cBSDQSrkLw5r4FizctTPey4Th+XflNDjLr0ggJiv6SaYziHHmOzObLozvIxA&#10;1MqpHSjQOLyq9dlpX8lsl4Imj7goBfa32wxbSNqf3lV7A232/9VvQwXTZ5gfoPLAOyVPsN+m8oe0&#10;QWd+355f2n6bleIqBWDyVkrRoFeAJF3qjxYY0l9tw22pmMxJDA9NLz7zMJPxPBNMTQqYo1AldS/O&#10;cLBysG4SsaYvx6xrIcOxd3l1eX1lMvYo9j6LBCuyGj4n5FkBrw+bhTz87LKNzrrwyYAqR/t5A79J&#10;dO8pOw8fYS7+AQAA//8DAFBLAwQUAAYACAAAACEAz4NuptoAAAAEAQAADwAAAGRycy9kb3ducmV2&#10;LnhtbEyPQUvDQBCF74L/YRnBm92kYigxm1KKeiqCrSDeptlpEpqdDdltkv57x5Pe3uMN731TrGfX&#10;qZGG0Ho2kC4SUMSVty3XBj4Prw8rUCEiW+w8k4ErBViXtzcF5tZP/EHjPtZKSjjkaKCJsc+1DlVD&#10;DsPC98SSnfzgMIodam0HnKTcdXqZJJl22LIsNNjTtqHqvL84A28TTpvH9GXcnU/b6/fh6f1rl5Ix&#10;93fz5hlUpDn+HcMvvqBDKUxHf2EbVGdAHokGMlCSrdJE7FHEMgNdFvo/fPkDAAD//wMAUEsBAi0A&#10;FAAGAAgAAAAhALaDOJL+AAAA4QEAABMAAAAAAAAAAAAAAAAAAAAAAFtDb250ZW50X1R5cGVzXS54&#10;bWxQSwECLQAUAAYACAAAACEAOP0h/9YAAACUAQAACwAAAAAAAAAAAAAAAAAvAQAAX3JlbHMvLnJl&#10;bHNQSwECLQAUAAYACAAAACEAMQ8IKg8FAADMEQAADgAAAAAAAAAAAAAAAAAuAgAAZHJzL2Uyb0Rv&#10;Yy54bWxQSwECLQAUAAYACAAAACEAz4NuptoAAAAEAQAADwAAAAAAAAAAAAAAAABpBwAAZHJzL2Rv&#10;d25yZXYueG1sUEsFBgAAAAAEAAQA8wAAAHAIAAAAAA==&#10;">
            <v:shape id="AutoShape 1392" o:spid="_x0000_s1229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ZdwwAAANsAAAAPAAAAZHJzL2Rvd25yZXYueG1sRI9BSwMx&#10;FITvgv8hPMGbzbYHu6xNiwhapfTQqvfn5rlZunkJm7RJ/31TEDwOM/MNs1hlO4gTjaF3rGA6qUAQ&#10;t0733Cn4+nx9qEGEiKxxcEwKzhRgtby9WWCjXeIdnfaxEwXCoUEFJkbfSBlaQxbDxHni4v260WIs&#10;cuykHjEVuB3krKoepcWey4JBTy+G2sP+aBWknLa7+iOFzc9bHfzB5+n62yh1f5efn0BEyvE//Nd+&#10;1wrmM7h+KT9ALi8AAAD//wMAUEsBAi0AFAAGAAgAAAAhANvh9svuAAAAhQEAABMAAAAAAAAAAAAA&#10;AAAAAAAAAFtDb250ZW50X1R5cGVzXS54bWxQSwECLQAUAAYACAAAACEAWvQsW78AAAAVAQAACwAA&#10;AAAAAAAAAAAAAAAfAQAAX3JlbHMvLnJlbHNQSwECLQAUAAYACAAAACEAKmtWXcMAAADbAAAADwAA&#10;AAAAAAAAAAAAAAAHAgAAZHJzL2Rvd25yZXYueG1sUEsFBgAAAAADAAMAtwAAAPcCAAAAAA==&#10;" adj="0,,0" path="m1300,l,,,819r1300,l1300,m8100,l7423,r,819l8100,819,8100,e" fillcolor="#d1d3d4" stroked="f">
              <v:stroke joinstyle="round"/>
              <v:formulas/>
              <v:path arrowok="t" o:connecttype="custom" o:connectlocs="1300,6;0,6;0,825;1300,825;1300,6;8100,6;7423,6;7423,825;8100,825;8100,6" o:connectangles="0,0,0,0,0,0,0,0,0,0"/>
            </v:shape>
            <v:rect id="Rectangle 1393" o:spid="_x0000_s1228" style="position:absolute;left:1300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RFwwAAANsAAAAPAAAAZHJzL2Rvd25yZXYueG1sRI/BasMw&#10;EETvhf6D2EJujWw3tMGNEkKgjS85NOkHbKWtbWqtjKTazt9HgUCOw8y8YVabyXZiIB9axwryeQaC&#10;WDvTcq3g+/TxvAQRIrLBzjEpOFOAzfrxYYWlcSN/0XCMtUgQDiUqaGLsSymDbshimLueOHm/zluM&#10;SfpaGo9jgttOFln2Ki22nBYa7GnXkP47/lsF1biv6EWf8+3OD5+6+FkWh1wrNXuatu8gIk3xHr61&#10;K6PgbQHXL+kHyPUFAAD//wMAUEsBAi0AFAAGAAgAAAAhANvh9svuAAAAhQEAABMAAAAAAAAAAAAA&#10;AAAAAAAAAFtDb250ZW50X1R5cGVzXS54bWxQSwECLQAUAAYACAAAACEAWvQsW78AAAAVAQAACwAA&#10;AAAAAAAAAAAAAAAfAQAAX3JlbHMvLnJlbHNQSwECLQAUAAYACAAAACEA+x8URcMAAADbAAAADwAA&#10;AAAAAAAAAAAAAAAHAgAAZHJzL2Rvd25yZXYueG1sUEsFBgAAAAADAAMAtwAAAPcCAAAAAA=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62" o:spid="_x0000_s1193" style="position:absolute;margin-left:0;margin-top:574.7pt;width:405pt;height:54.55pt;z-index:252055552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s2ewYAAIsaAAAOAAAAZHJzL2Uyb0RvYy54bWzsWWuO40QQ/o/EHVr+CcrG7Ude2sxqJ5ms&#10;kBZYscMBPLYTWzhu0/ZMMiAkJI7ARbgBV9i9EVXV7o6dTezsAyQEM1Jspz93dddXr648fbbfZuwh&#10;lmUq8rnFn9gWi/NQRGm+mVvf364GE4uVVZBHQSbyeG49xqX17Orzz57uilnsiERkUSwZTJKXs10x&#10;t5KqKmbDYRkm8TYon4gizmFwLeQ2qOBRboaRDHYw+zYbOrY9Gu6EjAopwrgs4dulGrSuaP71Og6r&#10;b9frMq5YNrdgbRV9Svq8w8/h1dNgtpFBkaRhvYzgA1axDdIchJqplkEVsHuZvjPVNg2lKMW6ehKK&#10;7VCs12kY0x5gN9w+2s0LKe4L2stmttsURk2g2iM9ffC04TcPryRLo7k1ciyWB1vg6M3vb399+9ub&#10;P+H/DwZfg452xWYG0BeyeF28kmqjcPtShD+UMDw8HsfnjQKzu93XIoJpg/tKkI72a7nFKWD3bE9U&#10;PBoq4n3FQvjS557r28BYCGOjqTOe+IqrMAFCD69x7k09PXJTvzzh+k1uTzmODoOZkkorrVeG2wKr&#10;Kw+KLT9Osa+ToIiJrxK1pRXracU+Bw0QhvGRWjUuAJBaqWVTo40RhJWg+At1ybnvTpVStD6bKvFG&#10;LZUEs/C+rF7EgkgJHl6WlfKKCO6I6qg2jFvgY73NwEG+GDI+8Udsx2jiGq9hXMO+HDCbcT6Z4Kfv&#10;aXcz84HJHeYjWMK4rdYHvmRwbgNnnxEKWlZz9Qn1NRA30SF01MCdEzrWGCXU8Sf+6Z1CGDzslGCn&#10;dzpt4jo0bJjoE8wNGbjdDsm8RUaHaENGn6K5oaRH07xFSYdoQ0ktGkzqtLq5IYZEI+60vnmTmHMs&#10;c8NKn1zH8NIj12nSck6uYyjRcsej0/t1DClKLuBO79dpcXJe1Y6hpFe0IaVPdIuTDtGGEi36HMuO&#10;4aVH226TFoxYZ2KIa1jpE+0aavpEN5kZe457TrQhple0oaZPdJOZLtGGGCX6fBRzDTUouiOYQPo5&#10;xLsOhUNKaEXt86I9Q02PaK/JTJdoQ0yfwj1DzQmFQ2Wx0YkySHTuDPd5nTzhjgVYDNtU+xSixOIF&#10;MykUNrdUXMEUgMJMewYMK0UwVUC9YCAdwZM6x3fPDDQhGJKEKpK60ZgiCE4VV+9KMKwTfHzZ7GBc&#10;CIcYesliMIIS3L0MDiQSXBc/3Vt1wCcITnVU71YxwCAcwsIla3drRt3LKHVrTsH9Lpq9ZhVc5hI4&#10;OgyuHcy8AVdbro1Ywjnq+AQlLQYnqDt8J5gVQYW2r2/Zbm5RYcgSOBRiQYcjW/EQ3wrCVOgEWEGS&#10;aFdVhiDyAMnyJlSp94DTo/pa0IQKBfK0WvWwviqYkXs58l3Jh5UeTaqt9wBoS1eL1Cg9pq/NjQDt&#10;ihA9qK9HEi/FHcs8rFBNqBgDU9DAA6AtGXMJEaeBelhf1XwG1qtnI/lyZFs0mA6aIB30jC2iCTdO&#10;NqXI0miVZhlaYCk3d4tMsocAGgNLvnSX2vpbsIzCci7wNc0Fvg7Hqtrc8YBFB/2fp9zx7GtnOliN&#10;JuOBt/L8wXRsTwY2n15PRzacU5erX9ARuDdL0iiK85dpHuumA/cuO3vW7Q/VLqC2Azrb1IeCjfZ1&#10;dpM2/dUW1dokdBnyiNw4iYPopr6vgjRT98P2iknJsG19JUXAuVodUdWh+k5Ej3BclUI1XKBBBDeJ&#10;kD9ZbAfNlrlV/ngfyNhi2Vc5HLqn3MNKoKIHzx9jGS2bI3fNkSAPYaq5VVmQWfF2UamOzn0h000C&#10;kjjpIhd44F6neJyl9alV1Q9w7v+nGgAQ5VRn5TuIo1AMZDE2AChInW4AsFwsEgDGz6UUO2QFlKSi&#10;eesFrfTevgCEPJWMT7QGfH8EmRf7LOB9OuToHk0hVWuA4c3cwkRAutVtAnS8GtJtfteL65uFdtqW&#10;+f0nfGybVtDnzNItJEbjiMHsf4e7LOphl/dUh/RMxw3sWTncLYbna7FHfyPTbrgPq/YwooNF3Xr7&#10;9J6H1QjWV41OJS4Km5wTcDdyPG+sK5YP9DuToYLZe7mTPb2Z3Ey8geeMbgaevVwOnq8W3mC04mMf&#10;cuJiseTtlIWJ8ONTVneoWNHfu5mqkYdUGofgQ3mILv/2LPx3R4hqf7enRj/ndGJCT3jPNG1StEnP&#10;cKNSM9x8wrRMXXr4xYNKjPrXGfxJpflMafzwG9LVXwAAAP//AwBQSwMEFAAGAAgAAAAhALKyX7jg&#10;AAAACgEAAA8AAABkcnMvZG93bnJldi54bWxMj0FLw0AQhe+C/2EZwZvdpDaSptmUUtRTEdoK4m2b&#10;nSah2dmQ3Sbpv3c86XG+93jzXr6ebCsG7H3jSEE8i0Aglc40VCn4PL49pSB80GR06wgV3NDDuri/&#10;y3Vm3Eh7HA6hEhxCPtMK6hC6TEpf1mi1n7kOibWz660OfPaVNL0eOdy2ch5FL9LqhvhDrTvc1lhe&#10;Dler4H3U4+Y5fh12l/P29n1MPr52MSr1+DBtViACTuHPDL/1uToU3OnkrmS8aBXwkMA0XiwXIFhP&#10;44jRidE8SROQRS7/Tyh+AAAA//8DAFBLAQItABQABgAIAAAAIQC2gziS/gAAAOEBAAATAAAAAAAA&#10;AAAAAAAAAAAAAABbQ29udGVudF9UeXBlc10ueG1sUEsBAi0AFAAGAAgAAAAhADj9If/WAAAAlAEA&#10;AAsAAAAAAAAAAAAAAAAALwEAAF9yZWxzLy5yZWxzUEsBAi0AFAAGAAgAAAAhAOFG+zZ7BgAAixoA&#10;AA4AAAAAAAAAAAAAAAAALgIAAGRycy9lMm9Eb2MueG1sUEsBAi0AFAAGAAgAAAAhALKyX7jgAAAA&#10;CgEAAA8AAAAAAAAAAAAAAAAA1QgAAGRycy9kb3ducmV2LnhtbFBLBQYAAAAABAAEAPMAAADiCQAA&#10;AAA=&#10;">
            <v:shape id="AutoShape 1694" o:spid="_x0000_s1194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13UwwAAANsAAAAPAAAAZHJzL2Rvd25yZXYueG1sRI9BawIx&#10;FITvBf9DeAVvmlSsLVuzi4qCUFrQKvT42Dx3FzcvSxJ1+++bgtDjMDPfMPOit624kg+NYw1PYwWC&#10;uHSm4UrD4WszegURIrLB1jFp+KEART54mGNm3I13dN3HSiQIhww11DF2mZShrMliGLuOOHkn5y3G&#10;JH0ljcdbgttWTpSaSYsNp4UaO1rVVJ73F6vhw28Wz+t3Vi/fFD49L5cqHndaDx/7xRuISH38D9/b&#10;W6NhNoW/L+kHyPwXAAD//wMAUEsBAi0AFAAGAAgAAAAhANvh9svuAAAAhQEAABMAAAAAAAAAAAAA&#10;AAAAAAAAAFtDb250ZW50X1R5cGVzXS54bWxQSwECLQAUAAYACAAAACEAWvQsW78AAAAVAQAACwAA&#10;AAAAAAAAAAAAAAAfAQAAX3JlbHMvLnJlbHNQSwECLQAUAAYACAAAACEAdP9d1MMAAADbAAAADwAA&#10;AAAAAAAAAAAAAAAHAgAAZHJzL2Rvd25yZXYueG1sUEsFBgAAAAADAAMAtwAAAPcCAAAAAA==&#10;" adj="0,,0" path="m1856,340l,340r,705l1856,1045r,-705m1856,l,,,36r1856,l1856,m8100,l7423,r,1045l8100,1045,8100,e" fillcolor="#d1d3d4" stroked="f">
              <v:stroke joinstyle="round"/>
              <v:formulas/>
              <v:path arrowok="t" o:connecttype="custom" o:connectlocs="1856,11880;0,11880;0,12585;1856,12585;1856,11880;1856,11540;0,11540;0,11576;1856,11576;1856,11540;8100,11540;7423,11540;7423,12585;8100,12585;8100,11540" o:connectangles="0,0,0,0,0,0,0,0,0,0,0,0,0,0,0"/>
            </v:shape>
            <v:rect id="Rectangle 1695" o:spid="_x0000_s1195" style="position:absolute;left:1855;top:11539;width:556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l0wwAAANsAAAAPAAAAZHJzL2Rvd25yZXYueG1sRI/BasMw&#10;EETvhf6D2EJvtWwXTHCjhBBo6ksPSfMBG2lrm1orIym28/dVIdDjMDNvmPV2sYOYyIfesYIiy0EQ&#10;a2d6bhWcv95fViBCRDY4OCYFNwqw3Tw+rLE2buYjTafYigThUKOCLsaxljLojiyGzI3Eyft23mJM&#10;0rfSeJwT3A6yzPNKWuw5LXQ40r4j/XO6WgXN/NHQq74Vu72fDrq8rMrPQiv1/LTs3kBEWuJ/+N5u&#10;jIKqgr8v6QfIzS8AAAD//wMAUEsBAi0AFAAGAAgAAAAhANvh9svuAAAAhQEAABMAAAAAAAAAAAAA&#10;AAAAAAAAAFtDb250ZW50X1R5cGVzXS54bWxQSwECLQAUAAYACAAAACEAWvQsW78AAAAVAQAACwAA&#10;AAAAAAAAAAAAAAAfAQAAX3JlbHMvLnJlbHNQSwECLQAUAAYACAAAACEA4Vi5dMMAAADbAAAADwAA&#10;AAAAAAAAAAAAAAAHAgAAZHJzL2Rvd25yZXYueG1sUEsFBgAAAAADAAMAtwAAAPcCAAAAAA==&#10;" fillcolor="#bcbec0" stroked="f"/>
            <v:shape id="Text Box 1696" o:spid="_x0000_s1196" type="#_x0000_t202" style="position:absolute;left:1045;top:11494;width:84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144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8"/>
        <w:rPr>
          <w:rFonts w:ascii="Times New Roman"/>
          <w:i/>
          <w:sz w:val="17"/>
        </w:rPr>
      </w:pPr>
    </w:p>
    <w:p w:rsidR="00A647EF" w:rsidRDefault="00A647EF" w:rsidP="00A647EF">
      <w:pPr>
        <w:spacing w:before="92"/>
        <w:ind w:right="134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4"/>
        <w:rPr>
          <w:rFonts w:ascii="Times New Roman"/>
          <w:i/>
          <w:sz w:val="14"/>
        </w:rPr>
      </w:pPr>
    </w:p>
    <w:tbl>
      <w:tblPr>
        <w:tblStyle w:val="TableNormal"/>
        <w:tblW w:w="0" w:type="auto"/>
        <w:tblInd w:w="4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129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right="182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5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240"/>
              <w:jc w:val="right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64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209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 xml:space="preserve">Мультимедиапроек- </w:t>
            </w:r>
            <w:r>
              <w:rPr>
                <w:color w:val="231F20"/>
                <w:sz w:val="19"/>
              </w:rPr>
              <w:t>тор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160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32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tabs>
                <w:tab w:val="left" w:pos="1286"/>
                <w:tab w:val="left" w:pos="2052"/>
              </w:tabs>
              <w:spacing w:before="60" w:line="249" w:lineRule="auto"/>
              <w:ind w:left="171" w:right="151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>Классная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ab/>
              <w:t>доска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ab/>
            </w:r>
            <w:r w:rsidRPr="00A647EF">
              <w:rPr>
                <w:color w:val="231F20"/>
                <w:spacing w:val="-17"/>
                <w:sz w:val="19"/>
                <w:lang w:val="ru-RU"/>
              </w:rPr>
              <w:t xml:space="preserve">с </w:t>
            </w:r>
            <w:r w:rsidRPr="00A647EF">
              <w:rPr>
                <w:color w:val="231F20"/>
                <w:sz w:val="19"/>
                <w:lang w:val="ru-RU"/>
              </w:rPr>
              <w:t xml:space="preserve">магнитной поверх- ностью и набором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приспособлений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для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крепления таблиц </w:t>
            </w:r>
            <w:r w:rsidRPr="00A647EF">
              <w:rPr>
                <w:color w:val="231F20"/>
                <w:sz w:val="19"/>
                <w:lang w:val="ru-RU"/>
              </w:rPr>
              <w:t>и репродукций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2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33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Экран (на штативе </w:t>
            </w:r>
            <w:r w:rsidRPr="00A647EF">
              <w:rPr>
                <w:color w:val="231F20"/>
                <w:sz w:val="19"/>
                <w:lang w:val="ru-RU"/>
              </w:rPr>
              <w:t>или навесной)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Минимальные размеры </w:t>
            </w:r>
            <w:r>
              <w:rPr>
                <w:color w:val="231F20"/>
                <w:sz w:val="19"/>
              </w:rPr>
              <w:t xml:space="preserve">1,25 </w:t>
            </w:r>
            <w:r>
              <w:rPr>
                <w:rFonts w:ascii="Tahoma" w:hAnsi="Tahoma"/>
                <w:color w:val="231F20"/>
                <w:sz w:val="19"/>
              </w:rPr>
              <w:t xml:space="preserve">× </w:t>
            </w:r>
            <w:r>
              <w:rPr>
                <w:color w:val="231F20"/>
                <w:sz w:val="19"/>
              </w:rPr>
              <w:t>1,25 м</w:t>
            </w:r>
          </w:p>
        </w:tc>
      </w:tr>
      <w:tr w:rsidR="00A647EF" w:rsidTr="00A647EF">
        <w:trPr>
          <w:trHeight w:val="39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86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34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Фотоаппарат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0"/>
              <w:rPr>
                <w:sz w:val="19"/>
              </w:rPr>
            </w:pPr>
            <w:r>
              <w:rPr>
                <w:color w:val="231F20"/>
                <w:sz w:val="19"/>
              </w:rPr>
              <w:t>Цифровая камера</w:t>
            </w:r>
          </w:p>
        </w:tc>
      </w:tr>
      <w:tr w:rsidR="00A647EF" w:rsidTr="00A647EF">
        <w:trPr>
          <w:trHeight w:val="39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Видеокамера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41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Графический планшет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481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116"/>
              <w:ind w:left="175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5. Экранно-звуковые пособия</w:t>
            </w:r>
          </w:p>
        </w:tc>
      </w:tr>
      <w:tr w:rsidR="00A647EF" w:rsidTr="00A647EF">
        <w:trPr>
          <w:trHeight w:val="89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203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4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Аудиозаписи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по</w:t>
            </w:r>
            <w:r w:rsidRPr="00A647EF">
              <w:rPr>
                <w:color w:val="231F20"/>
                <w:spacing w:val="-28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7"/>
                <w:w w:val="95"/>
                <w:sz w:val="19"/>
                <w:lang w:val="ru-RU"/>
              </w:rPr>
              <w:t xml:space="preserve">музы-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ке,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>литературные</w:t>
            </w:r>
            <w:r w:rsidRPr="00A647EF">
              <w:rPr>
                <w:color w:val="231F20"/>
                <w:spacing w:val="-31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8"/>
                <w:w w:val="95"/>
                <w:sz w:val="19"/>
                <w:lang w:val="ru-RU"/>
              </w:rPr>
              <w:t xml:space="preserve">про- </w:t>
            </w:r>
            <w:r w:rsidRPr="00A647EF">
              <w:rPr>
                <w:color w:val="231F20"/>
                <w:spacing w:val="-3"/>
                <w:sz w:val="19"/>
                <w:lang w:val="ru-RU"/>
              </w:rPr>
              <w:t>изведения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По разделам курса для каждого класса</w:t>
            </w:r>
          </w:p>
        </w:tc>
      </w:tr>
      <w:tr w:rsidR="00A647EF" w:rsidTr="00A647EF">
        <w:trPr>
          <w:trHeight w:val="274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right="192"/>
              <w:jc w:val="right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38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3"/>
              <w:jc w:val="both"/>
              <w:rPr>
                <w:sz w:val="19"/>
                <w:lang w:val="ru-RU"/>
              </w:rPr>
            </w:pPr>
            <w:r>
              <w:rPr>
                <w:rFonts w:ascii="Georgia" w:hAnsi="Georgia"/>
                <w:color w:val="231F20"/>
                <w:w w:val="95"/>
                <w:sz w:val="19"/>
              </w:rPr>
              <w:t>DVD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-фильмы: памят- </w:t>
            </w:r>
            <w:r w:rsidRPr="00A647EF">
              <w:rPr>
                <w:color w:val="231F20"/>
                <w:sz w:val="19"/>
                <w:lang w:val="ru-RU"/>
              </w:rPr>
              <w:t xml:space="preserve">ники архитектуры;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художественные му- </w:t>
            </w:r>
            <w:r w:rsidRPr="00A647EF">
              <w:rPr>
                <w:color w:val="231F20"/>
                <w:sz w:val="19"/>
                <w:lang w:val="ru-RU"/>
              </w:rPr>
              <w:t xml:space="preserve">зеи; виды изобрази- тельного искусства;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творчество отдельных художников; народ-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ные промыслы; деко-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ративно-прикладное искусство; художест- </w:t>
            </w:r>
            <w:r w:rsidRPr="00A647EF">
              <w:rPr>
                <w:color w:val="231F20"/>
                <w:sz w:val="19"/>
                <w:lang w:val="ru-RU"/>
              </w:rPr>
              <w:t>венные технологии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17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По одному каждого на- именования</w:t>
            </w:r>
          </w:p>
        </w:tc>
      </w:tr>
    </w:tbl>
    <w:p w:rsidR="00A647EF" w:rsidRDefault="00A647EF" w:rsidP="00A647EF">
      <w:pPr>
        <w:spacing w:line="249" w:lineRule="auto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56" o:spid="_x0000_s1224" style="position:absolute;margin-left:0;margin-top:.3pt;width:405pt;height:41pt;z-index:-251423744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9NnFQUAAMURAAAOAAAAZHJzL2Uyb0RvYy54bWzkWGtu4zYQ/l+gdyD0s4WjhyXbEuIsNnGy&#10;KJC2i256AFqiHqgkqpQcJS0KFOgRepHeoFfYvVGHQ5GWvZVjbIH+2QSwKPHTDOebB4e6fPVUleSR&#10;ibbg9dpyLxyLsDrmSVFna+vHh7vZyiJtR+uElrxma+uZtdarqy+/uOybiHk852XCBAEhdRv1zdrK&#10;u66JbLuNc1bR9oI3rIbJlIuKdnArMjsRtAfpVWl7jrOwey6SRvCYtS083ahJ6wrlpymLu+/TtGUd&#10;KdcWrK3DX4G/W/lrX13SKBO0yYt4WAb9hFVUtKhBqRG1oR0lO1F8JKoqYsFbnnYXMa9snqZFzNAG&#10;sMZ1jqx5I/iuQVuyqM8aQxNQe8TTJ4uNv3t8K0iRrK1gYZGaVuCj939++P3DH+//hv+/CDwGjvom&#10;iwD6RjTvmrdCGQrDex7/1MK0fTwv7zMFJtv+W56AWLrrOHL0lIpKigDryRO64tm4gj11JIaHgevP&#10;Awc8FsNc4DlLGKOv4hwcun8NV0ejOL8dXly5+q2Vh6/YNFIKcZHDoqRFEHDtntP2v3H6LqcNQ1e1&#10;kijNKUS/4vQ1GI8Y4s7DQFGKSM1nOyZzNCPX2QLnZ9KIommkaZxmAzjbtd0bxtEV9PG+7VQuJDBC&#10;ByfD0h/AC2lVQlp8ZZPFckl6gmIHuEa5GvX1jDhkQQbPZEaMpwFSDMnJ4B/IGQOZjyDOhB5fY6b0&#10;BBowrQdC3Vg0pWepMahn5QUfWwTeNWIk4F9tCkegE+wZkqfVuYZisGxSn3vA87S7DNdTPLqG6Wki&#10;3THZMiomnOYaxie1Gb5PaBsTvlhNazOcT2mD0rB33UQwemO6T2jzDOHTrvMM26dc540ZP8GmZ1g/&#10;odEwflLjmPVTGg3zk4wazg/9B+U30yWF5rrKxE/1UGZgRKhsFhzcGxreyuIuaw4U/gdPVkoQAShZ&#10;kybAQK4EY+17EQy8SPDqLMlglARD5p2zDpl6CPfPg4MbEb48Dw4+kHCzrZ0mRYYvwudnSZexh3Cs&#10;2y+y6EHgIDwcS1evDZ4V0Hwdt13CItB2beU7NGpoJwNCD0m/tnBjITkMwEo5UfFH9sAR0snAgAqK&#10;ivXWvp8v6zFOxY9G6Tl9bVCWwqxcbYKe1VeF0hrPxR3r3K9QyVMmAncauAccKYYCd2CrntbXYX0a&#10;9tICjeKzgXqFSiE4V3oM89G4Tnp81Ee0vCySu6IspcdakW1vSkEeKTTfG3cz3+i8OICVmNo1l6+p&#10;LFNPoIcZokN2M9hM/xq6nu9ce+HsbrFazvw7P5iFS2c1c9zwOlw4fuhv7n6TgeP6UV4kCavvi5rp&#10;xt71z2vyhiOGasmxtZexGQZQd9GuSSMd/Bsy4sBI6OTrBKM+ZzS5HcYdLUo1tg9XjCSD2fqKREAD&#10;q3pB1b1uefIMfaHg6lADhzAY5Fz8YpEeDjRrq/15RwWzSPlNDd1t6Po+xFOHN36whAQjYjyzHc/Q&#10;OgZRa6uzoDrL4U2nTk27RhRZDppc5KLmsrNNC9k84vrUqoYbaLD/p057AdaoTvsHKDuwoZRMdtrD&#10;4WXUT0NYqk6b1PwmByB7LQTvpVeAJFXnJc/QxKvWXJP+YgO+WKqtZb5EKfsmfOHK7V8eZPxAZ4A+&#10;AzVCNeFEDtaWrJnIq27IZdINkNOhd31zfXujE/Yg9D6L/KqKDr4jlEUFW4dJQhp9dsmGh1z4VoCF&#10;Y/iuIT9GjO8xOfdfX67+AQAA//8DAFBLAwQUAAYACAAAACEAz4NuptoAAAAEAQAADwAAAGRycy9k&#10;b3ducmV2LnhtbEyPQUvDQBCF74L/YRnBm92kYigxm1KKeiqCrSDeptlpEpqdDdltkv57x5Pe3uMN&#10;731TrGfXqZGG0Ho2kC4SUMSVty3XBj4Prw8rUCEiW+w8k4ErBViXtzcF5tZP/EHjPtZKSjjkaKCJ&#10;sc+1DlVDDsPC98SSnfzgMIodam0HnKTcdXqZJJl22LIsNNjTtqHqvL84A28TTpvH9GXcnU/b6/fh&#10;6f1rl5Ix93fz5hlUpDn+HcMvvqBDKUxHf2EbVGdAHokGMlCSrdJE7FHEMgNdFvo/fPkDAAD//wMA&#10;UEsBAi0AFAAGAAgAAAAhALaDOJL+AAAA4QEAABMAAAAAAAAAAAAAAAAAAAAAAFtDb250ZW50X1R5&#10;cGVzXS54bWxQSwECLQAUAAYACAAAACEAOP0h/9YAAACUAQAACwAAAAAAAAAAAAAAAAAvAQAAX3Jl&#10;bHMvLnJlbHNQSwECLQAUAAYACAAAACEAvhPTZxUFAADFEQAADgAAAAAAAAAAAAAAAAAuAgAAZHJz&#10;L2Uyb0RvYy54bWxQSwECLQAUAAYACAAAACEAz4NuptoAAAAEAQAADwAAAAAAAAAAAAAAAABvBwAA&#10;ZHJzL2Rvd25yZXYueG1sUEsFBgAAAAAEAAQA8wAAAHYIAAAAAA==&#10;">
            <v:shape id="AutoShape 1395" o:spid="_x0000_s1226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3XvwAAANsAAAAPAAAAZHJzL2Rvd25yZXYueG1sRE/JasMw&#10;EL0X+g9iCr01cgoNxokSQqAbpYds94k1sUyskbDUSP376hDo8fH2xSrbQVxpDL1jBdNJBYK4dbrn&#10;TsFh//pUgwgRWePgmBT8UoDV8v5ugY12ibd03cVOlBAODSowMfpGytAashgmzhMX7uxGi7HAsZN6&#10;xFTC7SCfq2omLfZcGgx62hhqL7sfqyDl9L2tP1P4Or3VwV98nr4fjVKPD3k9BxEpx3/xzf2hFbyU&#10;seVL+QFy+QcAAP//AwBQSwECLQAUAAYACAAAACEA2+H2y+4AAACFAQAAEwAAAAAAAAAAAAAAAAAA&#10;AAAAW0NvbnRlbnRfVHlwZXNdLnhtbFBLAQItABQABgAIAAAAIQBa9CxbvwAAABUBAAALAAAAAAAA&#10;AAAAAAAAAB8BAABfcmVscy8ucmVsc1BLAQItABQABgAIAAAAIQAANj3XvwAAANsAAAAPAAAAAAAA&#10;AAAAAAAAAAcCAABkcnMvZG93bnJldi54bWxQSwUGAAAAAAMAAwC3AAAA8wIAAAAA&#10;" adj="0,,0" path="m677,l,,,819r677,l677,m8100,l6800,r,819l8100,819,8100,e" fillcolor="#d1d3d4" stroked="f">
              <v:stroke joinstyle="round"/>
              <v:formulas/>
              <v:path arrowok="t" o:connecttype="custom" o:connectlocs="677,6;0,6;0,825;677,825;677,6;8100,6;6800,6;6800,825;8100,825;8100,6" o:connectangles="0,0,0,0,0,0,0,0,0,0"/>
            </v:shape>
            <v:rect id="Rectangle 1396" o:spid="_x0000_s1225" style="position:absolute;left:676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SbwAAAANsAAAAPAAAAZHJzL2Rvd25yZXYueG1sRE9LasMw&#10;EN0Xcgcxge5q2S6E4EYJIdDEmy7yOcBUmtqm1shIqu3cvloEsny8/2Y3216M5EPnWEGR5SCItTMd&#10;Nwpu18+3NYgQkQ32jknBnQLstouXDVbGTXym8RIbkUI4VKigjXGopAy6JYshcwNx4n6ctxgT9I00&#10;HqcUbntZ5vlKWuw4NbQ40KEl/Xv5swrq6VTTu74X+4Mfj7r8XpdfhVbqdTnvP0BEmuNT/HDXRsEq&#10;rU9f0g+Q238AAAD//wMAUEsBAi0AFAAGAAgAAAAhANvh9svuAAAAhQEAABMAAAAAAAAAAAAAAAAA&#10;AAAAAFtDb250ZW50X1R5cGVzXS54bWxQSwECLQAUAAYACAAAACEAWvQsW78AAAAVAQAACwAAAAAA&#10;AAAAAAAAAAAfAQAAX3JlbHMvLnJlbHNQSwECLQAUAAYACAAAACEAAf2Em8AAAADbAAAADwAAAAAA&#10;AAAAAAAAAAAHAgAAZHJzL2Rvd25yZXYueG1sUEsFBgAAAAADAAMAtwAAAPQCAAAAAA=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46" o:spid="_x0000_s1197" style="position:absolute;margin-left:0;margin-top:574.7pt;width:405pt;height:54.55pt;z-index:252056576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axnQYAALYeAAAOAAAAZHJzL2Uyb0RvYy54bWzsWe+O2kYQ/16p77Dyx1YEr7EBo3BRDo6o&#10;UtpGzfUBjG2wVeN1176DtKpUqY/QF+kb9BWSN+rMrHcxHGAnaaJGzZ2EDfvzzp/fzszu+PGT3SZj&#10;97EsU5FPLf7ItlichyJK8/XU+vF20RtbrKyCPAoykcdT61VcWk+uvvzi8baYxI5IRBbFksEkeTnZ&#10;FlMrqapi0u+XYRJvgvKRKOIcBldCboIKvsp1P5LBFmbfZH3Htof9rZBRIUUYlyX8OleD1hXNv1rF&#10;YfX9alXGFcumFuhW0aekzyV+9q8eB5O1DIokDWs1gnfQYhOkOQg1U82DKmB3Mn0w1SYNpSjFqnoU&#10;ik1frFZpGJMNYA23j6x5JsVdQbasJ9t1YdwErj3y0ztPG353/0KyNJpa7tBiebABjl7/+eb3N3+8&#10;/hv+/2LwM/hoW6wnAH0mi5fFC6kMhdvnIvyphOH+8Th+XyswW26/FRFMG9xVgny0W8kNTgHWsx1R&#10;8cpQEe8qFsKPHncHng2MhTA29J3R2FNchQkQun+Mc9d39chN/fCY6ye57XMc7QcTJZU0rTVDs2DV&#10;lXvHlu/n2JdJUMTEV4ne0o6FEFCOfQoeIAzjQ3+s/EpI7dSy6dHGCOpZguM7+pJzb+Arp2h/Nl2i&#10;KDUuCSbhXVk9iwWREtw/LysVFRHcEdVRrf8t8LHaZBAgX/XZcDRiW0bz1nCN4hr1dY/ZDJRx60+l&#10;0tpM52ggTKdgCeO2Ug9CyeAGDZx9RqirMW1CPQ1sEQrhYGw9J3SkMUqo4409ZcixpbAEzGScYKct&#10;9Ru4Cw42PLTJ5YYLtPaCYN7k4oJkQ0Wbm7khpMXPvEkILqczBHNDSC16PD6zrLihhUQj7rS3eZOW&#10;oTPyzok2tLSJdgwzLaKdJjEXRDuGlzaqHUNNC9VOk5kLDncMMa2iDTVtopvMXBJtiGl1uKGmxeGD&#10;JjMXRA8MMbXos9lrYKgh0Yg7vcwGTWYucD0wxLSKNtS0iW4yc0m0IUaLHg1PZ7KBoUaJBtwZq5vM&#10;XHC4a4hpE+0aalpEu01mLok2xGjR5yqVa6g54XCopGtdK4NEl89wl9f1E+5YgPthm7Y/hShx/4LF&#10;FPY2tw7WCpgCUFhsz4BBUwTTJqgVDKQjmHYYrWCgCcFQKbrogXWC4LTpap0ckzvBR91mh8WFcEij&#10;XZTBJErwQTc4kEhw2tK26u5ATBCctlKtcEwwCIe00EV3TAoE70bpoOYUwq/T7DWrEDJd4BgwqAws&#10;8wZcmVwvYglHqeNDlLQYHKKW+EwwKYIK176+ZduphaFnsQTOhbipw5GNuI9vBWEqDALYaZBkzfd+&#10;PMubOOVbjdJj+lrQXAoDorRH9bC+KpgW2Rl4LHWvo5pQWQnuG0AqU+7bQ45kwx6D7N1DNUBfayU1&#10;sFVLI7078qHwvb5HJnU2SAO1Gfp6ZA4sY+UhPa6vR3K74g7FwoLFVUjp1CxHXMWN800psjRapFmG&#10;i7CU6+Usk+w+gPbAnM8Hcx0AB7CMMnMu8DGtPj4Oh6t6xeMxi477v/rcce1rx+8thuNRz124Xs8f&#10;2eOezf1rf2jDaXW++A1jgbuTJI2iOH+e5rFuPXC32wm0boKopgE1HzDefA/2bGTXWSNt+qtJODAS&#10;eg15BNYFkyQOopv6vgrSTN33DzUmJ4PZ+kqOgNO1Oqiqo/VSRK/g0CqFartAmwhuEiF/sdgWWi5T&#10;q/z5LpCxxbJvcjh6+9zFzUBFX1xvhJtp2RxZNkeCPISpplZlQXHF21ml+jp3hUzXCUji5Itc4LF7&#10;leKhlvRTWtVf4PT/kdoAHlij2gA/QCqF/UAWYxuAigu6DRoGR20AlotZAsD4qZRii6yAk1RCP3hA&#10;O721OzAcqSpyoj/geaAJNVsgj+gg1Y2aQqr+AMObqYWlgFyrewUYdzXk8uq7nl3fzHTMHqy+/0WI&#10;bdIKmp1ZuoHSaOLwc7wVH6Tt5sGeRsXbLWbna7FjfAT7EUgDjehh1Q5GdK6o+2//fuB5ttqqNtqV&#10;qBR1Ooew6cUupwt7A1Vd3jHuTIEKJm8VTrZ/M74Zuz3XGd70XHs+7z1dzNzecMFHHpTE2WzODysW&#10;1sH3r1iXU8WC/h4WqkYZUlUckg+VIbp86kX4Q2eIarfcUbcfFqKOhLes0qZCm+oMN6oyw80nV5Xh&#10;TPgwS1CR/fhZwsEeHmSCE1nC0eX5c5Zo7tk/Z4kPsY9oZAkqSRgJ/9UsQS/04OUonUPqF7n49rX5&#10;nfb6+9fNV/8AAAD//wMAUEsDBBQABgAIAAAAIQCysl+44AAAAAoBAAAPAAAAZHJzL2Rvd25yZXYu&#10;eG1sTI9BS8NAEIXvgv9hGcGb3aQ2kqbZlFLUUxHaCuJtm50modnZkN0m6b93POlxvvd4816+nmwr&#10;Bux940hBPItAIJXONFQp+Dy+PaUgfNBkdOsIFdzQw7q4v8t1ZtxIexwOoRIcQj7TCuoQukxKX9Zo&#10;tZ+5Dom1s+utDnz2lTS9HjnctnIeRS/S6ob4Q6073NZYXg5Xq+B91OPmOX4ddpfz9vZ9TD6+djEq&#10;9fgwbVYgAk7hzwy/9bk6FNzp5K5kvGgV8JDANF4sFyBYT+OI0YnRPEkTkEUu/08ofgAAAP//AwBQ&#10;SwECLQAUAAYACAAAACEAtoM4kv4AAADhAQAAEwAAAAAAAAAAAAAAAAAAAAAAW0NvbnRlbnRfVHlw&#10;ZXNdLnhtbFBLAQItABQABgAIAAAAIQA4/SH/1gAAAJQBAAALAAAAAAAAAAAAAAAAAC8BAABfcmVs&#10;cy8ucmVsc1BLAQItABQABgAIAAAAIQBkkmaxnQYAALYeAAAOAAAAAAAAAAAAAAAAAC4CAABkcnMv&#10;ZTJvRG9jLnhtbFBLAQItABQABgAIAAAAIQCysl+44AAAAAoBAAAPAAAAAAAAAAAAAAAAAPcIAABk&#10;cnMvZG93bnJldi54bWxQSwUGAAAAAAQABADzAAAABAoAAAAA&#10;">
            <v:shape id="AutoShape 1698" o:spid="_x0000_s1198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uxwAAAANsAAAAPAAAAZHJzL2Rvd25yZXYueG1sRE9NawIx&#10;EL0L/Q9hhN40sVQtq1FUFApFYa2Cx2Ez3V26mSxJquu/bw6Cx8f7ni8724gr+VA71jAaKhDEhTM1&#10;lxpO37vBB4gQkQ02jknDnQIsFy+9OWbG3Tin6zGWIoVwyFBDFWObSRmKiiyGoWuJE/fjvMWYoC+l&#10;8XhL4baRb0pNpMWaU0OFLW0qKn6Pf1bD3u9W4+0Xq+mFwsHzeq3iOdf6td+tZiAidfEpfrg/jYb3&#10;NDZ9ST9ALv4BAAD//wMAUEsBAi0AFAAGAAgAAAAhANvh9svuAAAAhQEAABMAAAAAAAAAAAAAAAAA&#10;AAAAAFtDb250ZW50X1R5cGVzXS54bWxQSwECLQAUAAYACAAAACEAWvQsW78AAAAVAQAACwAAAAAA&#10;AAAAAAAAAAAfAQAAX3JlbHMvLnJlbHNQSwECLQAUAAYACAAAACEAvgcLscAAAADbAAAADwAAAAAA&#10;AAAAAAAAAAAHAgAAZHJzL2Rvd25yZXYueG1sUEsFBgAAAAADAAMAtwAAAPQCAAAAAA==&#10;" adj="0,,0" path="m677,l,,,1045r677,l677,m8100,340r-1825,l6275,1045r1825,l8100,340m8100,l6275,r,36l8100,36r,-36e" fillcolor="#d1d3d4" stroked="f">
              <v:stroke joinstyle="round"/>
              <v:formulas/>
              <v:path arrowok="t" o:connecttype="custom" o:connectlocs="677,11540;0,11540;0,12585;677,12585;677,11540;8100,11880;6275,11880;6275,12585;8100,12585;8100,11880;8100,11540;6275,11540;6275,11576;8100,11576;8100,11540" o:connectangles="0,0,0,0,0,0,0,0,0,0,0,0,0,0,0"/>
            </v:shape>
            <v:rect id="Rectangle 1699" o:spid="_x0000_s1199" style="position:absolute;left:676;top:11539;width:559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4mwAAAANsAAAAPAAAAZHJzL2Rvd25yZXYueG1sRE/dasIw&#10;FL4f7B3CEbybaTsU6YwiwrbeeKHuAc6Ss7bYnJQka+vbmwvBy4/vf7ObbCcG8qF1rCBfZCCItTMt&#10;1wp+Lp9vaxAhIhvsHJOCGwXYbV9fNlgaN/KJhnOsRQrhUKKCJsa+lDLohiyGheuJE/fnvMWYoK+l&#10;8TimcNvJIstW0mLLqaHBng4N6ev53yqoxu+K3vUt3x/88KWL33VxzLVS89m0/wARaYpP8cNdGQXL&#10;tD59ST9Abu8AAAD//wMAUEsBAi0AFAAGAAgAAAAhANvh9svuAAAAhQEAABMAAAAAAAAAAAAAAAAA&#10;AAAAAFtDb250ZW50X1R5cGVzXS54bWxQSwECLQAUAAYACAAAACEAWvQsW78AAAAVAQAACwAAAAAA&#10;AAAAAAAAAAAfAQAAX3JlbHMvLnJlbHNQSwECLQAUAAYACAAAACEAz5FOJsAAAADbAAAADwAAAAAA&#10;AAAAAAAAAAAHAgAAZHJzL2Rvd25yZXYueG1sUEsFBgAAAAADAAMAtwAAAPQCAAAAAA==&#10;" fillcolor="#bcbec0" stroked="f"/>
            <v:shape id="Text Box 1700" o:spid="_x0000_s1200" type="#_x0000_t202" style="position:absolute;left:6501;top:11494;width:568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45</w:t>
                    </w:r>
                  </w:p>
                </w:txbxContent>
              </v:textbox>
            </v:shape>
            <v:shape id="Text Box 1701" o:spid="_x0000_s1201" type="#_x0000_t202" style="position:absolute;left:6223;top:11494;width:29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9"/>
                        <w:sz w:val="4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485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10"/>
        <w:rPr>
          <w:rFonts w:ascii="Times New Roman"/>
          <w:i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52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2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2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62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385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39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4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Презентации на </w:t>
            </w:r>
            <w:r>
              <w:rPr>
                <w:rFonts w:ascii="Georgia" w:hAnsi="Georgia"/>
                <w:color w:val="231F20"/>
                <w:sz w:val="19"/>
              </w:rPr>
              <w:t>CD</w:t>
            </w:r>
            <w:r w:rsidRPr="00A647EF">
              <w:rPr>
                <w:rFonts w:ascii="Georgia" w:hAnsi="Georgia"/>
                <w:color w:val="231F20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или </w:t>
            </w:r>
            <w:r>
              <w:rPr>
                <w:rFonts w:ascii="Georgia" w:hAnsi="Georgia"/>
                <w:color w:val="231F20"/>
                <w:sz w:val="19"/>
              </w:rPr>
              <w:t>DVD</w:t>
            </w:r>
            <w:r w:rsidRPr="00A647EF">
              <w:rPr>
                <w:color w:val="231F20"/>
                <w:sz w:val="19"/>
                <w:lang w:val="ru-RU"/>
              </w:rPr>
              <w:t xml:space="preserve">-дисках: по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видам изобразитель- </w:t>
            </w:r>
            <w:r w:rsidRPr="00A647EF">
              <w:rPr>
                <w:color w:val="231F20"/>
                <w:sz w:val="19"/>
                <w:lang w:val="ru-RU"/>
              </w:rPr>
              <w:t xml:space="preserve">ных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(пластических)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искусств;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жанрам изобразительных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ис-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кусств; </w:t>
            </w:r>
            <w:r w:rsidRPr="00A647EF">
              <w:rPr>
                <w:color w:val="231F20"/>
                <w:sz w:val="19"/>
                <w:lang w:val="ru-RU"/>
              </w:rPr>
              <w:t>по</w:t>
            </w:r>
            <w:r w:rsidRPr="00A647EF">
              <w:rPr>
                <w:color w:val="231F20"/>
                <w:spacing w:val="-1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памятни-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кам</w:t>
            </w:r>
            <w:r w:rsidRPr="00A647EF">
              <w:rPr>
                <w:color w:val="231F20"/>
                <w:spacing w:val="-25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архитектуры</w:t>
            </w:r>
            <w:r w:rsidRPr="00A647EF">
              <w:rPr>
                <w:color w:val="231F20"/>
                <w:spacing w:val="-24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Рос- </w:t>
            </w:r>
            <w:r w:rsidRPr="00A647EF">
              <w:rPr>
                <w:color w:val="231F20"/>
                <w:sz w:val="19"/>
                <w:lang w:val="ru-RU"/>
              </w:rPr>
              <w:t xml:space="preserve">сии и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мира; </w:t>
            </w:r>
            <w:r w:rsidRPr="00A647EF">
              <w:rPr>
                <w:color w:val="231F20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сти- </w:t>
            </w:r>
            <w:r w:rsidRPr="00A647EF">
              <w:rPr>
                <w:color w:val="231F20"/>
                <w:sz w:val="19"/>
                <w:lang w:val="ru-RU"/>
              </w:rPr>
              <w:t>лям и</w:t>
            </w:r>
            <w:r w:rsidRPr="00A647EF">
              <w:rPr>
                <w:color w:val="231F20"/>
                <w:spacing w:val="-44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направлениям </w:t>
            </w:r>
            <w:r w:rsidRPr="00A647EF">
              <w:rPr>
                <w:color w:val="231F20"/>
                <w:sz w:val="19"/>
                <w:lang w:val="ru-RU"/>
              </w:rPr>
              <w:t xml:space="preserve">в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искусстве; </w:t>
            </w:r>
            <w:r w:rsidRPr="00A647EF">
              <w:rPr>
                <w:color w:val="231F20"/>
                <w:sz w:val="19"/>
                <w:lang w:val="ru-RU"/>
              </w:rPr>
              <w:t xml:space="preserve">по </w:t>
            </w:r>
            <w:r w:rsidRPr="00A647EF">
              <w:rPr>
                <w:color w:val="231F20"/>
                <w:spacing w:val="3"/>
                <w:sz w:val="19"/>
                <w:lang w:val="ru-RU"/>
              </w:rPr>
              <w:t xml:space="preserve">на-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родным </w:t>
            </w:r>
            <w:r w:rsidRPr="00A647EF">
              <w:rPr>
                <w:color w:val="231F20"/>
                <w:spacing w:val="3"/>
                <w:w w:val="95"/>
                <w:sz w:val="19"/>
                <w:lang w:val="ru-RU"/>
              </w:rPr>
              <w:t xml:space="preserve">промыслам;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 декоративно-при- </w:t>
            </w:r>
            <w:r w:rsidRPr="00A647EF">
              <w:rPr>
                <w:color w:val="231F20"/>
                <w:spacing w:val="2"/>
                <w:w w:val="95"/>
                <w:sz w:val="19"/>
                <w:lang w:val="ru-RU"/>
              </w:rPr>
              <w:t xml:space="preserve">кладному искусству;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по творчеству </w:t>
            </w:r>
            <w:r w:rsidRPr="00A647EF">
              <w:rPr>
                <w:color w:val="231F20"/>
                <w:spacing w:val="-4"/>
                <w:w w:val="95"/>
                <w:sz w:val="19"/>
                <w:lang w:val="ru-RU"/>
              </w:rPr>
              <w:t xml:space="preserve">худож- </w:t>
            </w:r>
            <w:r w:rsidRPr="00A647EF">
              <w:rPr>
                <w:color w:val="231F20"/>
                <w:sz w:val="19"/>
                <w:lang w:val="ru-RU"/>
              </w:rPr>
              <w:t>ников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4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Произведения пласти- ческих</w:t>
            </w:r>
            <w:r w:rsidRPr="00A647EF">
              <w:rPr>
                <w:color w:val="231F20"/>
                <w:spacing w:val="-2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искусств</w:t>
            </w:r>
            <w:r w:rsidRPr="00A647EF">
              <w:rPr>
                <w:color w:val="231F20"/>
                <w:spacing w:val="-2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>в</w:t>
            </w:r>
            <w:r w:rsidRPr="00A647EF">
              <w:rPr>
                <w:color w:val="231F20"/>
                <w:spacing w:val="-27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4"/>
                <w:sz w:val="19"/>
                <w:lang w:val="ru-RU"/>
              </w:rPr>
              <w:t xml:space="preserve">исто-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рической ретроспективе, </w:t>
            </w:r>
            <w:r w:rsidRPr="00A647EF">
              <w:rPr>
                <w:color w:val="231F20"/>
                <w:sz w:val="19"/>
                <w:lang w:val="ru-RU"/>
              </w:rPr>
              <w:t>иллюстрации к</w:t>
            </w:r>
            <w:r w:rsidRPr="00A647EF">
              <w:rPr>
                <w:color w:val="231F20"/>
                <w:spacing w:val="-28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z w:val="19"/>
                <w:lang w:val="ru-RU"/>
              </w:rPr>
              <w:t xml:space="preserve">литера-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турным произведениям,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выразительные</w:t>
            </w:r>
            <w:r w:rsidRPr="00A647EF">
              <w:rPr>
                <w:color w:val="231F20"/>
                <w:spacing w:val="-17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объекты </w:t>
            </w:r>
            <w:r w:rsidRPr="00A647EF">
              <w:rPr>
                <w:color w:val="231F20"/>
                <w:sz w:val="19"/>
                <w:lang w:val="ru-RU"/>
              </w:rPr>
              <w:t xml:space="preserve">природы в разных </w:t>
            </w: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ра-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курсах в соответствии </w:t>
            </w:r>
            <w:r w:rsidRPr="00A647EF">
              <w:rPr>
                <w:color w:val="231F20"/>
                <w:spacing w:val="-12"/>
                <w:w w:val="95"/>
                <w:sz w:val="19"/>
                <w:lang w:val="ru-RU"/>
              </w:rPr>
              <w:t xml:space="preserve">с </w:t>
            </w:r>
            <w:r w:rsidRPr="00A647EF">
              <w:rPr>
                <w:color w:val="231F20"/>
                <w:sz w:val="19"/>
                <w:lang w:val="ru-RU"/>
              </w:rPr>
              <w:t>программой</w:t>
            </w:r>
          </w:p>
        </w:tc>
      </w:tr>
      <w:tr w:rsidR="00A647EF" w:rsidTr="00A647EF">
        <w:trPr>
          <w:trHeight w:val="312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33"/>
              <w:ind w:left="134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6. Учебно-практическое оборудование</w:t>
            </w:r>
          </w:p>
        </w:tc>
      </w:tr>
      <w:tr w:rsidR="00A647EF" w:rsidTr="00A647EF">
        <w:trPr>
          <w:trHeight w:val="37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Мольберты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1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sz w:val="19"/>
              </w:rPr>
              <w:t>Настольные скульп- турные станки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2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15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Комплекты резцов для линогравюры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84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43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53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 xml:space="preserve">Конструкторы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для</w:t>
            </w:r>
            <w:r w:rsidRPr="00A647EF">
              <w:rPr>
                <w:color w:val="231F20"/>
                <w:spacing w:val="-23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9"/>
                <w:w w:val="95"/>
                <w:sz w:val="19"/>
                <w:lang w:val="ru-RU"/>
              </w:rPr>
              <w:t xml:space="preserve">мо- </w:t>
            </w:r>
            <w:r w:rsidRPr="00A647EF">
              <w:rPr>
                <w:color w:val="231F20"/>
                <w:w w:val="90"/>
                <w:sz w:val="19"/>
                <w:lang w:val="ru-RU"/>
              </w:rPr>
              <w:t xml:space="preserve">делирования архитек- </w:t>
            </w:r>
            <w:r w:rsidRPr="00A647EF">
              <w:rPr>
                <w:color w:val="231F20"/>
                <w:spacing w:val="-3"/>
                <w:sz w:val="19"/>
                <w:lang w:val="ru-RU"/>
              </w:rPr>
              <w:t>турных</w:t>
            </w:r>
            <w:r w:rsidRPr="00A647EF">
              <w:rPr>
                <w:color w:val="231F20"/>
                <w:spacing w:val="-23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sz w:val="19"/>
                <w:lang w:val="ru-RU"/>
              </w:rPr>
              <w:t>сооружений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>Ф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1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44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Краски акварельные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Краски гуашевые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Краска офортная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0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>Валик для накатыва- ния офортной краски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647EF" w:rsidRDefault="00A647EF" w:rsidP="00A647EF">
      <w:pPr>
        <w:rPr>
          <w:rFonts w:ascii="Times New Roman"/>
          <w:sz w:val="18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40" o:spid="_x0000_s1221" style="position:absolute;margin-left:0;margin-top:.3pt;width:405pt;height:41pt;z-index:-251422720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lXDwUAAMwRAAAOAAAAZHJzL2Uyb0RvYy54bWzkWGtu4zYQ/l+gdyD0s4Wjh+WHhDiLTZwE&#10;BdJ20aQHoCXZEiqJKinHSYsCBXqEXqQ36BV2b9SZoUjL2coxtkD/bAJYlPhxHt9wRkOdv3mqSvaY&#10;SVWIeuH4Z57DsjoRaVFvFs6PDzejucNUy+uUl6LOFs5zppw3F19+cb5r4iwQuSjTTDIQUqt41yyc&#10;vG2b2HVVkmcVV2eiyWqYXAtZ8RZu5cZNJd+B9Kp0A8+bujsh00aKJFMKni71pHNB8tfrLGm/X69V&#10;1rJy4YBtLf1K+l3hr3txzuON5E1eJJ0Z/BOsqHhRg1Iraslbzray+EhUVSRSKLFuzxJRuWK9LpKM&#10;fABvfO+FN7dSbBvyZRPvNo2lCah9wdMni02+e3wnWZEunBDoqXkFMXr/54ffP/zx/m/4/4vBY+Bo&#10;12xigN7K5r55J7WjMLwTyU8Kpt2X83i/0WC22n0rUhDLt60gjp7WskIR4D17olA821BkTy1L4OHE&#10;D8cTD0xKYG4SeDMYU6ySHAK6XzY1T6+7hXPfrJoHtMTlsVZIRnZGoUew4dSeU/XfOL3PeZNRqBQS&#10;ZTgNDKdvwXnCMH8czTWlhDR8qj6ZvRm0UwHnJ9I40XwYGofZ4HGyVe1tJigU/PFOtToXUhhRgNNu&#10;OzxAFNZVCWnxlQvWex7bMZLb4Q3MN7CvR8xjU9aFZmPlABlWzpTlrAsQJI2FjHuQIT2hwQzpmRgA&#10;2DugZ9qDDOmZGQzpmQeTjz2C4mY9QsC/+hT1QMfoszQP6/Mtx+DaoEK/T/QxjZbtISZ9y/UwlX6f&#10;btwXQ9vDcj6ozTJ+RFuf8lkYjIe0WdaHtEF12AdvYJsEfb6PaAss48OxCyzbx2IX9Bk/wmZgWT+i&#10;0TJ+VGOf9WMaLfODjFrOD+MHFXhjqgrPTaFJnuqu0sCIcewXPHo9NEJhfceyA7X/IcCKBiIAhWVp&#10;AAzkIpjK36tg4AXBVIZfBYNTCIbUO8UOzD2Ch6fBIYwEn50Ghxgg3L7ZjpOC25fg45Ok494jOFXu&#10;V4kJYOMQPOpL18u6yErov152XtJh0HmtcA2PG97ihjBDtls49GphOQzAS5yoxGP2IAjS4sbAikaa&#10;zet9DyjrPvAQZebMtSFhGjP3jQ9m1lw1yqo8GWhsM3L2NmqJ2kugzwD3ALNEA7HqHHhrps31Bew1&#10;C63ik4HGQq0Q4otBo5S00cOg97oJJcoivSnKEoOm5GZ1VUr2yKEFX/rL8dKkxgGspOyuBS7Tiaaf&#10;QCfTbRDsaail/jXyg9C7DKLRzXQ+G4U34WQUzbz5yPOjy2jqhVG4vPkN944fxnmRpll9V9SZae/9&#10;8LRWrzto6MacGnzcntEESi/5NeikR39dUhw4Cf18ndLGzzOeXnfjlhelHruHFhPJ4La5EhHQxuqO&#10;UPewK5E+Q3cohT7awFEMBrmQvzhsB8eahaN+3nKZOaz8poYeN/JDbPRbugknM8gxJvszq/4MrxMQ&#10;tXBaBwo0Dq9afXbaNrLY5KDJJy5qgf3tusAWkuzTVnU30Gb/X/02VDB9hvkBKg+8U8oM+21KbqQN&#10;OvP77vzS9dusFlc5ALO3UoodRgVI0qX+YIEh/dU23JaK8YzE8Nj04lMfMxnPM+HEpIA5CjVS9+IM&#10;BwsH6yYRa/pyzLoOcnzvXV5dXl+ZjD3Ye59FglVFC58TyqKC14fNQh5/dtlGZ134ZECVo/u8gd8k&#10;+veUnfuPMBf/AAAA//8DAFBLAwQUAAYACAAAACEAz4NuptoAAAAEAQAADwAAAGRycy9kb3ducmV2&#10;LnhtbEyPQUvDQBCF74L/YRnBm92kYigxm1KKeiqCrSDeptlpEpqdDdltkv57x5Pe3uMN731TrGfX&#10;qZGG0Ho2kC4SUMSVty3XBj4Prw8rUCEiW+w8k4ErBViXtzcF5tZP/EHjPtZKSjjkaKCJsc+1DlVD&#10;DsPC98SSnfzgMIodam0HnKTcdXqZJJl22LIsNNjTtqHqvL84A28TTpvH9GXcnU/b6/fh6f1rl5Ix&#10;93fz5hlUpDn+HcMvvqBDKUxHf2EbVGdAHokGMlCSrdJE7FHEMgNdFvo/fPkDAAD//wMAUEsBAi0A&#10;FAAGAAgAAAAhALaDOJL+AAAA4QEAABMAAAAAAAAAAAAAAAAAAAAAAFtDb250ZW50X1R5cGVzXS54&#10;bWxQSwECLQAUAAYACAAAACEAOP0h/9YAAACUAQAACwAAAAAAAAAAAAAAAAAvAQAAX3JlbHMvLnJl&#10;bHNQSwECLQAUAAYACAAAACEA/PL5Vw8FAADMEQAADgAAAAAAAAAAAAAAAAAuAgAAZHJzL2Uyb0Rv&#10;Yy54bWxQSwECLQAUAAYACAAAACEAz4NuptoAAAAEAQAADwAAAAAAAAAAAAAAAABpBwAAZHJzL2Rv&#10;d25yZXYueG1sUEsFBgAAAAAEAAQA8wAAAHAIAAAAAA==&#10;">
            <v:shape id="AutoShape 1398" o:spid="_x0000_s1223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zgwwAAANsAAAAPAAAAZHJzL2Rvd25yZXYueG1sRI9BSwMx&#10;FITvgv8hPMGbzbZIWdamRQStUnpo1ftz89ws3byETdqk/74pCB6HmfmGWayyHcSJxtA7VjCdVCCI&#10;W6d77hR8fb4+1CBCRNY4OCYFZwqwWt7eLLDRLvGOTvvYiQLh0KACE6NvpAytIYth4jxx8X7daDEW&#10;OXZSj5gK3A5yVlVzabHnsmDQ04uh9rA/WgUpp+2u/khh8/NWB3/webr+Nkrd3+XnJxCRcvwP/7Xf&#10;tYLHGVy/lB8glxcAAAD//wMAUEsBAi0AFAAGAAgAAAAhANvh9svuAAAAhQEAABMAAAAAAAAAAAAA&#10;AAAAAAAAAFtDb250ZW50X1R5cGVzXS54bWxQSwECLQAUAAYACAAAACEAWvQsW78AAAAVAQAACwAA&#10;AAAAAAAAAAAAAAAfAQAAX3JlbHMvLnJlbHNQSwECLQAUAAYACAAAACEA5Aec4MMAAADbAAAADwAA&#10;AAAAAAAAAAAAAAAHAgAAZHJzL2Rvd25yZXYueG1sUEsFBgAAAAADAAMAtwAAAPcCAAAAAA==&#10;" adj="0,,0" path="m1300,l,,,819r1300,l1300,m8100,l7423,r,819l8100,819,8100,e" fillcolor="#d1d3d4" stroked="f">
              <v:stroke joinstyle="round"/>
              <v:formulas/>
              <v:path arrowok="t" o:connecttype="custom" o:connectlocs="1300,6;0,6;0,825;1300,825;1300,6;8100,6;7423,6;7423,825;8100,825;8100,6" o:connectangles="0,0,0,0,0,0,0,0,0,0"/>
            </v:shape>
            <v:rect id="Rectangle 1399" o:spid="_x0000_s1222" style="position:absolute;left:1300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74wwAAANsAAAAPAAAAZHJzL2Rvd25yZXYueG1sRI/BasMw&#10;EETvhf6D2EBvjWw3hOBECSHQ1pcckvQDttLGNrFWRlJt5++rQKHHYWbeMJvdZDsxkA+tYwX5PANB&#10;rJ1puVbwdXl/XYEIEdlg55gU3CnAbvv8tMHSuJFPNJxjLRKEQ4kKmhj7UsqgG7IY5q4nTt7VeYsx&#10;SV9L43FMcNvJIsuW0mLLaaHBng4N6dv5xyqoxs+K3vQ93x/88KGL71VxzLVSL7NpvwYRaYr/4b92&#10;ZRQsFvD4kn6A3P4CAAD//wMAUEsBAi0AFAAGAAgAAAAhANvh9svuAAAAhQEAABMAAAAAAAAAAAAA&#10;AAAAAAAAAFtDb250ZW50X1R5cGVzXS54bWxQSwECLQAUAAYACAAAACEAWvQsW78AAAAVAQAACwAA&#10;AAAAAAAAAAAAAAAfAQAAX3JlbHMvLnJlbHNQSwECLQAUAAYACAAAACEANXPe+MMAAADbAAAADwAA&#10;AAAAAAAAAAAAAAAHAgAAZHJzL2Rvd25yZXYueG1sUEsFBgAAAAADAAMAtwAAAPcCAAAAAA=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32" o:spid="_x0000_s1202" style="position:absolute;margin-left:0;margin-top:574.7pt;width:405pt;height:54.55pt;z-index:252057600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B3hgYAAIsaAAAOAAAAZHJzL2Uyb0RvYy54bWzsWWuOo0YQ/h8pd2jxM5HXNAa/tJ7Vjj1e&#10;Rdokq+zkAD2ADQqmCTBjT6JIkXKEXCQ3yBV2b5SqaroNXgPeRyJFyYxkwP3R1VVf16PLT58ddgl7&#10;CPMilunC4k9si4WpL4M43S6s72/Xg6nFilKkgUhkGi6sx7Cwnl19/tnTfTYPHRnJJAhzBpOkxXyf&#10;LayoLLP5cFj4UbgTxROZhSkMbmS+EyU85tthkIs9zL5Lho5tj4d7mQdZLv2wKODblRq0rmj+zSb0&#10;y283myIsWbKwYG0lfeb0eYefw6unYr7NRRbFfrUM8QGr2Ik4BaFmqpUoBbvP43em2sV+Lgu5KZ/4&#10;cjeUm03sh6QDaMPtE21e5PI+I1228/02M2YC057Y6YOn9b95eJWzOFhYI8diqdgBR29+f/vr29/e&#10;/An/fzD4Gmy0z7ZzgL7Is9fZq1wpCrcvpf9DAcPD03F83iowu9t/LQOYVtyXkmx02OQ7nAK0Zwei&#10;4tFQER5K5sOXHndHng2M+TA2njmTqae48iMg9Pga5+7M1SM31ctTrt/k9ozj6FDMlVRaabUyVAt2&#10;XXE0bPFxhn0diSwkvgq0ljasqw37HCxAGMYn9kjZlZDaqEXdorURXGcBhr/Qlpx7o5kyirZn3STu&#10;uGESMffvi/JFKIkU8fCyKJVXBHBHVAfVxrgFPja7BBzkiyHjU2/M9owmrvAaxjXsywGzGefTKX56&#10;rnY3Mx9sueN8BIsYt9X6wJcMblTD2S1Cwcpqrj6hngaiEh1CxzVcm9CJxiihjjf1zmsKYfCoKcHO&#10;azqr4zosbJjoE8wNGahuh2TeIKNDtCGjz9DcUNJjad6gpEO0oaQSDVvqvLm5IYZEI+68vXmdmDaW&#10;uWGlT65jeOmR69RpaZPrGEq03Mn4vL6OIUXJBdx5fZ0GJ+2mdgwlvaINKX2iG5x0iDaUaNFtLDuG&#10;lx5rj+q0YMRqiSEjw0qfaMyWR4fG2NZi8FGdmYnrjNpEG2J6RRtq+rSuM9Ml2hCjRLdHsZGhBkV3&#10;BBNIP0fzdBgcUkIjareLdg01PaLdOjNdog0xfQZ3DTVnDA6VxVYnShHp3Okf0ip5wh0TWAzbVPtk&#10;ssDiBTMpFDa3VFzBFIDCTNsChpUimCqgXjCQjuBpleO7ZwaaEAxJQhVJ3WhMEQSniqt3JRjWCT65&#10;bHbYXAiHGHrJYjCCEpwKqd7FYOAjuC5+ulV1wCcITnVU7+wYYBCuquV+eMXo6DJKRxWn4H6XWAad&#10;DxcDLnMJHB2G4A1WlQ7VJs7hHHV6gsotBieoOxQh5pkoce/rW7ZfWFQYsggOhVjQ4chOPoS3kjAl&#10;OgFWkCR6pCpDEHmEJGkdqsx7xOlRfc1oQoUCedqselhfFczIvRz5ruTjSk8m1bv3CGhKV4vUKD2m&#10;r3VFgHbFnx7U1xOJl+JOZR5XqCZUjMFW0MAjoCkZcwkRp4F6WF/VfAbWa2cj+XJkUzRsHdyCdNAz&#10;exG3cO1kU8gkDtZxkuAOLPLt3TLJ2YOAxsCKr0YrvfsbsITCcirxNc0Fvg7Hqmq74wGLDvo/z7jj&#10;2tfObLAeTycDd+16g9nEng5sPruejW04p67Wv6AjcHcexUEQpi/jNNRNB+5edvas2h+qXUBtB3S2&#10;mQcFG+nVqqRNf9WOaigJXYY0IDeOQhHcVPeliBN1P2yumIwMausrGQLO1eqIqg7VdzJ4hONqLlXD&#10;BRpEcBPJ/CeL7aHZsrCKH+9FHlos+SqFQ/eMu1gJlPTgehMso/P6yF19RKQ+TLWwSgsyK94uS9XR&#10;uc/yeBuBJE62SCUeuDcxHmdpfWpV1QOc+/+pBgBEOdVZ+Q7iKBQDSYgNANpwaDZoFZw0AFgqlxEA&#10;w+d5LvfIChhJRfPGC9rovX0BCHkqGZ9pDXjeGDIv9lnA+3TI0T2aLFetAYY3CwsTAdlWtwnQ8SpI&#10;9/a7Xl7fLLXTNrbff8LHdnEJfc4k3kFiNI4o5v873GVRD7u85zqkLR032M/K4W4xPF/LA/obFQU1&#10;92HlAUZ0sKhab5/e87Aawfqq1qnERWGTc+pClYmO5050xfKBfmcylJi/lzvZs5vpzdQduM74ZuDa&#10;q9Xg+XrpDsZrPvEgJy6XK95MWZgIPz5ldYeKNf29m6lqeUilcQg+lIfo8m/Pwn93hCgPdwdq9HNO&#10;QR494T3TtEnRJj3DjUrNcPMJ0zJ16eEXDyoxql9n8CeV+jOl8eNvSFd/AQAA//8DAFBLAwQUAAYA&#10;CAAAACEAsrJfuOAAAAAKAQAADwAAAGRycy9kb3ducmV2LnhtbEyPQUvDQBCF74L/YRnBm92kNpKm&#10;2ZRS1FMR2gribZudJqHZ2ZDdJum/dzzpcb73ePNevp5sKwbsfeNIQTyLQCCVzjRUKfg8vj2lIHzQ&#10;ZHTrCBXc0MO6uL/LdWbcSHscDqESHEI+0wrqELpMSl/WaLWfuQ6JtbPrrQ589pU0vR453LZyHkUv&#10;0uqG+EOtO9zWWF4OV6vgfdTj5jl+HXaX8/b2fUw+vnYxKvX4MG1WIAJO4c8Mv/W5OhTc6eSuZLxo&#10;FfCQwDReLBcgWE/jiNGJ0TxJE5BFLv9PKH4AAAD//wMAUEsBAi0AFAAGAAgAAAAhALaDOJL+AAAA&#10;4QEAABMAAAAAAAAAAAAAAAAAAAAAAFtDb250ZW50X1R5cGVzXS54bWxQSwECLQAUAAYACAAAACEA&#10;OP0h/9YAAACUAQAACwAAAAAAAAAAAAAAAAAvAQAAX3JlbHMvLnJlbHNQSwECLQAUAAYACAAAACEA&#10;5ZUQd4YGAACLGgAADgAAAAAAAAAAAAAAAAAuAgAAZHJzL2Uyb0RvYy54bWxQSwECLQAUAAYACAAA&#10;ACEAsrJfuOAAAAAKAQAADwAAAAAAAAAAAAAAAADgCAAAZHJzL2Rvd25yZXYueG1sUEsFBgAAAAAE&#10;AAQA8wAAAO0JAAAAAA==&#10;">
            <v:shape id="AutoShape 1703" o:spid="_x0000_s1203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LJwwAAANsAAAAPAAAAZHJzL2Rvd25yZXYueG1sRI/dagIx&#10;FITvC75DOIJ3NfGnraxGUVEQSgvaCl4eNsfdxc3JkkRd374pFHo5zMw3zGzR2lrcyIfKsYZBX4Eg&#10;zp2puNDw/bV9noAIEdlg7Zg0PCjAYt55mmFm3J33dDvEQiQIhww1lDE2mZQhL8li6LuGOHln5y3G&#10;JH0hjcd7gttaDpV6lRYrTgslNrQuKb8crlbDh98uXzbvrN5OFD49r1YqHvda97rtcgoiUhv/w3/t&#10;ndEwGsPvl/QD5PwHAAD//wMAUEsBAi0AFAAGAAgAAAAhANvh9svuAAAAhQEAABMAAAAAAAAAAAAA&#10;AAAAAAAAAFtDb250ZW50X1R5cGVzXS54bWxQSwECLQAUAAYACAAAACEAWvQsW78AAAAVAQAACwAA&#10;AAAAAAAAAAAAAAAfAQAAX3JlbHMvLnJlbHNQSwECLQAUAAYACAAAACEAZ0xyycMAAADbAAAADwAA&#10;AAAAAAAAAAAAAAAHAgAAZHJzL2Rvd25yZXYueG1sUEsFBgAAAAADAAMAtwAAAPcCAAAAAA==&#10;" adj="0,,0" path="m1856,340l,340r,705l1856,1045r,-705m1856,l,,,36r1856,l1856,m8100,l7423,r,1045l8100,1045,8100,e" fillcolor="#d1d3d4" stroked="f">
              <v:stroke joinstyle="round"/>
              <v:formulas/>
              <v:path arrowok="t" o:connecttype="custom" o:connectlocs="1856,11880;0,11880;0,12585;1856,12585;1856,11880;1856,11540;0,11540;0,11576;1856,11576;1856,11540;8100,11540;7423,11540;7423,12585;8100,12585;8100,11540" o:connectangles="0,0,0,0,0,0,0,0,0,0,0,0,0,0,0"/>
            </v:shape>
            <v:rect id="Rectangle 1704" o:spid="_x0000_s1204" style="position:absolute;left:1855;top:11539;width:556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5ZpwwAAANsAAAAPAAAAZHJzL2Rvd25yZXYueG1sRI9Ba8JA&#10;FITvQv/D8gq96SYRRFJXEaGaiwetP+B19zUJzb4Nu9sk/vuuIPQ4zMw3zGY32U4M5EPrWEG+yEAQ&#10;a2darhXcPj/maxAhIhvsHJOCOwXYbV9mGyyNG/lCwzXWIkE4lKigibEvpQy6IYth4Xri5H07bzEm&#10;6WtpPI4JbjtZZNlKWmw5LTTY06Eh/XP9tQqq8VTRUt/z/cEPR118rYtzrpV6e5327yAiTfE//GxX&#10;RsFyBY8v6QfI7R8AAAD//wMAUEsBAi0AFAAGAAgAAAAhANvh9svuAAAAhQEAABMAAAAAAAAAAAAA&#10;AAAAAAAAAFtDb250ZW50X1R5cGVzXS54bWxQSwECLQAUAAYACAAAACEAWvQsW78AAAAVAQAACwAA&#10;AAAAAAAAAAAAAAAfAQAAX3JlbHMvLnJlbHNQSwECLQAUAAYACAAAACEA8uuWacMAAADbAAAADwAA&#10;AAAAAAAAAAAAAAAHAgAAZHJzL2Rvd25yZXYueG1sUEsFBgAAAAADAAMAtwAAAPcCAAAAAA==&#10;" fillcolor="#bcbec0" stroked="f"/>
            <v:shape id="Text Box 1705" o:spid="_x0000_s1205" type="#_x0000_t202" style="position:absolute;left:1045;top:11494;width:84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146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134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9"/>
        <w:rPr>
          <w:rFonts w:ascii="Times New Roman"/>
          <w:i/>
          <w:sz w:val="14"/>
        </w:rPr>
      </w:pPr>
    </w:p>
    <w:tbl>
      <w:tblPr>
        <w:tblStyle w:val="TableNormal"/>
        <w:tblW w:w="0" w:type="auto"/>
        <w:tblInd w:w="5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29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12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36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48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Тушь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5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49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Ручки с перьями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5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Бумага А3, А4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9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Бумага цветная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3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Фломастеры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5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53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Восковые мелки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3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1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54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Пастель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>Ф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5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Сангина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3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1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Уголь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7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9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57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sz w:val="19"/>
              </w:rPr>
              <w:t>Кисти беличьи № 5, 10, 20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9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58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42" w:right="625"/>
              <w:rPr>
                <w:sz w:val="19"/>
              </w:rPr>
            </w:pPr>
            <w:r>
              <w:rPr>
                <w:color w:val="231F20"/>
                <w:sz w:val="19"/>
              </w:rPr>
              <w:t>Кисти из щети- ны № 3, 10, 13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9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59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Ёмкости для воды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96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Стеки (набор)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9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Пластилин/глина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61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Клей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>Ф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7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63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Ножницы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9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49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64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Рамы для оформле- ния работ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0" w:right="144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Для оформления выста- </w:t>
            </w:r>
            <w:r>
              <w:rPr>
                <w:color w:val="231F20"/>
                <w:sz w:val="19"/>
              </w:rPr>
              <w:t>вок</w:t>
            </w:r>
          </w:p>
        </w:tc>
      </w:tr>
      <w:tr w:rsidR="00A647EF" w:rsidTr="00A647EF">
        <w:trPr>
          <w:trHeight w:val="385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Подставки для натуры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85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48"/>
              <w:ind w:left="178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7. Модели и натурный фонд</w:t>
            </w:r>
          </w:p>
        </w:tc>
      </w:tr>
      <w:tr w:rsidR="00A647EF" w:rsidTr="00A647EF">
        <w:trPr>
          <w:trHeight w:val="56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Муляжи фруктов </w:t>
            </w:r>
            <w:r>
              <w:rPr>
                <w:color w:val="231F20"/>
                <w:sz w:val="19"/>
              </w:rPr>
              <w:t>(комплект)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647EF" w:rsidRDefault="00A647EF" w:rsidP="00A647EF">
      <w:pPr>
        <w:rPr>
          <w:rFonts w:ascii="Times New Roman"/>
          <w:sz w:val="18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26" o:spid="_x0000_s1218" style="position:absolute;margin-left:0;margin-top:.3pt;width:405pt;height:41pt;z-index:-251421696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I6EAUAAMURAAAOAAAAZHJzL2Uyb0RvYy54bWzkWGtu4zYQ/l+gdyD0s4Wjh+WXEGexiZNF&#10;gbRddNMD0BL1QCVRJeUoaVGgQI/Qi/QGvcLujTocirTsrRxjC/TPJoBFiR9nON88ONLlq6eqJI9M&#10;yILXa8e/8BzC6pgnRZ2tnR8f7iZLh8iW1gktec3WzjOTzqurL7+47JqIBTznZcIEASG1jLpm7eRt&#10;20SuK+OcVVRe8IbVMJlyUdEWbkXmJoJ2IL0q3cDz5m7HRdIIHjMp4elGTzpXKD9NWdx+n6aStaRc&#10;O7C3Fn8F/m7Vr3t1SaNM0CYv4n4b9BN2UdGiBqVW1Ia2lOxE8ZGoqogFlzxtL2JeuTxNi5ihDWCN&#10;7x1Z80bwXYO2ZFGXNZYmoPaIp08WG3/3+FaQIlk7wdwhNa3AR+///PD7hz/e/w3/fxF4DBx1TRYB&#10;9I1o3jVvhTYUhvc8/knCtHs8r+4zDSbb7luegFi6azly9JSKSokA68kTuuLZuoI9tSSGhzM/nM48&#10;8FgMc7PAW8AYfRXn4ND9MtwdjeL8tl+49M2qZYBLXBpphbjJflPKIgg4uedU/jdO3+W0YegqqYgy&#10;nEL0a05fg/GIIX7o+ZpSRBo+5ZDMwYzapwTOz6RxplkyNI6zAZztZPuGcXQFfbyXrc6FBEbo4KTf&#10;+gN4Ia1KSIuvXDJfLEhHUGwPNyjfoL6eEI/MSe+ZzIoJDECJITnp/QM5YyHTAcQb0RMazJiemQGM&#10;64FQtxaN6VkYDOpZBrOPLQLvWjEK8K82rQagE+xZksfV+ZZisGxUn3/A87i7LNdjPPqW6XEi/SHZ&#10;KipGnOZbxke1Wb5PaBsSPl+Oa7Ocj2mD0rB33UgwBkO6T2gLLOHjrgss26dcFwwZP8FmYFk/odEy&#10;flLjkPVTGi3zo4xazg/9B+U3MyWF5qbKxE91X2ZgRKhqFjw8GxouVXFXNQcK/0OgyhmIAJSqSSNg&#10;IFeBsfa9CAZeFHh5lmQwSoEh887Zh0o9hIfnwcGNCF+cBwcfKLg91k6TosIX4dOzpKvYQzjW7RdZ&#10;DCBwEL4aStfLes8KaL6O2y7hEGi7tmoNjRraqoAwQ9KtHTxYSA4DsFJNVPyRPXCEtCowoIKiYnO0&#10;7+fLeojT8WNQZs5cG5SlMUvfmGBmzVWjjMZzccc69zvU8rSJwJ0B7gFHiqHAHdhqps2135+BvbRB&#10;q/hsoNmhVgjOVR7DfLSuUx4f9BGSl0VyV5Sl8pgU2famFOSRQvO98TfTjcmLA1iJqV1ztUxnmX4C&#10;PUwfHaqbwWb615UfhN51sJrczZeLSXgXziarhbeceP7qejX3wlW4uftNBY4fRnmRJKy+L2pmGns/&#10;PK/J618xdEuOrb2KzdUM6i7aNWqkh399RhwYCZ18nWDU54wmt/24pUWpx+7hjpFkMNtckQhoYHUv&#10;qLvXLU+eoS8UXL/UwEsYDHIufnFIBy80a0f+vKOCOaT8pobuduWHIcRTizfhbAEJRsRwZjucoXUM&#10;otZO60B1VsObVr817RpRZDlo8pGLmqvONi1U84j707vqb6DB/p867SlYozvtH6DswIFSMtVp4/mh&#10;aIOe/KjTJjW/yQHIXgvBO+UVIEnX+YMFhvQXG/D5Qh8t0wVKoZFpwue+Ov7Vi0w4Mxlg3oEaoZtw&#10;ogZrR9VM5NU05Crpesjp0Lu+ub69MQl7EHqfRX5VRQvfEcqigqPDJiGNPrtkw5dc+FaAhaP/rqE+&#10;RgzvMTn3X1+u/gEAAP//AwBQSwMEFAAGAAgAAAAhAM+DbqbaAAAABAEAAA8AAABkcnMvZG93bnJl&#10;di54bWxMj0FLw0AQhe+C/2EZwZvdpGIoMZtSinoqgq0g3qbZaRKanQ3ZbZL+e8eT3t7jDe99U6xn&#10;16mRhtB6NpAuElDElbct1wY+D68PK1AhIlvsPJOBKwVYl7c3BebWT/xB4z7WSko45GigibHPtQ5V&#10;Qw7DwvfEkp384DCKHWptB5yk3HV6mSSZdtiyLDTY07ah6ry/OANvE06bx/Rl3J1P2+v34en9a5eS&#10;Mfd38+YZVKQ5/h3DL76gQylMR39hG1RnQB6JBjJQkq3SROxRxDIDXRb6P3z5AwAA//8DAFBLAQIt&#10;ABQABgAIAAAAIQC2gziS/gAAAOEBAAATAAAAAAAAAAAAAAAAAAAAAABbQ29udGVudF9UeXBlc10u&#10;eG1sUEsBAi0AFAAGAAgAAAAhADj9If/WAAAAlAEAAAsAAAAAAAAAAAAAAAAALwEAAF9yZWxzLy5y&#10;ZWxzUEsBAi0AFAAGAAgAAAAhACEAEjoQBQAAxREAAA4AAAAAAAAAAAAAAAAALgIAAGRycy9lMm9E&#10;b2MueG1sUEsBAi0AFAAGAAgAAAAhAM+DbqbaAAAABAEAAA8AAAAAAAAAAAAAAAAAagcAAGRycy9k&#10;b3ducmV2LnhtbFBLBQYAAAAABAAEAPMAAABxCAAAAAA=&#10;">
            <v:shape id="AutoShape 1401" o:spid="_x0000_s1220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6qwAAAANsAAAAPAAAAZHJzL2Rvd25yZXYueG1sRE9NawIx&#10;EL0L/Q9hCr1pVg9l2RpFhLaKeNC29+lmulncTMImNfHfm0Ohx8f7Xq6zHcSVxtA7VjCfVSCIW6d7&#10;7hR8frxOaxAhImscHJOCGwVYrx4mS2y0S3yi6zl2ooRwaFCBidE3UobWkMUwc564cD9utBgLHDup&#10;R0wl3A5yUVXP0mLPpcGgp62h9nL+tQpSTsdTvU/h8P1WB3/xef7+ZZR6esybFxCRcvwX/7l3WsGi&#10;jC1fyg+QqzsAAAD//wMAUEsBAi0AFAAGAAgAAAAhANvh9svuAAAAhQEAABMAAAAAAAAAAAAAAAAA&#10;AAAAAFtDb250ZW50X1R5cGVzXS54bWxQSwECLQAUAAYACAAAACEAWvQsW78AAAAVAQAACwAAAAAA&#10;AAAAAAAAAAAfAQAAX3JlbHMvLnJlbHNQSwECLQAUAAYACAAAACEAWDBOqsAAAADbAAAADwAAAAAA&#10;AAAAAAAAAAAHAgAAZHJzL2Rvd25yZXYueG1sUEsFBgAAAAADAAMAtwAAAPQCAAAAAA==&#10;" adj="0,,0" path="m677,l,,,819r677,l677,m8100,l6800,r,819l8100,819,8100,e" fillcolor="#d1d3d4" stroked="f">
              <v:stroke joinstyle="round"/>
              <v:formulas/>
              <v:path arrowok="t" o:connecttype="custom" o:connectlocs="677,6;0,6;0,825;677,825;677,6;8100,6;6800,6;6800,825;8100,825;8100,6" o:connectangles="0,0,0,0,0,0,0,0,0,0"/>
            </v:shape>
            <v:rect id="Rectangle 1402" o:spid="_x0000_s1219" style="position:absolute;left:676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uGwAAAANsAAAAPAAAAZHJzL2Rvd25yZXYueG1sRE9LasMw&#10;EN0Xcgcxge5q2Q6E4EYxJtDWmy6S5gBTaWqbWiMjqbZz+2pR6PLx/sd6taOYyYfBsYIiy0EQa2cG&#10;7hTcPl6eDiBCRDY4OiYFdwpQnzYPR6yMW/hC8zV2IoVwqFBBH+NUSRl0TxZD5ibixH05bzEm6Dtp&#10;PC4p3I6yzPO9tDhwauhxonNP+vv6YxW0y1tLO30vmrOfX3X5eSjfC63U43ZtnkFEWuO/+M/dGgW7&#10;tD59ST9Ann4BAAD//wMAUEsBAi0AFAAGAAgAAAAhANvh9svuAAAAhQEAABMAAAAAAAAAAAAAAAAA&#10;AAAAAFtDb250ZW50X1R5cGVzXS54bWxQSwECLQAUAAYACAAAACEAWvQsW78AAAAVAQAACwAAAAAA&#10;AAAAAAAAAAAfAQAAX3JlbHMvLnJlbHNQSwECLQAUAAYACAAAACEAEk6rhsAAAADbAAAADwAAAAAA&#10;AAAAAAAAAAAHAgAAZHJzL2Rvd25yZXYueG1sUEsFBgAAAAADAAMAtwAAAPQCAAAAAA=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16" o:spid="_x0000_s1206" style="position:absolute;margin-left:0;margin-top:574.7pt;width:405pt;height:54.55pt;z-index:252058624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eloQYAALYeAAAOAAAAZHJzL2Uyb0RvYy54bWzsWV2O2zYQfi/QOxB6bOFYlCXbMuINsvY6&#10;KJC2QbM9AFeSLaGyqFLatdOiQIEeoRfpDXqF5EadIUWa9q4lJWmCBs0uYMnmJ87Px5khR4+f7Lc5&#10;uUtElfFi7tBHrkOSIuJxVmzmzo/Xq8HUIVXNipjlvEjmzqukcp5cfPnF4105Szye8jxOBIFJimq2&#10;K+dOWtflbDisojTZsuoRL5MCBtdcbFkNX8VmGAu2g9m3+dBz3fFwx0VcCh4lVQW/LtWgcyHnX6+T&#10;qP5+va6SmuRzB3Sr5aeQnzf4Obx4zGYbwco0ixo12DtosWVZAULNVEtWM3IrsntTbbNI8Iqv60cR&#10;3w75ep1FibQBrKHuiTXPBL8tpS2b2W5TGjeBa0/89M7TRt/dvRAki4G7sUMKtgWOXv/55vc3f7z+&#10;G/7/IvAz+GhXbmYAfSbKl+ULoQyF2+c8+qmC4eHpOH7fKDC52X3LY5iW3dZc+mi/FlucAqwne0nF&#10;K0NFsq9JBD8G1B8FLjAWwdg49CbTQHEVpUDo4TFK/dDXI1fNw1Oqn6RuSHF0yGZKqtS00QzNglVX&#10;HRxbvZ9jX6asTCRfFXpLOxZCQDn2KXhAYgiduBPlV4nUTq1sj1ojqGcFju/pS0qDUaicov1pu8SX&#10;lBqXsFl0W9XPEi5JYXfPq1pFRQx3kuq40f8a+FhvcwiQr4ZkPJmQHZHzNnCNohr19YC4BJTxm0+l&#10;0sZM52kgTKdgKaGuUg9CyeBGFs49I9TXmC6hgQZ2CIVwMLaeEzrRGCXUC6aBMuTUUlgCZjIqYQ9b&#10;Glq4FgcbHrrkUsMFWtsimNpctEg2VHS5mRpCOvxMbUJwOZ0hGPOT8mEjejo9s6yooUWKRtzD3qY2&#10;LWNvEpwTbWjpEu0ZZjpEezYxLaI9w0sX1Z6hpoNqz2amxeGeIaZTtKGmS7TNTJtoQ0ynww01HQ4f&#10;2cy0iB4ZYhrRZ7PXyFAjRSPu4WU2splp4XpkiOkUbajpEm0z0ybaEKNFT8YPZ7KRoUaJBtwZq21m&#10;WhzuG2K6RPuGmg7Rvs1Mm2hDjBZ9rlL5hpoHHA6VdKNrJUt1+Yz2RVM/4Y4w3A+7cvtT8gr3L1hM&#10;YW9z7WGtgCkAhcX2DBg0RbDcBHWCgXQET3vNDDQhGCpFHz2wTki43HR1aoLJXcLlbqcbDosL4ZBG&#10;+yiDSVTCR/3gQKKE6/1Pu8s9iAkJl1upTt0xwSAc0kIf3TEpSHg/SkcNpxB+vWZvWIWQ6QPHgEFl&#10;YJlbcGVys4gFHKVOD1HCIXCIusFn2KxkNa59fUt2cwdDzyEpnC1wU4cjW36XXHOJqTEIYKchJWu+&#10;D+N5YeOUbzVKj+lrKedSGBClPaqH9VXBtMjewFOpBx3VhMpKcN8IUply3wFyIhv2GNLeA1QD9LVR&#10;UgM7tTTS+yPvCz/oe2JSb4M0UJuhryfmwDJWHtLj+noity/uWCwsWFyFMp2a5Yir2DrfVDzP4lWW&#10;57gIK7G5WeSC3DFoDyzpcrTUAXAEy2VmLjg+ptXHx+Fw1ax4PGbJ4/6vIfV899ILB6vxdDLwV34w&#10;CCfudODS8DIcu3BaXa5+w1ig/izN4jgpnmdFolsP1O93Am2aIKppIJsPGG9hAHs2addZI13515Bw&#10;ZCT0GooYrGOzNGHxVXNfsyxX98NjjaWTwWx9lY6A07U6qKqj9Q2PX8GhVXDVdoE2EdykXPzikB20&#10;XOZO9fMtE4lD8m8KOHqH1MfNQC2/+MEEN9PCHrmxR1gRwVRzp3aguOLtolZ9ndtSZJsUJFHpi4Lj&#10;sXud4aFW6qe0ar7A6f8jtQHQGtUG+AFSKewH8gTbADKfo9ugYXDSBiAFX6QATJ4KwXfICjhJJfSj&#10;B7TTO7sD44mqIg/0B4IghJKBzRbIIzpIdaOmFKo/QPBm7mApkK7VvQKMuwbSvvouF5dXCx2zR6vv&#10;fxFi26yGZmeebaE0mjj8HG/lB2m74clZxds1ZudLvsdwk3s5K3pIvYcRnSua/tu/H3iBq7aqVrsS&#10;lZKdzjFsejHwfNgbqOryjnFnChSbvVU4ueHV9GrqD3xvfDXw3eVy8HS18AfjFZ0EUBIXiyU9rlhY&#10;B9+/YrWnipX8u1+orDKkqjgkH1mG5OVTL8IfOkPU+5u96vZDkwwWG0bCW1ZpU6FNdYYbVZnh5pOr&#10;ynAmvJclqCxRHz9LeNjDwxJ8eKmhs4Sny/PnLGHv2T9niQ+xj7CyhNme/lezhHyhBy9H5TmkeZGL&#10;b1/t73Kvf3jdfPEPAAAA//8DAFBLAwQUAAYACAAAACEAsrJfuOAAAAAKAQAADwAAAGRycy9kb3du&#10;cmV2LnhtbEyPQUvDQBCF74L/YRnBm92kNpKm2ZRS1FMR2gribZudJqHZ2ZDdJum/dzzpcb73ePNe&#10;vp5sKwbsfeNIQTyLQCCVzjRUKfg8vj2lIHzQZHTrCBXc0MO6uL/LdWbcSHscDqESHEI+0wrqELpM&#10;Sl/WaLWfuQ6JtbPrrQ589pU0vR453LZyHkUv0uqG+EOtO9zWWF4OV6vgfdTj5jl+HXaX8/b2fUw+&#10;vnYxKvX4MG1WIAJO4c8Mv/W5OhTc6eSuZLxoFfCQwDReLBcgWE/jiNGJ0TxJE5BFLv9PKH4AAAD/&#10;/wMAUEsBAi0AFAAGAAgAAAAhALaDOJL+AAAA4QEAABMAAAAAAAAAAAAAAAAAAAAAAFtDb250ZW50&#10;X1R5cGVzXS54bWxQSwECLQAUAAYACAAAACEAOP0h/9YAAACUAQAACwAAAAAAAAAAAAAAAAAvAQAA&#10;X3JlbHMvLnJlbHNQSwECLQAUAAYACAAAACEA4EVHpaEGAAC2HgAADgAAAAAAAAAAAAAAAAAuAgAA&#10;ZHJzL2Uyb0RvYy54bWxQSwECLQAUAAYACAAAACEAsrJfuOAAAAAKAQAADwAAAAAAAAAAAAAAAAD7&#10;CAAAZHJzL2Rvd25yZXYueG1sUEsFBgAAAAAEAAQA8wAAAAgKAAAAAA==&#10;">
            <v:shape id="AutoShape 1707" o:spid="_x0000_s1207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SsxAAAANsAAAAPAAAAZHJzL2Rvd25yZXYueG1sRI9PawIx&#10;EMXvhX6HMIXealKhVrZGUVEoiAX/FHocNtPdpZvJkkTdfnvnIHib4b157zeTWe9bdaaYmsAWXgcG&#10;FHEZXMOVheNh/TIGlTKywzYwWfinBLPp48MECxcuvKPzPldKQjgVaKHOuSu0TmVNHtMgdMSi/Ybo&#10;McsaK+0iXiTct3pozEh7bFgaauxoWVP5tz95C9u4nr+tNmzefyh9RV4sTP7eWfv81M8/QGXq8918&#10;u/50gi+w8osMoKdXAAAA//8DAFBLAQItABQABgAIAAAAIQDb4fbL7gAAAIUBAAATAAAAAAAAAAAA&#10;AAAAAAAAAABbQ29udGVudF9UeXBlc10ueG1sUEsBAi0AFAAGAAgAAAAhAFr0LFu/AAAAFQEAAAsA&#10;AAAAAAAAAAAAAAAAHwEAAF9yZWxzLy5yZWxzUEsBAi0AFAAGAAgAAAAhAK20JKzEAAAA2wAAAA8A&#10;AAAAAAAAAAAAAAAABwIAAGRycy9kb3ducmV2LnhtbFBLBQYAAAAAAwADALcAAAD4AgAAAAA=&#10;" adj="0,,0" path="m677,l,,,1045r677,l677,m8100,340r-1825,l6275,1045r1825,l8100,340m8100,l6275,r,36l8100,36r,-36e" fillcolor="#d1d3d4" stroked="f">
              <v:stroke joinstyle="round"/>
              <v:formulas/>
              <v:path arrowok="t" o:connecttype="custom" o:connectlocs="677,11540;0,11540;0,12585;677,12585;677,11540;8100,11880;6275,11880;6275,12585;8100,12585;8100,11880;8100,11540;6275,11540;6275,11576;8100,11576;8100,11540" o:connectangles="0,0,0,0,0,0,0,0,0,0,0,0,0,0,0"/>
            </v:shape>
            <v:rect id="Rectangle 1708" o:spid="_x0000_s1208" style="position:absolute;left:676;top:11539;width:559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1bwAAAANsAAAAPAAAAZHJzL2Rvd25yZXYueG1sRE9LasMw&#10;EN0Xcgcxhewa2S6E4EYxJpDUmy6S9gBTaWqbWiMjKbZz+2hR6PLx/vtqsYOYyIfesYJ8k4Eg1s70&#10;3Cr4+jy97ECEiGxwcEwK7hSgOqye9lgaN/OFpmtsRQrhUKKCLsaxlDLojiyGjRuJE/fjvMWYoG+l&#10;8TincDvIIsu20mLPqaHDkY4d6d/rzSpo5veGXvU9r49+Ouvie1d85Fqp9fNSv4GItMR/8Z+7MQqK&#10;tD59ST9AHh4AAAD//wMAUEsBAi0AFAAGAAgAAAAhANvh9svuAAAAhQEAABMAAAAAAAAAAAAAAAAA&#10;AAAAAFtDb250ZW50X1R5cGVzXS54bWxQSwECLQAUAAYACAAAACEAWvQsW78AAAAVAQAACwAAAAAA&#10;AAAAAAAAAAAfAQAAX3JlbHMvLnJlbHNQSwECLQAUAAYACAAAACEAl5c9W8AAAADbAAAADwAAAAAA&#10;AAAAAAAAAAAHAgAAZHJzL2Rvd25yZXYueG1sUEsFBgAAAAADAAMAtwAAAPQCAAAAAA==&#10;" fillcolor="#bcbec0" stroked="f"/>
            <v:shape id="Text Box 1709" o:spid="_x0000_s1209" type="#_x0000_t202" style="position:absolute;left:6501;top:11494;width:568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47</w:t>
                    </w:r>
                  </w:p>
                </w:txbxContent>
              </v:textbox>
            </v:shape>
            <v:shape id="Text Box 1710" o:spid="_x0000_s1210" type="#_x0000_t202" style="position:absolute;left:6223;top:11494;width:29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9"/>
                        <w:sz w:val="4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485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6"/>
        <w:rPr>
          <w:rFonts w:ascii="Times New Roman"/>
          <w:i/>
          <w:sz w:val="15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53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2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51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62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66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67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625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Муляжи овощей </w:t>
            </w:r>
            <w:r>
              <w:rPr>
                <w:color w:val="231F20"/>
                <w:sz w:val="19"/>
              </w:rPr>
              <w:t>(комплект)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8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68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Гербарии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>Ф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907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69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317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w w:val="90"/>
                <w:sz w:val="19"/>
                <w:lang w:val="ru-RU"/>
              </w:rPr>
              <w:t xml:space="preserve">Изделия декоратив-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 xml:space="preserve">но-прикладного ис- </w:t>
            </w:r>
            <w:r w:rsidRPr="00A647EF">
              <w:rPr>
                <w:color w:val="231F20"/>
                <w:sz w:val="19"/>
                <w:lang w:val="ru-RU"/>
              </w:rPr>
              <w:t>кусства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6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Гипсовые геометри- </w:t>
            </w:r>
            <w:r>
              <w:rPr>
                <w:color w:val="231F20"/>
                <w:sz w:val="19"/>
              </w:rPr>
              <w:t>ческие тела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8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Гипсовые орнаменты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0"/>
              <w:rPr>
                <w:sz w:val="19"/>
              </w:rPr>
            </w:pPr>
            <w:r>
              <w:rPr>
                <w:color w:val="231F20"/>
                <w:sz w:val="19"/>
              </w:rPr>
              <w:t>Три-четыре вида</w:t>
            </w:r>
          </w:p>
        </w:tc>
      </w:tr>
      <w:tr w:rsidR="00A647EF" w:rsidTr="00A647EF">
        <w:trPr>
          <w:trHeight w:val="66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Маски античных </w:t>
            </w:r>
            <w:r>
              <w:rPr>
                <w:color w:val="231F20"/>
                <w:sz w:val="19"/>
              </w:rPr>
              <w:t>голов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Два вида</w:t>
            </w:r>
          </w:p>
        </w:tc>
      </w:tr>
      <w:tr w:rsidR="00A647EF" w:rsidTr="00A647EF">
        <w:trPr>
          <w:trHeight w:val="38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73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Античные головы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0"/>
              <w:rPr>
                <w:sz w:val="19"/>
              </w:rPr>
            </w:pPr>
            <w:r>
              <w:rPr>
                <w:color w:val="231F20"/>
                <w:sz w:val="19"/>
              </w:rPr>
              <w:t>Четыре вида</w:t>
            </w:r>
          </w:p>
        </w:tc>
      </w:tr>
      <w:tr w:rsidR="00A647EF" w:rsidTr="00A647EF">
        <w:trPr>
          <w:trHeight w:val="38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74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Обрубовочная голова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57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7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68"/>
              <w:rPr>
                <w:sz w:val="19"/>
              </w:rPr>
            </w:pPr>
            <w:r>
              <w:rPr>
                <w:color w:val="231F20"/>
                <w:sz w:val="19"/>
              </w:rPr>
              <w:t xml:space="preserve">Модуль фигуры </w:t>
            </w:r>
            <w:r>
              <w:rPr>
                <w:color w:val="231F20"/>
                <w:spacing w:val="-4"/>
                <w:sz w:val="19"/>
              </w:rPr>
              <w:t xml:space="preserve">чело- </w:t>
            </w:r>
            <w:r>
              <w:rPr>
                <w:color w:val="231F20"/>
                <w:sz w:val="19"/>
              </w:rPr>
              <w:t>века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67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76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Капители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Ионическая и доричес- кая капители</w:t>
            </w:r>
          </w:p>
        </w:tc>
      </w:tr>
      <w:tr w:rsidR="00A647EF" w:rsidTr="00A647EF">
        <w:trPr>
          <w:trHeight w:val="90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255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Керамические изде- </w:t>
            </w:r>
            <w:r w:rsidRPr="00A647EF">
              <w:rPr>
                <w:color w:val="231F20"/>
                <w:sz w:val="19"/>
                <w:lang w:val="ru-RU"/>
              </w:rPr>
              <w:t>лия (вазы, кринки и др.)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8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5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78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Драпировки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116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2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79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177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Предметы быта (ко- фейники, бидоны, блюда, самовары</w:t>
            </w:r>
          </w:p>
          <w:p w:rsidR="00A647EF" w:rsidRDefault="00A647EF" w:rsidP="00A647EF">
            <w:pPr>
              <w:pStyle w:val="TableParagraph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и др.)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5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22"/>
                <w:sz w:val="19"/>
              </w:rPr>
              <w:t>П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647EF" w:rsidRDefault="00A647EF" w:rsidP="00A647EF">
      <w:pPr>
        <w:rPr>
          <w:rFonts w:ascii="Times New Roman"/>
          <w:sz w:val="18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0416FB" w:rsidP="00A647EF">
      <w:pPr>
        <w:pStyle w:val="a3"/>
        <w:rPr>
          <w:rFonts w:ascii="Times New Roman"/>
          <w:i/>
          <w:sz w:val="20"/>
        </w:rPr>
      </w:pPr>
      <w:r w:rsidRPr="000416FB">
        <w:rPr>
          <w:noProof/>
          <w:lang w:bidi="ar-SA"/>
        </w:rPr>
        <w:pict>
          <v:group id="Группа 10" o:spid="_x0000_s1215" style="position:absolute;margin-left:0;margin-top:.3pt;width:405pt;height:41pt;z-index:-251420672;mso-position-horizontal-relative:page;mso-position-vertical-relative:page" coordorigin=",6" coordsize="810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cHEAUAAMwRAAAOAAAAZHJzL2Uyb0RvYy54bWzkWGtupEYQ/h8pd2jxM9GYxzAv5PFq7bGt&#10;SE6yip0D9AADKECThjF2okiRcoRcJDfIFXZvlKpquofxBjzaSPmztjQ09Nf1+KqrqOb8zVORs8dY&#10;1pko15Z75lgsLkMRZWWytn58uJksLVY3vIx4Lsp4bT3HtfXm4ssvztsqiD2RijyKJQMhZR201dpK&#10;m6YKbLsO07jg9Zmo4hImd0IWvIFbmdiR5C1IL3Lbc5y53QoZVVKEcV3D042atC5I/m4Xh833u10d&#10;NyxfW2BbQ7+Sfrf4a1+c8yCRvEqzsDODf4IVBc9KUGpEbXjD2V5mH4kqslCKWuyas1AUttjtsjAm&#10;H8Ab13nhza0U+4p8SYI2qQxNQO0Lnj5ZbPjd4zvJsghiB/SUvIAYvf/zw+8f/nj/N/z/xeAxcNRW&#10;SQDQW1ndV++kchSGdyL8qYZp++U83icKzLbttyICsXzfCOLoaScLFAHesycKxbMJRfzUsBAezlx/&#10;OnPApBDmZp6zgDHFKkwhoIdlc/30ulu4dPWqpUdLbB4ohWRkZxR6BBuuPnBa/zdO71NexRSqGonS&#10;nHqa07fgPGGY6zu+opSQms+6T2ZvBu2sgfMTaZwpPjSNw2zwINzXzW0sKBT88a5uVC5EMKIAR912&#10;eIAo7Ioc0uIrm7lTx2EtI7kdXsNcDft6whw2Z11oEiMHyDBy5ixlXYAgaQxk2oMM6fE1ZkjPTAPA&#10;3gE98x5kSM9CY0jP0pt97BEUN+MRAv7Vp1UPNEafoXlYn2s4BtcGFbp9osc0GraHmHQN18NUun26&#10;cV8MbQ/D+aA2w/iItj7lC9+bDmkzrA9pg+pwCN7ANvH6fI9o8wzjw7HzDNtjsfP6jI+w6RnWRzQa&#10;xkc19lkf02iYH2TUcH4cP6jAia4qPNWFJnwqu0oDI8axX3Do9VCJGus7lh2o/Q8eVjQQASgsSwNg&#10;IBfBVP5eBQMvCF6eJBmcQjCk3il2YO4RnGr8q5Zg8hB8cZp0iAHCzZttnBTcvgSfniQd9x7BqXK/&#10;arsHG4fgq750tayLrIT+62XnJS0GndcW1/Cg4g1uCD1k7dqiVwtLYQBe4kQhHuMHQZAGNwZWNNKs&#10;X+8HQF72gccoPaevFQlTmKWrfdCz+qpQRuXJQG2blnOwUUlUXgJ9GngA6CUKiFXnyFs9ra8vYK9Z&#10;aBSfDNQWKoUQXwwapaSJHga9103UIs+imyzPMWi1TLZXuWSPHFrwjbuZbnRqHMFyyu5S4DKVaOoJ&#10;dDLdBsGehlrqX1eu5zuX3mpyM18uJv6NP5usFs5y4riry9Xc8Vf+5uY33DuuH6RZFMXlXVbGur13&#10;/dNave6goRpzavBxe65mUHrJr0EnHfrrkuLISejny4g2fhrz6LobNzzL1dg+tphIBrf1lYiANlZ1&#10;hKqH3YroGbpDKdTRBo5iMEiF/MViLRxr1lb9857L2GL5NyX0uCvX92HPN3TjzxaQY0z2Z7b9GV6G&#10;IGptNRYUaBxeNerstK9klqSgySUuSoH97S7DFpLsU1Z1N9Bm/1/9NlQwdYb5ASoPvFPyGPtteisg&#10;bdCZ33fnl67fZqW4SgEYv5VStBgVIEmV+qMFmvRX23BTKqYLEsMD3YvPXcxkPM/4M50C+ihUSdWL&#10;MxysLaybRKzuyzHrOsj43ru8ury+0hl7tPc+iwQrsgY+J+RZAa8Pk4U8+Oyyjc668MmAKkf3eQO/&#10;SfTvKTsPH2Eu/gEAAP//AwBQSwMEFAAGAAgAAAAhAM+DbqbaAAAABAEAAA8AAABkcnMvZG93bnJl&#10;di54bWxMj0FLw0AQhe+C/2EZwZvdpGIoMZtSinoqgq0g3qbZaRKanQ3ZbZL+e8eT3t7jDe99U6xn&#10;16mRhtB6NpAuElDElbct1wY+D68PK1AhIlvsPJOBKwVYl7c3BebWT/xB4z7WSko45GigibHPtQ5V&#10;Qw7DwvfEkp384DCKHWptB5yk3HV6mSSZdtiyLDTY07ah6ry/OANvE06bx/Rl3J1P2+v34en9a5eS&#10;Mfd38+YZVKQ5/h3DL76gQylMR39hG1RnQB6JBjJQkq3SROxRxDIDXRb6P3z5AwAA//8DAFBLAQIt&#10;ABQABgAIAAAAIQC2gziS/gAAAOEBAAATAAAAAAAAAAAAAAAAAAAAAABbQ29udGVudF9UeXBlc10u&#10;eG1sUEsBAi0AFAAGAAgAAAAhADj9If/WAAAAlAEAAAsAAAAAAAAAAAAAAAAALwEAAF9yZWxzLy5y&#10;ZWxzUEsBAi0AFAAGAAgAAAAhADFYxwcQBQAAzBEAAA4AAAAAAAAAAAAAAAAALgIAAGRycy9lMm9E&#10;b2MueG1sUEsBAi0AFAAGAAgAAAAhAM+DbqbaAAAABAEAAA8AAAAAAAAAAAAAAAAAagcAAGRycy9k&#10;b3ducmV2LnhtbFBLBQYAAAAABAAEAPMAAABxCAAAAAA=&#10;">
            <v:shape id="AutoShape 1404" o:spid="_x0000_s1217" style="position:absolute;top:5;width:8100;height:820;visibility:visible;mso-wrap-style:square;v-text-anchor:top" coordsize="8100,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P9wAAAANsAAAAPAAAAZHJzL2Rvd25yZXYueG1sRE9LawIx&#10;EL4X+h/CFLzVrB5k2RpFCn1I6UGt93EzbhY3k7BJTfz3TaHQ23x8z1musx3ElcbQO1Ywm1YgiFun&#10;e+4UfB1eHmsQISJrHByTghsFWK/u75bYaJd4R9d97EQJ4dCgAhOjb6QMrSGLYeo8ceHObrQYCxw7&#10;qUdMJdwOcl5VC2mx59Jg0NOzofay/7YKUk6fu3qbwsfptQ7+4vPs7WiUmjzkzROISDn+i//c77rM&#10;n8PvL+UAufoBAAD//wMAUEsBAi0AFAAGAAgAAAAhANvh9svuAAAAhQEAABMAAAAAAAAAAAAAAAAA&#10;AAAAAFtDb250ZW50X1R5cGVzXS54bWxQSwECLQAUAAYACAAAACEAWvQsW78AAAAVAQAACwAAAAAA&#10;AAAAAAAAAAAfAQAAX3JlbHMvLnJlbHNQSwECLQAUAAYACAAAACEA97Sz/cAAAADbAAAADwAAAAAA&#10;AAAAAAAAAAAHAgAAZHJzL2Rvd25yZXYueG1sUEsFBgAAAAADAAMAtwAAAPQCAAAAAA==&#10;" adj="0,,0" path="m1300,l,,,819r1300,l1300,m8100,l7423,r,819l8100,819,8100,e" fillcolor="#d1d3d4" stroked="f">
              <v:stroke joinstyle="round"/>
              <v:formulas/>
              <v:path arrowok="t" o:connecttype="custom" o:connectlocs="1300,6;0,6;0,825;1300,825;1300,6;8100,6;7423,6;7423,825;8100,825;8100,6" o:connectangles="0,0,0,0,0,0,0,0,0,0"/>
            </v:shape>
            <v:rect id="Rectangle 1405" o:spid="_x0000_s1216" style="position:absolute;left:1300;top:371;width:61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HlwQAAANsAAAAPAAAAZHJzL2Rvd25yZXYueG1sRE9LasMw&#10;EN0Xegcxhe4a2W4Jxo0SQqCtN13kc4CpNLFNrJGRVNu5fVUIZDeP953VZra9GMmHzrGCfJGBINbO&#10;dNwoOB0/XkoQISIb7B2TgisF2KwfH1ZYGTfxnsZDbEQK4VChgjbGoZIy6JYshoUbiBN3dt5iTNA3&#10;0nicUrjtZZFlS2mx49TQ4kC7lvTl8GsV1NNXTa/6mm93fvzUxU9ZfOdaqeenefsOItIc7+KbuzZp&#10;/hv8/5IOkOs/AAAA//8DAFBLAQItABQABgAIAAAAIQDb4fbL7gAAAIUBAAATAAAAAAAAAAAAAAAA&#10;AAAAAABbQ29udGVudF9UeXBlc10ueG1sUEsBAi0AFAAGAAgAAAAhAFr0LFu/AAAAFQEAAAsAAAAA&#10;AAAAAAAAAAAAHwEAAF9yZWxzLy5yZWxzUEsBAi0AFAAGAAgAAAAhACbA8eXBAAAA2wAAAA8AAAAA&#10;AAAAAAAAAAAABwIAAGRycy9kb3ducmV2LnhtbFBLBQYAAAAAAwADALcAAAD1AgAAAAA=&#10;" fillcolor="#bcbec0" stroked="f"/>
            <w10:wrap anchorx="page" anchory="page"/>
          </v:group>
        </w:pict>
      </w:r>
      <w:r w:rsidRPr="000416FB">
        <w:rPr>
          <w:noProof/>
          <w:lang w:bidi="ar-SA"/>
        </w:rPr>
        <w:pict>
          <v:group id="Группа 2" o:spid="_x0000_s1211" style="position:absolute;margin-left:0;margin-top:574.7pt;width:405pt;height:54.55pt;z-index:252059648;mso-position-horizontal-relative:page;mso-position-vertical-relative:page" coordorigin=",11494" coordsize="81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ckgQYAAIYaAAAOAAAAZHJzL2Uyb0RvYy54bWzsWeuO4zQU/o/EO1j5Ceo2zqVNq+msdtrp&#10;CmmBFTs8gJukTUQaBycz7YCQkHgEXoQ34BV234hz7NhNOm3SvYCEYFZq3PUXH/t85+bTq+f7bUYe&#10;YlGmPJ9Z9JltkTgPeZTmm5n1/d1yEFikrFgesYzn8cx6jEvr+fXnn13timns8IRnUSwILJKX010x&#10;s5KqKqbDYRkm8ZaVz3gR5zC55mLLKvgqNsNIsB2svs2Gjm2PhjsuokLwMC5L+N+FmrSu5frrdRxW&#10;367XZVyRbGbB3ir5KeTnCj+H11dsuhGsSNKw3gb7gF1sWZqDULPUglWM3Iv0yVLbNBS85OvqWci3&#10;Q75ep2EszwCnofbRaV4Kfl/Is2ymu01h1ASqPdLTBy8bfvPwWpA0mlmORXK2BYre/v7u13e/vf0T&#10;/v1BHNTQrthMAfhSFG+K10IdE4avePhDCdPD43n8vlFgstp9zSNYld1XXGpovxZbXALOTvaSiEdD&#10;RLyvSAj/6VPP9W3gK4S50cQZB75iKkyAzsNrlHoTT8/c1i8HVL9J7QnF2SGbKqlyp/XO8Fhgc+VB&#10;reXHqfVNwopYslWitmq1elqtL0ABEkLomNZqlUCt07Kp0MYMbrMEvV+oSkp9d6J0otXZ1Ig3ammE&#10;TcP7snoZc8kJe3hVVsolIhhJpqPaLO6AjvU2A+/4Ykho4I/IjsiFa7yGUQ37ckBsQmkQ4KfvaV8z&#10;64HBHdaTsIRQW+0PHMng3AbOPiMUtKzW6hPqayAeokPoqIE7J3SsMUqo4wf+6ZNCDDycVMJOn3TS&#10;xHVo2DDRJ5gaMvC4HZLBIBtb7BBtyOhTNDWU9GiatijpEG0oqUWDSZ1WNzXESNGIO61v2iTmHMvU&#10;sNIn1zG89Mh1mrSck+sYSrTc8ej0eR1DipILuNPndVqcnFe1YyjpFW1I6RPd4qRDtKFEiz7HsmN4&#10;6dG226QFI9aZGOIaVvpEu4aaPtFNZsae454TbYjpFW2o6RPdZKZLtCFGiT4fxVxDDYruCCaQfg7B&#10;pEPhkBJaUfu8aM9Q0yPaazLTJdoQ06dwz1BzQuFQWGx0omSJzp3hPq+TJ4wIw0rYlqVPwUusXTCT&#10;Ql1zJ4sAWAJQmGnPgGGnCJYFUC8YSEdwUOf47pWBJgRDklA1UjcaU4SEy4KrdycY1iV8fNnqYFwI&#10;hxh6yWYwgkq4exkcSJRwXfx0H9UBn5BwWUf1HhUDDMIhLFyyd7dm1L2MUrfmFNzvotVrVsFlLoGj&#10;w+DewcwbcHXk2ogFXKKOr0/CInB9WuE7bFqwCm1fD8luZsnCkCRwI8SCDme2/CG+4xJToRNgBSlF&#10;u6oyBJEHSJY3oUq9B5ye1c9CLqhQIE+rVU/rp4IZuZcjn0o+7PRoUW29B0BbutqkRuk5/WweBGhX&#10;hOhJ/TySeCnuWOZhh2pBxRiYggYeAG3JmEskcRqop/VTrWdgvXo2ki9HtkWD6aAJynuesUU04cbN&#10;puRZGi3TLEMLLMVmNc8EeWDQFVjQhbvQ1t+CZTIs5xxf01zg63Ctqs0dL1jylv/zhDqefeNMBstR&#10;MB54S88fTMZ2MLDp5GYysuGaulj+go5AvWmSRlGcv0rzWHccqHfZ1bPufahegew5oLNNfCjY5LnO&#10;HtKWf7VFtQ4JLYY8km6cxCy6rccVSzM1HrZ3LJUMx9ZPqQi4VqsrqrpTr3j0CNdVwVW3BbpDMEi4&#10;+MkiO+i0zKzyx3smYotkX+Vw555QDyuBSn7x/DGW0aI5s2rOsDyEpWZWZUFmxeG8Uu2c+0KkmwQk&#10;UamLnOOFe53idVbuT+2q/gLX/n/o/g9BTrVVvoMwCrVAFuP9X6Yt1Bo0Co7u/yTn8wSA8Qsh+A5J&#10;AR2pYN56Qeu8ty0AEU/l4hOdAd8fQeLFLgs4n444ukNTCNUZIDiYWZgHpGp1lwD9roZ0W9/N/OZ2&#10;rn22ZX3/CRfbphX0OLN0C3nR+CGb/u9vlwU97PCe6o6e7reBOSt/u8PgfMP36G4yvDe8h1R7mNGh&#10;om68fXrHw1oEq6tGmxI3hR3OwIMaE/3OG+t65QPdzuQnNn0vb7Int8Ft4A08Z3Q78OzFYvBiOfcG&#10;oyUd+5AR5/MFbScsTIMfn7C6I8VS/j3NU40spJI4xB6ZheTj356D/+4AUe1Xe9njp9DMgnyInvCe&#10;SdokaJOcYaASMww+YVKWLXr4sUMWGPUPM/hrSvO7TOKHn4+u/wIAAP//AwBQSwMEFAAGAAgAAAAh&#10;ALKyX7jgAAAACgEAAA8AAABkcnMvZG93bnJldi54bWxMj0FLw0AQhe+C/2EZwZvdpDaSptmUUtRT&#10;EdoK4m2bnSah2dmQ3Sbpv3c86XG+93jzXr6ebCsG7H3jSEE8i0Aglc40VCn4PL49pSB80GR06wgV&#10;3NDDuri/y3Vm3Eh7HA6hEhxCPtMK6hC6TEpf1mi1n7kOibWz660OfPaVNL0eOdy2ch5FL9LqhvhD&#10;rTvc1lheDler4H3U4+Y5fh12l/P29n1MPr52MSr1+DBtViACTuHPDL/1uToU3OnkrmS8aBXwkMA0&#10;XiwXIFhP44jRidE8SROQRS7/Tyh+AAAA//8DAFBLAQItABQABgAIAAAAIQC2gziS/gAAAOEBAAAT&#10;AAAAAAAAAAAAAAAAAAAAAABbQ29udGVudF9UeXBlc10ueG1sUEsBAi0AFAAGAAgAAAAhADj9If/W&#10;AAAAlAEAAAsAAAAAAAAAAAAAAAAALwEAAF9yZWxzLy5yZWxzUEsBAi0AFAAGAAgAAAAhAKpxdySB&#10;BgAAhhoAAA4AAAAAAAAAAAAAAAAALgIAAGRycy9lMm9Eb2MueG1sUEsBAi0AFAAGAAgAAAAhALKy&#10;X7jgAAAACgEAAA8AAAAAAAAAAAAAAAAA2wgAAGRycy9kb3ducmV2LnhtbFBLBQYAAAAABAAEAPMA&#10;AADoCQAAAAA=&#10;">
            <v:shape id="AutoShape 1712" o:spid="_x0000_s1212" style="position:absolute;top:11539;width:8100;height:1046;visibility:visible;mso-wrap-style:square;v-text-anchor:top" coordsize="8100,1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GJwwAAANoAAAAPAAAAZHJzL2Rvd25yZXYueG1sRI9BawIx&#10;FITvgv8hPKG3mlRaLavZRaVCoSioFTw+Ns/dpZuXJUl1+++bQsHjMDPfMIuit624kg+NYw1PYwWC&#10;uHSm4UrD53Hz+AoiRGSDrWPS8EMBinw4WGBm3I33dD3ESiQIhww11DF2mZShrMliGLuOOHkX5y3G&#10;JH0ljcdbgttWTpSaSosNp4UaO1rXVH4dvq2Grd8sX94+WM3OFHaeVysVT3utH0b9cg4iUh/v4f/2&#10;u9HwDH9X0g2Q+S8AAAD//wMAUEsBAi0AFAAGAAgAAAAhANvh9svuAAAAhQEAABMAAAAAAAAAAAAA&#10;AAAAAAAAAFtDb250ZW50X1R5cGVzXS54bWxQSwECLQAUAAYACAAAACEAWvQsW78AAAAVAQAACwAA&#10;AAAAAAAAAAAAAAAfAQAAX3JlbHMvLnJlbHNQSwECLQAUAAYACAAAACEAKAlBicMAAADaAAAADwAA&#10;AAAAAAAAAAAAAAAHAgAAZHJzL2Rvd25yZXYueG1sUEsFBgAAAAADAAMAtwAAAPcCAAAAAA==&#10;" adj="0,,0" path="m1856,340l,340r,705l1856,1045r,-705m1856,l,,,36r1856,l1856,m8100,l7423,r,1045l8100,1045,8100,e" fillcolor="#d1d3d4" stroked="f">
              <v:stroke joinstyle="round"/>
              <v:formulas/>
              <v:path arrowok="t" o:connecttype="custom" o:connectlocs="1856,11880;0,11880;0,12585;1856,12585;1856,11880;1856,11540;0,11540;0,11576;1856,11576;1856,11540;8100,11540;7423,11540;7423,12585;8100,12585;8100,11540" o:connectangles="0,0,0,0,0,0,0,0,0,0,0,0,0,0,0"/>
            </v:shape>
            <v:rect id="Rectangle 1713" o:spid="_x0000_s1213" style="position:absolute;left:1855;top:11539;width:5568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PTwgAAANoAAAAPAAAAZHJzL2Rvd25yZXYueG1sRI9Ba8JA&#10;FITvQv/D8oTedJMURFJXEaFtLh7U/oDX3dckmH0bdrdJ/PddQfA4zMw3zGY32U4M5EPrWEG+zEAQ&#10;a2darhV8Xz4WaxAhIhvsHJOCGwXYbV9mGyyNG/lEwznWIkE4lKigibEvpQy6IYth6Xri5P06bzEm&#10;6WtpPI4JbjtZZNlKWmw5LTTY06EhfT3/WQXV+FXRm77l+4MfPnXxsy6OuVbqdT7t30FEmuIz/GhX&#10;RsEK7lfSDZDbfwAAAP//AwBQSwECLQAUAAYACAAAACEA2+H2y+4AAACFAQAAEwAAAAAAAAAAAAAA&#10;AAAAAAAAW0NvbnRlbnRfVHlwZXNdLnhtbFBLAQItABQABgAIAAAAIQBa9CxbvwAAABUBAAALAAAA&#10;AAAAAAAAAAAAAB8BAABfcmVscy8ucmVsc1BLAQItABQABgAIAAAAIQCWw1PTwgAAANoAAAAPAAAA&#10;AAAAAAAAAAAAAAcCAABkcnMvZG93bnJldi54bWxQSwUGAAAAAAMAAwC3AAAA9gIAAAAA&#10;" fillcolor="#bcbec0" stroked="f"/>
            <v:shape id="Text Box 1714" o:spid="_x0000_s1214" type="#_x0000_t202" style="position:absolute;left:1045;top:11494;width:84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inset="0,0,0,0">
                <w:txbxContent>
                  <w:p w:rsidR="00CE490A" w:rsidRDefault="00CE490A" w:rsidP="00A647EF">
                    <w:pPr>
                      <w:spacing w:line="468" w:lineRule="exact"/>
                      <w:rPr>
                        <w:rFonts w:ascii="Arial"/>
                        <w:b/>
                        <w:sz w:val="42"/>
                      </w:rPr>
                    </w:pPr>
                    <w:r>
                      <w:rPr>
                        <w:rFonts w:ascii="Arial"/>
                        <w:b/>
                        <w:color w:val="A7A9AC"/>
                        <w:w w:val="115"/>
                        <w:sz w:val="42"/>
                      </w:rPr>
                      <w:t>148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rPr>
          <w:rFonts w:ascii="Times New Roman"/>
          <w:i/>
          <w:sz w:val="20"/>
        </w:rPr>
      </w:pPr>
    </w:p>
    <w:p w:rsidR="00A647EF" w:rsidRDefault="00A647EF" w:rsidP="00A647EF">
      <w:pPr>
        <w:pStyle w:val="a3"/>
        <w:spacing w:before="2"/>
        <w:rPr>
          <w:rFonts w:ascii="Times New Roman"/>
          <w:i/>
          <w:sz w:val="16"/>
        </w:rPr>
      </w:pPr>
    </w:p>
    <w:p w:rsidR="00A647EF" w:rsidRDefault="00A647EF" w:rsidP="00A647EF">
      <w:pPr>
        <w:spacing w:before="92"/>
        <w:ind w:right="134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231F20"/>
          <w:w w:val="110"/>
          <w:sz w:val="17"/>
        </w:rPr>
        <w:t>Продолжение</w:t>
      </w:r>
    </w:p>
    <w:p w:rsidR="00A647EF" w:rsidRDefault="00A647EF" w:rsidP="00A647EF">
      <w:pPr>
        <w:pStyle w:val="a3"/>
        <w:spacing w:before="9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47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22"/>
        <w:gridCol w:w="2317"/>
        <w:gridCol w:w="892"/>
        <w:gridCol w:w="2557"/>
      </w:tblGrid>
      <w:tr w:rsidR="00A647EF" w:rsidTr="00A647EF">
        <w:trPr>
          <w:trHeight w:val="1029"/>
        </w:trPr>
        <w:tc>
          <w:tcPr>
            <w:tcW w:w="622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6"/>
                <w:sz w:val="18"/>
              </w:rPr>
              <w:t>№</w:t>
            </w:r>
          </w:p>
        </w:tc>
        <w:tc>
          <w:tcPr>
            <w:tcW w:w="2317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80" w:line="264" w:lineRule="auto"/>
              <w:ind w:left="140" w:right="121" w:hanging="1"/>
              <w:jc w:val="center"/>
              <w:rPr>
                <w:rFonts w:ascii="Arial" w:hAnsi="Arial"/>
                <w:b/>
                <w:sz w:val="18"/>
                <w:lang w:val="ru-RU"/>
              </w:rPr>
            </w:pPr>
            <w:r w:rsidRPr="00A647EF">
              <w:rPr>
                <w:rFonts w:ascii="Arial" w:hAnsi="Arial"/>
                <w:b/>
                <w:color w:val="231F20"/>
                <w:w w:val="105"/>
                <w:sz w:val="18"/>
                <w:lang w:val="ru-RU"/>
              </w:rPr>
              <w:t>Наименование объектов и средств материально-техни- ческого обеспечения</w:t>
            </w:r>
          </w:p>
        </w:tc>
        <w:tc>
          <w:tcPr>
            <w:tcW w:w="892" w:type="dxa"/>
            <w:shd w:val="clear" w:color="auto" w:fill="EFEFF0"/>
          </w:tcPr>
          <w:p w:rsidR="00A647EF" w:rsidRPr="00A647EF" w:rsidRDefault="00A647EF" w:rsidP="00A647EF">
            <w:pPr>
              <w:pStyle w:val="TableParagraph"/>
              <w:spacing w:before="4"/>
              <w:rPr>
                <w:rFonts w:ascii="Times New Roman"/>
                <w:i/>
                <w:sz w:val="17"/>
                <w:lang w:val="ru-RU"/>
              </w:rPr>
            </w:pPr>
          </w:p>
          <w:p w:rsidR="00A647EF" w:rsidRDefault="00A647EF" w:rsidP="00A647EF">
            <w:pPr>
              <w:pStyle w:val="TableParagraph"/>
              <w:spacing w:line="264" w:lineRule="auto"/>
              <w:ind w:left="175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Ко- личе-</w:t>
            </w:r>
            <w:r>
              <w:rPr>
                <w:rFonts w:ascii="Arial" w:hAnsi="Arial"/>
                <w:b/>
                <w:color w:val="231F20"/>
                <w:w w:val="10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110"/>
                <w:sz w:val="18"/>
              </w:rPr>
              <w:t>ство</w:t>
            </w:r>
          </w:p>
        </w:tc>
        <w:tc>
          <w:tcPr>
            <w:tcW w:w="2557" w:type="dxa"/>
            <w:shd w:val="clear" w:color="auto" w:fill="EFEFF0"/>
          </w:tcPr>
          <w:p w:rsidR="00A647EF" w:rsidRDefault="00A647EF" w:rsidP="00A647EF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spacing w:before="2"/>
              <w:rPr>
                <w:rFonts w:ascii="Times New Roman"/>
                <w:i/>
                <w:sz w:val="20"/>
              </w:rPr>
            </w:pPr>
          </w:p>
          <w:p w:rsidR="00A647EF" w:rsidRDefault="00A647EF" w:rsidP="00A647EF">
            <w:pPr>
              <w:pStyle w:val="TableParagraph"/>
              <w:ind w:left="673" w:right="6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Примечания</w:t>
            </w:r>
          </w:p>
        </w:tc>
      </w:tr>
      <w:tr w:rsidR="00A647EF" w:rsidTr="00A647EF">
        <w:trPr>
          <w:trHeight w:val="328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9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8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2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0"/>
              <w:ind w:left="396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3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/>
              <w:ind w:left="17"/>
              <w:jc w:val="center"/>
              <w:rPr>
                <w:sz w:val="19"/>
              </w:rPr>
            </w:pPr>
            <w:r>
              <w:rPr>
                <w:color w:val="231F20"/>
                <w:w w:val="82"/>
                <w:sz w:val="19"/>
              </w:rPr>
              <w:t>4</w:t>
            </w:r>
          </w:p>
        </w:tc>
      </w:tr>
      <w:tr w:rsidR="00A647EF" w:rsidTr="00A647EF">
        <w:trPr>
          <w:trHeight w:val="402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76"/>
              <w:ind w:left="206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8. Игры, куклы, маски</w:t>
            </w:r>
          </w:p>
        </w:tc>
      </w:tr>
      <w:tr w:rsidR="00A647EF" w:rsidTr="00A647EF">
        <w:trPr>
          <w:trHeight w:val="1073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80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Конструкторы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9"/>
                <w:sz w:val="19"/>
              </w:rPr>
              <w:t>Ф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 w:right="152"/>
              <w:jc w:val="both"/>
              <w:rPr>
                <w:sz w:val="19"/>
                <w:lang w:val="ru-RU"/>
              </w:rPr>
            </w:pPr>
            <w:r w:rsidRPr="00A647EF">
              <w:rPr>
                <w:color w:val="231F20"/>
                <w:spacing w:val="2"/>
                <w:sz w:val="19"/>
                <w:lang w:val="ru-RU"/>
              </w:rPr>
              <w:t xml:space="preserve">Конструкторы </w:t>
            </w:r>
            <w:r w:rsidRPr="00A647EF">
              <w:rPr>
                <w:color w:val="231F20"/>
                <w:sz w:val="19"/>
                <w:lang w:val="ru-RU"/>
              </w:rPr>
              <w:t xml:space="preserve">для мо- </w:t>
            </w:r>
            <w:r w:rsidRPr="00A647EF">
              <w:rPr>
                <w:color w:val="231F20"/>
                <w:spacing w:val="-3"/>
                <w:w w:val="90"/>
                <w:sz w:val="19"/>
                <w:lang w:val="ru-RU"/>
              </w:rPr>
              <w:t xml:space="preserve">делирования </w:t>
            </w:r>
            <w:r w:rsidRPr="00A647EF">
              <w:rPr>
                <w:color w:val="231F20"/>
                <w:spacing w:val="-5"/>
                <w:w w:val="90"/>
                <w:sz w:val="19"/>
                <w:lang w:val="ru-RU"/>
              </w:rPr>
              <w:t xml:space="preserve">архитектур- </w:t>
            </w:r>
            <w:r w:rsidRPr="00A647EF">
              <w:rPr>
                <w:color w:val="231F20"/>
                <w:sz w:val="19"/>
                <w:lang w:val="ru-RU"/>
              </w:rPr>
              <w:t xml:space="preserve">ных </w:t>
            </w:r>
            <w:r w:rsidRPr="00A647EF">
              <w:rPr>
                <w:color w:val="231F20"/>
                <w:spacing w:val="-3"/>
                <w:sz w:val="19"/>
                <w:lang w:val="ru-RU"/>
              </w:rPr>
              <w:t xml:space="preserve">сооружений </w:t>
            </w:r>
            <w:r w:rsidRPr="00A647EF">
              <w:rPr>
                <w:color w:val="231F20"/>
                <w:sz w:val="19"/>
                <w:lang w:val="ru-RU"/>
              </w:rPr>
              <w:t>(из</w:t>
            </w:r>
            <w:r w:rsidRPr="00A647EF">
              <w:rPr>
                <w:color w:val="231F20"/>
                <w:spacing w:val="-33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8"/>
                <w:sz w:val="19"/>
                <w:lang w:val="ru-RU"/>
              </w:rPr>
              <w:t xml:space="preserve">де-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>рева, пластика,</w:t>
            </w:r>
            <w:r w:rsidRPr="00A647EF">
              <w:rPr>
                <w:color w:val="231F20"/>
                <w:spacing w:val="-31"/>
                <w:w w:val="95"/>
                <w:sz w:val="19"/>
                <w:lang w:val="ru-RU"/>
              </w:rPr>
              <w:t xml:space="preserve"> </w:t>
            </w:r>
            <w:r w:rsidRPr="00A647EF">
              <w:rPr>
                <w:color w:val="231F20"/>
                <w:spacing w:val="-3"/>
                <w:w w:val="95"/>
                <w:sz w:val="19"/>
                <w:lang w:val="ru-RU"/>
              </w:rPr>
              <w:t>картона)</w:t>
            </w:r>
          </w:p>
        </w:tc>
      </w:tr>
      <w:tr w:rsidR="00A647EF" w:rsidTr="00A647EF">
        <w:trPr>
          <w:trHeight w:val="35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69" w:right="162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81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Театральные куклы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5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82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Маски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49"/>
        </w:trPr>
        <w:tc>
          <w:tcPr>
            <w:tcW w:w="6388" w:type="dxa"/>
            <w:gridSpan w:val="4"/>
          </w:tcPr>
          <w:p w:rsidR="00A647EF" w:rsidRDefault="00A647EF" w:rsidP="00A647EF">
            <w:pPr>
              <w:pStyle w:val="TableParagraph"/>
              <w:spacing w:before="48"/>
              <w:ind w:left="127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9"/>
              </w:rPr>
              <w:t>9. Специализированная учебная мебель</w:t>
            </w:r>
          </w:p>
        </w:tc>
      </w:tr>
      <w:tr w:rsidR="00A647EF" w:rsidTr="00A647EF">
        <w:trPr>
          <w:trHeight w:val="35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83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Столы рисовальные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334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1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84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/>
              <w:ind w:left="171"/>
              <w:rPr>
                <w:sz w:val="19"/>
              </w:rPr>
            </w:pPr>
            <w:r>
              <w:rPr>
                <w:color w:val="231F20"/>
                <w:sz w:val="19"/>
              </w:rPr>
              <w:t>Стулья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80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85</w:t>
            </w:r>
          </w:p>
        </w:tc>
        <w:tc>
          <w:tcPr>
            <w:tcW w:w="231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 xml:space="preserve">Стулья брезентовые </w:t>
            </w:r>
            <w:r>
              <w:rPr>
                <w:color w:val="231F20"/>
                <w:sz w:val="19"/>
              </w:rPr>
              <w:t>складные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1"/>
                <w:sz w:val="19"/>
              </w:rPr>
              <w:t>К</w:t>
            </w:r>
          </w:p>
        </w:tc>
        <w:tc>
          <w:tcPr>
            <w:tcW w:w="255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Для рисования на пле- нэре</w:t>
            </w:r>
          </w:p>
        </w:tc>
      </w:tr>
      <w:tr w:rsidR="00A647EF" w:rsidTr="00A647EF">
        <w:trPr>
          <w:trHeight w:val="58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86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274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>Стеллажи для книг и оборудования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8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87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sz w:val="19"/>
                <w:lang w:val="ru-RU"/>
              </w:rPr>
              <w:t xml:space="preserve">Мебель для проекци- </w:t>
            </w:r>
            <w:r w:rsidRPr="00A647EF">
              <w:rPr>
                <w:color w:val="231F20"/>
                <w:w w:val="95"/>
                <w:sz w:val="19"/>
                <w:lang w:val="ru-RU"/>
              </w:rPr>
              <w:t>онного оборудования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47EF" w:rsidTr="00A647EF">
        <w:trPr>
          <w:trHeight w:val="589"/>
        </w:trPr>
        <w:tc>
          <w:tcPr>
            <w:tcW w:w="622" w:type="dxa"/>
          </w:tcPr>
          <w:p w:rsidR="00A647EF" w:rsidRDefault="00A647EF" w:rsidP="00A647EF">
            <w:pPr>
              <w:pStyle w:val="TableParagraph"/>
              <w:spacing w:before="60"/>
              <w:ind w:left="174" w:right="155"/>
              <w:jc w:val="center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88</w:t>
            </w:r>
          </w:p>
        </w:tc>
        <w:tc>
          <w:tcPr>
            <w:tcW w:w="2317" w:type="dxa"/>
          </w:tcPr>
          <w:p w:rsidR="00A647EF" w:rsidRPr="00A647EF" w:rsidRDefault="00A647EF" w:rsidP="00A647EF">
            <w:pPr>
              <w:pStyle w:val="TableParagraph"/>
              <w:spacing w:before="60" w:line="249" w:lineRule="auto"/>
              <w:ind w:left="171" w:right="83"/>
              <w:rPr>
                <w:sz w:val="19"/>
                <w:lang w:val="ru-RU"/>
              </w:rPr>
            </w:pPr>
            <w:r w:rsidRPr="00A647EF">
              <w:rPr>
                <w:color w:val="231F20"/>
                <w:w w:val="95"/>
                <w:sz w:val="19"/>
                <w:lang w:val="ru-RU"/>
              </w:rPr>
              <w:t xml:space="preserve">Мебель для хранения </w:t>
            </w:r>
            <w:r w:rsidRPr="00A647EF">
              <w:rPr>
                <w:color w:val="231F20"/>
                <w:sz w:val="19"/>
                <w:lang w:val="ru-RU"/>
              </w:rPr>
              <w:t>таблиц и плакатов</w:t>
            </w:r>
          </w:p>
        </w:tc>
        <w:tc>
          <w:tcPr>
            <w:tcW w:w="892" w:type="dxa"/>
          </w:tcPr>
          <w:p w:rsidR="00A647EF" w:rsidRDefault="00A647EF" w:rsidP="00A647EF">
            <w:pPr>
              <w:pStyle w:val="TableParagraph"/>
              <w:spacing w:before="62"/>
              <w:ind w:left="36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w w:val="117"/>
                <w:sz w:val="19"/>
              </w:rPr>
              <w:t>Д</w:t>
            </w:r>
          </w:p>
        </w:tc>
        <w:tc>
          <w:tcPr>
            <w:tcW w:w="2557" w:type="dxa"/>
          </w:tcPr>
          <w:p w:rsidR="00A647EF" w:rsidRDefault="00A647EF" w:rsidP="00A647EF">
            <w:pPr>
              <w:pStyle w:val="TableParagraph"/>
              <w:spacing w:before="60" w:line="249" w:lineRule="auto"/>
              <w:ind w:left="170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 xml:space="preserve">Кассетницы, плакатни- </w:t>
            </w:r>
            <w:r>
              <w:rPr>
                <w:color w:val="231F20"/>
                <w:sz w:val="19"/>
              </w:rPr>
              <w:t>цы</w:t>
            </w:r>
          </w:p>
        </w:tc>
      </w:tr>
    </w:tbl>
    <w:p w:rsidR="00A647EF" w:rsidRDefault="00A647EF" w:rsidP="00A647EF">
      <w:pPr>
        <w:pStyle w:val="a3"/>
        <w:rPr>
          <w:rFonts w:ascii="Times New Roman"/>
          <w:i/>
        </w:rPr>
      </w:pPr>
    </w:p>
    <w:p w:rsidR="00A647EF" w:rsidRDefault="00A647EF" w:rsidP="00A647EF">
      <w:pPr>
        <w:pStyle w:val="3"/>
        <w:spacing w:before="1" w:line="249" w:lineRule="auto"/>
        <w:ind w:left="456" w:right="140" w:firstLine="340"/>
      </w:pPr>
      <w:r>
        <w:rPr>
          <w:color w:val="231F20"/>
          <w:w w:val="95"/>
        </w:rPr>
        <w:t>Количество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объектов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учитывает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рас- </w:t>
      </w:r>
      <w:r>
        <w:rPr>
          <w:color w:val="231F20"/>
          <w:w w:val="95"/>
        </w:rPr>
        <w:t>чёт наполняемости класса (25—30 учащихся). Для отражения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количе- </w:t>
      </w:r>
      <w:r>
        <w:rPr>
          <w:color w:val="231F20"/>
        </w:rPr>
        <w:t xml:space="preserve">ственных показателей используется следующая </w:t>
      </w:r>
      <w:r>
        <w:rPr>
          <w:rFonts w:ascii="Times New Roman" w:hAnsi="Times New Roman"/>
          <w:i/>
          <w:color w:val="231F20"/>
        </w:rPr>
        <w:t>система символичес- ких</w:t>
      </w:r>
      <w:r>
        <w:rPr>
          <w:rFonts w:ascii="Times New Roman" w:hAnsi="Times New Roman"/>
          <w:i/>
          <w:color w:val="231F20"/>
          <w:spacing w:val="7"/>
        </w:rPr>
        <w:t xml:space="preserve"> </w:t>
      </w:r>
      <w:r>
        <w:rPr>
          <w:rFonts w:ascii="Times New Roman" w:hAnsi="Times New Roman"/>
          <w:i/>
          <w:color w:val="231F20"/>
        </w:rPr>
        <w:t>обозначений</w:t>
      </w:r>
      <w:r>
        <w:rPr>
          <w:color w:val="231F20"/>
        </w:rPr>
        <w:t>:</w:t>
      </w:r>
    </w:p>
    <w:p w:rsidR="00A647EF" w:rsidRDefault="00A647EF" w:rsidP="00A647EF">
      <w:pPr>
        <w:spacing w:line="249" w:lineRule="auto"/>
        <w:ind w:left="456" w:right="141" w:firstLine="340"/>
        <w:jc w:val="both"/>
        <w:rPr>
          <w:sz w:val="19"/>
        </w:rPr>
      </w:pPr>
      <w:r>
        <w:rPr>
          <w:rFonts w:ascii="Times New Roman" w:hAnsi="Times New Roman"/>
          <w:b/>
          <w:color w:val="231F20"/>
          <w:w w:val="95"/>
          <w:sz w:val="19"/>
        </w:rPr>
        <w:t xml:space="preserve">Д </w:t>
      </w:r>
      <w:r>
        <w:rPr>
          <w:color w:val="231F20"/>
          <w:w w:val="95"/>
          <w:sz w:val="19"/>
        </w:rPr>
        <w:t xml:space="preserve">— демонстрационный экземпляр (1 экз., кроме специально ого- </w:t>
      </w:r>
      <w:r>
        <w:rPr>
          <w:color w:val="231F20"/>
          <w:sz w:val="19"/>
        </w:rPr>
        <w:t>ворённых случаев);</w:t>
      </w:r>
    </w:p>
    <w:p w:rsidR="00A647EF" w:rsidRDefault="00A647EF" w:rsidP="00A647EF">
      <w:pPr>
        <w:ind w:left="797"/>
        <w:jc w:val="both"/>
        <w:rPr>
          <w:sz w:val="19"/>
        </w:rPr>
      </w:pPr>
      <w:r>
        <w:rPr>
          <w:rFonts w:ascii="Times New Roman" w:hAnsi="Times New Roman"/>
          <w:b/>
          <w:color w:val="231F20"/>
          <w:sz w:val="19"/>
        </w:rPr>
        <w:t xml:space="preserve">К </w:t>
      </w:r>
      <w:r>
        <w:rPr>
          <w:color w:val="231F20"/>
          <w:sz w:val="19"/>
        </w:rPr>
        <w:t>— полный комплект;</w:t>
      </w:r>
    </w:p>
    <w:p w:rsidR="00A647EF" w:rsidRDefault="00A647EF" w:rsidP="00A647EF">
      <w:pPr>
        <w:spacing w:before="9" w:line="249" w:lineRule="auto"/>
        <w:ind w:left="456" w:right="140" w:firstLine="340"/>
        <w:jc w:val="both"/>
        <w:rPr>
          <w:sz w:val="19"/>
        </w:rPr>
      </w:pPr>
      <w:r>
        <w:rPr>
          <w:rFonts w:ascii="Times New Roman" w:hAnsi="Times New Roman"/>
          <w:b/>
          <w:color w:val="231F20"/>
          <w:w w:val="95"/>
          <w:sz w:val="19"/>
        </w:rPr>
        <w:t>Ф</w:t>
      </w:r>
      <w:r>
        <w:rPr>
          <w:rFonts w:ascii="Times New Roman" w:hAnsi="Times New Roman"/>
          <w:b/>
          <w:color w:val="231F20"/>
          <w:spacing w:val="-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—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комплект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для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фронтальной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работы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(примерно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два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раза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мень- </w:t>
      </w:r>
      <w:r>
        <w:rPr>
          <w:color w:val="231F20"/>
          <w:sz w:val="19"/>
        </w:rPr>
        <w:t>ше,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чем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полный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комплект,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т.</w:t>
      </w:r>
      <w:r>
        <w:rPr>
          <w:color w:val="231F20"/>
          <w:spacing w:val="-34"/>
          <w:sz w:val="19"/>
        </w:rPr>
        <w:t xml:space="preserve"> </w:t>
      </w:r>
      <w:r>
        <w:rPr>
          <w:color w:val="231F20"/>
          <w:sz w:val="19"/>
        </w:rPr>
        <w:t>е.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не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менее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1</w:t>
      </w:r>
      <w:r>
        <w:rPr>
          <w:color w:val="231F20"/>
          <w:spacing w:val="-33"/>
          <w:sz w:val="19"/>
        </w:rPr>
        <w:t xml:space="preserve"> </w:t>
      </w:r>
      <w:r>
        <w:rPr>
          <w:color w:val="231F20"/>
          <w:sz w:val="19"/>
        </w:rPr>
        <w:t>экз.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на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двух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учащихся);</w:t>
      </w:r>
    </w:p>
    <w:p w:rsidR="00A647EF" w:rsidRDefault="00A647EF" w:rsidP="00A647EF">
      <w:pPr>
        <w:spacing w:line="249" w:lineRule="auto"/>
        <w:ind w:left="456" w:right="140" w:firstLine="340"/>
        <w:jc w:val="both"/>
        <w:rPr>
          <w:sz w:val="19"/>
        </w:rPr>
      </w:pPr>
      <w:r>
        <w:rPr>
          <w:rFonts w:ascii="Times New Roman" w:hAnsi="Times New Roman"/>
          <w:b/>
          <w:color w:val="231F20"/>
          <w:w w:val="95"/>
          <w:sz w:val="19"/>
        </w:rPr>
        <w:t xml:space="preserve">П </w:t>
      </w:r>
      <w:r>
        <w:rPr>
          <w:color w:val="231F20"/>
          <w:w w:val="95"/>
          <w:sz w:val="19"/>
        </w:rPr>
        <w:t>— комплект, необходимый для практической работы в</w:t>
      </w:r>
      <w:r>
        <w:rPr>
          <w:color w:val="231F20"/>
          <w:spacing w:val="-1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группах, </w:t>
      </w:r>
      <w:r>
        <w:rPr>
          <w:color w:val="231F20"/>
          <w:sz w:val="19"/>
        </w:rPr>
        <w:t>насчитывающих по нескольку учащихся (6–7</w:t>
      </w:r>
      <w:r>
        <w:rPr>
          <w:color w:val="231F20"/>
          <w:spacing w:val="38"/>
          <w:sz w:val="19"/>
        </w:rPr>
        <w:t xml:space="preserve"> </w:t>
      </w:r>
      <w:r>
        <w:rPr>
          <w:color w:val="231F20"/>
          <w:sz w:val="19"/>
        </w:rPr>
        <w:t>экз.).</w:t>
      </w:r>
    </w:p>
    <w:p w:rsidR="00A647EF" w:rsidRDefault="00A647EF" w:rsidP="00A647EF">
      <w:pPr>
        <w:spacing w:line="249" w:lineRule="auto"/>
        <w:jc w:val="both"/>
        <w:rPr>
          <w:sz w:val="19"/>
        </w:rPr>
        <w:sectPr w:rsidR="00A647EF">
          <w:pgSz w:w="8110" w:h="12590"/>
          <w:pgMar w:top="0" w:right="540" w:bottom="0" w:left="560" w:header="720" w:footer="720" w:gutter="0"/>
          <w:cols w:space="720"/>
        </w:sectPr>
      </w:pPr>
    </w:p>
    <w:p w:rsidR="00A647EF" w:rsidRDefault="00A647EF" w:rsidP="00A647EF">
      <w:pPr>
        <w:spacing w:before="65"/>
        <w:ind w:left="1" w:right="252"/>
        <w:jc w:val="center"/>
        <w:rPr>
          <w:rFonts w:ascii="Arial" w:hAnsi="Arial"/>
          <w:b/>
          <w:sz w:val="28"/>
        </w:rPr>
      </w:pPr>
      <w:bookmarkStart w:id="6" w:name="149"/>
      <w:bookmarkEnd w:id="6"/>
      <w:r>
        <w:rPr>
          <w:rFonts w:ascii="Arial" w:hAnsi="Arial"/>
          <w:b/>
          <w:color w:val="231F20"/>
          <w:w w:val="105"/>
          <w:sz w:val="28"/>
        </w:rPr>
        <w:t>СОДЕРЖАНИЕ</w:t>
      </w:r>
    </w:p>
    <w:p w:rsidR="00A647EF" w:rsidRDefault="00A647EF" w:rsidP="00A647EF">
      <w:pPr>
        <w:pStyle w:val="a3"/>
        <w:spacing w:before="5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6057"/>
        <w:gridCol w:w="430"/>
      </w:tblGrid>
      <w:tr w:rsidR="00A647EF" w:rsidTr="00A647EF">
        <w:trPr>
          <w:trHeight w:val="270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spacing w:line="237" w:lineRule="exact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>Пояснительная</w:t>
            </w:r>
            <w:r>
              <w:rPr>
                <w:rFonts w:ascii="Times New Roman" w:hAnsi="Times New Roman"/>
                <w:b/>
                <w:color w:val="231F20"/>
                <w:spacing w:val="3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записка</w:t>
            </w:r>
            <w:r>
              <w:rPr>
                <w:rFonts w:ascii="Times New Roman" w:hAnsi="Times New Roman"/>
                <w:b/>
                <w:color w:val="231F20"/>
                <w:spacing w:val="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19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line="237" w:lineRule="exact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2"/>
                <w:sz w:val="21"/>
              </w:rPr>
              <w:t>3</w:t>
            </w:r>
          </w:p>
        </w:tc>
      </w:tr>
      <w:tr w:rsidR="00A647EF" w:rsidTr="00A647EF">
        <w:trPr>
          <w:trHeight w:val="308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spacing w:before="28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 xml:space="preserve">Общая характеристика учебного предмета </w:t>
            </w:r>
            <w:r>
              <w:rPr>
                <w:color w:val="231F20"/>
                <w:sz w:val="21"/>
              </w:rPr>
              <w:t>. . . . . . . . . . 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29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91"/>
                <w:sz w:val="21"/>
              </w:rPr>
              <w:t>—</w:t>
            </w:r>
          </w:p>
        </w:tc>
      </w:tr>
      <w:tr w:rsidR="00A647EF" w:rsidTr="00A647EF">
        <w:trPr>
          <w:trHeight w:val="308"/>
        </w:trPr>
        <w:tc>
          <w:tcPr>
            <w:tcW w:w="6057" w:type="dxa"/>
          </w:tcPr>
          <w:p w:rsidR="00A647EF" w:rsidRPr="00A647EF" w:rsidRDefault="00A647EF" w:rsidP="00A647EF">
            <w:pPr>
              <w:pStyle w:val="TableParagraph"/>
              <w:spacing w:before="28"/>
              <w:ind w:left="50"/>
              <w:rPr>
                <w:sz w:val="21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 xml:space="preserve">Место учебного предмета в учебном плане </w:t>
            </w:r>
            <w:r w:rsidRPr="00A647EF">
              <w:rPr>
                <w:color w:val="231F20"/>
                <w:sz w:val="21"/>
                <w:lang w:val="ru-RU"/>
              </w:rPr>
              <w:t>. . . . . . . . . 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29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2"/>
                <w:sz w:val="21"/>
              </w:rPr>
              <w:t>5</w:t>
            </w:r>
          </w:p>
        </w:tc>
      </w:tr>
      <w:tr w:rsidR="00A647EF" w:rsidTr="00A647EF">
        <w:trPr>
          <w:trHeight w:val="560"/>
        </w:trPr>
        <w:tc>
          <w:tcPr>
            <w:tcW w:w="6057" w:type="dxa"/>
          </w:tcPr>
          <w:p w:rsidR="00A647EF" w:rsidRPr="00A647EF" w:rsidRDefault="00A647EF" w:rsidP="00A647EF">
            <w:pPr>
              <w:pStyle w:val="TableParagraph"/>
              <w:tabs>
                <w:tab w:val="left" w:pos="1293"/>
              </w:tabs>
              <w:spacing w:before="30" w:line="249" w:lineRule="auto"/>
              <w:ind w:left="50" w:right="75"/>
              <w:rPr>
                <w:sz w:val="21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>Ценностные     ориентиры     содержания     учебного предмета</w:t>
            </w: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ab/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1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2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pacing w:val="-16"/>
                <w:sz w:val="21"/>
                <w:lang w:val="ru-RU"/>
              </w:rPr>
              <w:t>.</w:t>
            </w:r>
          </w:p>
        </w:tc>
        <w:tc>
          <w:tcPr>
            <w:tcW w:w="430" w:type="dxa"/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Arial"/>
                <w:b/>
                <w:sz w:val="24"/>
                <w:lang w:val="ru-RU"/>
              </w:rPr>
            </w:pPr>
          </w:p>
          <w:p w:rsidR="00A647EF" w:rsidRDefault="00A647EF" w:rsidP="00A647EF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91"/>
                <w:sz w:val="21"/>
              </w:rPr>
              <w:t>—</w:t>
            </w:r>
          </w:p>
        </w:tc>
      </w:tr>
      <w:tr w:rsidR="00A647EF" w:rsidTr="00A647EF">
        <w:trPr>
          <w:trHeight w:val="560"/>
        </w:trPr>
        <w:tc>
          <w:tcPr>
            <w:tcW w:w="6057" w:type="dxa"/>
          </w:tcPr>
          <w:p w:rsidR="00A647EF" w:rsidRPr="00A647EF" w:rsidRDefault="00A647EF" w:rsidP="00A647EF">
            <w:pPr>
              <w:pStyle w:val="TableParagraph"/>
              <w:tabs>
                <w:tab w:val="left" w:pos="4619"/>
              </w:tabs>
              <w:spacing w:before="30" w:line="249" w:lineRule="auto"/>
              <w:ind w:left="50" w:right="73"/>
              <w:rPr>
                <w:sz w:val="21"/>
                <w:lang w:val="ru-RU"/>
              </w:rPr>
            </w:pP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 xml:space="preserve">Личностные,    метапредметные    и     предметные результаты    освоения </w:t>
            </w:r>
            <w:r w:rsidRPr="00A647EF">
              <w:rPr>
                <w:rFonts w:ascii="Times New Roman" w:hAnsi="Times New Roman"/>
                <w:b/>
                <w:color w:val="231F20"/>
                <w:spacing w:val="42"/>
                <w:sz w:val="21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 xml:space="preserve">учебного  </w:t>
            </w:r>
            <w:r w:rsidRPr="00A647EF">
              <w:rPr>
                <w:rFonts w:ascii="Times New Roman" w:hAnsi="Times New Roman"/>
                <w:b/>
                <w:color w:val="231F20"/>
                <w:spacing w:val="21"/>
                <w:sz w:val="21"/>
                <w:lang w:val="ru-RU"/>
              </w:rPr>
              <w:t xml:space="preserve"> </w:t>
            </w: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>предмета</w:t>
            </w:r>
            <w:r w:rsidRPr="00A647EF">
              <w:rPr>
                <w:rFonts w:ascii="Times New Roman" w:hAnsi="Times New Roman"/>
                <w:b/>
                <w:color w:val="231F20"/>
                <w:sz w:val="21"/>
                <w:lang w:val="ru-RU"/>
              </w:rPr>
              <w:tab/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  <w:r w:rsidRPr="00A647EF">
              <w:rPr>
                <w:color w:val="231F20"/>
                <w:spacing w:val="-27"/>
                <w:sz w:val="21"/>
                <w:lang w:val="ru-RU"/>
              </w:rPr>
              <w:t xml:space="preserve"> </w:t>
            </w:r>
            <w:r w:rsidRPr="00A647EF">
              <w:rPr>
                <w:color w:val="231F20"/>
                <w:sz w:val="21"/>
                <w:lang w:val="ru-RU"/>
              </w:rPr>
              <w:t>.</w:t>
            </w:r>
          </w:p>
        </w:tc>
        <w:tc>
          <w:tcPr>
            <w:tcW w:w="430" w:type="dxa"/>
          </w:tcPr>
          <w:p w:rsidR="00A647EF" w:rsidRPr="00A647EF" w:rsidRDefault="00A647EF" w:rsidP="00A647EF">
            <w:pPr>
              <w:pStyle w:val="TableParagraph"/>
              <w:spacing w:before="5"/>
              <w:rPr>
                <w:rFonts w:ascii="Arial"/>
                <w:b/>
                <w:sz w:val="24"/>
                <w:lang w:val="ru-RU"/>
              </w:rPr>
            </w:pPr>
          </w:p>
          <w:p w:rsidR="00A647EF" w:rsidRDefault="00A647EF" w:rsidP="00A647EF"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2"/>
                <w:sz w:val="21"/>
              </w:rPr>
              <w:t>7</w:t>
            </w:r>
          </w:p>
        </w:tc>
      </w:tr>
      <w:tr w:rsidR="00A647EF" w:rsidTr="00A647EF">
        <w:trPr>
          <w:trHeight w:val="351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spacing w:before="28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>Планируемые</w:t>
            </w:r>
            <w:r>
              <w:rPr>
                <w:rFonts w:ascii="Times New Roman" w:hAnsi="Times New Roman"/>
                <w:b/>
                <w:color w:val="231F20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результаты</w:t>
            </w:r>
            <w:r>
              <w:rPr>
                <w:rFonts w:ascii="Times New Roman" w:hAnsi="Times New Roman"/>
                <w:b/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0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29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2"/>
                <w:sz w:val="21"/>
              </w:rPr>
              <w:t>9</w:t>
            </w:r>
          </w:p>
        </w:tc>
      </w:tr>
      <w:tr w:rsidR="00A647EF" w:rsidTr="00A647EF">
        <w:trPr>
          <w:trHeight w:val="351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spacing w:before="70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>Содержание</w:t>
            </w:r>
            <w:r>
              <w:rPr>
                <w:rFonts w:ascii="Times New Roman" w:hAnsi="Times New Roman"/>
                <w:b/>
                <w:color w:val="231F20"/>
                <w:spacing w:val="51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курса</w:t>
            </w:r>
            <w:r>
              <w:rPr>
                <w:rFonts w:ascii="Times New Roman" w:hAnsi="Times New Roman"/>
                <w:b/>
                <w:color w:val="231F20"/>
                <w:spacing w:val="24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2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1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71"/>
              <w:ind w:right="61"/>
              <w:jc w:val="right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12</w:t>
            </w:r>
          </w:p>
        </w:tc>
      </w:tr>
      <w:tr w:rsidR="00A647EF" w:rsidTr="00A647EF">
        <w:trPr>
          <w:trHeight w:val="351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tabs>
                <w:tab w:val="left" w:pos="3316"/>
              </w:tabs>
              <w:spacing w:before="28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 xml:space="preserve">Тематическое  </w:t>
            </w:r>
            <w:r>
              <w:rPr>
                <w:rFonts w:ascii="Times New Roman" w:hAnsi="Times New Roman"/>
                <w:b/>
                <w:color w:val="231F20"/>
                <w:spacing w:val="46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планирование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ab/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29"/>
              <w:ind w:right="57"/>
              <w:jc w:val="right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16</w:t>
            </w:r>
          </w:p>
        </w:tc>
      </w:tr>
      <w:tr w:rsidR="00A647EF" w:rsidTr="00A647EF">
        <w:trPr>
          <w:trHeight w:val="351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tabs>
                <w:tab w:val="left" w:pos="3968"/>
              </w:tabs>
              <w:spacing w:before="70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 xml:space="preserve">Учебно-методическое    </w:t>
            </w:r>
            <w:r>
              <w:rPr>
                <w:rFonts w:ascii="Times New Roman" w:hAnsi="Times New Roman"/>
                <w:b/>
                <w:color w:val="231F20"/>
                <w:spacing w:val="6"/>
                <w:sz w:val="21"/>
              </w:rPr>
              <w:t xml:space="preserve"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обеспечение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ab/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7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  <w:r>
              <w:rPr>
                <w:color w:val="231F20"/>
                <w:spacing w:val="-26"/>
                <w:sz w:val="21"/>
              </w:rPr>
              <w:t xml:space="preserve"> </w:t>
            </w:r>
            <w:r>
              <w:rPr>
                <w:color w:val="231F20"/>
                <w:sz w:val="21"/>
              </w:rPr>
              <w:t>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71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138</w:t>
            </w:r>
          </w:p>
        </w:tc>
      </w:tr>
      <w:tr w:rsidR="00A647EF" w:rsidTr="00A647EF">
        <w:trPr>
          <w:trHeight w:val="270"/>
        </w:trPr>
        <w:tc>
          <w:tcPr>
            <w:tcW w:w="6057" w:type="dxa"/>
          </w:tcPr>
          <w:p w:rsidR="00A647EF" w:rsidRDefault="00A647EF" w:rsidP="00A647EF">
            <w:pPr>
              <w:pStyle w:val="TableParagraph"/>
              <w:spacing w:before="28" w:line="223" w:lineRule="exact"/>
              <w:ind w:left="50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z w:val="21"/>
              </w:rPr>
              <w:t xml:space="preserve">Материально-техническое обеспечение </w:t>
            </w:r>
            <w:r>
              <w:rPr>
                <w:color w:val="231F20"/>
                <w:sz w:val="21"/>
              </w:rPr>
              <w:t>. . . . . . . . . . . . . . .</w:t>
            </w:r>
          </w:p>
        </w:tc>
        <w:tc>
          <w:tcPr>
            <w:tcW w:w="430" w:type="dxa"/>
          </w:tcPr>
          <w:p w:rsidR="00A647EF" w:rsidRDefault="00A647EF" w:rsidP="00A647EF">
            <w:pPr>
              <w:pStyle w:val="TableParagraph"/>
              <w:spacing w:before="29" w:line="222" w:lineRule="exact"/>
              <w:ind w:right="48"/>
              <w:jc w:val="right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139</w:t>
            </w:r>
          </w:p>
        </w:tc>
      </w:tr>
    </w:tbl>
    <w:p w:rsidR="00A647EF" w:rsidRDefault="00A647EF" w:rsidP="00A647EF">
      <w:pPr>
        <w:pStyle w:val="a3"/>
        <w:spacing w:before="1"/>
        <w:rPr>
          <w:rFonts w:ascii="Arial"/>
          <w:b/>
          <w:sz w:val="28"/>
        </w:rPr>
      </w:pPr>
    </w:p>
    <w:p w:rsidR="001216E6" w:rsidRDefault="001216E6"/>
    <w:sectPr w:rsidR="001216E6" w:rsidSect="00275D6A">
      <w:pgSz w:w="8110" w:h="12590"/>
      <w:pgMar w:top="640" w:right="54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ill Sans Ultra Bold Condensed">
    <w:altName w:val="Arial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Franklin Gothic Heavy">
    <w:altName w:val="Arial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85416"/>
    <w:multiLevelType w:val="hybridMultilevel"/>
    <w:tmpl w:val="2E9A5354"/>
    <w:lvl w:ilvl="0" w:tplc="2A461416">
      <w:numFmt w:val="bullet"/>
      <w:lvlText w:val="·"/>
      <w:lvlJc w:val="left"/>
      <w:pPr>
        <w:ind w:left="164" w:hanging="171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CEB44C90">
      <w:numFmt w:val="bullet"/>
      <w:lvlText w:val="•"/>
      <w:lvlJc w:val="left"/>
      <w:pPr>
        <w:ind w:left="533" w:hanging="171"/>
      </w:pPr>
      <w:rPr>
        <w:rFonts w:hint="default"/>
        <w:lang w:val="ru-RU" w:eastAsia="ru-RU" w:bidi="ru-RU"/>
      </w:rPr>
    </w:lvl>
    <w:lvl w:ilvl="2" w:tplc="B09CE202">
      <w:numFmt w:val="bullet"/>
      <w:lvlText w:val="•"/>
      <w:lvlJc w:val="left"/>
      <w:pPr>
        <w:ind w:left="907" w:hanging="171"/>
      </w:pPr>
      <w:rPr>
        <w:rFonts w:hint="default"/>
        <w:lang w:val="ru-RU" w:eastAsia="ru-RU" w:bidi="ru-RU"/>
      </w:rPr>
    </w:lvl>
    <w:lvl w:ilvl="3" w:tplc="126E4908">
      <w:numFmt w:val="bullet"/>
      <w:lvlText w:val="•"/>
      <w:lvlJc w:val="left"/>
      <w:pPr>
        <w:ind w:left="1280" w:hanging="171"/>
      </w:pPr>
      <w:rPr>
        <w:rFonts w:hint="default"/>
        <w:lang w:val="ru-RU" w:eastAsia="ru-RU" w:bidi="ru-RU"/>
      </w:rPr>
    </w:lvl>
    <w:lvl w:ilvl="4" w:tplc="0DC23AD6">
      <w:numFmt w:val="bullet"/>
      <w:lvlText w:val="•"/>
      <w:lvlJc w:val="left"/>
      <w:pPr>
        <w:ind w:left="1654" w:hanging="171"/>
      </w:pPr>
      <w:rPr>
        <w:rFonts w:hint="default"/>
        <w:lang w:val="ru-RU" w:eastAsia="ru-RU" w:bidi="ru-RU"/>
      </w:rPr>
    </w:lvl>
    <w:lvl w:ilvl="5" w:tplc="8092CAB0">
      <w:numFmt w:val="bullet"/>
      <w:lvlText w:val="•"/>
      <w:lvlJc w:val="left"/>
      <w:pPr>
        <w:ind w:left="2027" w:hanging="171"/>
      </w:pPr>
      <w:rPr>
        <w:rFonts w:hint="default"/>
        <w:lang w:val="ru-RU" w:eastAsia="ru-RU" w:bidi="ru-RU"/>
      </w:rPr>
    </w:lvl>
    <w:lvl w:ilvl="6" w:tplc="4A146F9A">
      <w:numFmt w:val="bullet"/>
      <w:lvlText w:val="•"/>
      <w:lvlJc w:val="left"/>
      <w:pPr>
        <w:ind w:left="2401" w:hanging="171"/>
      </w:pPr>
      <w:rPr>
        <w:rFonts w:hint="default"/>
        <w:lang w:val="ru-RU" w:eastAsia="ru-RU" w:bidi="ru-RU"/>
      </w:rPr>
    </w:lvl>
    <w:lvl w:ilvl="7" w:tplc="EF984C32">
      <w:numFmt w:val="bullet"/>
      <w:lvlText w:val="•"/>
      <w:lvlJc w:val="left"/>
      <w:pPr>
        <w:ind w:left="2774" w:hanging="171"/>
      </w:pPr>
      <w:rPr>
        <w:rFonts w:hint="default"/>
        <w:lang w:val="ru-RU" w:eastAsia="ru-RU" w:bidi="ru-RU"/>
      </w:rPr>
    </w:lvl>
    <w:lvl w:ilvl="8" w:tplc="904C2664">
      <w:numFmt w:val="bullet"/>
      <w:lvlText w:val="•"/>
      <w:lvlJc w:val="left"/>
      <w:pPr>
        <w:ind w:left="3148" w:hanging="171"/>
      </w:pPr>
      <w:rPr>
        <w:rFonts w:hint="default"/>
        <w:lang w:val="ru-RU" w:eastAsia="ru-RU" w:bidi="ru-RU"/>
      </w:rPr>
    </w:lvl>
  </w:abstractNum>
  <w:abstractNum w:abstractNumId="1">
    <w:nsid w:val="0C2631CD"/>
    <w:multiLevelType w:val="hybridMultilevel"/>
    <w:tmpl w:val="6172AD50"/>
    <w:lvl w:ilvl="0" w:tplc="72628944">
      <w:start w:val="7"/>
      <w:numFmt w:val="decimal"/>
      <w:lvlText w:val="%1"/>
      <w:lvlJc w:val="left"/>
      <w:pPr>
        <w:ind w:left="600" w:hanging="204"/>
      </w:pPr>
      <w:rPr>
        <w:rFonts w:ascii="Times New Roman" w:eastAsia="Times New Roman" w:hAnsi="Times New Roman" w:cs="Times New Roman" w:hint="default"/>
        <w:i/>
        <w:color w:val="231F20"/>
        <w:w w:val="117"/>
        <w:sz w:val="18"/>
        <w:szCs w:val="18"/>
        <w:lang w:val="ru-RU" w:eastAsia="ru-RU" w:bidi="ru-RU"/>
      </w:rPr>
    </w:lvl>
    <w:lvl w:ilvl="1" w:tplc="96D6FB48">
      <w:numFmt w:val="bullet"/>
      <w:lvlText w:val="•"/>
      <w:lvlJc w:val="left"/>
      <w:pPr>
        <w:ind w:left="1226" w:hanging="204"/>
      </w:pPr>
      <w:rPr>
        <w:rFonts w:hint="default"/>
        <w:lang w:val="ru-RU" w:eastAsia="ru-RU" w:bidi="ru-RU"/>
      </w:rPr>
    </w:lvl>
    <w:lvl w:ilvl="2" w:tplc="7DE09CBE">
      <w:numFmt w:val="bullet"/>
      <w:lvlText w:val="•"/>
      <w:lvlJc w:val="left"/>
      <w:pPr>
        <w:ind w:left="1853" w:hanging="204"/>
      </w:pPr>
      <w:rPr>
        <w:rFonts w:hint="default"/>
        <w:lang w:val="ru-RU" w:eastAsia="ru-RU" w:bidi="ru-RU"/>
      </w:rPr>
    </w:lvl>
    <w:lvl w:ilvl="3" w:tplc="A6D24E3C">
      <w:numFmt w:val="bullet"/>
      <w:lvlText w:val="•"/>
      <w:lvlJc w:val="left"/>
      <w:pPr>
        <w:ind w:left="2480" w:hanging="204"/>
      </w:pPr>
      <w:rPr>
        <w:rFonts w:hint="default"/>
        <w:lang w:val="ru-RU" w:eastAsia="ru-RU" w:bidi="ru-RU"/>
      </w:rPr>
    </w:lvl>
    <w:lvl w:ilvl="4" w:tplc="E81AE73E">
      <w:numFmt w:val="bullet"/>
      <w:lvlText w:val="•"/>
      <w:lvlJc w:val="left"/>
      <w:pPr>
        <w:ind w:left="3106" w:hanging="204"/>
      </w:pPr>
      <w:rPr>
        <w:rFonts w:hint="default"/>
        <w:lang w:val="ru-RU" w:eastAsia="ru-RU" w:bidi="ru-RU"/>
      </w:rPr>
    </w:lvl>
    <w:lvl w:ilvl="5" w:tplc="B65203E8">
      <w:numFmt w:val="bullet"/>
      <w:lvlText w:val="•"/>
      <w:lvlJc w:val="left"/>
      <w:pPr>
        <w:ind w:left="3733" w:hanging="204"/>
      </w:pPr>
      <w:rPr>
        <w:rFonts w:hint="default"/>
        <w:lang w:val="ru-RU" w:eastAsia="ru-RU" w:bidi="ru-RU"/>
      </w:rPr>
    </w:lvl>
    <w:lvl w:ilvl="6" w:tplc="174AEF90">
      <w:numFmt w:val="bullet"/>
      <w:lvlText w:val="•"/>
      <w:lvlJc w:val="left"/>
      <w:pPr>
        <w:ind w:left="4360" w:hanging="204"/>
      </w:pPr>
      <w:rPr>
        <w:rFonts w:hint="default"/>
        <w:lang w:val="ru-RU" w:eastAsia="ru-RU" w:bidi="ru-RU"/>
      </w:rPr>
    </w:lvl>
    <w:lvl w:ilvl="7" w:tplc="FF3C31A8">
      <w:numFmt w:val="bullet"/>
      <w:lvlText w:val="•"/>
      <w:lvlJc w:val="left"/>
      <w:pPr>
        <w:ind w:left="4986" w:hanging="204"/>
      </w:pPr>
      <w:rPr>
        <w:rFonts w:hint="default"/>
        <w:lang w:val="ru-RU" w:eastAsia="ru-RU" w:bidi="ru-RU"/>
      </w:rPr>
    </w:lvl>
    <w:lvl w:ilvl="8" w:tplc="5860F640">
      <w:numFmt w:val="bullet"/>
      <w:lvlText w:val="•"/>
      <w:lvlJc w:val="left"/>
      <w:pPr>
        <w:ind w:left="5613" w:hanging="204"/>
      </w:pPr>
      <w:rPr>
        <w:rFonts w:hint="default"/>
        <w:lang w:val="ru-RU" w:eastAsia="ru-RU" w:bidi="ru-RU"/>
      </w:rPr>
    </w:lvl>
  </w:abstractNum>
  <w:abstractNum w:abstractNumId="2">
    <w:nsid w:val="12B43FA9"/>
    <w:multiLevelType w:val="hybridMultilevel"/>
    <w:tmpl w:val="C1A08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4452C"/>
    <w:multiLevelType w:val="hybridMultilevel"/>
    <w:tmpl w:val="C35886E6"/>
    <w:lvl w:ilvl="0" w:tplc="9AFC4472">
      <w:numFmt w:val="bullet"/>
      <w:lvlText w:val="·"/>
      <w:lvlJc w:val="left"/>
      <w:pPr>
        <w:ind w:left="164" w:hanging="227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21D4228E">
      <w:numFmt w:val="bullet"/>
      <w:lvlText w:val="•"/>
      <w:lvlJc w:val="left"/>
      <w:pPr>
        <w:ind w:left="533" w:hanging="227"/>
      </w:pPr>
      <w:rPr>
        <w:rFonts w:hint="default"/>
        <w:lang w:val="ru-RU" w:eastAsia="ru-RU" w:bidi="ru-RU"/>
      </w:rPr>
    </w:lvl>
    <w:lvl w:ilvl="2" w:tplc="04B4AC96">
      <w:numFmt w:val="bullet"/>
      <w:lvlText w:val="•"/>
      <w:lvlJc w:val="left"/>
      <w:pPr>
        <w:ind w:left="907" w:hanging="227"/>
      </w:pPr>
      <w:rPr>
        <w:rFonts w:hint="default"/>
        <w:lang w:val="ru-RU" w:eastAsia="ru-RU" w:bidi="ru-RU"/>
      </w:rPr>
    </w:lvl>
    <w:lvl w:ilvl="3" w:tplc="9D9CE3D0">
      <w:numFmt w:val="bullet"/>
      <w:lvlText w:val="•"/>
      <w:lvlJc w:val="left"/>
      <w:pPr>
        <w:ind w:left="1280" w:hanging="227"/>
      </w:pPr>
      <w:rPr>
        <w:rFonts w:hint="default"/>
        <w:lang w:val="ru-RU" w:eastAsia="ru-RU" w:bidi="ru-RU"/>
      </w:rPr>
    </w:lvl>
    <w:lvl w:ilvl="4" w:tplc="1F8A535C">
      <w:numFmt w:val="bullet"/>
      <w:lvlText w:val="•"/>
      <w:lvlJc w:val="left"/>
      <w:pPr>
        <w:ind w:left="1654" w:hanging="227"/>
      </w:pPr>
      <w:rPr>
        <w:rFonts w:hint="default"/>
        <w:lang w:val="ru-RU" w:eastAsia="ru-RU" w:bidi="ru-RU"/>
      </w:rPr>
    </w:lvl>
    <w:lvl w:ilvl="5" w:tplc="879E3BC2">
      <w:numFmt w:val="bullet"/>
      <w:lvlText w:val="•"/>
      <w:lvlJc w:val="left"/>
      <w:pPr>
        <w:ind w:left="2027" w:hanging="227"/>
      </w:pPr>
      <w:rPr>
        <w:rFonts w:hint="default"/>
        <w:lang w:val="ru-RU" w:eastAsia="ru-RU" w:bidi="ru-RU"/>
      </w:rPr>
    </w:lvl>
    <w:lvl w:ilvl="6" w:tplc="F740003E">
      <w:numFmt w:val="bullet"/>
      <w:lvlText w:val="•"/>
      <w:lvlJc w:val="left"/>
      <w:pPr>
        <w:ind w:left="2401" w:hanging="227"/>
      </w:pPr>
      <w:rPr>
        <w:rFonts w:hint="default"/>
        <w:lang w:val="ru-RU" w:eastAsia="ru-RU" w:bidi="ru-RU"/>
      </w:rPr>
    </w:lvl>
    <w:lvl w:ilvl="7" w:tplc="A188744E">
      <w:numFmt w:val="bullet"/>
      <w:lvlText w:val="•"/>
      <w:lvlJc w:val="left"/>
      <w:pPr>
        <w:ind w:left="2774" w:hanging="227"/>
      </w:pPr>
      <w:rPr>
        <w:rFonts w:hint="default"/>
        <w:lang w:val="ru-RU" w:eastAsia="ru-RU" w:bidi="ru-RU"/>
      </w:rPr>
    </w:lvl>
    <w:lvl w:ilvl="8" w:tplc="35D248A6">
      <w:numFmt w:val="bullet"/>
      <w:lvlText w:val="•"/>
      <w:lvlJc w:val="left"/>
      <w:pPr>
        <w:ind w:left="3148" w:hanging="227"/>
      </w:pPr>
      <w:rPr>
        <w:rFonts w:hint="default"/>
        <w:lang w:val="ru-RU" w:eastAsia="ru-RU" w:bidi="ru-RU"/>
      </w:rPr>
    </w:lvl>
  </w:abstractNum>
  <w:abstractNum w:abstractNumId="4">
    <w:nsid w:val="1F0B2233"/>
    <w:multiLevelType w:val="hybridMultilevel"/>
    <w:tmpl w:val="696CAF18"/>
    <w:lvl w:ilvl="0" w:tplc="AB764DAC">
      <w:numFmt w:val="bullet"/>
      <w:lvlText w:val="·"/>
      <w:lvlJc w:val="left"/>
      <w:pPr>
        <w:ind w:left="164" w:hanging="171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3B6C0470">
      <w:numFmt w:val="bullet"/>
      <w:lvlText w:val="•"/>
      <w:lvlJc w:val="left"/>
      <w:pPr>
        <w:ind w:left="533" w:hanging="171"/>
      </w:pPr>
      <w:rPr>
        <w:rFonts w:hint="default"/>
        <w:lang w:val="ru-RU" w:eastAsia="ru-RU" w:bidi="ru-RU"/>
      </w:rPr>
    </w:lvl>
    <w:lvl w:ilvl="2" w:tplc="A17A46F0">
      <w:numFmt w:val="bullet"/>
      <w:lvlText w:val="•"/>
      <w:lvlJc w:val="left"/>
      <w:pPr>
        <w:ind w:left="907" w:hanging="171"/>
      </w:pPr>
      <w:rPr>
        <w:rFonts w:hint="default"/>
        <w:lang w:val="ru-RU" w:eastAsia="ru-RU" w:bidi="ru-RU"/>
      </w:rPr>
    </w:lvl>
    <w:lvl w:ilvl="3" w:tplc="DDB8A0D4">
      <w:numFmt w:val="bullet"/>
      <w:lvlText w:val="•"/>
      <w:lvlJc w:val="left"/>
      <w:pPr>
        <w:ind w:left="1280" w:hanging="171"/>
      </w:pPr>
      <w:rPr>
        <w:rFonts w:hint="default"/>
        <w:lang w:val="ru-RU" w:eastAsia="ru-RU" w:bidi="ru-RU"/>
      </w:rPr>
    </w:lvl>
    <w:lvl w:ilvl="4" w:tplc="72384B70">
      <w:numFmt w:val="bullet"/>
      <w:lvlText w:val="•"/>
      <w:lvlJc w:val="left"/>
      <w:pPr>
        <w:ind w:left="1654" w:hanging="171"/>
      </w:pPr>
      <w:rPr>
        <w:rFonts w:hint="default"/>
        <w:lang w:val="ru-RU" w:eastAsia="ru-RU" w:bidi="ru-RU"/>
      </w:rPr>
    </w:lvl>
    <w:lvl w:ilvl="5" w:tplc="5C04838A">
      <w:numFmt w:val="bullet"/>
      <w:lvlText w:val="•"/>
      <w:lvlJc w:val="left"/>
      <w:pPr>
        <w:ind w:left="2027" w:hanging="171"/>
      </w:pPr>
      <w:rPr>
        <w:rFonts w:hint="default"/>
        <w:lang w:val="ru-RU" w:eastAsia="ru-RU" w:bidi="ru-RU"/>
      </w:rPr>
    </w:lvl>
    <w:lvl w:ilvl="6" w:tplc="E424F9CC">
      <w:numFmt w:val="bullet"/>
      <w:lvlText w:val="•"/>
      <w:lvlJc w:val="left"/>
      <w:pPr>
        <w:ind w:left="2401" w:hanging="171"/>
      </w:pPr>
      <w:rPr>
        <w:rFonts w:hint="default"/>
        <w:lang w:val="ru-RU" w:eastAsia="ru-RU" w:bidi="ru-RU"/>
      </w:rPr>
    </w:lvl>
    <w:lvl w:ilvl="7" w:tplc="C98CBBF2">
      <w:numFmt w:val="bullet"/>
      <w:lvlText w:val="•"/>
      <w:lvlJc w:val="left"/>
      <w:pPr>
        <w:ind w:left="2774" w:hanging="171"/>
      </w:pPr>
      <w:rPr>
        <w:rFonts w:hint="default"/>
        <w:lang w:val="ru-RU" w:eastAsia="ru-RU" w:bidi="ru-RU"/>
      </w:rPr>
    </w:lvl>
    <w:lvl w:ilvl="8" w:tplc="B932352C">
      <w:numFmt w:val="bullet"/>
      <w:lvlText w:val="•"/>
      <w:lvlJc w:val="left"/>
      <w:pPr>
        <w:ind w:left="3148" w:hanging="171"/>
      </w:pPr>
      <w:rPr>
        <w:rFonts w:hint="default"/>
        <w:lang w:val="ru-RU" w:eastAsia="ru-RU" w:bidi="ru-RU"/>
      </w:rPr>
    </w:lvl>
  </w:abstractNum>
  <w:abstractNum w:abstractNumId="5">
    <w:nsid w:val="201B598C"/>
    <w:multiLevelType w:val="hybridMultilevel"/>
    <w:tmpl w:val="2952B730"/>
    <w:lvl w:ilvl="0" w:tplc="51AA54BC">
      <w:numFmt w:val="bullet"/>
      <w:lvlText w:val="·"/>
      <w:lvlJc w:val="left"/>
      <w:pPr>
        <w:ind w:left="164" w:hanging="227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1A1264C2">
      <w:numFmt w:val="bullet"/>
      <w:lvlText w:val="•"/>
      <w:lvlJc w:val="left"/>
      <w:pPr>
        <w:ind w:left="533" w:hanging="227"/>
      </w:pPr>
      <w:rPr>
        <w:rFonts w:hint="default"/>
        <w:lang w:val="ru-RU" w:eastAsia="ru-RU" w:bidi="ru-RU"/>
      </w:rPr>
    </w:lvl>
    <w:lvl w:ilvl="2" w:tplc="FE8E1002">
      <w:numFmt w:val="bullet"/>
      <w:lvlText w:val="•"/>
      <w:lvlJc w:val="left"/>
      <w:pPr>
        <w:ind w:left="907" w:hanging="227"/>
      </w:pPr>
      <w:rPr>
        <w:rFonts w:hint="default"/>
        <w:lang w:val="ru-RU" w:eastAsia="ru-RU" w:bidi="ru-RU"/>
      </w:rPr>
    </w:lvl>
    <w:lvl w:ilvl="3" w:tplc="7E12F312">
      <w:numFmt w:val="bullet"/>
      <w:lvlText w:val="•"/>
      <w:lvlJc w:val="left"/>
      <w:pPr>
        <w:ind w:left="1280" w:hanging="227"/>
      </w:pPr>
      <w:rPr>
        <w:rFonts w:hint="default"/>
        <w:lang w:val="ru-RU" w:eastAsia="ru-RU" w:bidi="ru-RU"/>
      </w:rPr>
    </w:lvl>
    <w:lvl w:ilvl="4" w:tplc="B13CE6E4">
      <w:numFmt w:val="bullet"/>
      <w:lvlText w:val="•"/>
      <w:lvlJc w:val="left"/>
      <w:pPr>
        <w:ind w:left="1654" w:hanging="227"/>
      </w:pPr>
      <w:rPr>
        <w:rFonts w:hint="default"/>
        <w:lang w:val="ru-RU" w:eastAsia="ru-RU" w:bidi="ru-RU"/>
      </w:rPr>
    </w:lvl>
    <w:lvl w:ilvl="5" w:tplc="4F7823C6">
      <w:numFmt w:val="bullet"/>
      <w:lvlText w:val="•"/>
      <w:lvlJc w:val="left"/>
      <w:pPr>
        <w:ind w:left="2027" w:hanging="227"/>
      </w:pPr>
      <w:rPr>
        <w:rFonts w:hint="default"/>
        <w:lang w:val="ru-RU" w:eastAsia="ru-RU" w:bidi="ru-RU"/>
      </w:rPr>
    </w:lvl>
    <w:lvl w:ilvl="6" w:tplc="E180850E">
      <w:numFmt w:val="bullet"/>
      <w:lvlText w:val="•"/>
      <w:lvlJc w:val="left"/>
      <w:pPr>
        <w:ind w:left="2401" w:hanging="227"/>
      </w:pPr>
      <w:rPr>
        <w:rFonts w:hint="default"/>
        <w:lang w:val="ru-RU" w:eastAsia="ru-RU" w:bidi="ru-RU"/>
      </w:rPr>
    </w:lvl>
    <w:lvl w:ilvl="7" w:tplc="D36EBC06">
      <w:numFmt w:val="bullet"/>
      <w:lvlText w:val="•"/>
      <w:lvlJc w:val="left"/>
      <w:pPr>
        <w:ind w:left="2774" w:hanging="227"/>
      </w:pPr>
      <w:rPr>
        <w:rFonts w:hint="default"/>
        <w:lang w:val="ru-RU" w:eastAsia="ru-RU" w:bidi="ru-RU"/>
      </w:rPr>
    </w:lvl>
    <w:lvl w:ilvl="8" w:tplc="A836983A">
      <w:numFmt w:val="bullet"/>
      <w:lvlText w:val="•"/>
      <w:lvlJc w:val="left"/>
      <w:pPr>
        <w:ind w:left="3148" w:hanging="227"/>
      </w:pPr>
      <w:rPr>
        <w:rFonts w:hint="default"/>
        <w:lang w:val="ru-RU" w:eastAsia="ru-RU" w:bidi="ru-RU"/>
      </w:rPr>
    </w:lvl>
  </w:abstractNum>
  <w:abstractNum w:abstractNumId="6">
    <w:nsid w:val="276914F4"/>
    <w:multiLevelType w:val="hybridMultilevel"/>
    <w:tmpl w:val="BC26A06C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9427E5C"/>
    <w:multiLevelType w:val="multilevel"/>
    <w:tmpl w:val="BF58363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61D2C9E"/>
    <w:multiLevelType w:val="hybridMultilevel"/>
    <w:tmpl w:val="6024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274F0"/>
    <w:multiLevelType w:val="hybridMultilevel"/>
    <w:tmpl w:val="42948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40668"/>
    <w:multiLevelType w:val="hybridMultilevel"/>
    <w:tmpl w:val="FF2E1268"/>
    <w:lvl w:ilvl="0" w:tplc="86D62A5C">
      <w:start w:val="7"/>
      <w:numFmt w:val="decimal"/>
      <w:lvlText w:val="%1"/>
      <w:lvlJc w:val="left"/>
      <w:pPr>
        <w:ind w:left="600" w:hanging="204"/>
      </w:pPr>
      <w:rPr>
        <w:rFonts w:ascii="Times New Roman" w:eastAsia="Times New Roman" w:hAnsi="Times New Roman" w:cs="Times New Roman" w:hint="default"/>
        <w:i/>
        <w:color w:val="231F20"/>
        <w:w w:val="117"/>
        <w:sz w:val="18"/>
        <w:szCs w:val="18"/>
        <w:lang w:val="ru-RU" w:eastAsia="ru-RU" w:bidi="ru-RU"/>
      </w:rPr>
    </w:lvl>
    <w:lvl w:ilvl="1" w:tplc="95821BD2">
      <w:numFmt w:val="bullet"/>
      <w:lvlText w:val="•"/>
      <w:lvlJc w:val="left"/>
      <w:pPr>
        <w:ind w:left="1226" w:hanging="204"/>
      </w:pPr>
      <w:rPr>
        <w:rFonts w:hint="default"/>
        <w:lang w:val="ru-RU" w:eastAsia="ru-RU" w:bidi="ru-RU"/>
      </w:rPr>
    </w:lvl>
    <w:lvl w:ilvl="2" w:tplc="CADC077C">
      <w:numFmt w:val="bullet"/>
      <w:lvlText w:val="•"/>
      <w:lvlJc w:val="left"/>
      <w:pPr>
        <w:ind w:left="1853" w:hanging="204"/>
      </w:pPr>
      <w:rPr>
        <w:rFonts w:hint="default"/>
        <w:lang w:val="ru-RU" w:eastAsia="ru-RU" w:bidi="ru-RU"/>
      </w:rPr>
    </w:lvl>
    <w:lvl w:ilvl="3" w:tplc="65F272FA">
      <w:numFmt w:val="bullet"/>
      <w:lvlText w:val="•"/>
      <w:lvlJc w:val="left"/>
      <w:pPr>
        <w:ind w:left="2480" w:hanging="204"/>
      </w:pPr>
      <w:rPr>
        <w:rFonts w:hint="default"/>
        <w:lang w:val="ru-RU" w:eastAsia="ru-RU" w:bidi="ru-RU"/>
      </w:rPr>
    </w:lvl>
    <w:lvl w:ilvl="4" w:tplc="660C7556">
      <w:numFmt w:val="bullet"/>
      <w:lvlText w:val="•"/>
      <w:lvlJc w:val="left"/>
      <w:pPr>
        <w:ind w:left="3106" w:hanging="204"/>
      </w:pPr>
      <w:rPr>
        <w:rFonts w:hint="default"/>
        <w:lang w:val="ru-RU" w:eastAsia="ru-RU" w:bidi="ru-RU"/>
      </w:rPr>
    </w:lvl>
    <w:lvl w:ilvl="5" w:tplc="F7647AD2">
      <w:numFmt w:val="bullet"/>
      <w:lvlText w:val="•"/>
      <w:lvlJc w:val="left"/>
      <w:pPr>
        <w:ind w:left="3733" w:hanging="204"/>
      </w:pPr>
      <w:rPr>
        <w:rFonts w:hint="default"/>
        <w:lang w:val="ru-RU" w:eastAsia="ru-RU" w:bidi="ru-RU"/>
      </w:rPr>
    </w:lvl>
    <w:lvl w:ilvl="6" w:tplc="66429238">
      <w:numFmt w:val="bullet"/>
      <w:lvlText w:val="•"/>
      <w:lvlJc w:val="left"/>
      <w:pPr>
        <w:ind w:left="4360" w:hanging="204"/>
      </w:pPr>
      <w:rPr>
        <w:rFonts w:hint="default"/>
        <w:lang w:val="ru-RU" w:eastAsia="ru-RU" w:bidi="ru-RU"/>
      </w:rPr>
    </w:lvl>
    <w:lvl w:ilvl="7" w:tplc="EF064A66">
      <w:numFmt w:val="bullet"/>
      <w:lvlText w:val="•"/>
      <w:lvlJc w:val="left"/>
      <w:pPr>
        <w:ind w:left="4986" w:hanging="204"/>
      </w:pPr>
      <w:rPr>
        <w:rFonts w:hint="default"/>
        <w:lang w:val="ru-RU" w:eastAsia="ru-RU" w:bidi="ru-RU"/>
      </w:rPr>
    </w:lvl>
    <w:lvl w:ilvl="8" w:tplc="AAF03F6E">
      <w:numFmt w:val="bullet"/>
      <w:lvlText w:val="•"/>
      <w:lvlJc w:val="left"/>
      <w:pPr>
        <w:ind w:left="5613" w:hanging="204"/>
      </w:pPr>
      <w:rPr>
        <w:rFonts w:hint="default"/>
        <w:lang w:val="ru-RU" w:eastAsia="ru-RU" w:bidi="ru-RU"/>
      </w:rPr>
    </w:lvl>
  </w:abstractNum>
  <w:abstractNum w:abstractNumId="11">
    <w:nsid w:val="4156325C"/>
    <w:multiLevelType w:val="hybridMultilevel"/>
    <w:tmpl w:val="6D6425A2"/>
    <w:lvl w:ilvl="0" w:tplc="1512B138">
      <w:numFmt w:val="bullet"/>
      <w:lvlText w:val="·"/>
      <w:lvlJc w:val="left"/>
      <w:pPr>
        <w:ind w:left="163" w:hanging="197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2D8E24D0">
      <w:numFmt w:val="bullet"/>
      <w:lvlText w:val="•"/>
      <w:lvlJc w:val="left"/>
      <w:pPr>
        <w:ind w:left="533" w:hanging="197"/>
      </w:pPr>
      <w:rPr>
        <w:rFonts w:hint="default"/>
        <w:lang w:val="ru-RU" w:eastAsia="ru-RU" w:bidi="ru-RU"/>
      </w:rPr>
    </w:lvl>
    <w:lvl w:ilvl="2" w:tplc="B0FE7F42">
      <w:numFmt w:val="bullet"/>
      <w:lvlText w:val="•"/>
      <w:lvlJc w:val="left"/>
      <w:pPr>
        <w:ind w:left="907" w:hanging="197"/>
      </w:pPr>
      <w:rPr>
        <w:rFonts w:hint="default"/>
        <w:lang w:val="ru-RU" w:eastAsia="ru-RU" w:bidi="ru-RU"/>
      </w:rPr>
    </w:lvl>
    <w:lvl w:ilvl="3" w:tplc="6492CE08">
      <w:numFmt w:val="bullet"/>
      <w:lvlText w:val="•"/>
      <w:lvlJc w:val="left"/>
      <w:pPr>
        <w:ind w:left="1280" w:hanging="197"/>
      </w:pPr>
      <w:rPr>
        <w:rFonts w:hint="default"/>
        <w:lang w:val="ru-RU" w:eastAsia="ru-RU" w:bidi="ru-RU"/>
      </w:rPr>
    </w:lvl>
    <w:lvl w:ilvl="4" w:tplc="8A54599C">
      <w:numFmt w:val="bullet"/>
      <w:lvlText w:val="•"/>
      <w:lvlJc w:val="left"/>
      <w:pPr>
        <w:ind w:left="1654" w:hanging="197"/>
      </w:pPr>
      <w:rPr>
        <w:rFonts w:hint="default"/>
        <w:lang w:val="ru-RU" w:eastAsia="ru-RU" w:bidi="ru-RU"/>
      </w:rPr>
    </w:lvl>
    <w:lvl w:ilvl="5" w:tplc="42DA29C8">
      <w:numFmt w:val="bullet"/>
      <w:lvlText w:val="•"/>
      <w:lvlJc w:val="left"/>
      <w:pPr>
        <w:ind w:left="2027" w:hanging="197"/>
      </w:pPr>
      <w:rPr>
        <w:rFonts w:hint="default"/>
        <w:lang w:val="ru-RU" w:eastAsia="ru-RU" w:bidi="ru-RU"/>
      </w:rPr>
    </w:lvl>
    <w:lvl w:ilvl="6" w:tplc="591056EE">
      <w:numFmt w:val="bullet"/>
      <w:lvlText w:val="•"/>
      <w:lvlJc w:val="left"/>
      <w:pPr>
        <w:ind w:left="2401" w:hanging="197"/>
      </w:pPr>
      <w:rPr>
        <w:rFonts w:hint="default"/>
        <w:lang w:val="ru-RU" w:eastAsia="ru-RU" w:bidi="ru-RU"/>
      </w:rPr>
    </w:lvl>
    <w:lvl w:ilvl="7" w:tplc="5922D346">
      <w:numFmt w:val="bullet"/>
      <w:lvlText w:val="•"/>
      <w:lvlJc w:val="left"/>
      <w:pPr>
        <w:ind w:left="2774" w:hanging="197"/>
      </w:pPr>
      <w:rPr>
        <w:rFonts w:hint="default"/>
        <w:lang w:val="ru-RU" w:eastAsia="ru-RU" w:bidi="ru-RU"/>
      </w:rPr>
    </w:lvl>
    <w:lvl w:ilvl="8" w:tplc="BA70CB52">
      <w:numFmt w:val="bullet"/>
      <w:lvlText w:val="•"/>
      <w:lvlJc w:val="left"/>
      <w:pPr>
        <w:ind w:left="3148" w:hanging="197"/>
      </w:pPr>
      <w:rPr>
        <w:rFonts w:hint="default"/>
        <w:lang w:val="ru-RU" w:eastAsia="ru-RU" w:bidi="ru-RU"/>
      </w:rPr>
    </w:lvl>
  </w:abstractNum>
  <w:abstractNum w:abstractNumId="12">
    <w:nsid w:val="41D66D95"/>
    <w:multiLevelType w:val="hybridMultilevel"/>
    <w:tmpl w:val="9C9A43D4"/>
    <w:lvl w:ilvl="0" w:tplc="8D4C2120">
      <w:numFmt w:val="bullet"/>
      <w:lvlText w:val="·"/>
      <w:lvlJc w:val="left"/>
      <w:pPr>
        <w:ind w:left="163" w:hanging="197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3CD072CC">
      <w:numFmt w:val="bullet"/>
      <w:lvlText w:val="•"/>
      <w:lvlJc w:val="left"/>
      <w:pPr>
        <w:ind w:left="533" w:hanging="197"/>
      </w:pPr>
      <w:rPr>
        <w:rFonts w:hint="default"/>
        <w:lang w:val="ru-RU" w:eastAsia="ru-RU" w:bidi="ru-RU"/>
      </w:rPr>
    </w:lvl>
    <w:lvl w:ilvl="2" w:tplc="67BE7FDA">
      <w:numFmt w:val="bullet"/>
      <w:lvlText w:val="•"/>
      <w:lvlJc w:val="left"/>
      <w:pPr>
        <w:ind w:left="907" w:hanging="197"/>
      </w:pPr>
      <w:rPr>
        <w:rFonts w:hint="default"/>
        <w:lang w:val="ru-RU" w:eastAsia="ru-RU" w:bidi="ru-RU"/>
      </w:rPr>
    </w:lvl>
    <w:lvl w:ilvl="3" w:tplc="386E1DA2">
      <w:numFmt w:val="bullet"/>
      <w:lvlText w:val="•"/>
      <w:lvlJc w:val="left"/>
      <w:pPr>
        <w:ind w:left="1280" w:hanging="197"/>
      </w:pPr>
      <w:rPr>
        <w:rFonts w:hint="default"/>
        <w:lang w:val="ru-RU" w:eastAsia="ru-RU" w:bidi="ru-RU"/>
      </w:rPr>
    </w:lvl>
    <w:lvl w:ilvl="4" w:tplc="17AA256A">
      <w:numFmt w:val="bullet"/>
      <w:lvlText w:val="•"/>
      <w:lvlJc w:val="left"/>
      <w:pPr>
        <w:ind w:left="1654" w:hanging="197"/>
      </w:pPr>
      <w:rPr>
        <w:rFonts w:hint="default"/>
        <w:lang w:val="ru-RU" w:eastAsia="ru-RU" w:bidi="ru-RU"/>
      </w:rPr>
    </w:lvl>
    <w:lvl w:ilvl="5" w:tplc="B47EEE2E">
      <w:numFmt w:val="bullet"/>
      <w:lvlText w:val="•"/>
      <w:lvlJc w:val="left"/>
      <w:pPr>
        <w:ind w:left="2027" w:hanging="197"/>
      </w:pPr>
      <w:rPr>
        <w:rFonts w:hint="default"/>
        <w:lang w:val="ru-RU" w:eastAsia="ru-RU" w:bidi="ru-RU"/>
      </w:rPr>
    </w:lvl>
    <w:lvl w:ilvl="6" w:tplc="EB305008">
      <w:numFmt w:val="bullet"/>
      <w:lvlText w:val="•"/>
      <w:lvlJc w:val="left"/>
      <w:pPr>
        <w:ind w:left="2401" w:hanging="197"/>
      </w:pPr>
      <w:rPr>
        <w:rFonts w:hint="default"/>
        <w:lang w:val="ru-RU" w:eastAsia="ru-RU" w:bidi="ru-RU"/>
      </w:rPr>
    </w:lvl>
    <w:lvl w:ilvl="7" w:tplc="CBF035A0">
      <w:numFmt w:val="bullet"/>
      <w:lvlText w:val="•"/>
      <w:lvlJc w:val="left"/>
      <w:pPr>
        <w:ind w:left="2774" w:hanging="197"/>
      </w:pPr>
      <w:rPr>
        <w:rFonts w:hint="default"/>
        <w:lang w:val="ru-RU" w:eastAsia="ru-RU" w:bidi="ru-RU"/>
      </w:rPr>
    </w:lvl>
    <w:lvl w:ilvl="8" w:tplc="BFB049F4">
      <w:numFmt w:val="bullet"/>
      <w:lvlText w:val="•"/>
      <w:lvlJc w:val="left"/>
      <w:pPr>
        <w:ind w:left="3148" w:hanging="197"/>
      </w:pPr>
      <w:rPr>
        <w:rFonts w:hint="default"/>
        <w:lang w:val="ru-RU" w:eastAsia="ru-RU" w:bidi="ru-RU"/>
      </w:rPr>
    </w:lvl>
  </w:abstractNum>
  <w:abstractNum w:abstractNumId="13">
    <w:nsid w:val="474E36FE"/>
    <w:multiLevelType w:val="hybridMultilevel"/>
    <w:tmpl w:val="FA5C1FEA"/>
    <w:lvl w:ilvl="0" w:tplc="D7B4C5A2">
      <w:numFmt w:val="bullet"/>
      <w:lvlText w:val="·"/>
      <w:lvlJc w:val="left"/>
      <w:pPr>
        <w:ind w:left="163" w:hanging="185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94C03822">
      <w:numFmt w:val="bullet"/>
      <w:lvlText w:val="•"/>
      <w:lvlJc w:val="left"/>
      <w:pPr>
        <w:ind w:left="533" w:hanging="185"/>
      </w:pPr>
      <w:rPr>
        <w:rFonts w:hint="default"/>
        <w:lang w:val="ru-RU" w:eastAsia="ru-RU" w:bidi="ru-RU"/>
      </w:rPr>
    </w:lvl>
    <w:lvl w:ilvl="2" w:tplc="D33C657C">
      <w:numFmt w:val="bullet"/>
      <w:lvlText w:val="•"/>
      <w:lvlJc w:val="left"/>
      <w:pPr>
        <w:ind w:left="907" w:hanging="185"/>
      </w:pPr>
      <w:rPr>
        <w:rFonts w:hint="default"/>
        <w:lang w:val="ru-RU" w:eastAsia="ru-RU" w:bidi="ru-RU"/>
      </w:rPr>
    </w:lvl>
    <w:lvl w:ilvl="3" w:tplc="BC989E40">
      <w:numFmt w:val="bullet"/>
      <w:lvlText w:val="•"/>
      <w:lvlJc w:val="left"/>
      <w:pPr>
        <w:ind w:left="1280" w:hanging="185"/>
      </w:pPr>
      <w:rPr>
        <w:rFonts w:hint="default"/>
        <w:lang w:val="ru-RU" w:eastAsia="ru-RU" w:bidi="ru-RU"/>
      </w:rPr>
    </w:lvl>
    <w:lvl w:ilvl="4" w:tplc="A3E2911C">
      <w:numFmt w:val="bullet"/>
      <w:lvlText w:val="•"/>
      <w:lvlJc w:val="left"/>
      <w:pPr>
        <w:ind w:left="1654" w:hanging="185"/>
      </w:pPr>
      <w:rPr>
        <w:rFonts w:hint="default"/>
        <w:lang w:val="ru-RU" w:eastAsia="ru-RU" w:bidi="ru-RU"/>
      </w:rPr>
    </w:lvl>
    <w:lvl w:ilvl="5" w:tplc="661C99D0">
      <w:numFmt w:val="bullet"/>
      <w:lvlText w:val="•"/>
      <w:lvlJc w:val="left"/>
      <w:pPr>
        <w:ind w:left="2027" w:hanging="185"/>
      </w:pPr>
      <w:rPr>
        <w:rFonts w:hint="default"/>
        <w:lang w:val="ru-RU" w:eastAsia="ru-RU" w:bidi="ru-RU"/>
      </w:rPr>
    </w:lvl>
    <w:lvl w:ilvl="6" w:tplc="3EC22026">
      <w:numFmt w:val="bullet"/>
      <w:lvlText w:val="•"/>
      <w:lvlJc w:val="left"/>
      <w:pPr>
        <w:ind w:left="2401" w:hanging="185"/>
      </w:pPr>
      <w:rPr>
        <w:rFonts w:hint="default"/>
        <w:lang w:val="ru-RU" w:eastAsia="ru-RU" w:bidi="ru-RU"/>
      </w:rPr>
    </w:lvl>
    <w:lvl w:ilvl="7" w:tplc="D7EC00FA">
      <w:numFmt w:val="bullet"/>
      <w:lvlText w:val="•"/>
      <w:lvlJc w:val="left"/>
      <w:pPr>
        <w:ind w:left="2774" w:hanging="185"/>
      </w:pPr>
      <w:rPr>
        <w:rFonts w:hint="default"/>
        <w:lang w:val="ru-RU" w:eastAsia="ru-RU" w:bidi="ru-RU"/>
      </w:rPr>
    </w:lvl>
    <w:lvl w:ilvl="8" w:tplc="DC8EE0C0">
      <w:numFmt w:val="bullet"/>
      <w:lvlText w:val="•"/>
      <w:lvlJc w:val="left"/>
      <w:pPr>
        <w:ind w:left="3148" w:hanging="185"/>
      </w:pPr>
      <w:rPr>
        <w:rFonts w:hint="default"/>
        <w:lang w:val="ru-RU" w:eastAsia="ru-RU" w:bidi="ru-RU"/>
      </w:rPr>
    </w:lvl>
  </w:abstractNum>
  <w:abstractNum w:abstractNumId="14">
    <w:nsid w:val="4E8800F7"/>
    <w:multiLevelType w:val="hybridMultilevel"/>
    <w:tmpl w:val="5A2A77F4"/>
    <w:lvl w:ilvl="0" w:tplc="4AB0D07C">
      <w:numFmt w:val="bullet"/>
      <w:lvlText w:val="·"/>
      <w:lvlJc w:val="left"/>
      <w:pPr>
        <w:ind w:left="163" w:hanging="185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99DE4FBA">
      <w:numFmt w:val="bullet"/>
      <w:lvlText w:val="•"/>
      <w:lvlJc w:val="left"/>
      <w:pPr>
        <w:ind w:left="533" w:hanging="185"/>
      </w:pPr>
      <w:rPr>
        <w:rFonts w:hint="default"/>
        <w:lang w:val="ru-RU" w:eastAsia="ru-RU" w:bidi="ru-RU"/>
      </w:rPr>
    </w:lvl>
    <w:lvl w:ilvl="2" w:tplc="F93E798A">
      <w:numFmt w:val="bullet"/>
      <w:lvlText w:val="•"/>
      <w:lvlJc w:val="left"/>
      <w:pPr>
        <w:ind w:left="907" w:hanging="185"/>
      </w:pPr>
      <w:rPr>
        <w:rFonts w:hint="default"/>
        <w:lang w:val="ru-RU" w:eastAsia="ru-RU" w:bidi="ru-RU"/>
      </w:rPr>
    </w:lvl>
    <w:lvl w:ilvl="3" w:tplc="09C29E24">
      <w:numFmt w:val="bullet"/>
      <w:lvlText w:val="•"/>
      <w:lvlJc w:val="left"/>
      <w:pPr>
        <w:ind w:left="1280" w:hanging="185"/>
      </w:pPr>
      <w:rPr>
        <w:rFonts w:hint="default"/>
        <w:lang w:val="ru-RU" w:eastAsia="ru-RU" w:bidi="ru-RU"/>
      </w:rPr>
    </w:lvl>
    <w:lvl w:ilvl="4" w:tplc="5448E4C8">
      <w:numFmt w:val="bullet"/>
      <w:lvlText w:val="•"/>
      <w:lvlJc w:val="left"/>
      <w:pPr>
        <w:ind w:left="1654" w:hanging="185"/>
      </w:pPr>
      <w:rPr>
        <w:rFonts w:hint="default"/>
        <w:lang w:val="ru-RU" w:eastAsia="ru-RU" w:bidi="ru-RU"/>
      </w:rPr>
    </w:lvl>
    <w:lvl w:ilvl="5" w:tplc="8B40ABE0">
      <w:numFmt w:val="bullet"/>
      <w:lvlText w:val="•"/>
      <w:lvlJc w:val="left"/>
      <w:pPr>
        <w:ind w:left="2027" w:hanging="185"/>
      </w:pPr>
      <w:rPr>
        <w:rFonts w:hint="default"/>
        <w:lang w:val="ru-RU" w:eastAsia="ru-RU" w:bidi="ru-RU"/>
      </w:rPr>
    </w:lvl>
    <w:lvl w:ilvl="6" w:tplc="3ADED722">
      <w:numFmt w:val="bullet"/>
      <w:lvlText w:val="•"/>
      <w:lvlJc w:val="left"/>
      <w:pPr>
        <w:ind w:left="2401" w:hanging="185"/>
      </w:pPr>
      <w:rPr>
        <w:rFonts w:hint="default"/>
        <w:lang w:val="ru-RU" w:eastAsia="ru-RU" w:bidi="ru-RU"/>
      </w:rPr>
    </w:lvl>
    <w:lvl w:ilvl="7" w:tplc="D204A458">
      <w:numFmt w:val="bullet"/>
      <w:lvlText w:val="•"/>
      <w:lvlJc w:val="left"/>
      <w:pPr>
        <w:ind w:left="2774" w:hanging="185"/>
      </w:pPr>
      <w:rPr>
        <w:rFonts w:hint="default"/>
        <w:lang w:val="ru-RU" w:eastAsia="ru-RU" w:bidi="ru-RU"/>
      </w:rPr>
    </w:lvl>
    <w:lvl w:ilvl="8" w:tplc="51DCDAC8">
      <w:numFmt w:val="bullet"/>
      <w:lvlText w:val="•"/>
      <w:lvlJc w:val="left"/>
      <w:pPr>
        <w:ind w:left="3148" w:hanging="185"/>
      </w:pPr>
      <w:rPr>
        <w:rFonts w:hint="default"/>
        <w:lang w:val="ru-RU" w:eastAsia="ru-RU" w:bidi="ru-RU"/>
      </w:rPr>
    </w:lvl>
  </w:abstractNum>
  <w:abstractNum w:abstractNumId="15">
    <w:nsid w:val="520C655B"/>
    <w:multiLevelType w:val="hybridMultilevel"/>
    <w:tmpl w:val="98ACA88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20512DA"/>
    <w:multiLevelType w:val="hybridMultilevel"/>
    <w:tmpl w:val="AF168B92"/>
    <w:lvl w:ilvl="0" w:tplc="0292E0D6">
      <w:numFmt w:val="bullet"/>
      <w:lvlText w:val="·"/>
      <w:lvlJc w:val="left"/>
      <w:pPr>
        <w:ind w:left="164" w:hanging="199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1E6C91F8">
      <w:numFmt w:val="bullet"/>
      <w:lvlText w:val="•"/>
      <w:lvlJc w:val="left"/>
      <w:pPr>
        <w:ind w:left="533" w:hanging="199"/>
      </w:pPr>
      <w:rPr>
        <w:rFonts w:hint="default"/>
        <w:lang w:val="ru-RU" w:eastAsia="ru-RU" w:bidi="ru-RU"/>
      </w:rPr>
    </w:lvl>
    <w:lvl w:ilvl="2" w:tplc="5CC0BC32">
      <w:numFmt w:val="bullet"/>
      <w:lvlText w:val="•"/>
      <w:lvlJc w:val="left"/>
      <w:pPr>
        <w:ind w:left="907" w:hanging="199"/>
      </w:pPr>
      <w:rPr>
        <w:rFonts w:hint="default"/>
        <w:lang w:val="ru-RU" w:eastAsia="ru-RU" w:bidi="ru-RU"/>
      </w:rPr>
    </w:lvl>
    <w:lvl w:ilvl="3" w:tplc="75A6DAAA">
      <w:numFmt w:val="bullet"/>
      <w:lvlText w:val="•"/>
      <w:lvlJc w:val="left"/>
      <w:pPr>
        <w:ind w:left="1280" w:hanging="199"/>
      </w:pPr>
      <w:rPr>
        <w:rFonts w:hint="default"/>
        <w:lang w:val="ru-RU" w:eastAsia="ru-RU" w:bidi="ru-RU"/>
      </w:rPr>
    </w:lvl>
    <w:lvl w:ilvl="4" w:tplc="4CE42BD6">
      <w:numFmt w:val="bullet"/>
      <w:lvlText w:val="•"/>
      <w:lvlJc w:val="left"/>
      <w:pPr>
        <w:ind w:left="1654" w:hanging="199"/>
      </w:pPr>
      <w:rPr>
        <w:rFonts w:hint="default"/>
        <w:lang w:val="ru-RU" w:eastAsia="ru-RU" w:bidi="ru-RU"/>
      </w:rPr>
    </w:lvl>
    <w:lvl w:ilvl="5" w:tplc="10D654A0">
      <w:numFmt w:val="bullet"/>
      <w:lvlText w:val="•"/>
      <w:lvlJc w:val="left"/>
      <w:pPr>
        <w:ind w:left="2027" w:hanging="199"/>
      </w:pPr>
      <w:rPr>
        <w:rFonts w:hint="default"/>
        <w:lang w:val="ru-RU" w:eastAsia="ru-RU" w:bidi="ru-RU"/>
      </w:rPr>
    </w:lvl>
    <w:lvl w:ilvl="6" w:tplc="E5C2C6AC">
      <w:numFmt w:val="bullet"/>
      <w:lvlText w:val="•"/>
      <w:lvlJc w:val="left"/>
      <w:pPr>
        <w:ind w:left="2401" w:hanging="199"/>
      </w:pPr>
      <w:rPr>
        <w:rFonts w:hint="default"/>
        <w:lang w:val="ru-RU" w:eastAsia="ru-RU" w:bidi="ru-RU"/>
      </w:rPr>
    </w:lvl>
    <w:lvl w:ilvl="7" w:tplc="594E61D8">
      <w:numFmt w:val="bullet"/>
      <w:lvlText w:val="•"/>
      <w:lvlJc w:val="left"/>
      <w:pPr>
        <w:ind w:left="2774" w:hanging="199"/>
      </w:pPr>
      <w:rPr>
        <w:rFonts w:hint="default"/>
        <w:lang w:val="ru-RU" w:eastAsia="ru-RU" w:bidi="ru-RU"/>
      </w:rPr>
    </w:lvl>
    <w:lvl w:ilvl="8" w:tplc="19EE24E6">
      <w:numFmt w:val="bullet"/>
      <w:lvlText w:val="•"/>
      <w:lvlJc w:val="left"/>
      <w:pPr>
        <w:ind w:left="3148" w:hanging="199"/>
      </w:pPr>
      <w:rPr>
        <w:rFonts w:hint="default"/>
        <w:lang w:val="ru-RU" w:eastAsia="ru-RU" w:bidi="ru-RU"/>
      </w:rPr>
    </w:lvl>
  </w:abstractNum>
  <w:abstractNum w:abstractNumId="17">
    <w:nsid w:val="651D5505"/>
    <w:multiLevelType w:val="hybridMultilevel"/>
    <w:tmpl w:val="4A4EFFB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9082AC5"/>
    <w:multiLevelType w:val="hybridMultilevel"/>
    <w:tmpl w:val="F0B874BA"/>
    <w:lvl w:ilvl="0" w:tplc="64E4EC3E">
      <w:numFmt w:val="bullet"/>
      <w:lvlText w:val="·"/>
      <w:lvlJc w:val="left"/>
      <w:pPr>
        <w:ind w:left="164" w:hanging="199"/>
      </w:pPr>
      <w:rPr>
        <w:rFonts w:ascii="Century" w:eastAsia="Century" w:hAnsi="Century" w:cs="Century" w:hint="default"/>
        <w:color w:val="231F20"/>
        <w:w w:val="147"/>
        <w:sz w:val="18"/>
        <w:szCs w:val="18"/>
        <w:lang w:val="ru-RU" w:eastAsia="ru-RU" w:bidi="ru-RU"/>
      </w:rPr>
    </w:lvl>
    <w:lvl w:ilvl="1" w:tplc="A8FA01EA">
      <w:numFmt w:val="bullet"/>
      <w:lvlText w:val="•"/>
      <w:lvlJc w:val="left"/>
      <w:pPr>
        <w:ind w:left="533" w:hanging="199"/>
      </w:pPr>
      <w:rPr>
        <w:rFonts w:hint="default"/>
        <w:lang w:val="ru-RU" w:eastAsia="ru-RU" w:bidi="ru-RU"/>
      </w:rPr>
    </w:lvl>
    <w:lvl w:ilvl="2" w:tplc="A81A8A46">
      <w:numFmt w:val="bullet"/>
      <w:lvlText w:val="•"/>
      <w:lvlJc w:val="left"/>
      <w:pPr>
        <w:ind w:left="907" w:hanging="199"/>
      </w:pPr>
      <w:rPr>
        <w:rFonts w:hint="default"/>
        <w:lang w:val="ru-RU" w:eastAsia="ru-RU" w:bidi="ru-RU"/>
      </w:rPr>
    </w:lvl>
    <w:lvl w:ilvl="3" w:tplc="4442E56C">
      <w:numFmt w:val="bullet"/>
      <w:lvlText w:val="•"/>
      <w:lvlJc w:val="left"/>
      <w:pPr>
        <w:ind w:left="1280" w:hanging="199"/>
      </w:pPr>
      <w:rPr>
        <w:rFonts w:hint="default"/>
        <w:lang w:val="ru-RU" w:eastAsia="ru-RU" w:bidi="ru-RU"/>
      </w:rPr>
    </w:lvl>
    <w:lvl w:ilvl="4" w:tplc="FA868CC8">
      <w:numFmt w:val="bullet"/>
      <w:lvlText w:val="•"/>
      <w:lvlJc w:val="left"/>
      <w:pPr>
        <w:ind w:left="1654" w:hanging="199"/>
      </w:pPr>
      <w:rPr>
        <w:rFonts w:hint="default"/>
        <w:lang w:val="ru-RU" w:eastAsia="ru-RU" w:bidi="ru-RU"/>
      </w:rPr>
    </w:lvl>
    <w:lvl w:ilvl="5" w:tplc="786EAC08">
      <w:numFmt w:val="bullet"/>
      <w:lvlText w:val="•"/>
      <w:lvlJc w:val="left"/>
      <w:pPr>
        <w:ind w:left="2027" w:hanging="199"/>
      </w:pPr>
      <w:rPr>
        <w:rFonts w:hint="default"/>
        <w:lang w:val="ru-RU" w:eastAsia="ru-RU" w:bidi="ru-RU"/>
      </w:rPr>
    </w:lvl>
    <w:lvl w:ilvl="6" w:tplc="4F640150">
      <w:numFmt w:val="bullet"/>
      <w:lvlText w:val="•"/>
      <w:lvlJc w:val="left"/>
      <w:pPr>
        <w:ind w:left="2401" w:hanging="199"/>
      </w:pPr>
      <w:rPr>
        <w:rFonts w:hint="default"/>
        <w:lang w:val="ru-RU" w:eastAsia="ru-RU" w:bidi="ru-RU"/>
      </w:rPr>
    </w:lvl>
    <w:lvl w:ilvl="7" w:tplc="AB94BFC2">
      <w:numFmt w:val="bullet"/>
      <w:lvlText w:val="•"/>
      <w:lvlJc w:val="left"/>
      <w:pPr>
        <w:ind w:left="2774" w:hanging="199"/>
      </w:pPr>
      <w:rPr>
        <w:rFonts w:hint="default"/>
        <w:lang w:val="ru-RU" w:eastAsia="ru-RU" w:bidi="ru-RU"/>
      </w:rPr>
    </w:lvl>
    <w:lvl w:ilvl="8" w:tplc="2FF2D1DC">
      <w:numFmt w:val="bullet"/>
      <w:lvlText w:val="•"/>
      <w:lvlJc w:val="left"/>
      <w:pPr>
        <w:ind w:left="3148" w:hanging="199"/>
      </w:pPr>
      <w:rPr>
        <w:rFonts w:hint="default"/>
        <w:lang w:val="ru-RU" w:eastAsia="ru-RU" w:bidi="ru-RU"/>
      </w:rPr>
    </w:lvl>
  </w:abstractNum>
  <w:abstractNum w:abstractNumId="19">
    <w:nsid w:val="6E7A01A8"/>
    <w:multiLevelType w:val="hybridMultilevel"/>
    <w:tmpl w:val="6482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4"/>
  </w:num>
  <w:num w:numId="5">
    <w:abstractNumId w:val="16"/>
  </w:num>
  <w:num w:numId="6">
    <w:abstractNumId w:val="1"/>
  </w:num>
  <w:num w:numId="7">
    <w:abstractNumId w:val="7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9"/>
  </w:num>
  <w:num w:numId="12">
    <w:abstractNumId w:val="2"/>
  </w:num>
  <w:num w:numId="13">
    <w:abstractNumId w:val="9"/>
  </w:num>
  <w:num w:numId="14">
    <w:abstractNumId w:val="8"/>
  </w:num>
  <w:num w:numId="15">
    <w:abstractNumId w:val="0"/>
  </w:num>
  <w:num w:numId="16">
    <w:abstractNumId w:val="3"/>
  </w:num>
  <w:num w:numId="17">
    <w:abstractNumId w:val="12"/>
  </w:num>
  <w:num w:numId="18">
    <w:abstractNumId w:val="13"/>
  </w:num>
  <w:num w:numId="19">
    <w:abstractNumId w:val="18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defaultTabStop w:val="708"/>
  <w:characterSpacingControl w:val="doNotCompress"/>
  <w:compat/>
  <w:rsids>
    <w:rsidRoot w:val="00A647EF"/>
    <w:rsid w:val="000360B4"/>
    <w:rsid w:val="000416FB"/>
    <w:rsid w:val="001216E6"/>
    <w:rsid w:val="001969FF"/>
    <w:rsid w:val="00275D6A"/>
    <w:rsid w:val="00A647EF"/>
    <w:rsid w:val="00A73327"/>
    <w:rsid w:val="00CE490A"/>
    <w:rsid w:val="00D8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,2"/>
      <o:rules v:ext="edit">
        <o:r id="V:Rule2" type="connector" idref="#Прямая со стрелкой 17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47EF"/>
    <w:pPr>
      <w:widowControl w:val="0"/>
      <w:autoSpaceDE w:val="0"/>
      <w:autoSpaceDN w:val="0"/>
      <w:ind w:firstLine="0"/>
      <w:jc w:val="left"/>
    </w:pPr>
    <w:rPr>
      <w:rFonts w:ascii="Bookman Old Style" w:eastAsia="Bookman Old Style" w:hAnsi="Bookman Old Style" w:cs="Bookman Old Style"/>
      <w:sz w:val="22"/>
      <w:szCs w:val="22"/>
      <w:lang w:eastAsia="ru-RU" w:bidi="ru-RU"/>
    </w:rPr>
  </w:style>
  <w:style w:type="paragraph" w:styleId="1">
    <w:name w:val="heading 1"/>
    <w:basedOn w:val="a"/>
    <w:link w:val="10"/>
    <w:uiPriority w:val="1"/>
    <w:qFormat/>
    <w:rsid w:val="00A647EF"/>
    <w:pPr>
      <w:ind w:left="90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A647EF"/>
    <w:pPr>
      <w:spacing w:before="90"/>
      <w:ind w:left="1"/>
      <w:outlineLvl w:val="1"/>
    </w:pPr>
    <w:rPr>
      <w:sz w:val="21"/>
      <w:szCs w:val="21"/>
    </w:rPr>
  </w:style>
  <w:style w:type="paragraph" w:styleId="3">
    <w:name w:val="heading 3"/>
    <w:basedOn w:val="a"/>
    <w:link w:val="30"/>
    <w:uiPriority w:val="1"/>
    <w:qFormat/>
    <w:rsid w:val="00A647EF"/>
    <w:pPr>
      <w:ind w:left="400" w:right="96"/>
      <w:jc w:val="both"/>
      <w:outlineLvl w:val="2"/>
    </w:pPr>
    <w:rPr>
      <w:sz w:val="19"/>
      <w:szCs w:val="19"/>
    </w:rPr>
  </w:style>
  <w:style w:type="paragraph" w:styleId="4">
    <w:name w:val="heading 4"/>
    <w:basedOn w:val="a"/>
    <w:link w:val="40"/>
    <w:uiPriority w:val="1"/>
    <w:qFormat/>
    <w:rsid w:val="00A647EF"/>
    <w:pPr>
      <w:outlineLvl w:val="3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5">
    <w:name w:val="heading 5"/>
    <w:basedOn w:val="a"/>
    <w:link w:val="50"/>
    <w:uiPriority w:val="1"/>
    <w:qFormat/>
    <w:rsid w:val="00A647EF"/>
    <w:pPr>
      <w:spacing w:line="201" w:lineRule="exact"/>
      <w:ind w:left="623"/>
      <w:outlineLvl w:val="4"/>
    </w:pPr>
    <w:rPr>
      <w:rFonts w:ascii="Georgia" w:eastAsia="Georgia" w:hAnsi="Georgia" w:cs="Georgia"/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47EF"/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A647EF"/>
    <w:rPr>
      <w:rFonts w:ascii="Bookman Old Style" w:eastAsia="Bookman Old Style" w:hAnsi="Bookman Old Style" w:cs="Bookman Old Style"/>
      <w:sz w:val="21"/>
      <w:szCs w:val="21"/>
      <w:lang w:eastAsia="ru-RU" w:bidi="ru-RU"/>
    </w:rPr>
  </w:style>
  <w:style w:type="character" w:customStyle="1" w:styleId="30">
    <w:name w:val="Заголовок 3 Знак"/>
    <w:basedOn w:val="a0"/>
    <w:link w:val="3"/>
    <w:rsid w:val="00A647EF"/>
    <w:rPr>
      <w:rFonts w:ascii="Bookman Old Style" w:eastAsia="Bookman Old Style" w:hAnsi="Bookman Old Style" w:cs="Bookman Old Style"/>
      <w:sz w:val="19"/>
      <w:szCs w:val="19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A647EF"/>
    <w:rPr>
      <w:rFonts w:eastAsia="Times New Roman"/>
      <w:b/>
      <w:bCs/>
      <w:sz w:val="18"/>
      <w:szCs w:val="18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A647EF"/>
    <w:rPr>
      <w:rFonts w:ascii="Georgia" w:eastAsia="Georgia" w:hAnsi="Georgia" w:cs="Georgia"/>
      <w:b/>
      <w:bCs/>
      <w:i/>
      <w:sz w:val="18"/>
      <w:szCs w:val="1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647EF"/>
    <w:pPr>
      <w:widowControl w:val="0"/>
      <w:autoSpaceDE w:val="0"/>
      <w:autoSpaceDN w:val="0"/>
      <w:ind w:firstLine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647EF"/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A647EF"/>
    <w:rPr>
      <w:rFonts w:ascii="Bookman Old Style" w:eastAsia="Bookman Old Style" w:hAnsi="Bookman Old Style" w:cs="Bookman Old Style"/>
      <w:sz w:val="18"/>
      <w:szCs w:val="18"/>
      <w:lang w:eastAsia="ru-RU" w:bidi="ru-RU"/>
    </w:rPr>
  </w:style>
  <w:style w:type="paragraph" w:styleId="a5">
    <w:name w:val="List Paragraph"/>
    <w:basedOn w:val="a"/>
    <w:uiPriority w:val="1"/>
    <w:qFormat/>
    <w:rsid w:val="00A647EF"/>
    <w:pPr>
      <w:spacing w:before="50"/>
      <w:ind w:left="600" w:hanging="20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647EF"/>
  </w:style>
  <w:style w:type="paragraph" w:styleId="a6">
    <w:name w:val="Normal (Web)"/>
    <w:basedOn w:val="a"/>
    <w:uiPriority w:val="99"/>
    <w:unhideWhenUsed/>
    <w:rsid w:val="00D85A8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msonormalbullet2gif">
    <w:name w:val="msonormalbullet2.gif"/>
    <w:basedOn w:val="a"/>
    <w:rsid w:val="00D85A89"/>
    <w:pPr>
      <w:widowControl/>
      <w:autoSpaceDE/>
      <w:autoSpaceDN/>
      <w:spacing w:before="100" w:beforeAutospacing="1" w:after="100" w:afterAutospacing="1"/>
      <w:ind w:firstLine="6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a7">
    <w:name w:val="Table Grid"/>
    <w:basedOn w:val="a1"/>
    <w:uiPriority w:val="59"/>
    <w:rsid w:val="00D85A89"/>
    <w:pPr>
      <w:ind w:firstLine="6"/>
      <w:jc w:val="left"/>
    </w:pPr>
    <w:rPr>
      <w:rFonts w:asciiTheme="minorHAnsi" w:eastAsiaTheme="minorEastAsia" w:hAnsiTheme="minorHAnsi" w:cstheme="minorBidi"/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85A89"/>
  </w:style>
  <w:style w:type="character" w:customStyle="1" w:styleId="apple-style-span">
    <w:name w:val="apple-style-span"/>
    <w:basedOn w:val="a0"/>
    <w:rsid w:val="00D85A89"/>
  </w:style>
  <w:style w:type="character" w:customStyle="1" w:styleId="c3">
    <w:name w:val="c3"/>
    <w:basedOn w:val="a0"/>
    <w:rsid w:val="00D85A89"/>
  </w:style>
  <w:style w:type="character" w:customStyle="1" w:styleId="c144">
    <w:name w:val="c144"/>
    <w:basedOn w:val="a0"/>
    <w:rsid w:val="00D85A89"/>
  </w:style>
  <w:style w:type="paragraph" w:styleId="a8">
    <w:name w:val="No Spacing"/>
    <w:link w:val="a9"/>
    <w:uiPriority w:val="1"/>
    <w:qFormat/>
    <w:rsid w:val="00D85A89"/>
    <w:pPr>
      <w:ind w:firstLine="6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9">
    <w:name w:val="Без интервала Знак"/>
    <w:basedOn w:val="a0"/>
    <w:link w:val="a8"/>
    <w:uiPriority w:val="1"/>
    <w:rsid w:val="00D85A89"/>
    <w:rPr>
      <w:rFonts w:asciiTheme="minorHAnsi" w:hAnsiTheme="minorHAnsi" w:cstheme="minorBidi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D85A89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Theme="minorHAnsi" w:hAnsi="Times New Roman" w:cs="Times New Roman"/>
      <w:sz w:val="28"/>
      <w:szCs w:val="28"/>
      <w:lang w:eastAsia="en-US"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D85A89"/>
  </w:style>
  <w:style w:type="paragraph" w:styleId="ac">
    <w:name w:val="footer"/>
    <w:basedOn w:val="a"/>
    <w:link w:val="ad"/>
    <w:uiPriority w:val="99"/>
    <w:unhideWhenUsed/>
    <w:rsid w:val="00D85A89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Theme="minorHAnsi" w:hAnsi="Times New Roman" w:cs="Times New Roman"/>
      <w:sz w:val="28"/>
      <w:szCs w:val="28"/>
      <w:lang w:eastAsia="en-US" w:bidi="ar-SA"/>
    </w:rPr>
  </w:style>
  <w:style w:type="character" w:customStyle="1" w:styleId="ad">
    <w:name w:val="Нижний колонтитул Знак"/>
    <w:basedOn w:val="a0"/>
    <w:link w:val="ac"/>
    <w:uiPriority w:val="99"/>
    <w:rsid w:val="00D85A89"/>
  </w:style>
  <w:style w:type="paragraph" w:styleId="ae">
    <w:name w:val="Balloon Text"/>
    <w:basedOn w:val="a"/>
    <w:link w:val="af"/>
    <w:uiPriority w:val="99"/>
    <w:semiHidden/>
    <w:unhideWhenUsed/>
    <w:rsid w:val="00D85A89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D85A89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D85A89"/>
    <w:pPr>
      <w:widowControl w:val="0"/>
      <w:ind w:firstLine="0"/>
      <w:jc w:val="left"/>
    </w:pPr>
    <w:rPr>
      <w:rFonts w:eastAsia="Times New Roman"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61</Pages>
  <Words>25396</Words>
  <Characters>144759</Characters>
  <Application>Microsoft Office Word</Application>
  <DocSecurity>0</DocSecurity>
  <Lines>1206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4</cp:revision>
  <cp:lastPrinted>2020-09-16T13:07:00Z</cp:lastPrinted>
  <dcterms:created xsi:type="dcterms:W3CDTF">2020-09-16T12:10:00Z</dcterms:created>
  <dcterms:modified xsi:type="dcterms:W3CDTF">2020-09-24T20:29:00Z</dcterms:modified>
</cp:coreProperties>
</file>