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4F253D" w:rsidRPr="004F253D" w:rsidRDefault="004F253D" w:rsidP="004F2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4F25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4F253D" w:rsidRPr="004F253D" w:rsidRDefault="004F253D" w:rsidP="004F2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4F253D" w:rsidRPr="004F253D" w:rsidRDefault="004F253D" w:rsidP="004F253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4F253D" w:rsidRPr="004F253D" w:rsidRDefault="004F253D" w:rsidP="004F253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физике</w:t>
      </w:r>
    </w:p>
    <w:p w:rsidR="004F253D" w:rsidRPr="004F253D" w:rsidRDefault="004F253D" w:rsidP="004F253D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Pr="004F253D" w:rsidRDefault="004F253D" w:rsidP="004F2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53D" w:rsidRPr="004F253D" w:rsidRDefault="004F253D" w:rsidP="004F2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3D" w:rsidRPr="004F253D" w:rsidRDefault="004F253D" w:rsidP="004F25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 информационной платформы «Сириус»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физике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253D" w:rsidRPr="004F253D" w:rsidRDefault="004F253D" w:rsidP="004F25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3D" w:rsidRDefault="004F253D" w:rsidP="004F253D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Александр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3D" w:rsidRDefault="004F253D" w:rsidP="004F253D"/>
    <w:p w:rsidR="004F253D" w:rsidRDefault="004F253D" w:rsidP="004F253D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Максим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3D" w:rsidRDefault="004F253D" w:rsidP="004F253D"/>
    <w:p w:rsidR="004F253D" w:rsidRDefault="004F253D" w:rsidP="004F253D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3D" w:rsidRDefault="004F253D" w:rsidP="004F253D"/>
    <w:p w:rsidR="004F253D" w:rsidRDefault="004F253D" w:rsidP="004F253D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3D" w:rsidRDefault="004F253D" w:rsidP="004F253D"/>
    <w:p w:rsidR="004F253D" w:rsidRDefault="004F253D" w:rsidP="004F253D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53D" w:rsidTr="004F253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D" w:rsidRDefault="004F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3D" w:rsidRDefault="004F253D" w:rsidP="004F253D"/>
    <w:p w:rsidR="004F253D" w:rsidRDefault="004F253D"/>
    <w:p w:rsidR="004F253D" w:rsidRDefault="004F253D"/>
    <w:p w:rsidR="004F253D" w:rsidRPr="004F253D" w:rsidRDefault="004F253D" w:rsidP="004F253D">
      <w:pPr>
        <w:jc w:val="center"/>
        <w:rPr>
          <w:rFonts w:ascii="Times New Roman" w:hAnsi="Times New Roman" w:cs="Times New Roman"/>
        </w:rPr>
      </w:pPr>
      <w:bookmarkStart w:id="0" w:name="_GoBack"/>
      <w:r w:rsidRPr="004F253D">
        <w:rPr>
          <w:rFonts w:ascii="Times New Roman" w:hAnsi="Times New Roman" w:cs="Times New Roman"/>
        </w:rPr>
        <w:t xml:space="preserve">Директор МБОУ СОШШ №5                                      </w:t>
      </w:r>
      <w:proofErr w:type="spellStart"/>
      <w:r w:rsidRPr="004F253D">
        <w:rPr>
          <w:rFonts w:ascii="Times New Roman" w:hAnsi="Times New Roman" w:cs="Times New Roman"/>
        </w:rPr>
        <w:t>Н.Х.Кобцева</w:t>
      </w:r>
      <w:bookmarkEnd w:id="0"/>
      <w:proofErr w:type="spellEnd"/>
    </w:p>
    <w:sectPr w:rsidR="004F253D" w:rsidRPr="004F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3D"/>
    <w:rsid w:val="004E719B"/>
    <w:rsid w:val="004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2021-10-17T19:56:00Z</dcterms:created>
  <dcterms:modified xsi:type="dcterms:W3CDTF">2021-10-17T19:59:00Z</dcterms:modified>
</cp:coreProperties>
</file>