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56" w:rsidRDefault="007C7756">
      <w:r>
        <w:rPr>
          <w:noProof/>
        </w:rPr>
        <w:drawing>
          <wp:inline distT="0" distB="0" distL="0" distR="0" wp14:anchorId="0CF613AF" wp14:editId="05570549">
            <wp:extent cx="9806328" cy="659186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7371" cy="660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333"/>
        <w:gridCol w:w="2279"/>
        <w:gridCol w:w="1133"/>
        <w:gridCol w:w="1418"/>
        <w:gridCol w:w="21"/>
        <w:gridCol w:w="2518"/>
        <w:gridCol w:w="3862"/>
        <w:gridCol w:w="1280"/>
      </w:tblGrid>
      <w:tr w:rsidR="007C7756" w:rsidRPr="004F08EE" w:rsidTr="008206DC">
        <w:trPr>
          <w:trHeight w:val="1247"/>
        </w:trPr>
        <w:tc>
          <w:tcPr>
            <w:tcW w:w="862" w:type="dxa"/>
          </w:tcPr>
          <w:p w:rsidR="007C7756" w:rsidRDefault="007C7756" w:rsidP="008206DC">
            <w:pPr>
              <w:ind w:left="360"/>
              <w:jc w:val="center"/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2333" w:type="dxa"/>
          </w:tcPr>
          <w:p w:rsidR="007C7756" w:rsidRDefault="007C7756" w:rsidP="008206DC">
            <w:pPr>
              <w:jc w:val="center"/>
            </w:pPr>
          </w:p>
        </w:tc>
        <w:tc>
          <w:tcPr>
            <w:tcW w:w="2279" w:type="dxa"/>
          </w:tcPr>
          <w:p w:rsidR="007C7756" w:rsidRDefault="007C7756" w:rsidP="008206D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C7756" w:rsidRDefault="007C7756" w:rsidP="008206DC">
            <w:pPr>
              <w:jc w:val="center"/>
            </w:pPr>
          </w:p>
        </w:tc>
        <w:tc>
          <w:tcPr>
            <w:tcW w:w="1439" w:type="dxa"/>
            <w:gridSpan w:val="2"/>
          </w:tcPr>
          <w:p w:rsidR="007C7756" w:rsidRDefault="007C7756" w:rsidP="008206DC">
            <w:pPr>
              <w:jc w:val="center"/>
            </w:pPr>
          </w:p>
        </w:tc>
        <w:tc>
          <w:tcPr>
            <w:tcW w:w="2518" w:type="dxa"/>
          </w:tcPr>
          <w:p w:rsidR="007C7756" w:rsidRDefault="007C7756" w:rsidP="008206DC">
            <w:pPr>
              <w:jc w:val="both"/>
            </w:pPr>
            <w:r w:rsidRPr="00A3676B">
              <w:t>Всеобщая история</w:t>
            </w:r>
            <w:r>
              <w:t xml:space="preserve">. История </w:t>
            </w:r>
            <w:r w:rsidRPr="00A3676B">
              <w:t xml:space="preserve"> средних веков. Е.В. </w:t>
            </w:r>
            <w:proofErr w:type="spellStart"/>
            <w:r w:rsidRPr="00A3676B">
              <w:t>Агибалова</w:t>
            </w:r>
            <w:proofErr w:type="spellEnd"/>
            <w:r>
              <w:t xml:space="preserve"> </w:t>
            </w:r>
            <w:r w:rsidRPr="00A3676B">
              <w:t>201</w:t>
            </w:r>
            <w:r>
              <w:t>6</w:t>
            </w:r>
            <w:r w:rsidRPr="00A3676B">
              <w:t xml:space="preserve"> г.</w:t>
            </w:r>
          </w:p>
        </w:tc>
        <w:tc>
          <w:tcPr>
            <w:tcW w:w="3862" w:type="dxa"/>
            <w:vMerge w:val="restart"/>
          </w:tcPr>
          <w:p w:rsidR="007C7756" w:rsidRDefault="007C7756" w:rsidP="008206DC">
            <w:pPr>
              <w:jc w:val="center"/>
            </w:pPr>
            <w:r>
              <w:t xml:space="preserve">2. Рабочие программы. Всеобщая история. 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>. Москва,  «Просвещение», 2016.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3.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История. Москва «Просвещение» 2011 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/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4. В помощь учителю. 5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5.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Обществознание. Москва «Просвещение» 2011 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6. В помощь учителю. 6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7. В помощь учителю. 7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</w:t>
            </w:r>
          </w:p>
          <w:p w:rsidR="007C7756" w:rsidRDefault="007C7756" w:rsidP="008206DC">
            <w:pPr>
              <w:jc w:val="center"/>
            </w:pPr>
            <w:r>
              <w:t>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  <w:r>
              <w:t>8. В помощь учителю. 9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  <w:p w:rsidR="007C7756" w:rsidRDefault="007C7756" w:rsidP="008206DC">
            <w:pPr>
              <w:jc w:val="center"/>
            </w:pPr>
          </w:p>
        </w:tc>
        <w:tc>
          <w:tcPr>
            <w:tcW w:w="1280" w:type="dxa"/>
            <w:vMerge w:val="restart"/>
          </w:tcPr>
          <w:p w:rsidR="007C7756" w:rsidRPr="004F08EE" w:rsidRDefault="007C7756" w:rsidP="008206DC">
            <w:pPr>
              <w:jc w:val="center"/>
            </w:pPr>
          </w:p>
        </w:tc>
      </w:tr>
      <w:tr w:rsidR="00894DA3" w:rsidRPr="004F08EE" w:rsidTr="008206DC">
        <w:trPr>
          <w:trHeight w:val="460"/>
        </w:trPr>
        <w:tc>
          <w:tcPr>
            <w:tcW w:w="862" w:type="dxa"/>
            <w:vMerge w:val="restart"/>
          </w:tcPr>
          <w:p w:rsidR="00894DA3" w:rsidRDefault="00894DA3" w:rsidP="008206DC">
            <w:pPr>
              <w:ind w:left="360"/>
              <w:jc w:val="center"/>
            </w:pPr>
          </w:p>
        </w:tc>
        <w:tc>
          <w:tcPr>
            <w:tcW w:w="2333" w:type="dxa"/>
            <w:vMerge w:val="restart"/>
          </w:tcPr>
          <w:p w:rsidR="00894DA3" w:rsidRDefault="00894DA3" w:rsidP="008206DC">
            <w:pPr>
              <w:jc w:val="center"/>
            </w:pPr>
          </w:p>
        </w:tc>
        <w:tc>
          <w:tcPr>
            <w:tcW w:w="2279" w:type="dxa"/>
          </w:tcPr>
          <w:p w:rsidR="00894DA3" w:rsidRDefault="00894DA3" w:rsidP="008206D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94DA3" w:rsidRPr="00106475" w:rsidRDefault="00894DA3" w:rsidP="008206DC">
            <w:r>
              <w:t>10</w:t>
            </w:r>
          </w:p>
        </w:tc>
        <w:tc>
          <w:tcPr>
            <w:tcW w:w="1439" w:type="dxa"/>
            <w:gridSpan w:val="2"/>
          </w:tcPr>
          <w:p w:rsidR="00894DA3" w:rsidRPr="00106475" w:rsidRDefault="00894DA3" w:rsidP="008206DC">
            <w:r>
              <w:t>2</w:t>
            </w:r>
            <w:r w:rsidRPr="00106475">
              <w:t>(</w:t>
            </w:r>
            <w:r>
              <w:t>70</w:t>
            </w:r>
            <w:r w:rsidRPr="00106475">
              <w:t>)</w:t>
            </w:r>
          </w:p>
        </w:tc>
        <w:tc>
          <w:tcPr>
            <w:tcW w:w="2518" w:type="dxa"/>
          </w:tcPr>
          <w:p w:rsidR="00894DA3" w:rsidRDefault="00894DA3" w:rsidP="008206DC">
            <w:r>
              <w:t>«История России 10</w:t>
            </w:r>
            <w:r w:rsidRPr="00106475">
              <w:t xml:space="preserve"> класс. В </w:t>
            </w:r>
            <w:r>
              <w:t>3</w:t>
            </w:r>
            <w:r w:rsidRPr="00106475">
              <w:t xml:space="preserve">-х частях», Н.М. Арсентьев, А.А. Данилов, </w:t>
            </w:r>
            <w:r>
              <w:t xml:space="preserve">под ред. А.В. </w:t>
            </w:r>
            <w:proofErr w:type="spellStart"/>
            <w:r>
              <w:t>Торкунова</w:t>
            </w:r>
            <w:proofErr w:type="spellEnd"/>
            <w:r>
              <w:t xml:space="preserve">, </w:t>
            </w:r>
            <w:r w:rsidRPr="00106475">
              <w:t>20</w:t>
            </w:r>
            <w:r>
              <w:t>20</w:t>
            </w:r>
            <w:r w:rsidRPr="00106475">
              <w:t xml:space="preserve"> г.</w:t>
            </w:r>
          </w:p>
          <w:p w:rsidR="00894DA3" w:rsidRPr="00106475" w:rsidRDefault="00894DA3" w:rsidP="008206DC">
            <w:pPr>
              <w:jc w:val="center"/>
            </w:pPr>
            <w:r w:rsidRPr="00A3676B">
              <w:t>Всеобщая история</w:t>
            </w:r>
            <w:r>
              <w:t xml:space="preserve">. 10 </w:t>
            </w:r>
            <w:proofErr w:type="spellStart"/>
            <w:r>
              <w:t>кл</w:t>
            </w:r>
            <w:proofErr w:type="spellEnd"/>
            <w:r>
              <w:t xml:space="preserve">. О.С. </w:t>
            </w:r>
            <w:proofErr w:type="spellStart"/>
            <w:r>
              <w:t>Сороко</w:t>
            </w:r>
            <w:proofErr w:type="spellEnd"/>
            <w:r>
              <w:t xml:space="preserve">-Цюпа, А.О. </w:t>
            </w:r>
            <w:proofErr w:type="spellStart"/>
            <w:r>
              <w:t>Сороко</w:t>
            </w:r>
            <w:proofErr w:type="spellEnd"/>
            <w:r>
              <w:t xml:space="preserve">-Цюпа, М. «Просвещение», </w:t>
            </w:r>
            <w:r w:rsidRPr="00A3676B">
              <w:t>20</w:t>
            </w:r>
            <w:r>
              <w:t>20</w:t>
            </w:r>
            <w:r w:rsidRPr="00A3676B">
              <w:t xml:space="preserve"> г.</w:t>
            </w:r>
          </w:p>
        </w:tc>
        <w:tc>
          <w:tcPr>
            <w:tcW w:w="3862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979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 w:val="restart"/>
          </w:tcPr>
          <w:p w:rsidR="00894DA3" w:rsidRPr="004F08EE" w:rsidRDefault="00894DA3" w:rsidP="008206DC">
            <w:pPr>
              <w:jc w:val="center"/>
            </w:pPr>
            <w:proofErr w:type="spellStart"/>
            <w:r>
              <w:t>Обшествознание</w:t>
            </w:r>
            <w:proofErr w:type="spellEnd"/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rPr>
                <w:b/>
              </w:rPr>
              <w:t>7</w:t>
            </w:r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</w:tc>
        <w:tc>
          <w:tcPr>
            <w:tcW w:w="1418" w:type="dxa"/>
          </w:tcPr>
          <w:p w:rsidR="00894DA3" w:rsidRDefault="00894DA3" w:rsidP="008206DC">
            <w:pPr>
              <w:jc w:val="center"/>
            </w:pPr>
            <w:r w:rsidRPr="00AE1C2E">
              <w:t>1(35)</w:t>
            </w: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7</w:t>
            </w:r>
          </w:p>
          <w:p w:rsidR="00894DA3" w:rsidRDefault="00894DA3" w:rsidP="008206DC">
            <w:pPr>
              <w:jc w:val="center"/>
              <w:rPr>
                <w:b/>
              </w:rPr>
            </w:pPr>
            <w:r w:rsidRPr="009D5744">
              <w:t>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/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971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418" w:type="dxa"/>
          </w:tcPr>
          <w:p w:rsidR="00894DA3" w:rsidRPr="00F108F6" w:rsidRDefault="00894DA3" w:rsidP="008206DC">
            <w:pPr>
              <w:jc w:val="center"/>
            </w:pPr>
            <w:r>
              <w:t>1 (35)</w:t>
            </w:r>
          </w:p>
        </w:tc>
        <w:tc>
          <w:tcPr>
            <w:tcW w:w="2539" w:type="dxa"/>
            <w:gridSpan w:val="2"/>
          </w:tcPr>
          <w:p w:rsidR="00894DA3" w:rsidRPr="00DB2A51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5</w:t>
            </w:r>
            <w:r w:rsidRPr="009D5744">
              <w:t xml:space="preserve"> 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276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6А</w:t>
            </w:r>
            <w:proofErr w:type="gramStart"/>
            <w:r>
              <w:t>,Б</w:t>
            </w:r>
            <w:proofErr w:type="gramEnd"/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</w:tc>
        <w:tc>
          <w:tcPr>
            <w:tcW w:w="1439" w:type="dxa"/>
            <w:gridSpan w:val="2"/>
          </w:tcPr>
          <w:p w:rsidR="00894DA3" w:rsidRPr="009D5744" w:rsidRDefault="00894DA3" w:rsidP="008206DC">
            <w:pPr>
              <w:jc w:val="center"/>
            </w:pPr>
            <w:r>
              <w:lastRenderedPageBreak/>
              <w:t>1(35)</w:t>
            </w:r>
          </w:p>
        </w:tc>
        <w:tc>
          <w:tcPr>
            <w:tcW w:w="2518" w:type="dxa"/>
          </w:tcPr>
          <w:p w:rsidR="00894DA3" w:rsidRPr="009D5744" w:rsidRDefault="00894DA3" w:rsidP="008206DC">
            <w:pPr>
              <w:jc w:val="center"/>
            </w:pPr>
            <w:r w:rsidRPr="009D5744">
              <w:t xml:space="preserve">Обществознание. 6 класс. Боголюбов Л. </w:t>
            </w:r>
            <w:r w:rsidRPr="009D5744">
              <w:lastRenderedPageBreak/>
              <w:t>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276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9А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439" w:type="dxa"/>
            <w:gridSpan w:val="2"/>
          </w:tcPr>
          <w:p w:rsidR="00894DA3" w:rsidRPr="009D5744" w:rsidRDefault="00894DA3" w:rsidP="008206DC">
            <w:pPr>
              <w:jc w:val="center"/>
            </w:pPr>
            <w:r>
              <w:t>1(34)</w:t>
            </w:r>
          </w:p>
        </w:tc>
        <w:tc>
          <w:tcPr>
            <w:tcW w:w="2518" w:type="dxa"/>
          </w:tcPr>
          <w:p w:rsidR="00894DA3" w:rsidRPr="009D5744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9</w:t>
            </w:r>
            <w:r w:rsidRPr="009D5744">
              <w:t xml:space="preserve"> 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84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11(физ</w:t>
            </w:r>
            <w:proofErr w:type="gramStart"/>
            <w:r>
              <w:t>.-</w:t>
            </w:r>
            <w:proofErr w:type="gramEnd"/>
            <w:r>
              <w:t>мат.)</w:t>
            </w:r>
          </w:p>
        </w:tc>
        <w:tc>
          <w:tcPr>
            <w:tcW w:w="1439" w:type="dxa"/>
            <w:gridSpan w:val="2"/>
          </w:tcPr>
          <w:p w:rsidR="00894DA3" w:rsidRPr="009D5744" w:rsidRDefault="00894DA3" w:rsidP="008206DC">
            <w:pPr>
              <w:jc w:val="center"/>
            </w:pPr>
            <w:r>
              <w:t>2(70)</w:t>
            </w:r>
          </w:p>
        </w:tc>
        <w:tc>
          <w:tcPr>
            <w:tcW w:w="2518" w:type="dxa"/>
          </w:tcPr>
          <w:p w:rsidR="00894DA3" w:rsidRPr="005E34E3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11</w:t>
            </w:r>
            <w:r w:rsidRPr="009D5744">
              <w:t xml:space="preserve"> класс. </w:t>
            </w:r>
            <w:r w:rsidRPr="005E34E3">
              <w:t>Боголюбов Л. Н.</w:t>
            </w:r>
          </w:p>
          <w:p w:rsidR="00894DA3" w:rsidRPr="005E34E3" w:rsidRDefault="00894DA3" w:rsidP="008206DC">
            <w:pPr>
              <w:jc w:val="center"/>
            </w:pPr>
            <w:proofErr w:type="spellStart"/>
            <w:r w:rsidRPr="005E34E3">
              <w:t>Лабезникова</w:t>
            </w:r>
            <w:proofErr w:type="spellEnd"/>
            <w:r w:rsidRPr="005E34E3">
              <w:t xml:space="preserve"> А.Ю.</w:t>
            </w:r>
          </w:p>
          <w:p w:rsidR="00894DA3" w:rsidRPr="009D5744" w:rsidRDefault="00894DA3" w:rsidP="008206DC">
            <w:pPr>
              <w:jc w:val="center"/>
            </w:pPr>
            <w:r>
              <w:t>2019</w:t>
            </w:r>
            <w:r w:rsidRPr="005E34E3">
              <w:t xml:space="preserve"> г.</w:t>
            </w:r>
          </w:p>
        </w:tc>
        <w:tc>
          <w:tcPr>
            <w:tcW w:w="3862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666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/>
          <w:p w:rsidR="00894DA3" w:rsidRDefault="00894DA3" w:rsidP="008206DC">
            <w:pPr>
              <w:jc w:val="center"/>
            </w:pPr>
            <w:r>
              <w:t xml:space="preserve">10 </w:t>
            </w:r>
          </w:p>
        </w:tc>
        <w:tc>
          <w:tcPr>
            <w:tcW w:w="1439" w:type="dxa"/>
            <w:gridSpan w:val="2"/>
          </w:tcPr>
          <w:p w:rsidR="00894DA3" w:rsidRPr="009D5744" w:rsidRDefault="00894DA3" w:rsidP="008206DC">
            <w:pPr>
              <w:jc w:val="center"/>
            </w:pPr>
            <w:r>
              <w:t>2(70)</w:t>
            </w:r>
          </w:p>
        </w:tc>
        <w:tc>
          <w:tcPr>
            <w:tcW w:w="2518" w:type="dxa"/>
          </w:tcPr>
          <w:p w:rsidR="00894DA3" w:rsidRPr="005E34E3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9</w:t>
            </w:r>
            <w:r w:rsidRPr="009D5744">
              <w:t xml:space="preserve"> класс. </w:t>
            </w:r>
            <w:r w:rsidRPr="005E34E3">
              <w:t>Боголюбов Л. Н.</w:t>
            </w:r>
          </w:p>
          <w:p w:rsidR="00894DA3" w:rsidRPr="005E34E3" w:rsidRDefault="00894DA3" w:rsidP="008206DC">
            <w:pPr>
              <w:jc w:val="center"/>
            </w:pPr>
            <w:proofErr w:type="spellStart"/>
            <w:r w:rsidRPr="005E34E3">
              <w:t>Лабезникова</w:t>
            </w:r>
            <w:proofErr w:type="spellEnd"/>
            <w:r w:rsidRPr="005E34E3">
              <w:t xml:space="preserve"> А.Ю.</w:t>
            </w:r>
          </w:p>
          <w:p w:rsidR="00894DA3" w:rsidRPr="009D5744" w:rsidRDefault="00894DA3" w:rsidP="008206DC">
            <w:pPr>
              <w:jc w:val="center"/>
            </w:pPr>
            <w:r>
              <w:t>2019</w:t>
            </w:r>
            <w:r w:rsidRPr="005E34E3">
              <w:t xml:space="preserve"> г.</w:t>
            </w:r>
          </w:p>
        </w:tc>
        <w:tc>
          <w:tcPr>
            <w:tcW w:w="3862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308"/>
        </w:trPr>
        <w:tc>
          <w:tcPr>
            <w:tcW w:w="862" w:type="dxa"/>
            <w:vMerge w:val="restart"/>
          </w:tcPr>
          <w:p w:rsidR="00894DA3" w:rsidRPr="004F08EE" w:rsidRDefault="00894DA3" w:rsidP="008206DC">
            <w:pPr>
              <w:ind w:left="360"/>
              <w:jc w:val="center"/>
            </w:pPr>
            <w:r>
              <w:t>4.</w:t>
            </w:r>
          </w:p>
        </w:tc>
        <w:tc>
          <w:tcPr>
            <w:tcW w:w="2333" w:type="dxa"/>
            <w:vMerge w:val="restart"/>
          </w:tcPr>
          <w:p w:rsidR="00894DA3" w:rsidRPr="0092035E" w:rsidRDefault="00894DA3" w:rsidP="008206DC">
            <w:pPr>
              <w:jc w:val="center"/>
            </w:pPr>
            <w:proofErr w:type="spellStart"/>
            <w:r w:rsidRPr="0092035E">
              <w:t>Исмаилова</w:t>
            </w:r>
            <w:proofErr w:type="spellEnd"/>
            <w:r w:rsidRPr="0092035E">
              <w:t xml:space="preserve"> Татьяна Николаевна</w:t>
            </w:r>
          </w:p>
        </w:tc>
        <w:tc>
          <w:tcPr>
            <w:tcW w:w="2279" w:type="dxa"/>
            <w:vMerge w:val="restart"/>
          </w:tcPr>
          <w:p w:rsidR="00894DA3" w:rsidRDefault="00894DA3" w:rsidP="008206DC">
            <w:pPr>
              <w:jc w:val="center"/>
            </w:pPr>
            <w:r w:rsidRPr="00A61CBB">
              <w:t>Обществознание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A61CBB" w:rsidRDefault="00894DA3" w:rsidP="008206DC">
            <w:pPr>
              <w:jc w:val="center"/>
            </w:pPr>
            <w:r>
              <w:t>История</w:t>
            </w:r>
          </w:p>
        </w:tc>
        <w:tc>
          <w:tcPr>
            <w:tcW w:w="1133" w:type="dxa"/>
          </w:tcPr>
          <w:p w:rsidR="00894DA3" w:rsidRPr="009D5744" w:rsidRDefault="00894DA3" w:rsidP="008206DC">
            <w:pPr>
              <w:jc w:val="center"/>
            </w:pPr>
            <w:r>
              <w:t>8Г</w:t>
            </w:r>
          </w:p>
        </w:tc>
        <w:tc>
          <w:tcPr>
            <w:tcW w:w="1418" w:type="dxa"/>
          </w:tcPr>
          <w:p w:rsidR="00894DA3" w:rsidRPr="009D5744" w:rsidRDefault="00894DA3" w:rsidP="008206DC">
            <w:pPr>
              <w:jc w:val="center"/>
            </w:pPr>
            <w:r>
              <w:t>1(35)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  <w:rPr>
                <w:rFonts w:eastAsia="Calibri"/>
                <w:color w:val="000000"/>
              </w:rPr>
            </w:pPr>
            <w:r w:rsidRPr="009D5744">
              <w:t xml:space="preserve">Обществознание. </w:t>
            </w:r>
            <w:r>
              <w:t>8</w:t>
            </w:r>
            <w:r w:rsidRPr="009D5744">
              <w:t xml:space="preserve"> 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  <w:p w:rsidR="00894DA3" w:rsidRPr="009D5744" w:rsidRDefault="00894DA3" w:rsidP="008206DC">
            <w:pPr>
              <w:jc w:val="center"/>
            </w:pPr>
          </w:p>
        </w:tc>
        <w:tc>
          <w:tcPr>
            <w:tcW w:w="3862" w:type="dxa"/>
            <w:vMerge w:val="restart"/>
          </w:tcPr>
          <w:p w:rsidR="00894DA3" w:rsidRDefault="00894DA3" w:rsidP="008206DC">
            <w:pPr>
              <w:jc w:val="center"/>
            </w:pPr>
            <w:r>
              <w:t>1.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Обществознание. Москва «Просвещение» 201</w:t>
            </w:r>
            <w:r w:rsidR="0051741F">
              <w:t>1</w:t>
            </w:r>
            <w:r>
              <w:t xml:space="preserve"> год.</w:t>
            </w:r>
          </w:p>
          <w:p w:rsidR="0051741F" w:rsidRPr="009173B8" w:rsidRDefault="0051741F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2. В помощь учителю. 8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51741F" w:rsidRDefault="0051741F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3.</w:t>
            </w:r>
            <w:r w:rsidRPr="004F08EE">
              <w:t xml:space="preserve">Рабочие программы по </w:t>
            </w:r>
            <w:r>
              <w:t>обществознанию, экономике, праву</w:t>
            </w:r>
            <w:r w:rsidRPr="004F08EE">
              <w:t xml:space="preserve"> 5-11 классы. Москва «Глобус» 20</w:t>
            </w:r>
            <w:r>
              <w:t>16</w:t>
            </w:r>
            <w:r w:rsidRPr="004F08EE">
              <w:t xml:space="preserve"> г. Автор </w:t>
            </w:r>
            <w:r>
              <w:t>Т.А. Корнев.</w:t>
            </w:r>
          </w:p>
          <w:p w:rsidR="00894DA3" w:rsidRPr="004F08EE" w:rsidRDefault="00894DA3" w:rsidP="008206DC">
            <w:pPr>
              <w:jc w:val="center"/>
            </w:pPr>
            <w:r>
              <w:t xml:space="preserve">4. Программы. История 5-11 </w:t>
            </w:r>
            <w:r>
              <w:lastRenderedPageBreak/>
              <w:t>классы.</w:t>
            </w:r>
            <w:r w:rsidRPr="004F08EE">
              <w:t xml:space="preserve"> Автор Н.И. Чеботарева</w:t>
            </w:r>
            <w:r>
              <w:t>.</w:t>
            </w:r>
          </w:p>
          <w:p w:rsidR="00894DA3" w:rsidRDefault="00894DA3" w:rsidP="008206DC">
            <w:pPr>
              <w:jc w:val="center"/>
            </w:pPr>
            <w:r>
              <w:t>Москва.</w:t>
            </w:r>
            <w:r w:rsidRPr="004F08EE">
              <w:t xml:space="preserve"> «</w:t>
            </w:r>
            <w:r>
              <w:t>Глобус».</w:t>
            </w:r>
            <w:r w:rsidRPr="004F08EE">
              <w:t xml:space="preserve"> 20</w:t>
            </w:r>
            <w:r>
              <w:t>16</w:t>
            </w:r>
            <w:r w:rsidRPr="004F08EE">
              <w:t xml:space="preserve"> год</w:t>
            </w:r>
            <w:r>
              <w:t>.</w:t>
            </w:r>
          </w:p>
          <w:p w:rsidR="0051741F" w:rsidRDefault="0051741F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 xml:space="preserve">5. Рабочие программы. Всеобщая история. 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>. Москва,  «Просвещение», 2016.</w:t>
            </w:r>
          </w:p>
          <w:p w:rsidR="00894DA3" w:rsidRDefault="00894DA3" w:rsidP="008206DC">
            <w:pPr>
              <w:jc w:val="center"/>
            </w:pPr>
          </w:p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 w:val="restart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682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A61CBB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Pr="00A3676B" w:rsidRDefault="00894DA3" w:rsidP="008206DC">
            <w:pPr>
              <w:jc w:val="center"/>
            </w:pPr>
            <w:r>
              <w:t>8Г</w:t>
            </w:r>
          </w:p>
        </w:tc>
        <w:tc>
          <w:tcPr>
            <w:tcW w:w="1418" w:type="dxa"/>
          </w:tcPr>
          <w:p w:rsidR="00894DA3" w:rsidRPr="00A3676B" w:rsidRDefault="00894DA3" w:rsidP="008206DC">
            <w:pPr>
              <w:jc w:val="center"/>
            </w:pPr>
            <w:r>
              <w:t>2(70)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 w:rsidRPr="00DB2A51">
              <w:t xml:space="preserve">«История России </w:t>
            </w:r>
            <w:r>
              <w:t>8 класс. В 2-х частях</w:t>
            </w:r>
            <w:r w:rsidRPr="00DB2A51">
              <w:t xml:space="preserve">», </w:t>
            </w:r>
            <w:r>
              <w:t xml:space="preserve">Н.М. Арсентьев, А.А. Данилов, </w:t>
            </w:r>
            <w:r w:rsidRPr="00DB2A51">
              <w:t>201</w:t>
            </w:r>
            <w:r>
              <w:t>6</w:t>
            </w:r>
            <w:r w:rsidRPr="00DB2A51">
              <w:t xml:space="preserve"> г.</w:t>
            </w:r>
          </w:p>
          <w:p w:rsidR="00894DA3" w:rsidRDefault="00894DA3" w:rsidP="008206DC">
            <w:pPr>
              <w:jc w:val="center"/>
            </w:pPr>
          </w:p>
          <w:p w:rsidR="00894DA3" w:rsidRPr="00A3676B" w:rsidRDefault="00894DA3" w:rsidP="008206DC">
            <w:pPr>
              <w:jc w:val="center"/>
            </w:pPr>
            <w:r w:rsidRPr="00A3676B">
              <w:t>Всеобщая история</w:t>
            </w:r>
          </w:p>
          <w:p w:rsidR="00894DA3" w:rsidRPr="00A3676B" w:rsidRDefault="00894DA3" w:rsidP="008206DC">
            <w:pPr>
              <w:jc w:val="center"/>
            </w:pPr>
            <w:r w:rsidRPr="00A3676B">
              <w:t xml:space="preserve">А.Я. </w:t>
            </w:r>
            <w:proofErr w:type="spellStart"/>
            <w:r w:rsidRPr="00A3676B">
              <w:t>Юдовская</w:t>
            </w:r>
            <w:proofErr w:type="spellEnd"/>
          </w:p>
          <w:p w:rsidR="00894DA3" w:rsidRPr="00A3676B" w:rsidRDefault="00894DA3" w:rsidP="008206DC">
            <w:pPr>
              <w:jc w:val="center"/>
            </w:pPr>
            <w:r w:rsidRPr="00A3676B">
              <w:t>201</w:t>
            </w:r>
            <w:r>
              <w:t>6</w:t>
            </w:r>
            <w:r w:rsidRPr="00A3676B"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959"/>
        </w:trPr>
        <w:tc>
          <w:tcPr>
            <w:tcW w:w="862" w:type="dxa"/>
            <w:vMerge w:val="restart"/>
          </w:tcPr>
          <w:p w:rsidR="00894DA3" w:rsidRDefault="00894DA3" w:rsidP="008206DC">
            <w:pPr>
              <w:jc w:val="center"/>
            </w:pPr>
            <w:r>
              <w:lastRenderedPageBreak/>
              <w:t>5.</w:t>
            </w:r>
          </w:p>
          <w:p w:rsidR="00894DA3" w:rsidRPr="004F08EE" w:rsidRDefault="00894DA3" w:rsidP="008206DC">
            <w:pPr>
              <w:jc w:val="center"/>
            </w:pPr>
          </w:p>
        </w:tc>
        <w:tc>
          <w:tcPr>
            <w:tcW w:w="2333" w:type="dxa"/>
            <w:vMerge w:val="restart"/>
          </w:tcPr>
          <w:p w:rsidR="00894DA3" w:rsidRDefault="00894DA3" w:rsidP="008206DC">
            <w:pPr>
              <w:jc w:val="center"/>
            </w:pPr>
            <w:r w:rsidRPr="004F08EE">
              <w:t>Загилов Дмитрий Витальевич</w:t>
            </w:r>
          </w:p>
          <w:p w:rsidR="00894DA3" w:rsidRDefault="00894DA3" w:rsidP="008206DC">
            <w:pPr>
              <w:jc w:val="center"/>
            </w:pPr>
          </w:p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 w:val="restart"/>
          </w:tcPr>
          <w:p w:rsidR="00894DA3" w:rsidRPr="00462DB6" w:rsidRDefault="00894DA3" w:rsidP="008206DC">
            <w:pPr>
              <w:jc w:val="center"/>
            </w:pPr>
            <w:r w:rsidRPr="00462DB6">
              <w:t>История</w:t>
            </w: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  <w:r w:rsidRPr="00462DB6">
              <w:t>Обществознание</w:t>
            </w: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  <w:r>
              <w:t>Экономика</w:t>
            </w: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lastRenderedPageBreak/>
              <w:t>9А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1418" w:type="dxa"/>
          </w:tcPr>
          <w:p w:rsidR="00894DA3" w:rsidRDefault="00894DA3" w:rsidP="008206DC">
            <w:pPr>
              <w:jc w:val="center"/>
            </w:pPr>
            <w:r>
              <w:t>3(102)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 w:rsidRPr="00DB2A51">
              <w:t xml:space="preserve">«История России </w:t>
            </w:r>
            <w:r>
              <w:t>9 класс. В 2-х частях</w:t>
            </w:r>
            <w:r w:rsidRPr="00DB2A51">
              <w:t xml:space="preserve">», </w:t>
            </w:r>
            <w:r>
              <w:t xml:space="preserve">Н.М. Арсентьев, А.А. Данилов, </w:t>
            </w:r>
            <w:r w:rsidRPr="00DB2A51">
              <w:t>201</w:t>
            </w:r>
            <w:r>
              <w:t>6</w:t>
            </w:r>
            <w:r w:rsidRPr="00DB2A51">
              <w:t xml:space="preserve"> г.</w:t>
            </w:r>
          </w:p>
          <w:p w:rsidR="00894DA3" w:rsidRDefault="00894DA3" w:rsidP="008206DC">
            <w:pPr>
              <w:jc w:val="center"/>
            </w:pPr>
          </w:p>
          <w:p w:rsidR="00894DA3" w:rsidRPr="00A3676B" w:rsidRDefault="00894DA3" w:rsidP="008206DC">
            <w:pPr>
              <w:jc w:val="center"/>
            </w:pPr>
            <w:r w:rsidRPr="00A3676B">
              <w:t>Всеобщая история</w:t>
            </w:r>
          </w:p>
          <w:p w:rsidR="00894DA3" w:rsidRPr="00A3676B" w:rsidRDefault="00894DA3" w:rsidP="008206DC">
            <w:pPr>
              <w:jc w:val="center"/>
            </w:pPr>
            <w:r w:rsidRPr="00A3676B">
              <w:t xml:space="preserve">А.Я. </w:t>
            </w:r>
            <w:proofErr w:type="spellStart"/>
            <w:r w:rsidRPr="00A3676B">
              <w:t>Юдовская</w:t>
            </w:r>
            <w:proofErr w:type="spellEnd"/>
          </w:p>
          <w:p w:rsidR="00894DA3" w:rsidRDefault="00894DA3" w:rsidP="008206DC">
            <w:pPr>
              <w:jc w:val="center"/>
            </w:pPr>
            <w:r w:rsidRPr="00A3676B">
              <w:t>201</w:t>
            </w:r>
            <w:r>
              <w:t>9</w:t>
            </w:r>
            <w:r w:rsidRPr="00A3676B">
              <w:t xml:space="preserve"> г.</w:t>
            </w:r>
          </w:p>
        </w:tc>
        <w:tc>
          <w:tcPr>
            <w:tcW w:w="3862" w:type="dxa"/>
            <w:vMerge w:val="restart"/>
          </w:tcPr>
          <w:p w:rsidR="00894DA3" w:rsidRDefault="00894DA3" w:rsidP="008206DC">
            <w:pPr>
              <w:jc w:val="center"/>
            </w:pPr>
          </w:p>
          <w:p w:rsidR="00894DA3" w:rsidRDefault="00894DA3" w:rsidP="008206DC"/>
          <w:p w:rsidR="00894DA3" w:rsidRDefault="00894DA3" w:rsidP="008206DC">
            <w:pPr>
              <w:jc w:val="center"/>
            </w:pPr>
          </w:p>
          <w:p w:rsidR="00894DA3" w:rsidRPr="004F08EE" w:rsidRDefault="00894DA3" w:rsidP="008206DC">
            <w:pPr>
              <w:jc w:val="center"/>
            </w:pPr>
            <w:r>
              <w:t>1. Программы. История 5-11 классы.</w:t>
            </w:r>
            <w:r w:rsidRPr="004F08EE">
              <w:t xml:space="preserve"> Автор Н.И. Чеботарева</w:t>
            </w:r>
            <w:r>
              <w:t>.</w:t>
            </w:r>
          </w:p>
          <w:p w:rsidR="00894DA3" w:rsidRDefault="00894DA3" w:rsidP="008206DC">
            <w:pPr>
              <w:jc w:val="center"/>
            </w:pPr>
            <w:r>
              <w:t>Москва.</w:t>
            </w:r>
            <w:r w:rsidRPr="004F08EE">
              <w:t xml:space="preserve"> «</w:t>
            </w:r>
            <w:r>
              <w:t>Глобус».</w:t>
            </w:r>
            <w:r w:rsidRPr="004F08EE">
              <w:t xml:space="preserve"> 20</w:t>
            </w:r>
            <w:r w:rsidR="0051741F">
              <w:t>16</w:t>
            </w:r>
            <w:r w:rsidRPr="004F08EE">
              <w:t xml:space="preserve"> год</w:t>
            </w:r>
            <w:r>
              <w:t>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 xml:space="preserve">2. Рабочие программы. Всеобщая история. 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>. Москва,  «Просвещение», 2016.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3.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История. Москва «Просвещение» 2011 год.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lastRenderedPageBreak/>
              <w:t>1.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Обществознание. Москва «Просвещение» 2011 год.</w:t>
            </w:r>
          </w:p>
          <w:p w:rsidR="00894DA3" w:rsidRDefault="00894DA3" w:rsidP="008206DC">
            <w:pPr>
              <w:jc w:val="center"/>
            </w:pPr>
          </w:p>
          <w:p w:rsidR="00894DA3" w:rsidRPr="009173B8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2. В помощь учителю. 9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4F08EE" w:rsidRDefault="00894DA3" w:rsidP="008206DC">
            <w:pPr>
              <w:jc w:val="center"/>
            </w:pPr>
            <w:r>
              <w:t xml:space="preserve">3. </w:t>
            </w:r>
            <w:r w:rsidRPr="004F08EE">
              <w:t xml:space="preserve">Рабочие программы по </w:t>
            </w:r>
            <w:r>
              <w:t>обществознанию, экономике, праву</w:t>
            </w:r>
            <w:r w:rsidRPr="004F08EE">
              <w:t xml:space="preserve"> 5-11 классы. Москва «Глобус» 20</w:t>
            </w:r>
            <w:r>
              <w:t>16</w:t>
            </w:r>
            <w:r w:rsidRPr="004F08EE">
              <w:t xml:space="preserve"> г. Автор </w:t>
            </w:r>
            <w:r>
              <w:t>Т.А. Корнева.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4F08EE" w:rsidRDefault="00894DA3" w:rsidP="008206DC">
            <w:pPr>
              <w:jc w:val="center"/>
            </w:pPr>
            <w:r>
              <w:t>1.Программы. История 5-11 классы.</w:t>
            </w:r>
            <w:r w:rsidRPr="004F08EE">
              <w:t xml:space="preserve"> Автор Н.И. Чеботарева</w:t>
            </w:r>
          </w:p>
          <w:p w:rsidR="00894DA3" w:rsidRDefault="00894DA3" w:rsidP="008206DC">
            <w:pPr>
              <w:jc w:val="center"/>
            </w:pPr>
            <w:r>
              <w:t>Москва.</w:t>
            </w:r>
            <w:r w:rsidRPr="004F08EE">
              <w:t xml:space="preserve"> «</w:t>
            </w:r>
            <w:r>
              <w:t>Глобус».</w:t>
            </w:r>
            <w:r w:rsidRPr="004F08EE">
              <w:t xml:space="preserve"> 20</w:t>
            </w:r>
            <w:r>
              <w:t>16</w:t>
            </w:r>
            <w:r w:rsidRPr="004F08EE">
              <w:t xml:space="preserve"> год</w:t>
            </w:r>
            <w:r>
              <w:t>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 xml:space="preserve">2. Рабочие программы. Всеобщая история. 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>. Москва,  «Просвещение», 2016.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3.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История. Москва «Просвещение» 201</w:t>
            </w:r>
            <w:r w:rsidR="0051741F">
              <w:t>1</w:t>
            </w:r>
            <w:r>
              <w:t xml:space="preserve"> год.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 xml:space="preserve">4. </w:t>
            </w:r>
            <w:r w:rsidRPr="004F08EE">
              <w:t xml:space="preserve">Рабочие программы по </w:t>
            </w:r>
            <w:r>
              <w:t>обществознанию, экономике, праву</w:t>
            </w:r>
            <w:r w:rsidRPr="004F08EE">
              <w:t xml:space="preserve"> 5-11 классы. Москва </w:t>
            </w:r>
            <w:r w:rsidRPr="004F08EE">
              <w:lastRenderedPageBreak/>
              <w:t>«Глобус» 20</w:t>
            </w:r>
            <w:r w:rsidR="0051741F">
              <w:t>16</w:t>
            </w:r>
            <w:r w:rsidRPr="004F08EE">
              <w:t xml:space="preserve"> г. Автор </w:t>
            </w:r>
            <w:r>
              <w:t>Т.А. Корнева.</w:t>
            </w:r>
          </w:p>
          <w:p w:rsidR="00894DA3" w:rsidRPr="004F08EE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5. Стандарты второго поколения. Примерные программ</w:t>
            </w:r>
            <w:proofErr w:type="gramStart"/>
            <w:r>
              <w:t>ы ООО</w:t>
            </w:r>
            <w:proofErr w:type="gramEnd"/>
            <w:r>
              <w:t>. Обществознание. Москва «Просвещение» 201</w:t>
            </w:r>
            <w:r w:rsidR="0051741F">
              <w:t>1</w:t>
            </w:r>
            <w:r>
              <w:t xml:space="preserve"> год.</w:t>
            </w:r>
          </w:p>
          <w:p w:rsidR="00894DA3" w:rsidRPr="009173B8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6. В помощь учителю. 7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7. В помощь учителю. 5 класс. Обществознание к УМК Л.Н. Боголюбова. Москва. «</w:t>
            </w:r>
            <w:proofErr w:type="spellStart"/>
            <w:r>
              <w:t>Вако</w:t>
            </w:r>
            <w:proofErr w:type="spellEnd"/>
            <w:r>
              <w:t>». 2016 год.</w:t>
            </w:r>
          </w:p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 w:val="restart"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329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62DB6" w:rsidRDefault="00894DA3" w:rsidP="008206DC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4DA3" w:rsidRDefault="00894DA3" w:rsidP="008206DC">
            <w:pPr>
              <w:jc w:val="center"/>
            </w:pPr>
            <w:r w:rsidRPr="00462DB6">
              <w:t>8А</w:t>
            </w:r>
            <w:proofErr w:type="gramStart"/>
            <w:r w:rsidRPr="00462DB6">
              <w:t>,Б</w:t>
            </w:r>
            <w:proofErr w:type="gramEnd"/>
            <w:r>
              <w:t>,В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  <w:r>
              <w:t>11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</w:p>
        </w:tc>
        <w:tc>
          <w:tcPr>
            <w:tcW w:w="1418" w:type="dxa"/>
          </w:tcPr>
          <w:p w:rsidR="00894DA3" w:rsidRDefault="00894DA3" w:rsidP="008206DC">
            <w:pPr>
              <w:jc w:val="center"/>
            </w:pPr>
            <w:r w:rsidRPr="00AE1C2E">
              <w:t>2(70)</w:t>
            </w: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2200CB" w:rsidRDefault="00894DA3" w:rsidP="008206DC">
            <w:pPr>
              <w:jc w:val="center"/>
            </w:pPr>
            <w:r w:rsidRPr="00AE1C2E">
              <w:t>2(70)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 w:rsidRPr="00DB2A51">
              <w:t xml:space="preserve">«История России </w:t>
            </w:r>
            <w:r>
              <w:t>8 класс. В 2-х частях</w:t>
            </w:r>
            <w:r w:rsidRPr="00DB2A51">
              <w:t xml:space="preserve">», </w:t>
            </w:r>
            <w:r>
              <w:t xml:space="preserve">Н.М. Арсентьев, А.А. Данилов, </w:t>
            </w:r>
            <w:r w:rsidRPr="00DB2A51">
              <w:t>201</w:t>
            </w:r>
            <w:r>
              <w:t>6</w:t>
            </w:r>
            <w:r w:rsidRPr="00DB2A51">
              <w:t xml:space="preserve"> г.</w:t>
            </w:r>
          </w:p>
          <w:p w:rsidR="00894DA3" w:rsidRDefault="00894DA3" w:rsidP="008206DC">
            <w:pPr>
              <w:jc w:val="center"/>
            </w:pPr>
          </w:p>
          <w:p w:rsidR="00894DA3" w:rsidRPr="00A3676B" w:rsidRDefault="00894DA3" w:rsidP="008206DC">
            <w:pPr>
              <w:jc w:val="center"/>
            </w:pPr>
            <w:r w:rsidRPr="00A3676B">
              <w:t>Всеобщая история</w:t>
            </w:r>
          </w:p>
          <w:p w:rsidR="00894DA3" w:rsidRPr="00A3676B" w:rsidRDefault="00894DA3" w:rsidP="008206DC">
            <w:pPr>
              <w:jc w:val="center"/>
            </w:pPr>
            <w:r w:rsidRPr="00A3676B">
              <w:t xml:space="preserve">А.Я. </w:t>
            </w:r>
            <w:proofErr w:type="spellStart"/>
            <w:r w:rsidRPr="00A3676B">
              <w:t>Юдовская</w:t>
            </w:r>
            <w:proofErr w:type="spellEnd"/>
          </w:p>
          <w:p w:rsidR="00894DA3" w:rsidRDefault="00894DA3" w:rsidP="008206DC">
            <w:pPr>
              <w:jc w:val="center"/>
              <w:rPr>
                <w:b/>
              </w:rPr>
            </w:pPr>
            <w:r w:rsidRPr="00A3676B">
              <w:t>201</w:t>
            </w:r>
            <w:r>
              <w:t>6</w:t>
            </w:r>
            <w:r w:rsidRPr="00A3676B">
              <w:t xml:space="preserve"> г.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A3676B" w:rsidRDefault="00894DA3" w:rsidP="008206DC">
            <w:pPr>
              <w:jc w:val="center"/>
            </w:pPr>
            <w:r w:rsidRPr="00A3676B">
              <w:t>“</w:t>
            </w:r>
            <w:r>
              <w:t>История России в 20 в.</w:t>
            </w:r>
            <w:r w:rsidRPr="00A3676B">
              <w:t>”</w:t>
            </w:r>
          </w:p>
          <w:p w:rsidR="00894DA3" w:rsidRPr="002200CB" w:rsidRDefault="00894DA3" w:rsidP="008206DC">
            <w:pPr>
              <w:jc w:val="center"/>
            </w:pPr>
            <w:r w:rsidRPr="00A3676B">
              <w:t>Авт. А.</w:t>
            </w:r>
            <w:r>
              <w:t>Н</w:t>
            </w:r>
            <w:r w:rsidRPr="00A3676B">
              <w:t>.</w:t>
            </w:r>
            <w:r>
              <w:t xml:space="preserve"> Сахаров, </w:t>
            </w:r>
            <w:r w:rsidRPr="00A3676B">
              <w:t xml:space="preserve"> </w:t>
            </w:r>
            <w:r>
              <w:t xml:space="preserve">Н.В. </w:t>
            </w:r>
            <w:proofErr w:type="spellStart"/>
            <w:r>
              <w:t>Загладин</w:t>
            </w:r>
            <w:proofErr w:type="spellEnd"/>
            <w:r w:rsidRPr="00A3676B">
              <w:br/>
              <w:t xml:space="preserve">М. </w:t>
            </w:r>
            <w:r>
              <w:t>Русское слово 2017</w:t>
            </w:r>
            <w:r w:rsidRPr="00A3676B"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2010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62DB6" w:rsidRDefault="00894DA3" w:rsidP="008206DC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4DA3" w:rsidRPr="00462DB6" w:rsidRDefault="00894DA3" w:rsidP="008206DC">
            <w:pPr>
              <w:jc w:val="center"/>
            </w:pPr>
            <w:r>
              <w:t>8</w:t>
            </w:r>
            <w:r w:rsidRPr="00462DB6">
              <w:t>А</w:t>
            </w:r>
            <w:proofErr w:type="gramStart"/>
            <w:r w:rsidRPr="00462DB6">
              <w:t>,Б</w:t>
            </w:r>
            <w:proofErr w:type="gramEnd"/>
            <w:r>
              <w:t>,В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4DA3" w:rsidRPr="00A3676B" w:rsidRDefault="00894DA3" w:rsidP="008206DC">
            <w:pPr>
              <w:jc w:val="center"/>
            </w:pPr>
            <w:r>
              <w:t>1(34)</w:t>
            </w:r>
          </w:p>
        </w:tc>
        <w:tc>
          <w:tcPr>
            <w:tcW w:w="2539" w:type="dxa"/>
            <w:gridSpan w:val="2"/>
            <w:tcBorders>
              <w:bottom w:val="single" w:sz="4" w:space="0" w:color="auto"/>
            </w:tcBorders>
          </w:tcPr>
          <w:p w:rsidR="00894DA3" w:rsidRPr="00A3676B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8</w:t>
            </w:r>
            <w:r w:rsidRPr="009D5744">
              <w:t xml:space="preserve"> 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1656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462DB6" w:rsidRDefault="00894DA3" w:rsidP="008206DC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4DA3" w:rsidRDefault="00894DA3" w:rsidP="008206DC">
            <w:pPr>
              <w:jc w:val="center"/>
            </w:pPr>
            <w:r w:rsidRPr="00462DB6">
              <w:t>11</w:t>
            </w:r>
            <w:r>
              <w:t>(соц</w:t>
            </w:r>
            <w:proofErr w:type="gramStart"/>
            <w:r>
              <w:t>.-</w:t>
            </w:r>
            <w:proofErr w:type="spellStart"/>
            <w:proofErr w:type="gramEnd"/>
            <w:r>
              <w:t>экон</w:t>
            </w:r>
            <w:proofErr w:type="spellEnd"/>
            <w:r>
              <w:t>.)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/>
          <w:p w:rsidR="00894DA3" w:rsidRDefault="00894DA3" w:rsidP="008206DC">
            <w:pPr>
              <w:jc w:val="center"/>
            </w:pPr>
          </w:p>
          <w:p w:rsidR="00894DA3" w:rsidRPr="00462DB6" w:rsidRDefault="00894DA3" w:rsidP="008206DC">
            <w:pPr>
              <w:jc w:val="center"/>
            </w:pPr>
            <w:r w:rsidRPr="00462DB6">
              <w:t>11</w:t>
            </w:r>
            <w:r>
              <w:t>(соц</w:t>
            </w:r>
            <w:proofErr w:type="gramStart"/>
            <w:r>
              <w:t>.-</w:t>
            </w:r>
            <w:proofErr w:type="spellStart"/>
            <w:proofErr w:type="gramEnd"/>
            <w:r>
              <w:t>экон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4DA3" w:rsidRDefault="00894DA3" w:rsidP="008206DC">
            <w:pPr>
              <w:jc w:val="center"/>
            </w:pPr>
            <w:r w:rsidRPr="00302CE1">
              <w:t>3(102)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/>
          <w:p w:rsidR="00894DA3" w:rsidRDefault="00894DA3" w:rsidP="008206DC">
            <w:pPr>
              <w:jc w:val="center"/>
            </w:pPr>
            <w:r>
              <w:t>2(70)</w:t>
            </w:r>
          </w:p>
          <w:p w:rsidR="00894DA3" w:rsidRPr="00302CE1" w:rsidRDefault="00894DA3" w:rsidP="008206DC">
            <w:pPr>
              <w:jc w:val="center"/>
            </w:pPr>
          </w:p>
        </w:tc>
        <w:tc>
          <w:tcPr>
            <w:tcW w:w="2539" w:type="dxa"/>
            <w:gridSpan w:val="2"/>
          </w:tcPr>
          <w:p w:rsidR="00894DA3" w:rsidRPr="005E34E3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11</w:t>
            </w:r>
            <w:r w:rsidRPr="009D5744">
              <w:t xml:space="preserve"> класс. </w:t>
            </w:r>
            <w:r w:rsidRPr="005E34E3">
              <w:t>Боголюбов Л. Н.</w:t>
            </w:r>
          </w:p>
          <w:p w:rsidR="00894DA3" w:rsidRPr="005E34E3" w:rsidRDefault="00894DA3" w:rsidP="008206DC">
            <w:pPr>
              <w:jc w:val="center"/>
            </w:pPr>
            <w:proofErr w:type="spellStart"/>
            <w:r w:rsidRPr="005E34E3">
              <w:t>Ла</w:t>
            </w:r>
            <w:r>
              <w:t>зеб</w:t>
            </w:r>
            <w:r w:rsidRPr="005E34E3">
              <w:t>никова</w:t>
            </w:r>
            <w:proofErr w:type="spellEnd"/>
            <w:r w:rsidRPr="005E34E3">
              <w:t xml:space="preserve"> А.Ю.</w:t>
            </w:r>
          </w:p>
          <w:p w:rsidR="00894DA3" w:rsidRDefault="00894DA3" w:rsidP="008206DC">
            <w:pPr>
              <w:jc w:val="center"/>
            </w:pPr>
            <w:r w:rsidRPr="005E34E3">
              <w:t>2013 г</w:t>
            </w:r>
            <w:r>
              <w:t>.</w:t>
            </w:r>
          </w:p>
          <w:p w:rsidR="00894DA3" w:rsidRDefault="00894DA3" w:rsidP="008206DC">
            <w:pPr>
              <w:jc w:val="center"/>
              <w:rPr>
                <w:b/>
              </w:rPr>
            </w:pPr>
          </w:p>
          <w:p w:rsidR="00894DA3" w:rsidRDefault="00894DA3" w:rsidP="008206DC">
            <w:pPr>
              <w:jc w:val="center"/>
              <w:rPr>
                <w:b/>
              </w:rPr>
            </w:pPr>
          </w:p>
          <w:p w:rsidR="00894DA3" w:rsidRPr="00EE55A0" w:rsidRDefault="00894DA3" w:rsidP="008206DC">
            <w:pPr>
              <w:jc w:val="center"/>
              <w:rPr>
                <w:b/>
              </w:rPr>
            </w:pPr>
          </w:p>
          <w:p w:rsidR="00894DA3" w:rsidRPr="00EE55A0" w:rsidRDefault="00894DA3" w:rsidP="008206DC">
            <w:pPr>
              <w:jc w:val="center"/>
              <w:rPr>
                <w:b/>
                <w:sz w:val="28"/>
                <w:szCs w:val="28"/>
              </w:rPr>
            </w:pPr>
            <w:r w:rsidRPr="00EE55A0">
              <w:rPr>
                <w:rFonts w:eastAsia="Calibri"/>
                <w:iCs/>
                <w:lang w:eastAsia="en-US"/>
              </w:rPr>
              <w:t>Экономика 11 класс. Хасбулатов Р. И.</w:t>
            </w:r>
            <w:r w:rsidRPr="00EE55A0">
              <w:rPr>
                <w:color w:val="000000"/>
              </w:rPr>
              <w:t>, М. «Просвещение», 2020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552"/>
        </w:trPr>
        <w:tc>
          <w:tcPr>
            <w:tcW w:w="862" w:type="dxa"/>
            <w:vMerge w:val="restart"/>
          </w:tcPr>
          <w:p w:rsidR="00894DA3" w:rsidRPr="004F08EE" w:rsidRDefault="00894DA3" w:rsidP="008206DC">
            <w:pPr>
              <w:ind w:left="360"/>
              <w:jc w:val="center"/>
            </w:pPr>
            <w:r>
              <w:t>6.</w:t>
            </w:r>
          </w:p>
        </w:tc>
        <w:tc>
          <w:tcPr>
            <w:tcW w:w="2333" w:type="dxa"/>
            <w:vMerge w:val="restart"/>
          </w:tcPr>
          <w:p w:rsidR="00894DA3" w:rsidRPr="004F08EE" w:rsidRDefault="00894DA3" w:rsidP="008206DC">
            <w:pPr>
              <w:jc w:val="center"/>
            </w:pPr>
            <w:r>
              <w:t>Ларюшкина Екатерина Андреевна</w:t>
            </w:r>
          </w:p>
        </w:tc>
        <w:tc>
          <w:tcPr>
            <w:tcW w:w="2279" w:type="dxa"/>
            <w:vMerge w:val="restart"/>
          </w:tcPr>
          <w:p w:rsidR="00894DA3" w:rsidRDefault="00894DA3" w:rsidP="008206DC">
            <w:pPr>
              <w:jc w:val="center"/>
            </w:pPr>
            <w:r>
              <w:t>История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5E01" w:rsidRDefault="00894DA3" w:rsidP="008206DC">
            <w:pPr>
              <w:jc w:val="center"/>
            </w:pPr>
            <w:r>
              <w:t>Обществознание</w:t>
            </w: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5В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A3676B" w:rsidRDefault="00894DA3" w:rsidP="008206DC">
            <w:pPr>
              <w:jc w:val="center"/>
            </w:pPr>
          </w:p>
        </w:tc>
        <w:tc>
          <w:tcPr>
            <w:tcW w:w="1418" w:type="dxa"/>
          </w:tcPr>
          <w:p w:rsidR="00894DA3" w:rsidRPr="005E34E3" w:rsidRDefault="00894DA3" w:rsidP="008206DC">
            <w:pPr>
              <w:jc w:val="center"/>
            </w:pPr>
            <w:r>
              <w:t>2(70)</w:t>
            </w:r>
          </w:p>
        </w:tc>
        <w:tc>
          <w:tcPr>
            <w:tcW w:w="2539" w:type="dxa"/>
            <w:gridSpan w:val="2"/>
          </w:tcPr>
          <w:p w:rsidR="00894DA3" w:rsidRPr="005E34E3" w:rsidRDefault="00894DA3" w:rsidP="008206DC">
            <w:pPr>
              <w:jc w:val="center"/>
            </w:pPr>
            <w:r w:rsidRPr="00A3676B">
              <w:t>Всеобщая история</w:t>
            </w:r>
            <w:r>
              <w:t>.</w:t>
            </w:r>
            <w:r w:rsidRPr="00A3676B">
              <w:t xml:space="preserve"> </w:t>
            </w:r>
            <w:r>
              <w:t>История Древнего мира</w:t>
            </w:r>
            <w:r w:rsidRPr="00A3676B">
              <w:t xml:space="preserve">. </w:t>
            </w:r>
            <w:r>
              <w:t>А</w:t>
            </w:r>
            <w:r w:rsidRPr="00A3676B">
              <w:t>.</w:t>
            </w:r>
            <w:r>
              <w:t>А</w:t>
            </w:r>
            <w:r w:rsidRPr="00A3676B">
              <w:t xml:space="preserve">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 xml:space="preserve">, И.С. Свенцицкая,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3676B">
                <w:t>2013 г</w:t>
              </w:r>
            </w:smartTag>
            <w:r w:rsidRPr="00A3676B">
              <w:t>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552"/>
        </w:trPr>
        <w:tc>
          <w:tcPr>
            <w:tcW w:w="862" w:type="dxa"/>
            <w:vMerge/>
          </w:tcPr>
          <w:p w:rsidR="00894DA3" w:rsidRDefault="00894DA3" w:rsidP="008206DC">
            <w:pPr>
              <w:ind w:left="360"/>
              <w:jc w:val="center"/>
            </w:pPr>
          </w:p>
        </w:tc>
        <w:tc>
          <w:tcPr>
            <w:tcW w:w="2333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Default="00894DA3" w:rsidP="008206DC">
            <w:pPr>
              <w:jc w:val="center"/>
            </w:pPr>
          </w:p>
        </w:tc>
        <w:tc>
          <w:tcPr>
            <w:tcW w:w="1133" w:type="dxa"/>
          </w:tcPr>
          <w:p w:rsidR="00894DA3" w:rsidRDefault="00894DA3" w:rsidP="008206DC">
            <w:pPr>
              <w:jc w:val="center"/>
            </w:pPr>
            <w:r>
              <w:t>6В</w:t>
            </w:r>
            <w:proofErr w:type="gramStart"/>
            <w:r>
              <w:t>,Г</w:t>
            </w:r>
            <w:proofErr w:type="gramEnd"/>
          </w:p>
        </w:tc>
        <w:tc>
          <w:tcPr>
            <w:tcW w:w="1418" w:type="dxa"/>
          </w:tcPr>
          <w:p w:rsidR="00894DA3" w:rsidRDefault="00894DA3" w:rsidP="008206DC">
            <w:pPr>
              <w:jc w:val="center"/>
            </w:pPr>
            <w:r>
              <w:t>2(70)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>
              <w:t>«История России 6 класс. В 2-х частях», Н.М. Арсентьев, А.А. Данилов, 2016 г.</w:t>
            </w: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both"/>
            </w:pPr>
            <w:r w:rsidRPr="00A3676B">
              <w:t>Всеобщая история</w:t>
            </w:r>
            <w:r>
              <w:t xml:space="preserve">. История </w:t>
            </w:r>
            <w:r w:rsidRPr="00A3676B">
              <w:t xml:space="preserve"> средних веков. Е.В. </w:t>
            </w:r>
            <w:proofErr w:type="spellStart"/>
            <w:r w:rsidRPr="00A3676B">
              <w:t>Агибалова</w:t>
            </w:r>
            <w:proofErr w:type="spellEnd"/>
            <w:r>
              <w:t xml:space="preserve"> </w:t>
            </w:r>
            <w:r w:rsidRPr="00A3676B">
              <w:t>201</w:t>
            </w:r>
            <w:r>
              <w:t>6</w:t>
            </w:r>
            <w:r w:rsidRPr="00A3676B"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  <w:tr w:rsidR="00894DA3" w:rsidRPr="004F08EE" w:rsidTr="008206DC">
        <w:trPr>
          <w:trHeight w:val="828"/>
        </w:trPr>
        <w:tc>
          <w:tcPr>
            <w:tcW w:w="862" w:type="dxa"/>
            <w:vMerge/>
          </w:tcPr>
          <w:p w:rsidR="00894DA3" w:rsidRPr="004F08EE" w:rsidRDefault="00894DA3" w:rsidP="00894DA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33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2279" w:type="dxa"/>
            <w:vMerge/>
          </w:tcPr>
          <w:p w:rsidR="00894DA3" w:rsidRPr="00F108F6" w:rsidRDefault="00894DA3" w:rsidP="008206D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4DA3" w:rsidRDefault="00894DA3" w:rsidP="008206DC">
            <w:pPr>
              <w:jc w:val="center"/>
            </w:pPr>
            <w:r w:rsidRPr="00D11B98">
              <w:t>6В</w:t>
            </w:r>
            <w:proofErr w:type="gramStart"/>
            <w:r>
              <w:t>,Г</w:t>
            </w:r>
            <w:proofErr w:type="gramEnd"/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  <w:r>
              <w:t>5В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4DA3" w:rsidRDefault="00894DA3" w:rsidP="008206DC">
            <w:pPr>
              <w:jc w:val="center"/>
            </w:pPr>
            <w:r w:rsidRPr="00AE1C2E">
              <w:lastRenderedPageBreak/>
              <w:t>1(35)</w:t>
            </w: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  <w:r w:rsidRPr="00AE1C2E">
              <w:t>1(35)</w:t>
            </w:r>
          </w:p>
        </w:tc>
        <w:tc>
          <w:tcPr>
            <w:tcW w:w="2539" w:type="dxa"/>
            <w:gridSpan w:val="2"/>
          </w:tcPr>
          <w:p w:rsidR="00894DA3" w:rsidRDefault="00894DA3" w:rsidP="008206DC">
            <w:pPr>
              <w:jc w:val="center"/>
            </w:pPr>
            <w:r w:rsidRPr="009D5744">
              <w:lastRenderedPageBreak/>
              <w:t xml:space="preserve">Обществознание. </w:t>
            </w:r>
            <w:r>
              <w:t>6</w:t>
            </w:r>
          </w:p>
          <w:p w:rsidR="00894DA3" w:rsidRDefault="00894DA3" w:rsidP="008206DC">
            <w:pPr>
              <w:jc w:val="center"/>
              <w:rPr>
                <w:b/>
              </w:rPr>
            </w:pPr>
            <w:r w:rsidRPr="009D5744">
              <w:t xml:space="preserve">класс. Боголюбов Л. Н., Виноградова Н. Под ред. Боголюбова </w:t>
            </w:r>
            <w:r w:rsidRPr="009D5744">
              <w:lastRenderedPageBreak/>
              <w:t>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  <w:p w:rsidR="00894DA3" w:rsidRPr="00192F06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</w:p>
          <w:p w:rsidR="00894DA3" w:rsidRDefault="00894DA3" w:rsidP="008206DC">
            <w:pPr>
              <w:jc w:val="center"/>
            </w:pPr>
          </w:p>
          <w:p w:rsidR="00894DA3" w:rsidRPr="00192F06" w:rsidRDefault="00894DA3" w:rsidP="008206DC">
            <w:pPr>
              <w:jc w:val="center"/>
            </w:pPr>
            <w:r w:rsidRPr="009D5744">
              <w:t xml:space="preserve">Обществознание. </w:t>
            </w:r>
            <w:r>
              <w:t>5</w:t>
            </w:r>
            <w:r w:rsidRPr="009D5744">
              <w:t xml:space="preserve"> класс. Боголюбов Л. Н., Виноградова Н. Под ред. Боголюбова Л. Н., Ивановой Л.</w:t>
            </w:r>
            <w:r w:rsidRPr="009D5744">
              <w:rPr>
                <w:rFonts w:eastAsia="Calibri"/>
                <w:color w:val="000000"/>
              </w:rPr>
              <w:t xml:space="preserve"> 201</w:t>
            </w:r>
            <w:r>
              <w:rPr>
                <w:rFonts w:eastAsia="Calibri"/>
                <w:color w:val="000000"/>
              </w:rPr>
              <w:t>6</w:t>
            </w:r>
            <w:r w:rsidRPr="009D5744">
              <w:rPr>
                <w:rFonts w:eastAsia="Calibri"/>
                <w:color w:val="000000"/>
              </w:rPr>
              <w:t xml:space="preserve"> г.</w:t>
            </w:r>
          </w:p>
        </w:tc>
        <w:tc>
          <w:tcPr>
            <w:tcW w:w="3862" w:type="dxa"/>
            <w:vMerge/>
          </w:tcPr>
          <w:p w:rsidR="00894DA3" w:rsidRPr="004F08EE" w:rsidRDefault="00894DA3" w:rsidP="008206DC">
            <w:pPr>
              <w:jc w:val="center"/>
            </w:pPr>
          </w:p>
        </w:tc>
        <w:tc>
          <w:tcPr>
            <w:tcW w:w="1280" w:type="dxa"/>
            <w:vMerge/>
            <w:shd w:val="clear" w:color="auto" w:fill="auto"/>
          </w:tcPr>
          <w:p w:rsidR="00894DA3" w:rsidRPr="004F08EE" w:rsidRDefault="00894DA3" w:rsidP="008206DC">
            <w:pPr>
              <w:jc w:val="center"/>
            </w:pPr>
          </w:p>
        </w:tc>
      </w:tr>
    </w:tbl>
    <w:p w:rsidR="00894DA3" w:rsidRDefault="00894DA3" w:rsidP="00894DA3">
      <w:pPr>
        <w:jc w:val="center"/>
      </w:pPr>
    </w:p>
    <w:p w:rsidR="00894DA3" w:rsidRDefault="00894DA3" w:rsidP="00894DA3">
      <w:pPr>
        <w:jc w:val="center"/>
      </w:pPr>
    </w:p>
    <w:p w:rsidR="00894DA3" w:rsidRDefault="00894DA3" w:rsidP="00894DA3"/>
    <w:p w:rsidR="00894DA3" w:rsidRDefault="00894DA3" w:rsidP="00894DA3"/>
    <w:p w:rsidR="00894DA3" w:rsidRPr="004F08EE" w:rsidRDefault="00894DA3" w:rsidP="00894DA3"/>
    <w:p w:rsidR="00E949D9" w:rsidRDefault="007C7756"/>
    <w:sectPr w:rsidR="00E949D9" w:rsidSect="00510C35">
      <w:pgSz w:w="16838" w:h="11906" w:orient="landscape"/>
      <w:pgMar w:top="680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62B22"/>
    <w:multiLevelType w:val="hybridMultilevel"/>
    <w:tmpl w:val="5030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A3"/>
    <w:rsid w:val="0051741F"/>
    <w:rsid w:val="006E3C6D"/>
    <w:rsid w:val="007C7756"/>
    <w:rsid w:val="00894DA3"/>
    <w:rsid w:val="009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26-kab</cp:lastModifiedBy>
  <cp:revision>4</cp:revision>
  <dcterms:created xsi:type="dcterms:W3CDTF">2020-09-15T10:00:00Z</dcterms:created>
  <dcterms:modified xsi:type="dcterms:W3CDTF">2020-09-23T13:32:00Z</dcterms:modified>
</cp:coreProperties>
</file>