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A4" w:rsidRPr="00E27EA4" w:rsidRDefault="00E27EA4" w:rsidP="00E2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7E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</w:t>
      </w:r>
    </w:p>
    <w:p w:rsidR="00E27EA4" w:rsidRPr="00E27EA4" w:rsidRDefault="00E27EA4" w:rsidP="00E2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7E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УЧРЕЖДЕНИЕ «СРЕДНЯЯ ОБЩЕОБРАЗОВАТЕЛЬНАЯ ШКОЛА №5»</w:t>
      </w:r>
    </w:p>
    <w:p w:rsidR="00E27EA4" w:rsidRPr="00E27EA4" w:rsidRDefault="00E27EA4" w:rsidP="00E2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7E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ГОРОДА-КУРОРТА ЖЕЛЕЗНОВОДСКА</w:t>
      </w:r>
    </w:p>
    <w:p w:rsidR="00E27EA4" w:rsidRPr="00E27EA4" w:rsidRDefault="00E27EA4" w:rsidP="00E2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7EA4" w:rsidRPr="00E27EA4" w:rsidRDefault="00E27EA4" w:rsidP="00E2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7EA4" w:rsidRPr="00E27EA4" w:rsidRDefault="00E27EA4" w:rsidP="00E2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7EA4" w:rsidRPr="00E27EA4" w:rsidRDefault="00E27EA4" w:rsidP="00E2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7EA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E27EA4" w:rsidRPr="00E27EA4" w:rsidRDefault="00E27EA4" w:rsidP="00E2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7EA4" w:rsidRPr="00E27EA4" w:rsidRDefault="00E27EA4" w:rsidP="00E2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«__5</w:t>
      </w:r>
      <w:r w:rsidRPr="00E27EA4">
        <w:rPr>
          <w:rFonts w:ascii="Times New Roman" w:eastAsia="Times New Roman" w:hAnsi="Times New Roman" w:cs="Times New Roman"/>
          <w:sz w:val="24"/>
          <w:szCs w:val="24"/>
          <w:lang w:eastAsia="ar-SA"/>
        </w:rPr>
        <w:t>__»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октября</w:t>
      </w:r>
      <w:r w:rsidRPr="00E27EA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_______2021 г.                                                      № __ _______</w:t>
      </w:r>
    </w:p>
    <w:p w:rsidR="00E27EA4" w:rsidRPr="00E27EA4" w:rsidRDefault="00E27EA4" w:rsidP="00E27E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7EA4" w:rsidRPr="00E27EA4" w:rsidRDefault="00E27EA4" w:rsidP="00E2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7EA4" w:rsidRPr="00E27EA4" w:rsidRDefault="00E27EA4" w:rsidP="00E2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7EA4" w:rsidRPr="00E27EA4" w:rsidRDefault="00E27EA4" w:rsidP="00E27EA4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7EA4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проведения школьного этапа</w:t>
      </w:r>
    </w:p>
    <w:p w:rsidR="00E27EA4" w:rsidRPr="00E27EA4" w:rsidRDefault="00E27EA4" w:rsidP="00E27EA4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7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E27EA4" w:rsidRPr="00E27EA4" w:rsidRDefault="00E27EA4" w:rsidP="00E27EA4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7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2021-2022 учебном году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экологии</w:t>
      </w:r>
    </w:p>
    <w:p w:rsidR="00E27EA4" w:rsidRPr="00E27EA4" w:rsidRDefault="00E27EA4" w:rsidP="00E27EA4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7EA4" w:rsidRPr="00E27EA4" w:rsidRDefault="00E27EA4" w:rsidP="00E27EA4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7EA4" w:rsidRPr="00E27EA4" w:rsidRDefault="00E27EA4" w:rsidP="00E27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 18.11.2013  №  1252 «Об утверждении Порядка проведения всероссийской олимпиады школьников», Приказа Министерства образования и науки Российской Федерации от  17.03.2015  №  249 «О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 18.11.2013  №  1252», письма министерства образования Ставропольского края  «О рекомендациях для школьного этапа всероссийской</w:t>
      </w:r>
      <w:proofErr w:type="gramEnd"/>
      <w:r w:rsidRPr="00E2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школьников», распоряжения </w:t>
      </w:r>
      <w:proofErr w:type="gramStart"/>
      <w:r w:rsidRPr="00E27EA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города-курорта Железноводска Ставропольского края  приказа</w:t>
      </w:r>
      <w:proofErr w:type="gramEnd"/>
      <w:r w:rsidRPr="00E2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№5 города-курорта Железноводска « О проведении школьного этапа всероссийской олимпиады школьников в 2021-2022 учебном году»,  24 сентября была проведена олимпиада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экологии</w:t>
      </w:r>
      <w:r w:rsidRPr="00E2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7EA4" w:rsidRPr="00E27EA4" w:rsidRDefault="00E27EA4" w:rsidP="00E27E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A4" w:rsidRPr="00E27EA4" w:rsidRDefault="00E27EA4" w:rsidP="00E27E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7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1.На основании решения жюри школьного  этапа всероссийской олимпиады школьников утвердить результаты школьного этапа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экологии</w:t>
      </w:r>
      <w:r w:rsidRPr="00E27EA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27EA4" w:rsidRDefault="00E27EA4"/>
    <w:p w:rsidR="00E27EA4" w:rsidRDefault="00E27EA4" w:rsidP="00E2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E27EA4" w:rsidTr="00E27EA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E27EA4" w:rsidTr="00E27EA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Парфёнова Анастасия Витальевна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27EA4" w:rsidTr="00E27EA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Константинова Анастасия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Эвклидовна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27EA4" w:rsidTr="00E27EA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Елизавета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27EA4" w:rsidTr="00E27EA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Мирослав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EA4" w:rsidTr="00E27EA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EA4" w:rsidTr="00E27EA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Арушанян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EA4" w:rsidTr="00E27EA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Ксения Дмитриевна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EA4" w:rsidTr="00E27EA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Карэновна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EA4" w:rsidTr="00E27EA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Милютинова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Денисовна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7EA4" w:rsidRDefault="00E27EA4" w:rsidP="00E27EA4">
      <w:r>
        <w:t>10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E27EA4" w:rsidTr="00E27EA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E27EA4" w:rsidTr="00E27EA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Ибрагимова Лаура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EA4" w:rsidTr="00E27EA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EA4" w:rsidTr="00E27EA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Кюльбякова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EA4" w:rsidTr="00E27EA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Пожидаев Даниил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EA4" w:rsidTr="00E27EA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Софья Владимировна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7EA4" w:rsidRDefault="00E27EA4" w:rsidP="00E27EA4">
      <w:r>
        <w:t>11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E27EA4" w:rsidTr="00E27EA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E27EA4" w:rsidTr="00E27EA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Ярослав Дмитриевич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27EA4" w:rsidTr="00E27EA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Валерия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EA4" w:rsidTr="00E27EA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Абакумова Софья Анатольевна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EA4" w:rsidTr="00E27EA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Витальевна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EA4" w:rsidTr="00E27EA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Марк Антонович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EA4" w:rsidRDefault="00E2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7EA4" w:rsidRDefault="00E27EA4"/>
    <w:p w:rsidR="00E27EA4" w:rsidRDefault="00E27EA4"/>
    <w:p w:rsidR="00E27EA4" w:rsidRDefault="00E27EA4">
      <w:bookmarkStart w:id="0" w:name="_GoBack"/>
      <w:bookmarkEnd w:id="0"/>
    </w:p>
    <w:p w:rsidR="00E27EA4" w:rsidRDefault="00E27EA4"/>
    <w:p w:rsidR="00E27EA4" w:rsidRDefault="00E27EA4"/>
    <w:p w:rsidR="00E27EA4" w:rsidRPr="00E27EA4" w:rsidRDefault="00E27EA4" w:rsidP="00E27EA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7EA4">
        <w:rPr>
          <w:rFonts w:ascii="Times New Roman" w:hAnsi="Times New Roman" w:cs="Times New Roman"/>
          <w:sz w:val="24"/>
          <w:szCs w:val="24"/>
        </w:rPr>
        <w:t xml:space="preserve">Директор МБОУ СОШ №5                                           </w:t>
      </w:r>
      <w:proofErr w:type="spellStart"/>
      <w:r w:rsidRPr="00E27EA4">
        <w:rPr>
          <w:rFonts w:ascii="Times New Roman" w:hAnsi="Times New Roman" w:cs="Times New Roman"/>
          <w:sz w:val="24"/>
          <w:szCs w:val="24"/>
        </w:rPr>
        <w:t>Н.Х.Кобцева</w:t>
      </w:r>
      <w:proofErr w:type="spellEnd"/>
    </w:p>
    <w:sectPr w:rsidR="00E27EA4" w:rsidRPr="00E2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A4"/>
    <w:rsid w:val="00415897"/>
    <w:rsid w:val="00E2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2021-10-03T16:31:00Z</dcterms:created>
  <dcterms:modified xsi:type="dcterms:W3CDTF">2021-10-03T16:32:00Z</dcterms:modified>
</cp:coreProperties>
</file>