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401C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="00401C6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401C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401C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401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401C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401C6B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Ксения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Кирилл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Чембулат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Ярослав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Алена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27C" w:rsidRPr="00EF1E71" w:rsidRDefault="0072727C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</w:p>
    <w:p w:rsidR="00401C6B" w:rsidRPr="00EF1E71" w:rsidRDefault="00401C6B" w:rsidP="00B75DD9">
      <w:pPr>
        <w:rPr>
          <w:rFonts w:ascii="Times New Roman" w:hAnsi="Times New Roman" w:cs="Times New Roman"/>
        </w:rPr>
      </w:pPr>
    </w:p>
    <w:p w:rsidR="00B20637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lastRenderedPageBreak/>
        <w:t>6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401C6B" w:rsidRPr="00401C6B" w:rsidTr="00401C6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Анастасия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1C6B" w:rsidRPr="00401C6B" w:rsidTr="00401C6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  Ася </w:t>
            </w: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Стофорандова</w:t>
            </w:r>
            <w:proofErr w:type="spellEnd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Вероника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Арсланханова</w:t>
            </w:r>
            <w:proofErr w:type="spellEnd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6B" w:rsidRPr="00401C6B" w:rsidTr="00401C6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Инна </w:t>
            </w: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6B" w:rsidRPr="00401C6B" w:rsidTr="00401C6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Виктор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Кошеленко Ярослав Игоревич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Осадчий Егор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 Владислав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  <w:bookmarkStart w:id="0" w:name="_GoBack"/>
      <w:bookmarkEnd w:id="0"/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401C6B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401C6B" w:rsidRPr="00401C6B" w:rsidTr="00401C6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Вероника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Диана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01C6B" w:rsidRPr="00401C6B" w:rsidTr="00401C6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Оганян Иван </w:t>
            </w:r>
            <w:proofErr w:type="spellStart"/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6B" w:rsidRPr="00401C6B" w:rsidTr="00401C6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Плисс Полина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6B" w:rsidRPr="00401C6B" w:rsidTr="00401C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Валерия Максимовна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6B" w:rsidRPr="00401C6B" w:rsidRDefault="00401C6B" w:rsidP="004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727C" w:rsidRPr="008E4381" w:rsidRDefault="0072727C" w:rsidP="00B75DD9">
      <w:pPr>
        <w:rPr>
          <w:rFonts w:ascii="Times New Roman" w:hAnsi="Times New Roman" w:cs="Times New Roman"/>
          <w:u w:val="single"/>
        </w:rPr>
      </w:pPr>
    </w:p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lastRenderedPageBreak/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Константин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Сенченко Семен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401C6B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Ксения Викторовна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Диана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401C6B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 Егор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6B" w:rsidRDefault="0040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0B33" w:rsidRPr="00EF1E71" w:rsidRDefault="00C20B33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72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EF1E7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F1E71">
        <w:rPr>
          <w:rFonts w:ascii="Times New Roman" w:hAnsi="Times New Roman" w:cs="Times New Roman"/>
        </w:rPr>
        <w:t xml:space="preserve"> МБОУ СОШ №5                                                      </w:t>
      </w:r>
      <w:r>
        <w:rPr>
          <w:rFonts w:ascii="Times New Roman" w:hAnsi="Times New Roman" w:cs="Times New Roman"/>
        </w:rPr>
        <w:t>В.О.Кривоносова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401C6B"/>
    <w:rsid w:val="0072727C"/>
    <w:rsid w:val="008E4381"/>
    <w:rsid w:val="008E62B4"/>
    <w:rsid w:val="00B20637"/>
    <w:rsid w:val="00B729D2"/>
    <w:rsid w:val="00B75DD9"/>
    <w:rsid w:val="00C20B33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4034-327D-470F-AA2C-A3A3221F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2021-09-23T16:53:00Z</dcterms:created>
  <dcterms:modified xsi:type="dcterms:W3CDTF">2022-10-04T19:40:00Z</dcterms:modified>
</cp:coreProperties>
</file>