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262"/>
        <w:tblW w:w="9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925"/>
        <w:gridCol w:w="4423"/>
      </w:tblGrid>
      <w:tr w:rsidR="00EE1D1D" w:rsidRPr="00EC4A44" w:rsidTr="00EE1D1D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A4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1D" w:rsidRPr="00EC4A44" w:rsidRDefault="00EE1D1D" w:rsidP="00EE1D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A44">
              <w:rPr>
                <w:rFonts w:ascii="Times New Roman" w:hAnsi="Times New Roman"/>
                <w:sz w:val="28"/>
                <w:szCs w:val="28"/>
              </w:rPr>
              <w:t xml:space="preserve">Рассмотрено и принято решением педагогического совета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E1D1D" w:rsidRPr="00EC4A44" w:rsidTr="00EE1D1D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№5</w:t>
            </w:r>
          </w:p>
          <w:p w:rsidR="00EE1D1D" w:rsidRPr="00EC4A44" w:rsidRDefault="00EE1D1D" w:rsidP="00EE1D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A44">
              <w:rPr>
                <w:rFonts w:ascii="Times New Roman" w:hAnsi="Times New Roman"/>
                <w:sz w:val="28"/>
                <w:szCs w:val="28"/>
              </w:rPr>
              <w:t>№ 5 г.- к. Железноводска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D1D" w:rsidRPr="00EC4A44" w:rsidTr="00EE1D1D"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A44">
              <w:rPr>
                <w:rFonts w:ascii="Times New Roman" w:hAnsi="Times New Roman"/>
                <w:sz w:val="28"/>
                <w:szCs w:val="28"/>
              </w:rPr>
              <w:t>Н.Х.Кобцева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D1D" w:rsidRPr="00EC4A44" w:rsidTr="00EE1D1D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A4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EC4A44">
              <w:rPr>
                <w:rFonts w:ascii="Times New Roman" w:hAnsi="Times New Roman"/>
                <w:sz w:val="28"/>
                <w:szCs w:val="28"/>
              </w:rPr>
              <w:t>»___</w:t>
            </w:r>
            <w:r w:rsidRPr="00EC4A44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EC4A44">
              <w:rPr>
                <w:rFonts w:ascii="Times New Roman" w:hAnsi="Times New Roman"/>
                <w:sz w:val="28"/>
                <w:szCs w:val="28"/>
              </w:rPr>
              <w:t>__________201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C4A4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A44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EC4A44">
              <w:rPr>
                <w:rFonts w:ascii="Times New Roman" w:hAnsi="Times New Roman"/>
                <w:sz w:val="28"/>
                <w:szCs w:val="28"/>
              </w:rPr>
              <w:t>_»____</w:t>
            </w:r>
            <w:r w:rsidRPr="00EC4A44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EC4A44">
              <w:rPr>
                <w:rFonts w:ascii="Times New Roman" w:hAnsi="Times New Roman"/>
                <w:sz w:val="28"/>
                <w:szCs w:val="28"/>
              </w:rPr>
              <w:t>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C4A4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E1D1D" w:rsidRPr="00EC4A44" w:rsidRDefault="00EE1D1D" w:rsidP="00EE1D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1D1D" w:rsidRPr="00EE1D1D" w:rsidRDefault="00EE1D1D">
      <w:pPr>
        <w:spacing w:line="240" w:lineRule="exact"/>
        <w:rPr>
          <w:rFonts w:ascii="Times New Roman" w:eastAsia="Times New Roman" w:hAnsi="Times New Roman" w:cs="Times New Roman"/>
          <w:w w:val="101"/>
          <w:sz w:val="32"/>
          <w:szCs w:val="32"/>
        </w:rPr>
      </w:pPr>
      <w:bookmarkStart w:id="0" w:name="_GoBack"/>
      <w:bookmarkEnd w:id="0"/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A1C7B" w:rsidRPr="00EE1D1D" w:rsidRDefault="001A1C7B">
      <w:pPr>
        <w:spacing w:line="240" w:lineRule="exact"/>
        <w:rPr>
          <w:rFonts w:ascii="Times New Roman" w:eastAsia="Times New Roman" w:hAnsi="Times New Roman" w:cs="Times New Roman"/>
          <w:w w:val="101"/>
          <w:sz w:val="52"/>
          <w:szCs w:val="52"/>
        </w:rPr>
      </w:pPr>
    </w:p>
    <w:p w:rsidR="001A1C7B" w:rsidRDefault="001A1C7B">
      <w:pPr>
        <w:spacing w:after="3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E1D1D" w:rsidRPr="00EE1D1D" w:rsidRDefault="00EE1D1D">
      <w:pPr>
        <w:widowControl w:val="0"/>
        <w:spacing w:line="237" w:lineRule="auto"/>
        <w:ind w:left="783" w:right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D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ПРОГРАММА ПО ЗДОРОВОМУ ПИТАНИЮ</w:t>
      </w:r>
    </w:p>
    <w:p w:rsidR="001A1C7B" w:rsidRDefault="00EE1D1D">
      <w:pPr>
        <w:widowControl w:val="0"/>
        <w:spacing w:line="237" w:lineRule="auto"/>
        <w:ind w:left="783" w:right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ании»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1A1C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1C7B" w:rsidRDefault="00EE1D1D">
      <w:pPr>
        <w:widowControl w:val="0"/>
        <w:spacing w:line="240" w:lineRule="auto"/>
        <w:ind w:left="92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type w:val="continuous"/>
          <w:pgSz w:w="11906" w:h="16838"/>
          <w:pgMar w:top="1130" w:right="84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8" w:line="240" w:lineRule="exact"/>
        <w:rPr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1A1C7B" w:rsidRDefault="001A1C7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1A1C7B" w:rsidRDefault="00EE1D1D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ОГЛАВЛЕНИЕ</w:t>
      </w:r>
    </w:p>
    <w:p w:rsidR="001A1C7B" w:rsidRDefault="001A1C7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1C7B" w:rsidRDefault="00EE1D1D">
      <w:pPr>
        <w:widowControl w:val="0"/>
        <w:spacing w:line="240" w:lineRule="auto"/>
        <w:ind w:left="53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1A1C7B" w:rsidRDefault="001A1C7B">
      <w:pPr>
        <w:sectPr w:rsidR="001A1C7B">
          <w:pgSz w:w="11906" w:h="16838"/>
          <w:pgMar w:top="1130" w:right="845" w:bottom="976" w:left="1690" w:header="0" w:footer="0" w:gutter="0"/>
          <w:cols w:num="2" w:space="708" w:equalWidth="0">
            <w:col w:w="3271" w:space="139"/>
            <w:col w:w="5960" w:space="0"/>
          </w:cols>
        </w:sectPr>
      </w:pPr>
    </w:p>
    <w:p w:rsidR="001A1C7B" w:rsidRDefault="001A1C7B">
      <w:pPr>
        <w:spacing w:after="1" w:line="160" w:lineRule="exact"/>
        <w:rPr>
          <w:sz w:val="16"/>
          <w:szCs w:val="16"/>
        </w:rPr>
      </w:pPr>
    </w:p>
    <w:p w:rsidR="001A1C7B" w:rsidRDefault="00EE1D1D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1A1C7B" w:rsidRDefault="001A1C7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359" w:lineRule="auto"/>
        <w:ind w:left="12" w:right="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308264</wp:posOffset>
                </wp:positionV>
                <wp:extent cx="5978397" cy="122720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227201"/>
                          <a:chOff x="0" y="0"/>
                          <a:chExt cx="5978397" cy="122720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632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612725"/>
                            <a:ext cx="5978397" cy="30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1">
                                <a:moveTo>
                                  <a:pt x="0" y="30815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1"/>
                                </a:lnTo>
                                <a:lnTo>
                                  <a:pt x="0" y="308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92087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1A1C7B" w:rsidRDefault="00EE1D1D">
      <w:pPr>
        <w:widowControl w:val="0"/>
        <w:spacing w:line="360" w:lineRule="auto"/>
        <w:ind w:left="439" w:right="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ЧЕБНО-ТЕМАТИЧЕСКИЙ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</w:p>
    <w:p w:rsidR="001A1C7B" w:rsidRDefault="00EE1D1D">
      <w:pPr>
        <w:widowControl w:val="0"/>
        <w:spacing w:line="239" w:lineRule="auto"/>
        <w:ind w:left="12" w:right="3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ОВЗ.</w:t>
      </w:r>
    </w:p>
    <w:p w:rsidR="001A1C7B" w:rsidRDefault="00EE1D1D">
      <w:pPr>
        <w:widowControl w:val="0"/>
        <w:spacing w:line="239" w:lineRule="auto"/>
        <w:ind w:left="12" w:right="4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EE1D1D">
      <w:pPr>
        <w:widowControl w:val="0"/>
        <w:spacing w:line="239" w:lineRule="auto"/>
        <w:ind w:left="12" w:right="4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EE1D1D">
      <w:pPr>
        <w:widowControl w:val="0"/>
        <w:spacing w:line="239" w:lineRule="auto"/>
        <w:ind w:left="12" w:right="40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3.3.4.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1A1C7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tabs>
          <w:tab w:val="left" w:pos="4990"/>
        </w:tabs>
        <w:spacing w:line="359" w:lineRule="auto"/>
        <w:ind w:left="439" w:right="-25" w:hanging="4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1941</wp:posOffset>
                </wp:positionV>
                <wp:extent cx="5986017" cy="30632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017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6017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5986017" y="306323"/>
                              </a:lnTo>
                              <a:lnTo>
                                <a:pt x="5986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</w:p>
    <w:p w:rsidR="001A1C7B" w:rsidRDefault="00EE1D1D">
      <w:pPr>
        <w:widowControl w:val="0"/>
        <w:tabs>
          <w:tab w:val="left" w:pos="918"/>
          <w:tab w:val="left" w:pos="7363"/>
        </w:tabs>
        <w:spacing w:before="1" w:line="359" w:lineRule="auto"/>
        <w:ind w:left="12" w:right="54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1A1C7B" w:rsidRDefault="00EE1D1D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2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type w:val="continuous"/>
          <w:pgSz w:w="11906" w:h="16838"/>
          <w:pgMar w:top="1130" w:right="845" w:bottom="976" w:left="16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A1C7B" w:rsidRDefault="00EE1D1D">
      <w:pPr>
        <w:widowControl w:val="0"/>
        <w:spacing w:line="240" w:lineRule="auto"/>
        <w:ind w:left="33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ЦЕЛЕВОЙ 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</w:p>
    <w:p w:rsidR="001A1C7B" w:rsidRDefault="001A1C7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240" w:lineRule="auto"/>
        <w:ind w:left="31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1A1C7B" w:rsidRDefault="001A1C7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1C7B" w:rsidRDefault="00EE1D1D">
      <w:pPr>
        <w:widowControl w:val="0"/>
        <w:spacing w:line="35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инклюзи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tabs>
          <w:tab w:val="left" w:pos="1197"/>
          <w:tab w:val="left" w:pos="2831"/>
          <w:tab w:val="left" w:pos="4039"/>
          <w:tab w:val="left" w:pos="6018"/>
          <w:tab w:val="left" w:pos="6519"/>
          <w:tab w:val="left" w:pos="7746"/>
        </w:tabs>
        <w:spacing w:line="35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В.Р.,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Т.М.,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докл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(2017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20,7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олиоз.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36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</w:p>
    <w:p w:rsidR="001A1C7B" w:rsidRDefault="001A1C7B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1A1C7B" w:rsidRDefault="00EE1D1D">
      <w:pPr>
        <w:widowControl w:val="0"/>
        <w:spacing w:line="257" w:lineRule="auto"/>
        <w:ind w:left="-68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30" w:right="845" w:bottom="9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1A1C7B" w:rsidRDefault="00EE1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</w:p>
    <w:p w:rsidR="001A1C7B" w:rsidRDefault="001A1C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35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A1C7B" w:rsidRDefault="00EE1D1D">
      <w:pPr>
        <w:widowControl w:val="0"/>
        <w:tabs>
          <w:tab w:val="left" w:pos="593"/>
          <w:tab w:val="left" w:pos="2581"/>
          <w:tab w:val="left" w:pos="3691"/>
          <w:tab w:val="left" w:pos="4792"/>
          <w:tab w:val="left" w:pos="6373"/>
          <w:tab w:val="left" w:pos="8728"/>
        </w:tabs>
        <w:spacing w:line="35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A1C7B" w:rsidRDefault="00EE1D1D">
      <w:pPr>
        <w:widowControl w:val="0"/>
        <w:tabs>
          <w:tab w:val="left" w:pos="1363"/>
          <w:tab w:val="left" w:pos="3025"/>
          <w:tab w:val="left" w:pos="4656"/>
          <w:tab w:val="left" w:pos="7234"/>
          <w:tab w:val="left" w:pos="9227"/>
        </w:tabs>
        <w:spacing w:line="35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 окт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ль-логоп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г)»,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1A1C7B" w:rsidRDefault="00EE1D1D">
      <w:pPr>
        <w:widowControl w:val="0"/>
        <w:tabs>
          <w:tab w:val="left" w:pos="1440"/>
          <w:tab w:val="left" w:pos="1972"/>
          <w:tab w:val="left" w:pos="2435"/>
          <w:tab w:val="left" w:pos="2932"/>
          <w:tab w:val="left" w:pos="3620"/>
          <w:tab w:val="left" w:pos="4809"/>
          <w:tab w:val="left" w:pos="5170"/>
          <w:tab w:val="left" w:pos="5922"/>
          <w:tab w:val="left" w:pos="6516"/>
          <w:tab w:val="left" w:pos="7657"/>
          <w:tab w:val="left" w:pos="8577"/>
          <w:tab w:val="left" w:pos="9068"/>
        </w:tabs>
        <w:spacing w:before="2" w:line="35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1A1C7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2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25" w:right="844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4" w:line="180" w:lineRule="exact"/>
        <w:rPr>
          <w:sz w:val="18"/>
          <w:szCs w:val="18"/>
        </w:rPr>
      </w:pPr>
    </w:p>
    <w:p w:rsidR="001A1C7B" w:rsidRDefault="00EE1D1D">
      <w:pPr>
        <w:widowControl w:val="0"/>
        <w:tabs>
          <w:tab w:val="left" w:pos="3253"/>
        </w:tabs>
        <w:spacing w:line="240" w:lineRule="auto"/>
        <w:ind w:left="25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1218</wp:posOffset>
                </wp:positionV>
                <wp:extent cx="5978397" cy="2365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36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36525">
                              <a:moveTo>
                                <a:pt x="0" y="0"/>
                              </a:moveTo>
                              <a:lnTo>
                                <a:pt x="0" y="236525"/>
                              </a:lnTo>
                              <a:lnTo>
                                <a:pt x="5978397" y="236525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</w:p>
    <w:p w:rsidR="001A1C7B" w:rsidRDefault="001A1C7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tabs>
          <w:tab w:val="left" w:pos="3275"/>
          <w:tab w:val="left" w:pos="6091"/>
          <w:tab w:val="left" w:pos="7975"/>
        </w:tabs>
        <w:spacing w:line="359" w:lineRule="auto"/>
        <w:ind w:left="1" w:right="-17" w:firstLine="69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spacing w:before="1"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998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124-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tabs>
          <w:tab w:val="left" w:pos="1744"/>
          <w:tab w:val="left" w:pos="3013"/>
          <w:tab w:val="left" w:pos="4888"/>
          <w:tab w:val="left" w:pos="6933"/>
          <w:tab w:val="left" w:pos="7451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159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tabs>
          <w:tab w:val="left" w:pos="1298"/>
          <w:tab w:val="left" w:pos="3991"/>
          <w:tab w:val="left" w:pos="5788"/>
          <w:tab w:val="left" w:pos="7500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761н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tabs>
          <w:tab w:val="left" w:pos="1354"/>
          <w:tab w:val="left" w:pos="1886"/>
          <w:tab w:val="left" w:pos="2431"/>
          <w:tab w:val="left" w:pos="3231"/>
          <w:tab w:val="left" w:pos="3686"/>
          <w:tab w:val="left" w:pos="4624"/>
          <w:tab w:val="left" w:pos="5104"/>
          <w:tab w:val="left" w:pos="5555"/>
          <w:tab w:val="left" w:pos="6725"/>
          <w:tab w:val="left" w:pos="7223"/>
          <w:tab w:val="left" w:pos="7557"/>
          <w:tab w:val="left" w:pos="9219"/>
        </w:tabs>
        <w:spacing w:before="1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2.4.2.328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новным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2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34" w:right="84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1A1C7B" w:rsidRDefault="00EE1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1A1C7B" w:rsidRDefault="001A1C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1A1C7B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1C7B" w:rsidRDefault="00EE1D1D">
      <w:pPr>
        <w:widowControl w:val="0"/>
        <w:tabs>
          <w:tab w:val="left" w:pos="2174"/>
          <w:tab w:val="left" w:pos="3975"/>
          <w:tab w:val="left" w:pos="5346"/>
          <w:tab w:val="left" w:pos="7347"/>
          <w:tab w:val="left" w:pos="8227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44.03.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tabs>
          <w:tab w:val="left" w:pos="1141"/>
          <w:tab w:val="left" w:pos="1604"/>
          <w:tab w:val="left" w:pos="4275"/>
          <w:tab w:val="left" w:pos="5978"/>
          <w:tab w:val="left" w:pos="742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25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 РФ 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30550).</w:t>
      </w:r>
      <w:proofErr w:type="gramEnd"/>
    </w:p>
    <w:p w:rsidR="001A1C7B" w:rsidRDefault="00EE1D1D">
      <w:pPr>
        <w:widowControl w:val="0"/>
        <w:tabs>
          <w:tab w:val="left" w:pos="1252"/>
          <w:tab w:val="left" w:pos="3008"/>
          <w:tab w:val="left" w:pos="4368"/>
          <w:tab w:val="left" w:pos="6176"/>
          <w:tab w:val="left" w:pos="8188"/>
        </w:tabs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tabs>
          <w:tab w:val="left" w:pos="1619"/>
          <w:tab w:val="left" w:pos="3233"/>
          <w:tab w:val="left" w:pos="4592"/>
          <w:tab w:val="left" w:pos="5556"/>
          <w:tab w:val="left" w:pos="6007"/>
          <w:tab w:val="left" w:pos="8295"/>
        </w:tabs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ни 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1C7B" w:rsidRDefault="00EE1D1D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1A1C7B" w:rsidRDefault="00EE1D1D">
      <w:pPr>
        <w:widowControl w:val="0"/>
        <w:spacing w:line="257" w:lineRule="auto"/>
        <w:ind w:left="-68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25" w:right="844" w:bottom="9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итии, 6</w:t>
      </w:r>
    </w:p>
    <w:p w:rsidR="001A1C7B" w:rsidRDefault="00EE1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</w:t>
      </w:r>
    </w:p>
    <w:p w:rsidR="001A1C7B" w:rsidRDefault="001A1C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tabs>
          <w:tab w:val="left" w:pos="1473"/>
          <w:tab w:val="left" w:pos="3001"/>
          <w:tab w:val="left" w:pos="4687"/>
          <w:tab w:val="left" w:pos="7801"/>
        </w:tabs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35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4462</wp:posOffset>
                </wp:positionV>
                <wp:extent cx="5978397" cy="153352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533525"/>
                          <a:chOff x="0" y="0"/>
                          <a:chExt cx="5978397" cy="153352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632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725"/>
                            <a:ext cx="5978397" cy="30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1">
                                <a:moveTo>
                                  <a:pt x="0" y="30815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1"/>
                                </a:lnTo>
                                <a:lnTo>
                                  <a:pt x="0" y="308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2087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272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1C7B" w:rsidRDefault="00EE1D1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1A1C7B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1C7B" w:rsidRDefault="00EE1D1D">
      <w:pPr>
        <w:widowControl w:val="0"/>
        <w:spacing w:line="36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</w:p>
    <w:p w:rsidR="001A1C7B" w:rsidRDefault="00EE1D1D">
      <w:pPr>
        <w:widowControl w:val="0"/>
        <w:tabs>
          <w:tab w:val="left" w:pos="1214"/>
          <w:tab w:val="left" w:pos="3268"/>
          <w:tab w:val="left" w:pos="4335"/>
          <w:tab w:val="left" w:pos="4778"/>
          <w:tab w:val="left" w:pos="7350"/>
          <w:tab w:val="left" w:pos="9217"/>
        </w:tabs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ВЗ.</w:t>
      </w:r>
    </w:p>
    <w:p w:rsidR="001A1C7B" w:rsidRDefault="00EE1D1D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1C7B" w:rsidRDefault="00EE1D1D">
      <w:pPr>
        <w:widowControl w:val="0"/>
        <w:tabs>
          <w:tab w:val="left" w:pos="1301"/>
          <w:tab w:val="left" w:pos="2759"/>
          <w:tab w:val="left" w:pos="3318"/>
          <w:tab w:val="left" w:pos="3898"/>
          <w:tab w:val="left" w:pos="4418"/>
          <w:tab w:val="left" w:pos="5632"/>
          <w:tab w:val="left" w:pos="6698"/>
          <w:tab w:val="left" w:pos="7603"/>
          <w:tab w:val="left" w:pos="8188"/>
          <w:tab w:val="left" w:pos="8916"/>
        </w:tabs>
        <w:spacing w:line="359" w:lineRule="auto"/>
        <w:ind w:left="1" w:right="-19" w:firstLine="8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</w:p>
    <w:p w:rsidR="001A1C7B" w:rsidRDefault="00EE1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24" w:line="240" w:lineRule="auto"/>
        <w:ind w:left="92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25" w:right="84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1A1C7B" w:rsidRDefault="00EE1D1D">
      <w:pPr>
        <w:widowControl w:val="0"/>
        <w:tabs>
          <w:tab w:val="left" w:pos="1988"/>
        </w:tabs>
        <w:spacing w:line="240" w:lineRule="auto"/>
        <w:ind w:left="12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1778</wp:posOffset>
                </wp:positionV>
                <wp:extent cx="5978397" cy="30784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5978397" y="307847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УЧЕНИЯ</w:t>
      </w:r>
    </w:p>
    <w:p w:rsidR="001A1C7B" w:rsidRDefault="001A1C7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tabs>
          <w:tab w:val="left" w:pos="2560"/>
          <w:tab w:val="left" w:pos="4446"/>
          <w:tab w:val="left" w:pos="5139"/>
          <w:tab w:val="left" w:pos="6658"/>
        </w:tabs>
        <w:spacing w:line="359" w:lineRule="auto"/>
        <w:ind w:left="1" w:right="-51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1C7B" w:rsidRDefault="001A1C7B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843"/>
        <w:gridCol w:w="1985"/>
        <w:gridCol w:w="1985"/>
        <w:gridCol w:w="1985"/>
        <w:gridCol w:w="861"/>
      </w:tblGrid>
      <w:tr w:rsidR="001A1C7B">
        <w:trPr>
          <w:cantSplit/>
          <w:trHeight w:hRule="exact" w:val="111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-29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46"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61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опыт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36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-ля</w:t>
            </w:r>
          </w:p>
        </w:tc>
      </w:tr>
      <w:tr w:rsidR="001A1C7B">
        <w:trPr>
          <w:cantSplit/>
          <w:trHeight w:hRule="exact" w:val="580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профессио-нал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здоровья детей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нципы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особенностей детей, 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здоровья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44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рофес-сио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здоровья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рофес-сио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139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7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при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</w:tbl>
    <w:p w:rsidR="001A1C7B" w:rsidRDefault="001A1C7B">
      <w:pPr>
        <w:spacing w:after="9" w:line="140" w:lineRule="exact"/>
        <w:rPr>
          <w:sz w:val="14"/>
          <w:szCs w:val="14"/>
        </w:rPr>
      </w:pPr>
    </w:p>
    <w:p w:rsidR="001A1C7B" w:rsidRDefault="00EE1D1D">
      <w:pPr>
        <w:widowControl w:val="0"/>
        <w:spacing w:line="240" w:lineRule="auto"/>
        <w:ind w:left="92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30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843"/>
        <w:gridCol w:w="1985"/>
        <w:gridCol w:w="1985"/>
        <w:gridCol w:w="1985"/>
        <w:gridCol w:w="861"/>
      </w:tblGrid>
      <w:tr w:rsidR="001A1C7B">
        <w:trPr>
          <w:cantSplit/>
          <w:trHeight w:hRule="exact" w:val="13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ее целей,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содер-жан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497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основ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здоровья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в помещениях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здорового 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332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5.2.1. 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 роста 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состояния здоровья.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ражим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зическому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здоровья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249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5.2.1 .4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режимные моменты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 режима дня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соблюдать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режим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194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5.2.2 .2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виды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7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</w:tbl>
    <w:p w:rsidR="001A1C7B" w:rsidRDefault="001A1C7B">
      <w:pPr>
        <w:spacing w:after="9" w:line="200" w:lineRule="exact"/>
        <w:rPr>
          <w:sz w:val="20"/>
          <w:szCs w:val="20"/>
        </w:rPr>
      </w:pPr>
    </w:p>
    <w:p w:rsidR="001A1C7B" w:rsidRDefault="00EE1D1D">
      <w:pPr>
        <w:widowControl w:val="0"/>
        <w:spacing w:line="240" w:lineRule="auto"/>
        <w:ind w:left="92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C7B">
          <w:pgSz w:w="11906" w:h="16838"/>
          <w:pgMar w:top="1132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843"/>
        <w:gridCol w:w="1985"/>
        <w:gridCol w:w="1985"/>
        <w:gridCol w:w="1985"/>
        <w:gridCol w:w="861"/>
      </w:tblGrid>
      <w:tr w:rsidR="001A1C7B">
        <w:trPr>
          <w:cantSplit/>
          <w:trHeight w:hRule="exact" w:val="166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особенностями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249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5.3.3 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педагогический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возможностей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категориями детей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проводить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проводимых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166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5.4.1 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166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5.4.3 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собрания.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крыть основные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собраний.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A1C7B">
        <w:trPr>
          <w:cantSplit/>
          <w:trHeight w:hRule="exact" w:val="166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5.4.4 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работы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основных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ериев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работы.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ли</w:t>
            </w: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</w:tbl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1A1C7B" w:rsidRDefault="001A1C7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tabs>
          <w:tab w:val="left" w:pos="2425"/>
          <w:tab w:val="left" w:pos="4153"/>
          <w:tab w:val="left" w:pos="5924"/>
          <w:tab w:val="left" w:pos="7545"/>
          <w:tab w:val="left" w:pos="9311"/>
        </w:tabs>
        <w:spacing w:line="359" w:lineRule="auto"/>
        <w:ind w:left="108"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рт:</w:t>
      </w:r>
    </w:p>
    <w:p w:rsidR="001A1C7B" w:rsidRDefault="001A1C7B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60"/>
        <w:gridCol w:w="1135"/>
        <w:gridCol w:w="3651"/>
      </w:tblGrid>
      <w:tr w:rsidR="001A1C7B">
        <w:trPr>
          <w:cantSplit/>
          <w:trHeight w:hRule="exact" w:val="149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75" w:lineRule="auto"/>
              <w:ind w:left="108" w:right="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tabs>
                <w:tab w:val="left" w:pos="1940"/>
              </w:tabs>
              <w:spacing w:before="7" w:line="276" w:lineRule="auto"/>
              <w:ind w:left="108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1A1C7B">
        <w:trPr>
          <w:cantSplit/>
          <w:trHeight w:hRule="exact" w:val="751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9" w:line="275" w:lineRule="auto"/>
              <w:ind w:left="108" w:right="10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01.6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9" w:line="275" w:lineRule="auto"/>
              <w:ind w:left="105" w:right="77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ния</w:t>
            </w:r>
          </w:p>
        </w:tc>
      </w:tr>
      <w:tr w:rsidR="001A1C7B">
        <w:trPr>
          <w:cantSplit/>
          <w:trHeight w:hRule="exact" w:val="751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02.6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77" w:lineRule="auto"/>
              <w:ind w:left="105" w:right="1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</w:tbl>
    <w:p w:rsidR="001A1C7B" w:rsidRDefault="001A1C7B">
      <w:pPr>
        <w:spacing w:after="2" w:line="240" w:lineRule="exact"/>
        <w:rPr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18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2" w:right="739" w:bottom="976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60"/>
        <w:gridCol w:w="1135"/>
        <w:gridCol w:w="3651"/>
      </w:tblGrid>
      <w:tr w:rsidR="001A1C7B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03.6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9" w:line="275" w:lineRule="auto"/>
              <w:ind w:left="105" w:right="17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вивающая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  <w:tr w:rsidR="001A1C7B">
        <w:trPr>
          <w:cantSplit/>
          <w:trHeight w:hRule="exact" w:val="1492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77" w:lineRule="auto"/>
              <w:ind w:left="108" w:right="10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tabs>
                <w:tab w:val="left" w:pos="3239"/>
              </w:tabs>
              <w:spacing w:before="7" w:line="275" w:lineRule="auto"/>
              <w:ind w:left="105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</w:tr>
      <w:tr w:rsidR="001A1C7B">
        <w:trPr>
          <w:cantSplit/>
          <w:trHeight w:hRule="exact" w:val="1860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tabs>
                <w:tab w:val="left" w:pos="3239"/>
              </w:tabs>
              <w:spacing w:before="7" w:line="275" w:lineRule="auto"/>
              <w:ind w:left="105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ания</w:t>
            </w:r>
          </w:p>
        </w:tc>
      </w:tr>
    </w:tbl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6" w:line="180" w:lineRule="exact"/>
        <w:rPr>
          <w:sz w:val="18"/>
          <w:szCs w:val="18"/>
        </w:rPr>
      </w:pPr>
    </w:p>
    <w:p w:rsidR="001A1C7B" w:rsidRDefault="00EE1D1D">
      <w:pPr>
        <w:widowControl w:val="0"/>
        <w:spacing w:line="275" w:lineRule="auto"/>
        <w:ind w:left="2378" w:right="23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1653</wp:posOffset>
                </wp:positionV>
                <wp:extent cx="5978397" cy="470916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70916"/>
                          <a:chOff x="0" y="0"/>
                          <a:chExt cx="5978397" cy="470916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8397" y="23469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4697"/>
                            <a:ext cx="597839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218">
                                <a:moveTo>
                                  <a:pt x="0" y="0"/>
                                </a:moveTo>
                                <a:lnTo>
                                  <a:pt x="0" y="236218"/>
                                </a:lnTo>
                                <a:lnTo>
                                  <a:pt x="5978397" y="23621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A1C7B" w:rsidRDefault="001A1C7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1C7B" w:rsidRDefault="00EE1D1D">
      <w:pPr>
        <w:widowControl w:val="0"/>
        <w:spacing w:line="240" w:lineRule="auto"/>
        <w:ind w:left="1022" w:right="9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очна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танц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A1C7B" w:rsidRDefault="00EE1D1D">
      <w:pPr>
        <w:widowControl w:val="0"/>
        <w:tabs>
          <w:tab w:val="left" w:pos="2068"/>
          <w:tab w:val="left" w:pos="3850"/>
          <w:tab w:val="left" w:pos="5540"/>
          <w:tab w:val="left" w:pos="7885"/>
        </w:tabs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</w:p>
    <w:p w:rsidR="001A1C7B" w:rsidRDefault="00EE1D1D">
      <w:pPr>
        <w:widowControl w:val="0"/>
        <w:tabs>
          <w:tab w:val="left" w:pos="1429"/>
          <w:tab w:val="left" w:pos="2947"/>
          <w:tab w:val="left" w:pos="4503"/>
          <w:tab w:val="left" w:pos="5781"/>
          <w:tab w:val="left" w:pos="8755"/>
        </w:tabs>
        <w:spacing w:before="47" w:line="276" w:lineRule="auto"/>
        <w:ind w:left="108" w:right="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ОВЗ.</w:t>
      </w:r>
    </w:p>
    <w:p w:rsidR="001A1C7B" w:rsidRDefault="00EE1D1D">
      <w:pPr>
        <w:widowControl w:val="0"/>
        <w:spacing w:line="275" w:lineRule="auto"/>
        <w:ind w:left="108"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1A1C7B" w:rsidRDefault="001A1C7B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77"/>
        <w:gridCol w:w="110"/>
        <w:gridCol w:w="425"/>
        <w:gridCol w:w="721"/>
        <w:gridCol w:w="508"/>
        <w:gridCol w:w="551"/>
        <w:gridCol w:w="440"/>
        <w:gridCol w:w="568"/>
        <w:gridCol w:w="425"/>
        <w:gridCol w:w="283"/>
        <w:gridCol w:w="708"/>
        <w:gridCol w:w="852"/>
        <w:gridCol w:w="79"/>
        <w:gridCol w:w="80"/>
        <w:gridCol w:w="690"/>
        <w:gridCol w:w="79"/>
        <w:gridCol w:w="209"/>
        <w:gridCol w:w="77"/>
        <w:gridCol w:w="488"/>
        <w:gridCol w:w="426"/>
        <w:gridCol w:w="1152"/>
      </w:tblGrid>
      <w:tr w:rsidR="001A1C7B">
        <w:trPr>
          <w:cantSplit/>
          <w:trHeight w:hRule="exact" w:val="758"/>
        </w:trPr>
        <w:tc>
          <w:tcPr>
            <w:tcW w:w="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8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764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8" w:line="240" w:lineRule="auto"/>
              <w:ind w:left="110" w:right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8" w:line="240" w:lineRule="auto"/>
              <w:ind w:left="165" w:right="96" w:hanging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proofErr w:type="spellEnd"/>
            <w:proofErr w:type="gramEnd"/>
          </w:p>
        </w:tc>
        <w:tc>
          <w:tcPr>
            <w:tcW w:w="4964" w:type="dxa"/>
            <w:gridSpan w:val="13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8" w:line="240" w:lineRule="auto"/>
              <w:ind w:left="18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8" w:line="240" w:lineRule="auto"/>
              <w:ind w:left="-5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</w:tr>
      <w:tr w:rsidR="001A1C7B">
        <w:trPr>
          <w:cantSplit/>
          <w:trHeight w:hRule="exact" w:val="254"/>
        </w:trPr>
        <w:tc>
          <w:tcPr>
            <w:tcW w:w="4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764" w:type="dxa"/>
            <w:gridSpan w:val="4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0" w:line="221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кции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0" w:line="221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кции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0" w:line="221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р-</w:t>
            </w:r>
          </w:p>
        </w:tc>
        <w:tc>
          <w:tcPr>
            <w:tcW w:w="77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78" w:type="dxa"/>
            <w:gridSpan w:val="3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0" w:line="221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14" w:type="dxa"/>
            <w:gridSpan w:val="2"/>
            <w:tcBorders>
              <w:top w:val="single" w:sz="3" w:space="0" w:color="000000"/>
              <w:left w:val="single" w:sz="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0" w:line="221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77"/>
        </w:trPr>
        <w:tc>
          <w:tcPr>
            <w:tcW w:w="6282" w:type="dxa"/>
            <w:gridSpan w:val="15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55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064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184"/>
        </w:trPr>
        <w:tc>
          <w:tcPr>
            <w:tcW w:w="45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841" w:type="dxa"/>
            <w:gridSpan w:val="5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40" w:lineRule="auto"/>
              <w:ind w:left="180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</w:p>
        </w:tc>
        <w:tc>
          <w:tcPr>
            <w:tcW w:w="77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78" w:type="dxa"/>
            <w:gridSpan w:val="3"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3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14" w:type="dxa"/>
            <w:gridSpan w:val="2"/>
            <w:vMerge w:val="restart"/>
            <w:tcBorders>
              <w:left w:val="single" w:sz="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38" w:lineRule="auto"/>
              <w:ind w:left="107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0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254"/>
        </w:trPr>
        <w:tc>
          <w:tcPr>
            <w:tcW w:w="4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841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3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55" w:type="dxa"/>
            <w:gridSpan w:val="4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14" w:type="dxa"/>
            <w:gridSpan w:val="2"/>
            <w:vMerge/>
            <w:tcBorders>
              <w:left w:val="single" w:sz="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150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775"/>
        </w:trPr>
        <w:tc>
          <w:tcPr>
            <w:tcW w:w="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841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3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55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991" w:type="dxa"/>
            <w:gridSpan w:val="3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150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1353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" w:line="240" w:lineRule="auto"/>
              <w:ind w:left="105" w:right="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вариат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разделы программы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C7B">
        <w:trPr>
          <w:cantSplit/>
          <w:trHeight w:hRule="exact" w:val="372"/>
        </w:trPr>
        <w:tc>
          <w:tcPr>
            <w:tcW w:w="9403" w:type="dxa"/>
            <w:gridSpan w:val="22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369"/>
        </w:trPr>
        <w:tc>
          <w:tcPr>
            <w:tcW w:w="1067" w:type="dxa"/>
            <w:gridSpan w:val="4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335" w:type="dxa"/>
            <w:gridSpan w:val="18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tabs>
                <w:tab w:val="left" w:pos="2179"/>
              </w:tabs>
              <w:spacing w:before="7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1A1C7B">
        <w:trPr>
          <w:cantSplit/>
          <w:trHeight w:hRule="exact" w:val="369"/>
        </w:trPr>
        <w:tc>
          <w:tcPr>
            <w:tcW w:w="1788" w:type="dxa"/>
            <w:gridSpan w:val="5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614" w:type="dxa"/>
            <w:gridSpan w:val="17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515"/>
        </w:trPr>
        <w:tc>
          <w:tcPr>
            <w:tcW w:w="53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05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39" w:lineRule="auto"/>
              <w:ind w:left="331" w:right="3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39" w:lineRule="auto"/>
              <w:ind w:left="65" w:righ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proofErr w:type="gramEnd"/>
          </w:p>
        </w:tc>
        <w:tc>
          <w:tcPr>
            <w:tcW w:w="397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40" w:lineRule="auto"/>
              <w:ind w:left="1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40" w:lineRule="auto"/>
              <w:ind w:left="316" w:right="2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</w:tr>
      <w:tr w:rsidR="001A1C7B">
        <w:trPr>
          <w:cantSplit/>
          <w:trHeight w:hRule="exact" w:val="254"/>
        </w:trPr>
        <w:tc>
          <w:tcPr>
            <w:tcW w:w="53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10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05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24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24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24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proofErr w:type="spellEnd"/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0" w:type="dxa"/>
            <w:gridSpan w:val="2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24" w:lineRule="auto"/>
              <w:ind w:left="5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gridSpan w:val="3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8" w:line="224" w:lineRule="auto"/>
              <w:ind w:left="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</w:tbl>
    <w:p w:rsidR="001A1C7B" w:rsidRDefault="001A1C7B">
      <w:pPr>
        <w:spacing w:after="15" w:line="180" w:lineRule="exact"/>
        <w:rPr>
          <w:sz w:val="18"/>
          <w:szCs w:val="18"/>
        </w:rPr>
      </w:pPr>
    </w:p>
    <w:p w:rsidR="001A1C7B" w:rsidRDefault="00EE1D1D">
      <w:pPr>
        <w:widowControl w:val="0"/>
        <w:spacing w:line="240" w:lineRule="auto"/>
        <w:ind w:left="918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2" w:right="739" w:bottom="976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9"/>
        <w:gridCol w:w="2206"/>
        <w:gridCol w:w="1008"/>
        <w:gridCol w:w="708"/>
        <w:gridCol w:w="707"/>
        <w:gridCol w:w="852"/>
        <w:gridCol w:w="81"/>
        <w:gridCol w:w="691"/>
        <w:gridCol w:w="79"/>
        <w:gridCol w:w="79"/>
        <w:gridCol w:w="772"/>
        <w:gridCol w:w="1572"/>
      </w:tblGrid>
      <w:tr w:rsidR="001A1C7B">
        <w:trPr>
          <w:cantSplit/>
          <w:trHeight w:hRule="exact" w:val="253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9" w:lineRule="auto"/>
              <w:ind w:left="218" w:right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9" w:lineRule="auto"/>
              <w:ind w:left="114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9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proofErr w:type="gramEnd"/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0" w:type="dxa"/>
            <w:gridSpan w:val="2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8" w:lineRule="auto"/>
              <w:ind w:left="36"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252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8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49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720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4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976"/>
        </w:trPr>
        <w:tc>
          <w:tcPr>
            <w:tcW w:w="936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8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Инвари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  <w:tr w:rsidR="001A1C7B">
        <w:trPr>
          <w:cantSplit/>
          <w:trHeight w:hRule="exact" w:val="470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НОО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огенеза.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детей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0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1A1C7B">
        <w:trPr>
          <w:cantSplit/>
          <w:trHeight w:hRule="exact" w:val="652"/>
        </w:trPr>
        <w:tc>
          <w:tcPr>
            <w:tcW w:w="6176" w:type="dxa"/>
            <w:gridSpan w:val="8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8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1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501" w:type="dxa"/>
            <w:gridSpan w:val="4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359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7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tabs>
                <w:tab w:val="left" w:pos="1012"/>
                <w:tab w:val="left" w:pos="1837"/>
              </w:tabs>
              <w:spacing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здоровья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азговор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7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7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7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7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691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7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7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3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A1C7B" w:rsidRDefault="001A1C7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07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A1C7B">
        <w:trPr>
          <w:cantSplit/>
          <w:trHeight w:hRule="exact" w:val="30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 ЗОЖ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" w:line="180" w:lineRule="exact"/>
              <w:rPr>
                <w:sz w:val="18"/>
                <w:szCs w:val="18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" w:line="180" w:lineRule="exact"/>
              <w:rPr>
                <w:sz w:val="18"/>
                <w:szCs w:val="18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5" w:line="200" w:lineRule="exact"/>
              <w:rPr>
                <w:sz w:val="20"/>
                <w:szCs w:val="20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after="37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A1C7B" w:rsidRDefault="001A1C7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39" w:lineRule="auto"/>
              <w:ind w:left="134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1A1C7B" w:rsidRDefault="00EE1D1D">
      <w:pPr>
        <w:widowControl w:val="0"/>
        <w:spacing w:before="89"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2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9"/>
        <w:gridCol w:w="2206"/>
        <w:gridCol w:w="1008"/>
        <w:gridCol w:w="708"/>
        <w:gridCol w:w="707"/>
        <w:gridCol w:w="852"/>
        <w:gridCol w:w="80"/>
        <w:gridCol w:w="770"/>
        <w:gridCol w:w="79"/>
        <w:gridCol w:w="774"/>
        <w:gridCol w:w="1570"/>
      </w:tblGrid>
      <w:tr w:rsidR="001A1C7B">
        <w:trPr>
          <w:cantSplit/>
          <w:trHeight w:hRule="exact" w:val="505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lastRenderedPageBreak/>
              <w:t>№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05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8" w:lineRule="auto"/>
              <w:ind w:left="331" w:right="3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0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8" w:lineRule="auto"/>
              <w:ind w:left="65" w:righ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proofErr w:type="gramEnd"/>
          </w:p>
        </w:tc>
        <w:tc>
          <w:tcPr>
            <w:tcW w:w="39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40" w:lineRule="auto"/>
              <w:ind w:left="1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" w:line="238" w:lineRule="auto"/>
              <w:ind w:left="316" w:right="2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</w:tr>
      <w:tr w:rsidR="001A1C7B">
        <w:trPr>
          <w:cantSplit/>
          <w:trHeight w:hRule="exact" w:val="254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05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1" w:line="221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1" w:line="221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1" w:line="221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proofErr w:type="spellEnd"/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1" w:line="221" w:lineRule="auto"/>
              <w:ind w:left="5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21" w:line="238" w:lineRule="auto"/>
              <w:ind w:left="39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77"/>
        </w:trPr>
        <w:tc>
          <w:tcPr>
            <w:tcW w:w="614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3214" w:type="dxa"/>
            <w:gridSpan w:val="2"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347" w:type="dxa"/>
            <w:gridSpan w:val="4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174"/>
        </w:trPr>
        <w:tc>
          <w:tcPr>
            <w:tcW w:w="53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05" w:type="dxa"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39" w:lineRule="auto"/>
              <w:ind w:left="218" w:right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</w:t>
            </w:r>
            <w:proofErr w:type="spellEnd"/>
          </w:p>
        </w:tc>
        <w:tc>
          <w:tcPr>
            <w:tcW w:w="70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39" w:lineRule="auto"/>
              <w:ind w:left="114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5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39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proofErr w:type="gramEnd"/>
          </w:p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0" w:type="dxa"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line="221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264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8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49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72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775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0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4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здоровь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41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 ЗОЖ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азговор о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Пособие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4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4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4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4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4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14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line="240" w:lineRule="exact"/>
              <w:rPr>
                <w:sz w:val="24"/>
                <w:szCs w:val="24"/>
              </w:rPr>
            </w:pPr>
          </w:p>
          <w:p w:rsidR="001A1C7B" w:rsidRDefault="001A1C7B">
            <w:pPr>
              <w:spacing w:after="8" w:line="240" w:lineRule="exact"/>
              <w:rPr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A1C7B" w:rsidRDefault="001A1C7B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7B" w:rsidRDefault="00EE1D1D">
            <w:pPr>
              <w:widowControl w:val="0"/>
              <w:spacing w:line="240" w:lineRule="auto"/>
              <w:ind w:left="134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6" w:line="180" w:lineRule="exact"/>
        <w:rPr>
          <w:sz w:val="18"/>
          <w:szCs w:val="18"/>
        </w:rPr>
      </w:pPr>
    </w:p>
    <w:p w:rsidR="001A1C7B" w:rsidRDefault="00EE1D1D">
      <w:pPr>
        <w:widowControl w:val="0"/>
        <w:tabs>
          <w:tab w:val="left" w:pos="3080"/>
        </w:tabs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1740661</wp:posOffset>
                </wp:positionH>
                <wp:positionV relativeFrom="paragraph">
                  <wp:posOffset>1221</wp:posOffset>
                </wp:positionV>
                <wp:extent cx="5300218" cy="23652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218" cy="236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0218" h="236524">
                              <a:moveTo>
                                <a:pt x="0" y="0"/>
                              </a:moveTo>
                              <a:lnTo>
                                <a:pt x="0" y="236524"/>
                              </a:lnTo>
                              <a:lnTo>
                                <a:pt x="5300218" y="236524"/>
                              </a:lnTo>
                              <a:lnTo>
                                <a:pt x="53002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МОДУЛЕЙ</w:t>
      </w:r>
    </w:p>
    <w:p w:rsidR="001A1C7B" w:rsidRDefault="001A1C7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359" w:lineRule="auto"/>
        <w:ind w:left="13" w:right="-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ВЗ.</w:t>
      </w:r>
    </w:p>
    <w:p w:rsidR="001A1C7B" w:rsidRDefault="001A1C7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09"/>
        <w:gridCol w:w="5336"/>
        <w:gridCol w:w="1445"/>
      </w:tblGrid>
      <w:tr w:rsidR="001A1C7B">
        <w:trPr>
          <w:cantSplit/>
          <w:trHeight w:hRule="exact" w:val="838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77" w:right="2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разделов и тем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0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1A1C7B">
        <w:trPr>
          <w:cantSplit/>
          <w:trHeight w:hRule="exact" w:val="28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6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C7B">
        <w:trPr>
          <w:cantSplit/>
          <w:trHeight w:hRule="exact" w:val="1392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стандарт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ологические и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837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1A1C7B">
        <w:trPr>
          <w:cantSplit/>
          <w:trHeight w:hRule="exact" w:val="56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</w:tbl>
    <w:p w:rsidR="001A1C7B" w:rsidRDefault="001A1C7B">
      <w:pPr>
        <w:spacing w:after="5" w:line="120" w:lineRule="exact"/>
        <w:rPr>
          <w:sz w:val="12"/>
          <w:szCs w:val="12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2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</w:p>
    <w:p w:rsidR="001A1C7B" w:rsidRDefault="00EE1D1D">
      <w:pPr>
        <w:widowControl w:val="0"/>
        <w:spacing w:line="276" w:lineRule="auto"/>
        <w:ind w:left="372" w:right="320" w:firstLine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1A1C7B" w:rsidRDefault="00EE1D1D">
      <w:pPr>
        <w:widowControl w:val="0"/>
        <w:spacing w:line="240" w:lineRule="auto"/>
        <w:ind w:left="18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 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359" w:lineRule="auto"/>
        <w:ind w:left="372" w:right="3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-2576050</wp:posOffset>
                </wp:positionV>
                <wp:extent cx="5970981" cy="2586863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81" cy="25868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7"/>
                              <w:gridCol w:w="2009"/>
                              <w:gridCol w:w="5336"/>
                              <w:gridCol w:w="1451"/>
                            </w:tblGrid>
                            <w:tr w:rsidR="00EE1D1D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56" w:right="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77" w:right="2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именован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разделов и тем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20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Содержан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67" w:right="1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етен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</w:tr>
                            <w:tr w:rsidR="00EE1D1D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25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9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269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6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E1D1D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25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7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08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Формирован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развития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-4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азговор 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равиль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/>
                              </w:tc>
                            </w:tr>
                            <w:tr w:rsidR="00EE1D1D">
                              <w:trPr>
                                <w:cantSplit/>
                                <w:trHeight w:hRule="exact" w:val="838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/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295" w:right="2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ская работа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08" w:right="29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Календар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-тематичес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 план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спект 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азговор о правил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</w:t>
                                  </w:r>
                                  <w:proofErr w:type="gramEnd"/>
                                </w:p>
                              </w:tc>
                            </w:tr>
                            <w:tr w:rsidR="00EE1D1D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/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07" w:righ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Образовательные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08" w:right="92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и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>
                                  <w:pPr>
                                    <w:widowControl w:val="0"/>
                                    <w:spacing w:before="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</w:t>
                                  </w:r>
                                  <w:proofErr w:type="gramEnd"/>
                                </w:p>
                              </w:tc>
                            </w:tr>
                            <w:tr w:rsidR="00EE1D1D"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9403" w:type="dxa"/>
                                  <w:gridSpan w:val="4"/>
                                  <w:tcBorders>
                                    <w:top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E1D1D" w:rsidRDefault="00EE1D1D"/>
                              </w:tc>
                            </w:tr>
                          </w:tbl>
                          <w:p w:rsidR="00EE1D1D" w:rsidRDefault="00EE1D1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9" o:spid="_x0000_s1026" type="#_x0000_t202" style="position:absolute;left:0;text-align:left;margin-left:83.65pt;margin-top:-202.85pt;width:470.15pt;height:203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7"/>
                        <w:gridCol w:w="2009"/>
                        <w:gridCol w:w="5336"/>
                        <w:gridCol w:w="1451"/>
                      </w:tblGrid>
                      <w:tr w:rsidR="00EE1D1D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6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56" w:right="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77" w:right="257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именован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разделов и тем</w:t>
                            </w:r>
                          </w:p>
                        </w:tc>
                        <w:tc>
                          <w:tcPr>
                            <w:tcW w:w="53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20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Содержан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67" w:right="1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етен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</w:p>
                        </w:tc>
                      </w:tr>
                      <w:tr w:rsidR="00EE1D1D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6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25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9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269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6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EE1D1D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6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25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7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53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08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Формирован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развития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-4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азговор 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равиль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/>
                        </w:tc>
                      </w:tr>
                      <w:tr w:rsidR="00EE1D1D">
                        <w:trPr>
                          <w:cantSplit/>
                          <w:trHeight w:hRule="exact" w:val="838"/>
                        </w:trPr>
                        <w:tc>
                          <w:tcPr>
                            <w:tcW w:w="6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/>
                        </w:tc>
                        <w:tc>
                          <w:tcPr>
                            <w:tcW w:w="20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295" w:right="2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ская работа</w:t>
                            </w:r>
                          </w:p>
                        </w:tc>
                        <w:tc>
                          <w:tcPr>
                            <w:tcW w:w="53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08" w:right="2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Календар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-тематичес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 план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спект 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азговор о правил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</w:t>
                            </w:r>
                            <w:proofErr w:type="gramEnd"/>
                          </w:p>
                        </w:tc>
                      </w:tr>
                      <w:tr w:rsidR="00EE1D1D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6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/>
                        </w:tc>
                        <w:tc>
                          <w:tcPr>
                            <w:tcW w:w="20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07"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Образовательные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</w:p>
                        </w:tc>
                        <w:tc>
                          <w:tcPr>
                            <w:tcW w:w="53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08" w:right="92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и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>
                            <w:pPr>
                              <w:widowControl w:val="0"/>
                              <w:spacing w:before="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</w:t>
                            </w:r>
                            <w:proofErr w:type="gramEnd"/>
                          </w:p>
                        </w:tc>
                      </w:tr>
                      <w:tr w:rsidR="00EE1D1D"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9403" w:type="dxa"/>
                            <w:gridSpan w:val="4"/>
                            <w:tcBorders>
                              <w:top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E1D1D" w:rsidRDefault="00EE1D1D"/>
                        </w:tc>
                      </w:tr>
                    </w:tbl>
                    <w:p w:rsidR="00EE1D1D" w:rsidRDefault="00EE1D1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 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1A1C7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09"/>
        <w:gridCol w:w="5336"/>
        <w:gridCol w:w="1445"/>
      </w:tblGrid>
      <w:tr w:rsidR="001A1C7B">
        <w:trPr>
          <w:cantSplit/>
          <w:trHeight w:hRule="exact" w:val="838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77" w:right="2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разделов и тем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0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1A1C7B">
        <w:trPr>
          <w:cantSplit/>
          <w:trHeight w:hRule="exact" w:val="28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6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C7B">
        <w:trPr>
          <w:cantSplit/>
          <w:trHeight w:hRule="exact" w:val="1113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96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 ЗОЖ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фактор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азговор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ПК</w:t>
            </w:r>
          </w:p>
        </w:tc>
      </w:tr>
      <w:tr w:rsidR="001A1C7B">
        <w:trPr>
          <w:cantSplit/>
          <w:trHeight w:hRule="exact" w:val="837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здоровь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9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1A1C7B">
        <w:trPr>
          <w:cantSplit/>
          <w:trHeight w:hRule="exact" w:val="563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</w:tr>
    </w:tbl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3" w:line="120" w:lineRule="exact"/>
        <w:rPr>
          <w:sz w:val="12"/>
          <w:szCs w:val="12"/>
        </w:rPr>
      </w:pPr>
    </w:p>
    <w:p w:rsidR="001A1C7B" w:rsidRDefault="00EE1D1D">
      <w:pPr>
        <w:widowControl w:val="0"/>
        <w:spacing w:line="359" w:lineRule="auto"/>
        <w:ind w:left="372" w:right="284" w:firstLine="6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1A1C7B" w:rsidRDefault="00EE1D1D">
      <w:pPr>
        <w:widowControl w:val="0"/>
        <w:spacing w:line="240" w:lineRule="auto"/>
        <w:ind w:left="18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 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09"/>
        <w:gridCol w:w="5336"/>
        <w:gridCol w:w="1445"/>
      </w:tblGrid>
      <w:tr w:rsidR="001A1C7B">
        <w:trPr>
          <w:cantSplit/>
          <w:trHeight w:hRule="exact" w:val="837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77" w:right="2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разделов и тем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0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39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1A1C7B">
        <w:trPr>
          <w:cantSplit/>
          <w:trHeight w:hRule="exact" w:val="28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6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A1C7B" w:rsidRDefault="00EE1D1D">
      <w:pPr>
        <w:widowControl w:val="0"/>
        <w:spacing w:before="3"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25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09"/>
        <w:gridCol w:w="5336"/>
        <w:gridCol w:w="1445"/>
      </w:tblGrid>
      <w:tr w:rsidR="001A1C7B">
        <w:trPr>
          <w:cantSplit/>
          <w:trHeight w:hRule="exact" w:val="840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77" w:right="2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разделов и тем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20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3" w:line="240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1A1C7B">
        <w:trPr>
          <w:cantSplit/>
          <w:trHeight w:hRule="exact" w:val="28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6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C7B">
        <w:trPr>
          <w:cantSplit/>
          <w:trHeight w:hRule="exact" w:val="1113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96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 ЗОЖ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фактор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азговор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56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1A1C7B">
        <w:trPr>
          <w:cantSplit/>
          <w:trHeight w:hRule="exact" w:val="56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</w:tbl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5" w:line="180" w:lineRule="exact"/>
        <w:rPr>
          <w:sz w:val="18"/>
          <w:szCs w:val="18"/>
        </w:rPr>
      </w:pPr>
    </w:p>
    <w:p w:rsidR="001A1C7B" w:rsidRDefault="00EE1D1D">
      <w:pPr>
        <w:widowControl w:val="0"/>
        <w:tabs>
          <w:tab w:val="left" w:pos="1621"/>
        </w:tabs>
        <w:spacing w:line="240" w:lineRule="auto"/>
        <w:ind w:left="9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1512061</wp:posOffset>
                </wp:positionH>
                <wp:positionV relativeFrom="paragraph">
                  <wp:posOffset>1983</wp:posOffset>
                </wp:positionV>
                <wp:extent cx="5528818" cy="308152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18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818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5528818" y="308152"/>
                              </a:lnTo>
                              <a:lnTo>
                                <a:pt x="55288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</w:p>
    <w:p w:rsidR="001A1C7B" w:rsidRDefault="001A1C7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A1C7B" w:rsidRDefault="00EE1D1D">
      <w:pPr>
        <w:widowControl w:val="0"/>
        <w:spacing w:before="3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7"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ночны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</w:t>
      </w:r>
    </w:p>
    <w:p w:rsidR="001A1C7B" w:rsidRDefault="001A1C7B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2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</w:p>
    <w:p w:rsidR="001A1C7B" w:rsidRDefault="00EE1D1D">
      <w:pPr>
        <w:widowControl w:val="0"/>
        <w:tabs>
          <w:tab w:val="left" w:pos="1805"/>
          <w:tab w:val="left" w:pos="4055"/>
          <w:tab w:val="left" w:pos="5344"/>
          <w:tab w:val="left" w:pos="7016"/>
          <w:tab w:val="left" w:pos="9208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1A1C7B" w:rsidRDefault="001A1C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tabs>
          <w:tab w:val="left" w:pos="1888"/>
          <w:tab w:val="left" w:pos="2449"/>
          <w:tab w:val="left" w:pos="4543"/>
          <w:tab w:val="left" w:pos="6122"/>
          <w:tab w:val="left" w:pos="7698"/>
        </w:tabs>
        <w:spacing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(л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итого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1C7B" w:rsidRDefault="00EE1D1D">
      <w:pPr>
        <w:widowControl w:val="0"/>
        <w:spacing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1A1C7B" w:rsidRDefault="00EE1D1D">
      <w:pPr>
        <w:widowControl w:val="0"/>
        <w:spacing w:before="1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1A1C7B" w:rsidRDefault="001A1C7B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3061"/>
        <w:gridCol w:w="3125"/>
      </w:tblGrid>
      <w:tr w:rsidR="001A1C7B">
        <w:trPr>
          <w:cantSplit/>
          <w:trHeight w:hRule="exact" w:val="710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5" w:line="240" w:lineRule="auto"/>
              <w:ind w:left="926" w:right="9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5" w:line="240" w:lineRule="auto"/>
              <w:ind w:left="930" w:right="8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5" w:line="240" w:lineRule="auto"/>
              <w:ind w:left="972" w:right="9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1A1C7B">
        <w:trPr>
          <w:cantSplit/>
          <w:trHeight w:hRule="exact" w:val="988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8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8" w:line="240" w:lineRule="auto"/>
              <w:ind w:left="64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78" w:line="240" w:lineRule="auto"/>
              <w:ind w:left="64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работа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A1C7B" w:rsidRDefault="001A1C7B">
      <w:pPr>
        <w:spacing w:after="70" w:line="240" w:lineRule="exact"/>
        <w:rPr>
          <w:sz w:val="24"/>
          <w:szCs w:val="24"/>
        </w:rPr>
      </w:pPr>
    </w:p>
    <w:p w:rsidR="001A1C7B" w:rsidRDefault="00EE1D1D">
      <w:pPr>
        <w:widowControl w:val="0"/>
        <w:spacing w:line="277" w:lineRule="auto"/>
        <w:ind w:left="1" w:right="-57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40" w:lineRule="auto"/>
        <w:ind w:left="27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356" w:lineRule="auto"/>
        <w:ind w:left="140" w:right="115" w:hanging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 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итого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5" w:line="360" w:lineRule="auto"/>
        <w:ind w:left="1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1A1C7B" w:rsidRDefault="00EE1D1D">
      <w:pPr>
        <w:widowControl w:val="0"/>
        <w:spacing w:line="240" w:lineRule="auto"/>
        <w:ind w:left="3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</w:t>
      </w:r>
    </w:p>
    <w:p w:rsidR="001A1C7B" w:rsidRDefault="00EE1D1D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в области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1A1C7B" w:rsidRDefault="001A1C7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403"/>
        <w:gridCol w:w="1275"/>
      </w:tblGrid>
      <w:tr w:rsidR="001A1C7B">
        <w:trPr>
          <w:cantSplit/>
          <w:trHeight w:hRule="exact" w:val="76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542" w:right="6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531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1366" w:right="1054" w:hanging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137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1A1C7B">
        <w:trPr>
          <w:cantSplit/>
          <w:trHeight w:hRule="exact" w:val="131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39" w:lineRule="auto"/>
              <w:ind w:left="62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39" w:lineRule="auto"/>
              <w:ind w:left="60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39" w:lineRule="auto"/>
              <w:ind w:left="62"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нормы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 1-3</w:t>
            </w:r>
          </w:p>
        </w:tc>
      </w:tr>
    </w:tbl>
    <w:p w:rsidR="001A1C7B" w:rsidRDefault="001A1C7B">
      <w:pPr>
        <w:spacing w:after="5" w:line="180" w:lineRule="exact"/>
        <w:rPr>
          <w:sz w:val="18"/>
          <w:szCs w:val="18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25" w:right="83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403"/>
        <w:gridCol w:w="1276"/>
      </w:tblGrid>
      <w:tr w:rsidR="001A1C7B">
        <w:trPr>
          <w:cantSplit/>
          <w:trHeight w:hRule="exact" w:val="242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62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олнительных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етом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60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дартов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4" w:line="240" w:lineRule="auto"/>
              <w:ind w:left="6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акты,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1A1C7B"/>
        </w:tc>
      </w:tr>
      <w:tr w:rsidR="001A1C7B">
        <w:trPr>
          <w:cantSplit/>
          <w:trHeight w:hRule="exact" w:val="1358"/>
        </w:trPr>
        <w:tc>
          <w:tcPr>
            <w:tcW w:w="93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7B" w:rsidRDefault="00EE1D1D">
            <w:pPr>
              <w:widowControl w:val="0"/>
              <w:spacing w:before="10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1A1C7B" w:rsidRDefault="00EE1D1D">
            <w:pPr>
              <w:widowControl w:val="0"/>
              <w:spacing w:line="240" w:lineRule="auto"/>
              <w:ind w:left="782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(время)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выбор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2. 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./час).</w:t>
            </w:r>
          </w:p>
        </w:tc>
      </w:tr>
    </w:tbl>
    <w:p w:rsidR="001A1C7B" w:rsidRDefault="001A1C7B">
      <w:pPr>
        <w:spacing w:line="240" w:lineRule="exact"/>
        <w:rPr>
          <w:sz w:val="24"/>
          <w:szCs w:val="24"/>
        </w:rPr>
      </w:pPr>
    </w:p>
    <w:p w:rsidR="001A1C7B" w:rsidRDefault="001A1C7B">
      <w:pPr>
        <w:spacing w:after="1" w:line="240" w:lineRule="exact"/>
        <w:rPr>
          <w:sz w:val="24"/>
          <w:szCs w:val="24"/>
        </w:rPr>
      </w:pPr>
    </w:p>
    <w:p w:rsidR="001A1C7B" w:rsidRDefault="00EE1D1D">
      <w:pPr>
        <w:widowControl w:val="0"/>
        <w:spacing w:line="358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 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итого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3" w:line="240" w:lineRule="auto"/>
        <w:ind w:left="39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N 1</w:t>
      </w:r>
    </w:p>
    <w:p w:rsidR="001A1C7B" w:rsidRDefault="001A1C7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-64586</wp:posOffset>
                </wp:positionV>
                <wp:extent cx="5860999" cy="154406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999" cy="1544065"/>
                          <a:chOff x="0" y="0"/>
                          <a:chExt cx="5860999" cy="1544065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3047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860999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8609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5410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410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1541017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860999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860999" y="1537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860999" y="1537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1A1C7B" w:rsidRDefault="00EE1D1D">
      <w:pPr>
        <w:widowControl w:val="0"/>
        <w:spacing w:line="240" w:lineRule="auto"/>
        <w:ind w:left="1280" w:right="3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школы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1A1C7B" w:rsidRDefault="00EE1D1D">
      <w:pPr>
        <w:widowControl w:val="0"/>
        <w:spacing w:before="1" w:line="240" w:lineRule="auto"/>
        <w:ind w:left="858" w:right="4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пищевых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</w:p>
    <w:p w:rsidR="001A1C7B" w:rsidRDefault="00EE1D1D">
      <w:pPr>
        <w:widowControl w:val="0"/>
        <w:spacing w:line="240" w:lineRule="auto"/>
        <w:ind w:left="920" w:right="347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1C7B" w:rsidRDefault="00EE1D1D">
      <w:pPr>
        <w:widowControl w:val="0"/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дготовк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модулю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нии»,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1A1C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1C7B" w:rsidRDefault="00EE1D1D">
      <w:pPr>
        <w:widowControl w:val="0"/>
        <w:spacing w:line="240" w:lineRule="auto"/>
        <w:ind w:left="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-66271</wp:posOffset>
                </wp:positionV>
                <wp:extent cx="5864047" cy="1193241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047" cy="1193241"/>
                          <a:chOff x="0" y="0"/>
                          <a:chExt cx="5864047" cy="1193241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3048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860999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857951" y="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71578"/>
                            <a:ext cx="0" cy="1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566">
                                <a:moveTo>
                                  <a:pt x="0" y="1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18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118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1190193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860999" y="71578"/>
                            <a:ext cx="0" cy="1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566">
                                <a:moveTo>
                                  <a:pt x="0" y="1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860999" y="118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860999" y="118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1A1C7B" w:rsidRDefault="00EE1D1D">
      <w:pPr>
        <w:widowControl w:val="0"/>
        <w:spacing w:line="240" w:lineRule="auto"/>
        <w:ind w:left="1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C7B" w:rsidRDefault="00EE1D1D">
      <w:pPr>
        <w:widowControl w:val="0"/>
        <w:spacing w:line="239" w:lineRule="auto"/>
        <w:ind w:left="1640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олового созрев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C7B" w:rsidRDefault="00EE1D1D">
      <w:pPr>
        <w:widowControl w:val="0"/>
        <w:spacing w:line="239" w:lineRule="auto"/>
        <w:ind w:left="1280" w:right="3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 4.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1A1C7B" w:rsidRDefault="001A1C7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2" w:right="843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</w:p>
    <w:p w:rsidR="001A1C7B" w:rsidRDefault="00EE1D1D">
      <w:pPr>
        <w:widowControl w:val="0"/>
        <w:spacing w:before="103" w:line="240" w:lineRule="auto"/>
        <w:ind w:left="1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-762</wp:posOffset>
                </wp:positionV>
                <wp:extent cx="5864047" cy="318516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047" cy="318516"/>
                          <a:chOff x="0" y="0"/>
                          <a:chExt cx="5864047" cy="318516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3047" y="0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3049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60999" y="0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857951" y="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71628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1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1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5" y="315468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860999" y="71628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60999" y="312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60999" y="312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1C7B" w:rsidRDefault="00EE1D1D">
      <w:pPr>
        <w:widowControl w:val="0"/>
        <w:spacing w:line="35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 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итого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нии»,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1C7B" w:rsidRDefault="00EE1D1D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1C7B" w:rsidRDefault="00EE1D1D">
      <w:pPr>
        <w:widowControl w:val="0"/>
        <w:spacing w:line="240" w:lineRule="auto"/>
        <w:ind w:left="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-64867</wp:posOffset>
                </wp:positionV>
                <wp:extent cx="5860999" cy="1368933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999" cy="1368933"/>
                          <a:chOff x="0" y="0"/>
                          <a:chExt cx="5860999" cy="1368933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3047" y="0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3047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860999" y="0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8609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71755"/>
                            <a:ext cx="0" cy="129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1">
                                <a:moveTo>
                                  <a:pt x="0" y="1291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3628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13628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5" y="1365884"/>
                            <a:ext cx="585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905">
                                <a:moveTo>
                                  <a:pt x="0" y="0"/>
                                </a:moveTo>
                                <a:lnTo>
                                  <a:pt x="5851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860999" y="71755"/>
                            <a:ext cx="0" cy="129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1">
                                <a:moveTo>
                                  <a:pt x="0" y="1291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860999" y="13628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860999" y="13628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1A1C7B" w:rsidRDefault="00EE1D1D">
      <w:pPr>
        <w:widowControl w:val="0"/>
        <w:spacing w:line="240" w:lineRule="auto"/>
        <w:ind w:left="1280" w:right="1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 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A1C7B" w:rsidRDefault="00EE1D1D">
      <w:pPr>
        <w:widowControl w:val="0"/>
        <w:spacing w:line="240" w:lineRule="auto"/>
        <w:ind w:left="1640" w:righ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C7B" w:rsidRDefault="00EE1D1D">
      <w:pPr>
        <w:widowControl w:val="0"/>
        <w:spacing w:line="240" w:lineRule="auto"/>
        <w:ind w:left="1280" w:right="3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 5.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1C7B" w:rsidRDefault="00EE1D1D">
      <w:pPr>
        <w:widowControl w:val="0"/>
        <w:tabs>
          <w:tab w:val="left" w:pos="3507"/>
          <w:tab w:val="left" w:pos="5484"/>
          <w:tab w:val="left" w:pos="6194"/>
          <w:tab w:val="left" w:pos="7997"/>
          <w:tab w:val="left" w:pos="9227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39" w:lineRule="auto"/>
        <w:ind w:left="486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1696</wp:posOffset>
                </wp:positionV>
                <wp:extent cx="5978397" cy="783334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783334"/>
                          <a:chOff x="0" y="0"/>
                          <a:chExt cx="5978397" cy="783334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04215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0843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12647"/>
                            <a:ext cx="5978397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5978397" y="17068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АЛИФИКАЦИИ</w:t>
      </w:r>
    </w:p>
    <w:p w:rsidR="001A1C7B" w:rsidRDefault="001A1C7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tabs>
          <w:tab w:val="left" w:pos="1414"/>
          <w:tab w:val="left" w:pos="2519"/>
          <w:tab w:val="left" w:pos="3277"/>
          <w:tab w:val="left" w:pos="3789"/>
          <w:tab w:val="left" w:pos="4569"/>
          <w:tab w:val="left" w:pos="5108"/>
          <w:tab w:val="left" w:pos="6051"/>
          <w:tab w:val="left" w:pos="7176"/>
          <w:tab w:val="left" w:pos="8396"/>
        </w:tabs>
        <w:spacing w:line="275" w:lineRule="auto"/>
        <w:ind w:left="142" w:right="-16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1A1C7B" w:rsidRDefault="00EE1D1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before="43" w:line="275" w:lineRule="auto"/>
        <w:ind w:left="14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Михайлов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октор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школы.</w:t>
      </w:r>
    </w:p>
    <w:p w:rsidR="001A1C7B" w:rsidRDefault="00EE1D1D">
      <w:pPr>
        <w:widowControl w:val="0"/>
        <w:tabs>
          <w:tab w:val="left" w:pos="1529"/>
          <w:tab w:val="left" w:pos="2901"/>
          <w:tab w:val="left" w:pos="4545"/>
          <w:tab w:val="left" w:pos="5787"/>
          <w:tab w:val="left" w:pos="7049"/>
        </w:tabs>
        <w:spacing w:before="2" w:line="274" w:lineRule="auto"/>
        <w:ind w:left="142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Филиппова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A1C7B" w:rsidRDefault="001A1C7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34" w:right="84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</w:p>
    <w:p w:rsidR="001A1C7B" w:rsidRDefault="00EE1D1D">
      <w:pPr>
        <w:widowControl w:val="0"/>
        <w:spacing w:line="275" w:lineRule="auto"/>
        <w:ind w:left="142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71" w:lineRule="auto"/>
        <w:ind w:left="852" w:right="1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1A1C7B" w:rsidRDefault="00EE1D1D">
      <w:pPr>
        <w:widowControl w:val="0"/>
        <w:spacing w:before="5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A1C7B" w:rsidRDefault="00EE1D1D">
      <w:pPr>
        <w:widowControl w:val="0"/>
        <w:spacing w:before="50" w:line="274" w:lineRule="auto"/>
        <w:ind w:left="14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74" w:lineRule="auto"/>
        <w:ind w:left="142"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ловиям.</w:t>
      </w:r>
    </w:p>
    <w:p w:rsidR="001A1C7B" w:rsidRDefault="00EE1D1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before="44" w:line="276" w:lineRule="auto"/>
        <w:ind w:left="852" w:right="9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ронном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1C7B" w:rsidRDefault="00EE1D1D">
      <w:pPr>
        <w:widowControl w:val="0"/>
        <w:spacing w:line="274" w:lineRule="auto"/>
        <w:ind w:left="852" w:right="18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в-кон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72" w:lineRule="auto"/>
        <w:ind w:left="852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</w:p>
    <w:p w:rsidR="001A1C7B" w:rsidRDefault="00EE1D1D">
      <w:pPr>
        <w:widowControl w:val="0"/>
        <w:tabs>
          <w:tab w:val="left" w:pos="1337"/>
          <w:tab w:val="left" w:pos="3916"/>
          <w:tab w:val="left" w:pos="5626"/>
          <w:tab w:val="left" w:pos="7221"/>
          <w:tab w:val="left" w:pos="8944"/>
        </w:tabs>
        <w:spacing w:before="5" w:line="276" w:lineRule="auto"/>
        <w:ind w:left="142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1A1C7B" w:rsidRDefault="00EE1D1D">
      <w:pPr>
        <w:widowControl w:val="0"/>
        <w:tabs>
          <w:tab w:val="left" w:pos="2384"/>
          <w:tab w:val="left" w:pos="3363"/>
          <w:tab w:val="left" w:pos="4140"/>
          <w:tab w:val="left" w:pos="5895"/>
          <w:tab w:val="left" w:pos="8251"/>
          <w:tab w:val="left" w:pos="9203"/>
        </w:tabs>
        <w:spacing w:line="275" w:lineRule="auto"/>
        <w:ind w:left="142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75" w:lineRule="auto"/>
        <w:ind w:left="884" w:right="6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1152448</wp:posOffset>
                </wp:positionH>
                <wp:positionV relativeFrom="paragraph">
                  <wp:posOffset>2034</wp:posOffset>
                </wp:positionV>
                <wp:extent cx="5888481" cy="687705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481" cy="687705"/>
                          <a:chOff x="0" y="0"/>
                          <a:chExt cx="5888481" cy="687705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588848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888481" y="234696"/>
                                </a:lnTo>
                                <a:lnTo>
                                  <a:pt x="5888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34772"/>
                            <a:ext cx="588848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888481" y="0"/>
                                </a:lnTo>
                                <a:lnTo>
                                  <a:pt x="588848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69773"/>
                            <a:ext cx="58884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888481" y="217932"/>
                                </a:lnTo>
                                <a:lnTo>
                                  <a:pt x="5888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1A1C7B" w:rsidRDefault="001A1C7B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39" w:lineRule="auto"/>
        <w:ind w:left="1" w:right="1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1134160</wp:posOffset>
                </wp:positionH>
                <wp:positionV relativeFrom="paragraph">
                  <wp:posOffset>-229993</wp:posOffset>
                </wp:positionV>
                <wp:extent cx="5906769" cy="470865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69" cy="470865"/>
                          <a:chOff x="0" y="0"/>
                          <a:chExt cx="5906769" cy="470865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18288" y="0"/>
                            <a:ext cx="5888481" cy="2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1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888481" y="0"/>
                                </a:lnTo>
                                <a:lnTo>
                                  <a:pt x="5888481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34645"/>
                            <a:ext cx="5906769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769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906769" y="236219"/>
                                </a:lnTo>
                                <a:lnTo>
                                  <a:pt x="59067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before="5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</w:p>
    <w:p w:rsidR="001A1C7B" w:rsidRDefault="001A1C7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25" w:right="84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</w:p>
    <w:p w:rsidR="001A1C7B" w:rsidRDefault="00EE1D1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17.10.2013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1152448</wp:posOffset>
                </wp:positionH>
                <wp:positionV relativeFrom="paragraph">
                  <wp:posOffset>-193834</wp:posOffset>
                </wp:positionV>
                <wp:extent cx="5888481" cy="195375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481" cy="195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481" h="195375">
                              <a:moveTo>
                                <a:pt x="0" y="0"/>
                              </a:moveTo>
                              <a:lnTo>
                                <a:pt x="0" y="195375"/>
                              </a:lnTo>
                              <a:lnTo>
                                <a:pt x="5888481" y="195375"/>
                              </a:lnTo>
                              <a:lnTo>
                                <a:pt x="58884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1C7B" w:rsidRDefault="00EE1D1D">
      <w:pPr>
        <w:widowControl w:val="0"/>
        <w:spacing w:before="45" w:line="275" w:lineRule="auto"/>
        <w:ind w:left="14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я/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В.В.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АСТ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76" w:lineRule="auto"/>
        <w:ind w:left="142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е/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tabs>
          <w:tab w:val="left" w:pos="3564"/>
        </w:tabs>
        <w:spacing w:line="275" w:lineRule="auto"/>
        <w:ind w:left="14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«МОДЭК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75" w:lineRule="auto"/>
        <w:ind w:left="142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010.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4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1C7B" w:rsidRDefault="00EE1D1D">
      <w:pPr>
        <w:widowControl w:val="0"/>
        <w:spacing w:before="43" w:line="275" w:lineRule="auto"/>
        <w:ind w:left="14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75" w:lineRule="auto"/>
        <w:ind w:left="142" w:right="-17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икон.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СЭ,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A1C7B" w:rsidRDefault="001A1C7B">
      <w:pPr>
        <w:spacing w:after="17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1A1C7B" w:rsidRDefault="00EE1D1D">
      <w:pPr>
        <w:widowControl w:val="0"/>
        <w:spacing w:line="275" w:lineRule="auto"/>
        <w:ind w:left="1" w:right="-18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ЗОЖ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1C7B" w:rsidRDefault="001A1C7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before="48" w:line="276" w:lineRule="auto"/>
        <w:ind w:left="142" w:right="-67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ОЛМА, 2017.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1A1C7B" w:rsidRDefault="00EE1D1D">
      <w:pPr>
        <w:widowControl w:val="0"/>
        <w:spacing w:line="276" w:lineRule="auto"/>
        <w:ind w:left="142" w:right="-13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2017.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75" w:lineRule="auto"/>
        <w:ind w:left="142" w:right="-69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2004.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25" w:right="843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</w:p>
    <w:p w:rsidR="001A1C7B" w:rsidRDefault="00EE1D1D">
      <w:pPr>
        <w:widowControl w:val="0"/>
        <w:spacing w:line="277" w:lineRule="auto"/>
        <w:ind w:left="142" w:right="-59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И.Я.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2004.</w:t>
      </w:r>
    </w:p>
    <w:p w:rsidR="001A1C7B" w:rsidRDefault="00EE1D1D">
      <w:pPr>
        <w:widowControl w:val="0"/>
        <w:spacing w:before="2" w:line="240" w:lineRule="auto"/>
        <w:ind w:left="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1A1C7B" w:rsidRDefault="00EE1D1D">
      <w:pPr>
        <w:widowControl w:val="0"/>
        <w:spacing w:before="43"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2001. - 330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50" w:line="275" w:lineRule="auto"/>
        <w:ind w:left="142" w:right="-69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2005.</w:t>
      </w:r>
    </w:p>
    <w:p w:rsidR="001A1C7B" w:rsidRDefault="00EE1D1D">
      <w:pPr>
        <w:widowControl w:val="0"/>
        <w:spacing w:line="275" w:lineRule="auto"/>
        <w:ind w:left="142" w:right="-67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вочник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1A1C7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1C7B" w:rsidRDefault="001A1C7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before="48" w:line="275" w:lineRule="auto"/>
        <w:ind w:left="142" w:right="-62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</w:t>
      </w:r>
    </w:p>
    <w:p w:rsidR="001A1C7B" w:rsidRDefault="00EE1D1D">
      <w:pPr>
        <w:widowControl w:val="0"/>
        <w:spacing w:before="2" w:line="275" w:lineRule="auto"/>
        <w:ind w:left="142" w:right="-16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</w:t>
      </w:r>
    </w:p>
    <w:p w:rsidR="001A1C7B" w:rsidRDefault="00EE1D1D">
      <w:pPr>
        <w:widowControl w:val="0"/>
        <w:spacing w:before="3" w:line="275" w:lineRule="auto"/>
        <w:ind w:left="142" w:right="-61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2017.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1A1C7B" w:rsidRDefault="00EE1D1D">
      <w:pPr>
        <w:widowControl w:val="0"/>
        <w:spacing w:before="43"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2001. - 330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48" w:line="275" w:lineRule="auto"/>
        <w:ind w:left="142" w:right="-66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2005.</w:t>
      </w:r>
    </w:p>
    <w:p w:rsidR="001A1C7B" w:rsidRDefault="00EE1D1D">
      <w:pPr>
        <w:widowControl w:val="0"/>
        <w:spacing w:before="2" w:line="274" w:lineRule="auto"/>
        <w:ind w:left="142" w:right="-67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вочник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1C7B" w:rsidRDefault="00EE1D1D">
      <w:pPr>
        <w:widowControl w:val="0"/>
        <w:spacing w:before="50" w:line="275" w:lineRule="auto"/>
        <w:ind w:left="142" w:right="-9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</w:t>
      </w:r>
    </w:p>
    <w:p w:rsidR="001A1C7B" w:rsidRDefault="001A1C7B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1A1C7B">
          <w:pgSz w:w="11906" w:h="16838"/>
          <w:pgMar w:top="1125" w:right="845" w:bottom="97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</w:p>
    <w:p w:rsidR="001A1C7B" w:rsidRDefault="00EE1D1D">
      <w:pPr>
        <w:widowControl w:val="0"/>
        <w:tabs>
          <w:tab w:val="left" w:pos="2700"/>
          <w:tab w:val="left" w:pos="5326"/>
          <w:tab w:val="left" w:pos="7485"/>
          <w:tab w:val="left" w:pos="8270"/>
        </w:tabs>
        <w:spacing w:line="276" w:lineRule="auto"/>
        <w:ind w:left="142" w:right="-15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пп, 2017.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76" w:lineRule="auto"/>
        <w:ind w:left="142" w:right="-66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2004.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1A1C7B" w:rsidRDefault="00EE1D1D">
      <w:pPr>
        <w:widowControl w:val="0"/>
        <w:spacing w:before="43" w:line="276" w:lineRule="auto"/>
        <w:ind w:left="1184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Г.Н.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 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М.,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EE1D1D">
      <w:pPr>
        <w:widowControl w:val="0"/>
        <w:spacing w:before="46"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Этик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2002.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1A1C7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7B" w:rsidRDefault="00EE1D1D">
      <w:pPr>
        <w:widowControl w:val="0"/>
        <w:spacing w:line="240" w:lineRule="auto"/>
        <w:ind w:left="907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</w:p>
    <w:sectPr w:rsidR="001A1C7B">
      <w:pgSz w:w="11906" w:h="16838"/>
      <w:pgMar w:top="1125" w:right="845" w:bottom="97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1C7B"/>
    <w:rsid w:val="001A1C7B"/>
    <w:rsid w:val="00EE1D1D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СОШ№5</Company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Шалашова</cp:lastModifiedBy>
  <cp:revision>2</cp:revision>
  <cp:lastPrinted>2021-03-30T12:37:00Z</cp:lastPrinted>
  <dcterms:created xsi:type="dcterms:W3CDTF">2021-03-30T12:29:00Z</dcterms:created>
  <dcterms:modified xsi:type="dcterms:W3CDTF">2021-03-30T12:40:00Z</dcterms:modified>
</cp:coreProperties>
</file>