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46" w:rsidRDefault="00C63346" w:rsidP="00C633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C80F8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ПР</w:t>
      </w:r>
    </w:p>
    <w:p w:rsidR="008A21E6" w:rsidRPr="00682D8A" w:rsidRDefault="00562D94" w:rsidP="008A21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8A21E6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="00985C98">
        <w:rPr>
          <w:rFonts w:ascii="Times New Roman" w:hAnsi="Times New Roman" w:cs="Times New Roman"/>
          <w:b/>
          <w:sz w:val="28"/>
          <w:szCs w:val="28"/>
        </w:rPr>
        <w:t>9</w:t>
      </w:r>
      <w:r w:rsidR="008A21E6">
        <w:rPr>
          <w:rFonts w:ascii="Times New Roman" w:hAnsi="Times New Roman" w:cs="Times New Roman"/>
          <w:b/>
          <w:sz w:val="28"/>
          <w:szCs w:val="28"/>
        </w:rPr>
        <w:t>-20</w:t>
      </w:r>
      <w:r w:rsidR="00985C98">
        <w:rPr>
          <w:rFonts w:ascii="Times New Roman" w:hAnsi="Times New Roman" w:cs="Times New Roman"/>
          <w:b/>
          <w:sz w:val="28"/>
          <w:szCs w:val="28"/>
        </w:rPr>
        <w:t>20</w:t>
      </w:r>
      <w:r w:rsidR="008A21E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59"/>
        <w:gridCol w:w="859"/>
        <w:gridCol w:w="1276"/>
        <w:gridCol w:w="992"/>
        <w:gridCol w:w="850"/>
        <w:gridCol w:w="991"/>
        <w:gridCol w:w="1134"/>
        <w:gridCol w:w="868"/>
        <w:gridCol w:w="1258"/>
        <w:gridCol w:w="1134"/>
        <w:gridCol w:w="995"/>
        <w:gridCol w:w="853"/>
        <w:gridCol w:w="850"/>
        <w:gridCol w:w="980"/>
        <w:gridCol w:w="864"/>
        <w:gridCol w:w="1272"/>
      </w:tblGrid>
      <w:tr w:rsidR="008A21E6" w:rsidRPr="006F7BBC" w:rsidTr="00680AC2">
        <w:tc>
          <w:tcPr>
            <w:tcW w:w="559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A21E6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8A21E6" w:rsidRPr="00C80F81" w:rsidRDefault="00C80F81" w:rsidP="009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992" w:type="dxa"/>
          </w:tcPr>
          <w:p w:rsidR="008A21E6" w:rsidRPr="006F7BBC" w:rsidRDefault="008A21E6" w:rsidP="0068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«5»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</w:tcPr>
          <w:p w:rsidR="008A21E6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  <w:p w:rsidR="008A21E6" w:rsidRPr="00BB2955" w:rsidRDefault="00C80F81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«4»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1258" w:type="dxa"/>
          </w:tcPr>
          <w:p w:rsidR="008A21E6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8A21E6" w:rsidRPr="00BB2955" w:rsidRDefault="00C80F81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8A21E6" w:rsidRPr="006F7BBC" w:rsidRDefault="008A21E6" w:rsidP="0068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«3»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«2» контр.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0F81"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850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864" w:type="dxa"/>
          </w:tcPr>
          <w:p w:rsidR="008A21E6" w:rsidRPr="006F7BBC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</w:t>
            </w:r>
          </w:p>
        </w:tc>
        <w:tc>
          <w:tcPr>
            <w:tcW w:w="1272" w:type="dxa"/>
          </w:tcPr>
          <w:p w:rsidR="008A21E6" w:rsidRDefault="008A21E6" w:rsidP="0068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F2F9F" w:rsidRPr="0020769A" w:rsidTr="00680AC2">
        <w:tc>
          <w:tcPr>
            <w:tcW w:w="559" w:type="dxa"/>
            <w:tcBorders>
              <w:bottom w:val="single" w:sz="12" w:space="0" w:color="auto"/>
            </w:tcBorders>
          </w:tcPr>
          <w:p w:rsidR="004F2F9F" w:rsidRPr="0020769A" w:rsidRDefault="004F2F9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4F2F9F" w:rsidRDefault="004F2F9F" w:rsidP="0068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F2F9F" w:rsidRPr="0020769A" w:rsidRDefault="004F2F9F" w:rsidP="00C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(33%)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2F9F" w:rsidRPr="0020769A" w:rsidRDefault="004F2F9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(20%)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4F2F9F" w:rsidRPr="0020769A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-13%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4F2F9F" w:rsidRPr="0020769A" w:rsidRDefault="004F2F9F" w:rsidP="00C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(40%)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2F9F" w:rsidRPr="0020769A" w:rsidRDefault="004F2F9F" w:rsidP="00DE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(40%)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4F2F9F" w:rsidRPr="0020769A" w:rsidRDefault="004F2F9F" w:rsidP="00C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4F2F9F" w:rsidRPr="0020769A" w:rsidRDefault="004F2F9F" w:rsidP="00C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(27%)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2F9F" w:rsidRPr="0020769A" w:rsidRDefault="004F2F9F" w:rsidP="00DE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(33%)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4F2F9F" w:rsidRPr="0020769A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(7%)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4F2F9F" w:rsidRPr="0020769A" w:rsidRDefault="004F2F9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F2F9F" w:rsidRPr="0020769A" w:rsidRDefault="004F2F9F" w:rsidP="00C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4F2F9F" w:rsidRPr="005D65D9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-13%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4F2F9F" w:rsidRDefault="004F2F9F" w:rsidP="00692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4F2F9F" w:rsidRDefault="004F2F9F" w:rsidP="00680AC2">
            <w:pPr>
              <w:rPr>
                <w:rFonts w:ascii="Times New Roman" w:hAnsi="Times New Roman" w:cs="Times New Roman"/>
              </w:rPr>
            </w:pPr>
          </w:p>
        </w:tc>
      </w:tr>
      <w:tr w:rsidR="004F2F9F" w:rsidRPr="0020769A" w:rsidTr="00680AC2">
        <w:tc>
          <w:tcPr>
            <w:tcW w:w="559" w:type="dxa"/>
            <w:tcBorders>
              <w:bottom w:val="single" w:sz="12" w:space="0" w:color="auto"/>
            </w:tcBorders>
          </w:tcPr>
          <w:p w:rsidR="004F2F9F" w:rsidRPr="0020769A" w:rsidRDefault="004F2F9F" w:rsidP="00C8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4F2F9F" w:rsidRPr="0020769A" w:rsidRDefault="004F2F9F" w:rsidP="0068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F2F9F" w:rsidRPr="0020769A" w:rsidRDefault="004F2F9F" w:rsidP="00CC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(27%)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2F9F" w:rsidRDefault="004F2F9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2F9F" w:rsidRPr="0020769A" w:rsidRDefault="004F2F9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(13%)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4F2F9F" w:rsidRPr="0020769A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-14%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4F2F9F" w:rsidRPr="0020769A" w:rsidRDefault="004F2F9F" w:rsidP="00CC5DF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(53%)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2F9F" w:rsidRPr="0020769A" w:rsidRDefault="004F2F9F" w:rsidP="00DE4F8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(53%)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4F2F9F" w:rsidRPr="0020769A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4F2F9F" w:rsidRPr="0020769A" w:rsidRDefault="004F2F9F" w:rsidP="0098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(15%)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2F9F" w:rsidRPr="0020769A" w:rsidRDefault="004F2F9F" w:rsidP="00DE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(15%)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4F2F9F" w:rsidRPr="0020769A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(13%)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4F2F9F" w:rsidRPr="0020769A" w:rsidRDefault="004F2F9F" w:rsidP="00CC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F2F9F" w:rsidRPr="0020769A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4F2F9F" w:rsidRPr="005D65D9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-13%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4F2F9F" w:rsidRDefault="004F2F9F" w:rsidP="00680A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4F2F9F" w:rsidRPr="00F62969" w:rsidRDefault="004F2F9F" w:rsidP="00680AC2">
            <w:pPr>
              <w:rPr>
                <w:rFonts w:ascii="Times New Roman" w:hAnsi="Times New Roman" w:cs="Times New Roman"/>
              </w:rPr>
            </w:pPr>
          </w:p>
        </w:tc>
      </w:tr>
    </w:tbl>
    <w:p w:rsidR="00CC5DFF" w:rsidRDefault="00CC5DFF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CC5DFF" w:rsidRDefault="00CC5DFF" w:rsidP="00562D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(2019-2020)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59"/>
        <w:gridCol w:w="859"/>
        <w:gridCol w:w="1276"/>
        <w:gridCol w:w="992"/>
        <w:gridCol w:w="850"/>
        <w:gridCol w:w="991"/>
        <w:gridCol w:w="1134"/>
        <w:gridCol w:w="868"/>
        <w:gridCol w:w="1258"/>
        <w:gridCol w:w="1134"/>
        <w:gridCol w:w="995"/>
        <w:gridCol w:w="853"/>
        <w:gridCol w:w="850"/>
        <w:gridCol w:w="980"/>
        <w:gridCol w:w="864"/>
        <w:gridCol w:w="1272"/>
      </w:tblGrid>
      <w:tr w:rsidR="00CC5DFF" w:rsidRPr="006F7BBC" w:rsidTr="006929E1">
        <w:tc>
          <w:tcPr>
            <w:tcW w:w="559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C5DFF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CC5DFF" w:rsidRPr="00C80F81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992" w:type="dxa"/>
          </w:tcPr>
          <w:p w:rsidR="00CC5DFF" w:rsidRPr="006F7BBC" w:rsidRDefault="00CC5DFF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«5»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</w:tcPr>
          <w:p w:rsidR="00CC5DFF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  <w:p w:rsidR="00CC5DFF" w:rsidRPr="00BB2955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«4»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1258" w:type="dxa"/>
          </w:tcPr>
          <w:p w:rsidR="00CC5DFF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CC5DFF" w:rsidRPr="00BB2955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CC5DFF" w:rsidRPr="006F7BBC" w:rsidRDefault="00CC5DFF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«3»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«2»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9 класс</w:t>
            </w:r>
          </w:p>
        </w:tc>
        <w:tc>
          <w:tcPr>
            <w:tcW w:w="850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864" w:type="dxa"/>
          </w:tcPr>
          <w:p w:rsidR="00CC5DFF" w:rsidRPr="006F7BBC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</w:t>
            </w:r>
          </w:p>
        </w:tc>
        <w:tc>
          <w:tcPr>
            <w:tcW w:w="1272" w:type="dxa"/>
          </w:tcPr>
          <w:p w:rsidR="00CC5DFF" w:rsidRDefault="00CC5DFF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C5DFF" w:rsidRPr="0020769A" w:rsidTr="006929E1">
        <w:tc>
          <w:tcPr>
            <w:tcW w:w="559" w:type="dxa"/>
            <w:tcBorders>
              <w:bottom w:val="single" w:sz="12" w:space="0" w:color="auto"/>
            </w:tcBorders>
          </w:tcPr>
          <w:p w:rsidR="00CC5DFF" w:rsidRPr="0020769A" w:rsidRDefault="00CC5DF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CC5DFF" w:rsidRDefault="00CC5DF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C5DFF" w:rsidRPr="0020769A" w:rsidRDefault="00CC5DFF" w:rsidP="00CC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(18%)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C5DFF" w:rsidRPr="0020769A" w:rsidRDefault="004F2F9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(9%)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CC5DFF" w:rsidRPr="0020769A" w:rsidRDefault="00CC5DF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CC5DFF" w:rsidRPr="0020769A" w:rsidRDefault="00CC5DFF" w:rsidP="00CC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(56%)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5DFF" w:rsidRPr="0020769A" w:rsidRDefault="00CC5DFF" w:rsidP="004F2F9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CC5DFF" w:rsidRPr="0020769A" w:rsidRDefault="00CC5DF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CC5DFF" w:rsidRPr="0020769A" w:rsidRDefault="00CC5DFF" w:rsidP="00CC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(26%)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5DFF" w:rsidRPr="0020769A" w:rsidRDefault="00CC5DFF" w:rsidP="006929E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(50%)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CC5DFF" w:rsidRPr="0020769A" w:rsidRDefault="00CC5DF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CC5DFF" w:rsidRPr="0020769A" w:rsidRDefault="00CC5DF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C5DFF" w:rsidRPr="0020769A" w:rsidRDefault="004F2F9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C5D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CC5DFF" w:rsidRPr="005D65D9" w:rsidRDefault="00CC5DF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CC5DFF" w:rsidRDefault="00CC5DFF" w:rsidP="00692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CC5DFF" w:rsidRDefault="00CC5DFF" w:rsidP="006929E1">
            <w:pPr>
              <w:rPr>
                <w:rFonts w:ascii="Times New Roman" w:hAnsi="Times New Roman" w:cs="Times New Roman"/>
              </w:rPr>
            </w:pPr>
          </w:p>
        </w:tc>
      </w:tr>
    </w:tbl>
    <w:p w:rsidR="00CC5DFF" w:rsidRDefault="00CC5DFF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C260B" w:rsidRDefault="00EC260B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C260B" w:rsidRDefault="00EC260B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C260B" w:rsidRDefault="00EC260B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C260B" w:rsidRDefault="00EC260B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C260B" w:rsidRDefault="00EC260B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C260B" w:rsidRDefault="00EC260B" w:rsidP="00EC2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Биология (2019-2020)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59"/>
        <w:gridCol w:w="859"/>
        <w:gridCol w:w="1276"/>
        <w:gridCol w:w="992"/>
        <w:gridCol w:w="850"/>
        <w:gridCol w:w="991"/>
        <w:gridCol w:w="1134"/>
        <w:gridCol w:w="868"/>
        <w:gridCol w:w="1258"/>
        <w:gridCol w:w="1134"/>
        <w:gridCol w:w="995"/>
        <w:gridCol w:w="853"/>
        <w:gridCol w:w="850"/>
        <w:gridCol w:w="980"/>
        <w:gridCol w:w="864"/>
        <w:gridCol w:w="1272"/>
      </w:tblGrid>
      <w:tr w:rsidR="00EC260B" w:rsidRPr="006F7BBC" w:rsidTr="006929E1">
        <w:tc>
          <w:tcPr>
            <w:tcW w:w="559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C260B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EC260B" w:rsidRPr="00C80F81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992" w:type="dxa"/>
          </w:tcPr>
          <w:p w:rsidR="00EC260B" w:rsidRPr="006F7BBC" w:rsidRDefault="00EC260B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«5»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</w:tcPr>
          <w:p w:rsidR="00EC260B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  <w:p w:rsidR="00EC260B" w:rsidRPr="00BB2955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«4»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1258" w:type="dxa"/>
          </w:tcPr>
          <w:p w:rsidR="00EC260B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EC260B" w:rsidRPr="00BB2955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EC260B" w:rsidRPr="006F7BBC" w:rsidRDefault="00EC260B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«3»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«2»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9 класс</w:t>
            </w:r>
          </w:p>
        </w:tc>
        <w:tc>
          <w:tcPr>
            <w:tcW w:w="850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864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</w:t>
            </w:r>
          </w:p>
        </w:tc>
        <w:tc>
          <w:tcPr>
            <w:tcW w:w="1272" w:type="dxa"/>
          </w:tcPr>
          <w:p w:rsidR="00EC260B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C260B" w:rsidRPr="0020769A" w:rsidTr="006929E1">
        <w:tc>
          <w:tcPr>
            <w:tcW w:w="559" w:type="dxa"/>
            <w:tcBorders>
              <w:bottom w:val="single" w:sz="12" w:space="0" w:color="auto"/>
            </w:tcBorders>
          </w:tcPr>
          <w:p w:rsidR="00EC260B" w:rsidRPr="0020769A" w:rsidRDefault="00EC260B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EC260B" w:rsidRDefault="00EC260B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C260B" w:rsidRPr="0020769A" w:rsidRDefault="00EC260B" w:rsidP="00EC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(22%)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C260B" w:rsidRPr="0020769A" w:rsidRDefault="004F2F9F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260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C260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EC260B" w:rsidRPr="0020769A" w:rsidRDefault="00EC260B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EC260B" w:rsidRPr="0020769A" w:rsidRDefault="00EC260B" w:rsidP="00EC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(53%)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260B" w:rsidRPr="0020769A" w:rsidRDefault="00EC260B" w:rsidP="004F2F9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EC260B" w:rsidRPr="0020769A" w:rsidRDefault="00EC260B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-9%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EC260B" w:rsidRPr="0020769A" w:rsidRDefault="00EC260B" w:rsidP="00EC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(25%)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260B" w:rsidRPr="0020769A" w:rsidRDefault="00EC260B" w:rsidP="004F2F9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EC260B" w:rsidRPr="0020769A" w:rsidRDefault="00EC260B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(6%)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EC260B" w:rsidRPr="0020769A" w:rsidRDefault="00EC260B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C260B" w:rsidRPr="0020769A" w:rsidRDefault="004F2F9F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C260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EC260B" w:rsidRPr="005D65D9" w:rsidRDefault="00EC260B" w:rsidP="004F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2F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EC260B" w:rsidRDefault="00EC260B" w:rsidP="00692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EC260B" w:rsidRDefault="00EC260B" w:rsidP="00692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</w:tbl>
    <w:p w:rsidR="00EC260B" w:rsidRDefault="00EC260B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C260B" w:rsidRDefault="00EC260B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C260B" w:rsidRDefault="00EC260B" w:rsidP="00EC2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 (2019-2020)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59"/>
        <w:gridCol w:w="859"/>
        <w:gridCol w:w="1276"/>
        <w:gridCol w:w="992"/>
        <w:gridCol w:w="850"/>
        <w:gridCol w:w="991"/>
        <w:gridCol w:w="1134"/>
        <w:gridCol w:w="868"/>
        <w:gridCol w:w="1258"/>
        <w:gridCol w:w="1134"/>
        <w:gridCol w:w="995"/>
        <w:gridCol w:w="853"/>
        <w:gridCol w:w="850"/>
        <w:gridCol w:w="980"/>
        <w:gridCol w:w="864"/>
        <w:gridCol w:w="1272"/>
      </w:tblGrid>
      <w:tr w:rsidR="00EC260B" w:rsidRPr="006F7BBC" w:rsidTr="006929E1">
        <w:tc>
          <w:tcPr>
            <w:tcW w:w="559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C260B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EC260B" w:rsidRPr="00C80F81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992" w:type="dxa"/>
          </w:tcPr>
          <w:p w:rsidR="00EC260B" w:rsidRPr="006F7BBC" w:rsidRDefault="00EC260B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«5»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</w:tcPr>
          <w:p w:rsidR="00EC260B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  <w:p w:rsidR="00EC260B" w:rsidRPr="00BB2955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«4»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1258" w:type="dxa"/>
          </w:tcPr>
          <w:p w:rsidR="00EC260B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EC260B" w:rsidRPr="00BB2955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EC260B" w:rsidRPr="006F7BBC" w:rsidRDefault="00EC260B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«3»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«2»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9 класс</w:t>
            </w:r>
          </w:p>
        </w:tc>
        <w:tc>
          <w:tcPr>
            <w:tcW w:w="850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864" w:type="dxa"/>
          </w:tcPr>
          <w:p w:rsidR="00EC260B" w:rsidRPr="006F7BBC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</w:t>
            </w:r>
          </w:p>
        </w:tc>
        <w:tc>
          <w:tcPr>
            <w:tcW w:w="1272" w:type="dxa"/>
          </w:tcPr>
          <w:p w:rsidR="00EC260B" w:rsidRDefault="00EC260B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55630" w:rsidRPr="0020769A" w:rsidTr="006929E1">
        <w:tc>
          <w:tcPr>
            <w:tcW w:w="559" w:type="dxa"/>
            <w:tcBorders>
              <w:bottom w:val="single" w:sz="12" w:space="0" w:color="auto"/>
            </w:tcBorders>
          </w:tcPr>
          <w:p w:rsidR="00E55630" w:rsidRPr="0020769A" w:rsidRDefault="00E55630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E55630" w:rsidRDefault="00E55630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55630" w:rsidRPr="0020769A" w:rsidRDefault="00E55630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(15%)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5630" w:rsidRPr="0020769A" w:rsidRDefault="00E55630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(12%)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E55630" w:rsidRPr="0020769A" w:rsidRDefault="00E55630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-3%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E55630" w:rsidRPr="0020769A" w:rsidRDefault="00E55630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(33%)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55630" w:rsidRPr="0020769A" w:rsidRDefault="00E55630" w:rsidP="00E556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(30%)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E55630" w:rsidRPr="0020769A" w:rsidRDefault="00E55630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-3%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E55630" w:rsidRPr="0020769A" w:rsidRDefault="00E55630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(52%)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55630" w:rsidRPr="0020769A" w:rsidRDefault="00E55630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(52%)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E55630" w:rsidRPr="0020769A" w:rsidRDefault="00E55630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(6%)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E55630" w:rsidRPr="0020769A" w:rsidRDefault="00E55630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55630" w:rsidRPr="0020769A" w:rsidRDefault="00E55630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E55630" w:rsidRPr="005D65D9" w:rsidRDefault="00E55630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-6%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E55630" w:rsidRDefault="00E55630" w:rsidP="00692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E55630" w:rsidRDefault="00E55630" w:rsidP="006929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Чаплиева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EC260B" w:rsidRDefault="00EC260B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55630" w:rsidRDefault="00E55630" w:rsidP="00562D94">
      <w:pPr>
        <w:rPr>
          <w:rFonts w:ascii="Times New Roman" w:hAnsi="Times New Roman" w:cs="Times New Roman"/>
          <w:b/>
          <w:sz w:val="28"/>
          <w:szCs w:val="28"/>
        </w:rPr>
      </w:pPr>
    </w:p>
    <w:p w:rsidR="00E55630" w:rsidRDefault="00E55630" w:rsidP="00E55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 (2019-2020)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59"/>
        <w:gridCol w:w="859"/>
        <w:gridCol w:w="1276"/>
        <w:gridCol w:w="992"/>
        <w:gridCol w:w="850"/>
        <w:gridCol w:w="991"/>
        <w:gridCol w:w="1134"/>
        <w:gridCol w:w="868"/>
        <w:gridCol w:w="1258"/>
        <w:gridCol w:w="1134"/>
        <w:gridCol w:w="995"/>
        <w:gridCol w:w="853"/>
        <w:gridCol w:w="850"/>
        <w:gridCol w:w="980"/>
        <w:gridCol w:w="864"/>
        <w:gridCol w:w="1272"/>
      </w:tblGrid>
      <w:tr w:rsidR="00E55630" w:rsidRPr="006F7BBC" w:rsidTr="006929E1">
        <w:tc>
          <w:tcPr>
            <w:tcW w:w="559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55630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E55630" w:rsidRPr="00C80F81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992" w:type="dxa"/>
          </w:tcPr>
          <w:p w:rsidR="00E55630" w:rsidRPr="006F7BBC" w:rsidRDefault="00E55630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«5»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</w:tcPr>
          <w:p w:rsidR="00E55630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  <w:p w:rsidR="00E55630" w:rsidRPr="00BB2955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«4»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1258" w:type="dxa"/>
          </w:tcPr>
          <w:p w:rsidR="00E55630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E55630" w:rsidRPr="00BB2955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E55630" w:rsidRPr="006F7BBC" w:rsidRDefault="00E55630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«3»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«2»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9 класс</w:t>
            </w:r>
          </w:p>
        </w:tc>
        <w:tc>
          <w:tcPr>
            <w:tcW w:w="850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864" w:type="dxa"/>
          </w:tcPr>
          <w:p w:rsidR="00E55630" w:rsidRPr="006F7BBC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</w:t>
            </w:r>
          </w:p>
        </w:tc>
        <w:tc>
          <w:tcPr>
            <w:tcW w:w="1272" w:type="dxa"/>
          </w:tcPr>
          <w:p w:rsidR="00E55630" w:rsidRDefault="00E55630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96B83" w:rsidRPr="0020769A" w:rsidTr="006929E1">
        <w:tc>
          <w:tcPr>
            <w:tcW w:w="559" w:type="dxa"/>
            <w:tcBorders>
              <w:bottom w:val="single" w:sz="12" w:space="0" w:color="auto"/>
            </w:tcBorders>
          </w:tcPr>
          <w:p w:rsidR="00396B83" w:rsidRPr="0020769A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396B83" w:rsidRDefault="00396B83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96B83" w:rsidRPr="0020769A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(23%)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96B83" w:rsidRPr="0020769A" w:rsidRDefault="00396B83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(10%)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396B83" w:rsidRPr="0020769A" w:rsidRDefault="00396B83" w:rsidP="0039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-13%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396B83" w:rsidRPr="0020769A" w:rsidRDefault="00396B83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(55%)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96B83" w:rsidRPr="0020769A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(55%)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396B83" w:rsidRPr="0020769A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396B83" w:rsidRPr="0020769A" w:rsidRDefault="00396B83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(23%)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96B83" w:rsidRPr="0020769A" w:rsidRDefault="00396B83" w:rsidP="00E55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(35%)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396B83" w:rsidRPr="0020769A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396B83" w:rsidRPr="0020769A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96B83" w:rsidRPr="0020769A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396B83" w:rsidRPr="005D65D9" w:rsidRDefault="00396B83" w:rsidP="0039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-13%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396B83" w:rsidRDefault="00396B83" w:rsidP="00692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396B83" w:rsidRDefault="00396B83" w:rsidP="006929E1">
            <w:pPr>
              <w:rPr>
                <w:rFonts w:ascii="Times New Roman" w:hAnsi="Times New Roman" w:cs="Times New Roman"/>
              </w:rPr>
            </w:pPr>
          </w:p>
        </w:tc>
      </w:tr>
    </w:tbl>
    <w:p w:rsidR="00396B83" w:rsidRDefault="00396B83" w:rsidP="00396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География  (2019-2020)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59"/>
        <w:gridCol w:w="859"/>
        <w:gridCol w:w="1276"/>
        <w:gridCol w:w="992"/>
        <w:gridCol w:w="850"/>
        <w:gridCol w:w="991"/>
        <w:gridCol w:w="1134"/>
        <w:gridCol w:w="868"/>
        <w:gridCol w:w="1258"/>
        <w:gridCol w:w="1134"/>
        <w:gridCol w:w="995"/>
        <w:gridCol w:w="853"/>
        <w:gridCol w:w="850"/>
        <w:gridCol w:w="980"/>
        <w:gridCol w:w="864"/>
        <w:gridCol w:w="1272"/>
      </w:tblGrid>
      <w:tr w:rsidR="00396B83" w:rsidRPr="006F7BBC" w:rsidTr="006929E1">
        <w:tc>
          <w:tcPr>
            <w:tcW w:w="559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9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B83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396B83" w:rsidRPr="00C80F81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992" w:type="dxa"/>
          </w:tcPr>
          <w:p w:rsidR="00396B83" w:rsidRPr="006F7BBC" w:rsidRDefault="00396B83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«5»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991" w:type="dxa"/>
            <w:tcBorders>
              <w:left w:val="single" w:sz="12" w:space="0" w:color="auto"/>
            </w:tcBorders>
          </w:tcPr>
          <w:p w:rsidR="00396B83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  <w:p w:rsidR="00396B83" w:rsidRPr="00BB2955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«4»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1258" w:type="dxa"/>
          </w:tcPr>
          <w:p w:rsidR="00396B83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396B83" w:rsidRPr="00BB2955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 класс</w:t>
            </w:r>
          </w:p>
        </w:tc>
        <w:tc>
          <w:tcPr>
            <w:tcW w:w="1134" w:type="dxa"/>
          </w:tcPr>
          <w:p w:rsidR="00396B83" w:rsidRPr="006F7BBC" w:rsidRDefault="00396B83" w:rsidP="0069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«3»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«2» контр</w:t>
            </w:r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9 класс</w:t>
            </w:r>
          </w:p>
        </w:tc>
        <w:tc>
          <w:tcPr>
            <w:tcW w:w="850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proofErr w:type="spellStart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знан</w:t>
            </w:r>
            <w:proofErr w:type="spellEnd"/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BB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864" w:type="dxa"/>
          </w:tcPr>
          <w:p w:rsidR="00396B83" w:rsidRPr="006F7BBC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срез</w:t>
            </w:r>
          </w:p>
        </w:tc>
        <w:tc>
          <w:tcPr>
            <w:tcW w:w="1272" w:type="dxa"/>
          </w:tcPr>
          <w:p w:rsidR="00396B83" w:rsidRDefault="00396B83" w:rsidP="0069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96B83" w:rsidRPr="00FB38A5" w:rsidTr="006929E1">
        <w:tc>
          <w:tcPr>
            <w:tcW w:w="559" w:type="dxa"/>
            <w:tcBorders>
              <w:bottom w:val="single" w:sz="12" w:space="0" w:color="auto"/>
            </w:tcBorders>
          </w:tcPr>
          <w:p w:rsidR="00396B83" w:rsidRPr="00FB38A5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bottom w:val="single" w:sz="12" w:space="0" w:color="auto"/>
            </w:tcBorders>
          </w:tcPr>
          <w:p w:rsidR="00396B83" w:rsidRPr="00FB38A5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96B83" w:rsidRPr="00FB38A5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7 (23%)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96B83" w:rsidRPr="00FB38A5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3 (10%)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396B83" w:rsidRPr="00FB38A5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-13%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396B83" w:rsidRPr="00FB38A5" w:rsidRDefault="00396B83" w:rsidP="00FB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8A5" w:rsidRPr="00FB3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B38A5" w:rsidRPr="00FB38A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96B83" w:rsidRPr="00FB38A5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17 (55%)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396B83" w:rsidRPr="00FB38A5" w:rsidRDefault="00FB38A5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396B83" w:rsidRPr="00FB38A5" w:rsidRDefault="00FB38A5" w:rsidP="00FB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6B83" w:rsidRPr="00FB38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96B83" w:rsidRPr="00FB38A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96B83" w:rsidRPr="00FB38A5" w:rsidRDefault="00FB38A5" w:rsidP="00FB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6B83" w:rsidRPr="00FB38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96B83" w:rsidRPr="00FB38A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396B83" w:rsidRPr="00FB38A5" w:rsidRDefault="00FB38A5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2 (6%)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396B83" w:rsidRPr="00FB38A5" w:rsidRDefault="00FB38A5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396B83" w:rsidRPr="00FB3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96B83" w:rsidRPr="00FB38A5" w:rsidRDefault="00396B83" w:rsidP="006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396B83" w:rsidRPr="00FB38A5" w:rsidRDefault="00396B83" w:rsidP="00FB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B38A5" w:rsidRPr="00FB3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:rsidR="00396B83" w:rsidRPr="00FB38A5" w:rsidRDefault="00FB38A5" w:rsidP="00692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A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96B83" w:rsidRPr="00FB3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396B83" w:rsidRPr="00FB38A5" w:rsidRDefault="00396B83" w:rsidP="006929E1">
            <w:pPr>
              <w:rPr>
                <w:rFonts w:ascii="Times New Roman" w:hAnsi="Times New Roman" w:cs="Times New Roman"/>
              </w:rPr>
            </w:pPr>
            <w:proofErr w:type="spellStart"/>
            <w:r w:rsidRPr="00FB38A5">
              <w:rPr>
                <w:rFonts w:ascii="Times New Roman" w:hAnsi="Times New Roman" w:cs="Times New Roman"/>
              </w:rPr>
              <w:t>Кобцева</w:t>
            </w:r>
            <w:proofErr w:type="spellEnd"/>
            <w:r w:rsidRPr="00FB38A5">
              <w:rPr>
                <w:rFonts w:ascii="Times New Roman" w:hAnsi="Times New Roman" w:cs="Times New Roman"/>
              </w:rPr>
              <w:t xml:space="preserve"> Н.Х.</w:t>
            </w:r>
          </w:p>
        </w:tc>
      </w:tr>
    </w:tbl>
    <w:p w:rsidR="00E55630" w:rsidRDefault="00E55630" w:rsidP="00562D94">
      <w:pPr>
        <w:rPr>
          <w:rFonts w:ascii="Times New Roman" w:hAnsi="Times New Roman" w:cs="Times New Roman"/>
          <w:b/>
          <w:sz w:val="28"/>
          <w:szCs w:val="28"/>
        </w:rPr>
      </w:pPr>
    </w:p>
    <w:sectPr w:rsidR="00E55630" w:rsidSect="00A16D3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46"/>
    <w:rsid w:val="00003656"/>
    <w:rsid w:val="00020922"/>
    <w:rsid w:val="0003253C"/>
    <w:rsid w:val="000753CD"/>
    <w:rsid w:val="00090996"/>
    <w:rsid w:val="0009680B"/>
    <w:rsid w:val="000A110A"/>
    <w:rsid w:val="000C05CE"/>
    <w:rsid w:val="00111991"/>
    <w:rsid w:val="00150D39"/>
    <w:rsid w:val="00163A04"/>
    <w:rsid w:val="0018303D"/>
    <w:rsid w:val="001954F2"/>
    <w:rsid w:val="001C51CA"/>
    <w:rsid w:val="001D6E41"/>
    <w:rsid w:val="001E7DF1"/>
    <w:rsid w:val="001F7973"/>
    <w:rsid w:val="002105D7"/>
    <w:rsid w:val="00221B32"/>
    <w:rsid w:val="0022299F"/>
    <w:rsid w:val="00232937"/>
    <w:rsid w:val="00242808"/>
    <w:rsid w:val="00264113"/>
    <w:rsid w:val="002D4096"/>
    <w:rsid w:val="00314463"/>
    <w:rsid w:val="0032036C"/>
    <w:rsid w:val="00380A53"/>
    <w:rsid w:val="00381124"/>
    <w:rsid w:val="003842D0"/>
    <w:rsid w:val="00396B83"/>
    <w:rsid w:val="003D729D"/>
    <w:rsid w:val="003F377B"/>
    <w:rsid w:val="00451A67"/>
    <w:rsid w:val="004648B6"/>
    <w:rsid w:val="00485C5C"/>
    <w:rsid w:val="00487634"/>
    <w:rsid w:val="004B0B71"/>
    <w:rsid w:val="004F26C0"/>
    <w:rsid w:val="004F2F9F"/>
    <w:rsid w:val="005151F0"/>
    <w:rsid w:val="00562D94"/>
    <w:rsid w:val="005A6D82"/>
    <w:rsid w:val="00603E57"/>
    <w:rsid w:val="00654874"/>
    <w:rsid w:val="00680AC2"/>
    <w:rsid w:val="00705AD3"/>
    <w:rsid w:val="007810A4"/>
    <w:rsid w:val="007A157E"/>
    <w:rsid w:val="007A6484"/>
    <w:rsid w:val="007B0B99"/>
    <w:rsid w:val="007C3FD0"/>
    <w:rsid w:val="007C774A"/>
    <w:rsid w:val="007D3730"/>
    <w:rsid w:val="008066CF"/>
    <w:rsid w:val="008105F0"/>
    <w:rsid w:val="00837504"/>
    <w:rsid w:val="0085687F"/>
    <w:rsid w:val="0086586A"/>
    <w:rsid w:val="008A21E6"/>
    <w:rsid w:val="008B3180"/>
    <w:rsid w:val="008C3D09"/>
    <w:rsid w:val="00952FE8"/>
    <w:rsid w:val="00985C98"/>
    <w:rsid w:val="009C0445"/>
    <w:rsid w:val="009D7BA7"/>
    <w:rsid w:val="009F769B"/>
    <w:rsid w:val="00A064F9"/>
    <w:rsid w:val="00A066BC"/>
    <w:rsid w:val="00A16D3F"/>
    <w:rsid w:val="00A62CC6"/>
    <w:rsid w:val="00A97DC6"/>
    <w:rsid w:val="00AE2668"/>
    <w:rsid w:val="00B26582"/>
    <w:rsid w:val="00B50D65"/>
    <w:rsid w:val="00B552D7"/>
    <w:rsid w:val="00B933A5"/>
    <w:rsid w:val="00BF08E4"/>
    <w:rsid w:val="00C63346"/>
    <w:rsid w:val="00C80F81"/>
    <w:rsid w:val="00CA7AD0"/>
    <w:rsid w:val="00CC5DFF"/>
    <w:rsid w:val="00D00689"/>
    <w:rsid w:val="00DB1A70"/>
    <w:rsid w:val="00DD658F"/>
    <w:rsid w:val="00DF75CF"/>
    <w:rsid w:val="00E43E3B"/>
    <w:rsid w:val="00E55630"/>
    <w:rsid w:val="00E94461"/>
    <w:rsid w:val="00EB2E43"/>
    <w:rsid w:val="00EC260B"/>
    <w:rsid w:val="00F10FBE"/>
    <w:rsid w:val="00F318AC"/>
    <w:rsid w:val="00F42DE4"/>
    <w:rsid w:val="00F529F2"/>
    <w:rsid w:val="00F5518F"/>
    <w:rsid w:val="00F81241"/>
    <w:rsid w:val="00FB38A5"/>
    <w:rsid w:val="00FE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2020-03-24T18:33:00Z</dcterms:created>
  <dcterms:modified xsi:type="dcterms:W3CDTF">2020-03-30T20:36:00Z</dcterms:modified>
</cp:coreProperties>
</file>