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D" w:rsidRDefault="00480D71">
      <w:r>
        <w:t>Предварительные результаты. ОБЖ</w:t>
      </w:r>
      <w:bookmarkStart w:id="0" w:name="_GoBack"/>
      <w:bookmarkEnd w:id="0"/>
    </w:p>
    <w:p w:rsidR="00480D71" w:rsidRDefault="00480D71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3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Полина Игоревна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4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Виктор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>
      <w:r>
        <w:t>7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480D71" w:rsidRPr="00480D71" w:rsidTr="00480D7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80D71" w:rsidRPr="00480D71" w:rsidTr="00480D7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D71" w:rsidRPr="00480D71" w:rsidTr="00480D7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Ассоров</w:t>
            </w:r>
            <w:proofErr w:type="spellEnd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71" w:rsidRPr="00480D71" w:rsidTr="00480D7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Мария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D71" w:rsidRPr="00480D71" w:rsidTr="00480D7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Мерабова</w:t>
            </w:r>
            <w:proofErr w:type="spellEnd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Розанна</w:t>
            </w:r>
            <w:proofErr w:type="spellEnd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1" w:rsidRPr="00480D71" w:rsidRDefault="00480D71" w:rsidP="0048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D71" w:rsidRDefault="00480D71"/>
    <w:p w:rsidR="00480D71" w:rsidRDefault="00480D71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Элли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Андрей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Назар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Артем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D7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71" w:rsidRDefault="00480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0D71" w:rsidRDefault="00480D71"/>
    <w:p w:rsidR="00480D71" w:rsidRDefault="00480D71"/>
    <w:p w:rsidR="00480D71" w:rsidRDefault="00480D71"/>
    <w:sectPr w:rsidR="004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1"/>
    <w:rsid w:val="00480D71"/>
    <w:rsid w:val="004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2021-10-07T18:25:00Z</dcterms:created>
  <dcterms:modified xsi:type="dcterms:W3CDTF">2021-10-07T18:35:00Z</dcterms:modified>
</cp:coreProperties>
</file>