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F7" w:rsidRPr="00DC13EE" w:rsidRDefault="0072146B" w:rsidP="00230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1D3B36">
        <w:rPr>
          <w:rFonts w:ascii="Times New Roman" w:hAnsi="Times New Roman" w:cs="Times New Roman"/>
          <w:b/>
          <w:sz w:val="28"/>
          <w:szCs w:val="28"/>
        </w:rPr>
        <w:t>основных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E96">
        <w:rPr>
          <w:rFonts w:ascii="Times New Roman" w:hAnsi="Times New Roman" w:cs="Times New Roman"/>
          <w:b/>
          <w:sz w:val="28"/>
          <w:szCs w:val="28"/>
        </w:rPr>
        <w:t xml:space="preserve">МБУК «ОМКС» </w:t>
      </w:r>
      <w:r w:rsidR="00FF6CE4">
        <w:rPr>
          <w:rFonts w:ascii="Times New Roman" w:hAnsi="Times New Roman" w:cs="Times New Roman"/>
          <w:b/>
          <w:sz w:val="28"/>
          <w:szCs w:val="28"/>
        </w:rPr>
        <w:t xml:space="preserve">на июнь </w:t>
      </w:r>
      <w:r w:rsidR="003606D2">
        <w:rPr>
          <w:rFonts w:ascii="Times New Roman" w:hAnsi="Times New Roman" w:cs="Times New Roman"/>
          <w:b/>
          <w:sz w:val="28"/>
          <w:szCs w:val="28"/>
        </w:rPr>
        <w:t>202</w:t>
      </w:r>
      <w:r w:rsidR="0037266E">
        <w:rPr>
          <w:rFonts w:ascii="Times New Roman" w:hAnsi="Times New Roman" w:cs="Times New Roman"/>
          <w:b/>
          <w:sz w:val="28"/>
          <w:szCs w:val="28"/>
        </w:rPr>
        <w:t>6</w:t>
      </w:r>
      <w:r w:rsidR="0097367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01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6160" w:type="dxa"/>
        <w:tblInd w:w="-601" w:type="dxa"/>
        <w:tblLook w:val="04A0"/>
      </w:tblPr>
      <w:tblGrid>
        <w:gridCol w:w="568"/>
        <w:gridCol w:w="1296"/>
        <w:gridCol w:w="2549"/>
        <w:gridCol w:w="3951"/>
        <w:gridCol w:w="2275"/>
        <w:gridCol w:w="2548"/>
        <w:gridCol w:w="2973"/>
      </w:tblGrid>
      <w:tr w:rsidR="00A715A2" w:rsidRPr="006A13F7" w:rsidTr="005B1A9B">
        <w:tc>
          <w:tcPr>
            <w:tcW w:w="568" w:type="dxa"/>
          </w:tcPr>
          <w:p w:rsidR="0084546D" w:rsidRDefault="006B4C27" w:rsidP="006A1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96" w:type="dxa"/>
          </w:tcPr>
          <w:p w:rsidR="0084546D" w:rsidRPr="006A13F7" w:rsidRDefault="0084546D" w:rsidP="006A1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 </w:t>
            </w:r>
          </w:p>
        </w:tc>
        <w:tc>
          <w:tcPr>
            <w:tcW w:w="2549" w:type="dxa"/>
          </w:tcPr>
          <w:p w:rsidR="0084546D" w:rsidRPr="006A13F7" w:rsidRDefault="0084546D" w:rsidP="006A1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951" w:type="dxa"/>
          </w:tcPr>
          <w:p w:rsidR="0084546D" w:rsidRPr="006A13F7" w:rsidRDefault="0084546D" w:rsidP="006A1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75" w:type="dxa"/>
          </w:tcPr>
          <w:p w:rsidR="0084546D" w:rsidRPr="006A13F7" w:rsidRDefault="0084546D" w:rsidP="00A25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платной, бесплатной основе</w:t>
            </w:r>
          </w:p>
        </w:tc>
        <w:tc>
          <w:tcPr>
            <w:tcW w:w="2548" w:type="dxa"/>
          </w:tcPr>
          <w:p w:rsidR="0084546D" w:rsidRDefault="0084546D" w:rsidP="006A1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973" w:type="dxa"/>
          </w:tcPr>
          <w:p w:rsidR="0084546D" w:rsidRPr="006A13F7" w:rsidRDefault="0084546D" w:rsidP="006A1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14552" w:rsidRPr="006A13F7" w:rsidTr="005B1A9B">
        <w:tc>
          <w:tcPr>
            <w:tcW w:w="568" w:type="dxa"/>
          </w:tcPr>
          <w:p w:rsidR="00614552" w:rsidRPr="00BE3154" w:rsidRDefault="00614552" w:rsidP="00FF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614552" w:rsidRPr="00FF6CE4" w:rsidRDefault="00614552" w:rsidP="00FF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37266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614552" w:rsidRPr="00BE3154" w:rsidRDefault="0037266E" w:rsidP="00FF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614552" w:rsidRPr="00FF6C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49" w:type="dxa"/>
          </w:tcPr>
          <w:p w:rsidR="00614552" w:rsidRPr="00FF6CE4" w:rsidRDefault="00614552" w:rsidP="005B1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1A9B">
              <w:rPr>
                <w:rFonts w:ascii="Times New Roman" w:hAnsi="Times New Roman" w:cs="Times New Roman"/>
                <w:sz w:val="24"/>
                <w:szCs w:val="24"/>
              </w:rPr>
              <w:t>Спасаем планету от скучного лета</w:t>
            </w:r>
            <w:r w:rsidRPr="006145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51" w:type="dxa"/>
          </w:tcPr>
          <w:p w:rsidR="00614552" w:rsidRPr="00FF6CE4" w:rsidRDefault="00691187" w:rsidP="00614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р</w:t>
            </w:r>
            <w:r w:rsidR="00614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азвлекательная</w:t>
            </w:r>
            <w:r w:rsidR="00614552" w:rsidRPr="00230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программа, посвящ</w:t>
            </w:r>
            <w:r w:rsidR="00614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="00614552" w:rsidRPr="00230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нная Дню Защиты детей</w:t>
            </w:r>
            <w:r w:rsidR="00A9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5" w:type="dxa"/>
          </w:tcPr>
          <w:p w:rsidR="00614552" w:rsidRPr="00FF6CE4" w:rsidRDefault="0037266E" w:rsidP="00FF6C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614552" w:rsidRPr="00FF6CE4" w:rsidRDefault="00614552" w:rsidP="00EC15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у МДК</w:t>
            </w:r>
          </w:p>
        </w:tc>
        <w:tc>
          <w:tcPr>
            <w:tcW w:w="2973" w:type="dxa"/>
          </w:tcPr>
          <w:p w:rsidR="004D2C28" w:rsidRDefault="0037266E" w:rsidP="00D9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Пазанок Е.С.</w:t>
            </w:r>
          </w:p>
          <w:p w:rsidR="00614552" w:rsidRDefault="00614552" w:rsidP="00D9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методист МДК</w:t>
            </w:r>
          </w:p>
        </w:tc>
      </w:tr>
      <w:tr w:rsidR="00130BBD" w:rsidRPr="006A13F7" w:rsidTr="005B1A9B">
        <w:tc>
          <w:tcPr>
            <w:tcW w:w="568" w:type="dxa"/>
          </w:tcPr>
          <w:p w:rsidR="00130BBD" w:rsidRDefault="00130BBD" w:rsidP="0097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130BBD" w:rsidRPr="00FF6CE4" w:rsidRDefault="00130BBD" w:rsidP="00130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37266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130BBD" w:rsidRDefault="0037266E" w:rsidP="00130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130BBD" w:rsidRPr="00FF6C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49" w:type="dxa"/>
          </w:tcPr>
          <w:p w:rsidR="00130BBD" w:rsidRPr="00614552" w:rsidRDefault="00397946" w:rsidP="0037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48">
              <w:rPr>
                <w:rFonts w:ascii="Times New Roman" w:hAnsi="Times New Roman" w:cs="Times New Roman"/>
                <w:sz w:val="24"/>
                <w:szCs w:val="24"/>
              </w:rPr>
              <w:t>«Мир детства – мир чудес»</w:t>
            </w:r>
          </w:p>
        </w:tc>
        <w:tc>
          <w:tcPr>
            <w:tcW w:w="3951" w:type="dxa"/>
          </w:tcPr>
          <w:p w:rsidR="00130BBD" w:rsidRPr="00FF59FA" w:rsidRDefault="00130BBD" w:rsidP="00FF59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мероприятий, посвящённых Дню защиты детей.</w:t>
            </w:r>
          </w:p>
        </w:tc>
        <w:tc>
          <w:tcPr>
            <w:tcW w:w="2275" w:type="dxa"/>
          </w:tcPr>
          <w:p w:rsidR="00130BBD" w:rsidRDefault="00130BBD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8" w:type="dxa"/>
          </w:tcPr>
          <w:p w:rsidR="00130BBD" w:rsidRPr="007D26C7" w:rsidRDefault="00130BBD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 МБУК «ОМКС»</w:t>
            </w:r>
          </w:p>
        </w:tc>
        <w:tc>
          <w:tcPr>
            <w:tcW w:w="2973" w:type="dxa"/>
          </w:tcPr>
          <w:p w:rsidR="00130BBD" w:rsidRDefault="00130BBD" w:rsidP="00D917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Директор, худ. рук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методист</w:t>
            </w:r>
          </w:p>
        </w:tc>
      </w:tr>
      <w:tr w:rsidR="00130BBD" w:rsidRPr="006A13F7" w:rsidTr="005B1A9B">
        <w:tc>
          <w:tcPr>
            <w:tcW w:w="568" w:type="dxa"/>
          </w:tcPr>
          <w:p w:rsidR="00130BBD" w:rsidRDefault="00130BBD" w:rsidP="0097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130BBD" w:rsidRPr="00FF6CE4" w:rsidRDefault="00177C6D" w:rsidP="00955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30BBD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130BBD" w:rsidRDefault="00130BBD" w:rsidP="00955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7C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F6C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177C6D" w:rsidRDefault="00177C6D" w:rsidP="00955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2549" w:type="dxa"/>
          </w:tcPr>
          <w:p w:rsidR="00130BBD" w:rsidRPr="00614552" w:rsidRDefault="00177C6D" w:rsidP="0053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93">
              <w:rPr>
                <w:rStyle w:val="sc-itonen"/>
                <w:rFonts w:ascii="Times New Roman" w:hAnsi="Times New Roman"/>
                <w:iCs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«Новые приключения с </w:t>
            </w:r>
            <w:proofErr w:type="spellStart"/>
            <w:r w:rsidRPr="00F24793">
              <w:rPr>
                <w:rStyle w:val="sc-itonen"/>
                <w:rFonts w:ascii="Times New Roman" w:hAnsi="Times New Roman"/>
                <w:iCs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Пеппи</w:t>
            </w:r>
            <w:proofErr w:type="spellEnd"/>
            <w:r>
              <w:rPr>
                <w:rStyle w:val="sc-itonen"/>
                <w:rFonts w:ascii="Times New Roman" w:hAnsi="Times New Roman"/>
                <w:iCs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 длинный чулок</w:t>
            </w:r>
            <w:r w:rsidRPr="00F24793">
              <w:rPr>
                <w:rStyle w:val="sc-itonen"/>
                <w:rFonts w:ascii="Times New Roman" w:hAnsi="Times New Roman"/>
                <w:iCs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»</w:t>
            </w:r>
          </w:p>
        </w:tc>
        <w:tc>
          <w:tcPr>
            <w:tcW w:w="3951" w:type="dxa"/>
          </w:tcPr>
          <w:p w:rsidR="00177C6D" w:rsidRDefault="00177C6D" w:rsidP="0061455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24793">
              <w:rPr>
                <w:rFonts w:ascii="Times New Roman" w:hAnsi="Times New Roman"/>
                <w:sz w:val="24"/>
                <w:szCs w:val="24"/>
              </w:rPr>
              <w:t>Детская развлекательная программа</w:t>
            </w:r>
            <w:r>
              <w:rPr>
                <w:rFonts w:ascii="Times New Roman" w:hAnsi="Times New Roman"/>
                <w:sz w:val="24"/>
                <w:szCs w:val="24"/>
              </w:rPr>
              <w:t>, посвящённая Международному Дню защиты детей.</w:t>
            </w:r>
            <w:r w:rsidRPr="004234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30BBD" w:rsidRDefault="00130BBD" w:rsidP="00614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464">
              <w:rPr>
                <w:rFonts w:ascii="Times New Roman" w:hAnsi="Times New Roman"/>
                <w:i/>
                <w:sz w:val="24"/>
                <w:szCs w:val="24"/>
              </w:rPr>
              <w:t>(в рамках работы Автоклуба)</w:t>
            </w:r>
          </w:p>
        </w:tc>
        <w:tc>
          <w:tcPr>
            <w:tcW w:w="2275" w:type="dxa"/>
          </w:tcPr>
          <w:p w:rsidR="00130BBD" w:rsidRDefault="00130BBD" w:rsidP="00FF6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130BBD" w:rsidRDefault="00130BBD" w:rsidP="006145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</w:t>
            </w:r>
            <w:r w:rsidR="003726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Орловка</w:t>
            </w:r>
          </w:p>
          <w:p w:rsidR="00177C6D" w:rsidRDefault="00177C6D" w:rsidP="006145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 Михайловка</w:t>
            </w:r>
          </w:p>
          <w:p w:rsidR="00130BBD" w:rsidRPr="00FF6CE4" w:rsidRDefault="00130BBD" w:rsidP="00EC15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</w:tcPr>
          <w:p w:rsidR="00130BBD" w:rsidRDefault="00130BBD" w:rsidP="00D9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464">
              <w:rPr>
                <w:rFonts w:ascii="Times New Roman" w:hAnsi="Times New Roman"/>
                <w:sz w:val="24"/>
                <w:szCs w:val="24"/>
              </w:rPr>
              <w:t>Володина Ф.Ш. – директор АКБ</w:t>
            </w:r>
          </w:p>
        </w:tc>
      </w:tr>
      <w:tr w:rsidR="00130BBD" w:rsidRPr="006A13F7" w:rsidTr="005B1A9B">
        <w:tc>
          <w:tcPr>
            <w:tcW w:w="568" w:type="dxa"/>
          </w:tcPr>
          <w:p w:rsidR="00130BBD" w:rsidRDefault="00130BBD" w:rsidP="00EC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130BBD" w:rsidRPr="00FF6CE4" w:rsidRDefault="00130BB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</w:t>
            </w:r>
            <w:r w:rsidR="0037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130BBD" w:rsidRPr="00FF6CE4" w:rsidRDefault="00130BB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549" w:type="dxa"/>
          </w:tcPr>
          <w:p w:rsidR="00130BBD" w:rsidRPr="00FF6CE4" w:rsidRDefault="00130BBD" w:rsidP="003726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A0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добра</w:t>
            </w:r>
            <w:r w:rsidRPr="00614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51" w:type="dxa"/>
          </w:tcPr>
          <w:p w:rsidR="00130BBD" w:rsidRPr="00C9332D" w:rsidRDefault="00130BBD" w:rsidP="00C933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концертная программа, посвящённая Дню социального работника</w:t>
            </w:r>
          </w:p>
        </w:tc>
        <w:tc>
          <w:tcPr>
            <w:tcW w:w="2275" w:type="dxa"/>
          </w:tcPr>
          <w:p w:rsidR="00130BBD" w:rsidRPr="00FF6CE4" w:rsidRDefault="00AD02C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Платно</w:t>
            </w:r>
          </w:p>
        </w:tc>
        <w:tc>
          <w:tcPr>
            <w:tcW w:w="2548" w:type="dxa"/>
          </w:tcPr>
          <w:p w:rsidR="00130BBD" w:rsidRPr="00FF6CE4" w:rsidRDefault="00130BB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</w:t>
            </w:r>
          </w:p>
        </w:tc>
        <w:tc>
          <w:tcPr>
            <w:tcW w:w="2973" w:type="dxa"/>
          </w:tcPr>
          <w:p w:rsidR="00130BBD" w:rsidRDefault="00130BBD" w:rsidP="00165E53">
            <w:pPr>
              <w:tabs>
                <w:tab w:val="left" w:pos="394"/>
                <w:tab w:val="center" w:pos="13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Е.В</w:t>
            </w:r>
            <w:r w:rsidR="00372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0BBD" w:rsidRPr="00FF6CE4" w:rsidRDefault="00130BBD" w:rsidP="00165E53">
            <w:pPr>
              <w:tabs>
                <w:tab w:val="left" w:pos="394"/>
                <w:tab w:val="center" w:pos="13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методист МДК</w:t>
            </w:r>
          </w:p>
        </w:tc>
      </w:tr>
      <w:tr w:rsidR="0052668F" w:rsidRPr="006A13F7" w:rsidTr="005B1A9B">
        <w:tc>
          <w:tcPr>
            <w:tcW w:w="568" w:type="dxa"/>
          </w:tcPr>
          <w:p w:rsidR="0052668F" w:rsidRDefault="0044260E" w:rsidP="00EC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52668F" w:rsidRDefault="0052668F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06.06.2026</w:t>
            </w:r>
          </w:p>
          <w:p w:rsidR="0052668F" w:rsidRDefault="0052668F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49" w:type="dxa"/>
          </w:tcPr>
          <w:p w:rsidR="0052668F" w:rsidRDefault="0052668F" w:rsidP="00372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«Соревнования по легкой атлетике»</w:t>
            </w:r>
          </w:p>
        </w:tc>
        <w:tc>
          <w:tcPr>
            <w:tcW w:w="3951" w:type="dxa"/>
          </w:tcPr>
          <w:p w:rsidR="0052668F" w:rsidRPr="0052668F" w:rsidRDefault="0052668F" w:rsidP="00C933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68F">
              <w:rPr>
                <w:rFonts w:ascii="Times New Roman" w:hAnsi="Times New Roman" w:cs="Times New Roman"/>
              </w:rPr>
              <w:t>Открытый турнир по легкой атлетике, посвященный участникам СВО</w:t>
            </w:r>
          </w:p>
        </w:tc>
        <w:tc>
          <w:tcPr>
            <w:tcW w:w="2275" w:type="dxa"/>
          </w:tcPr>
          <w:p w:rsidR="0052668F" w:rsidRDefault="0052668F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</w:tcPr>
          <w:p w:rsidR="0052668F" w:rsidRPr="00FF6CE4" w:rsidRDefault="0052668F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с/к «Юбилейный»</w:t>
            </w:r>
          </w:p>
        </w:tc>
        <w:tc>
          <w:tcPr>
            <w:tcW w:w="2973" w:type="dxa"/>
          </w:tcPr>
          <w:p w:rsidR="0052668F" w:rsidRDefault="00A96CC9" w:rsidP="00091B29">
            <w:pPr>
              <w:tabs>
                <w:tab w:val="left" w:pos="394"/>
                <w:tab w:val="center" w:pos="13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МДК</w:t>
            </w:r>
          </w:p>
        </w:tc>
      </w:tr>
      <w:tr w:rsidR="0037266E" w:rsidRPr="006A13F7" w:rsidTr="005B1A9B">
        <w:tc>
          <w:tcPr>
            <w:tcW w:w="568" w:type="dxa"/>
          </w:tcPr>
          <w:p w:rsidR="0037266E" w:rsidRDefault="0044260E" w:rsidP="00EC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37266E" w:rsidRDefault="00B3355A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07.06.2026</w:t>
            </w:r>
          </w:p>
          <w:p w:rsidR="00B3355A" w:rsidRDefault="00397946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</w:t>
            </w:r>
            <w:r w:rsidR="00B3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9" w:type="dxa"/>
          </w:tcPr>
          <w:p w:rsidR="0037266E" w:rsidRDefault="00B3355A" w:rsidP="00372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 национальных культур»</w:t>
            </w:r>
          </w:p>
        </w:tc>
        <w:tc>
          <w:tcPr>
            <w:tcW w:w="3951" w:type="dxa"/>
          </w:tcPr>
          <w:p w:rsidR="0037266E" w:rsidRPr="0037266E" w:rsidRDefault="0037266E" w:rsidP="00C933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266E">
              <w:rPr>
                <w:rFonts w:ascii="Times New Roman" w:hAnsi="Times New Roman" w:cs="Times New Roman"/>
                <w:sz w:val="24"/>
                <w:szCs w:val="24"/>
              </w:rPr>
              <w:t>Ярморочно</w:t>
            </w:r>
            <w:proofErr w:type="spellEnd"/>
            <w:r w:rsidRPr="0037266E">
              <w:rPr>
                <w:rFonts w:ascii="Times New Roman" w:hAnsi="Times New Roman" w:cs="Times New Roman"/>
                <w:sz w:val="24"/>
                <w:szCs w:val="24"/>
              </w:rPr>
              <w:t xml:space="preserve"> – выставочная программа в рамках I этапа  XV областного фестиваля русской культуры «Душа России»</w:t>
            </w:r>
          </w:p>
        </w:tc>
        <w:tc>
          <w:tcPr>
            <w:tcW w:w="2275" w:type="dxa"/>
          </w:tcPr>
          <w:p w:rsidR="0037266E" w:rsidRDefault="0037266E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37266E" w:rsidRPr="00FF6CE4" w:rsidRDefault="00B3355A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 МДК</w:t>
            </w:r>
          </w:p>
        </w:tc>
        <w:tc>
          <w:tcPr>
            <w:tcW w:w="2973" w:type="dxa"/>
          </w:tcPr>
          <w:p w:rsidR="0037266E" w:rsidRDefault="0037266E" w:rsidP="00091B29">
            <w:pPr>
              <w:tabs>
                <w:tab w:val="left" w:pos="394"/>
                <w:tab w:val="center" w:pos="13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66E" w:rsidRPr="006A13F7" w:rsidTr="005B1A9B">
        <w:tc>
          <w:tcPr>
            <w:tcW w:w="568" w:type="dxa"/>
          </w:tcPr>
          <w:p w:rsidR="0037266E" w:rsidRDefault="0044260E" w:rsidP="00EC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37266E" w:rsidRDefault="00B3355A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07.06.2026</w:t>
            </w:r>
          </w:p>
          <w:p w:rsidR="00B3355A" w:rsidRDefault="00B3355A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549" w:type="dxa"/>
          </w:tcPr>
          <w:p w:rsidR="0037266E" w:rsidRDefault="00B3355A" w:rsidP="00372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край – земля согласия»</w:t>
            </w:r>
          </w:p>
        </w:tc>
        <w:tc>
          <w:tcPr>
            <w:tcW w:w="3951" w:type="dxa"/>
          </w:tcPr>
          <w:p w:rsidR="0037266E" w:rsidRPr="0037266E" w:rsidRDefault="0037266E" w:rsidP="00C933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66E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в рамках I этапа  XV областного фестиваля русской культуры «Душа России»</w:t>
            </w:r>
          </w:p>
        </w:tc>
        <w:tc>
          <w:tcPr>
            <w:tcW w:w="2275" w:type="dxa"/>
          </w:tcPr>
          <w:p w:rsidR="0037266E" w:rsidRDefault="0037266E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37266E" w:rsidRPr="00FF6CE4" w:rsidRDefault="00B3355A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</w:t>
            </w:r>
          </w:p>
        </w:tc>
        <w:tc>
          <w:tcPr>
            <w:tcW w:w="2973" w:type="dxa"/>
          </w:tcPr>
          <w:p w:rsidR="0037266E" w:rsidRDefault="00B3355A" w:rsidP="00091B29">
            <w:pPr>
              <w:tabs>
                <w:tab w:val="left" w:pos="394"/>
                <w:tab w:val="center" w:pos="13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Полякова О.П. – режиссер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.п. ИАО</w:t>
            </w:r>
          </w:p>
        </w:tc>
      </w:tr>
      <w:tr w:rsidR="00CD7EC0" w:rsidRPr="006A13F7" w:rsidTr="005B1A9B">
        <w:tc>
          <w:tcPr>
            <w:tcW w:w="568" w:type="dxa"/>
          </w:tcPr>
          <w:p w:rsidR="00CD7EC0" w:rsidRDefault="0044260E" w:rsidP="00EC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CD7EC0" w:rsidRDefault="00CD7EC0" w:rsidP="009C170F">
            <w:pPr>
              <w:ind w:left="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08.06.2026</w:t>
            </w:r>
          </w:p>
          <w:p w:rsidR="00CD7EC0" w:rsidRDefault="00CD7EC0" w:rsidP="009C170F">
            <w:pPr>
              <w:ind w:left="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11:00</w:t>
            </w:r>
          </w:p>
        </w:tc>
        <w:tc>
          <w:tcPr>
            <w:tcW w:w="2549" w:type="dxa"/>
          </w:tcPr>
          <w:p w:rsidR="00CD7EC0" w:rsidRDefault="00CD7EC0" w:rsidP="009C170F">
            <w:pPr>
              <w:ind w:left="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«Печки  - лавочки»</w:t>
            </w:r>
          </w:p>
        </w:tc>
        <w:tc>
          <w:tcPr>
            <w:tcW w:w="3951" w:type="dxa"/>
          </w:tcPr>
          <w:p w:rsidR="00CD7EC0" w:rsidRPr="00471738" w:rsidRDefault="00CD7EC0" w:rsidP="009C170F">
            <w:pPr>
              <w:ind w:left="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Познавательная экскурсия для детей, посещающих детскую оздоровительную площадку Красовской СШ.</w:t>
            </w:r>
          </w:p>
        </w:tc>
        <w:tc>
          <w:tcPr>
            <w:tcW w:w="2275" w:type="dxa"/>
          </w:tcPr>
          <w:p w:rsidR="00CD7EC0" w:rsidRDefault="00CD7EC0" w:rsidP="009C170F">
            <w:pPr>
              <w:ind w:left="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 руб.</w:t>
            </w:r>
          </w:p>
        </w:tc>
        <w:tc>
          <w:tcPr>
            <w:tcW w:w="2548" w:type="dxa"/>
          </w:tcPr>
          <w:p w:rsidR="00CD7EC0" w:rsidRDefault="00CD7EC0" w:rsidP="009C170F">
            <w:pPr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ЦНТК</w:t>
            </w:r>
          </w:p>
        </w:tc>
        <w:tc>
          <w:tcPr>
            <w:tcW w:w="2973" w:type="dxa"/>
          </w:tcPr>
          <w:p w:rsidR="00CD7EC0" w:rsidRPr="00471738" w:rsidRDefault="00CD7EC0" w:rsidP="009C170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Хамова Л.В. – директор </w:t>
            </w:r>
            <w:r w:rsidR="00A96CC9">
              <w:rPr>
                <w:rFonts w:ascii="Times New Roman" w:hAnsi="Times New Roman"/>
                <w:bCs/>
                <w:sz w:val="24"/>
                <w:szCs w:val="24"/>
              </w:rPr>
              <w:t>ЦНТК</w:t>
            </w:r>
          </w:p>
        </w:tc>
      </w:tr>
      <w:tr w:rsidR="00CD7EC0" w:rsidRPr="006A13F7" w:rsidTr="005B1A9B">
        <w:tc>
          <w:tcPr>
            <w:tcW w:w="568" w:type="dxa"/>
          </w:tcPr>
          <w:p w:rsidR="00CD7EC0" w:rsidRDefault="00944A2D" w:rsidP="00EC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CD7EC0" w:rsidRPr="00FF6CE4" w:rsidRDefault="00CD7EC0" w:rsidP="007B0D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12.06.2026</w:t>
            </w:r>
          </w:p>
          <w:p w:rsidR="00CD7EC0" w:rsidRDefault="00CD7EC0" w:rsidP="00614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</w:t>
            </w: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49" w:type="dxa"/>
          </w:tcPr>
          <w:p w:rsidR="00CD7EC0" w:rsidRDefault="00CD7EC0" w:rsidP="00B3355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«Россия. Родина. Единство</w:t>
            </w:r>
            <w:r w:rsidRPr="00614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51" w:type="dxa"/>
          </w:tcPr>
          <w:p w:rsidR="00CD7EC0" w:rsidRPr="00C9332D" w:rsidRDefault="00CD7EC0" w:rsidP="00CA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программа, посвященная Дню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B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5" w:type="dxa"/>
          </w:tcPr>
          <w:p w:rsidR="00CD7EC0" w:rsidRDefault="00CD7EC0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CD7EC0" w:rsidRPr="00FF6CE4" w:rsidRDefault="00CD7EC0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 Культуры и отдыха</w:t>
            </w:r>
          </w:p>
        </w:tc>
        <w:tc>
          <w:tcPr>
            <w:tcW w:w="2973" w:type="dxa"/>
          </w:tcPr>
          <w:p w:rsidR="00CD7EC0" w:rsidRDefault="00CD7EC0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Долотова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CD7EC0" w:rsidRDefault="00CD7EC0" w:rsidP="0065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методист МДК</w:t>
            </w:r>
          </w:p>
        </w:tc>
      </w:tr>
      <w:tr w:rsidR="00CD7EC0" w:rsidRPr="006A13F7" w:rsidTr="005B1A9B">
        <w:tc>
          <w:tcPr>
            <w:tcW w:w="568" w:type="dxa"/>
          </w:tcPr>
          <w:p w:rsidR="00CD7EC0" w:rsidRDefault="0044260E" w:rsidP="0092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CD7EC0" w:rsidRPr="00FF6CE4" w:rsidRDefault="00CD7EC0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  <w:p w:rsidR="00CD7EC0" w:rsidRDefault="00CD7EC0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C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49" w:type="dxa"/>
          </w:tcPr>
          <w:p w:rsidR="00CD7EC0" w:rsidRPr="00614552" w:rsidRDefault="00CD7EC0" w:rsidP="00130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4A46">
              <w:rPr>
                <w:rFonts w:ascii="Times New Roman" w:hAnsi="Times New Roman" w:cs="Times New Roman"/>
                <w:sz w:val="24"/>
                <w:szCs w:val="24"/>
              </w:rPr>
              <w:t xml:space="preserve">Горжусь тобой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4A46">
              <w:rPr>
                <w:rFonts w:ascii="Times New Roman" w:hAnsi="Times New Roman" w:cs="Times New Roman"/>
                <w:sz w:val="24"/>
                <w:szCs w:val="24"/>
              </w:rPr>
              <w:t>моя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51" w:type="dxa"/>
          </w:tcPr>
          <w:p w:rsidR="00CD7EC0" w:rsidRPr="00FF59FA" w:rsidRDefault="00CD7EC0" w:rsidP="00D917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мероприятий, посвящённых </w:t>
            </w:r>
            <w:r w:rsidRPr="007B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5" w:type="dxa"/>
          </w:tcPr>
          <w:p w:rsidR="00CD7EC0" w:rsidRDefault="00CD7EC0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8" w:type="dxa"/>
          </w:tcPr>
          <w:p w:rsidR="00CD7EC0" w:rsidRPr="007D26C7" w:rsidRDefault="00CD7EC0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 МБУК «ОМКС»</w:t>
            </w:r>
          </w:p>
        </w:tc>
        <w:tc>
          <w:tcPr>
            <w:tcW w:w="2973" w:type="dxa"/>
          </w:tcPr>
          <w:p w:rsidR="00CD7EC0" w:rsidRDefault="00CD7EC0" w:rsidP="00D917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Директор, худ. рук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методист</w:t>
            </w:r>
          </w:p>
        </w:tc>
      </w:tr>
      <w:tr w:rsidR="00CD7EC0" w:rsidRPr="006A13F7" w:rsidTr="005B1A9B">
        <w:tc>
          <w:tcPr>
            <w:tcW w:w="568" w:type="dxa"/>
          </w:tcPr>
          <w:p w:rsidR="00CD7EC0" w:rsidRDefault="0044260E" w:rsidP="0092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D7EC0" w:rsidRDefault="00CD7EC0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13.06.2026</w:t>
            </w:r>
          </w:p>
          <w:p w:rsidR="00CD7EC0" w:rsidRDefault="00CD7EC0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49" w:type="dxa"/>
          </w:tcPr>
          <w:p w:rsidR="00CD7EC0" w:rsidRPr="00AF03CA" w:rsidRDefault="00CD7EC0" w:rsidP="00130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«Соревнования по мотокроссу»</w:t>
            </w:r>
          </w:p>
        </w:tc>
        <w:tc>
          <w:tcPr>
            <w:tcW w:w="3951" w:type="dxa"/>
          </w:tcPr>
          <w:p w:rsidR="00CD7EC0" w:rsidRPr="0052668F" w:rsidRDefault="00CD7EC0" w:rsidP="00D91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Чемпионат и первенство Омской области по мотокроссу VI этап, посвященный Дню России</w:t>
            </w:r>
          </w:p>
        </w:tc>
        <w:tc>
          <w:tcPr>
            <w:tcW w:w="2275" w:type="dxa"/>
          </w:tcPr>
          <w:p w:rsidR="00CD7EC0" w:rsidRDefault="00CD7EC0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8" w:type="dxa"/>
          </w:tcPr>
          <w:p w:rsidR="00CD7EC0" w:rsidRDefault="00CD7EC0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Мотодром</w:t>
            </w:r>
          </w:p>
        </w:tc>
        <w:tc>
          <w:tcPr>
            <w:tcW w:w="2973" w:type="dxa"/>
          </w:tcPr>
          <w:p w:rsidR="00CD7EC0" w:rsidRDefault="00CD7EC0" w:rsidP="00A96CC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359A" w:rsidRPr="006A13F7" w:rsidTr="005B1A9B">
        <w:tc>
          <w:tcPr>
            <w:tcW w:w="568" w:type="dxa"/>
          </w:tcPr>
          <w:p w:rsidR="00A3359A" w:rsidRDefault="00A3359A" w:rsidP="0092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:rsidR="00A3359A" w:rsidRDefault="00A3359A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  <w:p w:rsidR="00A3359A" w:rsidRDefault="00A3359A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49" w:type="dxa"/>
          </w:tcPr>
          <w:p w:rsidR="00A3359A" w:rsidRDefault="00A3359A" w:rsidP="00130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это мы!»</w:t>
            </w:r>
          </w:p>
        </w:tc>
        <w:tc>
          <w:tcPr>
            <w:tcW w:w="3951" w:type="dxa"/>
          </w:tcPr>
          <w:p w:rsidR="00A3359A" w:rsidRDefault="00A3359A" w:rsidP="00D91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Музыкальный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посвященный Дню России</w:t>
            </w:r>
          </w:p>
        </w:tc>
        <w:tc>
          <w:tcPr>
            <w:tcW w:w="2275" w:type="dxa"/>
          </w:tcPr>
          <w:p w:rsidR="00A3359A" w:rsidRDefault="00A3359A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руб. (Пушкинская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карта)</w:t>
            </w:r>
          </w:p>
        </w:tc>
        <w:tc>
          <w:tcPr>
            <w:tcW w:w="2548" w:type="dxa"/>
          </w:tcPr>
          <w:p w:rsidR="00A3359A" w:rsidRDefault="00A3359A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</w:t>
            </w:r>
          </w:p>
        </w:tc>
        <w:tc>
          <w:tcPr>
            <w:tcW w:w="2973" w:type="dxa"/>
          </w:tcPr>
          <w:p w:rsidR="00A3359A" w:rsidRDefault="00A3359A" w:rsidP="00A3359A">
            <w:pPr>
              <w:tabs>
                <w:tab w:val="left" w:pos="394"/>
                <w:tab w:val="center" w:pos="13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Е.В.</w:t>
            </w:r>
          </w:p>
          <w:p w:rsidR="00A3359A" w:rsidRDefault="00A3359A" w:rsidP="00A3359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методист МДК</w:t>
            </w:r>
          </w:p>
        </w:tc>
      </w:tr>
      <w:tr w:rsidR="00944A2D" w:rsidRPr="006A13F7" w:rsidTr="005B1A9B">
        <w:tc>
          <w:tcPr>
            <w:tcW w:w="568" w:type="dxa"/>
          </w:tcPr>
          <w:p w:rsidR="00944A2D" w:rsidRDefault="00944A2D" w:rsidP="00CA7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335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944A2D" w:rsidRPr="00241595" w:rsidRDefault="00944A2D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  <w:p w:rsidR="00944A2D" w:rsidRPr="00241595" w:rsidRDefault="00944A2D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24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44A2D" w:rsidRPr="00241595" w:rsidRDefault="00944A2D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</w:tcPr>
          <w:p w:rsidR="00944A2D" w:rsidRPr="004B0E3A" w:rsidRDefault="00944A2D" w:rsidP="00CA75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0B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AD02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Медицина: призвание и подвиг</w:t>
            </w:r>
            <w:r w:rsidRPr="00130B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51" w:type="dxa"/>
          </w:tcPr>
          <w:p w:rsidR="00944A2D" w:rsidRPr="00241595" w:rsidRDefault="00944A2D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концертная программа, посвящённая Дню медицинского работника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5" w:type="dxa"/>
          </w:tcPr>
          <w:p w:rsidR="00944A2D" w:rsidRPr="00241595" w:rsidRDefault="00944A2D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944A2D" w:rsidRPr="00241595" w:rsidRDefault="00944A2D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</w:t>
            </w:r>
          </w:p>
        </w:tc>
        <w:tc>
          <w:tcPr>
            <w:tcW w:w="2973" w:type="dxa"/>
          </w:tcPr>
          <w:p w:rsidR="00944A2D" w:rsidRDefault="00944A2D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Долотова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944A2D" w:rsidRPr="00241595" w:rsidRDefault="00944A2D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методист МДК</w:t>
            </w:r>
          </w:p>
        </w:tc>
      </w:tr>
      <w:tr w:rsidR="00A3359A" w:rsidRPr="006A13F7" w:rsidTr="005B1A9B">
        <w:tc>
          <w:tcPr>
            <w:tcW w:w="568" w:type="dxa"/>
          </w:tcPr>
          <w:p w:rsidR="00A3359A" w:rsidRDefault="00A3359A" w:rsidP="00CA7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6" w:type="dxa"/>
          </w:tcPr>
          <w:p w:rsidR="00A3359A" w:rsidRDefault="00A3359A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20.06.2026</w:t>
            </w:r>
          </w:p>
          <w:p w:rsidR="00A3359A" w:rsidRDefault="00A3359A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49" w:type="dxa"/>
          </w:tcPr>
          <w:p w:rsidR="00A3359A" w:rsidRPr="00130BBD" w:rsidRDefault="00A3359A" w:rsidP="00CA75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«Финансовая грамотность – залог успеха»</w:t>
            </w:r>
          </w:p>
        </w:tc>
        <w:tc>
          <w:tcPr>
            <w:tcW w:w="3951" w:type="dxa"/>
          </w:tcPr>
          <w:p w:rsidR="00A3359A" w:rsidRPr="00241595" w:rsidRDefault="00A3359A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2275" w:type="dxa"/>
          </w:tcPr>
          <w:p w:rsidR="00A3359A" w:rsidRDefault="00A3359A" w:rsidP="00CA7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руб. (Пушкинская карта)</w:t>
            </w:r>
          </w:p>
        </w:tc>
        <w:tc>
          <w:tcPr>
            <w:tcW w:w="2548" w:type="dxa"/>
          </w:tcPr>
          <w:p w:rsidR="00A3359A" w:rsidRDefault="00A3359A" w:rsidP="00626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</w:p>
        </w:tc>
        <w:tc>
          <w:tcPr>
            <w:tcW w:w="2973" w:type="dxa"/>
          </w:tcPr>
          <w:p w:rsidR="00A3359A" w:rsidRDefault="00A3359A" w:rsidP="00626799">
            <w:pPr>
              <w:tabs>
                <w:tab w:val="left" w:pos="394"/>
                <w:tab w:val="center" w:pos="13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Е.В.</w:t>
            </w:r>
          </w:p>
          <w:p w:rsidR="00A3359A" w:rsidRDefault="00A3359A" w:rsidP="0062679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методист МДК</w:t>
            </w:r>
          </w:p>
        </w:tc>
      </w:tr>
      <w:tr w:rsidR="00A3359A" w:rsidRPr="006A13F7" w:rsidTr="005B1A9B">
        <w:trPr>
          <w:trHeight w:val="436"/>
        </w:trPr>
        <w:tc>
          <w:tcPr>
            <w:tcW w:w="568" w:type="dxa"/>
          </w:tcPr>
          <w:p w:rsidR="00A3359A" w:rsidRDefault="00A3359A" w:rsidP="0092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6" w:type="dxa"/>
          </w:tcPr>
          <w:p w:rsidR="00A3359A" w:rsidRDefault="00A3359A" w:rsidP="00A83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20.06.2026</w:t>
            </w:r>
          </w:p>
          <w:p w:rsidR="00A3359A" w:rsidRDefault="00A3359A" w:rsidP="00A83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49" w:type="dxa"/>
          </w:tcPr>
          <w:p w:rsidR="00A3359A" w:rsidRPr="00FF6CE4" w:rsidRDefault="00A3359A" w:rsidP="00372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«Королева спорта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2026»</w:t>
            </w:r>
          </w:p>
        </w:tc>
        <w:tc>
          <w:tcPr>
            <w:tcW w:w="3951" w:type="dxa"/>
          </w:tcPr>
          <w:p w:rsidR="00A3359A" w:rsidRPr="00535699" w:rsidRDefault="00A3359A" w:rsidP="00955A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открытие 51-го летнего районного спортивно культурного праздника. </w:t>
            </w:r>
          </w:p>
        </w:tc>
        <w:tc>
          <w:tcPr>
            <w:tcW w:w="2275" w:type="dxa"/>
          </w:tcPr>
          <w:p w:rsidR="00A3359A" w:rsidRDefault="00A3359A" w:rsidP="00A83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A3359A" w:rsidRPr="00FF6CE4" w:rsidRDefault="00A3359A" w:rsidP="00372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Красовского</w:t>
            </w:r>
            <w:r w:rsidRPr="0013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округа</w:t>
            </w:r>
          </w:p>
        </w:tc>
        <w:tc>
          <w:tcPr>
            <w:tcW w:w="2973" w:type="dxa"/>
          </w:tcPr>
          <w:p w:rsidR="00A3359A" w:rsidRPr="00215833" w:rsidRDefault="00A3359A" w:rsidP="00955A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Полякова О.П. – режиссер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.п. ИАО</w:t>
            </w:r>
            <w:r w:rsidRPr="00230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59A" w:rsidRPr="006A13F7" w:rsidTr="005B1A9B">
        <w:trPr>
          <w:trHeight w:val="436"/>
        </w:trPr>
        <w:tc>
          <w:tcPr>
            <w:tcW w:w="568" w:type="dxa"/>
          </w:tcPr>
          <w:p w:rsidR="00A3359A" w:rsidRDefault="00A3359A" w:rsidP="0092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6" w:type="dxa"/>
          </w:tcPr>
          <w:p w:rsidR="00A3359A" w:rsidRDefault="00A3359A" w:rsidP="00A83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20.06.2026</w:t>
            </w:r>
          </w:p>
          <w:p w:rsidR="00A3359A" w:rsidRDefault="00A3359A" w:rsidP="00A83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549" w:type="dxa"/>
          </w:tcPr>
          <w:p w:rsidR="00A3359A" w:rsidRDefault="00A3359A" w:rsidP="005266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«Край, где сердце остаётся»</w:t>
            </w:r>
          </w:p>
        </w:tc>
        <w:tc>
          <w:tcPr>
            <w:tcW w:w="3951" w:type="dxa"/>
          </w:tcPr>
          <w:p w:rsidR="00A3359A" w:rsidRDefault="00A3359A" w:rsidP="00177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Концертная программа </w:t>
            </w:r>
            <w:r w:rsidRPr="001A1FD4">
              <w:rPr>
                <w:rFonts w:ascii="Times New Roman" w:hAnsi="Times New Roman"/>
                <w:sz w:val="24"/>
                <w:szCs w:val="28"/>
              </w:rPr>
              <w:t xml:space="preserve">в рамках проекта «День рождения деревни» и статуса «Омск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- Культурная столица 2026 года»,  посвящённая 115 –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села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Красовка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Pr="001A1FD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интерактивных площадок</w:t>
            </w:r>
          </w:p>
          <w:p w:rsidR="00A3359A" w:rsidRDefault="00A3359A" w:rsidP="00177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464">
              <w:rPr>
                <w:rFonts w:ascii="Times New Roman" w:hAnsi="Times New Roman"/>
                <w:i/>
                <w:sz w:val="24"/>
                <w:szCs w:val="24"/>
              </w:rPr>
              <w:t>(в рамках работы Автоклуба)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5" w:type="dxa"/>
          </w:tcPr>
          <w:p w:rsidR="00A3359A" w:rsidRDefault="00A3359A" w:rsidP="00A83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A3359A" w:rsidRPr="00FF6CE4" w:rsidRDefault="00A3359A" w:rsidP="00FF6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Красовского</w:t>
            </w:r>
            <w:r w:rsidRPr="0013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округа</w:t>
            </w:r>
          </w:p>
        </w:tc>
        <w:tc>
          <w:tcPr>
            <w:tcW w:w="2973" w:type="dxa"/>
          </w:tcPr>
          <w:p w:rsidR="00A3359A" w:rsidRPr="00215833" w:rsidRDefault="00A3359A" w:rsidP="00FF6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464">
              <w:rPr>
                <w:rFonts w:ascii="Times New Roman" w:hAnsi="Times New Roman"/>
                <w:sz w:val="24"/>
                <w:szCs w:val="24"/>
              </w:rPr>
              <w:t>Володина Ф.Ш. – директор АКБ</w:t>
            </w:r>
          </w:p>
        </w:tc>
      </w:tr>
      <w:tr w:rsidR="00A3359A" w:rsidRPr="006A13F7" w:rsidTr="005B1A9B">
        <w:trPr>
          <w:trHeight w:val="436"/>
        </w:trPr>
        <w:tc>
          <w:tcPr>
            <w:tcW w:w="568" w:type="dxa"/>
          </w:tcPr>
          <w:p w:rsidR="00A3359A" w:rsidRDefault="00A3359A" w:rsidP="0092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6" w:type="dxa"/>
          </w:tcPr>
          <w:p w:rsidR="00A3359A" w:rsidRDefault="00A3359A" w:rsidP="00A83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20.06.2026</w:t>
            </w:r>
          </w:p>
          <w:p w:rsidR="00A3359A" w:rsidRDefault="00A3359A" w:rsidP="00A83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2549" w:type="dxa"/>
          </w:tcPr>
          <w:p w:rsidR="00A3359A" w:rsidRDefault="00A3359A" w:rsidP="0052668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«Вкусы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Омского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Прииртышья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3951" w:type="dxa"/>
          </w:tcPr>
          <w:p w:rsidR="00A3359A" w:rsidRDefault="00A3359A" w:rsidP="00177C6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Гастрономический конкурс, посвященный Году единства народов России.</w:t>
            </w:r>
          </w:p>
          <w:p w:rsidR="00A3359A" w:rsidRDefault="00A3359A" w:rsidP="00177C6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23464">
              <w:rPr>
                <w:rFonts w:ascii="Times New Roman" w:hAnsi="Times New Roman"/>
                <w:i/>
                <w:sz w:val="24"/>
                <w:szCs w:val="24"/>
              </w:rPr>
              <w:t>(в рамках работы Автоклуба)</w:t>
            </w:r>
          </w:p>
        </w:tc>
        <w:tc>
          <w:tcPr>
            <w:tcW w:w="2275" w:type="dxa"/>
          </w:tcPr>
          <w:p w:rsidR="00A3359A" w:rsidRDefault="00A3359A" w:rsidP="00A83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A3359A" w:rsidRPr="00FF6CE4" w:rsidRDefault="00A3359A" w:rsidP="00212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Красовского</w:t>
            </w:r>
            <w:r w:rsidRPr="0013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округа</w:t>
            </w:r>
          </w:p>
        </w:tc>
        <w:tc>
          <w:tcPr>
            <w:tcW w:w="2973" w:type="dxa"/>
          </w:tcPr>
          <w:p w:rsidR="00A3359A" w:rsidRPr="00215833" w:rsidRDefault="00A3359A" w:rsidP="00212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464">
              <w:rPr>
                <w:rFonts w:ascii="Times New Roman" w:hAnsi="Times New Roman"/>
                <w:sz w:val="24"/>
                <w:szCs w:val="24"/>
              </w:rPr>
              <w:t>Володина Ф.Ш. – директор АКБ</w:t>
            </w:r>
          </w:p>
        </w:tc>
      </w:tr>
      <w:tr w:rsidR="00A3359A" w:rsidRPr="006A13F7" w:rsidTr="005B1A9B">
        <w:trPr>
          <w:trHeight w:val="436"/>
        </w:trPr>
        <w:tc>
          <w:tcPr>
            <w:tcW w:w="568" w:type="dxa"/>
          </w:tcPr>
          <w:p w:rsidR="00A3359A" w:rsidRDefault="00A3359A" w:rsidP="00EC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6" w:type="dxa"/>
          </w:tcPr>
          <w:p w:rsidR="00A3359A" w:rsidRDefault="00A3359A" w:rsidP="00EF7D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21.06.2026</w:t>
            </w:r>
          </w:p>
          <w:p w:rsidR="00A3359A" w:rsidRDefault="00A3359A" w:rsidP="00EF7D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49" w:type="dxa"/>
          </w:tcPr>
          <w:p w:rsidR="00A3359A" w:rsidRPr="00FF6CE4" w:rsidRDefault="00A3359A" w:rsidP="00EF7D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«Королева спорта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2026»</w:t>
            </w:r>
          </w:p>
        </w:tc>
        <w:tc>
          <w:tcPr>
            <w:tcW w:w="3951" w:type="dxa"/>
          </w:tcPr>
          <w:p w:rsidR="00A3359A" w:rsidRPr="00535699" w:rsidRDefault="00A3359A" w:rsidP="00955A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закрытие 51-го летнего районного спортивно культурного праздника. </w:t>
            </w:r>
          </w:p>
        </w:tc>
        <w:tc>
          <w:tcPr>
            <w:tcW w:w="2275" w:type="dxa"/>
          </w:tcPr>
          <w:p w:rsidR="00A3359A" w:rsidRDefault="00A3359A" w:rsidP="00EF7D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A3359A" w:rsidRPr="00FF6CE4" w:rsidRDefault="00A3359A" w:rsidP="004B0E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Красовского сельского округа</w:t>
            </w:r>
          </w:p>
        </w:tc>
        <w:tc>
          <w:tcPr>
            <w:tcW w:w="2973" w:type="dxa"/>
          </w:tcPr>
          <w:p w:rsidR="00A3359A" w:rsidRPr="00215833" w:rsidRDefault="00A3359A" w:rsidP="004B0E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– директор Красовского ДК/ф.</w:t>
            </w:r>
            <w:r w:rsidRPr="00230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02CD" w:rsidRPr="006A13F7" w:rsidTr="005B1A9B">
        <w:trPr>
          <w:trHeight w:val="436"/>
        </w:trPr>
        <w:tc>
          <w:tcPr>
            <w:tcW w:w="568" w:type="dxa"/>
          </w:tcPr>
          <w:p w:rsidR="00AD02CD" w:rsidRDefault="00AD02CD" w:rsidP="00EC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6" w:type="dxa"/>
          </w:tcPr>
          <w:p w:rsidR="00AD02CD" w:rsidRDefault="00AD02CD" w:rsidP="00EF7D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22.06.2026</w:t>
            </w:r>
          </w:p>
        </w:tc>
        <w:tc>
          <w:tcPr>
            <w:tcW w:w="2549" w:type="dxa"/>
          </w:tcPr>
          <w:p w:rsidR="00AD02CD" w:rsidRPr="002D5590" w:rsidRDefault="00AD02CD" w:rsidP="00AD02C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«Их</w:t>
            </w:r>
          </w:p>
          <w:p w:rsidR="00AD02CD" w:rsidRPr="002D5590" w:rsidRDefault="00AD02CD" w:rsidP="00AD02C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славе память</w:t>
            </w:r>
          </w:p>
          <w:p w:rsidR="00AD02CD" w:rsidRDefault="00AD02CD" w:rsidP="00AD02C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потомков </w:t>
            </w:r>
            <w:proofErr w:type="gramStart"/>
            <w:r w:rsidRPr="002D5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верна</w:t>
            </w:r>
            <w:proofErr w:type="gramEnd"/>
            <w:r w:rsidRPr="002D5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51" w:type="dxa"/>
          </w:tcPr>
          <w:p w:rsidR="00AD02CD" w:rsidRDefault="00AD02CD" w:rsidP="00955A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тематических мероприятий, посвященных Дню памяти и скорби</w:t>
            </w:r>
          </w:p>
        </w:tc>
        <w:tc>
          <w:tcPr>
            <w:tcW w:w="2275" w:type="dxa"/>
          </w:tcPr>
          <w:p w:rsidR="00AD02CD" w:rsidRDefault="00AD02CD" w:rsidP="00EF7D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AD02CD" w:rsidRPr="007D26C7" w:rsidRDefault="00AD02CD" w:rsidP="0042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 МБУК «ОМКС»</w:t>
            </w:r>
          </w:p>
        </w:tc>
        <w:tc>
          <w:tcPr>
            <w:tcW w:w="2973" w:type="dxa"/>
          </w:tcPr>
          <w:p w:rsidR="00AD02CD" w:rsidRDefault="00AD02CD" w:rsidP="004278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Директор, худ. рук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методист</w:t>
            </w:r>
          </w:p>
        </w:tc>
      </w:tr>
      <w:tr w:rsidR="00AD02CD" w:rsidRPr="006A13F7" w:rsidTr="005B1A9B">
        <w:tc>
          <w:tcPr>
            <w:tcW w:w="568" w:type="dxa"/>
          </w:tcPr>
          <w:p w:rsidR="00AD02CD" w:rsidRDefault="00AD02CD" w:rsidP="00653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6" w:type="dxa"/>
          </w:tcPr>
          <w:p w:rsidR="00AD02CD" w:rsidRPr="00FF6CE4" w:rsidRDefault="00AD02C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22.06.2026</w:t>
            </w:r>
          </w:p>
          <w:p w:rsidR="00AD02CD" w:rsidRPr="00FF6CE4" w:rsidRDefault="00AD02CD" w:rsidP="006E48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9" w:type="dxa"/>
          </w:tcPr>
          <w:p w:rsidR="00AD02CD" w:rsidRPr="00FF6CE4" w:rsidRDefault="00AD02CD" w:rsidP="004B0E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Память, ставшая судьбой</w:t>
            </w:r>
            <w:r w:rsidRPr="00614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51" w:type="dxa"/>
          </w:tcPr>
          <w:p w:rsidR="00AD02CD" w:rsidRPr="00FF6CE4" w:rsidRDefault="00AD02CD" w:rsidP="006E4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Митинг, посвящённый Дню памяти и скорби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5" w:type="dxa"/>
          </w:tcPr>
          <w:p w:rsidR="00AD02CD" w:rsidRPr="00FF6CE4" w:rsidRDefault="00AD02C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AD02CD" w:rsidRPr="00FF6CE4" w:rsidRDefault="00AD02CD" w:rsidP="006E48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Мемориал р.п. Оконешниково</w:t>
            </w:r>
          </w:p>
        </w:tc>
        <w:tc>
          <w:tcPr>
            <w:tcW w:w="2973" w:type="dxa"/>
          </w:tcPr>
          <w:p w:rsidR="00AD02CD" w:rsidRDefault="00AD02C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Долотова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</w:t>
            </w:r>
          </w:p>
          <w:p w:rsidR="00AD02CD" w:rsidRPr="00FF6CE4" w:rsidRDefault="00AD02C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методист МДК</w:t>
            </w:r>
          </w:p>
        </w:tc>
      </w:tr>
      <w:tr w:rsidR="00AD02CD" w:rsidRPr="006A13F7" w:rsidTr="005B1A9B">
        <w:tc>
          <w:tcPr>
            <w:tcW w:w="568" w:type="dxa"/>
          </w:tcPr>
          <w:p w:rsidR="00AD02CD" w:rsidRDefault="00AD02CD" w:rsidP="00653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6" w:type="dxa"/>
          </w:tcPr>
          <w:p w:rsidR="00AD02CD" w:rsidRPr="00FF6CE4" w:rsidRDefault="00AD02C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22.06.2026</w:t>
            </w:r>
          </w:p>
          <w:p w:rsidR="00AD02CD" w:rsidRPr="00FF6CE4" w:rsidRDefault="00AD02C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22:</w:t>
            </w: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49" w:type="dxa"/>
          </w:tcPr>
          <w:p w:rsidR="00AD02CD" w:rsidRPr="00FF6CE4" w:rsidRDefault="00AD02C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«Свеча памяти»</w:t>
            </w:r>
          </w:p>
        </w:tc>
        <w:tc>
          <w:tcPr>
            <w:tcW w:w="3951" w:type="dxa"/>
          </w:tcPr>
          <w:p w:rsidR="00AD02CD" w:rsidRPr="00FF6CE4" w:rsidRDefault="00AD02CD" w:rsidP="007A4C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Акция, посвящённая Д</w:t>
            </w: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 памяти и скорби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5" w:type="dxa"/>
          </w:tcPr>
          <w:p w:rsidR="00AD02CD" w:rsidRPr="00FF6CE4" w:rsidRDefault="00AD02CD" w:rsidP="006536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8" w:type="dxa"/>
          </w:tcPr>
          <w:p w:rsidR="00AD02CD" w:rsidRPr="00FF6CE4" w:rsidRDefault="00AD02CD" w:rsidP="006E4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Мемориал р.п. Оконешниково</w:t>
            </w:r>
          </w:p>
        </w:tc>
        <w:tc>
          <w:tcPr>
            <w:tcW w:w="2973" w:type="dxa"/>
          </w:tcPr>
          <w:p w:rsidR="00AD02CD" w:rsidRDefault="00AD02CD" w:rsidP="00BD35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D02CD" w:rsidRPr="00BD3504" w:rsidRDefault="00AD02CD" w:rsidP="00BD35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методист МДК</w:t>
            </w:r>
          </w:p>
        </w:tc>
      </w:tr>
      <w:tr w:rsidR="00AD02CD" w:rsidRPr="006A13F7" w:rsidTr="005B1A9B">
        <w:tc>
          <w:tcPr>
            <w:tcW w:w="568" w:type="dxa"/>
          </w:tcPr>
          <w:p w:rsidR="00AD02CD" w:rsidRDefault="00AD02CD" w:rsidP="00653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6" w:type="dxa"/>
          </w:tcPr>
          <w:p w:rsidR="00AD02CD" w:rsidRPr="00A9228F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A9228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9228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9228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D02CD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16:00</w:t>
            </w:r>
          </w:p>
          <w:p w:rsidR="00AD02CD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AD02CD" w:rsidRDefault="00AD02CD" w:rsidP="009C170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«Край, где мы родились»</w:t>
            </w:r>
          </w:p>
        </w:tc>
        <w:tc>
          <w:tcPr>
            <w:tcW w:w="3951" w:type="dxa"/>
          </w:tcPr>
          <w:p w:rsidR="00AD02CD" w:rsidRDefault="00AD02CD" w:rsidP="009C170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73F1D">
              <w:rPr>
                <w:rFonts w:ascii="Times New Roman" w:hAnsi="Times New Roman"/>
                <w:sz w:val="24"/>
                <w:szCs w:val="28"/>
              </w:rPr>
              <w:t xml:space="preserve">Концертная программа в рамках проекта «День рождения деревни»,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посвящённая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135-летию деревни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Елизаветино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73F1D">
              <w:rPr>
                <w:rFonts w:ascii="Times New Roman" w:hAnsi="Times New Roman"/>
                <w:sz w:val="24"/>
                <w:szCs w:val="24"/>
              </w:rPr>
              <w:t>и статуса «Омск - Культурная столица 2026 года»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AD02CD" w:rsidRPr="00001C09" w:rsidRDefault="00AD02CD" w:rsidP="009C170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23464">
              <w:rPr>
                <w:rFonts w:ascii="Times New Roman" w:hAnsi="Times New Roman"/>
                <w:i/>
                <w:sz w:val="24"/>
                <w:szCs w:val="24"/>
              </w:rPr>
              <w:t>(в рамках работы Автоклуба)</w:t>
            </w:r>
          </w:p>
        </w:tc>
        <w:tc>
          <w:tcPr>
            <w:tcW w:w="2275" w:type="dxa"/>
          </w:tcPr>
          <w:p w:rsidR="00AD02CD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48" w:type="dxa"/>
          </w:tcPr>
          <w:p w:rsidR="00AD02CD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д. Елизаветино  </w:t>
            </w:r>
          </w:p>
        </w:tc>
        <w:tc>
          <w:tcPr>
            <w:tcW w:w="2973" w:type="dxa"/>
          </w:tcPr>
          <w:p w:rsidR="00AD02CD" w:rsidRPr="00725DCF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DCF">
              <w:rPr>
                <w:rFonts w:ascii="Times New Roman" w:hAnsi="Times New Roman"/>
                <w:sz w:val="24"/>
                <w:szCs w:val="24"/>
                <w:lang w:eastAsia="ru-RU"/>
              </w:rPr>
              <w:t>Володина Ф.Ш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725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директор АКБ</w:t>
            </w:r>
          </w:p>
        </w:tc>
      </w:tr>
      <w:tr w:rsidR="00AD02CD" w:rsidRPr="006A13F7" w:rsidTr="005B1A9B">
        <w:tc>
          <w:tcPr>
            <w:tcW w:w="568" w:type="dxa"/>
          </w:tcPr>
          <w:p w:rsidR="00AD02CD" w:rsidRDefault="00AD02CD" w:rsidP="00653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6" w:type="dxa"/>
          </w:tcPr>
          <w:p w:rsidR="00AD02CD" w:rsidRPr="00A9228F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A9228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9228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9228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D02CD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  <w:p w:rsidR="00AD02CD" w:rsidRPr="002E14FD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AD02CD" w:rsidRPr="00725DCF" w:rsidRDefault="00AD02CD" w:rsidP="009C170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16888">
              <w:rPr>
                <w:rFonts w:ascii="Times New Roman" w:hAnsi="Times New Roman"/>
                <w:sz w:val="24"/>
                <w:szCs w:val="28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Душа деревни — в каждом сердце»</w:t>
            </w:r>
          </w:p>
        </w:tc>
        <w:tc>
          <w:tcPr>
            <w:tcW w:w="3951" w:type="dxa"/>
          </w:tcPr>
          <w:p w:rsidR="00AD02CD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F1D">
              <w:rPr>
                <w:rFonts w:ascii="Times New Roman" w:hAnsi="Times New Roman"/>
                <w:sz w:val="24"/>
                <w:szCs w:val="24"/>
              </w:rPr>
              <w:t xml:space="preserve">Концертная программа в рамках проекта «День рождения деревни», </w:t>
            </w:r>
            <w:r w:rsidRPr="00ED00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посвящённая 100-летию деревни Ленинск </w:t>
            </w:r>
            <w:r w:rsidRPr="00373F1D">
              <w:rPr>
                <w:rFonts w:ascii="Times New Roman" w:hAnsi="Times New Roman"/>
                <w:sz w:val="24"/>
                <w:szCs w:val="24"/>
              </w:rPr>
              <w:t>и статуса «Омск - Культурная столица 2026 года</w:t>
            </w:r>
            <w:proofErr w:type="gramStart"/>
            <w:r w:rsidRPr="00373F1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AD02CD" w:rsidRPr="00725DCF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464">
              <w:rPr>
                <w:rFonts w:ascii="Times New Roman" w:hAnsi="Times New Roman"/>
                <w:i/>
                <w:sz w:val="24"/>
                <w:szCs w:val="24"/>
              </w:rPr>
              <w:t>(в рамках работы Автоклуба)</w:t>
            </w:r>
          </w:p>
        </w:tc>
        <w:tc>
          <w:tcPr>
            <w:tcW w:w="2275" w:type="dxa"/>
          </w:tcPr>
          <w:p w:rsidR="00AD02CD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48" w:type="dxa"/>
          </w:tcPr>
          <w:p w:rsidR="00AD02CD" w:rsidRDefault="00AD02CD" w:rsidP="009C170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01C09">
              <w:rPr>
                <w:rFonts w:ascii="Times New Roman" w:hAnsi="Times New Roman"/>
                <w:sz w:val="24"/>
                <w:szCs w:val="28"/>
              </w:rPr>
              <w:t xml:space="preserve">д. Ленинск </w:t>
            </w:r>
          </w:p>
          <w:p w:rsidR="00AD02CD" w:rsidRDefault="00AD02CD" w:rsidP="00CD7E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AD02CD" w:rsidRPr="00725DCF" w:rsidRDefault="00AD02CD" w:rsidP="009C170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14FD">
              <w:rPr>
                <w:rFonts w:ascii="Times New Roman" w:hAnsi="Times New Roman"/>
                <w:sz w:val="24"/>
                <w:szCs w:val="24"/>
                <w:lang w:eastAsia="ru-RU"/>
              </w:rPr>
              <w:t>Володина Ф.Ш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2E14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директор АКБ</w:t>
            </w:r>
          </w:p>
        </w:tc>
      </w:tr>
    </w:tbl>
    <w:p w:rsidR="003132C2" w:rsidRPr="00DF671B" w:rsidRDefault="003132C2" w:rsidP="00F44747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4D2C28" w:rsidRPr="006705EF" w:rsidRDefault="004D2C28" w:rsidP="004D2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05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Участие в </w:t>
      </w:r>
      <w:r w:rsidR="00A96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межрайонных и областных фестивалях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конкурсах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567"/>
        <w:gridCol w:w="1560"/>
        <w:gridCol w:w="2268"/>
        <w:gridCol w:w="3827"/>
        <w:gridCol w:w="2410"/>
        <w:gridCol w:w="2551"/>
        <w:gridCol w:w="2977"/>
      </w:tblGrid>
      <w:tr w:rsidR="004D2C28" w:rsidRPr="006A13F7" w:rsidTr="00934E51">
        <w:tc>
          <w:tcPr>
            <w:tcW w:w="567" w:type="dxa"/>
          </w:tcPr>
          <w:p w:rsidR="004D2C28" w:rsidRDefault="004D2C28" w:rsidP="00D9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4D2C28" w:rsidRPr="006A13F7" w:rsidRDefault="004D2C28" w:rsidP="00D9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 </w:t>
            </w:r>
          </w:p>
        </w:tc>
        <w:tc>
          <w:tcPr>
            <w:tcW w:w="2268" w:type="dxa"/>
          </w:tcPr>
          <w:p w:rsidR="004D2C28" w:rsidRPr="006A13F7" w:rsidRDefault="004D2C28" w:rsidP="00D9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827" w:type="dxa"/>
          </w:tcPr>
          <w:p w:rsidR="004D2C28" w:rsidRPr="006A13F7" w:rsidRDefault="004D2C28" w:rsidP="00D9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410" w:type="dxa"/>
          </w:tcPr>
          <w:p w:rsidR="004D2C28" w:rsidRPr="006A13F7" w:rsidRDefault="004D2C28" w:rsidP="00D9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платной, бесплатной основе</w:t>
            </w:r>
          </w:p>
        </w:tc>
        <w:tc>
          <w:tcPr>
            <w:tcW w:w="2551" w:type="dxa"/>
          </w:tcPr>
          <w:p w:rsidR="004D2C28" w:rsidRDefault="004D2C28" w:rsidP="00D9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</w:tcPr>
          <w:p w:rsidR="004D2C28" w:rsidRPr="006A13F7" w:rsidRDefault="004D2C28" w:rsidP="00D9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96CC9" w:rsidRPr="006A13F7" w:rsidTr="00934E51">
        <w:tc>
          <w:tcPr>
            <w:tcW w:w="567" w:type="dxa"/>
          </w:tcPr>
          <w:p w:rsidR="00A96CC9" w:rsidRPr="00AD02CD" w:rsidRDefault="00AD02CD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2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A96CC9" w:rsidRPr="00A9228F" w:rsidRDefault="00A96CC9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A9228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9228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9228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96CC9" w:rsidRDefault="00A96CC9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6CC9" w:rsidRPr="00ED0006" w:rsidRDefault="00A96CC9" w:rsidP="009C170F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8"/>
              </w:rPr>
            </w:pPr>
            <w:r w:rsidRPr="0065365E">
              <w:rPr>
                <w:rFonts w:ascii="Times New Roman" w:hAnsi="Times New Roman"/>
                <w:bCs/>
                <w:color w:val="000000" w:themeColor="text1"/>
                <w:sz w:val="24"/>
                <w:szCs w:val="28"/>
              </w:rPr>
              <w:t>«В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8"/>
              </w:rPr>
              <w:t>есёлый ветер</w:t>
            </w:r>
            <w:r w:rsidRPr="0065365E">
              <w:rPr>
                <w:rFonts w:ascii="Times New Roman" w:hAnsi="Times New Roman"/>
                <w:bCs/>
                <w:color w:val="000000" w:themeColor="text1"/>
                <w:sz w:val="24"/>
                <w:szCs w:val="28"/>
              </w:rPr>
              <w:t>»</w:t>
            </w:r>
          </w:p>
        </w:tc>
        <w:tc>
          <w:tcPr>
            <w:tcW w:w="3827" w:type="dxa"/>
          </w:tcPr>
          <w:p w:rsidR="00A96CC9" w:rsidRPr="0065365E" w:rsidRDefault="00AD02CD" w:rsidP="009C170F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8"/>
              </w:rPr>
              <w:t>IV межрайонный детский фестиваль</w:t>
            </w:r>
          </w:p>
          <w:p w:rsidR="00A96CC9" w:rsidRDefault="00A96CC9" w:rsidP="009C170F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8"/>
              </w:rPr>
            </w:pPr>
          </w:p>
        </w:tc>
        <w:tc>
          <w:tcPr>
            <w:tcW w:w="2410" w:type="dxa"/>
          </w:tcPr>
          <w:p w:rsidR="00A96CC9" w:rsidRDefault="00A96CC9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A96CC9" w:rsidRDefault="00A96CC9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65E">
              <w:rPr>
                <w:rFonts w:ascii="Times New Roman" w:hAnsi="Times New Roman"/>
                <w:sz w:val="24"/>
                <w:szCs w:val="24"/>
              </w:rPr>
              <w:t xml:space="preserve">«Центра культурного развития </w:t>
            </w:r>
            <w:proofErr w:type="spellStart"/>
            <w:r w:rsidRPr="0065365E">
              <w:rPr>
                <w:rFonts w:ascii="Times New Roman" w:hAnsi="Times New Roman"/>
                <w:sz w:val="24"/>
                <w:szCs w:val="24"/>
              </w:rPr>
              <w:t>им.Ф.А.Мазуренко</w:t>
            </w:r>
            <w:proofErr w:type="spellEnd"/>
            <w:r w:rsidRPr="0065365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96CC9" w:rsidRDefault="00A96CC9" w:rsidP="009C1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65E">
              <w:rPr>
                <w:rFonts w:ascii="Times New Roman" w:hAnsi="Times New Roman"/>
                <w:sz w:val="24"/>
                <w:szCs w:val="24"/>
              </w:rPr>
              <w:t xml:space="preserve"> г. Калачинска</w:t>
            </w:r>
          </w:p>
        </w:tc>
        <w:tc>
          <w:tcPr>
            <w:tcW w:w="2977" w:type="dxa"/>
          </w:tcPr>
          <w:p w:rsidR="00A96CC9" w:rsidRPr="0065365E" w:rsidRDefault="00A96CC9" w:rsidP="009C170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5DCF">
              <w:rPr>
                <w:rFonts w:ascii="Times New Roman" w:hAnsi="Times New Roman"/>
                <w:sz w:val="24"/>
                <w:szCs w:val="24"/>
                <w:lang w:eastAsia="ru-RU"/>
              </w:rPr>
              <w:t>Володина Ф.Ш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725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директор АКБ</w:t>
            </w:r>
          </w:p>
        </w:tc>
      </w:tr>
      <w:tr w:rsidR="00A96CC9" w:rsidRPr="006A13F7" w:rsidTr="00934E51">
        <w:tc>
          <w:tcPr>
            <w:tcW w:w="567" w:type="dxa"/>
          </w:tcPr>
          <w:p w:rsidR="00A96CC9" w:rsidRPr="00130BBD" w:rsidRDefault="0044260E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02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96CC9" w:rsidRPr="00130BBD" w:rsidRDefault="00A96CC9" w:rsidP="00D9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BD"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A96CC9" w:rsidRDefault="00A96CC9" w:rsidP="00D9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Pr="00130BB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:rsidR="00A96CC9" w:rsidRDefault="00A96CC9" w:rsidP="00DF6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71B">
              <w:rPr>
                <w:rFonts w:ascii="Times New Roman" w:hAnsi="Times New Roman" w:cs="Times New Roman"/>
                <w:sz w:val="24"/>
                <w:szCs w:val="24"/>
              </w:rPr>
              <w:t>«Россия – это Мы!»</w:t>
            </w:r>
          </w:p>
        </w:tc>
        <w:tc>
          <w:tcPr>
            <w:tcW w:w="3827" w:type="dxa"/>
          </w:tcPr>
          <w:p w:rsidR="00A96CC9" w:rsidRPr="00DF671B" w:rsidRDefault="00A96CC9" w:rsidP="00D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Парад </w:t>
            </w:r>
            <w:r w:rsidRPr="00DF671B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национальностей и праздничная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Pr="00DF671B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F671B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671B">
              <w:rPr>
                <w:rFonts w:ascii="Times New Roman" w:hAnsi="Times New Roman" w:cs="Times New Roman"/>
                <w:sz w:val="24"/>
                <w:szCs w:val="24"/>
              </w:rPr>
              <w:t xml:space="preserve"> приграничных территорий Российской Федерации и стран СНГ «Да будет дружба искренней и честной!».</w:t>
            </w:r>
          </w:p>
        </w:tc>
        <w:tc>
          <w:tcPr>
            <w:tcW w:w="2410" w:type="dxa"/>
          </w:tcPr>
          <w:p w:rsidR="00A96CC9" w:rsidRDefault="00A96CC9" w:rsidP="00D9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A96CC9" w:rsidRPr="00DF671B" w:rsidRDefault="00A96CC9" w:rsidP="00D8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71B"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</w:p>
          <w:p w:rsidR="00A96CC9" w:rsidRDefault="00A96CC9" w:rsidP="00D80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671B">
              <w:rPr>
                <w:rFonts w:ascii="Times New Roman" w:hAnsi="Times New Roman" w:cs="Times New Roman"/>
                <w:sz w:val="24"/>
                <w:szCs w:val="24"/>
              </w:rPr>
              <w:t>Любинский</w:t>
            </w:r>
            <w:proofErr w:type="spellEnd"/>
            <w:r w:rsidRPr="00DF671B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</w:t>
            </w:r>
          </w:p>
        </w:tc>
        <w:tc>
          <w:tcPr>
            <w:tcW w:w="2977" w:type="dxa"/>
          </w:tcPr>
          <w:p w:rsidR="00A96CC9" w:rsidRDefault="00A96CC9" w:rsidP="00DF6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Хамова Л.В. – директор ЦНТК</w:t>
            </w:r>
          </w:p>
          <w:p w:rsidR="00A96CC9" w:rsidRDefault="00A96CC9" w:rsidP="00DF6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 Л.В.  – директор Крестинского ДК/ф.</w:t>
            </w:r>
          </w:p>
          <w:p w:rsidR="00A96CC9" w:rsidRDefault="00A96CC9" w:rsidP="00DF6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Володина Ф.Ш. –</w:t>
            </w:r>
          </w:p>
          <w:p w:rsidR="00A96CC9" w:rsidRDefault="00A96CC9" w:rsidP="00A96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АКБ</w:t>
            </w:r>
          </w:p>
          <w:p w:rsidR="007D3CCF" w:rsidRPr="00A96CC9" w:rsidRDefault="007D3CCF" w:rsidP="00A96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Туманова Т.А. – культорганизатор Алексеевского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/ф.</w:t>
            </w:r>
          </w:p>
        </w:tc>
      </w:tr>
    </w:tbl>
    <w:p w:rsidR="004D2C28" w:rsidRPr="00DF671B" w:rsidRDefault="004D2C28" w:rsidP="004D2C28">
      <w:pPr>
        <w:spacing w:after="0" w:line="240" w:lineRule="auto"/>
        <w:rPr>
          <w:rFonts w:eastAsia="Times New Roman" w:cs="Times New Roman"/>
          <w:b/>
          <w:bCs/>
          <w:sz w:val="12"/>
          <w:szCs w:val="26"/>
          <w:lang w:eastAsia="ru-RU"/>
        </w:rPr>
      </w:pPr>
    </w:p>
    <w:p w:rsidR="004D2C28" w:rsidRDefault="004D2C28" w:rsidP="004D2C28">
      <w:pPr>
        <w:spacing w:after="0" w:line="240" w:lineRule="auto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ascii="13" w:eastAsia="Times New Roman" w:hAnsi="13" w:cs="Times New Roman"/>
          <w:b/>
          <w:bCs/>
          <w:sz w:val="26"/>
          <w:szCs w:val="26"/>
          <w:lang w:eastAsia="ru-RU"/>
        </w:rPr>
        <w:t>Информационно – аналитический отдел</w:t>
      </w:r>
    </w:p>
    <w:tbl>
      <w:tblPr>
        <w:tblpPr w:leftFromText="180" w:rightFromText="180" w:bottomFromText="200" w:vertAnchor="text" w:horzAnchor="page" w:tblpX="451" w:tblpY="170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384"/>
        <w:gridCol w:w="8930"/>
        <w:gridCol w:w="1985"/>
        <w:gridCol w:w="3260"/>
      </w:tblGrid>
      <w:tr w:rsidR="004D2C28" w:rsidTr="00944A2D">
        <w:trPr>
          <w:cantSplit/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D2C28" w:rsidTr="00944A2D">
        <w:trPr>
          <w:cantSplit/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02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Pr="00B11A02" w:rsidRDefault="001C2A64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D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FF5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D2C28" w:rsidRPr="00B1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D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97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FF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Совещание и сдача статистического отчета за </w:t>
            </w:r>
            <w:r w:rsidR="00FF5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специалистов МБУК «ОМКС».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  <w:t>Специалисты ИАО</w:t>
            </w:r>
          </w:p>
        </w:tc>
      </w:tr>
      <w:tr w:rsidR="004D2C28" w:rsidTr="00944A2D">
        <w:trPr>
          <w:cantSplit/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02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</w:rPr>
            </w:pPr>
            <w:r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текстовых и аналитических справок МБУК «ОМКС»,  информаций по различным направлениям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</w:rPr>
            </w:pPr>
            <w:r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  <w:t>ИАО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</w:rPr>
            </w:pPr>
            <w:r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  <w:t>Специалисты ИАО</w:t>
            </w:r>
          </w:p>
        </w:tc>
      </w:tr>
      <w:tr w:rsidR="004D2C28" w:rsidTr="00944A2D">
        <w:trPr>
          <w:cantSplit/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02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</w:pPr>
            <w:r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об основных событиях культурной жизни района на сайт МБУК «ОМКС», Управления культуры, социальная сеть «Одноклассники», «Контакт».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</w:rPr>
            </w:pPr>
            <w:r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  <w:t>ИАО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</w:rPr>
            </w:pPr>
            <w:r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  <w:t>Специалисты ИАО</w:t>
            </w:r>
          </w:p>
        </w:tc>
      </w:tr>
      <w:tr w:rsidR="004D2C28" w:rsidTr="00944A2D">
        <w:trPr>
          <w:cantSplit/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02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</w:rPr>
            </w:pPr>
            <w:r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Консультационно-методическая помощь специалистам клубной системы. Индивидуальные консультации.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</w:rPr>
            </w:pPr>
            <w:r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  <w:t>ИАО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28" w:rsidRDefault="004D2C28" w:rsidP="00D9173B">
            <w:pPr>
              <w:spacing w:after="0" w:line="240" w:lineRule="auto"/>
              <w:jc w:val="center"/>
              <w:rPr>
                <w:rFonts w:ascii="13" w:eastAsia="Times New Roman" w:hAnsi="13" w:cs="Times New Roman"/>
                <w:sz w:val="24"/>
                <w:szCs w:val="24"/>
              </w:rPr>
            </w:pPr>
            <w:r>
              <w:rPr>
                <w:rFonts w:ascii="13" w:eastAsia="Times New Roman" w:hAnsi="13" w:cs="Times New Roman"/>
                <w:sz w:val="24"/>
                <w:szCs w:val="24"/>
                <w:lang w:eastAsia="ru-RU"/>
              </w:rPr>
              <w:t>Специалисты ИАО</w:t>
            </w:r>
          </w:p>
        </w:tc>
      </w:tr>
    </w:tbl>
    <w:p w:rsidR="004D2C28" w:rsidRDefault="004D2C28" w:rsidP="004D2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28" w:rsidRDefault="004D2C28" w:rsidP="004D2C28">
      <w:pPr>
        <w:spacing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МБУК «ОМКС»</w:t>
      </w:r>
      <w:r w:rsidRPr="00721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721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721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О.Н. Бондаренко</w:t>
      </w:r>
    </w:p>
    <w:p w:rsidR="004D2C28" w:rsidRDefault="004D2C28" w:rsidP="004D2C28">
      <w:pPr>
        <w:spacing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возможны изменения и дополнения</w:t>
      </w:r>
    </w:p>
    <w:p w:rsidR="00FF6CE4" w:rsidRPr="009305E1" w:rsidRDefault="00FF6CE4" w:rsidP="004D2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F6CE4" w:rsidRPr="009305E1" w:rsidSect="007F33C4">
      <w:pgSz w:w="16838" w:h="11906" w:orient="landscape"/>
      <w:pgMar w:top="426" w:right="253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71FE3"/>
    <w:multiLevelType w:val="hybridMultilevel"/>
    <w:tmpl w:val="40B01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762D8"/>
    <w:multiLevelType w:val="hybridMultilevel"/>
    <w:tmpl w:val="CB088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015DD"/>
    <w:multiLevelType w:val="hybridMultilevel"/>
    <w:tmpl w:val="459E5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F4833"/>
    <w:multiLevelType w:val="hybridMultilevel"/>
    <w:tmpl w:val="8F38C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45A6C"/>
    <w:multiLevelType w:val="hybridMultilevel"/>
    <w:tmpl w:val="6A166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F3E82"/>
    <w:multiLevelType w:val="hybridMultilevel"/>
    <w:tmpl w:val="4462C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E4D0C"/>
    <w:multiLevelType w:val="hybridMultilevel"/>
    <w:tmpl w:val="F6908A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B1529E"/>
    <w:multiLevelType w:val="hybridMultilevel"/>
    <w:tmpl w:val="CB0C0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9B2839"/>
    <w:multiLevelType w:val="hybridMultilevel"/>
    <w:tmpl w:val="D91A3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F0A30"/>
    <w:multiLevelType w:val="hybridMultilevel"/>
    <w:tmpl w:val="351E0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4D18F9"/>
    <w:multiLevelType w:val="hybridMultilevel"/>
    <w:tmpl w:val="C02A7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86EA4"/>
    <w:multiLevelType w:val="hybridMultilevel"/>
    <w:tmpl w:val="34365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8E2233"/>
    <w:multiLevelType w:val="hybridMultilevel"/>
    <w:tmpl w:val="A24A8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3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11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80E15"/>
    <w:rsid w:val="00001ADF"/>
    <w:rsid w:val="00002ACB"/>
    <w:rsid w:val="0000498F"/>
    <w:rsid w:val="00010F4D"/>
    <w:rsid w:val="000130E9"/>
    <w:rsid w:val="0003379A"/>
    <w:rsid w:val="00034C92"/>
    <w:rsid w:val="00053B64"/>
    <w:rsid w:val="000570BD"/>
    <w:rsid w:val="00091B29"/>
    <w:rsid w:val="00097723"/>
    <w:rsid w:val="000A1EA2"/>
    <w:rsid w:val="000A4094"/>
    <w:rsid w:val="000D3EAF"/>
    <w:rsid w:val="000F085F"/>
    <w:rsid w:val="000F5481"/>
    <w:rsid w:val="000F54C1"/>
    <w:rsid w:val="00130BBD"/>
    <w:rsid w:val="0013795E"/>
    <w:rsid w:val="00144F75"/>
    <w:rsid w:val="00165E53"/>
    <w:rsid w:val="001777F3"/>
    <w:rsid w:val="00177C6D"/>
    <w:rsid w:val="00197068"/>
    <w:rsid w:val="00197DE0"/>
    <w:rsid w:val="001C2A64"/>
    <w:rsid w:val="001D3B36"/>
    <w:rsid w:val="001F4CFD"/>
    <w:rsid w:val="00215833"/>
    <w:rsid w:val="0022454E"/>
    <w:rsid w:val="00230332"/>
    <w:rsid w:val="00230974"/>
    <w:rsid w:val="00241595"/>
    <w:rsid w:val="002654B9"/>
    <w:rsid w:val="00265703"/>
    <w:rsid w:val="00267E19"/>
    <w:rsid w:val="00291CCD"/>
    <w:rsid w:val="00294A99"/>
    <w:rsid w:val="002A4E09"/>
    <w:rsid w:val="002D4B63"/>
    <w:rsid w:val="002F47D6"/>
    <w:rsid w:val="002F7480"/>
    <w:rsid w:val="00300499"/>
    <w:rsid w:val="003132C2"/>
    <w:rsid w:val="00331F78"/>
    <w:rsid w:val="00343171"/>
    <w:rsid w:val="0035302E"/>
    <w:rsid w:val="003606D2"/>
    <w:rsid w:val="0037266E"/>
    <w:rsid w:val="003853C1"/>
    <w:rsid w:val="00392C96"/>
    <w:rsid w:val="00394EDB"/>
    <w:rsid w:val="00397946"/>
    <w:rsid w:val="003A6676"/>
    <w:rsid w:val="003B0DF7"/>
    <w:rsid w:val="003E0ADB"/>
    <w:rsid w:val="003E568E"/>
    <w:rsid w:val="003E7C27"/>
    <w:rsid w:val="003F221E"/>
    <w:rsid w:val="0042436B"/>
    <w:rsid w:val="004306C0"/>
    <w:rsid w:val="00433EE5"/>
    <w:rsid w:val="00437D2B"/>
    <w:rsid w:val="0044260E"/>
    <w:rsid w:val="0046184E"/>
    <w:rsid w:val="00464DCA"/>
    <w:rsid w:val="00474B17"/>
    <w:rsid w:val="00474BFD"/>
    <w:rsid w:val="004B0617"/>
    <w:rsid w:val="004B0E3A"/>
    <w:rsid w:val="004C4647"/>
    <w:rsid w:val="004C5DE7"/>
    <w:rsid w:val="004C6ABA"/>
    <w:rsid w:val="004D2C28"/>
    <w:rsid w:val="00500542"/>
    <w:rsid w:val="00501235"/>
    <w:rsid w:val="0052668F"/>
    <w:rsid w:val="00530822"/>
    <w:rsid w:val="00535699"/>
    <w:rsid w:val="0054427D"/>
    <w:rsid w:val="0055258E"/>
    <w:rsid w:val="00562F80"/>
    <w:rsid w:val="00563CB8"/>
    <w:rsid w:val="005714ED"/>
    <w:rsid w:val="00594E95"/>
    <w:rsid w:val="005A1FA6"/>
    <w:rsid w:val="005A3A48"/>
    <w:rsid w:val="005A47A2"/>
    <w:rsid w:val="005B1A9B"/>
    <w:rsid w:val="005B79AD"/>
    <w:rsid w:val="005C5FD0"/>
    <w:rsid w:val="005E1F69"/>
    <w:rsid w:val="005E24DC"/>
    <w:rsid w:val="006027F8"/>
    <w:rsid w:val="0060489E"/>
    <w:rsid w:val="00611A48"/>
    <w:rsid w:val="00614552"/>
    <w:rsid w:val="00622175"/>
    <w:rsid w:val="00623164"/>
    <w:rsid w:val="006301A8"/>
    <w:rsid w:val="0064549A"/>
    <w:rsid w:val="006536DF"/>
    <w:rsid w:val="00666A80"/>
    <w:rsid w:val="00680FE0"/>
    <w:rsid w:val="00682378"/>
    <w:rsid w:val="00690FF1"/>
    <w:rsid w:val="00691187"/>
    <w:rsid w:val="00692A20"/>
    <w:rsid w:val="006960E2"/>
    <w:rsid w:val="00696245"/>
    <w:rsid w:val="0069759A"/>
    <w:rsid w:val="006A13F7"/>
    <w:rsid w:val="006B4C27"/>
    <w:rsid w:val="006E48AC"/>
    <w:rsid w:val="0072146B"/>
    <w:rsid w:val="00724E96"/>
    <w:rsid w:val="007271B6"/>
    <w:rsid w:val="007373A3"/>
    <w:rsid w:val="00752408"/>
    <w:rsid w:val="00757CF3"/>
    <w:rsid w:val="00761B8C"/>
    <w:rsid w:val="007A086D"/>
    <w:rsid w:val="007A4CAB"/>
    <w:rsid w:val="007B0D76"/>
    <w:rsid w:val="007B1F1F"/>
    <w:rsid w:val="007B2491"/>
    <w:rsid w:val="007C6448"/>
    <w:rsid w:val="007D3CCF"/>
    <w:rsid w:val="007E0A66"/>
    <w:rsid w:val="007F23C8"/>
    <w:rsid w:val="007F33C4"/>
    <w:rsid w:val="00800976"/>
    <w:rsid w:val="00810C82"/>
    <w:rsid w:val="0081385D"/>
    <w:rsid w:val="008311AC"/>
    <w:rsid w:val="0084546D"/>
    <w:rsid w:val="00850185"/>
    <w:rsid w:val="0086669F"/>
    <w:rsid w:val="00867D84"/>
    <w:rsid w:val="00874CFA"/>
    <w:rsid w:val="0088031A"/>
    <w:rsid w:val="00883086"/>
    <w:rsid w:val="008957C5"/>
    <w:rsid w:val="008B245B"/>
    <w:rsid w:val="008C11D1"/>
    <w:rsid w:val="008D6376"/>
    <w:rsid w:val="008D7FA7"/>
    <w:rsid w:val="008E1174"/>
    <w:rsid w:val="008E6CAD"/>
    <w:rsid w:val="008F33BA"/>
    <w:rsid w:val="00907818"/>
    <w:rsid w:val="00913CF5"/>
    <w:rsid w:val="00915A55"/>
    <w:rsid w:val="00924451"/>
    <w:rsid w:val="00926AB1"/>
    <w:rsid w:val="009305E1"/>
    <w:rsid w:val="00934E51"/>
    <w:rsid w:val="00944A2D"/>
    <w:rsid w:val="00945235"/>
    <w:rsid w:val="00953C70"/>
    <w:rsid w:val="00955A48"/>
    <w:rsid w:val="0097367C"/>
    <w:rsid w:val="009909A2"/>
    <w:rsid w:val="009A0302"/>
    <w:rsid w:val="009A6726"/>
    <w:rsid w:val="009B50DB"/>
    <w:rsid w:val="009C59BF"/>
    <w:rsid w:val="009C5B39"/>
    <w:rsid w:val="009D236D"/>
    <w:rsid w:val="009D53F5"/>
    <w:rsid w:val="009F312F"/>
    <w:rsid w:val="009F513F"/>
    <w:rsid w:val="00A0292E"/>
    <w:rsid w:val="00A2521D"/>
    <w:rsid w:val="00A25C78"/>
    <w:rsid w:val="00A3359A"/>
    <w:rsid w:val="00A4013C"/>
    <w:rsid w:val="00A500E6"/>
    <w:rsid w:val="00A52936"/>
    <w:rsid w:val="00A602A4"/>
    <w:rsid w:val="00A715A2"/>
    <w:rsid w:val="00A727AB"/>
    <w:rsid w:val="00A77E6D"/>
    <w:rsid w:val="00A8330E"/>
    <w:rsid w:val="00A96749"/>
    <w:rsid w:val="00A96CC9"/>
    <w:rsid w:val="00A976FD"/>
    <w:rsid w:val="00AD02CD"/>
    <w:rsid w:val="00B3355A"/>
    <w:rsid w:val="00B33900"/>
    <w:rsid w:val="00B5121F"/>
    <w:rsid w:val="00B775C6"/>
    <w:rsid w:val="00B81226"/>
    <w:rsid w:val="00BB0F95"/>
    <w:rsid w:val="00BB1B60"/>
    <w:rsid w:val="00BC4165"/>
    <w:rsid w:val="00BC50EE"/>
    <w:rsid w:val="00BD18BC"/>
    <w:rsid w:val="00BD3504"/>
    <w:rsid w:val="00BD6848"/>
    <w:rsid w:val="00BE0083"/>
    <w:rsid w:val="00BE3154"/>
    <w:rsid w:val="00C31ABF"/>
    <w:rsid w:val="00C472E0"/>
    <w:rsid w:val="00C51DCD"/>
    <w:rsid w:val="00C53E60"/>
    <w:rsid w:val="00C65708"/>
    <w:rsid w:val="00C852F6"/>
    <w:rsid w:val="00C903A1"/>
    <w:rsid w:val="00C9332D"/>
    <w:rsid w:val="00C96E07"/>
    <w:rsid w:val="00CA419B"/>
    <w:rsid w:val="00CA44B9"/>
    <w:rsid w:val="00CC0DB2"/>
    <w:rsid w:val="00CD109D"/>
    <w:rsid w:val="00CD1A68"/>
    <w:rsid w:val="00CD7EC0"/>
    <w:rsid w:val="00CE0D91"/>
    <w:rsid w:val="00CF6A3E"/>
    <w:rsid w:val="00CF6FDB"/>
    <w:rsid w:val="00D31DE3"/>
    <w:rsid w:val="00D34DFA"/>
    <w:rsid w:val="00D47160"/>
    <w:rsid w:val="00D51587"/>
    <w:rsid w:val="00D53C88"/>
    <w:rsid w:val="00D605B3"/>
    <w:rsid w:val="00D70ED5"/>
    <w:rsid w:val="00D80E0C"/>
    <w:rsid w:val="00D80E15"/>
    <w:rsid w:val="00D83B32"/>
    <w:rsid w:val="00D87722"/>
    <w:rsid w:val="00DA01FE"/>
    <w:rsid w:val="00DA20E1"/>
    <w:rsid w:val="00DA36F7"/>
    <w:rsid w:val="00DC13EE"/>
    <w:rsid w:val="00DE3B4D"/>
    <w:rsid w:val="00DF671B"/>
    <w:rsid w:val="00E00489"/>
    <w:rsid w:val="00E01CAD"/>
    <w:rsid w:val="00E04DD5"/>
    <w:rsid w:val="00E135A7"/>
    <w:rsid w:val="00E3091B"/>
    <w:rsid w:val="00E43DDD"/>
    <w:rsid w:val="00E444F6"/>
    <w:rsid w:val="00E60E33"/>
    <w:rsid w:val="00E705F5"/>
    <w:rsid w:val="00E823DE"/>
    <w:rsid w:val="00EA390A"/>
    <w:rsid w:val="00EA4454"/>
    <w:rsid w:val="00EA4DCF"/>
    <w:rsid w:val="00EC0511"/>
    <w:rsid w:val="00EC78FA"/>
    <w:rsid w:val="00ED66B7"/>
    <w:rsid w:val="00EE06B4"/>
    <w:rsid w:val="00EE6ABB"/>
    <w:rsid w:val="00F30C63"/>
    <w:rsid w:val="00F32BF1"/>
    <w:rsid w:val="00F44747"/>
    <w:rsid w:val="00F50E06"/>
    <w:rsid w:val="00F62C68"/>
    <w:rsid w:val="00F94FE3"/>
    <w:rsid w:val="00FD6D24"/>
    <w:rsid w:val="00FE5C0E"/>
    <w:rsid w:val="00FF59FA"/>
    <w:rsid w:val="00FF6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0E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2F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BC50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51D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D605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A0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6027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6027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sc-itonen">
    <w:name w:val="sc-itonen"/>
    <w:basedOn w:val="a0"/>
    <w:rsid w:val="00177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0E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2F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BC50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51D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D605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A0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DC47D-7C4A-4B7A-8AAD-CFC5D5C98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KulturaDC</cp:lastModifiedBy>
  <cp:revision>42</cp:revision>
  <cp:lastPrinted>2021-03-01T04:02:00Z</cp:lastPrinted>
  <dcterms:created xsi:type="dcterms:W3CDTF">2023-05-12T08:26:00Z</dcterms:created>
  <dcterms:modified xsi:type="dcterms:W3CDTF">2026-05-19T08:41:00Z</dcterms:modified>
</cp:coreProperties>
</file>