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30355" w14:textId="1701E160" w:rsidR="00A730CF" w:rsidRPr="00EE2F87" w:rsidRDefault="00A730CF" w:rsidP="00A730CF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40"/>
          <w:szCs w:val="40"/>
        </w:rPr>
      </w:pPr>
      <w:r w:rsidRPr="00EE2F87">
        <w:rPr>
          <w:rFonts w:ascii="Times New Roman" w:hAnsi="Times New Roman" w:cs="Times New Roman"/>
          <w:b/>
          <w:color w:val="00B0F0"/>
          <w:sz w:val="40"/>
          <w:szCs w:val="40"/>
        </w:rPr>
        <w:t xml:space="preserve">План </w:t>
      </w:r>
      <w:r w:rsidR="00550ADE" w:rsidRPr="00EE2F87">
        <w:rPr>
          <w:rFonts w:ascii="Times New Roman" w:hAnsi="Times New Roman" w:cs="Times New Roman"/>
          <w:b/>
          <w:color w:val="00B0F0"/>
          <w:sz w:val="40"/>
          <w:szCs w:val="40"/>
        </w:rPr>
        <w:t>м</w:t>
      </w:r>
      <w:r w:rsidRPr="00EE2F87">
        <w:rPr>
          <w:rFonts w:ascii="Times New Roman" w:hAnsi="Times New Roman" w:cs="Times New Roman"/>
          <w:b/>
          <w:color w:val="00B0F0"/>
          <w:sz w:val="40"/>
          <w:szCs w:val="40"/>
        </w:rPr>
        <w:t xml:space="preserve">ероприятий МБУК ЦБС, </w:t>
      </w:r>
    </w:p>
    <w:p w14:paraId="68C32374" w14:textId="3E2FD407" w:rsidR="00A730CF" w:rsidRPr="00EE2F87" w:rsidRDefault="00A730CF" w:rsidP="001E10D1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40"/>
          <w:szCs w:val="40"/>
        </w:rPr>
      </w:pPr>
      <w:r w:rsidRPr="00EE2F87">
        <w:rPr>
          <w:rFonts w:ascii="Times New Roman" w:hAnsi="Times New Roman" w:cs="Times New Roman"/>
          <w:b/>
          <w:color w:val="00B0F0"/>
          <w:sz w:val="40"/>
          <w:szCs w:val="40"/>
        </w:rPr>
        <w:t>приуроченный к Году семьи</w:t>
      </w:r>
      <w:r w:rsidR="001E10D1" w:rsidRPr="00EE2F87">
        <w:rPr>
          <w:rFonts w:ascii="Times New Roman" w:hAnsi="Times New Roman" w:cs="Times New Roman"/>
          <w:b/>
          <w:color w:val="00B0F0"/>
          <w:sz w:val="40"/>
          <w:szCs w:val="40"/>
        </w:rPr>
        <w:t xml:space="preserve"> - 2024</w:t>
      </w:r>
    </w:p>
    <w:p w14:paraId="6DBB7633" w14:textId="77777777" w:rsidR="001E10D1" w:rsidRPr="00A730CF" w:rsidRDefault="001E10D1" w:rsidP="00A73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809"/>
        <w:gridCol w:w="1985"/>
        <w:gridCol w:w="7229"/>
      </w:tblGrid>
      <w:tr w:rsidR="00A730CF" w:rsidRPr="00A730CF" w14:paraId="02CC89C7" w14:textId="77777777" w:rsidTr="00EE2F87">
        <w:tc>
          <w:tcPr>
            <w:tcW w:w="1809" w:type="dxa"/>
          </w:tcPr>
          <w:p w14:paraId="0650C0B8" w14:textId="1128B3AC" w:rsidR="00A730CF" w:rsidRPr="00A730CF" w:rsidRDefault="00A730CF" w:rsidP="00A73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14:paraId="62FE0498" w14:textId="61817A11" w:rsidR="00A730CF" w:rsidRPr="00A730CF" w:rsidRDefault="00A730CF" w:rsidP="00A73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</w:t>
            </w:r>
          </w:p>
        </w:tc>
        <w:tc>
          <w:tcPr>
            <w:tcW w:w="7229" w:type="dxa"/>
          </w:tcPr>
          <w:p w14:paraId="46032C6F" w14:textId="3F34BAF0" w:rsidR="00A730CF" w:rsidRPr="00A730CF" w:rsidRDefault="00A730CF" w:rsidP="00A73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Название и форма</w:t>
            </w:r>
          </w:p>
        </w:tc>
      </w:tr>
      <w:tr w:rsidR="00A730CF" w:rsidRPr="00A730CF" w14:paraId="50F65ADE" w14:textId="77777777" w:rsidTr="00EE2F87">
        <w:tc>
          <w:tcPr>
            <w:tcW w:w="1809" w:type="dxa"/>
          </w:tcPr>
          <w:p w14:paraId="7BCE3689" w14:textId="3CAF98C2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14:paraId="310F1C29" w14:textId="3784219E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СБ н.п. Зашеек</w:t>
            </w:r>
          </w:p>
        </w:tc>
        <w:tc>
          <w:tcPr>
            <w:tcW w:w="7229" w:type="dxa"/>
          </w:tcPr>
          <w:p w14:paraId="2BB81B26" w14:textId="630A8DC0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Книжка на ладошке. Громкие чтения о семье для самых маленьких. </w:t>
            </w:r>
          </w:p>
        </w:tc>
      </w:tr>
      <w:tr w:rsidR="00A730CF" w:rsidRPr="00A730CF" w14:paraId="0AEF3897" w14:textId="77777777" w:rsidTr="00EE2F87">
        <w:tc>
          <w:tcPr>
            <w:tcW w:w="1809" w:type="dxa"/>
          </w:tcPr>
          <w:p w14:paraId="1608DD3A" w14:textId="26ECF969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С 01.02 – 29.02</w:t>
            </w:r>
          </w:p>
        </w:tc>
        <w:tc>
          <w:tcPr>
            <w:tcW w:w="1985" w:type="dxa"/>
          </w:tcPr>
          <w:p w14:paraId="6D1BC718" w14:textId="6C28F1E1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СБ н.п. Зашеек</w:t>
            </w:r>
          </w:p>
        </w:tc>
        <w:tc>
          <w:tcPr>
            <w:tcW w:w="7229" w:type="dxa"/>
          </w:tcPr>
          <w:p w14:paraId="5DB1D96E" w14:textId="330131CF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Я рисую, я семью рисую… Галерея детского творчества. </w:t>
            </w:r>
          </w:p>
        </w:tc>
      </w:tr>
      <w:tr w:rsidR="00A730CF" w:rsidRPr="00A730CF" w14:paraId="038986F6" w14:textId="77777777" w:rsidTr="00EE2F87">
        <w:tc>
          <w:tcPr>
            <w:tcW w:w="1809" w:type="dxa"/>
          </w:tcPr>
          <w:p w14:paraId="165AB45A" w14:textId="5F09A76F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22.02</w:t>
            </w:r>
          </w:p>
        </w:tc>
        <w:tc>
          <w:tcPr>
            <w:tcW w:w="1985" w:type="dxa"/>
          </w:tcPr>
          <w:p w14:paraId="30C59CB7" w14:textId="037FF742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ДБ</w:t>
            </w:r>
          </w:p>
        </w:tc>
        <w:tc>
          <w:tcPr>
            <w:tcW w:w="7229" w:type="dxa"/>
          </w:tcPr>
          <w:p w14:paraId="2819DEEA" w14:textId="30911F95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Любимому папе и лучшему деду. Мастер-класс.</w:t>
            </w:r>
          </w:p>
        </w:tc>
      </w:tr>
      <w:tr w:rsidR="00A730CF" w:rsidRPr="00A730CF" w14:paraId="519BD226" w14:textId="77777777" w:rsidTr="00EE2F87">
        <w:tc>
          <w:tcPr>
            <w:tcW w:w="1809" w:type="dxa"/>
          </w:tcPr>
          <w:p w14:paraId="4E0B3793" w14:textId="4A755CBD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05.03</w:t>
            </w:r>
          </w:p>
        </w:tc>
        <w:tc>
          <w:tcPr>
            <w:tcW w:w="1985" w:type="dxa"/>
          </w:tcPr>
          <w:p w14:paraId="1F5FE2B0" w14:textId="58206738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ДБ</w:t>
            </w:r>
          </w:p>
        </w:tc>
        <w:tc>
          <w:tcPr>
            <w:tcW w:w="7229" w:type="dxa"/>
          </w:tcPr>
          <w:p w14:paraId="3C883D13" w14:textId="5335A91D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Есть в марте день особый. Громкие чтения.</w:t>
            </w:r>
          </w:p>
        </w:tc>
      </w:tr>
      <w:tr w:rsidR="00A730CF" w:rsidRPr="00A730CF" w14:paraId="4C507795" w14:textId="77777777" w:rsidTr="00EE2F87">
        <w:tc>
          <w:tcPr>
            <w:tcW w:w="1809" w:type="dxa"/>
          </w:tcPr>
          <w:p w14:paraId="61D9EA3F" w14:textId="4CA599B2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20.03</w:t>
            </w:r>
          </w:p>
        </w:tc>
        <w:tc>
          <w:tcPr>
            <w:tcW w:w="1985" w:type="dxa"/>
          </w:tcPr>
          <w:p w14:paraId="7FFC690C" w14:textId="08062B8B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СБ н.п. Зашеек</w:t>
            </w:r>
          </w:p>
        </w:tc>
        <w:tc>
          <w:tcPr>
            <w:tcW w:w="7229" w:type="dxa"/>
          </w:tcPr>
          <w:p w14:paraId="1156DC5C" w14:textId="6FC119DB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Сундучок семейных сокровищ. Игровой калейдоскоп. К Международному дню счастья.</w:t>
            </w:r>
          </w:p>
        </w:tc>
      </w:tr>
      <w:tr w:rsidR="00A730CF" w:rsidRPr="00A730CF" w14:paraId="7B1360CB" w14:textId="77777777" w:rsidTr="00EE2F87">
        <w:tc>
          <w:tcPr>
            <w:tcW w:w="1809" w:type="dxa"/>
          </w:tcPr>
          <w:p w14:paraId="460877E1" w14:textId="5E09E6C2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С 04.04</w:t>
            </w:r>
          </w:p>
        </w:tc>
        <w:tc>
          <w:tcPr>
            <w:tcW w:w="1985" w:type="dxa"/>
          </w:tcPr>
          <w:p w14:paraId="4DEBCA07" w14:textId="3CE69896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СБ н.п. Африканда</w:t>
            </w:r>
          </w:p>
        </w:tc>
        <w:tc>
          <w:tcPr>
            <w:tcW w:w="7229" w:type="dxa"/>
          </w:tcPr>
          <w:p w14:paraId="69B25FD5" w14:textId="757892D9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Творим всей семьёй. Творческая выставка.</w:t>
            </w:r>
          </w:p>
        </w:tc>
      </w:tr>
      <w:tr w:rsidR="00A730CF" w:rsidRPr="00A730CF" w14:paraId="1AC19162" w14:textId="77777777" w:rsidTr="00EE2F87">
        <w:tc>
          <w:tcPr>
            <w:tcW w:w="1809" w:type="dxa"/>
            <w:tcBorders>
              <w:bottom w:val="single" w:sz="4" w:space="0" w:color="auto"/>
            </w:tcBorders>
          </w:tcPr>
          <w:p w14:paraId="31753399" w14:textId="2DA67F4D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10.04 – 27.04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8494520" w14:textId="326284D9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СБ н.п.</w:t>
            </w:r>
            <w:r w:rsidR="001A5720"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Зашеек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2DEDE6F2" w14:textId="7E879218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Братья и сёстры в художественной литературе. Беседа у книжной выста</w:t>
            </w:r>
            <w:r w:rsidR="00481112"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вки. Ко Дню братьев и сестёр - 10 апреля.</w:t>
            </w:r>
          </w:p>
        </w:tc>
      </w:tr>
      <w:tr w:rsidR="00A730CF" w:rsidRPr="00A730CF" w14:paraId="62BB927A" w14:textId="77777777" w:rsidTr="00EE2F87">
        <w:tc>
          <w:tcPr>
            <w:tcW w:w="1809" w:type="dxa"/>
            <w:shd w:val="clear" w:color="auto" w:fill="E5DFEC" w:themeFill="accent4" w:themeFillTint="33"/>
          </w:tcPr>
          <w:p w14:paraId="01CF8C2C" w14:textId="6444AE15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14.04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14:paraId="12412571" w14:textId="39D758C3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ЦГБ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14:paraId="68460F08" w14:textId="1574F15B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Нить судьбы. Мастер – класс по изготовлению славянских кукол-оберегов.</w:t>
            </w:r>
          </w:p>
        </w:tc>
      </w:tr>
      <w:tr w:rsidR="00A730CF" w:rsidRPr="00A730CF" w14:paraId="0BC604F1" w14:textId="77777777" w:rsidTr="00EE2F87">
        <w:tc>
          <w:tcPr>
            <w:tcW w:w="1809" w:type="dxa"/>
            <w:shd w:val="clear" w:color="auto" w:fill="E5DFEC" w:themeFill="accent4" w:themeFillTint="33"/>
          </w:tcPr>
          <w:p w14:paraId="631179E5" w14:textId="425BF298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17.04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14:paraId="307E4113" w14:textId="5C769672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ЦГБ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14:paraId="76934B8B" w14:textId="4C767C77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Комплексы у детей. Как бороться? Актуальный разговор с родителями.</w:t>
            </w:r>
          </w:p>
        </w:tc>
      </w:tr>
      <w:tr w:rsidR="00A730CF" w:rsidRPr="00A730CF" w14:paraId="26B324D7" w14:textId="77777777" w:rsidTr="00EE2F87">
        <w:tc>
          <w:tcPr>
            <w:tcW w:w="1809" w:type="dxa"/>
            <w:shd w:val="clear" w:color="auto" w:fill="E5DFEC" w:themeFill="accent4" w:themeFillTint="33"/>
          </w:tcPr>
          <w:p w14:paraId="61FDB708" w14:textId="7891AE07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12.05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14:paraId="5D6387BE" w14:textId="07CE49B8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ЦГБ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14:paraId="4E5B7C0F" w14:textId="0FEEBF09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Неразлучники. Свадебная кукла-оберег. Мастер-класс.</w:t>
            </w:r>
          </w:p>
        </w:tc>
      </w:tr>
      <w:tr w:rsidR="00A730CF" w:rsidRPr="00A730CF" w14:paraId="39EFCCAE" w14:textId="77777777" w:rsidTr="00EE2F87">
        <w:tc>
          <w:tcPr>
            <w:tcW w:w="1809" w:type="dxa"/>
          </w:tcPr>
          <w:p w14:paraId="07490C37" w14:textId="55236FAB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15.05</w:t>
            </w:r>
          </w:p>
        </w:tc>
        <w:tc>
          <w:tcPr>
            <w:tcW w:w="1985" w:type="dxa"/>
          </w:tcPr>
          <w:p w14:paraId="1866545A" w14:textId="088F481C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СБ н.п.</w:t>
            </w:r>
            <w:r w:rsidR="001A5720"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Зашеек</w:t>
            </w:r>
          </w:p>
        </w:tc>
        <w:tc>
          <w:tcPr>
            <w:tcW w:w="7229" w:type="dxa"/>
          </w:tcPr>
          <w:p w14:paraId="28BEC748" w14:textId="4C42EDC2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7-Я. Игровая программа. К Международному дню семьи.</w:t>
            </w:r>
          </w:p>
        </w:tc>
      </w:tr>
      <w:tr w:rsidR="00A730CF" w:rsidRPr="00A730CF" w14:paraId="47640480" w14:textId="77777777" w:rsidTr="00EE2F87">
        <w:tc>
          <w:tcPr>
            <w:tcW w:w="1809" w:type="dxa"/>
          </w:tcPr>
          <w:p w14:paraId="1737C278" w14:textId="3A4C5221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15.05</w:t>
            </w:r>
          </w:p>
        </w:tc>
        <w:tc>
          <w:tcPr>
            <w:tcW w:w="1985" w:type="dxa"/>
          </w:tcPr>
          <w:p w14:paraId="512C392E" w14:textId="25BF0571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ДБ</w:t>
            </w:r>
          </w:p>
        </w:tc>
        <w:tc>
          <w:tcPr>
            <w:tcW w:w="7229" w:type="dxa"/>
          </w:tcPr>
          <w:p w14:paraId="289A6D68" w14:textId="5FA669EC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Ромашка белая – символ семьи. Мастер-класс.</w:t>
            </w:r>
            <w:r w:rsidRPr="00EE2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К Международному дню семьи.</w:t>
            </w:r>
          </w:p>
        </w:tc>
      </w:tr>
      <w:tr w:rsidR="00A730CF" w:rsidRPr="00A730CF" w14:paraId="6140C3F2" w14:textId="77777777" w:rsidTr="00EE2F87">
        <w:tc>
          <w:tcPr>
            <w:tcW w:w="1809" w:type="dxa"/>
            <w:tcBorders>
              <w:bottom w:val="single" w:sz="4" w:space="0" w:color="auto"/>
            </w:tcBorders>
          </w:tcPr>
          <w:p w14:paraId="43CE33AF" w14:textId="0E3A61BF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06.07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8A19D42" w14:textId="7BCE1463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СБ н.п.</w:t>
            </w:r>
            <w:r w:rsidR="001A5720"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Зашеек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4B1AE144" w14:textId="41A74DBF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Легенда о Петре и Февронии. Час информации. Ко дню семьи, любви и верности.</w:t>
            </w:r>
          </w:p>
        </w:tc>
      </w:tr>
      <w:tr w:rsidR="00A730CF" w:rsidRPr="00A730CF" w14:paraId="59E6672C" w14:textId="77777777" w:rsidTr="00EE2F87">
        <w:tc>
          <w:tcPr>
            <w:tcW w:w="1809" w:type="dxa"/>
            <w:shd w:val="clear" w:color="auto" w:fill="E5DFEC" w:themeFill="accent4" w:themeFillTint="33"/>
          </w:tcPr>
          <w:p w14:paraId="1E0018EE" w14:textId="4A5E809D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08.07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14:paraId="04C91976" w14:textId="2678D3EA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ЦГБ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14:paraId="31E283C8" w14:textId="0466796D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Лебедь. Символ любви и верности. Медиачас.</w:t>
            </w:r>
            <w:r w:rsidRPr="00EE2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Ко дню семьи, любви и верности.</w:t>
            </w:r>
          </w:p>
        </w:tc>
      </w:tr>
      <w:tr w:rsidR="00A730CF" w:rsidRPr="00A730CF" w14:paraId="12AFE896" w14:textId="77777777" w:rsidTr="00EE2F87">
        <w:tc>
          <w:tcPr>
            <w:tcW w:w="1809" w:type="dxa"/>
          </w:tcPr>
          <w:p w14:paraId="72FE3B58" w14:textId="6A4CEDA9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08.07</w:t>
            </w:r>
          </w:p>
        </w:tc>
        <w:tc>
          <w:tcPr>
            <w:tcW w:w="1985" w:type="dxa"/>
          </w:tcPr>
          <w:p w14:paraId="1E379967" w14:textId="619A5DD7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ДБ</w:t>
            </w:r>
          </w:p>
        </w:tc>
        <w:tc>
          <w:tcPr>
            <w:tcW w:w="7229" w:type="dxa"/>
          </w:tcPr>
          <w:p w14:paraId="5604D6C3" w14:textId="3CCC7ABD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Праздник важный и красивый. Познавательно-развлекательный час.</w:t>
            </w:r>
            <w:r w:rsidRPr="00EE2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Ко дню семьи, любви и верности.</w:t>
            </w:r>
          </w:p>
        </w:tc>
      </w:tr>
      <w:tr w:rsidR="00A730CF" w:rsidRPr="00A730CF" w14:paraId="488F84E6" w14:textId="77777777" w:rsidTr="00EE2F87">
        <w:tc>
          <w:tcPr>
            <w:tcW w:w="1809" w:type="dxa"/>
          </w:tcPr>
          <w:p w14:paraId="3D991FD6" w14:textId="0B8D6D92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08.07</w:t>
            </w:r>
          </w:p>
        </w:tc>
        <w:tc>
          <w:tcPr>
            <w:tcW w:w="1985" w:type="dxa"/>
          </w:tcPr>
          <w:p w14:paraId="36673986" w14:textId="3384C5CB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ДБ</w:t>
            </w:r>
          </w:p>
        </w:tc>
        <w:tc>
          <w:tcPr>
            <w:tcW w:w="7229" w:type="dxa"/>
          </w:tcPr>
          <w:p w14:paraId="311688EC" w14:textId="65A7E415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Дом уюта и тепла, вместе мы одна семья! Час досуга.</w:t>
            </w:r>
            <w:r w:rsidRPr="00EE2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Ко дню семьи, любви и верности.</w:t>
            </w:r>
          </w:p>
        </w:tc>
      </w:tr>
      <w:tr w:rsidR="00A730CF" w:rsidRPr="00A730CF" w14:paraId="1021A4C4" w14:textId="77777777" w:rsidTr="00EE2F87">
        <w:tc>
          <w:tcPr>
            <w:tcW w:w="1809" w:type="dxa"/>
          </w:tcPr>
          <w:p w14:paraId="69ED1EF4" w14:textId="74E5E646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17.10</w:t>
            </w:r>
          </w:p>
        </w:tc>
        <w:tc>
          <w:tcPr>
            <w:tcW w:w="1985" w:type="dxa"/>
          </w:tcPr>
          <w:p w14:paraId="48C97545" w14:textId="2BF11F57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СБ н.п.</w:t>
            </w:r>
            <w:r w:rsidR="001A5720"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Зашеек</w:t>
            </w:r>
          </w:p>
        </w:tc>
        <w:tc>
          <w:tcPr>
            <w:tcW w:w="7229" w:type="dxa"/>
          </w:tcPr>
          <w:p w14:paraId="73A4B0DB" w14:textId="08F900BA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Славная семейная русская трапеза. Фольклорные посиделки.</w:t>
            </w:r>
          </w:p>
        </w:tc>
      </w:tr>
      <w:tr w:rsidR="00A730CF" w:rsidRPr="00A730CF" w14:paraId="253DCEA4" w14:textId="77777777" w:rsidTr="00EE2F87">
        <w:tc>
          <w:tcPr>
            <w:tcW w:w="1809" w:type="dxa"/>
          </w:tcPr>
          <w:p w14:paraId="0DC382EA" w14:textId="539D9FB5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20.10</w:t>
            </w:r>
          </w:p>
        </w:tc>
        <w:tc>
          <w:tcPr>
            <w:tcW w:w="1985" w:type="dxa"/>
          </w:tcPr>
          <w:p w14:paraId="2081FCD6" w14:textId="014EED2F" w:rsidR="00A730CF" w:rsidRPr="00EE2F87" w:rsidRDefault="00A730CF" w:rsidP="00A730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ДБ</w:t>
            </w:r>
          </w:p>
        </w:tc>
        <w:tc>
          <w:tcPr>
            <w:tcW w:w="7229" w:type="dxa"/>
          </w:tcPr>
          <w:p w14:paraId="35CD6F91" w14:textId="108CC4D2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Открытка для папы. Мастер-класс. Ко дню Отца.</w:t>
            </w:r>
          </w:p>
        </w:tc>
      </w:tr>
      <w:tr w:rsidR="00A730CF" w:rsidRPr="00A730CF" w14:paraId="597B87C2" w14:textId="77777777" w:rsidTr="00EE2F87">
        <w:tc>
          <w:tcPr>
            <w:tcW w:w="1809" w:type="dxa"/>
          </w:tcPr>
          <w:p w14:paraId="6F130CD8" w14:textId="03676D1B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20.10</w:t>
            </w:r>
          </w:p>
        </w:tc>
        <w:tc>
          <w:tcPr>
            <w:tcW w:w="1985" w:type="dxa"/>
          </w:tcPr>
          <w:p w14:paraId="48E0B952" w14:textId="6B67F496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ДБ</w:t>
            </w:r>
          </w:p>
        </w:tc>
        <w:tc>
          <w:tcPr>
            <w:tcW w:w="7229" w:type="dxa"/>
          </w:tcPr>
          <w:p w14:paraId="70326C8E" w14:textId="47E4124D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Папа может всё, что угодно! Час развлечений.</w:t>
            </w:r>
            <w:r w:rsidRPr="00EE2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Ко дню Отца.</w:t>
            </w:r>
          </w:p>
        </w:tc>
      </w:tr>
      <w:tr w:rsidR="00A730CF" w:rsidRPr="00A730CF" w14:paraId="01737498" w14:textId="77777777" w:rsidTr="00EE2F87">
        <w:tc>
          <w:tcPr>
            <w:tcW w:w="1809" w:type="dxa"/>
          </w:tcPr>
          <w:p w14:paraId="53FFCF45" w14:textId="139EFE86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27.10</w:t>
            </w:r>
          </w:p>
        </w:tc>
        <w:tc>
          <w:tcPr>
            <w:tcW w:w="1985" w:type="dxa"/>
          </w:tcPr>
          <w:p w14:paraId="17BF5F6A" w14:textId="55971965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СБ н.п. Африканда</w:t>
            </w:r>
          </w:p>
        </w:tc>
        <w:tc>
          <w:tcPr>
            <w:tcW w:w="7229" w:type="dxa"/>
          </w:tcPr>
          <w:p w14:paraId="23BC14B7" w14:textId="20B612CE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Мама, папа, я – читающая семья! Час семейного досуга.</w:t>
            </w:r>
          </w:p>
        </w:tc>
      </w:tr>
      <w:tr w:rsidR="00A730CF" w:rsidRPr="00A730CF" w14:paraId="35F71D44" w14:textId="77777777" w:rsidTr="00EE2F87">
        <w:tc>
          <w:tcPr>
            <w:tcW w:w="1809" w:type="dxa"/>
            <w:tcBorders>
              <w:bottom w:val="single" w:sz="4" w:space="0" w:color="auto"/>
            </w:tcBorders>
          </w:tcPr>
          <w:p w14:paraId="1B8A7499" w14:textId="03FC3DE2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21.11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9A7D0F9" w14:textId="52B33DB9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ДБ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2608AD8F" w14:textId="429726B4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Подарок для мамы. Мастер-класс.</w:t>
            </w:r>
            <w:r w:rsidRPr="00EE2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Ко дню матери.</w:t>
            </w:r>
          </w:p>
        </w:tc>
      </w:tr>
      <w:tr w:rsidR="00A730CF" w:rsidRPr="00A730CF" w14:paraId="2C02B493" w14:textId="77777777" w:rsidTr="00EE2F87">
        <w:tc>
          <w:tcPr>
            <w:tcW w:w="1809" w:type="dxa"/>
            <w:shd w:val="clear" w:color="auto" w:fill="E5DFEC" w:themeFill="accent4" w:themeFillTint="33"/>
          </w:tcPr>
          <w:p w14:paraId="29122C23" w14:textId="3BB4A414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24.11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14:paraId="39340366" w14:textId="1C076132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ЦГБ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14:paraId="1B732943" w14:textId="62286B0B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Мамушка. Мастер-класс.</w:t>
            </w:r>
            <w:r w:rsidRPr="00EE2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Ко дню матери.</w:t>
            </w:r>
          </w:p>
        </w:tc>
      </w:tr>
      <w:bookmarkEnd w:id="0"/>
      <w:tr w:rsidR="00A730CF" w:rsidRPr="00A730CF" w14:paraId="7E779886" w14:textId="77777777" w:rsidTr="00EE2F87">
        <w:tc>
          <w:tcPr>
            <w:tcW w:w="1809" w:type="dxa"/>
          </w:tcPr>
          <w:p w14:paraId="05CEDF86" w14:textId="439F6175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27.11</w:t>
            </w:r>
          </w:p>
        </w:tc>
        <w:tc>
          <w:tcPr>
            <w:tcW w:w="1985" w:type="dxa"/>
          </w:tcPr>
          <w:p w14:paraId="6C61C8FB" w14:textId="546AA4E3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СБ н.п. Африканда</w:t>
            </w:r>
          </w:p>
        </w:tc>
        <w:tc>
          <w:tcPr>
            <w:tcW w:w="7229" w:type="dxa"/>
          </w:tcPr>
          <w:p w14:paraId="7E6832F3" w14:textId="1A447B13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Нет тебя милее. Громкие чтения. Ко дню матери.</w:t>
            </w:r>
          </w:p>
        </w:tc>
      </w:tr>
      <w:tr w:rsidR="00A730CF" w:rsidRPr="00A730CF" w14:paraId="591F0C0C" w14:textId="77777777" w:rsidTr="00EE2F87">
        <w:tc>
          <w:tcPr>
            <w:tcW w:w="1809" w:type="dxa"/>
          </w:tcPr>
          <w:p w14:paraId="0FBE28D3" w14:textId="50323CE0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19.12</w:t>
            </w:r>
          </w:p>
        </w:tc>
        <w:tc>
          <w:tcPr>
            <w:tcW w:w="1985" w:type="dxa"/>
          </w:tcPr>
          <w:p w14:paraId="0D30D736" w14:textId="03C1F7EE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ДБ</w:t>
            </w:r>
          </w:p>
        </w:tc>
        <w:tc>
          <w:tcPr>
            <w:tcW w:w="7229" w:type="dxa"/>
          </w:tcPr>
          <w:p w14:paraId="25BCDAB5" w14:textId="32FB0ED9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Поздравительная открытка родителям. Мастер-класс. В рамках праздника благодарности родителям «Спасибо за жизнь!»</w:t>
            </w:r>
          </w:p>
        </w:tc>
      </w:tr>
      <w:tr w:rsidR="00A730CF" w:rsidRPr="00A730CF" w14:paraId="5FED8115" w14:textId="77777777" w:rsidTr="00EE2F87">
        <w:tc>
          <w:tcPr>
            <w:tcW w:w="1809" w:type="dxa"/>
          </w:tcPr>
          <w:p w14:paraId="19B96052" w14:textId="6475708C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25.12</w:t>
            </w:r>
          </w:p>
        </w:tc>
        <w:tc>
          <w:tcPr>
            <w:tcW w:w="1985" w:type="dxa"/>
          </w:tcPr>
          <w:p w14:paraId="77B0F35E" w14:textId="086BA346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СБ н.п. Африканда</w:t>
            </w:r>
          </w:p>
        </w:tc>
        <w:tc>
          <w:tcPr>
            <w:tcW w:w="7229" w:type="dxa"/>
          </w:tcPr>
          <w:p w14:paraId="5A754539" w14:textId="246363F0" w:rsidR="00A730CF" w:rsidRPr="00EE2F87" w:rsidRDefault="00A730CF" w:rsidP="00023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Новогодние </w:t>
            </w:r>
            <w:proofErr w:type="spellStart"/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библиосумерки</w:t>
            </w:r>
            <w:proofErr w:type="spellEnd"/>
            <w:r w:rsidRPr="00EE2F87">
              <w:rPr>
                <w:rFonts w:ascii="Times New Roman" w:hAnsi="Times New Roman" w:cs="Times New Roman"/>
                <w:iCs/>
                <w:sz w:val="26"/>
                <w:szCs w:val="26"/>
              </w:rPr>
              <w:t>. Семейный праздник.</w:t>
            </w:r>
          </w:p>
        </w:tc>
      </w:tr>
    </w:tbl>
    <w:p w14:paraId="5204EBC4" w14:textId="4742CD19" w:rsidR="003D182B" w:rsidRPr="00A730CF" w:rsidRDefault="003D182B" w:rsidP="00023877">
      <w:pPr>
        <w:rPr>
          <w:rFonts w:ascii="Times New Roman" w:hAnsi="Times New Roman" w:cs="Times New Roman"/>
          <w:sz w:val="24"/>
          <w:szCs w:val="24"/>
        </w:rPr>
      </w:pPr>
    </w:p>
    <w:p w14:paraId="4F572540" w14:textId="77777777" w:rsidR="001E10D1" w:rsidRPr="001E10D1" w:rsidRDefault="001E10D1" w:rsidP="001E10D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E10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Справки по телефонам:</w:t>
      </w:r>
    </w:p>
    <w:p w14:paraId="5D3CD640" w14:textId="4DC5EF73" w:rsidR="001E10D1" w:rsidRPr="00EE2F87" w:rsidRDefault="001E10D1" w:rsidP="00EE2F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2F87">
        <w:rPr>
          <w:rFonts w:ascii="Times New Roman" w:eastAsia="Calibri" w:hAnsi="Times New Roman" w:cs="Times New Roman"/>
          <w:sz w:val="24"/>
          <w:szCs w:val="24"/>
          <w:lang w:eastAsia="en-US"/>
        </w:rPr>
        <w:t>+ 7 991 670 26 87 (ЦГБ),</w:t>
      </w:r>
    </w:p>
    <w:p w14:paraId="01F43277" w14:textId="77777777" w:rsidR="001E10D1" w:rsidRPr="00EE2F87" w:rsidRDefault="001E10D1" w:rsidP="00EE2F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2F87">
        <w:rPr>
          <w:rFonts w:ascii="Times New Roman" w:eastAsia="Calibri" w:hAnsi="Times New Roman" w:cs="Times New Roman"/>
          <w:sz w:val="24"/>
          <w:szCs w:val="24"/>
          <w:lang w:eastAsia="en-US"/>
        </w:rPr>
        <w:t>7-49-50 (ДБ),</w:t>
      </w:r>
    </w:p>
    <w:p w14:paraId="1040B136" w14:textId="77777777" w:rsidR="001E10D1" w:rsidRPr="00EE2F87" w:rsidRDefault="001E10D1" w:rsidP="00EE2F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2F87">
        <w:rPr>
          <w:rFonts w:ascii="Times New Roman" w:eastAsia="Calibri" w:hAnsi="Times New Roman" w:cs="Times New Roman"/>
          <w:sz w:val="24"/>
          <w:szCs w:val="24"/>
          <w:lang w:eastAsia="en-US"/>
        </w:rPr>
        <w:t>6-21-74 (СБ Африканда),</w:t>
      </w:r>
    </w:p>
    <w:p w14:paraId="1CDB1E04" w14:textId="77777777" w:rsidR="001E10D1" w:rsidRPr="00EE2F87" w:rsidRDefault="001E10D1" w:rsidP="00EE2F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2F8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6-14-39 (СБ Зашеек).</w:t>
      </w:r>
    </w:p>
    <w:sectPr w:rsidR="001E10D1" w:rsidRPr="00EE2F87" w:rsidSect="00EE2F8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9E1"/>
    <w:rsid w:val="00023877"/>
    <w:rsid w:val="000B5EAC"/>
    <w:rsid w:val="001A5720"/>
    <w:rsid w:val="001A6EBD"/>
    <w:rsid w:val="001E10D1"/>
    <w:rsid w:val="00313378"/>
    <w:rsid w:val="003D182B"/>
    <w:rsid w:val="004709E1"/>
    <w:rsid w:val="00481112"/>
    <w:rsid w:val="004D1FD3"/>
    <w:rsid w:val="005200F8"/>
    <w:rsid w:val="00550ADE"/>
    <w:rsid w:val="005A766E"/>
    <w:rsid w:val="005F78E9"/>
    <w:rsid w:val="006A14AE"/>
    <w:rsid w:val="006C482E"/>
    <w:rsid w:val="008837CD"/>
    <w:rsid w:val="00A336B9"/>
    <w:rsid w:val="00A51888"/>
    <w:rsid w:val="00A730CF"/>
    <w:rsid w:val="00A76FAF"/>
    <w:rsid w:val="00AD5B1E"/>
    <w:rsid w:val="00CB1A39"/>
    <w:rsid w:val="00EE2F87"/>
    <w:rsid w:val="00F0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304F"/>
  <w15:docId w15:val="{F22B1195-7CD5-4C11-9F72-16125A6E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 irbis</dc:creator>
  <cp:lastModifiedBy> </cp:lastModifiedBy>
  <cp:revision>9</cp:revision>
  <cp:lastPrinted>2023-12-27T14:46:00Z</cp:lastPrinted>
  <dcterms:created xsi:type="dcterms:W3CDTF">2023-12-27T15:02:00Z</dcterms:created>
  <dcterms:modified xsi:type="dcterms:W3CDTF">2024-02-28T14:23:00Z</dcterms:modified>
</cp:coreProperties>
</file>