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5723" w14:textId="77777777" w:rsidR="00A3023C" w:rsidRPr="00DB65A3" w:rsidRDefault="006555B3" w:rsidP="00136918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5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7200B75" w14:textId="19CED0EB" w:rsidR="006555B3" w:rsidRPr="00DB65A3" w:rsidRDefault="006555B3" w:rsidP="00DC673B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5A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3451B" w:rsidRPr="00DB65A3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DC673B" w:rsidRPr="00DB6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</w:t>
      </w:r>
      <w:r w:rsidR="00DB65A3" w:rsidRPr="00DB65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C673B" w:rsidRPr="00DB65A3">
        <w:rPr>
          <w:rFonts w:ascii="Times New Roman" w:hAnsi="Times New Roman" w:cs="Times New Roman"/>
          <w:b/>
          <w:sz w:val="24"/>
          <w:szCs w:val="24"/>
        </w:rPr>
        <w:t>конкурса «Сказки Заполярья»</w:t>
      </w:r>
    </w:p>
    <w:p w14:paraId="436435E2" w14:textId="77777777" w:rsidR="009D7800" w:rsidRPr="00DB65A3" w:rsidRDefault="009D780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110408F" w14:textId="77777777" w:rsidR="00DC673B" w:rsidRPr="00DB65A3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5A3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14:paraId="07896F24" w14:textId="23E84C2B" w:rsidR="00DC673B" w:rsidRPr="002D1E09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1.1. Конкурс «Сказки Заполярья» (далее — Конкурс) — это творческий проект, направленный на создание цикла авторских сказок, объединённых общ</w:t>
      </w:r>
      <w:r w:rsidR="00AF2DD2">
        <w:rPr>
          <w:rFonts w:ascii="Times New Roman" w:hAnsi="Times New Roman" w:cs="Times New Roman"/>
          <w:bCs/>
          <w:sz w:val="24"/>
          <w:szCs w:val="24"/>
        </w:rPr>
        <w:t>им жанром и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DD2">
        <w:rPr>
          <w:rFonts w:ascii="Times New Roman" w:hAnsi="Times New Roman" w:cs="Times New Roman"/>
          <w:bCs/>
          <w:sz w:val="24"/>
          <w:szCs w:val="24"/>
        </w:rPr>
        <w:t xml:space="preserve">темой, </w:t>
      </w:r>
      <w:r w:rsidRPr="00DB65A3">
        <w:rPr>
          <w:rFonts w:ascii="Times New Roman" w:hAnsi="Times New Roman" w:cs="Times New Roman"/>
          <w:bCs/>
          <w:sz w:val="24"/>
          <w:szCs w:val="24"/>
        </w:rPr>
        <w:t>раскрывающих красоту, уникальность и волшебство города Полярные Зори. Участники приглашаются к созданию литературных произведений, в которых обыденные</w:t>
      </w:r>
      <w:r w:rsidR="003C6199">
        <w:rPr>
          <w:rFonts w:ascii="Times New Roman" w:hAnsi="Times New Roman" w:cs="Times New Roman"/>
          <w:bCs/>
          <w:sz w:val="24"/>
          <w:szCs w:val="24"/>
        </w:rPr>
        <w:t xml:space="preserve"> события,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природные и архитектурные объекты города обретают сказочное звучание, становясь частью едино</w:t>
      </w:r>
      <w:r w:rsidR="003C6199">
        <w:rPr>
          <w:rFonts w:ascii="Times New Roman" w:hAnsi="Times New Roman" w:cs="Times New Roman"/>
          <w:bCs/>
          <w:sz w:val="24"/>
          <w:szCs w:val="24"/>
        </w:rPr>
        <w:t>й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волшебно</w:t>
      </w:r>
      <w:r w:rsidR="003C6199">
        <w:rPr>
          <w:rFonts w:ascii="Times New Roman" w:hAnsi="Times New Roman" w:cs="Times New Roman"/>
          <w:bCs/>
          <w:sz w:val="24"/>
          <w:szCs w:val="24"/>
        </w:rPr>
        <w:t>й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199">
        <w:rPr>
          <w:rFonts w:ascii="Times New Roman" w:hAnsi="Times New Roman" w:cs="Times New Roman"/>
          <w:bCs/>
          <w:sz w:val="24"/>
          <w:szCs w:val="24"/>
        </w:rPr>
        <w:t>истории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о жизни, </w:t>
      </w:r>
      <w:r w:rsidR="003C6199">
        <w:rPr>
          <w:rFonts w:ascii="Times New Roman" w:hAnsi="Times New Roman" w:cs="Times New Roman"/>
          <w:bCs/>
          <w:sz w:val="24"/>
          <w:szCs w:val="24"/>
        </w:rPr>
        <w:t>о прошлом, о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духе </w:t>
      </w:r>
      <w:proofErr w:type="spellStart"/>
      <w:r w:rsidRPr="00DB65A3">
        <w:rPr>
          <w:rFonts w:ascii="Times New Roman" w:hAnsi="Times New Roman" w:cs="Times New Roman"/>
          <w:bCs/>
          <w:sz w:val="24"/>
          <w:szCs w:val="24"/>
        </w:rPr>
        <w:t>атомграда</w:t>
      </w:r>
      <w:proofErr w:type="spellEnd"/>
      <w:r w:rsidRPr="00DB65A3">
        <w:rPr>
          <w:rFonts w:ascii="Times New Roman" w:hAnsi="Times New Roman" w:cs="Times New Roman"/>
          <w:bCs/>
          <w:sz w:val="24"/>
          <w:szCs w:val="24"/>
        </w:rPr>
        <w:t>.</w:t>
      </w:r>
      <w:r w:rsidR="0074648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10219354"/>
      <w:r w:rsidR="0074648D" w:rsidRPr="002D1E09">
        <w:rPr>
          <w:rFonts w:ascii="Times New Roman" w:hAnsi="Times New Roman" w:cs="Times New Roman"/>
          <w:bCs/>
          <w:sz w:val="24"/>
          <w:szCs w:val="24"/>
        </w:rPr>
        <w:t>Конкурс проводится в рамках федеральной образовательной программы «Добрые города», реализуемой в городах присутствия ГК «Росатом».</w:t>
      </w:r>
    </w:p>
    <w:bookmarkEnd w:id="0"/>
    <w:p w14:paraId="3E796C9A" w14:textId="04FD4E6F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1.2. Организатор Конкурса — Муниципальное бюджетное учреждение культуры «Централизованная библиотечная система г. Полярные Зори» (далее — Организатор). Куратор Конкурса — представитель Организатора, отвечающий за координацию участников, сбор работ и реализацию проекта.</w:t>
      </w:r>
    </w:p>
    <w:p w14:paraId="53483672" w14:textId="177266A9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 xml:space="preserve">1.3. Партнёры Конкурса — администрация муниципального образования города Полярные Зори с подведомственной территорией, </w:t>
      </w:r>
      <w:r w:rsidR="00C25F59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Муниципальное бюджетное учреждение «Редакция газеты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Городское время»,</w:t>
      </w:r>
      <w:r w:rsidR="00C25F59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5F59" w:rsidRPr="00DB65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Первичная общественная профсоюзная организация работников Кольской АЭС,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5F59" w:rsidRPr="00DB65A3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коммуникаций филиала АО «Концерн Росэнергоатом» «Кольская атомная станция»,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ЦПП «Семья</w:t>
      </w:r>
      <w:r w:rsidRPr="00DB65A3">
        <w:rPr>
          <w:rFonts w:ascii="Times New Roman" w:hAnsi="Times New Roman" w:cs="Times New Roman"/>
          <w:bCs/>
          <w:sz w:val="24"/>
          <w:szCs w:val="24"/>
        </w:rPr>
        <w:t>».</w:t>
      </w:r>
      <w:r w:rsidR="007464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5D9FD7" w14:textId="12BD768F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1.4. Место действия сказок — город Полярные Зори и его окрестности, включая природные ландшафты, архитектурные сооружения, символические объекты и культурные точки города, облечённые в сказочную форму.</w:t>
      </w:r>
    </w:p>
    <w:p w14:paraId="66C9A836" w14:textId="77777777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1.5. Настоящее Положение определяет цели, задачи, порядок участия и критерии оценки творческих работ в рамках Конкурса «Сказки Заполярья».</w:t>
      </w:r>
    </w:p>
    <w:p w14:paraId="16536199" w14:textId="77777777" w:rsidR="00EE2B24" w:rsidRPr="00DB65A3" w:rsidRDefault="00EE2B24" w:rsidP="003B1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1904E" w14:textId="0415408F" w:rsidR="00DC673B" w:rsidRPr="00DB65A3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5A3">
        <w:rPr>
          <w:rFonts w:ascii="Times New Roman" w:hAnsi="Times New Roman" w:cs="Times New Roman"/>
          <w:b/>
          <w:sz w:val="24"/>
          <w:szCs w:val="24"/>
        </w:rPr>
        <w:t>2. Цель и задачи Конкурса.</w:t>
      </w:r>
    </w:p>
    <w:p w14:paraId="5C59D0BC" w14:textId="21FA0AFD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Цель: формирование положительного имиджа города Полярные Зори через создание художественного образа города в жанре современной сказки, раскрывающе</w:t>
      </w:r>
      <w:r w:rsidR="009D0138" w:rsidRPr="00DB65A3">
        <w:rPr>
          <w:rFonts w:ascii="Times New Roman" w:hAnsi="Times New Roman" w:cs="Times New Roman"/>
          <w:bCs/>
          <w:sz w:val="24"/>
          <w:szCs w:val="24"/>
        </w:rPr>
        <w:t>й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его красоту, волшебство, историю и дух </w:t>
      </w:r>
      <w:proofErr w:type="spellStart"/>
      <w:r w:rsidRPr="00DB65A3">
        <w:rPr>
          <w:rFonts w:ascii="Times New Roman" w:hAnsi="Times New Roman" w:cs="Times New Roman"/>
          <w:bCs/>
          <w:sz w:val="24"/>
          <w:szCs w:val="24"/>
        </w:rPr>
        <w:t>атомграда</w:t>
      </w:r>
      <w:proofErr w:type="spellEnd"/>
      <w:r w:rsidRPr="00DB65A3">
        <w:rPr>
          <w:rFonts w:ascii="Times New Roman" w:hAnsi="Times New Roman" w:cs="Times New Roman"/>
          <w:bCs/>
          <w:sz w:val="24"/>
          <w:szCs w:val="24"/>
        </w:rPr>
        <w:t>, его жителей</w:t>
      </w:r>
      <w:r w:rsidR="007144DF">
        <w:rPr>
          <w:rFonts w:ascii="Times New Roman" w:hAnsi="Times New Roman" w:cs="Times New Roman"/>
          <w:bCs/>
          <w:sz w:val="24"/>
          <w:szCs w:val="24"/>
        </w:rPr>
        <w:t>,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животных</w:t>
      </w:r>
      <w:r w:rsidR="007144DF">
        <w:rPr>
          <w:rFonts w:ascii="Times New Roman" w:hAnsi="Times New Roman" w:cs="Times New Roman"/>
          <w:bCs/>
          <w:sz w:val="24"/>
          <w:szCs w:val="24"/>
        </w:rPr>
        <w:t xml:space="preserve"> и птиц</w:t>
      </w:r>
      <w:r w:rsidRPr="00DB65A3">
        <w:rPr>
          <w:rFonts w:ascii="Times New Roman" w:hAnsi="Times New Roman" w:cs="Times New Roman"/>
          <w:bCs/>
          <w:sz w:val="24"/>
          <w:szCs w:val="24"/>
        </w:rPr>
        <w:t>, которые обитают на территории.</w:t>
      </w:r>
    </w:p>
    <w:p w14:paraId="7CA99250" w14:textId="77777777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105EF4FC" w14:textId="66D65141" w:rsidR="00DC673B" w:rsidRPr="00DB65A3" w:rsidRDefault="00DC673B" w:rsidP="00766985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 xml:space="preserve">организация активного интеллектуального и творческого досуга жителей </w:t>
      </w:r>
      <w:r w:rsidR="00DB65A3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в возрасте от 8 </w:t>
      </w:r>
      <w:r w:rsidR="007832FE" w:rsidRPr="00DB65A3">
        <w:rPr>
          <w:rFonts w:ascii="Times New Roman" w:hAnsi="Times New Roman" w:cs="Times New Roman"/>
          <w:bCs/>
          <w:sz w:val="24"/>
          <w:szCs w:val="24"/>
        </w:rPr>
        <w:t>лет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в городской среде;</w:t>
      </w:r>
    </w:p>
    <w:p w14:paraId="25E92D02" w14:textId="58FD198D" w:rsidR="00DC673B" w:rsidRPr="00DB65A3" w:rsidRDefault="00DC673B" w:rsidP="00766985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развитие творческих способностей участников, создание условий для их самореализации в области литературного творчества;</w:t>
      </w:r>
    </w:p>
    <w:p w14:paraId="7D7067CF" w14:textId="77777777" w:rsidR="00DC673B" w:rsidRPr="00DB65A3" w:rsidRDefault="00DC673B" w:rsidP="00766985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воспитание патриотизма, любви к малой родине и родному языку через художественное осмысление родного края;</w:t>
      </w:r>
    </w:p>
    <w:p w14:paraId="5C4B7858" w14:textId="77777777" w:rsidR="00DC673B" w:rsidRPr="00DB65A3" w:rsidRDefault="00DC673B" w:rsidP="00766985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>активизация креативного мышления, воображения и навыков сюжетного конструирования для создания целостного сказочного мира;</w:t>
      </w:r>
    </w:p>
    <w:p w14:paraId="5654A375" w14:textId="2D853A28" w:rsidR="00DC673B" w:rsidRPr="00DB65A3" w:rsidRDefault="00DC673B" w:rsidP="00766985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 xml:space="preserve">объединение участников вокруг общей идеи </w:t>
      </w:r>
      <w:r w:rsidR="006B123A">
        <w:rPr>
          <w:rFonts w:ascii="Times New Roman" w:hAnsi="Times New Roman" w:cs="Times New Roman"/>
          <w:bCs/>
          <w:sz w:val="24"/>
          <w:szCs w:val="24"/>
        </w:rPr>
        <w:t>–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создания единого сказочного цикла о городе, в котором каждая работа становится частью большой истории;</w:t>
      </w:r>
    </w:p>
    <w:p w14:paraId="080F9108" w14:textId="0AB3E67B" w:rsidR="00DC673B" w:rsidRDefault="00DC673B" w:rsidP="00766985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 xml:space="preserve">популяризация культурного и природного наследия </w:t>
      </w:r>
      <w:r w:rsidR="00B858C4">
        <w:rPr>
          <w:rFonts w:ascii="Times New Roman" w:hAnsi="Times New Roman" w:cs="Times New Roman"/>
          <w:bCs/>
          <w:sz w:val="24"/>
          <w:szCs w:val="24"/>
        </w:rPr>
        <w:t>города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через образные, эмоционально насыщенные литературные произведения</w:t>
      </w:r>
      <w:r w:rsidR="006B123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B4738E" w14:textId="77777777" w:rsidR="00B70AC0" w:rsidRPr="00DB65A3" w:rsidRDefault="00B70AC0" w:rsidP="00B70AC0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7506B1" w14:textId="77777777" w:rsidR="00DC673B" w:rsidRPr="00DB65A3" w:rsidRDefault="00DC673B" w:rsidP="003B11D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5A3">
        <w:rPr>
          <w:rFonts w:ascii="Times New Roman" w:hAnsi="Times New Roman" w:cs="Times New Roman"/>
          <w:b/>
          <w:sz w:val="24"/>
          <w:szCs w:val="24"/>
        </w:rPr>
        <w:t>3. Условия участия в Конкурсе.</w:t>
      </w:r>
    </w:p>
    <w:p w14:paraId="0594D0C5" w14:textId="3FA447E4" w:rsidR="00AF2DD2" w:rsidRPr="005F374F" w:rsidRDefault="00DC673B" w:rsidP="00AF2DD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sz w:val="24"/>
          <w:szCs w:val="24"/>
        </w:rPr>
        <w:t xml:space="preserve">3.1. К участию приглашаются жители </w:t>
      </w:r>
      <w:r w:rsidR="005C03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образования город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Полярные Зори</w:t>
      </w:r>
      <w:r w:rsidR="00DB65A3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подведомственной территорией</w:t>
      </w:r>
      <w:r w:rsidRPr="00DB65A3">
        <w:rPr>
          <w:rFonts w:ascii="Times New Roman" w:hAnsi="Times New Roman" w:cs="Times New Roman"/>
          <w:bCs/>
          <w:sz w:val="24"/>
          <w:szCs w:val="24"/>
        </w:rPr>
        <w:t xml:space="preserve"> в возрасте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от 8 </w:t>
      </w:r>
      <w:r w:rsidR="007832FE">
        <w:rPr>
          <w:rFonts w:ascii="Times New Roman" w:hAnsi="Times New Roman" w:cs="Times New Roman"/>
          <w:bCs/>
          <w:sz w:val="24"/>
          <w:szCs w:val="24"/>
        </w:rPr>
        <w:t>лет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— как индивидуально, так и в составе команды не более чем из </w:t>
      </w:r>
      <w:r w:rsidR="005F374F" w:rsidRPr="005F374F">
        <w:rPr>
          <w:rFonts w:ascii="Times New Roman" w:hAnsi="Times New Roman" w:cs="Times New Roman"/>
          <w:bCs/>
          <w:sz w:val="24"/>
          <w:szCs w:val="24"/>
        </w:rPr>
        <w:t>3</w:t>
      </w:r>
      <w:r w:rsidRPr="005F374F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14:paraId="428E7C62" w14:textId="4B4B9236" w:rsidR="00DC673B" w:rsidRPr="00DC673B" w:rsidRDefault="00DC673B" w:rsidP="00AF2DD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Участники могут представлять свои работы как самостоятельно, так и совместно с другими участниками, сохраняя авторство каждой сказки.</w:t>
      </w:r>
      <w:r w:rsidR="00AF2D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468B66" w14:textId="0C15773A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3.2. Участники представляют на конкурс оригинальн</w:t>
      </w:r>
      <w:r w:rsidR="00947FA4">
        <w:rPr>
          <w:rFonts w:ascii="Times New Roman" w:hAnsi="Times New Roman" w:cs="Times New Roman"/>
          <w:bCs/>
          <w:sz w:val="24"/>
          <w:szCs w:val="24"/>
        </w:rPr>
        <w:t>ую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сказк</w:t>
      </w:r>
      <w:r w:rsidR="00947FA4">
        <w:rPr>
          <w:rFonts w:ascii="Times New Roman" w:hAnsi="Times New Roman" w:cs="Times New Roman"/>
          <w:bCs/>
          <w:sz w:val="24"/>
          <w:szCs w:val="24"/>
        </w:rPr>
        <w:t>у или сказки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, написанные на русском языке, посвящённые городу Полярные Зори. Сказки должны быть связаны общей </w:t>
      </w:r>
      <w:r w:rsidRPr="00DC673B">
        <w:rPr>
          <w:rFonts w:ascii="Times New Roman" w:hAnsi="Times New Roman" w:cs="Times New Roman"/>
          <w:bCs/>
          <w:sz w:val="24"/>
          <w:szCs w:val="24"/>
        </w:rPr>
        <w:lastRenderedPageBreak/>
        <w:t>сюжетной линией или тематикой, раскрывающей волшебство, красоту, историю, природу, архитектуру и дух города.</w:t>
      </w:r>
    </w:p>
    <w:p w14:paraId="7BAEFF49" w14:textId="04E4B3FA" w:rsidR="00D2067F" w:rsidRPr="00822B0D" w:rsidRDefault="00C25F59" w:rsidP="004C1A9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</w:t>
      </w:r>
      <w:r w:rsidR="00DC673B" w:rsidRPr="00DC67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C673B" w:rsidRPr="00CC6B5F">
        <w:rPr>
          <w:rFonts w:ascii="Times New Roman" w:hAnsi="Times New Roman" w:cs="Times New Roman"/>
          <w:bCs/>
          <w:sz w:val="24"/>
          <w:szCs w:val="24"/>
        </w:rPr>
        <w:t>Участие в конкурсе автоматически подразумевает согласие с правилами, указанными в Положении. Предоставляя тексты</w:t>
      </w:r>
      <w:r w:rsidR="005F374F">
        <w:rPr>
          <w:rFonts w:ascii="Times New Roman" w:hAnsi="Times New Roman" w:cs="Times New Roman"/>
          <w:bCs/>
          <w:sz w:val="24"/>
          <w:szCs w:val="24"/>
        </w:rPr>
        <w:t>, фотографии</w:t>
      </w:r>
      <w:r w:rsidR="00DC673B" w:rsidRPr="00CC6B5F">
        <w:rPr>
          <w:rFonts w:ascii="Times New Roman" w:hAnsi="Times New Roman" w:cs="Times New Roman"/>
          <w:bCs/>
          <w:sz w:val="24"/>
          <w:szCs w:val="24"/>
        </w:rPr>
        <w:t xml:space="preserve"> и иллюстрации, участники дают согласие организатору на их дальнейшее использование (публикацию, распространение) в печатных изданиях, в рамках выставок, на сайт</w:t>
      </w:r>
      <w:r w:rsidR="00A13982" w:rsidRPr="00CC6B5F">
        <w:rPr>
          <w:rFonts w:ascii="Times New Roman" w:hAnsi="Times New Roman" w:cs="Times New Roman"/>
          <w:bCs/>
          <w:sz w:val="24"/>
          <w:szCs w:val="24"/>
        </w:rPr>
        <w:t>е</w:t>
      </w:r>
      <w:r w:rsidR="00DC673B" w:rsidRPr="00CC6B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982" w:rsidRPr="00CC6B5F">
        <w:rPr>
          <w:rFonts w:ascii="Times New Roman" w:hAnsi="Times New Roman" w:cs="Times New Roman"/>
          <w:bCs/>
          <w:sz w:val="24"/>
          <w:szCs w:val="24"/>
        </w:rPr>
        <w:t>ЦБС</w:t>
      </w:r>
      <w:r w:rsidR="00DC673B" w:rsidRPr="00CC6B5F">
        <w:rPr>
          <w:rFonts w:ascii="Times New Roman" w:hAnsi="Times New Roman" w:cs="Times New Roman"/>
          <w:bCs/>
          <w:sz w:val="24"/>
          <w:szCs w:val="24"/>
        </w:rPr>
        <w:t>, в социальных сетях, а также в других форматах культурного и образовательного проекта, направленного на популяризацию города Полярные Зори</w:t>
      </w:r>
      <w:r w:rsidR="00D2067F" w:rsidRPr="00CC6B5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067F" w:rsidRPr="00052437">
        <w:rPr>
          <w:rFonts w:ascii="Times New Roman" w:hAnsi="Times New Roman" w:cs="Times New Roman"/>
          <w:bCs/>
          <w:sz w:val="24"/>
          <w:szCs w:val="24"/>
        </w:rPr>
        <w:t xml:space="preserve">а также на то, что созданные произведения частично или полностью могут </w:t>
      </w:r>
      <w:r w:rsidR="00D2067F" w:rsidRPr="00822B0D">
        <w:rPr>
          <w:rFonts w:ascii="Times New Roman" w:hAnsi="Times New Roman" w:cs="Times New Roman"/>
          <w:bCs/>
          <w:sz w:val="24"/>
          <w:szCs w:val="24"/>
        </w:rPr>
        <w:t xml:space="preserve">быть использованы </w:t>
      </w:r>
      <w:r w:rsidR="005F374F" w:rsidRPr="00822B0D">
        <w:rPr>
          <w:rFonts w:ascii="Times New Roman" w:hAnsi="Times New Roman" w:cs="Times New Roman"/>
          <w:bCs/>
          <w:sz w:val="24"/>
          <w:szCs w:val="24"/>
        </w:rPr>
        <w:t xml:space="preserve">в некоммерческих целях, в том числе </w:t>
      </w:r>
      <w:r w:rsidR="00D2067F" w:rsidRPr="00822B0D">
        <w:rPr>
          <w:rFonts w:ascii="Times New Roman" w:hAnsi="Times New Roman" w:cs="Times New Roman"/>
          <w:bCs/>
          <w:sz w:val="24"/>
          <w:szCs w:val="24"/>
        </w:rPr>
        <w:t>при брендировании территории</w:t>
      </w:r>
      <w:r w:rsidR="004C1A93" w:rsidRPr="00822B0D">
        <w:rPr>
          <w:rFonts w:ascii="Times New Roman" w:hAnsi="Times New Roman" w:cs="Times New Roman"/>
          <w:bCs/>
          <w:sz w:val="24"/>
          <w:szCs w:val="24"/>
        </w:rPr>
        <w:t>, в целях</w:t>
      </w:r>
      <w:r w:rsidR="004C1A93" w:rsidRPr="00822B0D">
        <w:t xml:space="preserve"> </w:t>
      </w:r>
      <w:r w:rsidR="004C1A93" w:rsidRPr="00822B0D">
        <w:rPr>
          <w:rFonts w:ascii="Times New Roman" w:hAnsi="Times New Roman" w:cs="Times New Roman"/>
          <w:bCs/>
          <w:sz w:val="24"/>
          <w:szCs w:val="24"/>
        </w:rPr>
        <w:t>социальной рекламы без выплаты авторского гонорара в</w:t>
      </w:r>
      <w:r w:rsidR="004C1A93" w:rsidRPr="00822B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A93" w:rsidRPr="00822B0D">
        <w:rPr>
          <w:rFonts w:ascii="Times New Roman" w:hAnsi="Times New Roman" w:cs="Times New Roman"/>
          <w:bCs/>
          <w:sz w:val="24"/>
          <w:szCs w:val="24"/>
        </w:rPr>
        <w:t>соответствии с законодательством Российской Федерации.</w:t>
      </w:r>
    </w:p>
    <w:p w14:paraId="657F73A3" w14:textId="2481F367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3.</w:t>
      </w:r>
      <w:r w:rsidR="00880C13">
        <w:rPr>
          <w:rFonts w:ascii="Times New Roman" w:hAnsi="Times New Roman" w:cs="Times New Roman"/>
          <w:bCs/>
          <w:sz w:val="24"/>
          <w:szCs w:val="24"/>
        </w:rPr>
        <w:t>4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. Участники несут личную ответственность за свою безопасность во время подготовки и выполнения заданий. </w:t>
      </w:r>
    </w:p>
    <w:p w14:paraId="658419E4" w14:textId="0BA5680D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3.</w:t>
      </w:r>
      <w:r w:rsidR="00880C13">
        <w:rPr>
          <w:rFonts w:ascii="Times New Roman" w:hAnsi="Times New Roman" w:cs="Times New Roman"/>
          <w:bCs/>
          <w:sz w:val="24"/>
          <w:szCs w:val="24"/>
        </w:rPr>
        <w:t>5</w:t>
      </w:r>
      <w:r w:rsidRPr="00DC673B">
        <w:rPr>
          <w:rFonts w:ascii="Times New Roman" w:hAnsi="Times New Roman" w:cs="Times New Roman"/>
          <w:bCs/>
          <w:sz w:val="24"/>
          <w:szCs w:val="24"/>
        </w:rPr>
        <w:t>. Способ передвижения участников по территории города</w:t>
      </w:r>
      <w:r w:rsidR="008A053E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поиск</w:t>
      </w:r>
      <w:r w:rsidR="008A053E">
        <w:rPr>
          <w:rFonts w:ascii="Times New Roman" w:hAnsi="Times New Roman" w:cs="Times New Roman"/>
          <w:bCs/>
          <w:sz w:val="24"/>
          <w:szCs w:val="24"/>
        </w:rPr>
        <w:t>ах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вдохновения и «сказочных мест» не регламентируется. Участники могут использовать любые формы исследования — прогулки, фото- и видеофиксацию, интервью с жителями, сбор народных сказаний и легенд. При этом обязательным условием является соблюдение правил дорожного движения, общественного порядка и норм безопасности.</w:t>
      </w:r>
    </w:p>
    <w:p w14:paraId="17E22C54" w14:textId="79ED46F3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3.</w:t>
      </w:r>
      <w:r w:rsidR="00880C13">
        <w:rPr>
          <w:rFonts w:ascii="Times New Roman" w:hAnsi="Times New Roman" w:cs="Times New Roman"/>
          <w:bCs/>
          <w:sz w:val="24"/>
          <w:szCs w:val="24"/>
        </w:rPr>
        <w:t>6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. Все работы принимаются в установленные сроки </w:t>
      </w:r>
      <w:r w:rsidR="000551F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25F59">
        <w:rPr>
          <w:rFonts w:ascii="Times New Roman" w:hAnsi="Times New Roman" w:cs="Times New Roman"/>
          <w:bCs/>
          <w:sz w:val="24"/>
          <w:szCs w:val="24"/>
        </w:rPr>
        <w:t>электронную почту Организатор</w:t>
      </w:r>
      <w:r w:rsidRPr="00DC673B">
        <w:rPr>
          <w:rFonts w:ascii="Times New Roman" w:hAnsi="Times New Roman" w:cs="Times New Roman"/>
          <w:bCs/>
          <w:sz w:val="24"/>
          <w:szCs w:val="24"/>
        </w:rPr>
        <w:t>а</w:t>
      </w:r>
      <w:r w:rsidR="000551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51FF">
        <w:rPr>
          <w:rFonts w:ascii="Times New Roman" w:hAnsi="Times New Roman" w:cs="Times New Roman"/>
          <w:bCs/>
          <w:sz w:val="24"/>
          <w:szCs w:val="24"/>
          <w:lang w:val="en-US"/>
        </w:rPr>
        <w:t>pzcbs</w:t>
      </w:r>
      <w:proofErr w:type="spellEnd"/>
      <w:r w:rsidR="000551FF" w:rsidRPr="000551FF">
        <w:rPr>
          <w:rFonts w:ascii="Times New Roman" w:hAnsi="Times New Roman" w:cs="Times New Roman"/>
          <w:bCs/>
          <w:sz w:val="24"/>
          <w:szCs w:val="24"/>
        </w:rPr>
        <w:t>@</w:t>
      </w:r>
      <w:r w:rsidR="000551FF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0551FF" w:rsidRPr="000551FF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0551F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>. Ответственность за своевременную отправку материалов лежит на участнике.</w:t>
      </w:r>
    </w:p>
    <w:p w14:paraId="5ACB4697" w14:textId="74137511" w:rsid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3.</w:t>
      </w:r>
      <w:r w:rsidR="00880C13">
        <w:rPr>
          <w:rFonts w:ascii="Times New Roman" w:hAnsi="Times New Roman" w:cs="Times New Roman"/>
          <w:bCs/>
          <w:sz w:val="24"/>
          <w:szCs w:val="24"/>
        </w:rPr>
        <w:t>7</w:t>
      </w:r>
      <w:r w:rsidRPr="00DC673B">
        <w:rPr>
          <w:rFonts w:ascii="Times New Roman" w:hAnsi="Times New Roman" w:cs="Times New Roman"/>
          <w:bCs/>
          <w:sz w:val="24"/>
          <w:szCs w:val="24"/>
        </w:rPr>
        <w:t>. Организатор оставляет за собой право отказать в рассмотрении работ, содержащих оскорбительные, непристойные или противоречащие законодательству РФ элементы, а также не соответствующих тематике и целям конкурса.</w:t>
      </w:r>
    </w:p>
    <w:p w14:paraId="54E5555F" w14:textId="77777777" w:rsidR="00DC673B" w:rsidRDefault="00DC673B" w:rsidP="003B11D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B48C49" w14:textId="77777777" w:rsidR="00DC673B" w:rsidRPr="00DC673B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73B">
        <w:rPr>
          <w:rFonts w:ascii="Times New Roman" w:hAnsi="Times New Roman" w:cs="Times New Roman"/>
          <w:b/>
          <w:sz w:val="24"/>
          <w:szCs w:val="24"/>
        </w:rPr>
        <w:t>4. Номинации Конкурса.</w:t>
      </w:r>
    </w:p>
    <w:p w14:paraId="28767A9A" w14:textId="38461210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DC673B">
        <w:rPr>
          <w:rFonts w:ascii="Times New Roman" w:hAnsi="Times New Roman" w:cs="Times New Roman"/>
          <w:b/>
          <w:sz w:val="24"/>
          <w:szCs w:val="24"/>
        </w:rPr>
        <w:t>«Сказочн</w:t>
      </w:r>
      <w:r w:rsidR="006C351A">
        <w:rPr>
          <w:rFonts w:ascii="Times New Roman" w:hAnsi="Times New Roman" w:cs="Times New Roman"/>
          <w:b/>
          <w:sz w:val="24"/>
          <w:szCs w:val="24"/>
        </w:rPr>
        <w:t>ые</w:t>
      </w:r>
      <w:r w:rsidRPr="00DC673B">
        <w:rPr>
          <w:rFonts w:ascii="Times New Roman" w:hAnsi="Times New Roman" w:cs="Times New Roman"/>
          <w:b/>
          <w:sz w:val="24"/>
          <w:szCs w:val="24"/>
        </w:rPr>
        <w:t xml:space="preserve"> животн</w:t>
      </w:r>
      <w:r w:rsidR="006C351A">
        <w:rPr>
          <w:rFonts w:ascii="Times New Roman" w:hAnsi="Times New Roman" w:cs="Times New Roman"/>
          <w:b/>
          <w:sz w:val="24"/>
          <w:szCs w:val="24"/>
        </w:rPr>
        <w:t>ы</w:t>
      </w:r>
      <w:r w:rsidRPr="00DC673B">
        <w:rPr>
          <w:rFonts w:ascii="Times New Roman" w:hAnsi="Times New Roman" w:cs="Times New Roman"/>
          <w:b/>
          <w:sz w:val="24"/>
          <w:szCs w:val="24"/>
        </w:rPr>
        <w:t>е</w:t>
      </w:r>
      <w:r w:rsidR="006C351A">
        <w:rPr>
          <w:rFonts w:ascii="Times New Roman" w:hAnsi="Times New Roman" w:cs="Times New Roman"/>
          <w:b/>
          <w:sz w:val="24"/>
          <w:szCs w:val="24"/>
        </w:rPr>
        <w:t xml:space="preserve"> и птицы</w:t>
      </w:r>
      <w:r w:rsidRPr="00DC673B">
        <w:rPr>
          <w:rFonts w:ascii="Times New Roman" w:hAnsi="Times New Roman" w:cs="Times New Roman"/>
          <w:bCs/>
          <w:sz w:val="24"/>
          <w:szCs w:val="24"/>
        </w:rPr>
        <w:t>» — сказки, в которых животные</w:t>
      </w:r>
      <w:r w:rsidR="000551FF" w:rsidRPr="000551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1FF">
        <w:rPr>
          <w:rFonts w:ascii="Times New Roman" w:hAnsi="Times New Roman" w:cs="Times New Roman"/>
          <w:bCs/>
          <w:sz w:val="24"/>
          <w:szCs w:val="24"/>
        </w:rPr>
        <w:t>и птицы</w:t>
      </w:r>
      <w:r w:rsidRPr="00DC673B">
        <w:rPr>
          <w:rFonts w:ascii="Times New Roman" w:hAnsi="Times New Roman" w:cs="Times New Roman"/>
          <w:bCs/>
          <w:sz w:val="24"/>
          <w:szCs w:val="24"/>
        </w:rPr>
        <w:t>, обитающие в окрестностях Полярных Зор</w:t>
      </w:r>
      <w:r w:rsidR="007832FE">
        <w:rPr>
          <w:rFonts w:ascii="Times New Roman" w:hAnsi="Times New Roman" w:cs="Times New Roman"/>
          <w:bCs/>
          <w:sz w:val="24"/>
          <w:szCs w:val="24"/>
        </w:rPr>
        <w:t>ь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(лоси, белки, совы, олен</w:t>
      </w:r>
      <w:r w:rsidR="007832FE">
        <w:rPr>
          <w:rFonts w:ascii="Times New Roman" w:hAnsi="Times New Roman" w:cs="Times New Roman"/>
          <w:bCs/>
          <w:sz w:val="24"/>
          <w:szCs w:val="24"/>
        </w:rPr>
        <w:t>и</w:t>
      </w:r>
      <w:r w:rsidRPr="00DC673B">
        <w:rPr>
          <w:rFonts w:ascii="Times New Roman" w:hAnsi="Times New Roman" w:cs="Times New Roman"/>
          <w:bCs/>
          <w:sz w:val="24"/>
          <w:szCs w:val="24"/>
        </w:rPr>
        <w:t>, рыбы</w:t>
      </w:r>
      <w:r>
        <w:rPr>
          <w:rFonts w:ascii="Times New Roman" w:hAnsi="Times New Roman" w:cs="Times New Roman"/>
          <w:bCs/>
          <w:sz w:val="24"/>
          <w:szCs w:val="24"/>
        </w:rPr>
        <w:t>, медведи</w:t>
      </w:r>
      <w:r w:rsidR="007832FE">
        <w:rPr>
          <w:rFonts w:ascii="Times New Roman" w:hAnsi="Times New Roman" w:cs="Times New Roman"/>
          <w:bCs/>
          <w:sz w:val="24"/>
          <w:szCs w:val="24"/>
        </w:rPr>
        <w:t>, лисы, зайцы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A92DF7">
        <w:rPr>
          <w:rFonts w:ascii="Times New Roman" w:hAnsi="Times New Roman" w:cs="Times New Roman"/>
          <w:bCs/>
          <w:sz w:val="24"/>
          <w:szCs w:val="24"/>
        </w:rPr>
        <w:t>пр.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DC673B">
        <w:rPr>
          <w:rFonts w:ascii="Times New Roman" w:hAnsi="Times New Roman" w:cs="Times New Roman"/>
          <w:bCs/>
          <w:sz w:val="24"/>
          <w:szCs w:val="24"/>
        </w:rPr>
        <w:t>становятся персонажами с магическими способностями, хранителями тайн города или героями приключений, отражающи</w:t>
      </w:r>
      <w:r w:rsidR="00A92DF7">
        <w:rPr>
          <w:rFonts w:ascii="Times New Roman" w:hAnsi="Times New Roman" w:cs="Times New Roman"/>
          <w:bCs/>
          <w:sz w:val="24"/>
          <w:szCs w:val="24"/>
        </w:rPr>
        <w:t>х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дух </w:t>
      </w:r>
      <w:proofErr w:type="spellStart"/>
      <w:r w:rsidRPr="00DC673B">
        <w:rPr>
          <w:rFonts w:ascii="Times New Roman" w:hAnsi="Times New Roman" w:cs="Times New Roman"/>
          <w:bCs/>
          <w:sz w:val="24"/>
          <w:szCs w:val="24"/>
        </w:rPr>
        <w:t>атомграда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4A349E" w14:textId="30B78577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DC673B">
        <w:rPr>
          <w:rFonts w:ascii="Times New Roman" w:hAnsi="Times New Roman" w:cs="Times New Roman"/>
          <w:b/>
          <w:sz w:val="24"/>
          <w:szCs w:val="24"/>
        </w:rPr>
        <w:t>«Природа и природные явления»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— произведения, в которых природа города — северные ночи, полярные сияния, снегопады, </w:t>
      </w:r>
      <w:r w:rsidR="007832FE">
        <w:rPr>
          <w:rFonts w:ascii="Times New Roman" w:hAnsi="Times New Roman" w:cs="Times New Roman"/>
          <w:bCs/>
          <w:sz w:val="24"/>
          <w:szCs w:val="24"/>
        </w:rPr>
        <w:t>леса,</w:t>
      </w:r>
      <w:r w:rsidR="007832FE" w:rsidRPr="00DC6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t>ледяные реки</w:t>
      </w:r>
      <w:r w:rsidR="007832FE">
        <w:rPr>
          <w:rFonts w:ascii="Times New Roman" w:hAnsi="Times New Roman" w:cs="Times New Roman"/>
          <w:bCs/>
          <w:sz w:val="24"/>
          <w:szCs w:val="24"/>
        </w:rPr>
        <w:t xml:space="preserve"> и озера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— оживает, становится главным действующим лицом или источником волшебства, передающим особую гармонию и силу Заполярья.</w:t>
      </w:r>
    </w:p>
    <w:p w14:paraId="3A3364FB" w14:textId="0AB84171" w:rsidR="00DC673B" w:rsidRPr="00DB65A3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Pr="00DC673B">
        <w:rPr>
          <w:rFonts w:ascii="Times New Roman" w:hAnsi="Times New Roman" w:cs="Times New Roman"/>
          <w:b/>
          <w:sz w:val="24"/>
          <w:szCs w:val="24"/>
        </w:rPr>
        <w:t>«Атомная станция и её связь с городом»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— сказки, раскрывающие образ Кольской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АЭС как части </w:t>
      </w:r>
      <w:r w:rsidR="00A92DF7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жизни и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истории города: как источника света, тепла, надежды, символа прогресса и ответственности, где энергия станции может быть представлена в виде магического фонаря, сердца города или доброго духа, защищающего жителей.</w:t>
      </w:r>
    </w:p>
    <w:p w14:paraId="60B5D450" w14:textId="78955AB5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4.4. </w:t>
      </w:r>
      <w:r w:rsidRPr="00DB6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«Магия обыденного»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— сказки, в которых повседневные вещи и события жизни в </w:t>
      </w:r>
      <w:proofErr w:type="spellStart"/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атомграде</w:t>
      </w:r>
      <w:proofErr w:type="spellEnd"/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(поездка на автобусе, прогулка по набережной, работа в библиотеке, встреч</w:t>
      </w:r>
      <w:r w:rsidR="00A92DF7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парке</w:t>
      </w:r>
      <w:r w:rsidR="007832FE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учеба в школе</w:t>
      </w:r>
      <w:r w:rsidR="009D0138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т.п.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становятся частью волшебной истории, наполненной чудесами, которые мо</w:t>
      </w:r>
      <w:r w:rsidR="00A92DF7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гут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заметить только те, кто </w:t>
      </w:r>
      <w:r w:rsidRPr="00DC673B">
        <w:rPr>
          <w:rFonts w:ascii="Times New Roman" w:hAnsi="Times New Roman" w:cs="Times New Roman"/>
          <w:bCs/>
          <w:sz w:val="24"/>
          <w:szCs w:val="24"/>
        </w:rPr>
        <w:t>умеет видеть.</w:t>
      </w:r>
    </w:p>
    <w:p w14:paraId="215E7201" w14:textId="77777777" w:rsidR="00EE2B24" w:rsidRDefault="00EE2B24" w:rsidP="003B1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7A6FA" w14:textId="77777777" w:rsidR="00DC673B" w:rsidRPr="00DC673B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73B">
        <w:rPr>
          <w:rFonts w:ascii="Times New Roman" w:hAnsi="Times New Roman" w:cs="Times New Roman"/>
          <w:b/>
          <w:sz w:val="24"/>
          <w:szCs w:val="24"/>
        </w:rPr>
        <w:t>5. Требования к работам.</w:t>
      </w:r>
    </w:p>
    <w:p w14:paraId="10FDA8ED" w14:textId="0E7D5E20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5.1. На конкурс принимаются авторские сказки, написанные на русском языке, объёмом не более 2500 знаков с пробелами (примерно 1–2 страницы текста). Ск</w:t>
      </w:r>
      <w:r w:rsidR="00C25F59">
        <w:rPr>
          <w:rFonts w:ascii="Times New Roman" w:hAnsi="Times New Roman" w:cs="Times New Roman"/>
          <w:bCs/>
          <w:sz w:val="24"/>
          <w:szCs w:val="24"/>
        </w:rPr>
        <w:t xml:space="preserve">азки должны быть оригинальными </w:t>
      </w:r>
      <w:r w:rsidRPr="00DC673B">
        <w:rPr>
          <w:rFonts w:ascii="Times New Roman" w:hAnsi="Times New Roman" w:cs="Times New Roman"/>
          <w:bCs/>
          <w:sz w:val="24"/>
          <w:szCs w:val="24"/>
        </w:rPr>
        <w:t>и соответствовать тематике Конкурса — раскрытию красоты, волшебства и духа города Полярные Зори.</w:t>
      </w:r>
    </w:p>
    <w:p w14:paraId="6E465959" w14:textId="0E703D2C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5.2. Каждая сказка должна быть тесно связана с реальными природными, архитектурными, культурными или бытовыми объектами города: парками, улицами, рекой, зданиями, памятниками, особенностями жизни </w:t>
      </w:r>
      <w:proofErr w:type="spellStart"/>
      <w:r w:rsidRPr="00DC673B">
        <w:rPr>
          <w:rFonts w:ascii="Times New Roman" w:hAnsi="Times New Roman" w:cs="Times New Roman"/>
          <w:bCs/>
          <w:sz w:val="24"/>
          <w:szCs w:val="24"/>
        </w:rPr>
        <w:t>атомграда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 xml:space="preserve">. Сказка может включать фантастические элементы,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</w:t>
      </w:r>
      <w:r w:rsidR="00AF0DF3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ее сюжет обязательно должен быть связан с реалиями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t>Полярных Зор</w:t>
      </w:r>
      <w:r w:rsidR="007832FE">
        <w:rPr>
          <w:rFonts w:ascii="Times New Roman" w:hAnsi="Times New Roman" w:cs="Times New Roman"/>
          <w:bCs/>
          <w:sz w:val="24"/>
          <w:szCs w:val="24"/>
        </w:rPr>
        <w:t>ь</w:t>
      </w:r>
      <w:r w:rsidRPr="00DC67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DE8F97" w14:textId="77777777" w:rsidR="00DC673B" w:rsidRPr="005F374F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374F">
        <w:rPr>
          <w:rFonts w:ascii="Times New Roman" w:hAnsi="Times New Roman" w:cs="Times New Roman"/>
          <w:bCs/>
          <w:sz w:val="24"/>
          <w:szCs w:val="24"/>
        </w:rPr>
        <w:t>5.3. Участник или команда может представить на конкурс не более трёх сказок. Каждая работа подаётся отдельно и может участвовать в одной из номинаций.</w:t>
      </w:r>
    </w:p>
    <w:p w14:paraId="443748AE" w14:textId="25729CCE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lastRenderedPageBreak/>
        <w:t>5.4. Тексты сказок предоставляются в электронном виде в формате .</w:t>
      </w:r>
      <w:proofErr w:type="spellStart"/>
      <w:r w:rsidRPr="00DC673B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Pr="00DC673B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>, с указанием названия сказки, фамилии, имени автора (или названия команды), возраста, контактного телефона и электронной почты.</w:t>
      </w:r>
    </w:p>
    <w:p w14:paraId="17EC173A" w14:textId="5874760E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5.5. Допускается приложение к сказке иллюстраций (рисунки, фотографии, цифровая графика) в формате .</w:t>
      </w:r>
      <w:proofErr w:type="spellStart"/>
      <w:r w:rsidRPr="00DC673B">
        <w:rPr>
          <w:rFonts w:ascii="Times New Roman" w:hAnsi="Times New Roman" w:cs="Times New Roman"/>
          <w:bCs/>
          <w:sz w:val="24"/>
          <w:szCs w:val="24"/>
        </w:rPr>
        <w:t>jpeg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Pr="00DC673B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DC673B">
        <w:rPr>
          <w:rFonts w:ascii="Times New Roman" w:hAnsi="Times New Roman" w:cs="Times New Roman"/>
          <w:bCs/>
          <w:sz w:val="24"/>
          <w:szCs w:val="24"/>
        </w:rPr>
        <w:t xml:space="preserve">, объёмом </w:t>
      </w:r>
      <w:r w:rsidR="007832FE" w:rsidRPr="00DC673B">
        <w:rPr>
          <w:rFonts w:ascii="Times New Roman" w:hAnsi="Times New Roman" w:cs="Times New Roman"/>
          <w:bCs/>
          <w:sz w:val="24"/>
          <w:szCs w:val="24"/>
        </w:rPr>
        <w:t>файл</w:t>
      </w:r>
      <w:r w:rsidR="007832FE">
        <w:rPr>
          <w:rFonts w:ascii="Times New Roman" w:hAnsi="Times New Roman" w:cs="Times New Roman"/>
          <w:bCs/>
          <w:sz w:val="24"/>
          <w:szCs w:val="24"/>
        </w:rPr>
        <w:t>а</w:t>
      </w:r>
      <w:r w:rsidR="007832FE" w:rsidRPr="00DC6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t>до 10 Мб. Иллюстрации не являются обязательными, но приветствуются и могут учитываться при оценке.</w:t>
      </w:r>
    </w:p>
    <w:p w14:paraId="5743C1A5" w14:textId="7AEE2325" w:rsidR="00DC673B" w:rsidRPr="001E45CF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5.6. Все представленные работы должны быть созданы исключительно участниками конкурса. </w:t>
      </w:r>
    </w:p>
    <w:p w14:paraId="2C2FEC5F" w14:textId="77777777" w:rsidR="00EE2B24" w:rsidRDefault="00EE2B24" w:rsidP="003B1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0A7A54" w14:textId="2B275F92" w:rsidR="00DC673B" w:rsidRPr="00DC673B" w:rsidRDefault="00DC673B" w:rsidP="003B11D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DC673B">
        <w:rPr>
          <w:rFonts w:ascii="Times New Roman" w:hAnsi="Times New Roman" w:cs="Times New Roman"/>
          <w:b/>
          <w:sz w:val="24"/>
          <w:szCs w:val="24"/>
        </w:rPr>
        <w:t xml:space="preserve"> Критерии оценки работ.</w:t>
      </w:r>
    </w:p>
    <w:p w14:paraId="3F03C6C7" w14:textId="1CC74C29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DC673B">
        <w:rPr>
          <w:rFonts w:ascii="Times New Roman" w:hAnsi="Times New Roman" w:cs="Times New Roman"/>
          <w:bCs/>
          <w:sz w:val="24"/>
          <w:szCs w:val="24"/>
        </w:rPr>
        <w:t>. Соответствие тематике и заданной номинации — сказка должна быть связана с городом Полярные Зори, отражать его природу, архитектуру, культуру, историю или быт. Работа должна соответствовать выбранной номинации («Сказочное животное», «Природа и природные явления», «Атомная станция и её связь с городом» и др.), включа</w:t>
      </w:r>
      <w:r w:rsidR="00A92DF7">
        <w:rPr>
          <w:rFonts w:ascii="Times New Roman" w:hAnsi="Times New Roman" w:cs="Times New Roman"/>
          <w:bCs/>
          <w:sz w:val="24"/>
          <w:szCs w:val="24"/>
        </w:rPr>
        <w:t>ть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образность, символизм и идею волшебства</w:t>
      </w:r>
      <w:r w:rsidR="00FE547A">
        <w:rPr>
          <w:rFonts w:ascii="Times New Roman" w:hAnsi="Times New Roman" w:cs="Times New Roman"/>
          <w:bCs/>
          <w:sz w:val="24"/>
          <w:szCs w:val="24"/>
        </w:rPr>
        <w:t>.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ED871B" w14:textId="2B681B61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6.2. Творческая выразительность и художественность — оригинальность языка, образность, эмоциональная насыщенность текста, умение создать атмосферу сказки, вызвать интерес и воображение читателя. Оценивается литературный стиль, ритм, использование метафор, сравнений и других художественных приёмов.</w:t>
      </w:r>
    </w:p>
    <w:p w14:paraId="4964BCDF" w14:textId="5C42D80E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6.2.3. Креативность и оригинальность идеи — нестандартное видение города, уникальный подход к раскрытию темы, неожиданный сюжет, необычные персонажи или фабула, способные передать магию Полярных Зор</w:t>
      </w:r>
      <w:r w:rsidR="007832FE">
        <w:rPr>
          <w:rFonts w:ascii="Times New Roman" w:hAnsi="Times New Roman" w:cs="Times New Roman"/>
          <w:bCs/>
          <w:sz w:val="24"/>
          <w:szCs w:val="24"/>
        </w:rPr>
        <w:t>ь</w:t>
      </w:r>
      <w:r w:rsidRPr="00DC673B">
        <w:rPr>
          <w:rFonts w:ascii="Times New Roman" w:hAnsi="Times New Roman" w:cs="Times New Roman"/>
          <w:bCs/>
          <w:sz w:val="24"/>
          <w:szCs w:val="24"/>
        </w:rPr>
        <w:t>. Приоритет отдается работам, в которых обыденное становится волшебным.</w:t>
      </w:r>
    </w:p>
    <w:p w14:paraId="38AE9B57" w14:textId="77777777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6.2.4. Сюжетная целостность и логичность — наличие ясного начала, развития и завершения, внутренняя согласованность повествования, убедительность героев и их действий. Сказка должна быть понятной и завершённой даже без дополнительного контекста.</w:t>
      </w:r>
    </w:p>
    <w:p w14:paraId="1D8A3AC4" w14:textId="77777777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6.2.5. Связь с общей сюжетной линией (по возможности) — если участник работает в рамках единого сказочного цикла, оценивается степень вхождения его произведения в общую нарративную ткань, возможность интеграции с другими сказками, формирование единого мира «Сказок Заполярья».</w:t>
      </w:r>
    </w:p>
    <w:p w14:paraId="5AFD22BB" w14:textId="77777777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6.2.6. Язык и оформление — грамотность, соответствие нормам русского языка, правильное использование пунктуации, чёткое структурирование текста. Оценивается также аккуратность оформления: название, имя автора, соответствие требованиям по объёму и формату.</w:t>
      </w:r>
    </w:p>
    <w:p w14:paraId="3C2A3C3F" w14:textId="77777777" w:rsid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6.2.7. Эмоциональный отклик — способность сказки тронуть, заинтересовать, вызвать у читателя чувство теплоты, восхищения, удивления или вдохновения. Оценивается глубина чувств, передаваемых через текст.</w:t>
      </w:r>
    </w:p>
    <w:p w14:paraId="00B62D86" w14:textId="77777777" w:rsidR="00DC673B" w:rsidRPr="00DC673B" w:rsidRDefault="00DC673B" w:rsidP="003B11DE">
      <w:pPr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55C1F13" w14:textId="77777777" w:rsidR="00DC673B" w:rsidRPr="00DC673B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73B">
        <w:rPr>
          <w:rFonts w:ascii="Times New Roman" w:hAnsi="Times New Roman" w:cs="Times New Roman"/>
          <w:b/>
          <w:sz w:val="24"/>
          <w:szCs w:val="24"/>
        </w:rPr>
        <w:t>7. Не принимаются к участию в конкурсе сказки:</w:t>
      </w:r>
    </w:p>
    <w:p w14:paraId="2A20EA47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не соответствующие тематике Конкурса и требованиям по объёму (более 2500 знаков с пробелами);</w:t>
      </w:r>
    </w:p>
    <w:p w14:paraId="4BC87F7B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содержащие плагиат, заимствованные тексты или фрагменты из чужих произведений;</w:t>
      </w:r>
    </w:p>
    <w:p w14:paraId="65CF7BC8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написанные на языке, отличном от русского, или содержащие значительные ошибки в языковой норме, затрудняющие восприятие;</w:t>
      </w:r>
    </w:p>
    <w:p w14:paraId="63CC8949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нарушающие законодательство Российской Федерации, включая материалы с признаками насилия, дискриминации, оскорбления, ненависти, порнографии, а также содержание, противоречащее моральным и этическим нормам;</w:t>
      </w:r>
    </w:p>
    <w:p w14:paraId="38BBA95C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не соответствующие возрастной категории (например, с элементами жестокости, страхового воздействия или психотравмирующего контента для детей);</w:t>
      </w:r>
    </w:p>
    <w:p w14:paraId="125D0139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представляющие собой не завершённые тексты, фрагменты, черновики или просто перечни идей без сюжета и литературного оформления;</w:t>
      </w:r>
    </w:p>
    <w:p w14:paraId="1504902C" w14:textId="77777777" w:rsidR="00DC673B" w:rsidRPr="00DC673B" w:rsidRDefault="00DC673B" w:rsidP="00766985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созданные с использованием генераторов текста ИИ без авторской обработки и творческой индивидуальности.</w:t>
      </w:r>
    </w:p>
    <w:p w14:paraId="6B1B9EC1" w14:textId="42E239F1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Участники, уличённые в подделке, заимствовании чужих работ или предоставлении </w:t>
      </w:r>
      <w:r w:rsidR="00766985">
        <w:rPr>
          <w:rFonts w:ascii="Times New Roman" w:hAnsi="Times New Roman" w:cs="Times New Roman"/>
          <w:bCs/>
          <w:sz w:val="24"/>
          <w:szCs w:val="24"/>
        </w:rPr>
        <w:t>заимствова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нных текстов, отстраняются от участия в Конкурсе, а их работы исключаются из рассмотрения. </w:t>
      </w:r>
    </w:p>
    <w:p w14:paraId="1AE6E030" w14:textId="77777777" w:rsidR="00EE2B24" w:rsidRDefault="00EE2B24" w:rsidP="003B1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FAC50" w14:textId="4789DC55" w:rsidR="00DC673B" w:rsidRPr="00DC673B" w:rsidRDefault="00DC673B" w:rsidP="003B11DE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673B">
        <w:rPr>
          <w:rFonts w:ascii="Times New Roman" w:hAnsi="Times New Roman" w:cs="Times New Roman"/>
          <w:b/>
          <w:sz w:val="24"/>
          <w:szCs w:val="24"/>
        </w:rPr>
        <w:t>8. Сроки проведения Конкурса</w:t>
      </w:r>
      <w:r w:rsidR="003B11DE">
        <w:rPr>
          <w:rFonts w:ascii="Times New Roman" w:hAnsi="Times New Roman" w:cs="Times New Roman"/>
          <w:b/>
          <w:sz w:val="24"/>
          <w:szCs w:val="24"/>
        </w:rPr>
        <w:t>.</w:t>
      </w:r>
    </w:p>
    <w:p w14:paraId="7F6260FC" w14:textId="77777777" w:rsidR="00DC673B" w:rsidRPr="00DC673B" w:rsidRDefault="00DC673B" w:rsidP="00766985">
      <w:pPr>
        <w:spacing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8.1. Конкурс «Сказки Заполярья» проводится с 1 октября по 14 декабря 2025 года.</w:t>
      </w:r>
    </w:p>
    <w:p w14:paraId="7C2FA146" w14:textId="77777777" w:rsidR="00DC673B" w:rsidRPr="00DC673B" w:rsidRDefault="00DC673B" w:rsidP="00766985">
      <w:pPr>
        <w:spacing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8.2. Этапы проведения конкурса:</w:t>
      </w:r>
    </w:p>
    <w:p w14:paraId="4A4AF2B0" w14:textId="66CDA12A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1 этап — с 1 октября по 15 ноября 2025 года — приём заявок и творческих работ.</w:t>
      </w:r>
      <w:r w:rsidRPr="00DC673B">
        <w:rPr>
          <w:rFonts w:ascii="Times New Roman" w:hAnsi="Times New Roman" w:cs="Times New Roman"/>
          <w:bCs/>
          <w:sz w:val="24"/>
          <w:szCs w:val="24"/>
        </w:rPr>
        <w:br/>
        <w:t xml:space="preserve">В этот период участники </w:t>
      </w:r>
      <w:r w:rsidR="00333382">
        <w:rPr>
          <w:rFonts w:ascii="Times New Roman" w:hAnsi="Times New Roman" w:cs="Times New Roman"/>
          <w:bCs/>
          <w:sz w:val="24"/>
          <w:szCs w:val="24"/>
        </w:rPr>
        <w:t xml:space="preserve">или их законные представители </w:t>
      </w:r>
      <w:r w:rsidR="00B70AC0">
        <w:rPr>
          <w:rFonts w:ascii="Times New Roman" w:hAnsi="Times New Roman" w:cs="Times New Roman"/>
          <w:bCs/>
          <w:sz w:val="24"/>
          <w:szCs w:val="24"/>
        </w:rPr>
        <w:t xml:space="preserve">самостоятельно распечатывают и </w:t>
      </w:r>
      <w:r w:rsidRPr="00C25F59">
        <w:rPr>
          <w:rFonts w:ascii="Times New Roman" w:hAnsi="Times New Roman" w:cs="Times New Roman"/>
          <w:bCs/>
          <w:sz w:val="24"/>
          <w:szCs w:val="24"/>
        </w:rPr>
        <w:t xml:space="preserve">заполняют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заявку </w:t>
      </w:r>
      <w:bookmarkStart w:id="1" w:name="_Hlk209518354"/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индивидуальные участники – 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1</w:t>
      </w:r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команды – Приложение 3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bookmarkEnd w:id="1"/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согласия на обработку, передачу и распространение</w:t>
      </w:r>
      <w:r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персональных данных</w:t>
      </w:r>
      <w:r w:rsidR="00376B79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или данных несовершеннолетнего ребенка законными представителями</w:t>
      </w:r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(индивидуальные участники – Приложение </w:t>
      </w:r>
      <w:r w:rsidR="006C351A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команды – Приложение </w:t>
      </w:r>
      <w:r w:rsidR="006C351A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B70AC0" w:rsidRPr="00DB6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), </w:t>
      </w:r>
      <w:r w:rsidR="00B70AC0" w:rsidRPr="00C25F59">
        <w:rPr>
          <w:rFonts w:ascii="Times New Roman" w:hAnsi="Times New Roman" w:cs="Times New Roman"/>
          <w:bCs/>
          <w:sz w:val="24"/>
          <w:szCs w:val="24"/>
        </w:rPr>
        <w:t>тексты</w:t>
      </w:r>
      <w:r w:rsidR="00B70AC0">
        <w:rPr>
          <w:rFonts w:ascii="Times New Roman" w:hAnsi="Times New Roman" w:cs="Times New Roman"/>
          <w:bCs/>
          <w:sz w:val="24"/>
          <w:szCs w:val="24"/>
        </w:rPr>
        <w:t xml:space="preserve"> конкурсных </w:t>
      </w:r>
      <w:r w:rsidR="00B70AC0" w:rsidRPr="00C25F59">
        <w:rPr>
          <w:rFonts w:ascii="Times New Roman" w:hAnsi="Times New Roman" w:cs="Times New Roman"/>
          <w:bCs/>
          <w:sz w:val="24"/>
          <w:szCs w:val="24"/>
        </w:rPr>
        <w:t>работ</w:t>
      </w:r>
      <w:r w:rsidR="00B70AC0">
        <w:rPr>
          <w:rFonts w:ascii="Times New Roman" w:hAnsi="Times New Roman" w:cs="Times New Roman"/>
          <w:bCs/>
          <w:sz w:val="24"/>
          <w:szCs w:val="24"/>
        </w:rPr>
        <w:t xml:space="preserve"> и высылают на </w:t>
      </w:r>
      <w:r w:rsidR="00B70AC0" w:rsidRPr="00C25F59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Организатора </w:t>
      </w:r>
      <w:hyperlink r:id="rId5" w:tgtFrame="_blank" w:history="1">
        <w:r w:rsidR="00B70AC0" w:rsidRPr="00DC673B">
          <w:rPr>
            <w:rStyle w:val="a3"/>
            <w:rFonts w:ascii="Times New Roman" w:hAnsi="Times New Roman" w:cs="Times New Roman"/>
            <w:bCs/>
            <w:sz w:val="24"/>
            <w:szCs w:val="24"/>
          </w:rPr>
          <w:t>pzcbs@mail.ru</w:t>
        </w:r>
      </w:hyperlink>
      <w:r w:rsidRPr="00C25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65E32" w:rsidRPr="00C25F59">
        <w:rPr>
          <w:rFonts w:ascii="Times New Roman" w:hAnsi="Times New Roman" w:cs="Times New Roman"/>
          <w:bCs/>
          <w:sz w:val="24"/>
          <w:szCs w:val="24"/>
        </w:rPr>
        <w:t xml:space="preserve">Организатор и </w:t>
      </w:r>
      <w:r w:rsidRPr="00C25F59">
        <w:rPr>
          <w:rFonts w:ascii="Times New Roman" w:hAnsi="Times New Roman" w:cs="Times New Roman"/>
          <w:bCs/>
          <w:sz w:val="24"/>
          <w:szCs w:val="24"/>
        </w:rPr>
        <w:t>партнёр</w:t>
      </w:r>
      <w:r w:rsidR="00E65E32" w:rsidRPr="00C25F59">
        <w:rPr>
          <w:rFonts w:ascii="Times New Roman" w:hAnsi="Times New Roman" w:cs="Times New Roman"/>
          <w:bCs/>
          <w:sz w:val="24"/>
          <w:szCs w:val="24"/>
        </w:rPr>
        <w:t>ы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информируют жителей о конкурсе, размещают Положение на своих сайтах и в социальных сетях, сопровождая его контактными данными для участников.</w:t>
      </w:r>
    </w:p>
    <w:p w14:paraId="384D384F" w14:textId="20CEC656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2 этап — с 16 по 28 ноября 2025 года — проверка работ на соответствие требованиям и критериям.</w:t>
      </w:r>
      <w:r w:rsidR="00B7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t>Организатор проводит предварительный отбор, исключая материалы, не прошедшие отбор по объёму, тематике или другим основаниям.</w:t>
      </w:r>
    </w:p>
    <w:p w14:paraId="0575F789" w14:textId="5CA7DD05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3 этап — с 1 по 10 декабря 2025 года — рассмотрение работ жюри.</w:t>
      </w:r>
      <w:r w:rsidRPr="00DC673B">
        <w:rPr>
          <w:rFonts w:ascii="Times New Roman" w:hAnsi="Times New Roman" w:cs="Times New Roman"/>
          <w:bCs/>
          <w:sz w:val="24"/>
          <w:szCs w:val="24"/>
        </w:rPr>
        <w:br/>
        <w:t>Члены жюри оценивают сказки по утверждённым критериям: творческая выразительность, креативность, связь с городом, художественность и соответствие номинации.</w:t>
      </w:r>
    </w:p>
    <w:p w14:paraId="19A5E52A" w14:textId="51DDB96F" w:rsidR="00DC673B" w:rsidRP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4 этап — с 11 по 14 декабря 2025 года — публикация лучших работ в группе Организатора в социальной сети «ВКонтакте» (</w:t>
      </w:r>
      <w:hyperlink r:id="rId6" w:tgtFrame="_blank" w:history="1">
        <w:r w:rsidRPr="00DC673B">
          <w:rPr>
            <w:rStyle w:val="a3"/>
            <w:rFonts w:ascii="Times New Roman" w:hAnsi="Times New Roman" w:cs="Times New Roman"/>
            <w:bCs/>
            <w:sz w:val="24"/>
            <w:szCs w:val="24"/>
          </w:rPr>
          <w:t xml:space="preserve">https://vk.com/pzcbs </w:t>
        </w:r>
      </w:hyperlink>
      <w:r w:rsidRPr="00DC673B">
        <w:rPr>
          <w:rFonts w:ascii="Times New Roman" w:hAnsi="Times New Roman" w:cs="Times New Roman"/>
          <w:bCs/>
          <w:sz w:val="24"/>
          <w:szCs w:val="24"/>
        </w:rPr>
        <w:t>) и проведение онлайн-голосования за приз зрительских симпатий.</w:t>
      </w:r>
      <w:r w:rsidR="00E27F1B">
        <w:rPr>
          <w:rFonts w:ascii="Times New Roman" w:hAnsi="Times New Roman" w:cs="Times New Roman"/>
          <w:bCs/>
          <w:sz w:val="24"/>
          <w:szCs w:val="24"/>
        </w:rPr>
        <w:t xml:space="preserve"> Срок издания сборника сказок не </w:t>
      </w:r>
      <w:proofErr w:type="spellStart"/>
      <w:r w:rsidR="00E27F1B">
        <w:rPr>
          <w:rFonts w:ascii="Times New Roman" w:hAnsi="Times New Roman" w:cs="Times New Roman"/>
          <w:bCs/>
          <w:sz w:val="24"/>
          <w:szCs w:val="24"/>
        </w:rPr>
        <w:t>регламентирутся</w:t>
      </w:r>
      <w:proofErr w:type="spellEnd"/>
      <w:r w:rsidR="00E27F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553E0C" w14:textId="5F62B71F" w:rsidR="00DC673B" w:rsidRDefault="00DC673B" w:rsidP="00766985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Заключительный этап — 14 декабря 2025 года — подведение итогов и официальное объявление победителей на сайте Организатора</w:t>
      </w:r>
      <w:r w:rsidR="007361A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7361AB" w:rsidRPr="006456C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https://библиотека-пзори.рф</w:t>
        </w:r>
      </w:hyperlink>
      <w:r w:rsidR="007361A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361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t>и в группе ВКонтакте. Награждение участников состоится в формате торжественного события с презентацией лучших сказок</w:t>
      </w:r>
      <w:r w:rsidR="00C25F59">
        <w:rPr>
          <w:rFonts w:ascii="Times New Roman" w:hAnsi="Times New Roman" w:cs="Times New Roman"/>
          <w:bCs/>
          <w:sz w:val="24"/>
          <w:szCs w:val="24"/>
        </w:rPr>
        <w:t xml:space="preserve"> (форма определяется Организатор</w:t>
      </w:r>
      <w:r w:rsidR="006C351A">
        <w:rPr>
          <w:rFonts w:ascii="Times New Roman" w:hAnsi="Times New Roman" w:cs="Times New Roman"/>
          <w:bCs/>
          <w:sz w:val="24"/>
          <w:szCs w:val="24"/>
        </w:rPr>
        <w:t>ом</w:t>
      </w:r>
      <w:r w:rsidR="00C25F59">
        <w:rPr>
          <w:rFonts w:ascii="Times New Roman" w:hAnsi="Times New Roman" w:cs="Times New Roman"/>
          <w:bCs/>
          <w:sz w:val="24"/>
          <w:szCs w:val="24"/>
        </w:rPr>
        <w:t xml:space="preserve"> конкурса).</w:t>
      </w:r>
      <w:r w:rsidR="00E27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D4182F" w14:textId="77777777" w:rsidR="003B11DE" w:rsidRPr="00DC673B" w:rsidRDefault="003B11DE" w:rsidP="003B11DE">
      <w:pPr>
        <w:spacing w:line="276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6E4D9D2" w14:textId="77777777" w:rsidR="00DC673B" w:rsidRPr="00DC673B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73B">
        <w:rPr>
          <w:rFonts w:ascii="Times New Roman" w:hAnsi="Times New Roman" w:cs="Times New Roman"/>
          <w:b/>
          <w:sz w:val="24"/>
          <w:szCs w:val="24"/>
        </w:rPr>
        <w:t>9. Подведение итогов.</w:t>
      </w:r>
    </w:p>
    <w:p w14:paraId="04850B8F" w14:textId="69D474FC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9.1. Победители определяются жюри (состав </w:t>
      </w:r>
      <w:r w:rsidR="00C2618D">
        <w:rPr>
          <w:rFonts w:ascii="Times New Roman" w:hAnsi="Times New Roman" w:cs="Times New Roman"/>
          <w:bCs/>
          <w:sz w:val="24"/>
          <w:szCs w:val="24"/>
        </w:rPr>
        <w:t>жюри –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Приложени</w:t>
      </w:r>
      <w:r w:rsidR="00C2618D">
        <w:rPr>
          <w:rFonts w:ascii="Times New Roman" w:hAnsi="Times New Roman" w:cs="Times New Roman"/>
          <w:bCs/>
          <w:sz w:val="24"/>
          <w:szCs w:val="24"/>
        </w:rPr>
        <w:t>е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53CA">
        <w:rPr>
          <w:rFonts w:ascii="Times New Roman" w:hAnsi="Times New Roman" w:cs="Times New Roman"/>
          <w:bCs/>
          <w:sz w:val="24"/>
          <w:szCs w:val="24"/>
        </w:rPr>
        <w:t>5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) в каждой номинации Конкурса. По одному победителю </w:t>
      </w:r>
      <w:r w:rsidR="009B07DB">
        <w:rPr>
          <w:rFonts w:ascii="Times New Roman" w:hAnsi="Times New Roman" w:cs="Times New Roman"/>
          <w:bCs/>
          <w:sz w:val="24"/>
          <w:szCs w:val="24"/>
        </w:rPr>
        <w:t>–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среди индивидуальных участников и команд, набравших наибольшее количество баллов по итогам оценки работ в соответствии с установленными критериями.</w:t>
      </w:r>
    </w:p>
    <w:p w14:paraId="7F191E40" w14:textId="674FA1C6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9.2. Дополнительно по результатам онлайн-голосования в социальной сети «ВКонтакте» присуждается Приз зрительских симпатий</w:t>
      </w:r>
      <w:r w:rsidR="009B07DB">
        <w:rPr>
          <w:rFonts w:ascii="Times New Roman" w:hAnsi="Times New Roman" w:cs="Times New Roman"/>
          <w:bCs/>
          <w:sz w:val="24"/>
          <w:szCs w:val="24"/>
        </w:rPr>
        <w:t xml:space="preserve"> – п</w:t>
      </w:r>
      <w:r w:rsidRPr="00DC673B">
        <w:rPr>
          <w:rFonts w:ascii="Times New Roman" w:hAnsi="Times New Roman" w:cs="Times New Roman"/>
          <w:bCs/>
          <w:sz w:val="24"/>
          <w:szCs w:val="24"/>
        </w:rPr>
        <w:t>о одному победителю в каждой номинации. Учитывается количество лайков и активность аудитории при соблюдении правил честного голосования.</w:t>
      </w:r>
    </w:p>
    <w:p w14:paraId="01AA6B06" w14:textId="77777777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9.3. Все победители награждаются дипломами, памятными призами и признанием в рамках культурного проекта «Сказки Заполярья». Участники, не вошедшие в число победителей, получают электронные сертификаты об участии в конкурсе.</w:t>
      </w:r>
    </w:p>
    <w:p w14:paraId="01D87CB5" w14:textId="66409D29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9.4. Организатор оставляет за собой право учреждать дополнительные специальные номинации </w:t>
      </w:r>
      <w:r w:rsidR="00C2618D">
        <w:rPr>
          <w:rFonts w:ascii="Times New Roman" w:hAnsi="Times New Roman" w:cs="Times New Roman"/>
          <w:bCs/>
          <w:sz w:val="24"/>
          <w:szCs w:val="24"/>
        </w:rPr>
        <w:t xml:space="preserve">и призы </w:t>
      </w:r>
      <w:r w:rsidRPr="00DC673B">
        <w:rPr>
          <w:rFonts w:ascii="Times New Roman" w:hAnsi="Times New Roman" w:cs="Times New Roman"/>
          <w:bCs/>
          <w:sz w:val="24"/>
          <w:szCs w:val="24"/>
        </w:rPr>
        <w:t>(например, «Лучшая детская сказка», «Самая волшебная история», «Сказка-открытие» и др.) по решению жюри.</w:t>
      </w:r>
    </w:p>
    <w:p w14:paraId="6934CFB8" w14:textId="4A4BCA30" w:rsidR="00DC673B" w:rsidRPr="00DC673B" w:rsidRDefault="00DC673B" w:rsidP="003B11D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1BDE0" w14:textId="77777777" w:rsidR="00DC673B" w:rsidRPr="00DC673B" w:rsidRDefault="00DC673B" w:rsidP="003B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73B">
        <w:rPr>
          <w:rFonts w:ascii="Times New Roman" w:hAnsi="Times New Roman" w:cs="Times New Roman"/>
          <w:b/>
          <w:sz w:val="24"/>
          <w:szCs w:val="24"/>
        </w:rPr>
        <w:t>10. Заключительные положения.</w:t>
      </w:r>
    </w:p>
    <w:p w14:paraId="05AE0C20" w14:textId="5F6733AF" w:rsidR="00DC673B" w:rsidRPr="00DC673B" w:rsidRDefault="00DC673B" w:rsidP="0076698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10.1. По итогам Конкурса Организатор </w:t>
      </w:r>
      <w:r w:rsidRPr="00854DC4">
        <w:rPr>
          <w:rFonts w:ascii="Times New Roman" w:hAnsi="Times New Roman" w:cs="Times New Roman"/>
          <w:bCs/>
          <w:sz w:val="24"/>
          <w:szCs w:val="24"/>
        </w:rPr>
        <w:t xml:space="preserve">формирует </w:t>
      </w:r>
      <w:r w:rsidR="00C2618D">
        <w:rPr>
          <w:rFonts w:ascii="Times New Roman" w:hAnsi="Times New Roman" w:cs="Times New Roman"/>
          <w:bCs/>
          <w:sz w:val="24"/>
          <w:szCs w:val="24"/>
        </w:rPr>
        <w:t xml:space="preserve">и издает </w:t>
      </w:r>
      <w:r w:rsidRPr="00854DC4">
        <w:rPr>
          <w:rFonts w:ascii="Times New Roman" w:hAnsi="Times New Roman" w:cs="Times New Roman"/>
          <w:bCs/>
          <w:sz w:val="24"/>
          <w:szCs w:val="24"/>
        </w:rPr>
        <w:t>сборник «Сказки Заполярья»,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включающий лучшие работы участников, который будет представлен на сайте библиотеки, в социальных сетях и в рамках культурных мероприятий города. </w:t>
      </w:r>
      <w:r w:rsidR="00737656">
        <w:rPr>
          <w:rFonts w:ascii="Times New Roman" w:hAnsi="Times New Roman" w:cs="Times New Roman"/>
          <w:bCs/>
          <w:sz w:val="24"/>
          <w:szCs w:val="24"/>
        </w:rPr>
        <w:t xml:space="preserve">Сборник и сказки в отдельности </w:t>
      </w:r>
      <w:r w:rsidRPr="00DC673B">
        <w:rPr>
          <w:rFonts w:ascii="Times New Roman" w:hAnsi="Times New Roman" w:cs="Times New Roman"/>
          <w:bCs/>
          <w:sz w:val="24"/>
          <w:szCs w:val="24"/>
        </w:rPr>
        <w:t>мо</w:t>
      </w:r>
      <w:r w:rsidR="00737656">
        <w:rPr>
          <w:rFonts w:ascii="Times New Roman" w:hAnsi="Times New Roman" w:cs="Times New Roman"/>
          <w:bCs/>
          <w:sz w:val="24"/>
          <w:szCs w:val="24"/>
        </w:rPr>
        <w:t>гу</w:t>
      </w:r>
      <w:r w:rsidRPr="00DC673B">
        <w:rPr>
          <w:rFonts w:ascii="Times New Roman" w:hAnsi="Times New Roman" w:cs="Times New Roman"/>
          <w:bCs/>
          <w:sz w:val="24"/>
          <w:szCs w:val="24"/>
        </w:rPr>
        <w:t>т быть использован</w:t>
      </w:r>
      <w:r w:rsidR="005F374F">
        <w:rPr>
          <w:rFonts w:ascii="Times New Roman" w:hAnsi="Times New Roman" w:cs="Times New Roman"/>
          <w:bCs/>
          <w:sz w:val="24"/>
          <w:szCs w:val="24"/>
        </w:rPr>
        <w:t>ы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для оформления книжных выставок, литературных вечеров, школьных занятий и просветительских проектов, посвящённых </w:t>
      </w:r>
      <w:r w:rsidR="00C2618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DC673B">
        <w:rPr>
          <w:rFonts w:ascii="Times New Roman" w:hAnsi="Times New Roman" w:cs="Times New Roman"/>
          <w:bCs/>
          <w:sz w:val="24"/>
          <w:szCs w:val="24"/>
        </w:rPr>
        <w:t>Полярны</w:t>
      </w:r>
      <w:r w:rsidR="00C2618D">
        <w:rPr>
          <w:rFonts w:ascii="Times New Roman" w:hAnsi="Times New Roman" w:cs="Times New Roman"/>
          <w:bCs/>
          <w:sz w:val="24"/>
          <w:szCs w:val="24"/>
        </w:rPr>
        <w:t>е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Зор</w:t>
      </w:r>
      <w:r w:rsidR="00C2618D">
        <w:rPr>
          <w:rFonts w:ascii="Times New Roman" w:hAnsi="Times New Roman" w:cs="Times New Roman"/>
          <w:bCs/>
          <w:sz w:val="24"/>
          <w:szCs w:val="24"/>
        </w:rPr>
        <w:t>и</w:t>
      </w:r>
      <w:r w:rsidRPr="00DC67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13E1A0" w14:textId="59012021" w:rsidR="00DC673B" w:rsidRPr="00DC673B" w:rsidRDefault="00DC673B" w:rsidP="00766985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10.2. Контактная информация:</w:t>
      </w:r>
      <w:r w:rsidRPr="00DC673B">
        <w:rPr>
          <w:rFonts w:ascii="Times New Roman" w:hAnsi="Times New Roman" w:cs="Times New Roman"/>
          <w:bCs/>
          <w:sz w:val="24"/>
          <w:szCs w:val="24"/>
        </w:rPr>
        <w:br/>
        <w:t xml:space="preserve">Организатор: Муниципальное бюджетное учреждение культуры «Централизованная </w:t>
      </w:r>
      <w:r w:rsidRPr="00DC673B">
        <w:rPr>
          <w:rFonts w:ascii="Times New Roman" w:hAnsi="Times New Roman" w:cs="Times New Roman"/>
          <w:bCs/>
          <w:sz w:val="24"/>
          <w:szCs w:val="24"/>
        </w:rPr>
        <w:lastRenderedPageBreak/>
        <w:t>библиотечная система г. Полярные Зори»</w:t>
      </w:r>
      <w:r w:rsidRPr="00DC673B">
        <w:rPr>
          <w:rFonts w:ascii="Times New Roman" w:hAnsi="Times New Roman" w:cs="Times New Roman"/>
          <w:bCs/>
          <w:sz w:val="24"/>
          <w:szCs w:val="24"/>
        </w:rPr>
        <w:br/>
        <w:t>184230, г. Полярные Зори, Мурманская область, пр. Нивский, д. 7а</w:t>
      </w:r>
      <w:r w:rsidRPr="00DC673B">
        <w:rPr>
          <w:rFonts w:ascii="Times New Roman" w:hAnsi="Times New Roman" w:cs="Times New Roman"/>
          <w:bCs/>
          <w:sz w:val="24"/>
          <w:szCs w:val="24"/>
        </w:rPr>
        <w:br/>
        <w:t xml:space="preserve">Тел.: </w:t>
      </w:r>
      <w:r w:rsidRPr="00854DC4">
        <w:rPr>
          <w:rFonts w:ascii="Times New Roman" w:hAnsi="Times New Roman" w:cs="Times New Roman"/>
          <w:bCs/>
          <w:sz w:val="24"/>
          <w:szCs w:val="24"/>
        </w:rPr>
        <w:t xml:space="preserve">8 (81532) 75-292, </w:t>
      </w:r>
      <w:r w:rsidRPr="00A13982">
        <w:rPr>
          <w:rFonts w:ascii="Times New Roman" w:hAnsi="Times New Roman" w:cs="Times New Roman"/>
          <w:bCs/>
          <w:sz w:val="24"/>
          <w:szCs w:val="24"/>
        </w:rPr>
        <w:t>+7 991 670-26-88</w:t>
      </w:r>
      <w:r w:rsidRPr="00854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673B">
        <w:rPr>
          <w:rFonts w:ascii="Times New Roman" w:hAnsi="Times New Roman" w:cs="Times New Roman"/>
          <w:bCs/>
          <w:sz w:val="24"/>
          <w:szCs w:val="24"/>
        </w:rPr>
        <w:br/>
        <w:t xml:space="preserve">Эл. почта: </w:t>
      </w:r>
      <w:bookmarkStart w:id="2" w:name="_Hlk209442742"/>
      <w:r w:rsidR="00780EDD">
        <w:fldChar w:fldCharType="begin"/>
      </w:r>
      <w:r w:rsidR="00780EDD">
        <w:instrText xml:space="preserve"> HYPERLINK "mailto:pzcbs@mail.ru" \t "_blank" </w:instrText>
      </w:r>
      <w:r w:rsidR="00780EDD">
        <w:fldChar w:fldCharType="separate"/>
      </w:r>
      <w:r w:rsidRPr="00DC673B">
        <w:rPr>
          <w:rStyle w:val="a3"/>
          <w:rFonts w:ascii="Times New Roman" w:hAnsi="Times New Roman" w:cs="Times New Roman"/>
          <w:bCs/>
          <w:sz w:val="24"/>
          <w:szCs w:val="24"/>
        </w:rPr>
        <w:t>pzcbs@mail.ru</w:t>
      </w:r>
      <w:r w:rsidR="00780EDD">
        <w:rPr>
          <w:rStyle w:val="a3"/>
          <w:rFonts w:ascii="Times New Roman" w:hAnsi="Times New Roman" w:cs="Times New Roman"/>
          <w:bCs/>
          <w:sz w:val="24"/>
          <w:szCs w:val="24"/>
        </w:rPr>
        <w:fldChar w:fldCharType="end"/>
      </w:r>
    </w:p>
    <w:bookmarkEnd w:id="2"/>
    <w:p w14:paraId="72C35ADD" w14:textId="48BBE51E" w:rsidR="00DC673B" w:rsidRPr="00DC673B" w:rsidRDefault="00DC673B" w:rsidP="00766985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 xml:space="preserve">Куратор </w:t>
      </w:r>
      <w:r w:rsidR="00B30CF5">
        <w:rPr>
          <w:rFonts w:ascii="Times New Roman" w:hAnsi="Times New Roman" w:cs="Times New Roman"/>
          <w:bCs/>
          <w:sz w:val="24"/>
          <w:szCs w:val="24"/>
        </w:rPr>
        <w:t>к</w:t>
      </w:r>
      <w:r w:rsidRPr="00DC673B">
        <w:rPr>
          <w:rFonts w:ascii="Times New Roman" w:hAnsi="Times New Roman" w:cs="Times New Roman"/>
          <w:bCs/>
          <w:sz w:val="24"/>
          <w:szCs w:val="24"/>
        </w:rPr>
        <w:t>онкурса</w:t>
      </w:r>
      <w:r w:rsidR="00E27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982">
        <w:rPr>
          <w:rFonts w:ascii="Times New Roman" w:hAnsi="Times New Roman" w:cs="Times New Roman"/>
          <w:bCs/>
          <w:sz w:val="24"/>
          <w:szCs w:val="24"/>
        </w:rPr>
        <w:t>Филипчук Елена Владимировна, гл. библиограф</w:t>
      </w:r>
      <w:r w:rsidR="001E45CF">
        <w:rPr>
          <w:rFonts w:ascii="Times New Roman" w:hAnsi="Times New Roman" w:cs="Times New Roman"/>
          <w:bCs/>
          <w:sz w:val="24"/>
          <w:szCs w:val="24"/>
        </w:rPr>
        <w:t xml:space="preserve"> Ц</w:t>
      </w:r>
      <w:r w:rsidR="00B30CF5">
        <w:rPr>
          <w:rFonts w:ascii="Times New Roman" w:hAnsi="Times New Roman" w:cs="Times New Roman"/>
          <w:bCs/>
          <w:sz w:val="24"/>
          <w:szCs w:val="24"/>
        </w:rPr>
        <w:t>ентральной городской библиотеки МБУК ЦБС</w:t>
      </w:r>
      <w:r w:rsidR="00E80B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81C2C7" w14:textId="53F92166" w:rsidR="00DC673B" w:rsidRPr="00DC673B" w:rsidRDefault="00DC673B" w:rsidP="00766985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t>Все вопросы, связанные с участием в конкурсе, можно направлять куратору</w:t>
      </w:r>
      <w:r w:rsidR="001E45CF">
        <w:rPr>
          <w:rFonts w:ascii="Times New Roman" w:hAnsi="Times New Roman" w:cs="Times New Roman"/>
          <w:bCs/>
          <w:sz w:val="24"/>
          <w:szCs w:val="24"/>
        </w:rPr>
        <w:t xml:space="preserve"> по телефону</w:t>
      </w:r>
      <w:r w:rsidRPr="00DC6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B52" w:rsidRPr="00287944">
        <w:rPr>
          <w:rFonts w:ascii="Times New Roman" w:hAnsi="Times New Roman" w:cs="Times New Roman"/>
          <w:bCs/>
          <w:sz w:val="24"/>
          <w:szCs w:val="24"/>
        </w:rPr>
        <w:t>+7 991-670-26-87</w:t>
      </w:r>
      <w:r w:rsidR="00E80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F1B">
        <w:rPr>
          <w:rFonts w:ascii="Times New Roman" w:hAnsi="Times New Roman" w:cs="Times New Roman"/>
          <w:bCs/>
          <w:sz w:val="24"/>
          <w:szCs w:val="24"/>
        </w:rPr>
        <w:t xml:space="preserve">с понедельника по четверг с 12 до 19 часов, в воскресенье с 11 до 18 часов </w:t>
      </w:r>
      <w:r w:rsidRPr="00DC673B">
        <w:rPr>
          <w:rFonts w:ascii="Times New Roman" w:hAnsi="Times New Roman" w:cs="Times New Roman"/>
          <w:bCs/>
          <w:sz w:val="24"/>
          <w:szCs w:val="24"/>
        </w:rPr>
        <w:t>или на электронную почту Организатора</w:t>
      </w:r>
      <w:r w:rsidR="00E80B52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tgtFrame="_blank" w:history="1">
        <w:r w:rsidR="00E80B52" w:rsidRPr="00DC673B">
          <w:rPr>
            <w:rStyle w:val="a3"/>
            <w:rFonts w:ascii="Times New Roman" w:hAnsi="Times New Roman" w:cs="Times New Roman"/>
            <w:bCs/>
            <w:sz w:val="24"/>
            <w:szCs w:val="24"/>
          </w:rPr>
          <w:t>pzcbs@mail.ru</w:t>
        </w:r>
      </w:hyperlink>
    </w:p>
    <w:p w14:paraId="448FB262" w14:textId="0DB08278" w:rsidR="006A4AA1" w:rsidRDefault="00977595" w:rsidP="003B11D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C673B">
        <w:rPr>
          <w:rFonts w:ascii="Times New Roman" w:hAnsi="Times New Roman" w:cs="Times New Roman"/>
          <w:bCs/>
          <w:sz w:val="24"/>
          <w:szCs w:val="24"/>
        </w:rPr>
        <w:br w:type="page"/>
      </w:r>
      <w:r w:rsidR="000626B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7BB3F0E" w14:textId="77777777" w:rsidR="000626B2" w:rsidRDefault="000626B2" w:rsidP="000626B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56ED3AD" w14:textId="77777777" w:rsidR="000626B2" w:rsidRPr="00CE706F" w:rsidRDefault="000626B2" w:rsidP="00136918">
      <w:pPr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E706F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47BB7AA6" w14:textId="70FA0BA0" w:rsidR="000626B2" w:rsidRDefault="000626B2" w:rsidP="000626B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1D2A1A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DC673B">
        <w:rPr>
          <w:rFonts w:ascii="Times New Roman" w:hAnsi="Times New Roman" w:cs="Times New Roman"/>
          <w:sz w:val="24"/>
          <w:szCs w:val="24"/>
        </w:rPr>
        <w:t>конкурсе «Сказки Заполярья»</w:t>
      </w:r>
    </w:p>
    <w:p w14:paraId="7E5D143C" w14:textId="74F05CB9" w:rsidR="000626B2" w:rsidRDefault="000626B2" w:rsidP="000626B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706F">
        <w:rPr>
          <w:rFonts w:ascii="Times New Roman" w:hAnsi="Times New Roman" w:cs="Times New Roman"/>
          <w:b/>
          <w:bCs/>
          <w:sz w:val="24"/>
          <w:szCs w:val="24"/>
          <w:u w:val="single"/>
        </w:rPr>
        <w:t>Индивидуальный участник</w:t>
      </w:r>
    </w:p>
    <w:p w14:paraId="442211B4" w14:textId="77777777" w:rsidR="00CE706F" w:rsidRPr="00CE706F" w:rsidRDefault="00CE706F" w:rsidP="000626B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0626B2" w14:paraId="71B5CB89" w14:textId="77777777" w:rsidTr="00F826FE">
        <w:tc>
          <w:tcPr>
            <w:tcW w:w="2802" w:type="dxa"/>
          </w:tcPr>
          <w:p w14:paraId="0D2A1345" w14:textId="77777777" w:rsidR="000626B2" w:rsidRDefault="000626B2" w:rsidP="0006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7371" w:type="dxa"/>
          </w:tcPr>
          <w:p w14:paraId="2231F5F7" w14:textId="77777777" w:rsidR="000626B2" w:rsidRDefault="000626B2" w:rsidP="0006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B2" w14:paraId="293B10F3" w14:textId="77777777" w:rsidTr="00F826FE">
        <w:tc>
          <w:tcPr>
            <w:tcW w:w="2802" w:type="dxa"/>
          </w:tcPr>
          <w:p w14:paraId="664E398F" w14:textId="77777777" w:rsidR="000626B2" w:rsidRDefault="000626B2" w:rsidP="0006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7371" w:type="dxa"/>
          </w:tcPr>
          <w:p w14:paraId="62030747" w14:textId="77777777" w:rsidR="000626B2" w:rsidRDefault="000626B2" w:rsidP="0006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B2" w14:paraId="5721B4C0" w14:textId="77777777" w:rsidTr="00F826FE">
        <w:tc>
          <w:tcPr>
            <w:tcW w:w="2802" w:type="dxa"/>
          </w:tcPr>
          <w:p w14:paraId="4240BB08" w14:textId="77777777" w:rsidR="000626B2" w:rsidRDefault="000626B2" w:rsidP="0006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8A3F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371" w:type="dxa"/>
          </w:tcPr>
          <w:p w14:paraId="4853EFC2" w14:textId="77777777" w:rsidR="000626B2" w:rsidRDefault="000626B2" w:rsidP="0006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B2" w14:paraId="12081398" w14:textId="77777777" w:rsidTr="00F826FE">
        <w:tc>
          <w:tcPr>
            <w:tcW w:w="2802" w:type="dxa"/>
          </w:tcPr>
          <w:p w14:paraId="43200A55" w14:textId="00DCBFD4" w:rsidR="000626B2" w:rsidRDefault="000626B2" w:rsidP="0006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  <w:r w:rsidR="006811AE">
              <w:rPr>
                <w:rFonts w:ascii="Times New Roman" w:hAnsi="Times New Roman" w:cs="Times New Roman"/>
                <w:sz w:val="24"/>
                <w:szCs w:val="24"/>
              </w:rPr>
              <w:t>, название</w:t>
            </w:r>
            <w:r w:rsidR="008A3F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371" w:type="dxa"/>
          </w:tcPr>
          <w:p w14:paraId="3F393DE3" w14:textId="77777777" w:rsidR="000626B2" w:rsidRDefault="000626B2" w:rsidP="0006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B2" w14:paraId="4037B161" w14:textId="77777777" w:rsidTr="00F826FE">
        <w:tc>
          <w:tcPr>
            <w:tcW w:w="2802" w:type="dxa"/>
          </w:tcPr>
          <w:p w14:paraId="5AE477CC" w14:textId="77777777" w:rsidR="000626B2" w:rsidRDefault="000626B2" w:rsidP="0006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371" w:type="dxa"/>
          </w:tcPr>
          <w:p w14:paraId="09D4B530" w14:textId="77777777" w:rsidR="000626B2" w:rsidRDefault="000626B2" w:rsidP="0006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B2" w14:paraId="415C3832" w14:textId="77777777" w:rsidTr="00F826FE">
        <w:tc>
          <w:tcPr>
            <w:tcW w:w="2802" w:type="dxa"/>
          </w:tcPr>
          <w:p w14:paraId="339C9FE5" w14:textId="77777777" w:rsidR="000626B2" w:rsidRDefault="00227142" w:rsidP="0006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371" w:type="dxa"/>
          </w:tcPr>
          <w:p w14:paraId="1AAEDCE0" w14:textId="77777777" w:rsidR="000626B2" w:rsidRDefault="000626B2" w:rsidP="0006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4A032" w14:textId="201B8B18" w:rsidR="000626B2" w:rsidRDefault="008A3F6F" w:rsidP="000626B2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89768916"/>
      <w:r w:rsidRPr="008A3F6F">
        <w:rPr>
          <w:rFonts w:ascii="Times New Roman" w:hAnsi="Times New Roman" w:cs="Times New Roman"/>
          <w:i/>
          <w:iCs/>
          <w:sz w:val="24"/>
          <w:szCs w:val="24"/>
        </w:rPr>
        <w:t>*при необходимости добавьте строки</w:t>
      </w:r>
      <w:bookmarkEnd w:id="3"/>
    </w:p>
    <w:p w14:paraId="5BB3DD07" w14:textId="1E33300F" w:rsidR="00CE706F" w:rsidRDefault="00CE706F" w:rsidP="000626B2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97D3D5" w14:textId="77777777" w:rsidR="00CE706F" w:rsidRPr="00227142" w:rsidRDefault="00CE706F" w:rsidP="00CE706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86CAA">
        <w:rPr>
          <w:rFonts w:ascii="Times New Roman" w:hAnsi="Times New Roman" w:cs="Times New Roman"/>
          <w:sz w:val="24"/>
          <w:szCs w:val="24"/>
        </w:rPr>
        <w:t xml:space="preserve">Дата подачи заявки                                                               </w:t>
      </w:r>
      <w:proofErr w:type="gramStart"/>
      <w:r w:rsidRPr="00F86CAA">
        <w:rPr>
          <w:rFonts w:ascii="Times New Roman" w:hAnsi="Times New Roman" w:cs="Times New Roman"/>
          <w:sz w:val="24"/>
          <w:szCs w:val="24"/>
        </w:rPr>
        <w:t xml:space="preserve">   </w:t>
      </w:r>
      <w:r w:rsidRPr="0022714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27142">
        <w:rPr>
          <w:rFonts w:ascii="Times New Roman" w:hAnsi="Times New Roman" w:cs="Times New Roman"/>
          <w:sz w:val="24"/>
          <w:szCs w:val="24"/>
        </w:rPr>
        <w:t xml:space="preserve">____»___________20___г. </w:t>
      </w:r>
    </w:p>
    <w:p w14:paraId="2DA68A57" w14:textId="77777777" w:rsidR="00CE706F" w:rsidRDefault="00CE706F" w:rsidP="00CE706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142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915FE19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7731C" w14:textId="77777777" w:rsidR="00CE706F" w:rsidRDefault="00CE706F" w:rsidP="000626B2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287E0" w14:textId="77777777" w:rsidR="00CE706F" w:rsidRPr="008A3F6F" w:rsidRDefault="00CE706F" w:rsidP="000626B2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2E5EEA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FF9E7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7196D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9B5EE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133BE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C9752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AA833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93FC7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E2BD2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E4261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05D2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DEEB5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123D2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7340F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26AE6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89660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874FD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19557" w14:textId="77777777" w:rsidR="00DB65A3" w:rsidRDefault="00DB65A3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AF948" w14:textId="77777777" w:rsidR="00DB65A3" w:rsidRDefault="00DB65A3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A0E5B" w14:textId="77777777" w:rsidR="00DB65A3" w:rsidRDefault="00DB65A3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592AC" w14:textId="77777777" w:rsidR="00DB65A3" w:rsidRDefault="00DB65A3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F3390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A751D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61B7A" w14:textId="7777777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6EC3" w14:textId="3387DCC7" w:rsidR="00F86CAA" w:rsidRDefault="00F86CA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D7FA1" w14:textId="77777777" w:rsidR="00DC6079" w:rsidRDefault="00DC6079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3250F" w14:textId="77777777" w:rsidR="006C351A" w:rsidRDefault="006C351A" w:rsidP="005C0F2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87751" w14:textId="317A31D5" w:rsidR="00F86CAA" w:rsidRPr="00DB65A3" w:rsidRDefault="00CE706F" w:rsidP="00CE706F">
      <w:pPr>
        <w:ind w:firstLine="567"/>
        <w:jc w:val="right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</w:p>
    <w:p w14:paraId="0AD90F4B" w14:textId="5996490C" w:rsidR="005C0F26" w:rsidRPr="00DB65A3" w:rsidRDefault="005C0F26" w:rsidP="005C0F2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обработку персональных данных</w:t>
      </w:r>
    </w:p>
    <w:p w14:paraId="620933BA" w14:textId="1DFF8163" w:rsidR="00227142" w:rsidRPr="00DB65A3" w:rsidRDefault="00227142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В соответствии с Федеральным законом от 27.07.2006 N 152-ФЗ «О персональных данных» выражаю  согласие МБУК «Централизованная библиотечная система г. Полярные Зори», расположенному по адресу: 184230 г. Полярные Зори, пр. Нивский, д.7а, </w:t>
      </w:r>
      <w:r w:rsidR="00F86CAA" w:rsidRPr="00DB65A3">
        <w:rPr>
          <w:rFonts w:ascii="Times New Roman" w:hAnsi="Times New Roman" w:cs="Times New Roman"/>
          <w:color w:val="000000" w:themeColor="text1"/>
        </w:rPr>
        <w:t xml:space="preserve">(далее – МБУК ЦБС) </w:t>
      </w:r>
      <w:r w:rsidRPr="00DB65A3">
        <w:rPr>
          <w:rFonts w:ascii="Times New Roman" w:hAnsi="Times New Roman" w:cs="Times New Roman"/>
          <w:color w:val="000000" w:themeColor="text1"/>
        </w:rPr>
        <w:t xml:space="preserve">на обработку </w:t>
      </w:r>
      <w:r w:rsidR="0044736E" w:rsidRPr="00DB65A3">
        <w:rPr>
          <w:rFonts w:ascii="Times New Roman" w:hAnsi="Times New Roman" w:cs="Times New Roman"/>
          <w:color w:val="000000" w:themeColor="text1"/>
        </w:rPr>
        <w:t xml:space="preserve">(сбор, запись, систематизация, использование, передача, обезличивание) </w:t>
      </w:r>
      <w:r w:rsidRPr="00DB65A3">
        <w:rPr>
          <w:rFonts w:ascii="Times New Roman" w:hAnsi="Times New Roman" w:cs="Times New Roman"/>
          <w:color w:val="000000" w:themeColor="text1"/>
        </w:rPr>
        <w:t>предоставл</w:t>
      </w:r>
      <w:r w:rsidR="00854DC4" w:rsidRPr="00DB65A3">
        <w:rPr>
          <w:rFonts w:ascii="Times New Roman" w:hAnsi="Times New Roman" w:cs="Times New Roman"/>
          <w:color w:val="000000" w:themeColor="text1"/>
        </w:rPr>
        <w:t xml:space="preserve">енных </w:t>
      </w:r>
      <w:r w:rsidR="00A50454" w:rsidRPr="00DB65A3">
        <w:rPr>
          <w:rFonts w:ascii="Times New Roman" w:hAnsi="Times New Roman" w:cs="Times New Roman"/>
          <w:color w:val="000000" w:themeColor="text1"/>
        </w:rPr>
        <w:t xml:space="preserve">моих 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(несовершеннолетнего ребенка) </w:t>
      </w:r>
      <w:r w:rsidR="00854DC4" w:rsidRPr="00DB65A3">
        <w:rPr>
          <w:rFonts w:ascii="Times New Roman" w:hAnsi="Times New Roman" w:cs="Times New Roman"/>
          <w:color w:val="000000" w:themeColor="text1"/>
        </w:rPr>
        <w:t>персональных данных</w:t>
      </w:r>
      <w:r w:rsidR="002F2DA3" w:rsidRPr="00DB65A3">
        <w:rPr>
          <w:rFonts w:ascii="Times New Roman" w:hAnsi="Times New Roman" w:cs="Times New Roman"/>
          <w:color w:val="000000" w:themeColor="text1"/>
        </w:rPr>
        <w:t>, указанных в заявке</w:t>
      </w:r>
      <w:r w:rsidR="0044736E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="00E45304" w:rsidRPr="00DB65A3">
        <w:rPr>
          <w:rFonts w:ascii="Times New Roman" w:hAnsi="Times New Roman" w:cs="Times New Roman"/>
          <w:color w:val="000000" w:themeColor="text1"/>
        </w:rPr>
        <w:t xml:space="preserve">с использованием и </w:t>
      </w:r>
      <w:r w:rsidR="0044736E" w:rsidRPr="00DB65A3">
        <w:rPr>
          <w:rFonts w:ascii="Times New Roman" w:hAnsi="Times New Roman" w:cs="Times New Roman"/>
          <w:color w:val="000000" w:themeColor="text1"/>
        </w:rPr>
        <w:t>без использования средств автоматизации</w:t>
      </w:r>
      <w:r w:rsidR="002F2DA3" w:rsidRPr="00DB65A3">
        <w:rPr>
          <w:rFonts w:ascii="Times New Roman" w:hAnsi="Times New Roman" w:cs="Times New Roman"/>
          <w:color w:val="000000" w:themeColor="text1"/>
        </w:rPr>
        <w:t>,</w:t>
      </w:r>
      <w:r w:rsidR="00854DC4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Pr="00DB65A3">
        <w:rPr>
          <w:rFonts w:ascii="Times New Roman" w:hAnsi="Times New Roman" w:cs="Times New Roman"/>
          <w:color w:val="000000" w:themeColor="text1"/>
        </w:rPr>
        <w:t>и использование их для обеспечения моего участия в</w:t>
      </w:r>
      <w:r w:rsidR="0002762B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="00854DC4" w:rsidRPr="00DB65A3">
        <w:rPr>
          <w:rFonts w:ascii="Times New Roman" w:hAnsi="Times New Roman" w:cs="Times New Roman"/>
          <w:color w:val="000000" w:themeColor="text1"/>
        </w:rPr>
        <w:t>муниципальном конкурсе «Сказки Заполярья»</w:t>
      </w:r>
      <w:r w:rsidR="00C2667E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="002F2DA3" w:rsidRPr="00DB65A3">
        <w:rPr>
          <w:rFonts w:ascii="Times New Roman" w:hAnsi="Times New Roman" w:cs="Times New Roman"/>
          <w:color w:val="000000" w:themeColor="text1"/>
        </w:rPr>
        <w:t xml:space="preserve">- </w:t>
      </w:r>
      <w:bookmarkStart w:id="4" w:name="_Hlk209449172"/>
      <w:r w:rsidR="002F2DA3" w:rsidRPr="00DB65A3">
        <w:rPr>
          <w:rFonts w:ascii="Times New Roman" w:hAnsi="Times New Roman" w:cs="Times New Roman"/>
          <w:color w:val="000000" w:themeColor="text1"/>
        </w:rPr>
        <w:t>фамилия, имя, отчество, возраст, контактный телефон, электронная почта.</w:t>
      </w:r>
      <w:r w:rsidR="00854DC4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Pr="00DB65A3">
        <w:rPr>
          <w:rFonts w:ascii="Times New Roman" w:hAnsi="Times New Roman" w:cs="Times New Roman"/>
          <w:color w:val="000000" w:themeColor="text1"/>
        </w:rPr>
        <w:t xml:space="preserve"> </w:t>
      </w:r>
    </w:p>
    <w:p w14:paraId="4951A4DC" w14:textId="77777777" w:rsidR="003C6CBB" w:rsidRPr="00DB65A3" w:rsidRDefault="00227142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" w:name="_Hlk209436706"/>
      <w:bookmarkEnd w:id="4"/>
      <w:r w:rsidRPr="00DB65A3">
        <w:rPr>
          <w:rFonts w:ascii="Times New Roman" w:hAnsi="Times New Roman" w:cs="Times New Roman"/>
          <w:color w:val="000000" w:themeColor="text1"/>
        </w:rPr>
        <w:t>Согласие</w:t>
      </w:r>
      <w:r w:rsidR="005C0F26" w:rsidRPr="00DB65A3">
        <w:rPr>
          <w:rFonts w:ascii="Times New Roman" w:hAnsi="Times New Roman" w:cs="Times New Roman"/>
          <w:color w:val="000000" w:themeColor="text1"/>
        </w:rPr>
        <w:t xml:space="preserve"> на </w:t>
      </w:r>
      <w:r w:rsidRPr="00DB65A3">
        <w:rPr>
          <w:rFonts w:ascii="Times New Roman" w:hAnsi="Times New Roman" w:cs="Times New Roman"/>
          <w:color w:val="000000" w:themeColor="text1"/>
        </w:rPr>
        <w:t xml:space="preserve">обработку персональных данных вступает в силу со дня его подписания, действует до срока достижения целей и задач, указанных в Положении о </w:t>
      </w:r>
      <w:r w:rsidR="00854DC4" w:rsidRPr="00DB65A3">
        <w:rPr>
          <w:rFonts w:ascii="Times New Roman" w:hAnsi="Times New Roman" w:cs="Times New Roman"/>
          <w:color w:val="000000" w:themeColor="text1"/>
        </w:rPr>
        <w:t xml:space="preserve">муниципальном конкурсе «Сказки Заполярья». </w:t>
      </w:r>
    </w:p>
    <w:p w14:paraId="3CED1127" w14:textId="5172CECD" w:rsidR="00854DC4" w:rsidRPr="00DB65A3" w:rsidRDefault="00854DC4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="003C6CBB" w:rsidRPr="00DB65A3">
        <w:rPr>
          <w:rFonts w:ascii="Times New Roman" w:hAnsi="Times New Roman" w:cs="Times New Roman"/>
          <w:color w:val="000000" w:themeColor="text1"/>
        </w:rPr>
        <w:t>Данное мною согласие может быть отозвано в любой момент с обязательным направлением МБУК ЦБС письменного уведомления. С момента получения уведомления об отзыве согласия на обработку персональных данных МБУК ЦБС обязан прекратить обработку персональных данных, указанных в настоящем Соглашении и (или) уничтожить персональные данные в течение 30 календарных дней с момента получения такого отзыва.</w:t>
      </w:r>
      <w:r w:rsidR="003C6CBB" w:rsidRPr="00DB65A3">
        <w:rPr>
          <w:rFonts w:ascii="Times New Roman" w:hAnsi="Times New Roman" w:cs="Times New Roman"/>
          <w:color w:val="000000" w:themeColor="text1"/>
        </w:rPr>
        <w:tab/>
      </w:r>
    </w:p>
    <w:p w14:paraId="207DDF48" w14:textId="77777777" w:rsidR="00376B79" w:rsidRPr="00DB65A3" w:rsidRDefault="00376B79" w:rsidP="002F2DA3">
      <w:pPr>
        <w:ind w:firstLine="567"/>
        <w:rPr>
          <w:rFonts w:ascii="Times New Roman" w:hAnsi="Times New Roman" w:cs="Times New Roman"/>
          <w:color w:val="000000" w:themeColor="text1"/>
        </w:rPr>
      </w:pPr>
      <w:bookmarkStart w:id="6" w:name="_Hlk209437010"/>
      <w:bookmarkEnd w:id="5"/>
    </w:p>
    <w:p w14:paraId="7A5CC39E" w14:textId="4A685B28" w:rsidR="002F2DA3" w:rsidRPr="00DB65A3" w:rsidRDefault="002F2DA3" w:rsidP="002F2DA3">
      <w:pPr>
        <w:ind w:firstLine="567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Дата подачи</w:t>
      </w:r>
      <w:r w:rsidR="00CE706F" w:rsidRPr="00DB65A3">
        <w:rPr>
          <w:rFonts w:ascii="Times New Roman" w:hAnsi="Times New Roman" w:cs="Times New Roman"/>
          <w:color w:val="000000" w:themeColor="text1"/>
        </w:rPr>
        <w:t xml:space="preserve">           </w:t>
      </w:r>
      <w:r w:rsidRPr="00DB65A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</w:t>
      </w:r>
      <w:proofErr w:type="gramStart"/>
      <w:r w:rsidRPr="00DB65A3">
        <w:rPr>
          <w:rFonts w:ascii="Times New Roman" w:hAnsi="Times New Roman" w:cs="Times New Roman"/>
          <w:color w:val="000000" w:themeColor="text1"/>
        </w:rPr>
        <w:t xml:space="preserve">   «</w:t>
      </w:r>
      <w:proofErr w:type="gramEnd"/>
      <w:r w:rsidRPr="00DB65A3">
        <w:rPr>
          <w:rFonts w:ascii="Times New Roman" w:hAnsi="Times New Roman" w:cs="Times New Roman"/>
          <w:color w:val="000000" w:themeColor="text1"/>
        </w:rPr>
        <w:t xml:space="preserve">____»___________20___г. </w:t>
      </w:r>
    </w:p>
    <w:bookmarkEnd w:id="6"/>
    <w:p w14:paraId="24210181" w14:textId="32CFE87C" w:rsidR="00A50454" w:rsidRPr="00DB65A3" w:rsidRDefault="00A50454" w:rsidP="00A5045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Подпись, ФИО   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DB65A3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14:paraId="089843FA" w14:textId="469BF0E9" w:rsidR="00CF6AC1" w:rsidRPr="00DB65A3" w:rsidRDefault="00CF6AC1" w:rsidP="005C0F2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EA54DB" w14:textId="4FD4A5E1" w:rsidR="00227142" w:rsidRPr="00DB65A3" w:rsidRDefault="005C0F26" w:rsidP="005C0F2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Hlk209449288"/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передачу</w:t>
      </w:r>
      <w:r w:rsidR="00C84A44"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8" w:name="_Hlk209451232"/>
      <w:r w:rsidR="00C84A44"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третьим лицам</w:t>
      </w: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8"/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персональных данных</w:t>
      </w:r>
    </w:p>
    <w:p w14:paraId="30BC644E" w14:textId="334F437C" w:rsidR="00FE547A" w:rsidRPr="00DB65A3" w:rsidRDefault="00CF6AC1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bookmarkStart w:id="9" w:name="_Hlk209437104"/>
      <w:r w:rsidRPr="00DB65A3">
        <w:rPr>
          <w:rFonts w:ascii="Times New Roman" w:hAnsi="Times New Roman" w:cs="Times New Roman"/>
          <w:color w:val="000000" w:themeColor="text1"/>
        </w:rPr>
        <w:t>Даю согласие на</w:t>
      </w:r>
      <w:r w:rsidR="00C2667E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="002F2DA3" w:rsidRPr="00DB65A3">
        <w:rPr>
          <w:rFonts w:ascii="Times New Roman" w:hAnsi="Times New Roman" w:cs="Times New Roman"/>
          <w:color w:val="000000" w:themeColor="text1"/>
        </w:rPr>
        <w:t xml:space="preserve">передачу моих 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(несовершеннолетнего ребенка) </w:t>
      </w:r>
      <w:r w:rsidR="002F2DA3" w:rsidRPr="00DB65A3">
        <w:rPr>
          <w:rFonts w:ascii="Times New Roman" w:hAnsi="Times New Roman" w:cs="Times New Roman"/>
          <w:color w:val="000000" w:themeColor="text1"/>
        </w:rPr>
        <w:t>данных - фамилии, имени, отчества в МКУ «Центр учета и отчетности»</w:t>
      </w:r>
      <w:r w:rsidR="00FE547A" w:rsidRPr="00DB65A3">
        <w:rPr>
          <w:rFonts w:ascii="Times New Roman" w:hAnsi="Times New Roman" w:cs="Times New Roman"/>
          <w:color w:val="000000" w:themeColor="text1"/>
        </w:rPr>
        <w:t xml:space="preserve">, расположенному по адресу 184230 г. Полярные Зори, ул. Пушкина, д.12а, 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с использованием и без использования средств автоматизации </w:t>
      </w:r>
      <w:r w:rsidR="002F2DA3" w:rsidRPr="00DB65A3">
        <w:rPr>
          <w:rFonts w:ascii="Times New Roman" w:hAnsi="Times New Roman" w:cs="Times New Roman"/>
          <w:color w:val="000000" w:themeColor="text1"/>
        </w:rPr>
        <w:t xml:space="preserve">для осуществления операций бухгалтерского учета и отчетности </w:t>
      </w:r>
      <w:r w:rsidR="00FE547A" w:rsidRPr="00DB65A3">
        <w:rPr>
          <w:rFonts w:ascii="Times New Roman" w:hAnsi="Times New Roman" w:cs="Times New Roman"/>
          <w:color w:val="000000" w:themeColor="text1"/>
        </w:rPr>
        <w:t>при</w:t>
      </w:r>
      <w:r w:rsidR="002F2DA3" w:rsidRPr="00DB65A3">
        <w:rPr>
          <w:rFonts w:ascii="Times New Roman" w:hAnsi="Times New Roman" w:cs="Times New Roman"/>
          <w:color w:val="000000" w:themeColor="text1"/>
        </w:rPr>
        <w:t xml:space="preserve"> проведени</w:t>
      </w:r>
      <w:r w:rsidR="00FE547A" w:rsidRPr="00DB65A3">
        <w:rPr>
          <w:rFonts w:ascii="Times New Roman" w:hAnsi="Times New Roman" w:cs="Times New Roman"/>
          <w:color w:val="000000" w:themeColor="text1"/>
        </w:rPr>
        <w:t>и</w:t>
      </w:r>
      <w:r w:rsidR="002F2DA3" w:rsidRPr="00DB65A3">
        <w:rPr>
          <w:rFonts w:ascii="Times New Roman" w:hAnsi="Times New Roman" w:cs="Times New Roman"/>
          <w:color w:val="000000" w:themeColor="text1"/>
        </w:rPr>
        <w:t xml:space="preserve"> списания </w:t>
      </w:r>
      <w:r w:rsidR="00FE547A" w:rsidRPr="00DB65A3">
        <w:rPr>
          <w:rFonts w:ascii="Times New Roman" w:hAnsi="Times New Roman" w:cs="Times New Roman"/>
          <w:color w:val="000000" w:themeColor="text1"/>
        </w:rPr>
        <w:t xml:space="preserve">материальных ценностей, использованных для награждения победителей, поощрения участников конкурса. </w:t>
      </w:r>
    </w:p>
    <w:p w14:paraId="3223DCDE" w14:textId="44C4C2AD" w:rsidR="005C0F26" w:rsidRPr="00DB65A3" w:rsidRDefault="005C0F26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Согласие на передачу </w:t>
      </w:r>
      <w:bookmarkStart w:id="10" w:name="_Hlk209437126"/>
      <w:r w:rsidRPr="00DB65A3">
        <w:rPr>
          <w:rFonts w:ascii="Times New Roman" w:hAnsi="Times New Roman" w:cs="Times New Roman"/>
          <w:color w:val="000000" w:themeColor="text1"/>
        </w:rPr>
        <w:t xml:space="preserve">персональных данных </w:t>
      </w:r>
      <w:bookmarkEnd w:id="9"/>
      <w:bookmarkEnd w:id="10"/>
      <w:r w:rsidRPr="00DB65A3">
        <w:rPr>
          <w:rFonts w:ascii="Times New Roman" w:hAnsi="Times New Roman" w:cs="Times New Roman"/>
          <w:color w:val="000000" w:themeColor="text1"/>
        </w:rPr>
        <w:t>вступает в силу со дня его подписания, действует до срока достижения целей и задач, указанных в Положении о муниципальном конкурсе «Сказки Заполярья»</w:t>
      </w:r>
      <w:r w:rsidR="002F2DA3" w:rsidRPr="00DB65A3">
        <w:rPr>
          <w:rFonts w:ascii="Times New Roman" w:hAnsi="Times New Roman" w:cs="Times New Roman"/>
          <w:color w:val="000000" w:themeColor="text1"/>
        </w:rPr>
        <w:t xml:space="preserve"> и составления отчетности</w:t>
      </w:r>
      <w:r w:rsidRPr="00DB65A3">
        <w:rPr>
          <w:rFonts w:ascii="Times New Roman" w:hAnsi="Times New Roman" w:cs="Times New Roman"/>
          <w:color w:val="000000" w:themeColor="text1"/>
        </w:rPr>
        <w:t xml:space="preserve">.  </w:t>
      </w:r>
    </w:p>
    <w:p w14:paraId="41ACAD46" w14:textId="77777777" w:rsidR="00376B79" w:rsidRPr="00DB65A3" w:rsidRDefault="00376B79" w:rsidP="005C0F26">
      <w:pPr>
        <w:ind w:firstLine="567"/>
        <w:rPr>
          <w:rFonts w:ascii="Times New Roman" w:hAnsi="Times New Roman" w:cs="Times New Roman"/>
          <w:color w:val="000000" w:themeColor="text1"/>
        </w:rPr>
      </w:pPr>
    </w:p>
    <w:p w14:paraId="669036B6" w14:textId="17EB8727" w:rsidR="005C0F26" w:rsidRPr="00DB65A3" w:rsidRDefault="005C0F26" w:rsidP="005C0F26">
      <w:pPr>
        <w:ind w:firstLine="567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Дата                                                                                        </w:t>
      </w:r>
      <w:proofErr w:type="gramStart"/>
      <w:r w:rsidRPr="00DB65A3">
        <w:rPr>
          <w:rFonts w:ascii="Times New Roman" w:hAnsi="Times New Roman" w:cs="Times New Roman"/>
          <w:color w:val="000000" w:themeColor="text1"/>
        </w:rPr>
        <w:t xml:space="preserve">   «</w:t>
      </w:r>
      <w:proofErr w:type="gramEnd"/>
      <w:r w:rsidRPr="00DB65A3">
        <w:rPr>
          <w:rFonts w:ascii="Times New Roman" w:hAnsi="Times New Roman" w:cs="Times New Roman"/>
          <w:color w:val="000000" w:themeColor="text1"/>
        </w:rPr>
        <w:t xml:space="preserve">____»___________20___г. </w:t>
      </w:r>
    </w:p>
    <w:bookmarkEnd w:id="7"/>
    <w:p w14:paraId="62D86ED6" w14:textId="35F49867" w:rsidR="00A50454" w:rsidRPr="00DB65A3" w:rsidRDefault="00A50454" w:rsidP="00A5045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Подпись, ФИО   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  </w:t>
      </w:r>
      <w:r w:rsidRPr="00DB65A3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14:paraId="1493F228" w14:textId="77777777" w:rsidR="00CF6AC1" w:rsidRPr="00DB65A3" w:rsidRDefault="00CF6AC1" w:rsidP="005C0F2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E8C3338" w14:textId="5474815F" w:rsidR="005C0F26" w:rsidRPr="00DB65A3" w:rsidRDefault="005C0F26" w:rsidP="005C0F2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распространение персональных данных</w:t>
      </w:r>
    </w:p>
    <w:p w14:paraId="7EF25C24" w14:textId="68116990" w:rsidR="005C0F26" w:rsidRPr="00DB65A3" w:rsidRDefault="005C0F26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Даю согласие на публикацию моих 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(несовершеннолетнего ребенка) </w:t>
      </w:r>
      <w:r w:rsidR="00CF6AC1" w:rsidRPr="00DB65A3">
        <w:rPr>
          <w:rFonts w:ascii="Times New Roman" w:hAnsi="Times New Roman" w:cs="Times New Roman"/>
          <w:color w:val="000000" w:themeColor="text1"/>
        </w:rPr>
        <w:t xml:space="preserve">текстов, иллюстраций, </w:t>
      </w:r>
      <w:r w:rsidRPr="00DB65A3">
        <w:rPr>
          <w:rFonts w:ascii="Times New Roman" w:hAnsi="Times New Roman" w:cs="Times New Roman"/>
          <w:color w:val="000000" w:themeColor="text1"/>
        </w:rPr>
        <w:t>фотографий с указанием авторства</w:t>
      </w:r>
      <w:r w:rsidR="00C2667E" w:rsidRPr="00DB65A3">
        <w:rPr>
          <w:rFonts w:ascii="Times New Roman" w:hAnsi="Times New Roman" w:cs="Times New Roman"/>
          <w:color w:val="000000" w:themeColor="text1"/>
        </w:rPr>
        <w:t xml:space="preserve"> и возраста</w:t>
      </w:r>
      <w:r w:rsidRPr="00DB65A3">
        <w:rPr>
          <w:rFonts w:ascii="Times New Roman" w:hAnsi="Times New Roman" w:cs="Times New Roman"/>
          <w:color w:val="000000" w:themeColor="text1"/>
        </w:rPr>
        <w:t xml:space="preserve"> в СМИ и сети Интернет</w:t>
      </w:r>
      <w:r w:rsidR="006C351A" w:rsidRPr="00DB65A3">
        <w:rPr>
          <w:rFonts w:ascii="Times New Roman" w:hAnsi="Times New Roman" w:cs="Times New Roman"/>
          <w:color w:val="000000" w:themeColor="text1"/>
        </w:rPr>
        <w:t xml:space="preserve">, </w:t>
      </w:r>
      <w:bookmarkStart w:id="11" w:name="_Hlk209518898"/>
      <w:r w:rsidR="006C351A" w:rsidRPr="00DB65A3">
        <w:rPr>
          <w:rFonts w:ascii="Times New Roman" w:hAnsi="Times New Roman" w:cs="Times New Roman"/>
          <w:color w:val="000000" w:themeColor="text1"/>
        </w:rPr>
        <w:t>размещение в сборнике сказок, изданном по итогам конкурса</w:t>
      </w:r>
      <w:r w:rsidRPr="00DB65A3">
        <w:rPr>
          <w:rFonts w:ascii="Times New Roman" w:hAnsi="Times New Roman" w:cs="Times New Roman"/>
          <w:color w:val="000000" w:themeColor="text1"/>
        </w:rPr>
        <w:t>.</w:t>
      </w:r>
    </w:p>
    <w:p w14:paraId="40CF3023" w14:textId="127BD42F" w:rsidR="006C351A" w:rsidRPr="00DB65A3" w:rsidRDefault="006C351A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2" w:name="_Hlk209520576"/>
      <w:r w:rsidRPr="00DB65A3">
        <w:rPr>
          <w:rFonts w:ascii="Times New Roman" w:hAnsi="Times New Roman" w:cs="Times New Roman"/>
          <w:color w:val="000000" w:themeColor="text1"/>
        </w:rPr>
        <w:t xml:space="preserve">Согласие на распространение персональных данных вступает в силу со дня его подписания, </w:t>
      </w:r>
      <w:r w:rsidR="00DC6079" w:rsidRPr="00DB65A3">
        <w:rPr>
          <w:rFonts w:ascii="Times New Roman" w:hAnsi="Times New Roman" w:cs="Times New Roman"/>
          <w:color w:val="000000" w:themeColor="text1"/>
        </w:rPr>
        <w:t xml:space="preserve">может быть отозвано путем предоставления МБУК ЦБС заявления в простой письменной форме в соответствии с требованиями законодательства РФ. </w:t>
      </w:r>
    </w:p>
    <w:bookmarkEnd w:id="12"/>
    <w:p w14:paraId="46F64961" w14:textId="77777777" w:rsidR="006C351A" w:rsidRPr="00DB65A3" w:rsidRDefault="006C351A" w:rsidP="006C351A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</w:p>
    <w:bookmarkEnd w:id="11"/>
    <w:p w14:paraId="7395D584" w14:textId="6BAC99DA" w:rsidR="005C0F26" w:rsidRPr="00DB65A3" w:rsidRDefault="005C0F26" w:rsidP="005C0F26">
      <w:pPr>
        <w:ind w:firstLine="567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Дата                                                                                        </w:t>
      </w:r>
      <w:proofErr w:type="gramStart"/>
      <w:r w:rsidRPr="00DB65A3">
        <w:rPr>
          <w:rFonts w:ascii="Times New Roman" w:hAnsi="Times New Roman" w:cs="Times New Roman"/>
          <w:color w:val="000000" w:themeColor="text1"/>
        </w:rPr>
        <w:t xml:space="preserve">   «</w:t>
      </w:r>
      <w:proofErr w:type="gramEnd"/>
      <w:r w:rsidRPr="00DB65A3">
        <w:rPr>
          <w:rFonts w:ascii="Times New Roman" w:hAnsi="Times New Roman" w:cs="Times New Roman"/>
          <w:color w:val="000000" w:themeColor="text1"/>
        </w:rPr>
        <w:t xml:space="preserve">____»___________20___г. </w:t>
      </w:r>
    </w:p>
    <w:p w14:paraId="1A073DF2" w14:textId="02BAD706" w:rsidR="005C0F26" w:rsidRPr="00DB65A3" w:rsidRDefault="005C0F26" w:rsidP="005C0F2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Подпись</w:t>
      </w:r>
      <w:r w:rsidR="00A50454" w:rsidRPr="00DB65A3">
        <w:rPr>
          <w:rFonts w:ascii="Times New Roman" w:hAnsi="Times New Roman" w:cs="Times New Roman"/>
          <w:color w:val="000000" w:themeColor="text1"/>
        </w:rPr>
        <w:t>, ФИО</w:t>
      </w:r>
      <w:r w:rsidRPr="00DB65A3">
        <w:rPr>
          <w:rFonts w:ascii="Times New Roman" w:hAnsi="Times New Roman" w:cs="Times New Roman"/>
          <w:color w:val="000000" w:themeColor="text1"/>
        </w:rPr>
        <w:t xml:space="preserve">   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   </w:t>
      </w:r>
      <w:r w:rsidR="00A50454" w:rsidRPr="00DB65A3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14:paraId="12EBE37B" w14:textId="77777777" w:rsidR="00CE706F" w:rsidRDefault="00CE706F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7C5192" w14:textId="77777777" w:rsidR="00CE706F" w:rsidRDefault="00CE706F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1B1A1B" w14:textId="77777777" w:rsidR="00CE706F" w:rsidRDefault="00CE706F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1791E40" w14:textId="77777777" w:rsidR="00CE706F" w:rsidRDefault="00CE706F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BC04496" w14:textId="3B139E47" w:rsidR="00CE706F" w:rsidRDefault="00CE706F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ABE86D" w14:textId="3000873F" w:rsidR="00DC6079" w:rsidRDefault="00DC6079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F515A39" w14:textId="0EFF0A7C" w:rsidR="00DC6079" w:rsidRDefault="00DC6079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41FF5A" w14:textId="23EE0467" w:rsidR="00DC6079" w:rsidRDefault="00DC6079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D2B9BB0" w14:textId="0D009897" w:rsidR="00DC6079" w:rsidRDefault="00DC6079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BED162" w14:textId="43865176" w:rsidR="00227142" w:rsidRDefault="00371610" w:rsidP="00136918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2714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CE706F">
        <w:rPr>
          <w:rFonts w:ascii="Times New Roman" w:hAnsi="Times New Roman" w:cs="Times New Roman"/>
          <w:sz w:val="24"/>
          <w:szCs w:val="24"/>
        </w:rPr>
        <w:t>3</w:t>
      </w:r>
    </w:p>
    <w:p w14:paraId="14737013" w14:textId="77777777" w:rsidR="00227142" w:rsidRPr="00CE706F" w:rsidRDefault="00227142" w:rsidP="00227142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06F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56A03443" w14:textId="77777777" w:rsidR="00DC673B" w:rsidRDefault="00DC673B" w:rsidP="00DC67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конкурсе «Сказки Заполярья»</w:t>
      </w:r>
    </w:p>
    <w:p w14:paraId="18DBCFE5" w14:textId="2F1D7ACD" w:rsidR="00227142" w:rsidRDefault="00227142" w:rsidP="00227142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706F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Команда</w:t>
      </w:r>
      <w:r w:rsidR="008A3F6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6811AE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8A3F6F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CE706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8A3F6F">
        <w:rPr>
          <w:rFonts w:ascii="Times New Roman" w:hAnsi="Times New Roman" w:cs="Times New Roman"/>
          <w:sz w:val="24"/>
          <w:szCs w:val="24"/>
          <w:u w:val="single"/>
        </w:rPr>
        <w:t>_______________________________»</w:t>
      </w:r>
    </w:p>
    <w:p w14:paraId="43C33292" w14:textId="77777777" w:rsidR="008A3F6F" w:rsidRPr="008A3F6F" w:rsidRDefault="008A3F6F" w:rsidP="00227142">
      <w:pPr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3F6F">
        <w:rPr>
          <w:rFonts w:ascii="Times New Roman" w:hAnsi="Times New Roman" w:cs="Times New Roman"/>
          <w:sz w:val="24"/>
          <w:szCs w:val="24"/>
          <w:vertAlign w:val="superscript"/>
        </w:rPr>
        <w:t>Название команды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34"/>
        <w:gridCol w:w="2835"/>
        <w:gridCol w:w="6804"/>
      </w:tblGrid>
      <w:tr w:rsidR="00AA481A" w14:paraId="6F7794BC" w14:textId="77777777" w:rsidTr="00F826FE">
        <w:trPr>
          <w:trHeight w:val="276"/>
        </w:trPr>
        <w:tc>
          <w:tcPr>
            <w:tcW w:w="534" w:type="dxa"/>
            <w:vMerge w:val="restart"/>
          </w:tcPr>
          <w:p w14:paraId="3277F59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3F156092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 </w:t>
            </w:r>
          </w:p>
          <w:p w14:paraId="32269C2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14:paraId="7C084CA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C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</w:t>
            </w:r>
          </w:p>
        </w:tc>
        <w:tc>
          <w:tcPr>
            <w:tcW w:w="6804" w:type="dxa"/>
          </w:tcPr>
          <w:p w14:paraId="65725D7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47051DDC" w14:textId="77777777" w:rsidTr="00F826FE">
        <w:trPr>
          <w:trHeight w:val="276"/>
        </w:trPr>
        <w:tc>
          <w:tcPr>
            <w:tcW w:w="534" w:type="dxa"/>
            <w:vMerge/>
          </w:tcPr>
          <w:p w14:paraId="5991E496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FB24B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BD1CC2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5D640148" w14:textId="77777777" w:rsidTr="00F826FE">
        <w:trPr>
          <w:trHeight w:val="276"/>
        </w:trPr>
        <w:tc>
          <w:tcPr>
            <w:tcW w:w="534" w:type="dxa"/>
            <w:vMerge/>
          </w:tcPr>
          <w:p w14:paraId="2A57638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5920D6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F182C2F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4354D359" w14:textId="77777777" w:rsidTr="00F826FE">
        <w:trPr>
          <w:trHeight w:val="276"/>
        </w:trPr>
        <w:tc>
          <w:tcPr>
            <w:tcW w:w="534" w:type="dxa"/>
            <w:vMerge/>
          </w:tcPr>
          <w:p w14:paraId="60920AE2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B8773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C331A9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5ECE1D2C" w14:textId="77777777" w:rsidTr="00F826FE">
        <w:trPr>
          <w:trHeight w:val="276"/>
        </w:trPr>
        <w:tc>
          <w:tcPr>
            <w:tcW w:w="534" w:type="dxa"/>
            <w:vMerge/>
          </w:tcPr>
          <w:p w14:paraId="283CC49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4EA4BB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A126589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5A38165C" w14:textId="77777777" w:rsidTr="00F826FE">
        <w:trPr>
          <w:trHeight w:val="276"/>
        </w:trPr>
        <w:tc>
          <w:tcPr>
            <w:tcW w:w="534" w:type="dxa"/>
            <w:vMerge w:val="restart"/>
          </w:tcPr>
          <w:p w14:paraId="24420A1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148AA7F2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 </w:t>
            </w:r>
          </w:p>
          <w:p w14:paraId="2659A53D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14:paraId="1A28993D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Электронная почта</w:t>
            </w:r>
          </w:p>
        </w:tc>
        <w:tc>
          <w:tcPr>
            <w:tcW w:w="6804" w:type="dxa"/>
          </w:tcPr>
          <w:p w14:paraId="228B6F43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5BFC61A2" w14:textId="77777777" w:rsidTr="00F826FE">
        <w:trPr>
          <w:trHeight w:val="276"/>
        </w:trPr>
        <w:tc>
          <w:tcPr>
            <w:tcW w:w="534" w:type="dxa"/>
            <w:vMerge/>
          </w:tcPr>
          <w:p w14:paraId="34BEAA0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18DA9E2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BB06B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6A77D914" w14:textId="77777777" w:rsidTr="00F826FE">
        <w:trPr>
          <w:trHeight w:val="276"/>
        </w:trPr>
        <w:tc>
          <w:tcPr>
            <w:tcW w:w="534" w:type="dxa"/>
            <w:vMerge/>
          </w:tcPr>
          <w:p w14:paraId="7C3A5992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8B1F16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534824F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49744A63" w14:textId="77777777" w:rsidTr="00F826FE">
        <w:trPr>
          <w:trHeight w:val="276"/>
        </w:trPr>
        <w:tc>
          <w:tcPr>
            <w:tcW w:w="534" w:type="dxa"/>
            <w:vMerge/>
          </w:tcPr>
          <w:p w14:paraId="12CFBFF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70334B3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09A10D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24C68E52" w14:textId="77777777" w:rsidTr="00F826FE">
        <w:trPr>
          <w:trHeight w:val="276"/>
        </w:trPr>
        <w:tc>
          <w:tcPr>
            <w:tcW w:w="534" w:type="dxa"/>
            <w:vMerge/>
          </w:tcPr>
          <w:p w14:paraId="0D56899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BE82BB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4E29DA5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7DCB63A6" w14:textId="77777777" w:rsidTr="00F826FE">
        <w:trPr>
          <w:trHeight w:val="276"/>
        </w:trPr>
        <w:tc>
          <w:tcPr>
            <w:tcW w:w="534" w:type="dxa"/>
            <w:vMerge w:val="restart"/>
          </w:tcPr>
          <w:p w14:paraId="704EAF49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14:paraId="15A77903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 </w:t>
            </w:r>
          </w:p>
          <w:p w14:paraId="54DA145F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14:paraId="07358939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Электронная почта</w:t>
            </w:r>
          </w:p>
        </w:tc>
        <w:tc>
          <w:tcPr>
            <w:tcW w:w="6804" w:type="dxa"/>
          </w:tcPr>
          <w:p w14:paraId="2BDDF9F8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309AF9AD" w14:textId="77777777" w:rsidTr="00F826FE">
        <w:trPr>
          <w:trHeight w:val="276"/>
        </w:trPr>
        <w:tc>
          <w:tcPr>
            <w:tcW w:w="534" w:type="dxa"/>
            <w:vMerge/>
          </w:tcPr>
          <w:p w14:paraId="7EBADF39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127ABA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FB167F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733BEFC5" w14:textId="77777777" w:rsidTr="00F826FE">
        <w:trPr>
          <w:trHeight w:val="276"/>
        </w:trPr>
        <w:tc>
          <w:tcPr>
            <w:tcW w:w="534" w:type="dxa"/>
            <w:vMerge/>
          </w:tcPr>
          <w:p w14:paraId="44693F49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4AD9A68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30934D0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7934390A" w14:textId="77777777" w:rsidTr="00F826FE">
        <w:trPr>
          <w:trHeight w:val="276"/>
        </w:trPr>
        <w:tc>
          <w:tcPr>
            <w:tcW w:w="534" w:type="dxa"/>
            <w:vMerge/>
          </w:tcPr>
          <w:p w14:paraId="5D6A3B18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F6A028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0EFC3B8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2363832C" w14:textId="77777777" w:rsidTr="00F826FE">
        <w:trPr>
          <w:trHeight w:val="276"/>
        </w:trPr>
        <w:tc>
          <w:tcPr>
            <w:tcW w:w="534" w:type="dxa"/>
            <w:vMerge/>
          </w:tcPr>
          <w:p w14:paraId="637D349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55827CD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1FBC93A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679B0D97" w14:textId="77777777" w:rsidTr="00F826FE">
        <w:trPr>
          <w:trHeight w:val="276"/>
        </w:trPr>
        <w:tc>
          <w:tcPr>
            <w:tcW w:w="534" w:type="dxa"/>
            <w:vMerge w:val="restart"/>
          </w:tcPr>
          <w:p w14:paraId="3BAC054D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</w:tcPr>
          <w:p w14:paraId="51543E6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 </w:t>
            </w:r>
          </w:p>
          <w:p w14:paraId="27EAD0AF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14:paraId="23ACDD9E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Электронная почта</w:t>
            </w:r>
          </w:p>
        </w:tc>
        <w:tc>
          <w:tcPr>
            <w:tcW w:w="6804" w:type="dxa"/>
          </w:tcPr>
          <w:p w14:paraId="39BECBBE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026DDB18" w14:textId="77777777" w:rsidTr="00F826FE">
        <w:trPr>
          <w:trHeight w:val="276"/>
        </w:trPr>
        <w:tc>
          <w:tcPr>
            <w:tcW w:w="534" w:type="dxa"/>
            <w:vMerge/>
          </w:tcPr>
          <w:p w14:paraId="42654454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1FB28A0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B52615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7D3BC63B" w14:textId="77777777" w:rsidTr="00F826FE">
        <w:trPr>
          <w:trHeight w:val="276"/>
        </w:trPr>
        <w:tc>
          <w:tcPr>
            <w:tcW w:w="534" w:type="dxa"/>
            <w:vMerge/>
          </w:tcPr>
          <w:p w14:paraId="4B7AE4EF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4AD8E07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2E6DEC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004382AA" w14:textId="77777777" w:rsidTr="00F826FE">
        <w:trPr>
          <w:trHeight w:val="276"/>
        </w:trPr>
        <w:tc>
          <w:tcPr>
            <w:tcW w:w="534" w:type="dxa"/>
            <w:vMerge/>
          </w:tcPr>
          <w:p w14:paraId="7930BAEB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7FC26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950EA91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213A42DA" w14:textId="77777777" w:rsidTr="00F826FE">
        <w:trPr>
          <w:trHeight w:val="276"/>
        </w:trPr>
        <w:tc>
          <w:tcPr>
            <w:tcW w:w="534" w:type="dxa"/>
            <w:vMerge/>
          </w:tcPr>
          <w:p w14:paraId="38F859E6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A9D917E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E354D4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23026767" w14:textId="77777777" w:rsidTr="00F826FE">
        <w:tc>
          <w:tcPr>
            <w:tcW w:w="3369" w:type="dxa"/>
            <w:gridSpan w:val="2"/>
          </w:tcPr>
          <w:p w14:paraId="0A90BB76" w14:textId="77777777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Номинация* </w:t>
            </w:r>
          </w:p>
        </w:tc>
        <w:tc>
          <w:tcPr>
            <w:tcW w:w="6804" w:type="dxa"/>
          </w:tcPr>
          <w:p w14:paraId="6D745589" w14:textId="77777777" w:rsidR="00AA481A" w:rsidRDefault="00AA481A" w:rsidP="00AA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1A" w14:paraId="2FC10FFD" w14:textId="77777777" w:rsidTr="00F826FE">
        <w:tc>
          <w:tcPr>
            <w:tcW w:w="3369" w:type="dxa"/>
            <w:gridSpan w:val="2"/>
          </w:tcPr>
          <w:p w14:paraId="2E458CFF" w14:textId="370AFC5B" w:rsidR="00AA481A" w:rsidRDefault="00AA481A" w:rsidP="00AA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работ, название*</w:t>
            </w:r>
          </w:p>
        </w:tc>
        <w:tc>
          <w:tcPr>
            <w:tcW w:w="6804" w:type="dxa"/>
          </w:tcPr>
          <w:p w14:paraId="3D3EDD6A" w14:textId="77777777" w:rsidR="00AA481A" w:rsidRDefault="00AA481A" w:rsidP="00AA4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F26A4" w14:textId="77777777" w:rsidR="00227142" w:rsidRDefault="008A3F6F" w:rsidP="00227142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F6F">
        <w:rPr>
          <w:rFonts w:ascii="Times New Roman" w:hAnsi="Times New Roman" w:cs="Times New Roman"/>
          <w:i/>
          <w:iCs/>
          <w:sz w:val="24"/>
          <w:szCs w:val="24"/>
        </w:rPr>
        <w:t>*при необходимости добавьте строки</w:t>
      </w:r>
    </w:p>
    <w:p w14:paraId="22E7F1C2" w14:textId="22E758BD" w:rsidR="00227142" w:rsidRPr="00227142" w:rsidRDefault="00227142" w:rsidP="002271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C753BE" w14:textId="12F70934" w:rsidR="00227142" w:rsidRDefault="00227142" w:rsidP="00227142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13" w:name="_Hlk209517919"/>
      <w:r w:rsidRPr="00227142">
        <w:rPr>
          <w:rFonts w:ascii="Times New Roman" w:hAnsi="Times New Roman" w:cs="Times New Roman"/>
          <w:sz w:val="24"/>
          <w:szCs w:val="24"/>
        </w:rPr>
        <w:t>Дата</w:t>
      </w:r>
      <w:r w:rsidR="00854DC4">
        <w:rPr>
          <w:rFonts w:ascii="Times New Roman" w:hAnsi="Times New Roman" w:cs="Times New Roman"/>
          <w:sz w:val="24"/>
          <w:szCs w:val="24"/>
        </w:rPr>
        <w:t xml:space="preserve"> </w:t>
      </w:r>
      <w:r w:rsidRPr="00227142">
        <w:rPr>
          <w:rFonts w:ascii="Times New Roman" w:hAnsi="Times New Roman" w:cs="Times New Roman"/>
          <w:sz w:val="24"/>
          <w:szCs w:val="24"/>
        </w:rPr>
        <w:t xml:space="preserve">подачи заявки                                                               </w:t>
      </w:r>
      <w:proofErr w:type="gramStart"/>
      <w:r w:rsidRPr="0022714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27142">
        <w:rPr>
          <w:rFonts w:ascii="Times New Roman" w:hAnsi="Times New Roman" w:cs="Times New Roman"/>
          <w:sz w:val="24"/>
          <w:szCs w:val="24"/>
        </w:rPr>
        <w:t xml:space="preserve">____»___________20___г. </w:t>
      </w:r>
    </w:p>
    <w:p w14:paraId="2A28CADC" w14:textId="77777777" w:rsidR="00B70AC0" w:rsidRPr="00227142" w:rsidRDefault="00B70AC0" w:rsidP="00227142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287E149" w14:textId="2412DFA5" w:rsidR="00A50454" w:rsidRDefault="00A50454" w:rsidP="00CE706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4" w:name="_Hlk209519825"/>
      <w:bookmarkEnd w:id="13"/>
      <w:r w:rsidRPr="00A50454">
        <w:rPr>
          <w:rFonts w:ascii="Times New Roman" w:hAnsi="Times New Roman" w:cs="Times New Roman"/>
          <w:sz w:val="24"/>
          <w:szCs w:val="24"/>
        </w:rPr>
        <w:t>Подпись, ФИО        ______________</w:t>
      </w:r>
      <w:r w:rsidR="003853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04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83048B7" w14:textId="32685DF9" w:rsidR="00A50454" w:rsidRDefault="00A50454" w:rsidP="00CE706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454">
        <w:rPr>
          <w:rFonts w:ascii="Times New Roman" w:hAnsi="Times New Roman" w:cs="Times New Roman"/>
          <w:sz w:val="24"/>
          <w:szCs w:val="24"/>
        </w:rPr>
        <w:t>Подпись, ФИО        ______________</w:t>
      </w:r>
      <w:r w:rsidR="003853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04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32C4524" w14:textId="5033E147" w:rsidR="00A50454" w:rsidRDefault="00A50454" w:rsidP="00CE706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454">
        <w:rPr>
          <w:rFonts w:ascii="Times New Roman" w:hAnsi="Times New Roman" w:cs="Times New Roman"/>
          <w:sz w:val="24"/>
          <w:szCs w:val="24"/>
        </w:rPr>
        <w:t>Подпись, ФИО        ______________</w:t>
      </w:r>
      <w:r w:rsidR="003853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04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9D6350E" w14:textId="3E1BD3DC" w:rsidR="00A50454" w:rsidRDefault="00A50454" w:rsidP="00CE706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454">
        <w:rPr>
          <w:rFonts w:ascii="Times New Roman" w:hAnsi="Times New Roman" w:cs="Times New Roman"/>
          <w:sz w:val="24"/>
          <w:szCs w:val="24"/>
        </w:rPr>
        <w:t>Подпись, ФИО        ______________</w:t>
      </w:r>
      <w:r w:rsidR="003853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04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bookmarkEnd w:id="14"/>
    <w:p w14:paraId="3198CAE9" w14:textId="77777777" w:rsidR="00CE706F" w:rsidRDefault="00CE706F" w:rsidP="00CE706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D5201D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97952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87D81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61E40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13C34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F9702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52AD3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C979D" w14:textId="71323F9E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F7DA5" w14:textId="77777777" w:rsidR="006C351A" w:rsidRDefault="006C351A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30E1C" w14:textId="2CF3C01A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F73CA" w14:textId="77777777" w:rsidR="00DB65A3" w:rsidRDefault="00DB65A3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D6B6E" w14:textId="77777777" w:rsidR="00A50454" w:rsidRDefault="00A50454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68E46" w14:textId="77777777" w:rsidR="00CE706F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39FDD" w14:textId="180909B7" w:rsidR="00CE706F" w:rsidRDefault="00CE706F" w:rsidP="00CE706F">
      <w:pPr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5D69EBC2" w14:textId="77777777" w:rsidR="00CE706F" w:rsidRPr="00DB65A3" w:rsidRDefault="00CE706F" w:rsidP="00CE706F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обработку персональных данных</w:t>
      </w:r>
    </w:p>
    <w:p w14:paraId="61F8A0A0" w14:textId="7C09235A" w:rsidR="00CE706F" w:rsidRPr="00DB65A3" w:rsidRDefault="00CE706F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В соответствии с Федеральным законом от 27.07.2006 N 152-ФЗ «О персональных данных» выражаю  согласие МБУК «Централизованная библиотечная система г. Полярные Зори», расположенному по адресу: 184230 г. Полярные Зори, пр. Нивский, д.7а, (далее – МБУК ЦБС) на обработку (сбор, запись, систематизация, использование, передача, обезличивание) предоставленных </w:t>
      </w:r>
      <w:r w:rsidR="00A50454" w:rsidRPr="00DB65A3">
        <w:rPr>
          <w:rFonts w:ascii="Times New Roman" w:hAnsi="Times New Roman" w:cs="Times New Roman"/>
          <w:color w:val="000000" w:themeColor="text1"/>
        </w:rPr>
        <w:t>моих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 (несовершеннолетнего ребенка)</w:t>
      </w:r>
      <w:r w:rsidRPr="00DB65A3">
        <w:rPr>
          <w:rFonts w:ascii="Times New Roman" w:hAnsi="Times New Roman" w:cs="Times New Roman"/>
          <w:color w:val="000000" w:themeColor="text1"/>
        </w:rPr>
        <w:t xml:space="preserve"> персональных данных, указанных в заявке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 </w:t>
      </w:r>
      <w:bookmarkStart w:id="15" w:name="_Hlk209537486"/>
      <w:r w:rsidR="007767C1" w:rsidRPr="00DB65A3">
        <w:rPr>
          <w:rFonts w:ascii="Times New Roman" w:hAnsi="Times New Roman" w:cs="Times New Roman"/>
          <w:color w:val="000000" w:themeColor="text1"/>
        </w:rPr>
        <w:t>с использованием и</w:t>
      </w:r>
      <w:r w:rsidRPr="00DB65A3">
        <w:rPr>
          <w:rFonts w:ascii="Times New Roman" w:hAnsi="Times New Roman" w:cs="Times New Roman"/>
          <w:color w:val="000000" w:themeColor="text1"/>
        </w:rPr>
        <w:t xml:space="preserve"> без использования средств автоматизации</w:t>
      </w:r>
      <w:bookmarkEnd w:id="15"/>
      <w:r w:rsidRPr="00DB65A3">
        <w:rPr>
          <w:rFonts w:ascii="Times New Roman" w:hAnsi="Times New Roman" w:cs="Times New Roman"/>
          <w:color w:val="000000" w:themeColor="text1"/>
        </w:rPr>
        <w:t xml:space="preserve">, и использование их для обеспечения моего участия в муниципальном конкурсе «Сказки Заполярья» - фамилия, имя, отчество, возраст, контактный телефон, электронная почта.  </w:t>
      </w:r>
    </w:p>
    <w:p w14:paraId="1A370114" w14:textId="77777777" w:rsidR="00CE706F" w:rsidRPr="00DB65A3" w:rsidRDefault="00CE706F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Согласие на обработку персональных данных вступает в силу со дня его подписания, действует до срока достижения целей и задач, указанных в Положении о муниципальном конкурсе «Сказки Заполярья». </w:t>
      </w:r>
    </w:p>
    <w:p w14:paraId="4B3125C5" w14:textId="77777777" w:rsidR="00CE706F" w:rsidRPr="00DB65A3" w:rsidRDefault="00CE706F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 Данное мною согласие может быть отозвано в любой момент с обязательным направлением МБУК ЦБС письменного уведомления. С момента получения уведомления об отзыве согласия на обработку персональных данных МБУК ЦБС обязан прекратить обработку персональных данных, указанных в настоящем Соглашении и (или) уничтожить персональные данные в течение 30 календарных дней с момента получения такого отзыва.</w:t>
      </w:r>
      <w:r w:rsidRPr="00DB65A3">
        <w:rPr>
          <w:rFonts w:ascii="Times New Roman" w:hAnsi="Times New Roman" w:cs="Times New Roman"/>
          <w:color w:val="000000" w:themeColor="text1"/>
        </w:rPr>
        <w:tab/>
      </w:r>
    </w:p>
    <w:p w14:paraId="171B7227" w14:textId="02EA0541" w:rsidR="00B70AC0" w:rsidRPr="00DC6079" w:rsidRDefault="00CE706F" w:rsidP="00CE706F">
      <w:pPr>
        <w:ind w:firstLine="567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 xml:space="preserve">Дата подачи </w:t>
      </w:r>
      <w:r w:rsidR="00B70AC0" w:rsidRPr="00DC6079">
        <w:rPr>
          <w:rFonts w:ascii="Times New Roman" w:hAnsi="Times New Roman" w:cs="Times New Roman"/>
        </w:rPr>
        <w:t xml:space="preserve">               </w:t>
      </w:r>
      <w:r w:rsidRPr="00DC6079"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 w:rsidRPr="00DC6079">
        <w:rPr>
          <w:rFonts w:ascii="Times New Roman" w:hAnsi="Times New Roman" w:cs="Times New Roman"/>
        </w:rPr>
        <w:t xml:space="preserve">   «</w:t>
      </w:r>
      <w:proofErr w:type="gramEnd"/>
      <w:r w:rsidRPr="00DC6079">
        <w:rPr>
          <w:rFonts w:ascii="Times New Roman" w:hAnsi="Times New Roman" w:cs="Times New Roman"/>
        </w:rPr>
        <w:t>____»___________20___г.</w:t>
      </w:r>
    </w:p>
    <w:p w14:paraId="66D84755" w14:textId="77777777" w:rsidR="00A50454" w:rsidRPr="00DC6079" w:rsidRDefault="00A50454" w:rsidP="00CE706F">
      <w:pPr>
        <w:ind w:firstLine="567"/>
        <w:rPr>
          <w:rFonts w:ascii="Times New Roman" w:hAnsi="Times New Roman" w:cs="Times New Roman"/>
        </w:rPr>
      </w:pPr>
    </w:p>
    <w:p w14:paraId="06A09F16" w14:textId="198A3D10" w:rsidR="00376B79" w:rsidRPr="00DC6079" w:rsidRDefault="00376B79" w:rsidP="00376B79">
      <w:pPr>
        <w:pStyle w:val="a6"/>
        <w:tabs>
          <w:tab w:val="left" w:pos="993"/>
        </w:tabs>
        <w:ind w:left="567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1.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</w:t>
      </w:r>
    </w:p>
    <w:p w14:paraId="5B03C05E" w14:textId="4A5A99A7" w:rsidR="00376B79" w:rsidRPr="00DC6079" w:rsidRDefault="00376B79" w:rsidP="00376B79">
      <w:pPr>
        <w:pStyle w:val="a6"/>
        <w:tabs>
          <w:tab w:val="left" w:pos="993"/>
        </w:tabs>
        <w:ind w:left="567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2.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</w:t>
      </w:r>
    </w:p>
    <w:p w14:paraId="39F7CAE3" w14:textId="7DC8B093" w:rsidR="00376B79" w:rsidRPr="00DC6079" w:rsidRDefault="00376B79" w:rsidP="00376B79">
      <w:pPr>
        <w:pStyle w:val="a6"/>
        <w:tabs>
          <w:tab w:val="left" w:pos="993"/>
        </w:tabs>
        <w:ind w:left="567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3.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</w:t>
      </w:r>
    </w:p>
    <w:p w14:paraId="1A9308B4" w14:textId="60250EBA" w:rsidR="00F826FE" w:rsidRPr="00DC6079" w:rsidRDefault="00376B79" w:rsidP="00376B79">
      <w:pPr>
        <w:pStyle w:val="a6"/>
        <w:tabs>
          <w:tab w:val="left" w:pos="993"/>
        </w:tabs>
        <w:ind w:left="567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4.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</w:t>
      </w:r>
    </w:p>
    <w:p w14:paraId="0069BF25" w14:textId="77777777" w:rsidR="00376B79" w:rsidRPr="00DB65A3" w:rsidRDefault="00376B79" w:rsidP="006C35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4EC3C63" w14:textId="47256392" w:rsidR="00FE547A" w:rsidRPr="00DB65A3" w:rsidRDefault="00FE547A" w:rsidP="006C35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передачу</w:t>
      </w:r>
      <w:r w:rsidR="00C84A44"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третьим лицам</w:t>
      </w: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персональных данных</w:t>
      </w:r>
    </w:p>
    <w:p w14:paraId="65D5615A" w14:textId="73B64802" w:rsidR="00FE547A" w:rsidRPr="00DB65A3" w:rsidRDefault="00FE547A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Даю согласие на передачу моих 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(несовершеннолетнего ребенка) </w:t>
      </w:r>
      <w:r w:rsidRPr="00DB65A3">
        <w:rPr>
          <w:rFonts w:ascii="Times New Roman" w:hAnsi="Times New Roman" w:cs="Times New Roman"/>
          <w:color w:val="000000" w:themeColor="text1"/>
        </w:rPr>
        <w:t>данных</w:t>
      </w:r>
      <w:r w:rsidR="00287944" w:rsidRPr="00DB65A3">
        <w:rPr>
          <w:rFonts w:ascii="Times New Roman" w:hAnsi="Times New Roman" w:cs="Times New Roman"/>
          <w:color w:val="000000" w:themeColor="text1"/>
        </w:rPr>
        <w:t xml:space="preserve"> </w:t>
      </w:r>
      <w:r w:rsidRPr="00DB65A3">
        <w:rPr>
          <w:rFonts w:ascii="Times New Roman" w:hAnsi="Times New Roman" w:cs="Times New Roman"/>
          <w:color w:val="000000" w:themeColor="text1"/>
        </w:rPr>
        <w:t xml:space="preserve">- фамилии, имени, отчества в МКУ «Центр учета и отчетности», расположенному по адресу 184230 г. Полярные Зори, ул. Пушкина, д.12а, </w:t>
      </w:r>
      <w:r w:rsidR="007767C1" w:rsidRPr="00DB65A3">
        <w:rPr>
          <w:rFonts w:ascii="Times New Roman" w:hAnsi="Times New Roman" w:cs="Times New Roman"/>
          <w:color w:val="000000" w:themeColor="text1"/>
        </w:rPr>
        <w:t xml:space="preserve">с использованием и без использования средств автоматизации </w:t>
      </w:r>
      <w:r w:rsidRPr="00DB65A3">
        <w:rPr>
          <w:rFonts w:ascii="Times New Roman" w:hAnsi="Times New Roman" w:cs="Times New Roman"/>
          <w:color w:val="000000" w:themeColor="text1"/>
        </w:rPr>
        <w:t xml:space="preserve">для осуществления операций бухгалтерского учета и отчетности при проведении списания материальных ценностей, использованных для награждения победителей, поощрения участников конкурса. </w:t>
      </w:r>
    </w:p>
    <w:p w14:paraId="4604AD29" w14:textId="77777777" w:rsidR="00FE547A" w:rsidRPr="00DB65A3" w:rsidRDefault="00FE547A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Согласие на передачу персональных данных вступает в силу со дня его подписания, действует до срока достижения целей и задач, указанных в Положении о муниципальном конкурсе «Сказки Заполярья» и составления отчетности.  </w:t>
      </w:r>
    </w:p>
    <w:p w14:paraId="3C73D436" w14:textId="123574FB" w:rsidR="00FE547A" w:rsidRPr="00DB65A3" w:rsidRDefault="00FE547A" w:rsidP="00FE547A">
      <w:pPr>
        <w:ind w:firstLine="567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Дата                                                                                        </w:t>
      </w:r>
      <w:proofErr w:type="gramStart"/>
      <w:r w:rsidRPr="00DB65A3">
        <w:rPr>
          <w:rFonts w:ascii="Times New Roman" w:hAnsi="Times New Roman" w:cs="Times New Roman"/>
          <w:color w:val="000000" w:themeColor="text1"/>
        </w:rPr>
        <w:t xml:space="preserve">   «</w:t>
      </w:r>
      <w:proofErr w:type="gramEnd"/>
      <w:r w:rsidRPr="00DB65A3">
        <w:rPr>
          <w:rFonts w:ascii="Times New Roman" w:hAnsi="Times New Roman" w:cs="Times New Roman"/>
          <w:color w:val="000000" w:themeColor="text1"/>
        </w:rPr>
        <w:t xml:space="preserve">____»___________20___г. </w:t>
      </w:r>
    </w:p>
    <w:p w14:paraId="27D57749" w14:textId="77777777" w:rsidR="00A50454" w:rsidRPr="00DB65A3" w:rsidRDefault="00A50454" w:rsidP="00FE547A">
      <w:pPr>
        <w:ind w:firstLine="567"/>
        <w:rPr>
          <w:rFonts w:ascii="Times New Roman" w:hAnsi="Times New Roman" w:cs="Times New Roman"/>
          <w:color w:val="000000" w:themeColor="text1"/>
        </w:rPr>
      </w:pPr>
    </w:p>
    <w:p w14:paraId="0C79189E" w14:textId="1B714002" w:rsidR="00376B79" w:rsidRPr="00DB65A3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  <w:color w:val="000000" w:themeColor="text1"/>
        </w:rPr>
      </w:pPr>
      <w:bookmarkStart w:id="16" w:name="_Hlk209519999"/>
      <w:r w:rsidRPr="00DB65A3">
        <w:rPr>
          <w:rFonts w:ascii="Times New Roman" w:hAnsi="Times New Roman" w:cs="Times New Roman"/>
          <w:color w:val="000000" w:themeColor="text1"/>
        </w:rPr>
        <w:t>1.</w:t>
      </w:r>
      <w:r w:rsidRPr="00DB65A3">
        <w:rPr>
          <w:rFonts w:ascii="Times New Roman" w:hAnsi="Times New Roman" w:cs="Times New Roman"/>
          <w:color w:val="000000" w:themeColor="text1"/>
        </w:rPr>
        <w:tab/>
        <w:t>Подпись, ФИО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</w:t>
      </w:r>
      <w:r w:rsidRPr="00DB65A3">
        <w:rPr>
          <w:rFonts w:ascii="Times New Roman" w:hAnsi="Times New Roman" w:cs="Times New Roman"/>
          <w:color w:val="000000" w:themeColor="text1"/>
        </w:rPr>
        <w:t>___________________________________</w:t>
      </w:r>
    </w:p>
    <w:p w14:paraId="1CB20CBD" w14:textId="068F14AC" w:rsidR="00376B79" w:rsidRPr="00DB65A3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2.</w:t>
      </w:r>
      <w:r w:rsidRPr="00DB65A3">
        <w:rPr>
          <w:rFonts w:ascii="Times New Roman" w:hAnsi="Times New Roman" w:cs="Times New Roman"/>
          <w:color w:val="000000" w:themeColor="text1"/>
        </w:rPr>
        <w:tab/>
        <w:t>Подпись, ФИО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</w:t>
      </w:r>
      <w:r w:rsidRPr="00DB65A3">
        <w:rPr>
          <w:rFonts w:ascii="Times New Roman" w:hAnsi="Times New Roman" w:cs="Times New Roman"/>
          <w:color w:val="000000" w:themeColor="text1"/>
        </w:rPr>
        <w:t>___________________________________</w:t>
      </w:r>
    </w:p>
    <w:p w14:paraId="759F6FFF" w14:textId="0EF90CFE" w:rsidR="00376B79" w:rsidRPr="00DB65A3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3.</w:t>
      </w:r>
      <w:r w:rsidRPr="00DB65A3">
        <w:rPr>
          <w:rFonts w:ascii="Times New Roman" w:hAnsi="Times New Roman" w:cs="Times New Roman"/>
          <w:color w:val="000000" w:themeColor="text1"/>
        </w:rPr>
        <w:tab/>
        <w:t>Подпись, ФИО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</w:t>
      </w:r>
      <w:r w:rsidRPr="00DB65A3">
        <w:rPr>
          <w:rFonts w:ascii="Times New Roman" w:hAnsi="Times New Roman" w:cs="Times New Roman"/>
          <w:color w:val="000000" w:themeColor="text1"/>
        </w:rPr>
        <w:t>___________________________________</w:t>
      </w:r>
    </w:p>
    <w:p w14:paraId="345F31FF" w14:textId="380C4A20" w:rsidR="002F2DA3" w:rsidRPr="00DB65A3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4.</w:t>
      </w:r>
      <w:r w:rsidRPr="00DB65A3">
        <w:rPr>
          <w:rFonts w:ascii="Times New Roman" w:hAnsi="Times New Roman" w:cs="Times New Roman"/>
          <w:color w:val="000000" w:themeColor="text1"/>
        </w:rPr>
        <w:tab/>
        <w:t>Подпись, ФИО     ______________</w:t>
      </w:r>
      <w:r w:rsidR="003853CA" w:rsidRPr="00DB65A3">
        <w:rPr>
          <w:rFonts w:ascii="Times New Roman" w:hAnsi="Times New Roman" w:cs="Times New Roman"/>
          <w:color w:val="000000" w:themeColor="text1"/>
        </w:rPr>
        <w:t xml:space="preserve">         </w:t>
      </w:r>
      <w:r w:rsidRPr="00DB65A3">
        <w:rPr>
          <w:rFonts w:ascii="Times New Roman" w:hAnsi="Times New Roman" w:cs="Times New Roman"/>
          <w:color w:val="000000" w:themeColor="text1"/>
        </w:rPr>
        <w:t>___________________________________</w:t>
      </w:r>
    </w:p>
    <w:bookmarkEnd w:id="16"/>
    <w:p w14:paraId="06BA9069" w14:textId="77777777" w:rsidR="00376B79" w:rsidRPr="00DB65A3" w:rsidRDefault="00376B79" w:rsidP="00FE547A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863A255" w14:textId="1880228F" w:rsidR="00FE547A" w:rsidRPr="00DB65A3" w:rsidRDefault="00FE547A" w:rsidP="00FE547A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6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распространение персональных данных</w:t>
      </w:r>
    </w:p>
    <w:p w14:paraId="25C234B8" w14:textId="1A1B8A87" w:rsidR="006C351A" w:rsidRPr="00DB65A3" w:rsidRDefault="00FE547A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>Даю согласие на публикацию моих</w:t>
      </w:r>
      <w:r w:rsidR="00287944" w:rsidRPr="00DB65A3">
        <w:rPr>
          <w:rFonts w:ascii="Times New Roman" w:hAnsi="Times New Roman" w:cs="Times New Roman"/>
          <w:color w:val="000000" w:themeColor="text1"/>
        </w:rPr>
        <w:t xml:space="preserve"> </w:t>
      </w:r>
      <w:bookmarkStart w:id="17" w:name="_Hlk209519495"/>
      <w:r w:rsidR="00A50454" w:rsidRPr="00DB65A3">
        <w:rPr>
          <w:rFonts w:ascii="Times New Roman" w:hAnsi="Times New Roman" w:cs="Times New Roman"/>
          <w:color w:val="000000" w:themeColor="text1"/>
        </w:rPr>
        <w:t>(несовершеннолетнего ребенка</w:t>
      </w:r>
      <w:bookmarkEnd w:id="17"/>
      <w:r w:rsidR="00287944" w:rsidRPr="00DB65A3">
        <w:rPr>
          <w:rFonts w:ascii="Times New Roman" w:hAnsi="Times New Roman" w:cs="Times New Roman"/>
          <w:color w:val="000000" w:themeColor="text1"/>
        </w:rPr>
        <w:t>)</w:t>
      </w:r>
      <w:r w:rsidRPr="00DB65A3">
        <w:rPr>
          <w:rFonts w:ascii="Times New Roman" w:hAnsi="Times New Roman" w:cs="Times New Roman"/>
          <w:color w:val="000000" w:themeColor="text1"/>
        </w:rPr>
        <w:t xml:space="preserve"> текстов, иллюстраций, фотографий с указанием авторства и возраста в СМИ и сети Интернет</w:t>
      </w:r>
      <w:r w:rsidR="006C351A" w:rsidRPr="00DB65A3">
        <w:rPr>
          <w:rFonts w:ascii="Times New Roman" w:hAnsi="Times New Roman" w:cs="Times New Roman"/>
          <w:color w:val="000000" w:themeColor="text1"/>
        </w:rPr>
        <w:t>, размещение в сборнике сказок, изданном по итогам конкурса.</w:t>
      </w:r>
    </w:p>
    <w:p w14:paraId="5D1AAA1B" w14:textId="62FCACBE" w:rsidR="00DC6079" w:rsidRPr="00DB65A3" w:rsidRDefault="00DC6079" w:rsidP="00DC607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B65A3">
        <w:rPr>
          <w:rFonts w:ascii="Times New Roman" w:hAnsi="Times New Roman" w:cs="Times New Roman"/>
          <w:color w:val="000000" w:themeColor="text1"/>
        </w:rPr>
        <w:t xml:space="preserve">Согласие на распространение персональных данных вступает в силу со дня его подписания, может быть отозвано путем предоставления МБУК ЦБС заявления в простой письменной форме в соответствии с требованиями законодательства РФ. </w:t>
      </w:r>
    </w:p>
    <w:p w14:paraId="2D9E23B4" w14:textId="77777777" w:rsidR="00DC6079" w:rsidRPr="00DB65A3" w:rsidRDefault="00DC6079" w:rsidP="006C35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169C193" w14:textId="77777777" w:rsidR="00FE547A" w:rsidRPr="00DC6079" w:rsidRDefault="00FE547A" w:rsidP="00FE547A">
      <w:pPr>
        <w:ind w:firstLine="567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 xml:space="preserve">Дата                                                                                        </w:t>
      </w:r>
      <w:proofErr w:type="gramStart"/>
      <w:r w:rsidRPr="00DC6079">
        <w:rPr>
          <w:rFonts w:ascii="Times New Roman" w:hAnsi="Times New Roman" w:cs="Times New Roman"/>
        </w:rPr>
        <w:t xml:space="preserve">   «</w:t>
      </w:r>
      <w:proofErr w:type="gramEnd"/>
      <w:r w:rsidRPr="00DC6079">
        <w:rPr>
          <w:rFonts w:ascii="Times New Roman" w:hAnsi="Times New Roman" w:cs="Times New Roman"/>
        </w:rPr>
        <w:t xml:space="preserve">____»___________20___г. </w:t>
      </w:r>
    </w:p>
    <w:p w14:paraId="47A1512B" w14:textId="0B5B259F" w:rsidR="00376B79" w:rsidRPr="00DC6079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1.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___________________________________</w:t>
      </w:r>
    </w:p>
    <w:p w14:paraId="12B3C86C" w14:textId="133CE407" w:rsidR="00376B79" w:rsidRPr="00DC6079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2.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___________________________________</w:t>
      </w:r>
    </w:p>
    <w:p w14:paraId="161C9CFF" w14:textId="0A2B4F2C" w:rsidR="00376B79" w:rsidRPr="00DC6079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3.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___________________________________</w:t>
      </w:r>
    </w:p>
    <w:p w14:paraId="036CC039" w14:textId="6AAE9480" w:rsidR="002F2DA3" w:rsidRPr="00DC6079" w:rsidRDefault="00376B79" w:rsidP="00376B79">
      <w:pPr>
        <w:pStyle w:val="a6"/>
        <w:tabs>
          <w:tab w:val="left" w:pos="993"/>
        </w:tabs>
        <w:ind w:left="567"/>
        <w:outlineLvl w:val="0"/>
        <w:rPr>
          <w:rFonts w:ascii="Times New Roman" w:hAnsi="Times New Roman" w:cs="Times New Roman"/>
        </w:rPr>
      </w:pPr>
      <w:r w:rsidRPr="00DC6079">
        <w:rPr>
          <w:rFonts w:ascii="Times New Roman" w:hAnsi="Times New Roman" w:cs="Times New Roman"/>
        </w:rPr>
        <w:t>4.</w:t>
      </w:r>
      <w:r w:rsidRPr="00DC6079">
        <w:rPr>
          <w:rFonts w:ascii="Times New Roman" w:hAnsi="Times New Roman" w:cs="Times New Roman"/>
        </w:rPr>
        <w:tab/>
        <w:t>Подпись, ФИО     ______________</w:t>
      </w:r>
      <w:r w:rsidR="003853CA">
        <w:rPr>
          <w:rFonts w:ascii="Times New Roman" w:hAnsi="Times New Roman" w:cs="Times New Roman"/>
        </w:rPr>
        <w:t xml:space="preserve">         </w:t>
      </w:r>
      <w:r w:rsidRPr="00DC6079">
        <w:rPr>
          <w:rFonts w:ascii="Times New Roman" w:hAnsi="Times New Roman" w:cs="Times New Roman"/>
        </w:rPr>
        <w:t>___________________________________</w:t>
      </w:r>
    </w:p>
    <w:p w14:paraId="3907848D" w14:textId="77777777" w:rsidR="00DC6079" w:rsidRDefault="00DC6079" w:rsidP="00136918">
      <w:pPr>
        <w:pStyle w:val="a6"/>
        <w:ind w:left="92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711A0F" w14:textId="77777777" w:rsidR="00DC6079" w:rsidRDefault="00DC6079" w:rsidP="00136918">
      <w:pPr>
        <w:pStyle w:val="a6"/>
        <w:ind w:left="92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1ADAC" w14:textId="2D4978AC" w:rsidR="00371610" w:rsidRDefault="00371610" w:rsidP="00136918">
      <w:pPr>
        <w:pStyle w:val="a6"/>
        <w:ind w:left="92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853CA">
        <w:rPr>
          <w:rFonts w:ascii="Times New Roman" w:hAnsi="Times New Roman" w:cs="Times New Roman"/>
          <w:sz w:val="24"/>
          <w:szCs w:val="24"/>
        </w:rPr>
        <w:t>5</w:t>
      </w:r>
    </w:p>
    <w:p w14:paraId="35F6FE5D" w14:textId="236B0B93" w:rsidR="00DC673B" w:rsidRDefault="00371610" w:rsidP="00DC67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жюри</w:t>
      </w:r>
      <w:r w:rsidR="002C6021">
        <w:rPr>
          <w:rFonts w:ascii="Times New Roman" w:hAnsi="Times New Roman" w:cs="Times New Roman"/>
          <w:sz w:val="24"/>
          <w:szCs w:val="24"/>
        </w:rPr>
        <w:t>*</w:t>
      </w:r>
    </w:p>
    <w:p w14:paraId="32FAA114" w14:textId="5F88FB9E" w:rsidR="00371610" w:rsidRDefault="00371610" w:rsidP="00DC673B">
      <w:pPr>
        <w:pStyle w:val="a6"/>
        <w:ind w:left="92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402508F" w14:textId="64AA58E4" w:rsidR="00371610" w:rsidRPr="00DB65A3" w:rsidRDefault="00DB65A3" w:rsidP="00DB65A3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71610" w:rsidRPr="00DB65A3">
        <w:rPr>
          <w:rFonts w:ascii="Times New Roman" w:hAnsi="Times New Roman" w:cs="Times New Roman"/>
          <w:sz w:val="24"/>
          <w:szCs w:val="24"/>
        </w:rPr>
        <w:t xml:space="preserve">Салтыкова Альбина </w:t>
      </w:r>
      <w:proofErr w:type="spellStart"/>
      <w:r w:rsidR="00371610" w:rsidRPr="00DB65A3">
        <w:rPr>
          <w:rFonts w:ascii="Times New Roman" w:hAnsi="Times New Roman" w:cs="Times New Roman"/>
          <w:sz w:val="24"/>
          <w:szCs w:val="24"/>
        </w:rPr>
        <w:t>Мухаматризовна</w:t>
      </w:r>
      <w:proofErr w:type="spellEnd"/>
      <w:r w:rsidR="00371610" w:rsidRPr="00DB65A3">
        <w:rPr>
          <w:rFonts w:ascii="Times New Roman" w:hAnsi="Times New Roman" w:cs="Times New Roman"/>
          <w:sz w:val="24"/>
          <w:szCs w:val="24"/>
        </w:rPr>
        <w:t xml:space="preserve">, </w:t>
      </w:r>
      <w:r w:rsidR="00A13982" w:rsidRPr="00DB65A3">
        <w:rPr>
          <w:rFonts w:ascii="Times New Roman" w:hAnsi="Times New Roman" w:cs="Times New Roman"/>
          <w:sz w:val="24"/>
          <w:szCs w:val="24"/>
        </w:rPr>
        <w:t>гл. редактор</w:t>
      </w:r>
      <w:r w:rsidR="00371610" w:rsidRPr="00DB65A3">
        <w:rPr>
          <w:rFonts w:ascii="Times New Roman" w:hAnsi="Times New Roman" w:cs="Times New Roman"/>
          <w:sz w:val="24"/>
          <w:szCs w:val="24"/>
        </w:rPr>
        <w:t xml:space="preserve"> </w:t>
      </w:r>
      <w:r w:rsidR="002C6021" w:rsidRPr="00DB65A3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371610" w:rsidRPr="00DB65A3">
        <w:rPr>
          <w:rFonts w:ascii="Times New Roman" w:hAnsi="Times New Roman" w:cs="Times New Roman"/>
          <w:sz w:val="24"/>
          <w:szCs w:val="24"/>
        </w:rPr>
        <w:t>«Городское время»</w:t>
      </w:r>
      <w:r w:rsidR="00C2618D" w:rsidRPr="00DB65A3">
        <w:rPr>
          <w:rFonts w:ascii="Times New Roman" w:hAnsi="Times New Roman" w:cs="Times New Roman"/>
          <w:sz w:val="24"/>
          <w:szCs w:val="24"/>
        </w:rPr>
        <w:t>.</w:t>
      </w:r>
      <w:r w:rsidR="00371610" w:rsidRPr="00DB6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9650C" w14:textId="2697A13C" w:rsidR="00371610" w:rsidRPr="00DB65A3" w:rsidRDefault="00DB65A3" w:rsidP="00DB65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71610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Филипчук Елена Владимировна, </w:t>
      </w:r>
      <w:r w:rsidR="00A13982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гл. библиограф </w:t>
      </w:r>
      <w:r w:rsidR="00B30CF5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ЦГБ </w:t>
      </w:r>
      <w:r w:rsidR="00C2618D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>МБУК ЦБС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1610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067B29" w14:textId="01022303" w:rsidR="00E03C0A" w:rsidRPr="00DB65A3" w:rsidRDefault="00DB65A3" w:rsidP="00DB65A3">
      <w:pPr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A13982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>Кечашина</w:t>
      </w:r>
      <w:proofErr w:type="spellEnd"/>
      <w:r w:rsidR="00A13982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Евгеньевна</w:t>
      </w:r>
      <w:r w:rsidR="00E03C0A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13982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библиотекарь </w:t>
      </w:r>
      <w:r w:rsidR="00B30CF5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>ЦГБ</w:t>
      </w:r>
      <w:r w:rsidR="00C2618D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МБУК ЦБС.</w:t>
      </w:r>
      <w:r w:rsidR="00E03C0A" w:rsidRPr="00DB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00C0C7" w14:textId="49A052DC" w:rsidR="005F4279" w:rsidRPr="00DB65A3" w:rsidRDefault="00DB65A3" w:rsidP="00DB6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27F1B" w:rsidRPr="00DB65A3">
        <w:rPr>
          <w:rFonts w:ascii="Times New Roman" w:hAnsi="Times New Roman" w:cs="Times New Roman"/>
          <w:sz w:val="24"/>
          <w:szCs w:val="24"/>
        </w:rPr>
        <w:t>Сотрудник Управления коммуникаций Кольской АЭС (согласованию)</w:t>
      </w:r>
      <w:r w:rsidR="00C2618D" w:rsidRPr="00DB65A3">
        <w:rPr>
          <w:rFonts w:ascii="Times New Roman" w:hAnsi="Times New Roman" w:cs="Times New Roman"/>
          <w:sz w:val="24"/>
          <w:szCs w:val="24"/>
        </w:rPr>
        <w:t>.</w:t>
      </w:r>
    </w:p>
    <w:p w14:paraId="15AFD333" w14:textId="77777777" w:rsidR="003445E9" w:rsidRDefault="003445E9" w:rsidP="003445E9">
      <w:pPr>
        <w:pStyle w:val="a6"/>
        <w:ind w:left="1287"/>
        <w:rPr>
          <w:rFonts w:ascii="Times New Roman" w:hAnsi="Times New Roman" w:cs="Times New Roman"/>
          <w:sz w:val="24"/>
          <w:szCs w:val="24"/>
        </w:rPr>
      </w:pPr>
    </w:p>
    <w:p w14:paraId="1546164F" w14:textId="3CB4E9A5" w:rsidR="003445E9" w:rsidRPr="00BE7ECD" w:rsidRDefault="002C6021" w:rsidP="00136918">
      <w:pPr>
        <w:pStyle w:val="a6"/>
        <w:ind w:left="1287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BE7ECD"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="00BE7ECD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3445E9" w:rsidRPr="00BE7ECD">
        <w:rPr>
          <w:rFonts w:ascii="Times New Roman" w:hAnsi="Times New Roman" w:cs="Times New Roman"/>
          <w:bCs/>
          <w:i/>
          <w:sz w:val="24"/>
          <w:szCs w:val="24"/>
        </w:rPr>
        <w:t>остав жюри может быть изменен</w:t>
      </w:r>
    </w:p>
    <w:sectPr w:rsidR="003445E9" w:rsidRPr="00BE7ECD" w:rsidSect="00376B79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53E"/>
    <w:multiLevelType w:val="hybridMultilevel"/>
    <w:tmpl w:val="C2B4EA40"/>
    <w:lvl w:ilvl="0" w:tplc="E3FE09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F7493E"/>
    <w:multiLevelType w:val="hybridMultilevel"/>
    <w:tmpl w:val="E88C018A"/>
    <w:lvl w:ilvl="0" w:tplc="EA72D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B8592F"/>
    <w:multiLevelType w:val="multilevel"/>
    <w:tmpl w:val="45D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AD0936"/>
    <w:multiLevelType w:val="multilevel"/>
    <w:tmpl w:val="36D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B3"/>
    <w:rsid w:val="000040DC"/>
    <w:rsid w:val="0002762B"/>
    <w:rsid w:val="000278B2"/>
    <w:rsid w:val="00041D1A"/>
    <w:rsid w:val="0005164F"/>
    <w:rsid w:val="00052437"/>
    <w:rsid w:val="000551FF"/>
    <w:rsid w:val="000626B2"/>
    <w:rsid w:val="000652FF"/>
    <w:rsid w:val="00075068"/>
    <w:rsid w:val="000A4A7C"/>
    <w:rsid w:val="000B15C7"/>
    <w:rsid w:val="000B298B"/>
    <w:rsid w:val="000D2C34"/>
    <w:rsid w:val="000E27B9"/>
    <w:rsid w:val="000E2E9F"/>
    <w:rsid w:val="00102668"/>
    <w:rsid w:val="0013451B"/>
    <w:rsid w:val="00136918"/>
    <w:rsid w:val="00141649"/>
    <w:rsid w:val="00165B9E"/>
    <w:rsid w:val="001A4D4E"/>
    <w:rsid w:val="001B5019"/>
    <w:rsid w:val="001C115D"/>
    <w:rsid w:val="001C5CD6"/>
    <w:rsid w:val="001C7DF9"/>
    <w:rsid w:val="001D2A1A"/>
    <w:rsid w:val="001E45CF"/>
    <w:rsid w:val="0020513A"/>
    <w:rsid w:val="00205F15"/>
    <w:rsid w:val="00206EC4"/>
    <w:rsid w:val="00210F8C"/>
    <w:rsid w:val="00227142"/>
    <w:rsid w:val="00263FE8"/>
    <w:rsid w:val="00265D52"/>
    <w:rsid w:val="00267A3A"/>
    <w:rsid w:val="00287944"/>
    <w:rsid w:val="00297967"/>
    <w:rsid w:val="002A0887"/>
    <w:rsid w:val="002C47AD"/>
    <w:rsid w:val="002C6021"/>
    <w:rsid w:val="002C701F"/>
    <w:rsid w:val="002D1E09"/>
    <w:rsid w:val="002E589B"/>
    <w:rsid w:val="002F2DA3"/>
    <w:rsid w:val="002F6D4E"/>
    <w:rsid w:val="0032149D"/>
    <w:rsid w:val="003266F4"/>
    <w:rsid w:val="00333382"/>
    <w:rsid w:val="003445E9"/>
    <w:rsid w:val="0036250A"/>
    <w:rsid w:val="00371610"/>
    <w:rsid w:val="00375FFC"/>
    <w:rsid w:val="00376B79"/>
    <w:rsid w:val="00384192"/>
    <w:rsid w:val="003853CA"/>
    <w:rsid w:val="003A33A0"/>
    <w:rsid w:val="003B11DE"/>
    <w:rsid w:val="003B18CD"/>
    <w:rsid w:val="003C6199"/>
    <w:rsid w:val="003C6CBB"/>
    <w:rsid w:val="003E7E3F"/>
    <w:rsid w:val="00423F9B"/>
    <w:rsid w:val="0044736E"/>
    <w:rsid w:val="00480922"/>
    <w:rsid w:val="004A0F2A"/>
    <w:rsid w:val="004A1610"/>
    <w:rsid w:val="004B2BD3"/>
    <w:rsid w:val="004C1A93"/>
    <w:rsid w:val="004C43CF"/>
    <w:rsid w:val="004E2783"/>
    <w:rsid w:val="004E64F5"/>
    <w:rsid w:val="00523DE2"/>
    <w:rsid w:val="00550E49"/>
    <w:rsid w:val="005C03C0"/>
    <w:rsid w:val="005C0F26"/>
    <w:rsid w:val="005E14F5"/>
    <w:rsid w:val="005F374F"/>
    <w:rsid w:val="005F4279"/>
    <w:rsid w:val="005F4CE5"/>
    <w:rsid w:val="006043B1"/>
    <w:rsid w:val="00606238"/>
    <w:rsid w:val="00623400"/>
    <w:rsid w:val="00637A72"/>
    <w:rsid w:val="0064303E"/>
    <w:rsid w:val="00652CAA"/>
    <w:rsid w:val="006545D9"/>
    <w:rsid w:val="006555B3"/>
    <w:rsid w:val="006811AE"/>
    <w:rsid w:val="006A4AA1"/>
    <w:rsid w:val="006A6484"/>
    <w:rsid w:val="006B123A"/>
    <w:rsid w:val="006B1FD2"/>
    <w:rsid w:val="006C351A"/>
    <w:rsid w:val="006E4243"/>
    <w:rsid w:val="006F0821"/>
    <w:rsid w:val="006F32D4"/>
    <w:rsid w:val="007009BD"/>
    <w:rsid w:val="00707ED1"/>
    <w:rsid w:val="007144DF"/>
    <w:rsid w:val="007361AB"/>
    <w:rsid w:val="00737656"/>
    <w:rsid w:val="0074648D"/>
    <w:rsid w:val="00752092"/>
    <w:rsid w:val="00754003"/>
    <w:rsid w:val="00766985"/>
    <w:rsid w:val="00772550"/>
    <w:rsid w:val="007767C1"/>
    <w:rsid w:val="00780EDD"/>
    <w:rsid w:val="007832FE"/>
    <w:rsid w:val="007A1AF9"/>
    <w:rsid w:val="007A4361"/>
    <w:rsid w:val="007B22DF"/>
    <w:rsid w:val="007C2947"/>
    <w:rsid w:val="007C2EB0"/>
    <w:rsid w:val="007D2E19"/>
    <w:rsid w:val="007E31AD"/>
    <w:rsid w:val="007F7A1D"/>
    <w:rsid w:val="00822B0D"/>
    <w:rsid w:val="00836E72"/>
    <w:rsid w:val="0084683B"/>
    <w:rsid w:val="00854DC4"/>
    <w:rsid w:val="00866490"/>
    <w:rsid w:val="0086772B"/>
    <w:rsid w:val="00880C13"/>
    <w:rsid w:val="00893E3C"/>
    <w:rsid w:val="008A053E"/>
    <w:rsid w:val="008A3F6F"/>
    <w:rsid w:val="008C6B8C"/>
    <w:rsid w:val="008D43DA"/>
    <w:rsid w:val="008E1898"/>
    <w:rsid w:val="008E1E17"/>
    <w:rsid w:val="00947FA4"/>
    <w:rsid w:val="0096334E"/>
    <w:rsid w:val="00971239"/>
    <w:rsid w:val="00977595"/>
    <w:rsid w:val="00983D93"/>
    <w:rsid w:val="00986C11"/>
    <w:rsid w:val="009B07DB"/>
    <w:rsid w:val="009B139A"/>
    <w:rsid w:val="009D0138"/>
    <w:rsid w:val="009D5302"/>
    <w:rsid w:val="009D6DE7"/>
    <w:rsid w:val="009D7800"/>
    <w:rsid w:val="009E4307"/>
    <w:rsid w:val="009F064B"/>
    <w:rsid w:val="00A13982"/>
    <w:rsid w:val="00A232CA"/>
    <w:rsid w:val="00A3023C"/>
    <w:rsid w:val="00A50454"/>
    <w:rsid w:val="00A55299"/>
    <w:rsid w:val="00A62358"/>
    <w:rsid w:val="00A63435"/>
    <w:rsid w:val="00A6630F"/>
    <w:rsid w:val="00A73289"/>
    <w:rsid w:val="00A76194"/>
    <w:rsid w:val="00A92DF7"/>
    <w:rsid w:val="00AA03DE"/>
    <w:rsid w:val="00AA481A"/>
    <w:rsid w:val="00AB6262"/>
    <w:rsid w:val="00AC7487"/>
    <w:rsid w:val="00AF0DF3"/>
    <w:rsid w:val="00AF2DD2"/>
    <w:rsid w:val="00AF6216"/>
    <w:rsid w:val="00B1166B"/>
    <w:rsid w:val="00B30CF5"/>
    <w:rsid w:val="00B30F72"/>
    <w:rsid w:val="00B41195"/>
    <w:rsid w:val="00B464EF"/>
    <w:rsid w:val="00B70AC0"/>
    <w:rsid w:val="00B721A3"/>
    <w:rsid w:val="00B8191E"/>
    <w:rsid w:val="00B858C4"/>
    <w:rsid w:val="00BA2B05"/>
    <w:rsid w:val="00BA53D6"/>
    <w:rsid w:val="00BC2890"/>
    <w:rsid w:val="00BC3DAA"/>
    <w:rsid w:val="00BC4594"/>
    <w:rsid w:val="00BE29E0"/>
    <w:rsid w:val="00BE7ECD"/>
    <w:rsid w:val="00C12C83"/>
    <w:rsid w:val="00C25F59"/>
    <w:rsid w:val="00C2618D"/>
    <w:rsid w:val="00C2667E"/>
    <w:rsid w:val="00C27CCA"/>
    <w:rsid w:val="00C3587D"/>
    <w:rsid w:val="00C36DBA"/>
    <w:rsid w:val="00C47C69"/>
    <w:rsid w:val="00C62329"/>
    <w:rsid w:val="00C676A3"/>
    <w:rsid w:val="00C84A44"/>
    <w:rsid w:val="00C86D52"/>
    <w:rsid w:val="00C879CA"/>
    <w:rsid w:val="00C97879"/>
    <w:rsid w:val="00CB7C39"/>
    <w:rsid w:val="00CC6B5F"/>
    <w:rsid w:val="00CE706F"/>
    <w:rsid w:val="00CF6AC1"/>
    <w:rsid w:val="00D2067F"/>
    <w:rsid w:val="00D21928"/>
    <w:rsid w:val="00D24A3B"/>
    <w:rsid w:val="00D40F9D"/>
    <w:rsid w:val="00DA0F9D"/>
    <w:rsid w:val="00DA4DFE"/>
    <w:rsid w:val="00DA6158"/>
    <w:rsid w:val="00DB65A3"/>
    <w:rsid w:val="00DC6079"/>
    <w:rsid w:val="00DC673B"/>
    <w:rsid w:val="00DE4BD5"/>
    <w:rsid w:val="00E00793"/>
    <w:rsid w:val="00E03C0A"/>
    <w:rsid w:val="00E26973"/>
    <w:rsid w:val="00E27F1B"/>
    <w:rsid w:val="00E45304"/>
    <w:rsid w:val="00E56F8C"/>
    <w:rsid w:val="00E65E32"/>
    <w:rsid w:val="00E7382F"/>
    <w:rsid w:val="00E7545F"/>
    <w:rsid w:val="00E80B52"/>
    <w:rsid w:val="00EB46D1"/>
    <w:rsid w:val="00EB594D"/>
    <w:rsid w:val="00EC6C54"/>
    <w:rsid w:val="00EE2B24"/>
    <w:rsid w:val="00F20340"/>
    <w:rsid w:val="00F6663D"/>
    <w:rsid w:val="00F726F0"/>
    <w:rsid w:val="00F826FE"/>
    <w:rsid w:val="00F86CAA"/>
    <w:rsid w:val="00FA4064"/>
    <w:rsid w:val="00FC6CFB"/>
    <w:rsid w:val="00FD16D4"/>
    <w:rsid w:val="00FE23F4"/>
    <w:rsid w:val="00FE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25A7"/>
  <w15:docId w15:val="{B3104AA2-F8FA-4DEB-B02F-04082062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E7382F"/>
    <w:rPr>
      <w:rFonts w:asciiTheme="majorHAnsi" w:eastAsiaTheme="minorEastAsia" w:hAnsiTheme="majorHAnsi"/>
      <w:b/>
      <w:bCs/>
      <w:caps/>
      <w:sz w:val="24"/>
      <w:szCs w:val="24"/>
    </w:rPr>
  </w:style>
  <w:style w:type="character" w:styleId="a3">
    <w:name w:val="Hyperlink"/>
    <w:basedOn w:val="a0"/>
    <w:uiPriority w:val="99"/>
    <w:unhideWhenUsed/>
    <w:rsid w:val="00655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879C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B15C7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62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3F6F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136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36918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C673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1239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36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9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99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72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cb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80;&#1073;&#1083;&#1080;&#1086;&#1090;&#1077;&#1082;&#1072;-&#1087;&#1079;&#1086;&#1088;&#108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zcbs" TargetMode="External"/><Relationship Id="rId5" Type="http://schemas.openxmlformats.org/officeDocument/2006/relationships/hyperlink" Target="mailto:pzcb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ЦБС г.Полярные Зори</Company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ИБО ЦБС</dc:creator>
  <cp:lastModifiedBy>CBS</cp:lastModifiedBy>
  <cp:revision>22</cp:revision>
  <dcterms:created xsi:type="dcterms:W3CDTF">2025-09-24T09:00:00Z</dcterms:created>
  <dcterms:modified xsi:type="dcterms:W3CDTF">2025-10-02T09:43:00Z</dcterms:modified>
</cp:coreProperties>
</file>