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72F4C" w14:textId="77777777" w:rsidR="00FB0E1C" w:rsidRPr="00B55C90" w:rsidRDefault="00F27459" w:rsidP="00D74C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ПЛАН МЕРОПРИЯТИЙ ЦБС </w:t>
      </w:r>
    </w:p>
    <w:p w14:paraId="6A3E5EFB" w14:textId="77777777" w:rsidR="003D792C" w:rsidRPr="00B55C90" w:rsidRDefault="00992394" w:rsidP="00FB0E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НА АПРЕЛЬ</w:t>
      </w:r>
      <w:r w:rsidR="004A1655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2024</w:t>
      </w:r>
      <w:r w:rsidR="003D792C"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года</w:t>
      </w:r>
    </w:p>
    <w:p w14:paraId="75CEC45B" w14:textId="77777777" w:rsidR="00F27459" w:rsidRPr="00681D20" w:rsidRDefault="00F27459" w:rsidP="00F274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14"/>
          <w:szCs w:val="14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6947"/>
        <w:gridCol w:w="3685"/>
      </w:tblGrid>
      <w:tr w:rsidR="00D74C44" w:rsidRPr="00D25BD6" w14:paraId="0558570B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84FDCF5" w14:textId="77777777" w:rsidR="00D74C44" w:rsidRPr="00B55C90" w:rsidRDefault="00D74C44" w:rsidP="00F27459">
            <w:pPr>
              <w:jc w:val="center"/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</w:rPr>
            </w:pPr>
            <w:r w:rsidRPr="00B55C90"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ADC6D42" w14:textId="77777777" w:rsidR="00D74C44" w:rsidRPr="00B55C90" w:rsidRDefault="00D74C44" w:rsidP="00F27459">
            <w:pPr>
              <w:jc w:val="center"/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</w:rPr>
            </w:pPr>
            <w:r w:rsidRPr="00B55C90"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</w:rPr>
              <w:t>Дата, время и место проведения</w:t>
            </w:r>
          </w:p>
        </w:tc>
      </w:tr>
      <w:tr w:rsidR="004A1655" w:rsidRPr="00B55C90" w14:paraId="76E3CC6E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9100136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Гнездо овсянки. Час живой природы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60B41A4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01.04 в 12.00</w:t>
            </w:r>
          </w:p>
          <w:p w14:paraId="58E2264A" w14:textId="216FA1F2" w:rsidR="004A1655" w:rsidRPr="004A1655" w:rsidRDefault="00A94FE2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Центральная городская библиотека</w:t>
            </w:r>
            <w:r w:rsidR="004A1655"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 xml:space="preserve"> в КЦСОН</w:t>
            </w:r>
          </w:p>
        </w:tc>
      </w:tr>
      <w:tr w:rsidR="004A1655" w:rsidRPr="00B55C90" w14:paraId="08DFD127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C269937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В сердце моем Русь – одна только Русь. Н. В. Гоголь. Информационный час в цикле «ЖЗЛ»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FD09333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03.04 в 12.00</w:t>
            </w:r>
          </w:p>
          <w:p w14:paraId="4FABB231" w14:textId="09CCF51B" w:rsidR="004A1655" w:rsidRPr="004A1655" w:rsidRDefault="00A94FE2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Центральная городская библиотека</w:t>
            </w:r>
            <w:r w:rsidR="004A1655"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 xml:space="preserve"> в КЦСОН</w:t>
            </w:r>
          </w:p>
        </w:tc>
        <w:bookmarkStart w:id="0" w:name="_GoBack"/>
        <w:bookmarkEnd w:id="0"/>
      </w:tr>
      <w:tr w:rsidR="004A1655" w:rsidRPr="00B55C90" w14:paraId="76FFD3ED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0D67865C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Пернатые друзья. Викторина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579A2BF2" w14:textId="77777777" w:rsidR="004A1655" w:rsidRPr="004A1655" w:rsidRDefault="004A1655" w:rsidP="0071643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  <w:t>05.04 в 16.00</w:t>
            </w:r>
          </w:p>
          <w:p w14:paraId="5094C96A" w14:textId="6E0EC83A" w:rsidR="004A1655" w:rsidRPr="004A1655" w:rsidRDefault="00A94FE2" w:rsidP="0071643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  <w:t>Сельская библиотека</w:t>
            </w:r>
            <w:r w:rsidR="004A1655" w:rsidRPr="004A1655"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  <w:t xml:space="preserve"> н.п. Зашеек</w:t>
            </w:r>
          </w:p>
        </w:tc>
      </w:tr>
      <w:tr w:rsidR="004A1655" w:rsidRPr="00B55C90" w14:paraId="25E96EA7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4F7224EE" w14:textId="77777777" w:rsidR="004A1655" w:rsidRPr="004A1655" w:rsidRDefault="004A1655" w:rsidP="0071643B">
            <w:pPr>
              <w:snapToGrid w:val="0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Если хочешь быть здоров… Час здоровья. К Международному дню здоровья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68FFA5C9" w14:textId="77777777" w:rsidR="004A1655" w:rsidRPr="004A1655" w:rsidRDefault="004A1655" w:rsidP="0071643B">
            <w:pPr>
              <w:tabs>
                <w:tab w:val="left" w:pos="604"/>
                <w:tab w:val="center" w:pos="861"/>
              </w:tabs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06.04 в 15.00</w:t>
            </w:r>
          </w:p>
          <w:p w14:paraId="3287FC5E" w14:textId="341A546B" w:rsidR="004A1655" w:rsidRPr="004A1655" w:rsidRDefault="00A94FE2" w:rsidP="0071643B">
            <w:pPr>
              <w:tabs>
                <w:tab w:val="left" w:pos="604"/>
                <w:tab w:val="center" w:pos="861"/>
              </w:tabs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Сельская библиотека</w:t>
            </w:r>
            <w:r w:rsidR="004A1655"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 н.п. Зашеек</w:t>
            </w:r>
          </w:p>
        </w:tc>
      </w:tr>
      <w:tr w:rsidR="004A1655" w:rsidRPr="00B55C90" w14:paraId="1F1F9392" w14:textId="77777777" w:rsidTr="00681D20"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746C19B" w14:textId="77777777" w:rsidR="004A1655" w:rsidRPr="004A1655" w:rsidRDefault="004A1655" w:rsidP="0071643B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Боль в сердце. Тематический обзор в цикле «Советы доктора»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07E0EFB" w14:textId="77777777" w:rsidR="004A1655" w:rsidRPr="004A1655" w:rsidRDefault="004A1655" w:rsidP="0071643B">
            <w:pPr>
              <w:tabs>
                <w:tab w:val="left" w:pos="604"/>
                <w:tab w:val="center" w:pos="861"/>
              </w:tabs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08.04 в 12.00</w:t>
            </w:r>
          </w:p>
          <w:p w14:paraId="3F118B73" w14:textId="3D961CB0" w:rsidR="004A1655" w:rsidRPr="004A1655" w:rsidRDefault="00A94FE2" w:rsidP="0071643B">
            <w:pPr>
              <w:tabs>
                <w:tab w:val="left" w:pos="604"/>
                <w:tab w:val="center" w:pos="861"/>
              </w:tabs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Центральная городская библиотека</w:t>
            </w:r>
            <w:r w:rsidR="004A1655"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 в КЦСОН</w:t>
            </w:r>
          </w:p>
        </w:tc>
      </w:tr>
      <w:tr w:rsidR="004A1655" w:rsidRPr="00B55C90" w14:paraId="13DC6E87" w14:textId="77777777" w:rsidTr="00681D20"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96D04E2" w14:textId="77777777" w:rsidR="004A1655" w:rsidRPr="004A1655" w:rsidRDefault="004A1655" w:rsidP="0071643B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6611877" w14:textId="77777777" w:rsidR="004A1655" w:rsidRPr="004A1655" w:rsidRDefault="004A1655" w:rsidP="0071643B">
            <w:pPr>
              <w:tabs>
                <w:tab w:val="left" w:pos="604"/>
                <w:tab w:val="center" w:pos="861"/>
              </w:tabs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18.04 в 16.00</w:t>
            </w:r>
          </w:p>
          <w:p w14:paraId="55F42FD9" w14:textId="5B76DFD4" w:rsidR="004A1655" w:rsidRPr="004A1655" w:rsidRDefault="00A94FE2" w:rsidP="0071643B">
            <w:pPr>
              <w:tabs>
                <w:tab w:val="left" w:pos="604"/>
                <w:tab w:val="center" w:pos="861"/>
              </w:tabs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Центральная городская библиотека</w:t>
            </w:r>
            <w:r w:rsidR="004A1655"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 в об. «Ветеран»</w:t>
            </w:r>
          </w:p>
        </w:tc>
      </w:tr>
      <w:tr w:rsidR="004A1655" w:rsidRPr="00B55C90" w14:paraId="1E25FAA0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88EA97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Отправляемся в полёт. Развлекательный час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9C6983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09.04 в 10.00</w:t>
            </w:r>
          </w:p>
          <w:p w14:paraId="2888AB72" w14:textId="59C6356F" w:rsidR="004A1655" w:rsidRPr="004A1655" w:rsidRDefault="00A94FE2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Детская библиотека</w:t>
            </w:r>
          </w:p>
        </w:tc>
      </w:tr>
      <w:tr w:rsidR="004A1655" w:rsidRPr="00B55C90" w14:paraId="519469B1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0C872B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 xml:space="preserve">Созвездие Гагарина. Информационный час. </w:t>
            </w:r>
          </w:p>
          <w:p w14:paraId="25AA5B8F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К 90-летию Ю. Гагарина и Дню космонавтики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8735BF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11.04 в 12.00</w:t>
            </w:r>
          </w:p>
          <w:p w14:paraId="4525AE16" w14:textId="326A8080" w:rsidR="004A1655" w:rsidRPr="004A1655" w:rsidRDefault="00A94FE2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Детская библиотека</w:t>
            </w:r>
          </w:p>
        </w:tc>
      </w:tr>
      <w:tr w:rsidR="004A1655" w:rsidRPr="00B55C90" w14:paraId="12C19DDC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45A79420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Знайте, каким он парнем был! Медиачас. К 90-летию Ю. Гагарина и Дню космонавтики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FF"/>
          </w:tcPr>
          <w:p w14:paraId="48EA6DE2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12.04 в 16.00</w:t>
            </w:r>
          </w:p>
          <w:p w14:paraId="64866445" w14:textId="419D5467" w:rsidR="004A1655" w:rsidRPr="004A1655" w:rsidRDefault="00A94FE2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Сельская библиотека</w:t>
            </w:r>
            <w:r w:rsidR="004A1655"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 xml:space="preserve"> н.п. Зашеек</w:t>
            </w:r>
          </w:p>
        </w:tc>
      </w:tr>
      <w:tr w:rsidR="004A1655" w:rsidRPr="00B55C90" w14:paraId="5B379BD4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034DFB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Волшебное слово «здоровье». Пятиминутка вопросов и ответов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D367A1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07.04 в 13.00</w:t>
            </w:r>
          </w:p>
          <w:p w14:paraId="433B7656" w14:textId="6A08E5EF" w:rsidR="004A1655" w:rsidRPr="004A1655" w:rsidRDefault="00A94FE2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Детская библиотека</w:t>
            </w:r>
          </w:p>
        </w:tc>
      </w:tr>
      <w:tr w:rsidR="004A1655" w:rsidRPr="00B55C90" w14:paraId="1F8AA77B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620501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Знайте, каким он парнем был! Информационный час. К 90-летию Ю. Гагарина и Дню космонавтики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66F444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08.04 в 12.30</w:t>
            </w:r>
          </w:p>
          <w:p w14:paraId="7EB5CD1C" w14:textId="7F7BE61C" w:rsidR="004A1655" w:rsidRPr="004A1655" w:rsidRDefault="00A94FE2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Сельская библиотека</w:t>
            </w:r>
            <w:r w:rsidR="004A1655"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 н.п. Африканда</w:t>
            </w:r>
          </w:p>
        </w:tc>
      </w:tr>
      <w:tr w:rsidR="004A1655" w:rsidRPr="00B55C90" w14:paraId="721E6916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47DA59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Здоровым быть здорово! Час здоровья. К Международному дню здоровья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9058CE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10.04 в 14.00</w:t>
            </w:r>
          </w:p>
          <w:p w14:paraId="4CABB3D2" w14:textId="28467B59" w:rsidR="004A1655" w:rsidRPr="004A1655" w:rsidRDefault="00A94FE2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Сельская библиотека</w:t>
            </w:r>
            <w:r w:rsidR="004A1655"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 н.п. Африканда</w:t>
            </w:r>
          </w:p>
        </w:tc>
      </w:tr>
      <w:tr w:rsidR="004A1655" w:rsidRPr="00B55C90" w14:paraId="071B5C4F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B25D1E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Слово, обращенное к себе. Беседа о нравственности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AAFF92" w14:textId="7E58044E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12.04 время по согласованию с СОШ №4 </w:t>
            </w:r>
            <w:r w:rsidR="009D24FD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br/>
            </w:r>
            <w:r w:rsidR="00A94FE2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Центральная городская библиотека</w:t>
            </w:r>
          </w:p>
        </w:tc>
      </w:tr>
      <w:tr w:rsidR="004A1655" w:rsidRPr="00B55C90" w14:paraId="29DFCFA5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FB0F520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Иммануил Кант. Час истории в цикле «Сердце, отданное людям»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2B8AFD6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15.04 в 12.00</w:t>
            </w:r>
          </w:p>
          <w:p w14:paraId="023E44BE" w14:textId="60375E18" w:rsidR="004A1655" w:rsidRPr="004A1655" w:rsidRDefault="00A94FE2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Центральная городская библиотека</w:t>
            </w:r>
            <w:r w:rsidR="004A1655"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 в КЦСОН</w:t>
            </w:r>
          </w:p>
        </w:tc>
      </w:tr>
      <w:tr w:rsidR="004A1655" w:rsidRPr="00B55C90" w14:paraId="57B3028E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A2DB446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Медный всадник. Виртуальная экскурсия к </w:t>
            </w:r>
            <w:proofErr w:type="gramStart"/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памятнику  Петра</w:t>
            </w:r>
            <w:proofErr w:type="gramEnd"/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 Первого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6698A45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18.04 в 12.00</w:t>
            </w:r>
          </w:p>
          <w:p w14:paraId="69EA2C51" w14:textId="6F64F1EE" w:rsidR="004A1655" w:rsidRPr="004A1655" w:rsidRDefault="00A94FE2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Центральная городская библиотека</w:t>
            </w:r>
            <w:r w:rsidR="004A1655"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 в КЦСОН </w:t>
            </w:r>
          </w:p>
        </w:tc>
      </w:tr>
      <w:tr w:rsidR="004A1655" w:rsidRPr="00B55C90" w14:paraId="1C247CF9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975E758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lastRenderedPageBreak/>
              <w:t>Тотальный диктант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B38C1B6" w14:textId="77777777" w:rsidR="004A1655" w:rsidRPr="004A1655" w:rsidRDefault="004A1655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20.04 в 14.00</w:t>
            </w:r>
          </w:p>
          <w:p w14:paraId="1B6C1313" w14:textId="7BFFB763" w:rsidR="004A1655" w:rsidRPr="004A1655" w:rsidRDefault="00A94FE2" w:rsidP="0071643B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Центральная городская библиотека</w:t>
            </w:r>
          </w:p>
        </w:tc>
      </w:tr>
      <w:tr w:rsidR="004A1655" w:rsidRPr="00B55C90" w14:paraId="498E371F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DB115B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Великий романист. Обзор книг Л. Толстого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35B309" w14:textId="77777777" w:rsidR="004A1655" w:rsidRPr="004A1655" w:rsidRDefault="004A1655" w:rsidP="0071643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  <w:t>22.04 в 12.00</w:t>
            </w:r>
          </w:p>
          <w:p w14:paraId="28225E73" w14:textId="6694E6F5" w:rsidR="004A1655" w:rsidRPr="004A1655" w:rsidRDefault="00A94FE2" w:rsidP="0071643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  <w:t>Детская библиотека</w:t>
            </w:r>
          </w:p>
        </w:tc>
      </w:tr>
      <w:tr w:rsidR="004A1655" w:rsidRPr="00B55C90" w14:paraId="6C7FF26B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FE575D4" w14:textId="77777777" w:rsidR="004A1655" w:rsidRPr="004A1655" w:rsidRDefault="004A1655" w:rsidP="0071643B">
            <w:pPr>
              <w:snapToGrid w:val="0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Наш любимый город. Заочная экскурсия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E6307D" w14:textId="77777777" w:rsidR="004A1655" w:rsidRPr="004A1655" w:rsidRDefault="004A1655" w:rsidP="0071643B">
            <w:pPr>
              <w:tabs>
                <w:tab w:val="left" w:pos="604"/>
                <w:tab w:val="center" w:pos="861"/>
              </w:tabs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4A1655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22.04 в 11.00</w:t>
            </w:r>
          </w:p>
          <w:p w14:paraId="29DF0999" w14:textId="6B9E069F" w:rsidR="004A1655" w:rsidRPr="004A1655" w:rsidRDefault="00A94FE2" w:rsidP="0071643B">
            <w:pPr>
              <w:tabs>
                <w:tab w:val="left" w:pos="604"/>
                <w:tab w:val="center" w:pos="861"/>
              </w:tabs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Детская библиотека</w:t>
            </w:r>
          </w:p>
        </w:tc>
      </w:tr>
      <w:tr w:rsidR="004A1655" w:rsidRPr="00B55C90" w14:paraId="0FA063DF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383E9C9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Сын Земли и звёзд. Беседа – портрет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AC81AF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23.04 в 10.00</w:t>
            </w:r>
          </w:p>
          <w:p w14:paraId="52F80338" w14:textId="0D3AEDF8" w:rsidR="004A1655" w:rsidRPr="004A1655" w:rsidRDefault="00A94FE2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Детская библиотека</w:t>
            </w:r>
          </w:p>
        </w:tc>
      </w:tr>
      <w:tr w:rsidR="004A1655" w:rsidRPr="00B55C90" w14:paraId="1D04A765" w14:textId="77777777" w:rsidTr="00681D20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7242467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Экспедиция длиною в жизнь. Информационный час в цикле «Лица в истории»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0953458" w14:textId="77777777" w:rsidR="004A1655" w:rsidRPr="004A1655" w:rsidRDefault="004A1655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23.04 в 16.00</w:t>
            </w:r>
          </w:p>
          <w:p w14:paraId="57060542" w14:textId="438B1F2A" w:rsidR="004A1655" w:rsidRPr="004A1655" w:rsidRDefault="00A94FE2" w:rsidP="0071643B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Центральная городская библиотека</w:t>
            </w:r>
            <w:r w:rsidR="004A1655" w:rsidRPr="004A1655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 xml:space="preserve"> в объединении «Ветеран»</w:t>
            </w:r>
          </w:p>
        </w:tc>
      </w:tr>
    </w:tbl>
    <w:p w14:paraId="56968F2D" w14:textId="77777777" w:rsidR="00C0474C" w:rsidRPr="00B55C90" w:rsidRDefault="00C0474C" w:rsidP="00FB0E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</w:pPr>
    </w:p>
    <w:p w14:paraId="68FFA81B" w14:textId="77777777" w:rsidR="00D74C44" w:rsidRPr="00B55C90" w:rsidRDefault="00D74C44" w:rsidP="00FB0E1C">
      <w:pPr>
        <w:spacing w:after="160" w:line="256" w:lineRule="auto"/>
        <w:jc w:val="center"/>
        <w:rPr>
          <w:rFonts w:ascii="Times New Roman" w:eastAsia="Calibri" w:hAnsi="Times New Roman" w:cs="Times New Roman"/>
          <w:color w:val="C00000"/>
          <w:sz w:val="36"/>
          <w:szCs w:val="36"/>
        </w:rPr>
      </w:pPr>
      <w:r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Справки по телефонам:</w:t>
      </w:r>
    </w:p>
    <w:p w14:paraId="32E11031" w14:textId="29986220" w:rsidR="00D74C44" w:rsidRPr="00B55C90" w:rsidRDefault="00070593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B55C90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="00A94FE2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Центральная городская библиотека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</w:t>
      </w:r>
      <w:r w:rsidR="00B55C90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7-31-63</w:t>
      </w:r>
      <w:r w:rsidR="00B55C90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</w:p>
    <w:p w14:paraId="7F36EF5B" w14:textId="1DA68A0B" w:rsidR="00D74C44" w:rsidRPr="00B55C90" w:rsidRDefault="00A94FE2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Детская библиотека</w:t>
      </w:r>
      <w:r w:rsidR="00070593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</w:t>
      </w:r>
      <w:r w:rsidR="00B55C90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="00070593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7-49-50</w:t>
      </w:r>
      <w:r w:rsidR="00B55C90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</w:p>
    <w:p w14:paraId="798961CD" w14:textId="5396DAE4" w:rsidR="00D74C44" w:rsidRPr="00B55C90" w:rsidRDefault="00A94FE2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Сельская библиотека</w:t>
      </w:r>
      <w:r w:rsidR="00070593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н.п. </w:t>
      </w:r>
      <w:r w:rsidR="00070593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Африканда </w:t>
      </w:r>
      <w:r w:rsid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="00070593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6-21-74</w:t>
      </w:r>
      <w:r w:rsid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</w:p>
    <w:p w14:paraId="2679FD78" w14:textId="4DDD11F3" w:rsidR="00D74C44" w:rsidRPr="00B55C90" w:rsidRDefault="00A94FE2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Сельская библиотека</w:t>
      </w:r>
      <w:r w:rsidR="00D74C44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н.п. </w:t>
      </w:r>
      <w:r w:rsidR="00D74C44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Зашеек </w:t>
      </w:r>
      <w:r w:rsid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="00D74C44"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6-14-39</w:t>
      </w:r>
      <w:r w:rsid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</w:p>
    <w:sectPr w:rsidR="00D74C44" w:rsidRPr="00B55C90" w:rsidSect="00681D2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92C"/>
    <w:rsid w:val="00015E21"/>
    <w:rsid w:val="00021FBC"/>
    <w:rsid w:val="00036C3B"/>
    <w:rsid w:val="0005122F"/>
    <w:rsid w:val="00070593"/>
    <w:rsid w:val="000948E1"/>
    <w:rsid w:val="000C4327"/>
    <w:rsid w:val="000F0D33"/>
    <w:rsid w:val="000F24FA"/>
    <w:rsid w:val="001415F4"/>
    <w:rsid w:val="00147367"/>
    <w:rsid w:val="00190032"/>
    <w:rsid w:val="001A09CA"/>
    <w:rsid w:val="001C1767"/>
    <w:rsid w:val="00203D09"/>
    <w:rsid w:val="00205361"/>
    <w:rsid w:val="002730E7"/>
    <w:rsid w:val="00280111"/>
    <w:rsid w:val="002947A8"/>
    <w:rsid w:val="00294B92"/>
    <w:rsid w:val="002A30FD"/>
    <w:rsid w:val="002B02F6"/>
    <w:rsid w:val="002E316C"/>
    <w:rsid w:val="00304735"/>
    <w:rsid w:val="003118CF"/>
    <w:rsid w:val="00396482"/>
    <w:rsid w:val="003A6FB1"/>
    <w:rsid w:val="003C0ACD"/>
    <w:rsid w:val="003C2B7D"/>
    <w:rsid w:val="003C5F73"/>
    <w:rsid w:val="003D01AD"/>
    <w:rsid w:val="003D792C"/>
    <w:rsid w:val="003F6169"/>
    <w:rsid w:val="00400DA3"/>
    <w:rsid w:val="00405AA5"/>
    <w:rsid w:val="004066C2"/>
    <w:rsid w:val="00411268"/>
    <w:rsid w:val="00411779"/>
    <w:rsid w:val="00455A59"/>
    <w:rsid w:val="00455ED8"/>
    <w:rsid w:val="00460D89"/>
    <w:rsid w:val="004706E8"/>
    <w:rsid w:val="004759F8"/>
    <w:rsid w:val="00496C11"/>
    <w:rsid w:val="004A1655"/>
    <w:rsid w:val="004B5416"/>
    <w:rsid w:val="004D2F68"/>
    <w:rsid w:val="004D4991"/>
    <w:rsid w:val="004E0087"/>
    <w:rsid w:val="004F649F"/>
    <w:rsid w:val="005011BB"/>
    <w:rsid w:val="00513168"/>
    <w:rsid w:val="00530D0C"/>
    <w:rsid w:val="005366C2"/>
    <w:rsid w:val="005626B6"/>
    <w:rsid w:val="005642BF"/>
    <w:rsid w:val="00573910"/>
    <w:rsid w:val="00577532"/>
    <w:rsid w:val="005852AD"/>
    <w:rsid w:val="005A3503"/>
    <w:rsid w:val="005B5427"/>
    <w:rsid w:val="005E30A7"/>
    <w:rsid w:val="005F5EC8"/>
    <w:rsid w:val="006425C5"/>
    <w:rsid w:val="00652176"/>
    <w:rsid w:val="00665188"/>
    <w:rsid w:val="00681D20"/>
    <w:rsid w:val="006A50BB"/>
    <w:rsid w:val="006B0018"/>
    <w:rsid w:val="006B0248"/>
    <w:rsid w:val="006B23BE"/>
    <w:rsid w:val="006D0870"/>
    <w:rsid w:val="006F2188"/>
    <w:rsid w:val="006F367F"/>
    <w:rsid w:val="00751874"/>
    <w:rsid w:val="00761368"/>
    <w:rsid w:val="00765972"/>
    <w:rsid w:val="007666DF"/>
    <w:rsid w:val="0077209B"/>
    <w:rsid w:val="007C71F4"/>
    <w:rsid w:val="007D1502"/>
    <w:rsid w:val="007F55C0"/>
    <w:rsid w:val="00827A9E"/>
    <w:rsid w:val="00852E83"/>
    <w:rsid w:val="00875F16"/>
    <w:rsid w:val="008B1DB5"/>
    <w:rsid w:val="008B3797"/>
    <w:rsid w:val="008D5A59"/>
    <w:rsid w:val="008F7646"/>
    <w:rsid w:val="00903232"/>
    <w:rsid w:val="009311AF"/>
    <w:rsid w:val="009445B3"/>
    <w:rsid w:val="0096201F"/>
    <w:rsid w:val="00992394"/>
    <w:rsid w:val="0099735A"/>
    <w:rsid w:val="009A20C7"/>
    <w:rsid w:val="009D24FD"/>
    <w:rsid w:val="009D3DD2"/>
    <w:rsid w:val="009E1842"/>
    <w:rsid w:val="009F168F"/>
    <w:rsid w:val="00A00C68"/>
    <w:rsid w:val="00A062CA"/>
    <w:rsid w:val="00A21583"/>
    <w:rsid w:val="00A31CB0"/>
    <w:rsid w:val="00A33A73"/>
    <w:rsid w:val="00A3711D"/>
    <w:rsid w:val="00A46F9A"/>
    <w:rsid w:val="00A50105"/>
    <w:rsid w:val="00A52451"/>
    <w:rsid w:val="00A55648"/>
    <w:rsid w:val="00A57717"/>
    <w:rsid w:val="00A64763"/>
    <w:rsid w:val="00A87BD9"/>
    <w:rsid w:val="00A94FE2"/>
    <w:rsid w:val="00AA1551"/>
    <w:rsid w:val="00AB5A7B"/>
    <w:rsid w:val="00AC27D7"/>
    <w:rsid w:val="00AD0849"/>
    <w:rsid w:val="00AF2E81"/>
    <w:rsid w:val="00B06655"/>
    <w:rsid w:val="00B066A5"/>
    <w:rsid w:val="00B20571"/>
    <w:rsid w:val="00B55C90"/>
    <w:rsid w:val="00B87711"/>
    <w:rsid w:val="00B91CE5"/>
    <w:rsid w:val="00BB5381"/>
    <w:rsid w:val="00BE0F73"/>
    <w:rsid w:val="00BE1971"/>
    <w:rsid w:val="00BF35D4"/>
    <w:rsid w:val="00C00789"/>
    <w:rsid w:val="00C0474C"/>
    <w:rsid w:val="00C26B91"/>
    <w:rsid w:val="00C868FD"/>
    <w:rsid w:val="00C86C67"/>
    <w:rsid w:val="00CA3A1D"/>
    <w:rsid w:val="00CB6712"/>
    <w:rsid w:val="00CB6EA0"/>
    <w:rsid w:val="00CB7E58"/>
    <w:rsid w:val="00CE176E"/>
    <w:rsid w:val="00CF076B"/>
    <w:rsid w:val="00D14DF0"/>
    <w:rsid w:val="00D25BD6"/>
    <w:rsid w:val="00D4271C"/>
    <w:rsid w:val="00D63597"/>
    <w:rsid w:val="00D74C44"/>
    <w:rsid w:val="00D76931"/>
    <w:rsid w:val="00DC0567"/>
    <w:rsid w:val="00DD04B0"/>
    <w:rsid w:val="00DD2ECB"/>
    <w:rsid w:val="00DD42C3"/>
    <w:rsid w:val="00DF1233"/>
    <w:rsid w:val="00E24244"/>
    <w:rsid w:val="00E2760D"/>
    <w:rsid w:val="00E307E4"/>
    <w:rsid w:val="00E40CBA"/>
    <w:rsid w:val="00E4288A"/>
    <w:rsid w:val="00E54121"/>
    <w:rsid w:val="00E550BB"/>
    <w:rsid w:val="00E72068"/>
    <w:rsid w:val="00E92DFF"/>
    <w:rsid w:val="00EA11DD"/>
    <w:rsid w:val="00EA56B5"/>
    <w:rsid w:val="00EA59A6"/>
    <w:rsid w:val="00EE043B"/>
    <w:rsid w:val="00EE20E3"/>
    <w:rsid w:val="00EE611F"/>
    <w:rsid w:val="00EE6F66"/>
    <w:rsid w:val="00EF090D"/>
    <w:rsid w:val="00F0262A"/>
    <w:rsid w:val="00F155FB"/>
    <w:rsid w:val="00F27459"/>
    <w:rsid w:val="00F324A6"/>
    <w:rsid w:val="00F62F26"/>
    <w:rsid w:val="00F80C0E"/>
    <w:rsid w:val="00F819D5"/>
    <w:rsid w:val="00FA112D"/>
    <w:rsid w:val="00FA1611"/>
    <w:rsid w:val="00FB0E1C"/>
    <w:rsid w:val="00FB1A4D"/>
    <w:rsid w:val="00FD58B7"/>
    <w:rsid w:val="00FD6B0F"/>
    <w:rsid w:val="00FE0185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0F35"/>
  <w15:docId w15:val="{69A798E1-ED92-4497-89AD-81532BC6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9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0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lgreen">
    <w:name w:val="colgreen"/>
    <w:basedOn w:val="a"/>
    <w:rsid w:val="00DD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B77A-4AAF-4DE8-B11F-A320A779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cbspz</dc:creator>
  <cp:lastModifiedBy> </cp:lastModifiedBy>
  <cp:revision>103</cp:revision>
  <cp:lastPrinted>2023-03-31T10:07:00Z</cp:lastPrinted>
  <dcterms:created xsi:type="dcterms:W3CDTF">2022-04-20T09:28:00Z</dcterms:created>
  <dcterms:modified xsi:type="dcterms:W3CDTF">2024-03-22T12:39:00Z</dcterms:modified>
</cp:coreProperties>
</file>