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638F46" w14:textId="77777777" w:rsidR="00FB0E1C" w:rsidRPr="00B55C90" w:rsidRDefault="00F27459" w:rsidP="00D74C4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36"/>
          <w:szCs w:val="36"/>
        </w:rPr>
      </w:pPr>
      <w:r w:rsidRPr="00B55C90">
        <w:rPr>
          <w:rFonts w:ascii="Times New Roman" w:eastAsia="Calibri" w:hAnsi="Times New Roman" w:cs="Times New Roman"/>
          <w:b/>
          <w:color w:val="C00000"/>
          <w:sz w:val="36"/>
          <w:szCs w:val="36"/>
        </w:rPr>
        <w:t xml:space="preserve">ПЛАН МЕРОПРИЯТИЙ ЦБС </w:t>
      </w:r>
    </w:p>
    <w:p w14:paraId="5C7C5EA6" w14:textId="77777777" w:rsidR="006C2A90" w:rsidRPr="00B55C90" w:rsidRDefault="00763B5B" w:rsidP="006C2A9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36"/>
          <w:szCs w:val="36"/>
        </w:rPr>
      </w:pPr>
      <w:r>
        <w:rPr>
          <w:rFonts w:ascii="Times New Roman" w:eastAsia="Calibri" w:hAnsi="Times New Roman" w:cs="Times New Roman"/>
          <w:b/>
          <w:color w:val="C00000"/>
          <w:sz w:val="36"/>
          <w:szCs w:val="36"/>
        </w:rPr>
        <w:t>НА МАРТ 2025</w:t>
      </w:r>
      <w:r w:rsidR="003D792C" w:rsidRPr="00B55C90">
        <w:rPr>
          <w:rFonts w:ascii="Times New Roman" w:eastAsia="Calibri" w:hAnsi="Times New Roman" w:cs="Times New Roman"/>
          <w:b/>
          <w:color w:val="C00000"/>
          <w:sz w:val="36"/>
          <w:szCs w:val="36"/>
        </w:rPr>
        <w:t xml:space="preserve"> года</w:t>
      </w: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6380"/>
        <w:gridCol w:w="3827"/>
      </w:tblGrid>
      <w:tr w:rsidR="00D74C44" w:rsidRPr="00D25BD6" w14:paraId="3294CE1A" w14:textId="77777777" w:rsidTr="007B47C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7E790" w14:textId="77777777" w:rsidR="00D74C44" w:rsidRPr="001C7E79" w:rsidRDefault="00D74C44" w:rsidP="00F27459">
            <w:pPr>
              <w:jc w:val="center"/>
              <w:rPr>
                <w:rFonts w:ascii="Times New Roman" w:hAnsi="Times New Roman"/>
                <w:b/>
                <w:color w:val="244061" w:themeColor="accent1" w:themeShade="80"/>
                <w:sz w:val="32"/>
                <w:szCs w:val="32"/>
              </w:rPr>
            </w:pPr>
            <w:r w:rsidRPr="001C7E79">
              <w:rPr>
                <w:rFonts w:ascii="Times New Roman" w:hAnsi="Times New Roman"/>
                <w:b/>
                <w:color w:val="244061" w:themeColor="accent1" w:themeShade="80"/>
                <w:sz w:val="32"/>
                <w:szCs w:val="32"/>
              </w:rPr>
              <w:t>Название и форма 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B5050" w14:textId="77777777" w:rsidR="00D74C44" w:rsidRPr="001C7E79" w:rsidRDefault="00D74C44" w:rsidP="00F27459">
            <w:pPr>
              <w:jc w:val="center"/>
              <w:rPr>
                <w:rFonts w:ascii="Times New Roman" w:hAnsi="Times New Roman"/>
                <w:b/>
                <w:color w:val="244061" w:themeColor="accent1" w:themeShade="80"/>
                <w:sz w:val="32"/>
                <w:szCs w:val="32"/>
              </w:rPr>
            </w:pPr>
            <w:r w:rsidRPr="001C7E79">
              <w:rPr>
                <w:rFonts w:ascii="Times New Roman" w:hAnsi="Times New Roman"/>
                <w:b/>
                <w:color w:val="244061" w:themeColor="accent1" w:themeShade="80"/>
                <w:sz w:val="32"/>
                <w:szCs w:val="32"/>
              </w:rPr>
              <w:t>Дата, время и место проведения</w:t>
            </w:r>
          </w:p>
        </w:tc>
      </w:tr>
      <w:tr w:rsidR="00763B5B" w:rsidRPr="001C7E79" w14:paraId="0690DAD5" w14:textId="77777777" w:rsidTr="007B47C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8866" w14:textId="77777777" w:rsidR="00763B5B" w:rsidRPr="00763B5B" w:rsidRDefault="00763B5B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8 марта. Мастер-класс по созданию праздничной  композиции в технике свит-дизайна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7970" w14:textId="77777777" w:rsidR="00763B5B" w:rsidRPr="00763B5B" w:rsidRDefault="00763B5B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03.03, 04.03, </w:t>
            </w:r>
          </w:p>
          <w:p w14:paraId="08338300" w14:textId="77777777" w:rsidR="00763B5B" w:rsidRPr="00763B5B" w:rsidRDefault="00763B5B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05.05, 06.03</w:t>
            </w:r>
          </w:p>
          <w:p w14:paraId="3B354B27" w14:textId="4206B565" w:rsidR="00763B5B" w:rsidRPr="00763B5B" w:rsidRDefault="005C33A9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Центральная городская библиотека</w:t>
            </w:r>
            <w:r w:rsid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 по предварит.</w:t>
            </w:r>
            <w: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 </w:t>
            </w:r>
            <w:r w:rsidR="00763B5B"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записи для организованных групп</w:t>
            </w:r>
          </w:p>
        </w:tc>
      </w:tr>
      <w:tr w:rsidR="00763B5B" w:rsidRPr="001C7E79" w14:paraId="74EAB9FA" w14:textId="77777777" w:rsidTr="007B47C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D1AD" w14:textId="77777777" w:rsidR="00763B5B" w:rsidRPr="00763B5B" w:rsidRDefault="00763B5B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Следствие ведут знатоки. Интеллектуально-познавательная программа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D1CF" w14:textId="77777777" w:rsidR="00763B5B" w:rsidRPr="00763B5B" w:rsidRDefault="00763B5B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03.03 в 12.00</w:t>
            </w:r>
          </w:p>
          <w:p w14:paraId="1FB4C4B3" w14:textId="5C19B201" w:rsidR="00763B5B" w:rsidRPr="00763B5B" w:rsidRDefault="005C33A9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Центральная городская библиотека</w:t>
            </w:r>
            <w:r w:rsidR="00763B5B"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 в КЦСОН</w:t>
            </w:r>
          </w:p>
        </w:tc>
      </w:tr>
      <w:tr w:rsidR="00763B5B" w:rsidRPr="001C7E79" w14:paraId="6D83DF31" w14:textId="77777777" w:rsidTr="007B47C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9970" w14:textId="6A1D2825" w:rsidR="00763B5B" w:rsidRPr="00763B5B" w:rsidRDefault="00763B5B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Сделаем сами и подарим маме. Мастер-класс в семейном  клубе «Светлячок». К Международному дню 8 марта</w:t>
            </w:r>
            <w:r w:rsidR="005C33A9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,  6+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5401" w14:textId="77777777" w:rsidR="00763B5B" w:rsidRPr="00763B5B" w:rsidRDefault="00763B5B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04.03 в 15.00</w:t>
            </w:r>
            <w:r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ab/>
            </w:r>
          </w:p>
          <w:p w14:paraId="2DB756A6" w14:textId="25CE08A7" w:rsidR="00763B5B" w:rsidRPr="00763B5B" w:rsidRDefault="005C33A9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Центральная городская библиотека</w:t>
            </w:r>
          </w:p>
        </w:tc>
      </w:tr>
      <w:tr w:rsidR="00763B5B" w:rsidRPr="001C7E79" w14:paraId="0019EBCB" w14:textId="77777777" w:rsidTr="007B47C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402D" w14:textId="77777777" w:rsidR="00763B5B" w:rsidRPr="00763B5B" w:rsidRDefault="00763B5B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Жар-птица Александра Можайского. Час истории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F569" w14:textId="77777777" w:rsidR="00763B5B" w:rsidRPr="00763B5B" w:rsidRDefault="00763B5B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05.03 в 12.00</w:t>
            </w:r>
          </w:p>
          <w:p w14:paraId="0BDB88C0" w14:textId="757266E5" w:rsidR="00763B5B" w:rsidRPr="00763B5B" w:rsidRDefault="005C33A9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Центральная городская библиотека</w:t>
            </w:r>
            <w:r w:rsidR="00763B5B"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 в КЦСОН</w:t>
            </w:r>
          </w:p>
        </w:tc>
      </w:tr>
      <w:tr w:rsidR="00763B5B" w:rsidRPr="001C7E79" w14:paraId="7BFB0C5A" w14:textId="77777777" w:rsidTr="007B47C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8D81" w14:textId="77777777" w:rsidR="00763B5B" w:rsidRPr="00763B5B" w:rsidRDefault="00763B5B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Открытка для мамы. Мастер-класс. К Международному дню 8 марта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87FF" w14:textId="77777777" w:rsidR="00763B5B" w:rsidRPr="00763B5B" w:rsidRDefault="00763B5B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05.03 в 13.30</w:t>
            </w:r>
          </w:p>
          <w:p w14:paraId="3A7A2C1C" w14:textId="0AD132CA" w:rsidR="00763B5B" w:rsidRPr="00763B5B" w:rsidRDefault="005C33A9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Сельская библиотека</w:t>
            </w:r>
            <w:r w:rsidR="00763B5B"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 н.п. Африканда</w:t>
            </w:r>
          </w:p>
        </w:tc>
      </w:tr>
      <w:tr w:rsidR="00763B5B" w:rsidRPr="001C7E79" w14:paraId="22CFD98D" w14:textId="77777777" w:rsidTr="007B47C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E542" w14:textId="77777777" w:rsidR="00763B5B" w:rsidRPr="00763B5B" w:rsidRDefault="00763B5B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И цветы умеют говорить… Информационный час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0BE4" w14:textId="77777777" w:rsidR="00763B5B" w:rsidRPr="00763B5B" w:rsidRDefault="00763B5B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06.03 в 12.30</w:t>
            </w:r>
          </w:p>
          <w:p w14:paraId="5E19E76B" w14:textId="439883B9" w:rsidR="00763B5B" w:rsidRPr="00763B5B" w:rsidRDefault="005C33A9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Центральная городская библиотека</w:t>
            </w:r>
            <w:r w:rsidR="00763B5B"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 в КЦСОН</w:t>
            </w:r>
          </w:p>
        </w:tc>
      </w:tr>
      <w:tr w:rsidR="00763B5B" w:rsidRPr="001C7E79" w14:paraId="69A059CA" w14:textId="77777777" w:rsidTr="007B47C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BC5C" w14:textId="77777777" w:rsidR="00763B5B" w:rsidRPr="00763B5B" w:rsidRDefault="00763B5B" w:rsidP="00D03CFB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244061" w:themeColor="accent1" w:themeShade="80"/>
                <w:sz w:val="28"/>
                <w:szCs w:val="28"/>
              </w:rPr>
            </w:pPr>
            <w:r w:rsidRPr="00763B5B">
              <w:rPr>
                <w:color w:val="244061" w:themeColor="accent1" w:themeShade="80"/>
                <w:sz w:val="28"/>
                <w:szCs w:val="28"/>
              </w:rPr>
              <w:t>Мои любимые сказки. Громкие чтения.</w:t>
            </w:r>
          </w:p>
          <w:p w14:paraId="2E1BC980" w14:textId="77777777" w:rsidR="00763B5B" w:rsidRPr="00763B5B" w:rsidRDefault="00763B5B" w:rsidP="00D03CFB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Fonts w:eastAsiaTheme="minorEastAsia"/>
                <w:b/>
                <w:color w:val="244061" w:themeColor="accent1" w:themeShade="80"/>
                <w:sz w:val="28"/>
                <w:szCs w:val="28"/>
                <w:u w:val="single"/>
              </w:rPr>
            </w:pPr>
            <w:r w:rsidRPr="00763B5B">
              <w:rPr>
                <w:color w:val="244061" w:themeColor="accent1" w:themeShade="80"/>
                <w:sz w:val="28"/>
                <w:szCs w:val="28"/>
              </w:rPr>
              <w:t>К Всемирному дню чтения вслух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F030" w14:textId="77777777" w:rsidR="00763B5B" w:rsidRPr="00763B5B" w:rsidRDefault="00763B5B" w:rsidP="00D03CFB">
            <w:pPr>
              <w:snapToGrid w:val="0"/>
              <w:spacing w:line="240" w:lineRule="atLeast"/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</w:rPr>
            </w:pPr>
            <w:r w:rsidRPr="00763B5B"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</w:rPr>
              <w:t>07.03 в 16.00</w:t>
            </w:r>
          </w:p>
          <w:p w14:paraId="60C46695" w14:textId="168AFD34" w:rsidR="00763B5B" w:rsidRPr="00763B5B" w:rsidRDefault="005C33A9" w:rsidP="00D03CFB">
            <w:pPr>
              <w:snapToGrid w:val="0"/>
              <w:spacing w:line="240" w:lineRule="atLeast"/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</w:rPr>
              <w:t>Сельская библиотека</w:t>
            </w:r>
            <w:r w:rsidR="00763B5B" w:rsidRPr="00763B5B"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</w:rPr>
              <w:t xml:space="preserve"> н.п. Зашеек</w:t>
            </w:r>
          </w:p>
        </w:tc>
      </w:tr>
      <w:tr w:rsidR="00763B5B" w:rsidRPr="001C7E79" w14:paraId="5D54E106" w14:textId="77777777" w:rsidTr="007B47C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774B" w14:textId="77777777" w:rsidR="00763B5B" w:rsidRPr="00763B5B" w:rsidRDefault="00763B5B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Чествование победителей и участников </w:t>
            </w:r>
            <w:r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  <w:lang w:val="en-US"/>
              </w:rPr>
              <w:t>XII</w:t>
            </w:r>
            <w:r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 Городского конкурса открыток «Я открытку нарисую и красиво подпишу», посвященного Международному дню 8 марта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5B14" w14:textId="77777777" w:rsidR="00763B5B" w:rsidRPr="00763B5B" w:rsidRDefault="00763B5B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07.03 в 15.00</w:t>
            </w:r>
          </w:p>
          <w:p w14:paraId="4334D825" w14:textId="661F8B06" w:rsidR="00763B5B" w:rsidRPr="00763B5B" w:rsidRDefault="005C33A9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Центральная городская библиотека</w:t>
            </w:r>
          </w:p>
        </w:tc>
      </w:tr>
      <w:tr w:rsidR="00763B5B" w:rsidRPr="001C7E79" w14:paraId="500EFEEE" w14:textId="77777777" w:rsidTr="007B47C3">
        <w:tc>
          <w:tcPr>
            <w:tcW w:w="6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9E5D" w14:textId="77777777" w:rsidR="00763B5B" w:rsidRPr="00763B5B" w:rsidRDefault="00763B5B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Крымские встречи. Чехов и Левитан. Медиачас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20F0" w14:textId="77777777" w:rsidR="00763B5B" w:rsidRPr="00763B5B" w:rsidRDefault="00763B5B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10.03 в 12.00</w:t>
            </w:r>
          </w:p>
          <w:p w14:paraId="5CF57825" w14:textId="279ECC9A" w:rsidR="00763B5B" w:rsidRPr="00763B5B" w:rsidRDefault="005C33A9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Центральная городская библиотека</w:t>
            </w:r>
            <w:r w:rsidR="00763B5B"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 в КЦСОН</w:t>
            </w:r>
          </w:p>
        </w:tc>
      </w:tr>
      <w:tr w:rsidR="00763B5B" w:rsidRPr="001C7E79" w14:paraId="24F7109B" w14:textId="77777777" w:rsidTr="007B47C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C1FB" w14:textId="77777777" w:rsidR="00763B5B" w:rsidRPr="00763B5B" w:rsidRDefault="00763B5B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Учимся выбирать. Игра. Ко Дню молодого избирателя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AC01" w14:textId="77777777" w:rsidR="00763B5B" w:rsidRPr="00763B5B" w:rsidRDefault="00763B5B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11.03 в 14.00</w:t>
            </w:r>
          </w:p>
          <w:p w14:paraId="073F5279" w14:textId="55717B11" w:rsidR="00763B5B" w:rsidRPr="00763B5B" w:rsidRDefault="005C33A9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Центральная городская библиотека</w:t>
            </w:r>
            <w:r w:rsidR="00763B5B"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 совместно с ТИК</w:t>
            </w:r>
          </w:p>
          <w:p w14:paraId="234B9099" w14:textId="77777777" w:rsidR="00763B5B" w:rsidRPr="00763B5B" w:rsidRDefault="00763B5B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для ПЭК</w:t>
            </w:r>
          </w:p>
        </w:tc>
      </w:tr>
      <w:tr w:rsidR="00763B5B" w:rsidRPr="001C7E79" w14:paraId="20CE534B" w14:textId="77777777" w:rsidTr="007B47C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C7AD" w14:textId="77777777" w:rsidR="00763B5B" w:rsidRPr="00763B5B" w:rsidRDefault="00763B5B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Что должен знать каждый гражданин, отправляясь за покупками? Информационный час ко Дню прав потребителей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089F" w14:textId="77777777" w:rsidR="00763B5B" w:rsidRPr="00763B5B" w:rsidRDefault="00763B5B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12.03 в 12.00</w:t>
            </w:r>
          </w:p>
          <w:p w14:paraId="4B308E42" w14:textId="5BE2E9ED" w:rsidR="00763B5B" w:rsidRPr="00763B5B" w:rsidRDefault="005C33A9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Центральная городская библиотека</w:t>
            </w:r>
            <w:r w:rsidR="00763B5B"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 в КЦСОН</w:t>
            </w:r>
          </w:p>
        </w:tc>
      </w:tr>
      <w:tr w:rsidR="00763B5B" w:rsidRPr="001C7E79" w14:paraId="502F3526" w14:textId="77777777" w:rsidTr="007B47C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2B81" w14:textId="77777777" w:rsidR="00763B5B" w:rsidRPr="00763B5B" w:rsidRDefault="00763B5B" w:rsidP="00D03CFB">
            <w:pPr>
              <w:spacing w:line="240" w:lineRule="atLeast"/>
              <w:jc w:val="both"/>
              <w:rPr>
                <w:rFonts w:ascii="Times New Roman" w:eastAsia="Times New Roman" w:hAnsi="Times New Roman"/>
                <w:iCs/>
                <w:color w:val="244061" w:themeColor="accent1" w:themeShade="80"/>
                <w:sz w:val="28"/>
                <w:szCs w:val="28"/>
              </w:rPr>
            </w:pPr>
            <w:r w:rsidRPr="00763B5B">
              <w:rPr>
                <w:rFonts w:ascii="Times New Roman" w:eastAsia="Times New Roman" w:hAnsi="Times New Roman"/>
                <w:iCs/>
                <w:color w:val="244061" w:themeColor="accent1" w:themeShade="80"/>
                <w:sz w:val="28"/>
                <w:szCs w:val="28"/>
              </w:rPr>
              <w:t xml:space="preserve">Что? Где? Когда? Урок вопросов и ответов </w:t>
            </w:r>
          </w:p>
          <w:p w14:paraId="05B7C3BE" w14:textId="77777777" w:rsidR="00763B5B" w:rsidRPr="00763B5B" w:rsidRDefault="00763B5B" w:rsidP="00D03CFB">
            <w:pPr>
              <w:snapToGrid w:val="0"/>
              <w:spacing w:line="240" w:lineRule="atLeast"/>
              <w:rPr>
                <w:rFonts w:ascii="Times New Roman" w:eastAsia="Times New Roman" w:hAnsi="Times New Roman"/>
                <w:iCs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F543" w14:textId="77777777" w:rsidR="00763B5B" w:rsidRPr="00763B5B" w:rsidRDefault="00763B5B" w:rsidP="00D03CFB">
            <w:pPr>
              <w:snapToGrid w:val="0"/>
              <w:spacing w:line="240" w:lineRule="atLeast"/>
              <w:rPr>
                <w:rFonts w:ascii="Times New Roman" w:eastAsia="Times New Roman" w:hAnsi="Times New Roman"/>
                <w:iCs/>
                <w:color w:val="244061" w:themeColor="accent1" w:themeShade="80"/>
                <w:sz w:val="28"/>
                <w:szCs w:val="28"/>
              </w:rPr>
            </w:pPr>
            <w:r w:rsidRPr="00763B5B">
              <w:rPr>
                <w:rFonts w:ascii="Times New Roman" w:eastAsia="Times New Roman" w:hAnsi="Times New Roman"/>
                <w:iCs/>
                <w:color w:val="244061" w:themeColor="accent1" w:themeShade="80"/>
                <w:sz w:val="28"/>
                <w:szCs w:val="28"/>
              </w:rPr>
              <w:t>15.03 в 15.00</w:t>
            </w:r>
          </w:p>
          <w:p w14:paraId="1AA943B8" w14:textId="77777777" w:rsidR="00763B5B" w:rsidRDefault="005C33A9" w:rsidP="00D03CFB">
            <w:pPr>
              <w:snapToGrid w:val="0"/>
              <w:spacing w:line="240" w:lineRule="atLeast"/>
              <w:rPr>
                <w:rFonts w:ascii="Times New Roman" w:eastAsia="Times New Roman" w:hAnsi="Times New Roman"/>
                <w:iCs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color w:val="244061" w:themeColor="accent1" w:themeShade="80"/>
                <w:sz w:val="28"/>
                <w:szCs w:val="28"/>
              </w:rPr>
              <w:t>Сельская библиотека</w:t>
            </w:r>
            <w:r w:rsidR="00763B5B" w:rsidRPr="00763B5B">
              <w:rPr>
                <w:rFonts w:ascii="Times New Roman" w:eastAsia="Times New Roman" w:hAnsi="Times New Roman"/>
                <w:iCs/>
                <w:color w:val="244061" w:themeColor="accent1" w:themeShade="80"/>
                <w:sz w:val="28"/>
                <w:szCs w:val="28"/>
              </w:rPr>
              <w:t xml:space="preserve"> н.п. Зашеек</w:t>
            </w:r>
          </w:p>
          <w:p w14:paraId="38B9EFBF" w14:textId="69667527" w:rsidR="00B142AF" w:rsidRPr="00763B5B" w:rsidRDefault="00B142AF" w:rsidP="00D03CFB">
            <w:pPr>
              <w:snapToGrid w:val="0"/>
              <w:spacing w:line="240" w:lineRule="atLeast"/>
              <w:rPr>
                <w:rFonts w:ascii="Times New Roman" w:eastAsia="Times New Roman" w:hAnsi="Times New Roman"/>
                <w:iCs/>
                <w:color w:val="244061" w:themeColor="accent1" w:themeShade="80"/>
                <w:sz w:val="28"/>
                <w:szCs w:val="28"/>
              </w:rPr>
            </w:pPr>
          </w:p>
        </w:tc>
      </w:tr>
      <w:tr w:rsidR="00763B5B" w:rsidRPr="001C7E79" w14:paraId="3959C266" w14:textId="77777777" w:rsidTr="007B47C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C693" w14:textId="77777777" w:rsidR="00763B5B" w:rsidRPr="00763B5B" w:rsidRDefault="00763B5B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lastRenderedPageBreak/>
              <w:t>Игорь Николаев: поэт, певец, композитор. Информационный час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D218" w14:textId="77777777" w:rsidR="00763B5B" w:rsidRPr="00763B5B" w:rsidRDefault="00763B5B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17.03 в 12.00</w:t>
            </w:r>
          </w:p>
          <w:p w14:paraId="6EA48A47" w14:textId="2CAFF7FF" w:rsidR="00763B5B" w:rsidRPr="00763B5B" w:rsidRDefault="005C33A9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Центральная городская библиотека</w:t>
            </w:r>
            <w:r w:rsidR="00763B5B"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 в КЦСОН</w:t>
            </w:r>
          </w:p>
        </w:tc>
      </w:tr>
      <w:tr w:rsidR="00763B5B" w:rsidRPr="001C7E79" w14:paraId="7DCC7B5E" w14:textId="77777777" w:rsidTr="007B47C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9F97" w14:textId="77777777" w:rsidR="00763B5B" w:rsidRPr="00763B5B" w:rsidRDefault="00763B5B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Лариса Голубкина: окрыленная успехами. Информационный час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4A36" w14:textId="77777777" w:rsidR="00763B5B" w:rsidRPr="00763B5B" w:rsidRDefault="00763B5B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19.03 в 12.00</w:t>
            </w:r>
          </w:p>
          <w:p w14:paraId="0CC1B1BE" w14:textId="595C1B52" w:rsidR="00763B5B" w:rsidRPr="00763B5B" w:rsidRDefault="005C33A9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Центральная городская библиотека</w:t>
            </w:r>
            <w:r w:rsidR="00763B5B"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 в КЦСОН</w:t>
            </w:r>
          </w:p>
        </w:tc>
      </w:tr>
      <w:tr w:rsidR="00763B5B" w:rsidRPr="001C7E79" w14:paraId="1D217277" w14:textId="77777777" w:rsidTr="007B47C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D1F1" w14:textId="77777777" w:rsidR="00763B5B" w:rsidRPr="00763B5B" w:rsidRDefault="00763B5B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Бессонница, что делать? Тематический обзор в цикле «Советы доктора»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C9B6" w14:textId="77777777" w:rsidR="00763B5B" w:rsidRPr="00763B5B" w:rsidRDefault="00763B5B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20.03 в 16.00</w:t>
            </w:r>
          </w:p>
          <w:p w14:paraId="010E500B" w14:textId="7C45E154" w:rsidR="00763B5B" w:rsidRPr="00763B5B" w:rsidRDefault="005C33A9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Центральная городская библиотека</w:t>
            </w:r>
            <w:r w:rsidR="00763B5B"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 в объединении «Ветеран»</w:t>
            </w:r>
          </w:p>
        </w:tc>
      </w:tr>
      <w:tr w:rsidR="00763B5B" w:rsidRPr="001C7E79" w14:paraId="58488BFA" w14:textId="77777777" w:rsidTr="007B47C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91D" w14:textId="4637E571" w:rsidR="00763B5B" w:rsidRPr="00763B5B" w:rsidRDefault="00763B5B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Алексей Леонов: время первых. Разговор у книжной полки. К 60-летию со дня первого выхода в открытый космос человека</w:t>
            </w:r>
            <w:r w:rsidR="005C33A9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, +6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6043" w14:textId="77777777" w:rsidR="00763B5B" w:rsidRPr="00763B5B" w:rsidRDefault="00763B5B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16.03 в 14.00</w:t>
            </w:r>
          </w:p>
          <w:p w14:paraId="2A74A772" w14:textId="30218410" w:rsidR="00763B5B" w:rsidRPr="00763B5B" w:rsidRDefault="005C33A9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Центральная городская библиотека</w:t>
            </w:r>
          </w:p>
        </w:tc>
      </w:tr>
      <w:tr w:rsidR="00763B5B" w:rsidRPr="001C7E79" w14:paraId="447CABC4" w14:textId="77777777" w:rsidTr="007B47C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E9EB" w14:textId="0EF78F38" w:rsidR="00763B5B" w:rsidRPr="00763B5B" w:rsidRDefault="00763B5B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Полуостров чудес. Виртуальное путешествие по Крыму. Ко дню воссоединения Крыма с Россией</w:t>
            </w:r>
            <w:r w:rsidR="005C33A9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, 12+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DAB4" w14:textId="77777777" w:rsidR="00763B5B" w:rsidRPr="00763B5B" w:rsidRDefault="00763B5B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18.03 в 10.00</w:t>
            </w:r>
            <w:r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ab/>
            </w:r>
          </w:p>
          <w:p w14:paraId="4362E875" w14:textId="3475C5E1" w:rsidR="00763B5B" w:rsidRPr="00763B5B" w:rsidRDefault="005C33A9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Центральная городская библиотека</w:t>
            </w:r>
          </w:p>
        </w:tc>
      </w:tr>
      <w:tr w:rsidR="00763B5B" w:rsidRPr="001C7E79" w14:paraId="6794C48D" w14:textId="77777777" w:rsidTr="007B47C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612E" w14:textId="77777777" w:rsidR="00763B5B" w:rsidRPr="00763B5B" w:rsidRDefault="00763B5B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Волшебный край. Великие  писатели и Крым. Литературно-художественный час. Ко Дню воссоединения Крыма с Россией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1FE4" w14:textId="77777777" w:rsidR="00763B5B" w:rsidRPr="00763B5B" w:rsidRDefault="00763B5B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18.03 в 10.45</w:t>
            </w:r>
          </w:p>
          <w:p w14:paraId="56E3432C" w14:textId="4A5638B5" w:rsidR="00763B5B" w:rsidRPr="00763B5B" w:rsidRDefault="005C33A9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Центральная городская библиотека</w:t>
            </w:r>
            <w:r w:rsidR="00763B5B"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 в ПЭК</w:t>
            </w:r>
          </w:p>
        </w:tc>
      </w:tr>
      <w:tr w:rsidR="00763B5B" w:rsidRPr="001C7E79" w14:paraId="7939EEAD" w14:textId="77777777" w:rsidTr="007B47C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3FB2" w14:textId="77777777" w:rsidR="00763B5B" w:rsidRPr="00763B5B" w:rsidRDefault="00763B5B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Весёлые стишата. Громкие чтения. В рамках Областной акции «Лови мгновенье!». </w:t>
            </w:r>
          </w:p>
          <w:p w14:paraId="68A96DC6" w14:textId="3C336494" w:rsidR="00763B5B" w:rsidRPr="00763B5B" w:rsidRDefault="00763B5B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К Всемирному дню поэзии</w:t>
            </w:r>
            <w:r w:rsidR="005C33A9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, 6+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242A" w14:textId="77777777" w:rsidR="00763B5B" w:rsidRPr="00763B5B" w:rsidRDefault="00763B5B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20.03</w:t>
            </w:r>
            <w:r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ab/>
              <w:t>в 12.00</w:t>
            </w:r>
          </w:p>
          <w:p w14:paraId="5FA933ED" w14:textId="027C5971" w:rsidR="00763B5B" w:rsidRPr="00763B5B" w:rsidRDefault="005C33A9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Центральная городская библиотека</w:t>
            </w:r>
          </w:p>
        </w:tc>
      </w:tr>
      <w:tr w:rsidR="00763B5B" w:rsidRPr="001C7E79" w14:paraId="5762249B" w14:textId="77777777" w:rsidTr="007B47C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4C0C" w14:textId="77777777" w:rsidR="00763B5B" w:rsidRPr="00763B5B" w:rsidRDefault="00763B5B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Усталость, ничего не хочу и не могу. Тематический обзор в цикле «Советы доктора»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4319" w14:textId="77777777" w:rsidR="00763B5B" w:rsidRPr="00763B5B" w:rsidRDefault="00763B5B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20.03 в 16.00</w:t>
            </w:r>
          </w:p>
          <w:p w14:paraId="0DBAEEA7" w14:textId="3774C5B0" w:rsidR="00763B5B" w:rsidRPr="00763B5B" w:rsidRDefault="005C33A9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Центральная городская библиотека</w:t>
            </w:r>
            <w:r w:rsidR="00763B5B"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 в КЦСОН</w:t>
            </w:r>
          </w:p>
        </w:tc>
      </w:tr>
      <w:tr w:rsidR="00763B5B" w:rsidRPr="001C7E79" w14:paraId="0B3DD0F4" w14:textId="77777777" w:rsidTr="007B47C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2107" w14:textId="071D981F" w:rsidR="00763B5B" w:rsidRPr="00763B5B" w:rsidRDefault="00763B5B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Удивительные растения. Час интересных сообщений. Ко Дню леса</w:t>
            </w:r>
            <w:r w:rsidR="005C33A9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,  6+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F7C3" w14:textId="77777777" w:rsidR="00763B5B" w:rsidRPr="00763B5B" w:rsidRDefault="00763B5B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20.03 в 11.00</w:t>
            </w:r>
          </w:p>
          <w:p w14:paraId="2F4BD52C" w14:textId="0336887F" w:rsidR="00763B5B" w:rsidRPr="00763B5B" w:rsidRDefault="005C33A9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Центральная городская библиотека</w:t>
            </w:r>
          </w:p>
        </w:tc>
      </w:tr>
      <w:tr w:rsidR="00763B5B" w:rsidRPr="001C7E79" w14:paraId="13CB49D0" w14:textId="77777777" w:rsidTr="007B47C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DD8E" w14:textId="1E8E0B18" w:rsidR="00763B5B" w:rsidRPr="00763B5B" w:rsidRDefault="00763B5B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Верхом на Коньке - Горбунке. Встреча со сказкой. В рамках Недели детской и юношеской книги</w:t>
            </w:r>
            <w:r w:rsidR="005C33A9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,  +6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8446" w14:textId="77777777" w:rsidR="00763B5B" w:rsidRPr="00763B5B" w:rsidRDefault="00763B5B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24.03 в 14.00</w:t>
            </w:r>
          </w:p>
          <w:p w14:paraId="308C5CA7" w14:textId="6CFF0030" w:rsidR="00763B5B" w:rsidRPr="00763B5B" w:rsidRDefault="005C33A9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Центральная городская библиотека</w:t>
            </w:r>
          </w:p>
        </w:tc>
      </w:tr>
      <w:tr w:rsidR="00763B5B" w:rsidRPr="001C7E79" w14:paraId="27BAA96B" w14:textId="77777777" w:rsidTr="007B47C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6D8D" w14:textId="77777777" w:rsidR="00763B5B" w:rsidRPr="00763B5B" w:rsidRDefault="00763B5B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Лирика войны. Стихи, написанные в Заполярье. Литературный час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B4E2" w14:textId="77777777" w:rsidR="00763B5B" w:rsidRPr="00763B5B" w:rsidRDefault="00763B5B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24.03 в 12.00</w:t>
            </w:r>
          </w:p>
          <w:p w14:paraId="3D5602EA" w14:textId="07619610" w:rsidR="00763B5B" w:rsidRPr="00763B5B" w:rsidRDefault="005C33A9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Центральная городская библиотека</w:t>
            </w:r>
            <w:r w:rsidR="00763B5B"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 в КЦСОН</w:t>
            </w:r>
          </w:p>
        </w:tc>
      </w:tr>
      <w:tr w:rsidR="00763B5B" w:rsidRPr="001C7E79" w14:paraId="1BFB845F" w14:textId="77777777" w:rsidTr="007B47C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429E" w14:textId="2CC674E0" w:rsidR="00763B5B" w:rsidRPr="00763B5B" w:rsidRDefault="00763B5B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Юный герой. Пятиминутка памяти. К 100-летию А. Чекалина</w:t>
            </w:r>
            <w:r w:rsidR="005C33A9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, +12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6B95" w14:textId="77777777" w:rsidR="00763B5B" w:rsidRPr="00763B5B" w:rsidRDefault="00763B5B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25.03 в 14.00</w:t>
            </w:r>
          </w:p>
          <w:p w14:paraId="41A61835" w14:textId="463AA64C" w:rsidR="00763B5B" w:rsidRPr="00763B5B" w:rsidRDefault="005C33A9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Центральная городская библиотека</w:t>
            </w:r>
          </w:p>
        </w:tc>
      </w:tr>
      <w:tr w:rsidR="00763B5B" w:rsidRPr="001C7E79" w14:paraId="4A174A90" w14:textId="77777777" w:rsidTr="007B47C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DF32" w14:textId="77777777" w:rsidR="00763B5B" w:rsidRPr="00763B5B" w:rsidRDefault="00763B5B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Подводная война. Час истории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3ADD" w14:textId="77777777" w:rsidR="00763B5B" w:rsidRPr="00763B5B" w:rsidRDefault="00763B5B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25.03 в 16.00</w:t>
            </w:r>
          </w:p>
          <w:p w14:paraId="455ADE84" w14:textId="6D5C326D" w:rsidR="00763B5B" w:rsidRPr="00763B5B" w:rsidRDefault="005C33A9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Центральная городская библиотека</w:t>
            </w:r>
            <w:r w:rsidR="00763B5B"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 в Объединении «Ветеран»</w:t>
            </w:r>
          </w:p>
        </w:tc>
      </w:tr>
      <w:tr w:rsidR="00763B5B" w:rsidRPr="001C7E79" w14:paraId="575D78D2" w14:textId="77777777" w:rsidTr="007B47C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63A1" w14:textId="77777777" w:rsidR="00763B5B" w:rsidRPr="00763B5B" w:rsidRDefault="00763B5B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Сказочник Датского королевства. Литературный праздник. К 220-летию Х.К. Андерсена</w:t>
            </w:r>
            <w:r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ab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1837" w14:textId="77777777" w:rsidR="00763B5B" w:rsidRPr="00763B5B" w:rsidRDefault="00763B5B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26.03 - 28.03 в 10.30</w:t>
            </w:r>
          </w:p>
          <w:p w14:paraId="2310D238" w14:textId="5480C460" w:rsidR="00763B5B" w:rsidRPr="00763B5B" w:rsidRDefault="005C33A9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Центральная городская библиотека</w:t>
            </w:r>
          </w:p>
        </w:tc>
      </w:tr>
    </w:tbl>
    <w:p w14:paraId="6A97A88E" w14:textId="572A5110" w:rsidR="00B142AF" w:rsidRDefault="00B142AF"/>
    <w:p w14:paraId="0D74A7DC" w14:textId="77777777" w:rsidR="00B142AF" w:rsidRDefault="00B142AF">
      <w:bookmarkStart w:id="0" w:name="_GoBack"/>
      <w:bookmarkEnd w:id="0"/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6380"/>
        <w:gridCol w:w="3827"/>
      </w:tblGrid>
      <w:tr w:rsidR="00763B5B" w:rsidRPr="001C7E79" w14:paraId="4C0EEF6D" w14:textId="77777777" w:rsidTr="007B47C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FF42" w14:textId="77777777" w:rsidR="00763B5B" w:rsidRPr="00763B5B" w:rsidRDefault="00763B5B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lastRenderedPageBreak/>
              <w:t>Вейпы – вредная мода для молодежи. Беседа с молодежью о ЗОЖ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6131" w14:textId="77777777" w:rsidR="00763B5B" w:rsidRPr="00763B5B" w:rsidRDefault="00763B5B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26.03 в 10.45</w:t>
            </w:r>
          </w:p>
          <w:p w14:paraId="6C0662F3" w14:textId="07F5F8E2" w:rsidR="00763B5B" w:rsidRPr="00763B5B" w:rsidRDefault="005C33A9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Центральная городская библиотека</w:t>
            </w:r>
            <w:r w:rsidR="00763B5B"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 в ПЭК</w:t>
            </w:r>
          </w:p>
        </w:tc>
      </w:tr>
      <w:tr w:rsidR="00763B5B" w:rsidRPr="001C7E79" w14:paraId="06B680B0" w14:textId="77777777" w:rsidTr="007B47C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F8D8" w14:textId="06EFB499" w:rsidR="00763B5B" w:rsidRPr="00763B5B" w:rsidRDefault="00763B5B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Весеннее дерево. Мастер-класс. Ко Дню Леса</w:t>
            </w:r>
            <w:r w:rsidR="005C33A9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, +6</w:t>
            </w:r>
          </w:p>
          <w:p w14:paraId="576E64E9" w14:textId="77777777" w:rsidR="00763B5B" w:rsidRPr="00763B5B" w:rsidRDefault="00763B5B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34F5" w14:textId="77777777" w:rsidR="00763B5B" w:rsidRPr="00763B5B" w:rsidRDefault="00763B5B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26.03 в 15.00</w:t>
            </w:r>
            <w:r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ab/>
            </w:r>
          </w:p>
          <w:p w14:paraId="58566D93" w14:textId="23F6D756" w:rsidR="00763B5B" w:rsidRPr="00763B5B" w:rsidRDefault="005C33A9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Центральная городская библиотека</w:t>
            </w:r>
          </w:p>
        </w:tc>
      </w:tr>
      <w:tr w:rsidR="00763B5B" w:rsidRPr="001C7E79" w14:paraId="7745670C" w14:textId="77777777" w:rsidTr="007B47C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A313" w14:textId="77777777" w:rsidR="00763B5B" w:rsidRPr="00763B5B" w:rsidRDefault="00763B5B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Так жили на русском Севере. Час истории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E026" w14:textId="77777777" w:rsidR="00763B5B" w:rsidRPr="00763B5B" w:rsidRDefault="00763B5B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27.03 в 12.00</w:t>
            </w:r>
          </w:p>
          <w:p w14:paraId="4BFB0040" w14:textId="4239220E" w:rsidR="00763B5B" w:rsidRPr="00763B5B" w:rsidRDefault="005C33A9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Центральная городская библиотека</w:t>
            </w:r>
            <w:r w:rsidR="00763B5B"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 в КЦСОН </w:t>
            </w:r>
          </w:p>
        </w:tc>
      </w:tr>
      <w:tr w:rsidR="00763B5B" w:rsidRPr="001C7E79" w14:paraId="4EB52807" w14:textId="77777777" w:rsidTr="007B47C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225C" w14:textId="77777777" w:rsidR="00763B5B" w:rsidRPr="00763B5B" w:rsidRDefault="00763B5B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Весны чарующая сила. Час досуга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E595" w14:textId="77777777" w:rsidR="00763B5B" w:rsidRPr="00763B5B" w:rsidRDefault="00763B5B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31.03 в 16.00</w:t>
            </w:r>
          </w:p>
          <w:p w14:paraId="7AE56DE0" w14:textId="544E7444" w:rsidR="00763B5B" w:rsidRPr="00763B5B" w:rsidRDefault="005C33A9" w:rsidP="00D03CF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Сельская библиотека</w:t>
            </w:r>
            <w:r w:rsidR="00763B5B" w:rsidRPr="00763B5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 н.п. Африканда</w:t>
            </w:r>
          </w:p>
        </w:tc>
      </w:tr>
    </w:tbl>
    <w:p w14:paraId="16CD85EA" w14:textId="77777777" w:rsidR="00763B5B" w:rsidRDefault="00763B5B" w:rsidP="00FB0E1C">
      <w:pPr>
        <w:spacing w:after="160" w:line="256" w:lineRule="auto"/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</w:p>
    <w:p w14:paraId="65970EAA" w14:textId="77777777" w:rsidR="00D74C44" w:rsidRPr="006C2A90" w:rsidRDefault="00D74C44" w:rsidP="00FB0E1C">
      <w:pPr>
        <w:spacing w:after="160" w:line="256" w:lineRule="auto"/>
        <w:jc w:val="center"/>
        <w:rPr>
          <w:rFonts w:ascii="Times New Roman" w:eastAsia="Calibri" w:hAnsi="Times New Roman" w:cs="Times New Roman"/>
          <w:color w:val="C00000"/>
          <w:sz w:val="28"/>
          <w:szCs w:val="28"/>
        </w:rPr>
      </w:pPr>
      <w:r w:rsidRPr="006C2A90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Справки по телефонам:</w:t>
      </w:r>
    </w:p>
    <w:p w14:paraId="3F0B483E" w14:textId="77777777" w:rsidR="00783643" w:rsidRPr="00783643" w:rsidRDefault="00070593" w:rsidP="0078364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</w:pPr>
      <w:r w:rsidRPr="006C2A90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 </w:t>
      </w:r>
      <w:r w:rsidR="00783643" w:rsidRPr="00783643"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  <w:t>Центральная городская библиотека  +79916702688</w:t>
      </w:r>
    </w:p>
    <w:p w14:paraId="4895510B" w14:textId="77777777" w:rsidR="00783643" w:rsidRPr="00783643" w:rsidRDefault="00783643" w:rsidP="0078364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</w:pPr>
      <w:r w:rsidRPr="00783643"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  <w:t>Сельская библиотека н.п. Африканда  8(81532)62174</w:t>
      </w:r>
    </w:p>
    <w:p w14:paraId="0CAAEE19" w14:textId="112F4493" w:rsidR="00D74C44" w:rsidRPr="006C2A90" w:rsidRDefault="00783643" w:rsidP="0078364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r w:rsidRPr="00783643"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  <w:t xml:space="preserve">Сельская библиотека н.п. </w:t>
      </w:r>
      <w:r w:rsidRPr="00783643"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  <w:t xml:space="preserve">Зашеек </w:t>
      </w:r>
      <w:r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  <w:t xml:space="preserve">   </w:t>
      </w:r>
      <w:r w:rsidRPr="00783643"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  <w:t>8</w:t>
      </w:r>
      <w:r w:rsidRPr="00783643"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  <w:t>(81532)61439</w:t>
      </w:r>
    </w:p>
    <w:sectPr w:rsidR="00D74C44" w:rsidRPr="006C2A90" w:rsidSect="00B142AF">
      <w:pgSz w:w="11906" w:h="16838"/>
      <w:pgMar w:top="426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92C"/>
    <w:rsid w:val="00015E21"/>
    <w:rsid w:val="00021FBC"/>
    <w:rsid w:val="00036C3B"/>
    <w:rsid w:val="0005122F"/>
    <w:rsid w:val="00070593"/>
    <w:rsid w:val="000948E1"/>
    <w:rsid w:val="000C4327"/>
    <w:rsid w:val="000F0D33"/>
    <w:rsid w:val="000F24FA"/>
    <w:rsid w:val="001415F4"/>
    <w:rsid w:val="00147367"/>
    <w:rsid w:val="00190032"/>
    <w:rsid w:val="001A09CA"/>
    <w:rsid w:val="001C1767"/>
    <w:rsid w:val="001C7E79"/>
    <w:rsid w:val="00203D09"/>
    <w:rsid w:val="00205361"/>
    <w:rsid w:val="002730E7"/>
    <w:rsid w:val="00280111"/>
    <w:rsid w:val="002947A8"/>
    <w:rsid w:val="00294B92"/>
    <w:rsid w:val="002A30FD"/>
    <w:rsid w:val="002B02F6"/>
    <w:rsid w:val="002E316C"/>
    <w:rsid w:val="002F04C4"/>
    <w:rsid w:val="00304735"/>
    <w:rsid w:val="003118CF"/>
    <w:rsid w:val="00396482"/>
    <w:rsid w:val="003A6FB1"/>
    <w:rsid w:val="003C0ACD"/>
    <w:rsid w:val="003C2B7D"/>
    <w:rsid w:val="003C5F73"/>
    <w:rsid w:val="003C657F"/>
    <w:rsid w:val="003D01AD"/>
    <w:rsid w:val="003D792C"/>
    <w:rsid w:val="003F6169"/>
    <w:rsid w:val="00400DA3"/>
    <w:rsid w:val="00405AA5"/>
    <w:rsid w:val="004066C2"/>
    <w:rsid w:val="00411268"/>
    <w:rsid w:val="00411779"/>
    <w:rsid w:val="00455A59"/>
    <w:rsid w:val="00455ED8"/>
    <w:rsid w:val="00460D89"/>
    <w:rsid w:val="004706E8"/>
    <w:rsid w:val="004759F8"/>
    <w:rsid w:val="00480E18"/>
    <w:rsid w:val="00496C11"/>
    <w:rsid w:val="004B5416"/>
    <w:rsid w:val="004D2F68"/>
    <w:rsid w:val="004D4991"/>
    <w:rsid w:val="004E0087"/>
    <w:rsid w:val="004F649F"/>
    <w:rsid w:val="005011BB"/>
    <w:rsid w:val="00502918"/>
    <w:rsid w:val="00513168"/>
    <w:rsid w:val="00530D0C"/>
    <w:rsid w:val="005366C2"/>
    <w:rsid w:val="005626B6"/>
    <w:rsid w:val="005642BF"/>
    <w:rsid w:val="00573910"/>
    <w:rsid w:val="00577532"/>
    <w:rsid w:val="005852AD"/>
    <w:rsid w:val="005A3503"/>
    <w:rsid w:val="005B5427"/>
    <w:rsid w:val="005C33A9"/>
    <w:rsid w:val="005E30A7"/>
    <w:rsid w:val="005F5EC8"/>
    <w:rsid w:val="006425C5"/>
    <w:rsid w:val="00652176"/>
    <w:rsid w:val="00665188"/>
    <w:rsid w:val="006A50BB"/>
    <w:rsid w:val="006B0018"/>
    <w:rsid w:val="006B0248"/>
    <w:rsid w:val="006B23BE"/>
    <w:rsid w:val="006C2A90"/>
    <w:rsid w:val="006D0870"/>
    <w:rsid w:val="006F2188"/>
    <w:rsid w:val="006F367F"/>
    <w:rsid w:val="00751874"/>
    <w:rsid w:val="00761368"/>
    <w:rsid w:val="00763B5B"/>
    <w:rsid w:val="00765972"/>
    <w:rsid w:val="007666DF"/>
    <w:rsid w:val="0077209B"/>
    <w:rsid w:val="00783643"/>
    <w:rsid w:val="007B47C3"/>
    <w:rsid w:val="007C71F4"/>
    <w:rsid w:val="007D1502"/>
    <w:rsid w:val="007F55C0"/>
    <w:rsid w:val="00827A9E"/>
    <w:rsid w:val="00852E83"/>
    <w:rsid w:val="00875F16"/>
    <w:rsid w:val="008B1DB5"/>
    <w:rsid w:val="008B3797"/>
    <w:rsid w:val="008D5A59"/>
    <w:rsid w:val="00903232"/>
    <w:rsid w:val="009311AF"/>
    <w:rsid w:val="009445B3"/>
    <w:rsid w:val="0096201F"/>
    <w:rsid w:val="00992394"/>
    <w:rsid w:val="0099735A"/>
    <w:rsid w:val="009A20C7"/>
    <w:rsid w:val="009D3DD2"/>
    <w:rsid w:val="009E1842"/>
    <w:rsid w:val="009F168F"/>
    <w:rsid w:val="00A00C68"/>
    <w:rsid w:val="00A062CA"/>
    <w:rsid w:val="00A21583"/>
    <w:rsid w:val="00A31CB0"/>
    <w:rsid w:val="00A33A73"/>
    <w:rsid w:val="00A3711D"/>
    <w:rsid w:val="00A46F9A"/>
    <w:rsid w:val="00A50105"/>
    <w:rsid w:val="00A52451"/>
    <w:rsid w:val="00A55648"/>
    <w:rsid w:val="00A64763"/>
    <w:rsid w:val="00A87BD9"/>
    <w:rsid w:val="00AA1551"/>
    <w:rsid w:val="00AB5A7B"/>
    <w:rsid w:val="00AC27D7"/>
    <w:rsid w:val="00AF2E81"/>
    <w:rsid w:val="00B06655"/>
    <w:rsid w:val="00B066A5"/>
    <w:rsid w:val="00B142AF"/>
    <w:rsid w:val="00B20571"/>
    <w:rsid w:val="00B55C90"/>
    <w:rsid w:val="00B87711"/>
    <w:rsid w:val="00B91CE5"/>
    <w:rsid w:val="00BB5381"/>
    <w:rsid w:val="00BE0F73"/>
    <w:rsid w:val="00BE1971"/>
    <w:rsid w:val="00BF35D4"/>
    <w:rsid w:val="00C00789"/>
    <w:rsid w:val="00C0474C"/>
    <w:rsid w:val="00C26B91"/>
    <w:rsid w:val="00C868FD"/>
    <w:rsid w:val="00C86C67"/>
    <w:rsid w:val="00CA3A1D"/>
    <w:rsid w:val="00CB6712"/>
    <w:rsid w:val="00CB6EA0"/>
    <w:rsid w:val="00CB7E58"/>
    <w:rsid w:val="00CE176E"/>
    <w:rsid w:val="00CF076B"/>
    <w:rsid w:val="00D14DF0"/>
    <w:rsid w:val="00D25BD6"/>
    <w:rsid w:val="00D4271C"/>
    <w:rsid w:val="00D63597"/>
    <w:rsid w:val="00D74C44"/>
    <w:rsid w:val="00D76931"/>
    <w:rsid w:val="00DC0567"/>
    <w:rsid w:val="00DD04B0"/>
    <w:rsid w:val="00DD2ECB"/>
    <w:rsid w:val="00DD42C3"/>
    <w:rsid w:val="00DF1233"/>
    <w:rsid w:val="00E24244"/>
    <w:rsid w:val="00E2760D"/>
    <w:rsid w:val="00E307E4"/>
    <w:rsid w:val="00E40CBA"/>
    <w:rsid w:val="00E4288A"/>
    <w:rsid w:val="00E54121"/>
    <w:rsid w:val="00E550BB"/>
    <w:rsid w:val="00E72068"/>
    <w:rsid w:val="00E77635"/>
    <w:rsid w:val="00E92DFF"/>
    <w:rsid w:val="00EA11DD"/>
    <w:rsid w:val="00EA56B5"/>
    <w:rsid w:val="00EA59A6"/>
    <w:rsid w:val="00EE043B"/>
    <w:rsid w:val="00EE20E3"/>
    <w:rsid w:val="00EE611F"/>
    <w:rsid w:val="00EE6F66"/>
    <w:rsid w:val="00EF090D"/>
    <w:rsid w:val="00F0262A"/>
    <w:rsid w:val="00F155FB"/>
    <w:rsid w:val="00F27459"/>
    <w:rsid w:val="00F324A6"/>
    <w:rsid w:val="00F62F26"/>
    <w:rsid w:val="00F80C0E"/>
    <w:rsid w:val="00F819D5"/>
    <w:rsid w:val="00FA112D"/>
    <w:rsid w:val="00FA1611"/>
    <w:rsid w:val="00FB0E1C"/>
    <w:rsid w:val="00FB1A4D"/>
    <w:rsid w:val="00FD58B7"/>
    <w:rsid w:val="00FD6B0F"/>
    <w:rsid w:val="00FE0185"/>
    <w:rsid w:val="00FE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D33B5"/>
  <w15:docId w15:val="{1240D618-A6ED-41C3-BA41-AF91B3EB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92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B00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lgreen">
    <w:name w:val="colgreen"/>
    <w:basedOn w:val="a"/>
    <w:rsid w:val="00DD0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763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0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1C5E2-8E1B-4DD4-A099-5407929C4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2060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cbspz</dc:creator>
  <cp:lastModifiedBy> </cp:lastModifiedBy>
  <cp:revision>107</cp:revision>
  <cp:lastPrinted>2023-03-31T10:07:00Z</cp:lastPrinted>
  <dcterms:created xsi:type="dcterms:W3CDTF">2022-04-20T09:28:00Z</dcterms:created>
  <dcterms:modified xsi:type="dcterms:W3CDTF">2025-03-06T09:46:00Z</dcterms:modified>
</cp:coreProperties>
</file>