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BD4FC" w14:textId="77777777" w:rsidR="00FB0E1C" w:rsidRPr="00BD0BA7" w:rsidRDefault="00F27459" w:rsidP="00D74C4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 w:rsidRPr="00BD0BA7">
        <w:rPr>
          <w:rFonts w:ascii="Times New Roman" w:eastAsia="Calibri" w:hAnsi="Times New Roman" w:cs="Times New Roman"/>
          <w:b/>
          <w:color w:val="C00000"/>
          <w:sz w:val="40"/>
          <w:szCs w:val="40"/>
        </w:rPr>
        <w:t xml:space="preserve">ПЛАН МЕРОПРИЯТИЙ ЦБС </w:t>
      </w:r>
    </w:p>
    <w:p w14:paraId="01E69F38" w14:textId="77777777" w:rsidR="00BD0BA7" w:rsidRPr="00BD0BA7" w:rsidRDefault="002323AC" w:rsidP="00BD0BA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 w:rsidRPr="00BD0BA7">
        <w:rPr>
          <w:rFonts w:ascii="Times New Roman" w:eastAsia="Calibri" w:hAnsi="Times New Roman" w:cs="Times New Roman"/>
          <w:b/>
          <w:color w:val="C00000"/>
          <w:sz w:val="40"/>
          <w:szCs w:val="40"/>
        </w:rPr>
        <w:t>НА  АВГУСТ</w:t>
      </w:r>
      <w:r w:rsidR="003E46BA" w:rsidRPr="00BD0BA7">
        <w:rPr>
          <w:rFonts w:ascii="Times New Roman" w:eastAsia="Calibri" w:hAnsi="Times New Roman" w:cs="Times New Roman"/>
          <w:b/>
          <w:color w:val="C00000"/>
          <w:sz w:val="40"/>
          <w:szCs w:val="40"/>
        </w:rPr>
        <w:t xml:space="preserve"> </w:t>
      </w:r>
      <w:r w:rsidR="006E7A85" w:rsidRPr="00BD0BA7">
        <w:rPr>
          <w:rFonts w:ascii="Times New Roman" w:eastAsia="Calibri" w:hAnsi="Times New Roman" w:cs="Times New Roman"/>
          <w:b/>
          <w:color w:val="C00000"/>
          <w:sz w:val="40"/>
          <w:szCs w:val="40"/>
        </w:rPr>
        <w:t xml:space="preserve"> 2026</w:t>
      </w:r>
      <w:r w:rsidR="00BD0BA7">
        <w:rPr>
          <w:rFonts w:ascii="Times New Roman" w:eastAsia="Calibri" w:hAnsi="Times New Roman" w:cs="Times New Roman"/>
          <w:b/>
          <w:color w:val="C00000"/>
          <w:sz w:val="40"/>
          <w:szCs w:val="40"/>
        </w:rPr>
        <w:t xml:space="preserve"> года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096"/>
        <w:gridCol w:w="3686"/>
      </w:tblGrid>
      <w:tr w:rsidR="00D74C44" w:rsidRPr="00D25BD6" w14:paraId="56B7BBA5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C864" w14:textId="77777777" w:rsidR="00D74C44" w:rsidRPr="00BD0BA7" w:rsidRDefault="00D74C44" w:rsidP="00F27459">
            <w:pPr>
              <w:jc w:val="center"/>
              <w:rPr>
                <w:rFonts w:ascii="Times New Roman" w:hAnsi="Times New Roman"/>
                <w:b/>
                <w:color w:val="244061" w:themeColor="accent1" w:themeShade="80"/>
                <w:sz w:val="36"/>
                <w:szCs w:val="36"/>
              </w:rPr>
            </w:pPr>
            <w:r w:rsidRPr="00BD0BA7">
              <w:rPr>
                <w:rFonts w:ascii="Times New Roman" w:hAnsi="Times New Roman"/>
                <w:b/>
                <w:color w:val="244061" w:themeColor="accent1" w:themeShade="80"/>
                <w:sz w:val="36"/>
                <w:szCs w:val="36"/>
              </w:rPr>
              <w:t>Название и форма 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5BC6" w14:textId="77777777" w:rsidR="00D74C44" w:rsidRPr="00BD0BA7" w:rsidRDefault="00D74C44" w:rsidP="008923B6">
            <w:pPr>
              <w:jc w:val="center"/>
              <w:rPr>
                <w:rFonts w:ascii="Times New Roman" w:hAnsi="Times New Roman"/>
                <w:b/>
                <w:color w:val="244061" w:themeColor="accent1" w:themeShade="80"/>
                <w:sz w:val="36"/>
                <w:szCs w:val="36"/>
              </w:rPr>
            </w:pPr>
            <w:r w:rsidRPr="00BD0BA7">
              <w:rPr>
                <w:rFonts w:ascii="Times New Roman" w:hAnsi="Times New Roman"/>
                <w:b/>
                <w:color w:val="244061" w:themeColor="accent1" w:themeShade="80"/>
                <w:sz w:val="36"/>
                <w:szCs w:val="36"/>
              </w:rPr>
              <w:t>Дата, время и место проведения</w:t>
            </w:r>
          </w:p>
        </w:tc>
      </w:tr>
      <w:tr w:rsidR="00F77668" w:rsidRPr="00D25BD6" w14:paraId="60CC8E72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9C41" w14:textId="77777777" w:rsidR="00F77668" w:rsidRPr="005F711E" w:rsidRDefault="005F711E" w:rsidP="0048015C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История коренных </w:t>
            </w:r>
            <w:r w:rsidR="0048015C" w:rsidRPr="0048015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наро</w:t>
            </w: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дов Севера в кадре. Фотоэкскурс</w:t>
            </w:r>
            <w:r w:rsidR="0048015C" w:rsidRPr="0048015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                 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18+</w:t>
            </w:r>
            <w:r w:rsidR="0048015C"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                     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585B" w14:textId="77777777" w:rsidR="00BD7A5E" w:rsidRPr="0038739C" w:rsidRDefault="0048015C" w:rsidP="00BD7A5E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03.08 в 12.00</w:t>
            </w:r>
          </w:p>
          <w:p w14:paraId="60DB86BB" w14:textId="756B5048" w:rsidR="0048015C" w:rsidRPr="0048015C" w:rsidRDefault="00A24FE4" w:rsidP="00BD7A5E">
            <w:pPr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Центральная городская библиотека</w:t>
            </w:r>
            <w:r w:rsidR="0048015C"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в КЦСОН</w:t>
            </w:r>
          </w:p>
        </w:tc>
      </w:tr>
      <w:tr w:rsidR="0048015C" w:rsidRPr="00D25BD6" w14:paraId="5BC649AA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9571" w14:textId="77777777" w:rsidR="0048015C" w:rsidRPr="0038739C" w:rsidRDefault="0048015C" w:rsidP="00B33416">
            <w:pPr>
              <w:rPr>
                <w:rFonts w:ascii="Times New Roman" w:hAnsi="Times New Roman"/>
                <w:color w:val="244061" w:themeColor="accent1" w:themeShade="80"/>
                <w:sz w:val="32"/>
                <w:szCs w:val="32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Инфаркт. Как не допустить. Тематический обзор в цикле «Советы доктора»</w:t>
            </w:r>
            <w:r w:rsidRPr="0038739C">
              <w:rPr>
                <w:rFonts w:ascii="Times New Roman" w:hAnsi="Times New Roman"/>
                <w:color w:val="244061" w:themeColor="accent1" w:themeShade="80"/>
                <w:sz w:val="32"/>
                <w:szCs w:val="32"/>
              </w:rPr>
              <w:t xml:space="preserve">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18+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C459" w14:textId="77777777" w:rsidR="0048015C" w:rsidRPr="00BD7A5E" w:rsidRDefault="0048015C" w:rsidP="00B33416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BD7A5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04.08 в 12.00</w:t>
            </w:r>
          </w:p>
          <w:p w14:paraId="48CF824B" w14:textId="1274F68E" w:rsidR="0048015C" w:rsidRPr="001C7E79" w:rsidRDefault="00A24FE4" w:rsidP="00B33416">
            <w:pPr>
              <w:rPr>
                <w:rFonts w:ascii="Times New Roman" w:hAnsi="Times New Roman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Центральная городская библиотека</w:t>
            </w:r>
            <w:r w:rsidR="0048015C" w:rsidRPr="00BD7A5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в КЦСОН</w:t>
            </w:r>
          </w:p>
        </w:tc>
      </w:tr>
      <w:tr w:rsidR="0048015C" w:rsidRPr="00D25BD6" w14:paraId="05691222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F777" w14:textId="77777777" w:rsidR="0048015C" w:rsidRPr="0038739C" w:rsidRDefault="0048015C" w:rsidP="00DE45B3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Княгиня Ольга – мать русского мира. Медиалекторий из цикла </w:t>
            </w:r>
            <w:r w:rsidR="005F711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«</w:t>
            </w: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Экология души</w:t>
            </w:r>
            <w:r w:rsidR="005F711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»  </w:t>
            </w:r>
            <w:r w:rsidR="005F711E"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18+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81F9" w14:textId="77777777" w:rsidR="0048015C" w:rsidRPr="00F77668" w:rsidRDefault="0048015C" w:rsidP="00DE45B3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05</w:t>
            </w:r>
            <w:r w:rsidRPr="00F77668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.08 в 12.00</w:t>
            </w:r>
          </w:p>
          <w:p w14:paraId="2704FCF5" w14:textId="663E8867" w:rsidR="0048015C" w:rsidRPr="001C7E79" w:rsidRDefault="00A24FE4" w:rsidP="00DE45B3">
            <w:pPr>
              <w:rPr>
                <w:rFonts w:ascii="Times New Roman" w:hAnsi="Times New Roman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Центральная городская би</w:t>
            </w:r>
            <w:bookmarkStart w:id="0" w:name="_GoBack"/>
            <w:bookmarkEnd w:id="0"/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блиотека</w:t>
            </w:r>
            <w:r w:rsidR="0048015C" w:rsidRPr="00F77668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в КЦСОН</w:t>
            </w:r>
          </w:p>
        </w:tc>
      </w:tr>
      <w:tr w:rsidR="0048015C" w:rsidRPr="00D25BD6" w14:paraId="128AE95B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EA3" w14:textId="77777777" w:rsidR="0038739C" w:rsidRPr="0038739C" w:rsidRDefault="0048015C" w:rsidP="00F77668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По фильмам и сериалам. Киноквиз                </w:t>
            </w:r>
          </w:p>
          <w:p w14:paraId="537A841A" w14:textId="77777777" w:rsidR="0048015C" w:rsidRPr="0038739C" w:rsidRDefault="0038739C" w:rsidP="00F77668">
            <w:pPr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                                                                            </w:t>
            </w:r>
            <w:r w:rsidR="0048015C"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18+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BED3" w14:textId="77777777" w:rsidR="0048015C" w:rsidRPr="00BD7A5E" w:rsidRDefault="0048015C" w:rsidP="00F77668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BD7A5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10.08 в 12.00</w:t>
            </w:r>
          </w:p>
          <w:p w14:paraId="68E77546" w14:textId="10CDE17D" w:rsidR="0048015C" w:rsidRPr="001C7E79" w:rsidRDefault="00A24FE4" w:rsidP="00F77668">
            <w:pPr>
              <w:rPr>
                <w:rFonts w:ascii="Times New Roman" w:hAnsi="Times New Roman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Центральная городская библиотека</w:t>
            </w:r>
            <w:r w:rsidR="0048015C" w:rsidRPr="00BD7A5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в КЦСОН</w:t>
            </w:r>
          </w:p>
        </w:tc>
      </w:tr>
      <w:tr w:rsidR="0038739C" w:rsidRPr="00D25BD6" w14:paraId="6BF8D971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0340" w14:textId="77777777" w:rsidR="0038739C" w:rsidRPr="0038739C" w:rsidRDefault="0038739C" w:rsidP="00DE45B3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Профессия будущего. Экскурсия по библиотеке</w:t>
            </w:r>
          </w:p>
          <w:p w14:paraId="51B49B1F" w14:textId="77777777" w:rsidR="0038739C" w:rsidRPr="0038739C" w:rsidRDefault="0038739C" w:rsidP="00DE45B3">
            <w:pPr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  <w:t xml:space="preserve">                                                   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CB42" w14:textId="77777777" w:rsidR="0038739C" w:rsidRDefault="0038739C" w:rsidP="00DE45B3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10.08 в 13.00</w:t>
            </w:r>
          </w:p>
          <w:p w14:paraId="2B155208" w14:textId="2FD013B7" w:rsidR="0038739C" w:rsidRDefault="00A24FE4" w:rsidP="00DE45B3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38739C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ЛОЛ</w:t>
            </w:r>
            <w:r w:rsidR="005F711E" w:rsidRPr="005F71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*</w:t>
            </w:r>
          </w:p>
        </w:tc>
      </w:tr>
      <w:tr w:rsidR="0038739C" w:rsidRPr="00D25BD6" w14:paraId="3A3B10DE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AA67" w14:textId="77777777" w:rsidR="0038739C" w:rsidRPr="0038739C" w:rsidRDefault="0038739C" w:rsidP="00CC572B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Флаг не спускать! Исторический навигатор. </w:t>
            </w:r>
          </w:p>
          <w:p w14:paraId="4828100D" w14:textId="77777777" w:rsidR="0038739C" w:rsidRPr="0038739C" w:rsidRDefault="0038739C" w:rsidP="00CC572B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К 85-летию со дня героической гибели катера </w:t>
            </w:r>
            <w:r w:rsidR="005F711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«</w:t>
            </w: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Туман</w:t>
            </w:r>
            <w:r w:rsidR="005F711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»</w:t>
            </w: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                                    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AC5F" w14:textId="77777777" w:rsidR="0038739C" w:rsidRPr="00F77668" w:rsidRDefault="0038739C" w:rsidP="00CC572B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F77668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10.08 в 12.00</w:t>
            </w:r>
          </w:p>
          <w:p w14:paraId="4F6D96B2" w14:textId="4767E144" w:rsidR="0038739C" w:rsidRPr="001C7E79" w:rsidRDefault="00A24FE4" w:rsidP="00CC572B">
            <w:pPr>
              <w:rPr>
                <w:rFonts w:ascii="Times New Roman" w:hAnsi="Times New Roman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Центральная городская библиотека</w:t>
            </w:r>
          </w:p>
        </w:tc>
      </w:tr>
      <w:tr w:rsidR="0038739C" w:rsidRPr="00A91EB5" w14:paraId="17E4FBFF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E533" w14:textId="77777777" w:rsidR="0038739C" w:rsidRPr="0038739C" w:rsidRDefault="0038739C" w:rsidP="002323AC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У светофора нет каникул. Урок безопасности                  </w:t>
            </w:r>
          </w:p>
          <w:p w14:paraId="151F931F" w14:textId="77777777" w:rsidR="0038739C" w:rsidRPr="0038739C" w:rsidRDefault="0038739C" w:rsidP="002323AC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  <w:t xml:space="preserve">                                                    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CB93" w14:textId="77777777" w:rsidR="0038739C" w:rsidRPr="00A91EB5" w:rsidRDefault="0038739C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12.08 в 13.00</w:t>
            </w:r>
          </w:p>
          <w:p w14:paraId="179DB2E7" w14:textId="7C7E2A20" w:rsidR="0038739C" w:rsidRPr="00A91EB5" w:rsidRDefault="00A24FE4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38739C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ЛОЛ</w:t>
            </w:r>
            <w:r w:rsidR="0038739C" w:rsidRPr="00230EB8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*</w:t>
            </w:r>
          </w:p>
        </w:tc>
      </w:tr>
      <w:tr w:rsidR="0038739C" w:rsidRPr="00A91EB5" w14:paraId="6BCEF4C2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2254" w14:textId="77777777" w:rsidR="0038739C" w:rsidRPr="0038739C" w:rsidRDefault="0038739C" w:rsidP="002323AC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Музей железных дорог. Виртуальная экскурсия</w:t>
            </w:r>
          </w:p>
          <w:p w14:paraId="21C5CF4D" w14:textId="77777777" w:rsidR="0038739C" w:rsidRPr="0038739C" w:rsidRDefault="0038739C" w:rsidP="0038739C">
            <w:pPr>
              <w:jc w:val="right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</w:pP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18+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8E32" w14:textId="77777777" w:rsidR="0038739C" w:rsidRDefault="0038739C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12.08 в 12.00</w:t>
            </w:r>
          </w:p>
          <w:p w14:paraId="0F91EA1C" w14:textId="4D3E2220" w:rsidR="0038739C" w:rsidRDefault="00A24FE4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38739C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в КЦСОН</w:t>
            </w:r>
          </w:p>
        </w:tc>
      </w:tr>
      <w:tr w:rsidR="0038739C" w:rsidRPr="00A91EB5" w14:paraId="316FBA8F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A657" w14:textId="77777777" w:rsidR="0038739C" w:rsidRPr="0038739C" w:rsidRDefault="0038739C" w:rsidP="003E6D3A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Живая нить народного костюма. Экскурсия по творческой выставке                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5F27" w14:textId="77777777" w:rsidR="0038739C" w:rsidRDefault="0038739C" w:rsidP="003E6D3A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13.08</w:t>
            </w:r>
          </w:p>
          <w:p w14:paraId="0D312547" w14:textId="74580DD6" w:rsidR="0038739C" w:rsidRDefault="00A24FE4" w:rsidP="003E6D3A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38739C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ЛОЛ</w:t>
            </w:r>
            <w:r w:rsidR="005F711E" w:rsidRPr="005F71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*</w:t>
            </w:r>
          </w:p>
        </w:tc>
      </w:tr>
      <w:tr w:rsidR="0038739C" w:rsidRPr="00A91EB5" w14:paraId="1BB73502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C868" w14:textId="77777777" w:rsidR="0038739C" w:rsidRPr="0038739C" w:rsidRDefault="0038739C" w:rsidP="0080394E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Береги родную природу. Экологический час</w:t>
            </w:r>
          </w:p>
          <w:p w14:paraId="1D990A10" w14:textId="77777777" w:rsidR="0038739C" w:rsidRPr="0038739C" w:rsidRDefault="0038739C" w:rsidP="0038739C">
            <w:pPr>
              <w:jc w:val="right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</w:pP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7D8" w14:textId="77777777" w:rsidR="0038739C" w:rsidRDefault="0038739C" w:rsidP="0080394E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17.08 в 13.00</w:t>
            </w:r>
          </w:p>
          <w:p w14:paraId="5C509D81" w14:textId="36F72D13" w:rsidR="0038739C" w:rsidRDefault="00A24FE4" w:rsidP="0080394E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38739C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ЛОЛ</w:t>
            </w:r>
            <w:r w:rsidR="005F711E" w:rsidRPr="005F71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*</w:t>
            </w:r>
          </w:p>
        </w:tc>
      </w:tr>
      <w:tr w:rsidR="0038739C" w:rsidRPr="00A91EB5" w14:paraId="3A33EB5E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4AB7" w14:textId="77777777" w:rsidR="0038739C" w:rsidRPr="0038739C" w:rsidRDefault="0038739C" w:rsidP="00AA496B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Несовременный композитор. К 95-летию Микаэла Таривердиева. Медиалекторий из цикла </w:t>
            </w:r>
            <w:r w:rsidR="005F711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«</w:t>
            </w: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Экология души</w:t>
            </w:r>
            <w:r w:rsidR="005F711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»</w:t>
            </w: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                                  </w:t>
            </w:r>
            <w:r w:rsidR="00BD0BA7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18+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4923" w14:textId="77777777" w:rsidR="0038739C" w:rsidRPr="00F77668" w:rsidRDefault="0038739C" w:rsidP="00AA496B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17</w:t>
            </w:r>
            <w:r w:rsidRPr="00F77668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.08 в 12.00</w:t>
            </w:r>
          </w:p>
          <w:p w14:paraId="66E6AAD0" w14:textId="7C074485" w:rsidR="0038739C" w:rsidRPr="001C7E79" w:rsidRDefault="00A24FE4" w:rsidP="00AA496B">
            <w:pPr>
              <w:rPr>
                <w:rFonts w:ascii="Times New Roman" w:hAnsi="Times New Roman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Центральная городская библиотека</w:t>
            </w:r>
            <w:r w:rsidR="0038739C" w:rsidRPr="00F77668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в КЦСОН</w:t>
            </w:r>
          </w:p>
        </w:tc>
      </w:tr>
      <w:tr w:rsidR="0038739C" w:rsidRPr="00A91EB5" w14:paraId="2FCB3BC7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4E03" w14:textId="77777777" w:rsidR="0038739C" w:rsidRPr="0038739C" w:rsidRDefault="0038739C" w:rsidP="00716C8A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В символах страны </w:t>
            </w:r>
            <w:r w:rsidR="005F711E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–</w:t>
            </w: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история Отечества. Исторический круиз                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B343" w14:textId="77777777" w:rsidR="0038739C" w:rsidRDefault="0038739C" w:rsidP="00716C8A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18.08 в 13.00</w:t>
            </w:r>
          </w:p>
          <w:p w14:paraId="49F3FA04" w14:textId="528D6E7F" w:rsidR="0038739C" w:rsidRDefault="00A24FE4" w:rsidP="00716C8A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38739C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ЛОЛ</w:t>
            </w:r>
            <w:r w:rsidR="005F711E" w:rsidRPr="005F71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*</w:t>
            </w:r>
          </w:p>
        </w:tc>
      </w:tr>
      <w:tr w:rsidR="0038739C" w:rsidRPr="00A91EB5" w14:paraId="7B3E3610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1058" w14:textId="77777777" w:rsidR="0038739C" w:rsidRPr="0038739C" w:rsidRDefault="0038739C" w:rsidP="00DE45B3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Чебурашка и его друзья. Развлекательная программа                                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18+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CBA5" w14:textId="77777777" w:rsidR="0038739C" w:rsidRDefault="0038739C" w:rsidP="00DE45B3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19.08 в 12.00</w:t>
            </w:r>
          </w:p>
          <w:p w14:paraId="113D6451" w14:textId="7F403A0C" w:rsidR="0038739C" w:rsidRDefault="00A24FE4" w:rsidP="00DE45B3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38739C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в КЦСОН</w:t>
            </w:r>
          </w:p>
        </w:tc>
      </w:tr>
      <w:tr w:rsidR="0088253D" w:rsidRPr="00A91EB5" w14:paraId="143E9233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FE53" w14:textId="77777777" w:rsidR="0088253D" w:rsidRDefault="0088253D" w:rsidP="0088253D">
            <w:pPr>
              <w:pStyle w:val="colgreen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244061" w:themeColor="accent1" w:themeShade="80"/>
                <w:sz w:val="28"/>
                <w:szCs w:val="28"/>
              </w:rPr>
            </w:pPr>
            <w:r w:rsidRPr="0088253D">
              <w:rPr>
                <w:color w:val="244061" w:themeColor="accent1" w:themeShade="80"/>
                <w:sz w:val="28"/>
                <w:szCs w:val="28"/>
              </w:rPr>
              <w:lastRenderedPageBreak/>
              <w:t xml:space="preserve">День рождения Чебурашки. Громкие чтения </w:t>
            </w:r>
          </w:p>
          <w:p w14:paraId="33A56908" w14:textId="77777777" w:rsidR="0088253D" w:rsidRPr="0088253D" w:rsidRDefault="0088253D" w:rsidP="0088253D">
            <w:pPr>
              <w:pStyle w:val="colgreen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b/>
                <w:iCs/>
                <w:color w:val="244061" w:themeColor="accent1" w:themeShade="80"/>
                <w:sz w:val="28"/>
                <w:szCs w:val="28"/>
              </w:rPr>
            </w:pPr>
            <w:r w:rsidRPr="0088253D">
              <w:rPr>
                <w:b/>
                <w:color w:val="244061" w:themeColor="accent1" w:themeShade="80"/>
                <w:sz w:val="28"/>
                <w:szCs w:val="28"/>
              </w:rPr>
              <w:t xml:space="preserve">                                                                          </w:t>
            </w:r>
            <w:r w:rsidR="0038478D">
              <w:rPr>
                <w:b/>
                <w:color w:val="244061" w:themeColor="accent1" w:themeShade="80"/>
                <w:sz w:val="28"/>
                <w:szCs w:val="28"/>
              </w:rPr>
              <w:t xml:space="preserve">  </w:t>
            </w:r>
            <w:r w:rsidRPr="00BD0BA7">
              <w:rPr>
                <w:b/>
                <w:color w:val="C00000"/>
                <w:sz w:val="28"/>
                <w:szCs w:val="28"/>
              </w:rPr>
              <w:t>0+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1831" w14:textId="77777777" w:rsidR="0088253D" w:rsidRPr="0088253D" w:rsidRDefault="0088253D" w:rsidP="00DE45B3">
            <w:pPr>
              <w:spacing w:line="240" w:lineRule="atLeast"/>
              <w:jc w:val="both"/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88253D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19.08 в 15.00</w:t>
            </w:r>
          </w:p>
          <w:p w14:paraId="039C0A2A" w14:textId="67A468B7" w:rsidR="0088253D" w:rsidRPr="0088253D" w:rsidRDefault="00A24FE4" w:rsidP="00DE45B3">
            <w:pPr>
              <w:spacing w:line="240" w:lineRule="atLeast"/>
              <w:jc w:val="both"/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Сельская библиотека</w:t>
            </w:r>
            <w:r w:rsidR="0088253D" w:rsidRPr="0088253D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 н.п. Зашеек</w:t>
            </w:r>
          </w:p>
        </w:tc>
      </w:tr>
      <w:tr w:rsidR="0088253D" w:rsidRPr="00A91EB5" w14:paraId="37AFDF05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770F" w14:textId="77777777" w:rsidR="0088253D" w:rsidRPr="0038739C" w:rsidRDefault="0088253D" w:rsidP="002323AC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Российский гордый триколор. Мастер-класс</w:t>
            </w:r>
          </w:p>
          <w:p w14:paraId="7E934DB1" w14:textId="77777777" w:rsidR="0088253D" w:rsidRPr="0038739C" w:rsidRDefault="0088253D" w:rsidP="0038739C">
            <w:pPr>
              <w:jc w:val="right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</w:pP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77EF" w14:textId="77777777" w:rsidR="0088253D" w:rsidRDefault="0088253D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19.08 в 13.00</w:t>
            </w:r>
          </w:p>
          <w:p w14:paraId="69BDF6BF" w14:textId="3CE1A26F" w:rsidR="0088253D" w:rsidRDefault="00A24FE4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88253D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ЛОЛ</w:t>
            </w:r>
            <w:r w:rsidR="0088253D" w:rsidRPr="005F71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*</w:t>
            </w:r>
          </w:p>
        </w:tc>
      </w:tr>
      <w:tr w:rsidR="0088253D" w:rsidRPr="00A91EB5" w14:paraId="687265DC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904A" w14:textId="77777777" w:rsidR="0088253D" w:rsidRPr="0038739C" w:rsidRDefault="0088253D" w:rsidP="00230EB8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Под флагом России. Весёлые старты </w:t>
            </w:r>
          </w:p>
          <w:p w14:paraId="63AB600A" w14:textId="77777777" w:rsidR="0088253D" w:rsidRPr="0038739C" w:rsidRDefault="0088253D" w:rsidP="0038739C">
            <w:pPr>
              <w:jc w:val="right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</w:pP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54E5" w14:textId="77777777" w:rsidR="0088253D" w:rsidRDefault="0088253D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20.08 в 13.00</w:t>
            </w:r>
          </w:p>
          <w:p w14:paraId="7C15B94B" w14:textId="16A56767" w:rsidR="0088253D" w:rsidRDefault="00A24FE4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88253D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ЛОЛ</w:t>
            </w:r>
            <w:r w:rsidR="0088253D" w:rsidRPr="005F71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*</w:t>
            </w:r>
          </w:p>
        </w:tc>
      </w:tr>
      <w:tr w:rsidR="0088253D" w:rsidRPr="00A91EB5" w14:paraId="6B6EFDCB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8D41" w14:textId="77777777" w:rsidR="0088253D" w:rsidRPr="0038739C" w:rsidRDefault="0088253D" w:rsidP="00230EB8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Путешествие в мир атома. Медиачас. Ко дню рождения атомной промышленности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B269" w14:textId="77777777" w:rsidR="0088253D" w:rsidRDefault="0088253D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20.08 в 12.00</w:t>
            </w:r>
          </w:p>
          <w:p w14:paraId="46CE17AC" w14:textId="63C60909" w:rsidR="0088253D" w:rsidRDefault="00A24FE4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</w:p>
        </w:tc>
      </w:tr>
      <w:tr w:rsidR="0088253D" w:rsidRPr="00A91EB5" w14:paraId="119644B4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4C8F" w14:textId="77777777" w:rsidR="0088253D" w:rsidRPr="0038739C" w:rsidRDefault="0088253D" w:rsidP="00F77668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>Партизаны, ставшие тенью. Курский рубеж. Информационный час в цикле «Легенды армии»</w:t>
            </w:r>
          </w:p>
          <w:p w14:paraId="7884CE81" w14:textId="77777777" w:rsidR="0088253D" w:rsidRPr="0038739C" w:rsidRDefault="0088253D" w:rsidP="00F77668">
            <w:pPr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</w:rPr>
            </w:pP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                                                                            18+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32C9" w14:textId="77777777" w:rsidR="0088253D" w:rsidRDefault="0088253D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24.08 в 12.00</w:t>
            </w:r>
          </w:p>
          <w:p w14:paraId="21F00FAE" w14:textId="515D08C2" w:rsidR="0088253D" w:rsidRDefault="00A24FE4" w:rsidP="006E7A85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88253D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в КЦСОН</w:t>
            </w:r>
          </w:p>
        </w:tc>
      </w:tr>
      <w:tr w:rsidR="0088253D" w:rsidRPr="00A91EB5" w14:paraId="70250830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7399" w14:textId="77777777" w:rsidR="0088253D" w:rsidRPr="0038739C" w:rsidRDefault="0088253D" w:rsidP="004D28CC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Русские традиции. Ягода - малина. </w:t>
            </w:r>
          </w:p>
          <w:p w14:paraId="5A1D95FD" w14:textId="77777777" w:rsidR="0088253D" w:rsidRPr="0038739C" w:rsidRDefault="0088253D" w:rsidP="004D28CC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Час этнографии                                              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12+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9D8" w14:textId="77777777" w:rsidR="0088253D" w:rsidRDefault="0088253D" w:rsidP="004D28CC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25.08 в 12.00</w:t>
            </w:r>
          </w:p>
          <w:p w14:paraId="498AE2A1" w14:textId="3E82343D" w:rsidR="0088253D" w:rsidRDefault="00A24FE4" w:rsidP="004D28CC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88253D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в КЦСОН</w:t>
            </w:r>
          </w:p>
        </w:tc>
      </w:tr>
      <w:tr w:rsidR="0088253D" w:rsidRPr="00A91EB5" w14:paraId="7C7F697F" w14:textId="77777777" w:rsidTr="005903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0123" w14:textId="77777777" w:rsidR="0088253D" w:rsidRPr="0038739C" w:rsidRDefault="0088253D" w:rsidP="000A7E6A">
            <w:pPr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</w:pPr>
            <w:r w:rsidRPr="0038739C">
              <w:rPr>
                <w:rFonts w:ascii="Times New Roman" w:hAnsi="Times New Roman"/>
                <w:color w:val="244061" w:themeColor="accent1" w:themeShade="80"/>
                <w:sz w:val="28"/>
                <w:szCs w:val="28"/>
              </w:rPr>
              <w:t xml:space="preserve">Архип Куинджи. Тайны творчества. Медиалекторий из цикла "Экология души"    </w:t>
            </w:r>
            <w:r w:rsidRPr="00BD0BA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18+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848A" w14:textId="77777777" w:rsidR="0088253D" w:rsidRDefault="0088253D" w:rsidP="000A7E6A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26.08 в 12.00</w:t>
            </w:r>
          </w:p>
          <w:p w14:paraId="19B98065" w14:textId="3884D2D8" w:rsidR="0088253D" w:rsidRDefault="00A24FE4" w:rsidP="000A7E6A">
            <w:pPr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88253D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в КЦСОН</w:t>
            </w:r>
          </w:p>
        </w:tc>
      </w:tr>
      <w:tr w:rsidR="0088253D" w:rsidRPr="00A91EB5" w14:paraId="5D860A4B" w14:textId="77777777" w:rsidTr="005903AD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1FED" w14:textId="77777777" w:rsidR="0088253D" w:rsidRPr="00BD0BA7" w:rsidRDefault="0088253D" w:rsidP="0010786F">
            <w:pPr>
              <w:pStyle w:val="a5"/>
              <w:shd w:val="clear" w:color="auto" w:fill="FFFFFF"/>
              <w:spacing w:before="0" w:beforeAutospacing="0" w:after="0" w:afterAutospacing="0" w:line="270" w:lineRule="atLeast"/>
              <w:ind w:right="-108"/>
              <w:rPr>
                <w:rFonts w:eastAsiaTheme="minorEastAsia"/>
                <w:color w:val="244061" w:themeColor="accent1" w:themeShade="80"/>
                <w:sz w:val="28"/>
                <w:szCs w:val="28"/>
              </w:rPr>
            </w:pPr>
            <w:r w:rsidRPr="00BD0BA7">
              <w:rPr>
                <w:rFonts w:eastAsiaTheme="minorEastAsia"/>
                <w:color w:val="244061" w:themeColor="accent1" w:themeShade="80"/>
                <w:sz w:val="28"/>
                <w:szCs w:val="28"/>
              </w:rPr>
              <w:t xml:space="preserve">Час настольных игр                                             </w:t>
            </w:r>
            <w:r w:rsidRPr="00BD0BA7">
              <w:rPr>
                <w:rFonts w:eastAsiaTheme="minorEastAsia"/>
                <w:b/>
                <w:color w:val="C00000"/>
                <w:sz w:val="28"/>
                <w:szCs w:val="28"/>
              </w:rPr>
              <w:t>6+</w:t>
            </w:r>
          </w:p>
          <w:p w14:paraId="5C78AB6D" w14:textId="77777777" w:rsidR="0088253D" w:rsidRPr="00BD0BA7" w:rsidRDefault="0088253D" w:rsidP="00851DAE">
            <w:pPr>
              <w:pStyle w:val="a5"/>
              <w:shd w:val="clear" w:color="auto" w:fill="FFFFFF"/>
              <w:spacing w:before="0" w:beforeAutospacing="0" w:after="0" w:afterAutospacing="0" w:line="270" w:lineRule="atLeast"/>
              <w:rPr>
                <w:rFonts w:eastAsiaTheme="minorEastAsia"/>
                <w:color w:val="244061" w:themeColor="accent1" w:themeShade="80"/>
                <w:sz w:val="28"/>
                <w:szCs w:val="28"/>
              </w:rPr>
            </w:pPr>
          </w:p>
          <w:p w14:paraId="1C5556C2" w14:textId="77777777" w:rsidR="0088253D" w:rsidRPr="00BD0BA7" w:rsidRDefault="0088253D" w:rsidP="00851DAE">
            <w:pPr>
              <w:pStyle w:val="a5"/>
              <w:shd w:val="clear" w:color="auto" w:fill="FFFFFF"/>
              <w:spacing w:before="0" w:beforeAutospacing="0" w:after="0" w:afterAutospacing="0" w:line="270" w:lineRule="atLeast"/>
              <w:rPr>
                <w:rFonts w:eastAsiaTheme="minorEastAsia"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0202" w14:textId="77777777" w:rsidR="0088253D" w:rsidRPr="00A91EB5" w:rsidRDefault="0088253D" w:rsidP="00FB39B1">
            <w:pPr>
              <w:pStyle w:val="colgreen"/>
              <w:shd w:val="clear" w:color="auto" w:fill="FFFFFF"/>
              <w:spacing w:before="0" w:beforeAutospacing="0" w:after="0" w:afterAutospacing="0" w:line="270" w:lineRule="atLeast"/>
              <w:rPr>
                <w:iCs/>
                <w:color w:val="1F497D" w:themeColor="text2"/>
                <w:sz w:val="28"/>
                <w:szCs w:val="28"/>
              </w:rPr>
            </w:pPr>
            <w:r w:rsidRPr="00A91EB5">
              <w:rPr>
                <w:iCs/>
                <w:color w:val="1F497D" w:themeColor="text2"/>
                <w:sz w:val="28"/>
                <w:szCs w:val="28"/>
              </w:rPr>
              <w:t xml:space="preserve">Ежедневно с 15.00 до 18.00 </w:t>
            </w:r>
          </w:p>
          <w:p w14:paraId="15CFBCAE" w14:textId="4A7FCC88" w:rsidR="0088253D" w:rsidRPr="00A91EB5" w:rsidRDefault="00A24FE4" w:rsidP="00FB39B1">
            <w:pPr>
              <w:pStyle w:val="colgreen"/>
              <w:shd w:val="clear" w:color="auto" w:fill="FFFFFF"/>
              <w:spacing w:before="0" w:beforeAutospacing="0" w:after="0" w:afterAutospacing="0" w:line="270" w:lineRule="atLeast"/>
              <w:rPr>
                <w:iCs/>
                <w:color w:val="1F497D" w:themeColor="text2"/>
                <w:sz w:val="28"/>
                <w:szCs w:val="28"/>
              </w:rPr>
            </w:pPr>
            <w:r>
              <w:rPr>
                <w:iCs/>
                <w:color w:val="1F497D" w:themeColor="text2"/>
                <w:sz w:val="28"/>
                <w:szCs w:val="28"/>
              </w:rPr>
              <w:t>Центральная городская библиотека</w:t>
            </w:r>
            <w:r w:rsidR="0088253D" w:rsidRPr="00A91EB5">
              <w:rPr>
                <w:iCs/>
                <w:color w:val="1F497D" w:themeColor="text2"/>
                <w:sz w:val="28"/>
                <w:szCs w:val="28"/>
              </w:rPr>
              <w:t xml:space="preserve"> (1 этаж, младший читальный зал)</w:t>
            </w:r>
          </w:p>
        </w:tc>
      </w:tr>
    </w:tbl>
    <w:p w14:paraId="7A45CA17" w14:textId="77777777" w:rsidR="00244A40" w:rsidRPr="00A91EB5" w:rsidRDefault="00244A40" w:rsidP="005903AD">
      <w:pPr>
        <w:spacing w:after="160" w:line="256" w:lineRule="auto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  <w:r w:rsidRPr="00A91EB5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>* ЛОЛ</w:t>
      </w:r>
      <w:r w:rsidRPr="00A91EB5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– </w:t>
      </w:r>
      <w:r w:rsidRPr="00A91EB5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>Летний оздоровительный лагерь</w:t>
      </w:r>
    </w:p>
    <w:p w14:paraId="6266D54E" w14:textId="77777777" w:rsidR="005903AD" w:rsidRPr="00BD0BA7" w:rsidRDefault="00D74C44" w:rsidP="00C06C65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 w:rsidRPr="00BD0BA7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Справки по телефонам:</w:t>
      </w:r>
      <w:r w:rsidR="00070593" w:rsidRPr="00BD0BA7">
        <w:rPr>
          <w:rFonts w:ascii="Times New Roman" w:eastAsia="Calibri" w:hAnsi="Times New Roman" w:cs="Times New Roman"/>
          <w:b/>
          <w:color w:val="C00000"/>
          <w:sz w:val="36"/>
          <w:szCs w:val="36"/>
        </w:rPr>
        <w:t xml:space="preserve"> </w:t>
      </w:r>
    </w:p>
    <w:p w14:paraId="1E120268" w14:textId="70E95D0A" w:rsidR="00C06C65" w:rsidRPr="00BD0BA7" w:rsidRDefault="00C06C65" w:rsidP="00BD0BA7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</w:pPr>
      <w:r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 xml:space="preserve">   </w:t>
      </w:r>
      <w:r w:rsidR="00A24FE4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Центральная городская библиотека</w:t>
      </w:r>
      <w:r w:rsidR="00070593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 xml:space="preserve"> </w:t>
      </w:r>
      <w:r w:rsidR="00B55C90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(</w:t>
      </w:r>
      <w:r w:rsidR="00070593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7-31-63</w:t>
      </w:r>
      <w:r w:rsidR="00A8387F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, 7-49-50</w:t>
      </w:r>
      <w:r w:rsidR="00B55C90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)</w:t>
      </w:r>
      <w:r w:rsidR="006C2A90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ab/>
      </w:r>
    </w:p>
    <w:p w14:paraId="33F306EE" w14:textId="4E8E73D8" w:rsidR="00D74C44" w:rsidRPr="00BD0BA7" w:rsidRDefault="00A24FE4" w:rsidP="00C06C65">
      <w:pPr>
        <w:spacing w:after="0" w:line="256" w:lineRule="auto"/>
        <w:jc w:val="center"/>
        <w:rPr>
          <w:rFonts w:ascii="Times New Roman" w:eastAsia="Calibri" w:hAnsi="Times New Roman" w:cs="Times New Roman"/>
          <w:color w:val="1F497D" w:themeColor="text2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Сельская библиотека</w:t>
      </w:r>
      <w:r w:rsidR="00070593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 xml:space="preserve"> </w:t>
      </w:r>
      <w:r w:rsidR="00C06C65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 xml:space="preserve">н.п. </w:t>
      </w:r>
      <w:r w:rsidR="00070593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 xml:space="preserve">Африканда </w:t>
      </w:r>
      <w:r w:rsidR="00B55C90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(</w:t>
      </w:r>
      <w:r w:rsidR="00070593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6-21-74</w:t>
      </w:r>
      <w:r w:rsidR="00B55C90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)</w:t>
      </w:r>
    </w:p>
    <w:p w14:paraId="0D5DA651" w14:textId="58D151A2" w:rsidR="00C06C65" w:rsidRDefault="00A24FE4" w:rsidP="00C06C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Сельская библиотека</w:t>
      </w:r>
      <w:r w:rsidR="00D74C44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 xml:space="preserve"> </w:t>
      </w:r>
      <w:r w:rsidR="00C06C65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 xml:space="preserve">н.п. </w:t>
      </w:r>
      <w:r w:rsidR="00D74C44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 xml:space="preserve">Зашеек </w:t>
      </w:r>
      <w:r w:rsidR="00B55C90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(</w:t>
      </w:r>
      <w:r w:rsidR="00D74C44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6-14-39</w:t>
      </w:r>
      <w:r w:rsidR="00B55C90" w:rsidRPr="00BD0BA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)</w:t>
      </w:r>
    </w:p>
    <w:p w14:paraId="5CC21A56" w14:textId="77777777" w:rsidR="00BD0BA7" w:rsidRPr="00BD0BA7" w:rsidRDefault="00BD0BA7" w:rsidP="00C06C6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</w:pPr>
    </w:p>
    <w:p w14:paraId="1D7935D4" w14:textId="77777777" w:rsidR="00C06C65" w:rsidRPr="00A91EB5" w:rsidRDefault="005903AD" w:rsidP="006C2A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</w:pPr>
      <w:r w:rsidRPr="00A91EB5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 xml:space="preserve">Расписание работы библиотек уточняйте на сайте </w:t>
      </w:r>
    </w:p>
    <w:p w14:paraId="4E12BEA9" w14:textId="77777777" w:rsidR="005903AD" w:rsidRPr="00A91EB5" w:rsidRDefault="005903AD" w:rsidP="006C2A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 w:rsidRPr="00A91EB5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https://библиотека-пзори.рф/</w:t>
      </w:r>
    </w:p>
    <w:sectPr w:rsidR="005903AD" w:rsidRPr="00A91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92C"/>
    <w:rsid w:val="00015E21"/>
    <w:rsid w:val="00015E86"/>
    <w:rsid w:val="00021FBC"/>
    <w:rsid w:val="00036C3B"/>
    <w:rsid w:val="0005122F"/>
    <w:rsid w:val="00070593"/>
    <w:rsid w:val="000855F2"/>
    <w:rsid w:val="000948E1"/>
    <w:rsid w:val="000C4327"/>
    <w:rsid w:val="000F0D33"/>
    <w:rsid w:val="000F24FA"/>
    <w:rsid w:val="0010786F"/>
    <w:rsid w:val="001415F4"/>
    <w:rsid w:val="00147367"/>
    <w:rsid w:val="00190032"/>
    <w:rsid w:val="001A09CA"/>
    <w:rsid w:val="001C1767"/>
    <w:rsid w:val="001C7E79"/>
    <w:rsid w:val="001D1F6E"/>
    <w:rsid w:val="00203D09"/>
    <w:rsid w:val="00205361"/>
    <w:rsid w:val="00230EB8"/>
    <w:rsid w:val="002323AC"/>
    <w:rsid w:val="00244A40"/>
    <w:rsid w:val="002730E7"/>
    <w:rsid w:val="00280111"/>
    <w:rsid w:val="002947A8"/>
    <w:rsid w:val="00294B92"/>
    <w:rsid w:val="00296AD0"/>
    <w:rsid w:val="002A30FD"/>
    <w:rsid w:val="002A32E0"/>
    <w:rsid w:val="002B02F6"/>
    <w:rsid w:val="002C2099"/>
    <w:rsid w:val="002E316C"/>
    <w:rsid w:val="002F04C4"/>
    <w:rsid w:val="00304735"/>
    <w:rsid w:val="003118CF"/>
    <w:rsid w:val="0038478D"/>
    <w:rsid w:val="0038739C"/>
    <w:rsid w:val="00391E11"/>
    <w:rsid w:val="00396482"/>
    <w:rsid w:val="003A6FB1"/>
    <w:rsid w:val="003C0ACD"/>
    <w:rsid w:val="003C2B7D"/>
    <w:rsid w:val="003C5F73"/>
    <w:rsid w:val="003C657F"/>
    <w:rsid w:val="003D01AD"/>
    <w:rsid w:val="003D6A74"/>
    <w:rsid w:val="003D792C"/>
    <w:rsid w:val="003E46BA"/>
    <w:rsid w:val="003F6169"/>
    <w:rsid w:val="00400DA3"/>
    <w:rsid w:val="00405AA5"/>
    <w:rsid w:val="004066C2"/>
    <w:rsid w:val="00411268"/>
    <w:rsid w:val="00411779"/>
    <w:rsid w:val="00455A59"/>
    <w:rsid w:val="00455ED8"/>
    <w:rsid w:val="00460D89"/>
    <w:rsid w:val="00461C8B"/>
    <w:rsid w:val="004706E8"/>
    <w:rsid w:val="004759F8"/>
    <w:rsid w:val="0048015C"/>
    <w:rsid w:val="00480E18"/>
    <w:rsid w:val="00496C11"/>
    <w:rsid w:val="004B5416"/>
    <w:rsid w:val="004D2F68"/>
    <w:rsid w:val="004D4991"/>
    <w:rsid w:val="004E0087"/>
    <w:rsid w:val="004F649F"/>
    <w:rsid w:val="005011BB"/>
    <w:rsid w:val="00502918"/>
    <w:rsid w:val="00513168"/>
    <w:rsid w:val="00530D0C"/>
    <w:rsid w:val="005366C2"/>
    <w:rsid w:val="005626B6"/>
    <w:rsid w:val="005642BF"/>
    <w:rsid w:val="00573910"/>
    <w:rsid w:val="00577532"/>
    <w:rsid w:val="005852AD"/>
    <w:rsid w:val="005903AD"/>
    <w:rsid w:val="005A3503"/>
    <w:rsid w:val="005A477C"/>
    <w:rsid w:val="005B5427"/>
    <w:rsid w:val="005E30A7"/>
    <w:rsid w:val="005E3E29"/>
    <w:rsid w:val="005F5EC8"/>
    <w:rsid w:val="005F711E"/>
    <w:rsid w:val="006425C5"/>
    <w:rsid w:val="00652176"/>
    <w:rsid w:val="00665188"/>
    <w:rsid w:val="006A50BB"/>
    <w:rsid w:val="006B0018"/>
    <w:rsid w:val="006B0248"/>
    <w:rsid w:val="006B23BE"/>
    <w:rsid w:val="006C2A90"/>
    <w:rsid w:val="006D0870"/>
    <w:rsid w:val="006E7A85"/>
    <w:rsid w:val="006F2188"/>
    <w:rsid w:val="006F367F"/>
    <w:rsid w:val="00731DC6"/>
    <w:rsid w:val="00751874"/>
    <w:rsid w:val="00761368"/>
    <w:rsid w:val="00763B5B"/>
    <w:rsid w:val="00765972"/>
    <w:rsid w:val="007666DF"/>
    <w:rsid w:val="0077209B"/>
    <w:rsid w:val="007C71F4"/>
    <w:rsid w:val="007D1502"/>
    <w:rsid w:val="007F55C0"/>
    <w:rsid w:val="00827A9E"/>
    <w:rsid w:val="00852E83"/>
    <w:rsid w:val="00875F16"/>
    <w:rsid w:val="0088253D"/>
    <w:rsid w:val="008923B6"/>
    <w:rsid w:val="008B1DB5"/>
    <w:rsid w:val="008B3797"/>
    <w:rsid w:val="008D5A59"/>
    <w:rsid w:val="00903232"/>
    <w:rsid w:val="009311AF"/>
    <w:rsid w:val="009445B3"/>
    <w:rsid w:val="00950A3C"/>
    <w:rsid w:val="0096201F"/>
    <w:rsid w:val="00992394"/>
    <w:rsid w:val="0099735A"/>
    <w:rsid w:val="009A20C7"/>
    <w:rsid w:val="009D3DD2"/>
    <w:rsid w:val="009E1842"/>
    <w:rsid w:val="009F168F"/>
    <w:rsid w:val="00A00C68"/>
    <w:rsid w:val="00A062CA"/>
    <w:rsid w:val="00A2001F"/>
    <w:rsid w:val="00A21583"/>
    <w:rsid w:val="00A24FE4"/>
    <w:rsid w:val="00A31CB0"/>
    <w:rsid w:val="00A33A73"/>
    <w:rsid w:val="00A3711D"/>
    <w:rsid w:val="00A46F9A"/>
    <w:rsid w:val="00A50105"/>
    <w:rsid w:val="00A52451"/>
    <w:rsid w:val="00A55648"/>
    <w:rsid w:val="00A64763"/>
    <w:rsid w:val="00A8387F"/>
    <w:rsid w:val="00A87BD9"/>
    <w:rsid w:val="00A91EB5"/>
    <w:rsid w:val="00AA1551"/>
    <w:rsid w:val="00AB5A7B"/>
    <w:rsid w:val="00AC27D7"/>
    <w:rsid w:val="00AF2E81"/>
    <w:rsid w:val="00B06655"/>
    <w:rsid w:val="00B066A5"/>
    <w:rsid w:val="00B20571"/>
    <w:rsid w:val="00B55C90"/>
    <w:rsid w:val="00B87711"/>
    <w:rsid w:val="00B91CE5"/>
    <w:rsid w:val="00BB5381"/>
    <w:rsid w:val="00BD0BA7"/>
    <w:rsid w:val="00BD7A5E"/>
    <w:rsid w:val="00BE0F73"/>
    <w:rsid w:val="00BE1971"/>
    <w:rsid w:val="00BF35D4"/>
    <w:rsid w:val="00C00789"/>
    <w:rsid w:val="00C0474C"/>
    <w:rsid w:val="00C06C65"/>
    <w:rsid w:val="00C26B91"/>
    <w:rsid w:val="00C868FD"/>
    <w:rsid w:val="00C86C67"/>
    <w:rsid w:val="00CA3A1D"/>
    <w:rsid w:val="00CB6712"/>
    <w:rsid w:val="00CB6EA0"/>
    <w:rsid w:val="00CB7E58"/>
    <w:rsid w:val="00CE176E"/>
    <w:rsid w:val="00CF076B"/>
    <w:rsid w:val="00D14DF0"/>
    <w:rsid w:val="00D25BD6"/>
    <w:rsid w:val="00D4271C"/>
    <w:rsid w:val="00D63597"/>
    <w:rsid w:val="00D74C44"/>
    <w:rsid w:val="00D76931"/>
    <w:rsid w:val="00DC0567"/>
    <w:rsid w:val="00DD04B0"/>
    <w:rsid w:val="00DD2ECB"/>
    <w:rsid w:val="00DD42C3"/>
    <w:rsid w:val="00DF1233"/>
    <w:rsid w:val="00E24244"/>
    <w:rsid w:val="00E2760D"/>
    <w:rsid w:val="00E307E4"/>
    <w:rsid w:val="00E40CBA"/>
    <w:rsid w:val="00E4288A"/>
    <w:rsid w:val="00E54121"/>
    <w:rsid w:val="00E550BB"/>
    <w:rsid w:val="00E72068"/>
    <w:rsid w:val="00E92DFF"/>
    <w:rsid w:val="00EA11DD"/>
    <w:rsid w:val="00EA56B5"/>
    <w:rsid w:val="00EA59A6"/>
    <w:rsid w:val="00EE043B"/>
    <w:rsid w:val="00EE20E3"/>
    <w:rsid w:val="00EE611F"/>
    <w:rsid w:val="00EE6F66"/>
    <w:rsid w:val="00EF090D"/>
    <w:rsid w:val="00F0262A"/>
    <w:rsid w:val="00F155FB"/>
    <w:rsid w:val="00F27459"/>
    <w:rsid w:val="00F324A6"/>
    <w:rsid w:val="00F62F26"/>
    <w:rsid w:val="00F77668"/>
    <w:rsid w:val="00F80C0E"/>
    <w:rsid w:val="00F819D5"/>
    <w:rsid w:val="00FA112D"/>
    <w:rsid w:val="00FA1611"/>
    <w:rsid w:val="00FB0E1C"/>
    <w:rsid w:val="00FB1A4D"/>
    <w:rsid w:val="00FD58B7"/>
    <w:rsid w:val="00FD6B0F"/>
    <w:rsid w:val="00FE0185"/>
    <w:rsid w:val="00FE08B7"/>
    <w:rsid w:val="00FE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6C143"/>
  <w15:docId w15:val="{408A7FE4-EDF3-494A-9548-E6B8E0B1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9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00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lgreen">
    <w:name w:val="colgreen"/>
    <w:basedOn w:val="a"/>
    <w:rsid w:val="00DD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6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4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0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E290-F37C-48BA-AE5C-DC572F5E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2259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cbspz</dc:creator>
  <cp:lastModifiedBy>ЦБС МБУК</cp:lastModifiedBy>
  <cp:revision>123</cp:revision>
  <cp:lastPrinted>2026-08-03T14:14:00Z</cp:lastPrinted>
  <dcterms:created xsi:type="dcterms:W3CDTF">2022-04-20T09:28:00Z</dcterms:created>
  <dcterms:modified xsi:type="dcterms:W3CDTF">2026-08-13T13:13:00Z</dcterms:modified>
</cp:coreProperties>
</file>