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27B1E" w14:textId="77777777" w:rsidR="000F3485" w:rsidRPr="00090B67" w:rsidRDefault="00FD0C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0B67">
        <w:rPr>
          <w:rFonts w:ascii="Times New Roman" w:hAnsi="Times New Roman" w:cs="Times New Roman"/>
          <w:b/>
          <w:bCs/>
          <w:sz w:val="24"/>
          <w:szCs w:val="24"/>
        </w:rPr>
        <w:t>Итоги диктанта</w:t>
      </w:r>
    </w:p>
    <w:p w14:paraId="795A0869" w14:textId="77777777" w:rsidR="00FD0CFE" w:rsidRDefault="00FD0CF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892"/>
        <w:gridCol w:w="1010"/>
        <w:gridCol w:w="875"/>
        <w:gridCol w:w="1275"/>
      </w:tblGrid>
      <w:tr w:rsidR="00090B67" w14:paraId="21C45515" w14:textId="77777777" w:rsidTr="00090B67">
        <w:tc>
          <w:tcPr>
            <w:tcW w:w="846" w:type="dxa"/>
            <w:vMerge w:val="restart"/>
          </w:tcPr>
          <w:p w14:paraId="0E018E2C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92" w:type="dxa"/>
            <w:vMerge w:val="restart"/>
          </w:tcPr>
          <w:p w14:paraId="6CB7E25B" w14:textId="77777777" w:rsidR="00090B67" w:rsidRDefault="00090B67" w:rsidP="0009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Кодификатор</w:t>
            </w:r>
          </w:p>
        </w:tc>
        <w:tc>
          <w:tcPr>
            <w:tcW w:w="1885" w:type="dxa"/>
            <w:gridSpan w:val="2"/>
          </w:tcPr>
          <w:p w14:paraId="6573BBFC" w14:textId="77777777" w:rsidR="00090B67" w:rsidRDefault="00090B67" w:rsidP="0009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</w:p>
        </w:tc>
        <w:tc>
          <w:tcPr>
            <w:tcW w:w="1275" w:type="dxa"/>
            <w:vMerge w:val="restart"/>
          </w:tcPr>
          <w:p w14:paraId="23FFA75D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90B67" w14:paraId="3E43BDE8" w14:textId="77777777" w:rsidTr="00090B67">
        <w:tc>
          <w:tcPr>
            <w:tcW w:w="846" w:type="dxa"/>
            <w:vMerge/>
          </w:tcPr>
          <w:p w14:paraId="0400C63F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vMerge/>
          </w:tcPr>
          <w:p w14:paraId="2CC21A88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2D809D5D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орфогр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21B6FA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3A756585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пункт.</w:t>
            </w:r>
          </w:p>
        </w:tc>
        <w:tc>
          <w:tcPr>
            <w:tcW w:w="1275" w:type="dxa"/>
            <w:vMerge/>
          </w:tcPr>
          <w:p w14:paraId="44C46AD8" w14:textId="77777777" w:rsidR="00090B67" w:rsidRDefault="00090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FE" w14:paraId="1ABF7160" w14:textId="77777777" w:rsidTr="00090B67">
        <w:tc>
          <w:tcPr>
            <w:tcW w:w="846" w:type="dxa"/>
          </w:tcPr>
          <w:p w14:paraId="47D9342A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72B302A6" w14:textId="77777777" w:rsidR="00FD0CFE" w:rsidRPr="00FD0CFE" w:rsidRDefault="00FD0CFE" w:rsidP="0009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090B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010" w:type="dxa"/>
          </w:tcPr>
          <w:p w14:paraId="5879A0E0" w14:textId="77777777" w:rsidR="00FD0CFE" w:rsidRDefault="00090B67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4D1D93E8" w14:textId="77777777" w:rsidR="00FD0CFE" w:rsidRDefault="00090B67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2BFFFA8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672F20D8" w14:textId="77777777" w:rsidTr="00A719E4">
        <w:tc>
          <w:tcPr>
            <w:tcW w:w="846" w:type="dxa"/>
            <w:tcBorders>
              <w:bottom w:val="single" w:sz="4" w:space="0" w:color="auto"/>
            </w:tcBorders>
          </w:tcPr>
          <w:p w14:paraId="3D6D4333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23B7C569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5C1D045E" w14:textId="77777777" w:rsidR="00FD0CFE" w:rsidRDefault="00090B67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603D5EF7" w14:textId="77777777" w:rsidR="00FD0CFE" w:rsidRDefault="00090B67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D711B40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46A8FA15" w14:textId="77777777" w:rsidTr="00A719E4">
        <w:tc>
          <w:tcPr>
            <w:tcW w:w="846" w:type="dxa"/>
            <w:shd w:val="clear" w:color="auto" w:fill="FFF2CC" w:themeFill="accent4" w:themeFillTint="33"/>
          </w:tcPr>
          <w:p w14:paraId="160BD9F6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2CC" w:themeFill="accent4" w:themeFillTint="33"/>
          </w:tcPr>
          <w:p w14:paraId="5FB55D86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010" w:type="dxa"/>
            <w:shd w:val="clear" w:color="auto" w:fill="FFF2CC" w:themeFill="accent4" w:themeFillTint="33"/>
          </w:tcPr>
          <w:p w14:paraId="4BD1CF7F" w14:textId="77777777" w:rsidR="00FD0CFE" w:rsidRDefault="00090B67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shd w:val="clear" w:color="auto" w:fill="FFF2CC" w:themeFill="accent4" w:themeFillTint="33"/>
          </w:tcPr>
          <w:p w14:paraId="4B12119B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14:paraId="0F3A3251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2EB280C0" w14:textId="77777777" w:rsidTr="00090B67">
        <w:tc>
          <w:tcPr>
            <w:tcW w:w="846" w:type="dxa"/>
          </w:tcPr>
          <w:p w14:paraId="5B8EDB5B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12822933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010" w:type="dxa"/>
          </w:tcPr>
          <w:p w14:paraId="267335A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5" w:type="dxa"/>
          </w:tcPr>
          <w:p w14:paraId="2CDE6DB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14:paraId="6C23A65F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500EF563" w14:textId="77777777" w:rsidTr="00090B67">
        <w:tc>
          <w:tcPr>
            <w:tcW w:w="846" w:type="dxa"/>
          </w:tcPr>
          <w:p w14:paraId="11021181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17664DD8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010" w:type="dxa"/>
          </w:tcPr>
          <w:p w14:paraId="4AC511F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5" w:type="dxa"/>
          </w:tcPr>
          <w:p w14:paraId="054FEB6F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6607B09A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696F7187" w14:textId="77777777" w:rsidTr="00A719E4">
        <w:tc>
          <w:tcPr>
            <w:tcW w:w="846" w:type="dxa"/>
            <w:tcBorders>
              <w:bottom w:val="single" w:sz="4" w:space="0" w:color="auto"/>
            </w:tcBorders>
          </w:tcPr>
          <w:p w14:paraId="68E8B0F4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41D96040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4B4E486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153C4008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371379E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26BE8E2B" w14:textId="77777777" w:rsidTr="00A719E4">
        <w:tc>
          <w:tcPr>
            <w:tcW w:w="846" w:type="dxa"/>
            <w:shd w:val="clear" w:color="auto" w:fill="FFF2CC" w:themeFill="accent4" w:themeFillTint="33"/>
          </w:tcPr>
          <w:p w14:paraId="73632CAB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2CC" w:themeFill="accent4" w:themeFillTint="33"/>
          </w:tcPr>
          <w:p w14:paraId="3EB59A27" w14:textId="77777777" w:rsidR="00FD0CFE" w:rsidRDefault="00090B67" w:rsidP="00090B6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FD0CFE"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 w:rsidR="00FD0C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0" w:type="dxa"/>
            <w:shd w:val="clear" w:color="auto" w:fill="FFF2CC" w:themeFill="accent4" w:themeFillTint="33"/>
          </w:tcPr>
          <w:p w14:paraId="57E791B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shd w:val="clear" w:color="auto" w:fill="FFF2CC" w:themeFill="accent4" w:themeFillTint="33"/>
          </w:tcPr>
          <w:p w14:paraId="69CE51F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14:paraId="2B2ADF20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0CFE" w14:paraId="7C5015CC" w14:textId="77777777" w:rsidTr="00A719E4">
        <w:tc>
          <w:tcPr>
            <w:tcW w:w="846" w:type="dxa"/>
            <w:shd w:val="clear" w:color="auto" w:fill="FFF2CC" w:themeFill="accent4" w:themeFillTint="33"/>
          </w:tcPr>
          <w:p w14:paraId="7760BC4B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2CC" w:themeFill="accent4" w:themeFillTint="33"/>
          </w:tcPr>
          <w:p w14:paraId="55247DAF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010" w:type="dxa"/>
            <w:shd w:val="clear" w:color="auto" w:fill="FFF2CC" w:themeFill="accent4" w:themeFillTint="33"/>
          </w:tcPr>
          <w:p w14:paraId="73F686E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shd w:val="clear" w:color="auto" w:fill="FFF2CC" w:themeFill="accent4" w:themeFillTint="33"/>
          </w:tcPr>
          <w:p w14:paraId="53A22E13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14:paraId="0FCE66F2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0CFE" w14:paraId="225A0835" w14:textId="77777777" w:rsidTr="00090B67">
        <w:tc>
          <w:tcPr>
            <w:tcW w:w="846" w:type="dxa"/>
          </w:tcPr>
          <w:p w14:paraId="276122AE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547C3285" w14:textId="77777777" w:rsidR="00FD0CFE" w:rsidRDefault="00090B67" w:rsidP="00090B6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FD0CFE"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 w:rsidR="00FD0CFE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010" w:type="dxa"/>
          </w:tcPr>
          <w:p w14:paraId="3BAAF2D5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2832990A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3825EF4C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72633C94" w14:textId="77777777" w:rsidTr="00090B67">
        <w:tc>
          <w:tcPr>
            <w:tcW w:w="846" w:type="dxa"/>
          </w:tcPr>
          <w:p w14:paraId="72F9ABAC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6F3BDE31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010" w:type="dxa"/>
          </w:tcPr>
          <w:p w14:paraId="66C7EF9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1F4056F1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02542D87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70DA13A1" w14:textId="77777777" w:rsidTr="00090B67">
        <w:tc>
          <w:tcPr>
            <w:tcW w:w="846" w:type="dxa"/>
          </w:tcPr>
          <w:p w14:paraId="6417DDDF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2A79858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010" w:type="dxa"/>
          </w:tcPr>
          <w:p w14:paraId="728C23C2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0544C7B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3AAF4440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0C409B14" w14:textId="77777777" w:rsidTr="00A719E4">
        <w:tc>
          <w:tcPr>
            <w:tcW w:w="846" w:type="dxa"/>
            <w:tcBorders>
              <w:bottom w:val="single" w:sz="4" w:space="0" w:color="auto"/>
            </w:tcBorders>
          </w:tcPr>
          <w:p w14:paraId="792FF328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14:paraId="3F90467C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1CECCDC1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439E1C43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3AF0431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58845F39" w14:textId="77777777" w:rsidTr="00A719E4">
        <w:tc>
          <w:tcPr>
            <w:tcW w:w="846" w:type="dxa"/>
            <w:shd w:val="clear" w:color="auto" w:fill="FFF2CC" w:themeFill="accent4" w:themeFillTint="33"/>
          </w:tcPr>
          <w:p w14:paraId="258A087D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2CC" w:themeFill="accent4" w:themeFillTint="33"/>
          </w:tcPr>
          <w:p w14:paraId="3B745C0E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010" w:type="dxa"/>
            <w:shd w:val="clear" w:color="auto" w:fill="FFF2CC" w:themeFill="accent4" w:themeFillTint="33"/>
          </w:tcPr>
          <w:p w14:paraId="79FC6B3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shd w:val="clear" w:color="auto" w:fill="FFF2CC" w:themeFill="accent4" w:themeFillTint="33"/>
          </w:tcPr>
          <w:p w14:paraId="63A9E68F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FFF2CC" w:themeFill="accent4" w:themeFillTint="33"/>
          </w:tcPr>
          <w:p w14:paraId="07FEE42E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3092BE37" w14:textId="77777777" w:rsidTr="00090B67">
        <w:tc>
          <w:tcPr>
            <w:tcW w:w="846" w:type="dxa"/>
          </w:tcPr>
          <w:p w14:paraId="6945F57B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BE75F7A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010" w:type="dxa"/>
          </w:tcPr>
          <w:p w14:paraId="3646A57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4F46670C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5AEC26A0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489F83AC" w14:textId="77777777" w:rsidTr="00090B67">
        <w:tc>
          <w:tcPr>
            <w:tcW w:w="846" w:type="dxa"/>
          </w:tcPr>
          <w:p w14:paraId="089801A6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4A840396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010" w:type="dxa"/>
          </w:tcPr>
          <w:p w14:paraId="458A79DE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6C72147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6F87D266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4BE22C8B" w14:textId="77777777" w:rsidTr="00090B67">
        <w:tc>
          <w:tcPr>
            <w:tcW w:w="846" w:type="dxa"/>
          </w:tcPr>
          <w:p w14:paraId="2A8B37A0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9E1BC4F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010" w:type="dxa"/>
          </w:tcPr>
          <w:p w14:paraId="2401EB9B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78B86907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55A23BEF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3F80D0C5" w14:textId="77777777" w:rsidTr="00090B67">
        <w:tc>
          <w:tcPr>
            <w:tcW w:w="846" w:type="dxa"/>
          </w:tcPr>
          <w:p w14:paraId="3ED3BFD7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5C7371CC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010" w:type="dxa"/>
          </w:tcPr>
          <w:p w14:paraId="53E17F0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0CD2A97A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08BC6BD0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5F463DC8" w14:textId="77777777" w:rsidTr="00090B67">
        <w:tc>
          <w:tcPr>
            <w:tcW w:w="846" w:type="dxa"/>
          </w:tcPr>
          <w:p w14:paraId="4BD5F6F9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6A708D64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010" w:type="dxa"/>
          </w:tcPr>
          <w:p w14:paraId="7AED147C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7437CD1C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BC492F3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4A85DFCD" w14:textId="77777777" w:rsidTr="00090B67">
        <w:tc>
          <w:tcPr>
            <w:tcW w:w="846" w:type="dxa"/>
          </w:tcPr>
          <w:p w14:paraId="24BD02C4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21FDC45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010" w:type="dxa"/>
          </w:tcPr>
          <w:p w14:paraId="1B51E5FC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2FF0C0C1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21F6C2D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31D1D8B1" w14:textId="77777777" w:rsidTr="00090B67">
        <w:tc>
          <w:tcPr>
            <w:tcW w:w="846" w:type="dxa"/>
          </w:tcPr>
          <w:p w14:paraId="0CE79311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B01B39E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010" w:type="dxa"/>
          </w:tcPr>
          <w:p w14:paraId="7B546FF7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7158401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619F2817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7648369B" w14:textId="77777777" w:rsidTr="00090B67">
        <w:tc>
          <w:tcPr>
            <w:tcW w:w="846" w:type="dxa"/>
          </w:tcPr>
          <w:p w14:paraId="5A72CC13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10BE393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010" w:type="dxa"/>
          </w:tcPr>
          <w:p w14:paraId="40263CBE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15F523A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7865D924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1817CEE5" w14:textId="77777777" w:rsidTr="00090B67">
        <w:tc>
          <w:tcPr>
            <w:tcW w:w="846" w:type="dxa"/>
          </w:tcPr>
          <w:p w14:paraId="4B63D451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4FD4F294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010" w:type="dxa"/>
          </w:tcPr>
          <w:p w14:paraId="376AF8B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1DD4ACB2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2F1FA31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0CFE" w14:paraId="17267CCF" w14:textId="77777777" w:rsidTr="00090B67">
        <w:tc>
          <w:tcPr>
            <w:tcW w:w="846" w:type="dxa"/>
          </w:tcPr>
          <w:p w14:paraId="6468D74C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518609E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010" w:type="dxa"/>
          </w:tcPr>
          <w:p w14:paraId="333F575B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2006FC40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4707F3F3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0CFE" w14:paraId="19B9B7AE" w14:textId="77777777" w:rsidTr="00090B67">
        <w:tc>
          <w:tcPr>
            <w:tcW w:w="846" w:type="dxa"/>
          </w:tcPr>
          <w:p w14:paraId="3A8EC846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12A5EC51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010" w:type="dxa"/>
          </w:tcPr>
          <w:p w14:paraId="02678C7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598444B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424CDCA7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5422F600" w14:textId="77777777" w:rsidTr="00090B67">
        <w:tc>
          <w:tcPr>
            <w:tcW w:w="846" w:type="dxa"/>
          </w:tcPr>
          <w:p w14:paraId="04C84CDB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13391B58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010" w:type="dxa"/>
          </w:tcPr>
          <w:p w14:paraId="10DAB1C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" w:type="dxa"/>
          </w:tcPr>
          <w:p w14:paraId="30E2B240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03DD195F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6286F60F" w14:textId="77777777" w:rsidTr="00090B67">
        <w:tc>
          <w:tcPr>
            <w:tcW w:w="846" w:type="dxa"/>
          </w:tcPr>
          <w:p w14:paraId="5C444972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42C28663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010" w:type="dxa"/>
          </w:tcPr>
          <w:p w14:paraId="3BAA53F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1064EA7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0A8319F1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bookmarkStart w:id="0" w:name="_GoBack"/>
        <w:bookmarkEnd w:id="0"/>
      </w:tr>
      <w:tr w:rsidR="00FD0CFE" w14:paraId="622D202F" w14:textId="77777777" w:rsidTr="00090B67">
        <w:tc>
          <w:tcPr>
            <w:tcW w:w="846" w:type="dxa"/>
          </w:tcPr>
          <w:p w14:paraId="6E9A9089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AA7D7F9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010" w:type="dxa"/>
          </w:tcPr>
          <w:p w14:paraId="54153D3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</w:tcPr>
          <w:p w14:paraId="4DD9D43F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14:paraId="38B0655B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22C8A7EC" w14:textId="77777777" w:rsidTr="00090B67">
        <w:tc>
          <w:tcPr>
            <w:tcW w:w="846" w:type="dxa"/>
          </w:tcPr>
          <w:p w14:paraId="783899E4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E74B278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010" w:type="dxa"/>
          </w:tcPr>
          <w:p w14:paraId="4DEF7C23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777A1CAF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22AB5AD7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050C111E" w14:textId="77777777" w:rsidTr="00090B67">
        <w:tc>
          <w:tcPr>
            <w:tcW w:w="846" w:type="dxa"/>
          </w:tcPr>
          <w:p w14:paraId="06DEDCF5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ECF5CC6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010" w:type="dxa"/>
          </w:tcPr>
          <w:p w14:paraId="6426F37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" w:type="dxa"/>
          </w:tcPr>
          <w:p w14:paraId="45580144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5C355509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01A5B8CE" w14:textId="77777777" w:rsidTr="00090B67">
        <w:tc>
          <w:tcPr>
            <w:tcW w:w="846" w:type="dxa"/>
          </w:tcPr>
          <w:p w14:paraId="3AF94D04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090C773C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010" w:type="dxa"/>
          </w:tcPr>
          <w:p w14:paraId="3E46F80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43A656CC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5F5CAEAB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1AF39885" w14:textId="77777777" w:rsidTr="00090B67">
        <w:tc>
          <w:tcPr>
            <w:tcW w:w="846" w:type="dxa"/>
          </w:tcPr>
          <w:p w14:paraId="4DAF72C7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5ED3221F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010" w:type="dxa"/>
          </w:tcPr>
          <w:p w14:paraId="64D0DECB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3C00024A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14:paraId="6764A3FA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CFE" w14:paraId="7FDE7A80" w14:textId="77777777" w:rsidTr="00090B67">
        <w:tc>
          <w:tcPr>
            <w:tcW w:w="846" w:type="dxa"/>
          </w:tcPr>
          <w:p w14:paraId="0E2EF2F9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3A2BE6F7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EC61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14:paraId="41486786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11B858B3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682F7669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536340A9" w14:textId="77777777" w:rsidTr="00090B67">
        <w:tc>
          <w:tcPr>
            <w:tcW w:w="846" w:type="dxa"/>
          </w:tcPr>
          <w:p w14:paraId="150E70F8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6610A64B" w14:textId="77777777" w:rsidR="00FD0CFE" w:rsidRDefault="00FD0CFE" w:rsidP="00090B67">
            <w:pPr>
              <w:jc w:val="center"/>
            </w:pP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EC61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</w:tcPr>
          <w:p w14:paraId="27C88109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520AFE6D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0ACF725E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0CFE" w14:paraId="64AFADBF" w14:textId="77777777" w:rsidTr="00090B67">
        <w:tc>
          <w:tcPr>
            <w:tcW w:w="846" w:type="dxa"/>
          </w:tcPr>
          <w:p w14:paraId="21B47C4C" w14:textId="77777777" w:rsidR="00FD0CFE" w:rsidRPr="00EC61A0" w:rsidRDefault="00FD0CFE" w:rsidP="00EC61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14:paraId="24112E7A" w14:textId="77777777" w:rsidR="00FD0CFE" w:rsidRDefault="00EC61A0" w:rsidP="00FD0CF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245C2">
              <w:rPr>
                <w:rFonts w:ascii="Times New Roman" w:hAnsi="Times New Roman" w:cs="Times New Roman"/>
                <w:sz w:val="24"/>
                <w:szCs w:val="24"/>
              </w:rPr>
              <w:t>Д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010" w:type="dxa"/>
          </w:tcPr>
          <w:p w14:paraId="4230C102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63693687" w14:textId="77777777" w:rsidR="00FD0CFE" w:rsidRDefault="00EC61A0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565DB9D9" w14:textId="77777777" w:rsidR="00FD0CFE" w:rsidRDefault="00696DD6" w:rsidP="00FD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2A95227" w14:textId="77777777" w:rsidR="00FD0CFE" w:rsidRPr="00FD0CFE" w:rsidRDefault="00FD0CFE">
      <w:pPr>
        <w:rPr>
          <w:rFonts w:ascii="Times New Roman" w:hAnsi="Times New Roman" w:cs="Times New Roman"/>
          <w:sz w:val="24"/>
          <w:szCs w:val="24"/>
        </w:rPr>
      </w:pPr>
    </w:p>
    <w:sectPr w:rsidR="00FD0CFE" w:rsidRPr="00FD0CFE" w:rsidSect="00257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D545F5"/>
    <w:multiLevelType w:val="hybridMultilevel"/>
    <w:tmpl w:val="15E8E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100FB"/>
    <w:multiLevelType w:val="hybridMultilevel"/>
    <w:tmpl w:val="8902B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0CFE"/>
    <w:rsid w:val="00052C6E"/>
    <w:rsid w:val="00090B67"/>
    <w:rsid w:val="000F3485"/>
    <w:rsid w:val="00257417"/>
    <w:rsid w:val="00696DD6"/>
    <w:rsid w:val="00A719E4"/>
    <w:rsid w:val="00EC61A0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8486"/>
  <w15:docId w15:val="{D85FE9BC-3C5F-410C-8CD5-EC3C3448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0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ЦБС МБУК</cp:lastModifiedBy>
  <cp:revision>4</cp:revision>
  <dcterms:created xsi:type="dcterms:W3CDTF">2026-09-13T19:43:00Z</dcterms:created>
  <dcterms:modified xsi:type="dcterms:W3CDTF">2026-09-15T13:02:00Z</dcterms:modified>
</cp:coreProperties>
</file>