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9A71C" w14:textId="77777777" w:rsidR="00FB0E1C" w:rsidRPr="00840D31" w:rsidRDefault="00F27459" w:rsidP="00840D3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r w:rsidRPr="00840D31">
        <w:rPr>
          <w:rFonts w:ascii="Times New Roman" w:eastAsia="Calibri" w:hAnsi="Times New Roman" w:cs="Times New Roman"/>
          <w:b/>
          <w:color w:val="C00000"/>
          <w:sz w:val="36"/>
          <w:szCs w:val="36"/>
        </w:rPr>
        <w:t>ПЛАН МЕРОПРИЯТИЙ ЦБС</w:t>
      </w:r>
    </w:p>
    <w:p w14:paraId="1D6CB9B6" w14:textId="77777777" w:rsidR="00CE5438" w:rsidRDefault="00840D31" w:rsidP="00840D3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r w:rsidRPr="00840D31">
        <w:rPr>
          <w:rFonts w:ascii="Times New Roman" w:eastAsia="Calibri" w:hAnsi="Times New Roman" w:cs="Times New Roman"/>
          <w:b/>
          <w:color w:val="C00000"/>
          <w:sz w:val="36"/>
          <w:szCs w:val="36"/>
        </w:rPr>
        <w:t>НА ИЮЛ</w:t>
      </w:r>
      <w:r w:rsidR="00CE5438" w:rsidRPr="00840D31">
        <w:rPr>
          <w:rFonts w:ascii="Times New Roman" w:eastAsia="Calibri" w:hAnsi="Times New Roman" w:cs="Times New Roman"/>
          <w:b/>
          <w:color w:val="C00000"/>
          <w:sz w:val="36"/>
          <w:szCs w:val="36"/>
        </w:rPr>
        <w:t>Ь</w:t>
      </w:r>
      <w:r w:rsidR="00F324A6" w:rsidRPr="00840D31"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 2023</w:t>
      </w:r>
      <w:r w:rsidR="003D792C" w:rsidRPr="00840D31"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 года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947"/>
        <w:gridCol w:w="4536"/>
      </w:tblGrid>
      <w:tr w:rsidR="00280810" w:rsidRPr="00280810" w14:paraId="7C39164C" w14:textId="77777777" w:rsidTr="0028081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594B" w14:textId="77777777" w:rsidR="00D74C44" w:rsidRPr="00280810" w:rsidRDefault="00D74C44" w:rsidP="00F27459">
            <w:pPr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szCs w:val="28"/>
              </w:rPr>
            </w:pPr>
            <w:r w:rsidRPr="00280810">
              <w:rPr>
                <w:rFonts w:ascii="Times New Roman" w:hAnsi="Times New Roman"/>
                <w:b/>
                <w:color w:val="0F243E" w:themeColor="text2" w:themeShade="80"/>
                <w:sz w:val="28"/>
                <w:szCs w:val="28"/>
              </w:rPr>
              <w:t>Название и форма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6E08" w14:textId="77777777" w:rsidR="00D74C44" w:rsidRPr="00280810" w:rsidRDefault="00D74C44" w:rsidP="00F27459">
            <w:pPr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szCs w:val="28"/>
              </w:rPr>
            </w:pPr>
            <w:r w:rsidRPr="00280810">
              <w:rPr>
                <w:rFonts w:ascii="Times New Roman" w:hAnsi="Times New Roman"/>
                <w:b/>
                <w:color w:val="0F243E" w:themeColor="text2" w:themeShade="80"/>
                <w:sz w:val="28"/>
                <w:szCs w:val="28"/>
              </w:rPr>
              <w:t>Дата, время и место проведения</w:t>
            </w:r>
          </w:p>
        </w:tc>
      </w:tr>
      <w:tr w:rsidR="00280810" w:rsidRPr="00280810" w14:paraId="4A9C62D4" w14:textId="77777777" w:rsidTr="0028081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19694E" w14:textId="77777777" w:rsidR="00840D31" w:rsidRPr="00280810" w:rsidRDefault="00840D31" w:rsidP="008D1503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280810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Боль в сердце. Тематический медиа-обзор в цикле «Советы доктора»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E9AD61" w14:textId="77777777" w:rsidR="00840D31" w:rsidRPr="00280810" w:rsidRDefault="00840D31" w:rsidP="008D1503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280810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03.07  в 12.30</w:t>
            </w:r>
          </w:p>
          <w:p w14:paraId="61AD261F" w14:textId="7054DEEE" w:rsidR="00840D31" w:rsidRPr="00280810" w:rsidRDefault="00840D31" w:rsidP="008D1503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280810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Ц</w:t>
            </w:r>
            <w:r w:rsidR="00280810" w:rsidRPr="00280810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ентральная городская библиотека</w:t>
            </w:r>
            <w:r w:rsidRPr="00280810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в КЦСОН</w:t>
            </w:r>
          </w:p>
        </w:tc>
      </w:tr>
      <w:tr w:rsidR="00280810" w:rsidRPr="00280810" w14:paraId="0F6B8FCF" w14:textId="77777777" w:rsidTr="0028081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C884A9C" w14:textId="77777777" w:rsidR="00840D31" w:rsidRPr="00280810" w:rsidRDefault="00840D31" w:rsidP="008D1503">
            <w:pPr>
              <w:snapToGrid w:val="0"/>
              <w:ind w:right="-93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280810"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>История вечной любви. Информационный час. Ко Дню семьи, любви и верности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A33C95" w14:textId="77777777" w:rsidR="00840D31" w:rsidRPr="00280810" w:rsidRDefault="00840D31" w:rsidP="008D1503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280810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>04.07 в 12.30</w:t>
            </w:r>
          </w:p>
          <w:p w14:paraId="6857E7FC" w14:textId="58AC053A" w:rsidR="00840D31" w:rsidRPr="00280810" w:rsidRDefault="00280810" w:rsidP="008D1503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280810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 xml:space="preserve">Центральная городская библиотека </w:t>
            </w:r>
            <w:r w:rsidR="00840D31" w:rsidRPr="00280810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>в КЦСОН</w:t>
            </w:r>
          </w:p>
        </w:tc>
      </w:tr>
      <w:tr w:rsidR="00280810" w:rsidRPr="00280810" w14:paraId="1111C60E" w14:textId="77777777" w:rsidTr="0028081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C78A2D6" w14:textId="77777777" w:rsidR="00840D31" w:rsidRPr="00280810" w:rsidRDefault="00840D31" w:rsidP="008D1503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280810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Дорогою добра. Литературно – игровая программа. К 145-летию В. Сутеева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B0BACC8" w14:textId="77777777" w:rsidR="00840D31" w:rsidRPr="00280810" w:rsidRDefault="00840D31" w:rsidP="008D1503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280810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>05.07 в 12.00</w:t>
            </w:r>
          </w:p>
          <w:p w14:paraId="79F0419B" w14:textId="3DEF63A4" w:rsidR="00840D31" w:rsidRPr="00280810" w:rsidRDefault="00280810" w:rsidP="008D1503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280810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 xml:space="preserve">Детская библиотека </w:t>
            </w:r>
            <w:r w:rsidR="00840D31" w:rsidRPr="00280810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280810" w:rsidRPr="00280810" w14:paraId="35B550D2" w14:textId="77777777" w:rsidTr="0028081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1E7CC8B" w14:textId="77777777" w:rsidR="00840D31" w:rsidRPr="00280810" w:rsidRDefault="00840D31" w:rsidP="008D1503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280810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Царский быт. </w:t>
            </w:r>
            <w:r w:rsidRPr="00280810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val="en-US"/>
              </w:rPr>
              <w:t>XIX</w:t>
            </w:r>
            <w:r w:rsidRPr="00280810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век. Час истории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49ED8F2" w14:textId="77777777" w:rsidR="00840D31" w:rsidRPr="00280810" w:rsidRDefault="00840D31" w:rsidP="008D1503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280810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>05.07 в 12.30</w:t>
            </w:r>
          </w:p>
          <w:p w14:paraId="3CF59DD9" w14:textId="2B00D3D0" w:rsidR="00840D31" w:rsidRPr="00280810" w:rsidRDefault="00280810" w:rsidP="008D1503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280810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>Центральная городская библиотека</w:t>
            </w:r>
            <w:r w:rsidR="00840D31" w:rsidRPr="00280810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 xml:space="preserve"> в КЦСОН</w:t>
            </w:r>
          </w:p>
        </w:tc>
      </w:tr>
      <w:tr w:rsidR="00280810" w:rsidRPr="00280810" w14:paraId="7C038E93" w14:textId="77777777" w:rsidTr="0028081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7EA4A9B" w14:textId="77777777" w:rsidR="00840D31" w:rsidRPr="00280810" w:rsidRDefault="00840D31" w:rsidP="008D1503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280810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>Семья, согретая любовью, всегда надежна и крепка. Игровая программа. Ко Дню семьи, любви и верности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23CC645" w14:textId="77777777" w:rsidR="00840D31" w:rsidRPr="00280810" w:rsidRDefault="00840D31" w:rsidP="008D1503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280810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>05.07 в 11.00</w:t>
            </w:r>
          </w:p>
          <w:p w14:paraId="308F141E" w14:textId="3EA1BD8C" w:rsidR="00840D31" w:rsidRPr="00280810" w:rsidRDefault="00280810" w:rsidP="008D1503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280810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 xml:space="preserve">Детская библиотека </w:t>
            </w:r>
            <w:r w:rsidR="00840D31" w:rsidRPr="00280810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280810" w:rsidRPr="00280810" w14:paraId="0AFEB927" w14:textId="77777777" w:rsidTr="0028081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F8188C7" w14:textId="77777777" w:rsidR="00840D31" w:rsidRPr="00280810" w:rsidRDefault="00840D31" w:rsidP="008D1503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280810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Ура! Каникулы! Литературно-игровая программа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768F903" w14:textId="77777777" w:rsidR="00840D31" w:rsidRPr="00280810" w:rsidRDefault="00840D31" w:rsidP="008D1503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280810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 xml:space="preserve">06.07 в 11.00 </w:t>
            </w:r>
          </w:p>
          <w:p w14:paraId="58C7026D" w14:textId="77777777" w:rsidR="00280810" w:rsidRDefault="00280810" w:rsidP="008D1503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280810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 xml:space="preserve">Детская библиотека </w:t>
            </w:r>
          </w:p>
          <w:p w14:paraId="31259CD7" w14:textId="23DC62CC" w:rsidR="00840D31" w:rsidRPr="00280810" w:rsidRDefault="00280810" w:rsidP="008D1503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280810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>уличная</w:t>
            </w:r>
            <w:r w:rsidR="00840D31" w:rsidRPr="00280810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 xml:space="preserve"> территория</w:t>
            </w:r>
          </w:p>
        </w:tc>
      </w:tr>
      <w:tr w:rsidR="00280810" w:rsidRPr="00280810" w14:paraId="57C3E7A7" w14:textId="77777777" w:rsidTr="0028081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911C6DC" w14:textId="77777777" w:rsidR="00840D31" w:rsidRPr="00280810" w:rsidRDefault="00840D31" w:rsidP="008D1503">
            <w:pPr>
              <w:snapToGrid w:val="0"/>
              <w:ind w:right="-93"/>
              <w:rPr>
                <w:rFonts w:ascii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280810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>Ромашка белая.  Мастер-класс. Ко Дню семьи, любви и верности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06E0E1" w14:textId="77777777" w:rsidR="00840D31" w:rsidRPr="00280810" w:rsidRDefault="00840D31" w:rsidP="008D1503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280810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>06.07 в 15.00</w:t>
            </w:r>
          </w:p>
          <w:p w14:paraId="24EDF45A" w14:textId="32912EEB" w:rsidR="00840D31" w:rsidRPr="00280810" w:rsidRDefault="00280810" w:rsidP="008D1503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280810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 xml:space="preserve">Детская библиотека </w:t>
            </w:r>
            <w:r w:rsidR="00840D31" w:rsidRPr="00280810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280810" w:rsidRPr="00280810" w14:paraId="086CF690" w14:textId="77777777" w:rsidTr="0028081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19ACC09" w14:textId="77777777" w:rsidR="00840D31" w:rsidRPr="00280810" w:rsidRDefault="00840D31" w:rsidP="008D1503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280810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>Травовед. Рябина красная и черная. Медиачас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A922AFD" w14:textId="77777777" w:rsidR="00840D31" w:rsidRPr="00280810" w:rsidRDefault="00840D31" w:rsidP="008D1503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280810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>10.07 в 12.30</w:t>
            </w:r>
          </w:p>
          <w:p w14:paraId="5488352E" w14:textId="1F4544A4" w:rsidR="00840D31" w:rsidRPr="00280810" w:rsidRDefault="00280810" w:rsidP="008D1503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280810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 xml:space="preserve">Центральная городская библиотека </w:t>
            </w:r>
            <w:r w:rsidR="00840D31" w:rsidRPr="00280810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 xml:space="preserve"> в КЦСОН</w:t>
            </w:r>
          </w:p>
        </w:tc>
      </w:tr>
      <w:tr w:rsidR="00280810" w:rsidRPr="00280810" w14:paraId="44D6B9C4" w14:textId="77777777" w:rsidTr="0028081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73BA56A" w14:textId="77777777" w:rsidR="00840D31" w:rsidRPr="00280810" w:rsidRDefault="00840D31" w:rsidP="008D1503">
            <w:pPr>
              <w:autoSpaceDE w:val="0"/>
              <w:autoSpaceDN w:val="0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80810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Первый из Романовых. Медиачас в цикле «Лица в истории». К 410-летию со дня вступления на престол М. Романова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645A8B4" w14:textId="77777777" w:rsidR="00840D31" w:rsidRPr="00280810" w:rsidRDefault="00840D31" w:rsidP="008D1503">
            <w:pPr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80810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11.07 в 12.30</w:t>
            </w:r>
          </w:p>
          <w:p w14:paraId="30DDB788" w14:textId="65B4F307" w:rsidR="00840D31" w:rsidRPr="00280810" w:rsidRDefault="00840D31" w:rsidP="008D1503">
            <w:pPr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80810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 </w:t>
            </w:r>
            <w:r w:rsidR="00280810" w:rsidRPr="00280810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Центральная городская библиотека в</w:t>
            </w:r>
            <w:r w:rsidRPr="00280810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 КЦСОН</w:t>
            </w:r>
          </w:p>
        </w:tc>
      </w:tr>
      <w:tr w:rsidR="00280810" w:rsidRPr="00280810" w14:paraId="3DD9FB7A" w14:textId="77777777" w:rsidTr="0028081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CA17A7A" w14:textId="77777777" w:rsidR="00840D31" w:rsidRPr="00280810" w:rsidRDefault="00840D31" w:rsidP="008D1503">
            <w:pPr>
              <w:autoSpaceDE w:val="0"/>
              <w:autoSpaceDN w:val="0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80810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Кавказский хребет. Час живой природы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E49833" w14:textId="77777777" w:rsidR="00840D31" w:rsidRPr="00280810" w:rsidRDefault="00840D31" w:rsidP="008D1503">
            <w:pPr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80810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12.07 в 12.30</w:t>
            </w:r>
          </w:p>
          <w:p w14:paraId="31AFBC5D" w14:textId="6C8342A1" w:rsidR="00840D31" w:rsidRPr="00280810" w:rsidRDefault="00280810" w:rsidP="008D1503">
            <w:pPr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80810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Центральная городская библиотека в</w:t>
            </w:r>
            <w:r w:rsidR="00840D31" w:rsidRPr="00280810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 КЦСОН</w:t>
            </w:r>
          </w:p>
        </w:tc>
      </w:tr>
      <w:tr w:rsidR="00280810" w:rsidRPr="00280810" w14:paraId="58CDBA8B" w14:textId="77777777" w:rsidTr="0028081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E9139EE" w14:textId="77777777" w:rsidR="00840D31" w:rsidRPr="00280810" w:rsidRDefault="00840D31" w:rsidP="008D1503">
            <w:pPr>
              <w:snapToGrid w:val="0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</w:pPr>
            <w:r w:rsidRPr="00280810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Пассат: последний бой. Исторический навигатор. Ко Дню памяти о подвиге сторожевого корабля «Пассат»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4684BA8" w14:textId="77777777" w:rsidR="00840D31" w:rsidRPr="00280810" w:rsidRDefault="00840D31" w:rsidP="008D1503">
            <w:pPr>
              <w:snapToGrid w:val="0"/>
              <w:ind w:right="-93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</w:pPr>
            <w:r w:rsidRPr="00280810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13.07 в 12.00</w:t>
            </w:r>
          </w:p>
          <w:p w14:paraId="402B50F6" w14:textId="5041141A" w:rsidR="00840D31" w:rsidRPr="00280810" w:rsidRDefault="00280810" w:rsidP="008D1503">
            <w:pPr>
              <w:snapToGrid w:val="0"/>
              <w:ind w:right="-93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</w:pPr>
            <w:r w:rsidRPr="00280810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 xml:space="preserve">Детская библиотека </w:t>
            </w:r>
            <w:r w:rsidR="00840D31" w:rsidRPr="00280810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280810" w:rsidRPr="00280810" w14:paraId="046C169C" w14:textId="77777777" w:rsidTr="0028081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77A43C8" w14:textId="77777777" w:rsidR="00840D31" w:rsidRPr="00280810" w:rsidRDefault="00840D31" w:rsidP="008D1503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280810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Великий Российский прославленный флаг. Час исторических знаний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872EF7" w14:textId="77777777" w:rsidR="00840D31" w:rsidRPr="00280810" w:rsidRDefault="00840D31" w:rsidP="008D1503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280810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13.07 в 15.00</w:t>
            </w:r>
          </w:p>
          <w:p w14:paraId="5521955E" w14:textId="69C53DC6" w:rsidR="00840D31" w:rsidRPr="00280810" w:rsidRDefault="00280810" w:rsidP="008D1503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280810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Детская библиотека </w:t>
            </w:r>
            <w:r w:rsidR="00840D31" w:rsidRPr="00280810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</w:tr>
      <w:tr w:rsidR="00280810" w:rsidRPr="00280810" w14:paraId="7EA310EB" w14:textId="77777777" w:rsidTr="0028081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1AC21E2" w14:textId="77777777" w:rsidR="00840D31" w:rsidRPr="00280810" w:rsidRDefault="00840D31" w:rsidP="008D1503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280810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Страна детского фольклора. Литературное путешествие. К Единому дню фольклора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39CB252" w14:textId="77777777" w:rsidR="00840D31" w:rsidRPr="00280810" w:rsidRDefault="00840D31" w:rsidP="008D1503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280810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>17.07 в 11.00</w:t>
            </w:r>
          </w:p>
          <w:p w14:paraId="2D71B7C0" w14:textId="77827EC0" w:rsidR="00840D31" w:rsidRPr="00280810" w:rsidRDefault="00280810" w:rsidP="008D1503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280810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 xml:space="preserve">Детская библиотека </w:t>
            </w:r>
            <w:r w:rsidR="00840D31" w:rsidRPr="00280810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280810" w:rsidRPr="00280810" w14:paraId="00C9A845" w14:textId="77777777" w:rsidTr="0028081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0CD1536" w14:textId="77777777" w:rsidR="00840D31" w:rsidRPr="00280810" w:rsidRDefault="00840D31" w:rsidP="008D1503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280810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>Позывные трепета и нежности. Литературная визитка. К 95-летию А. Дементьева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6B38C9C" w14:textId="77777777" w:rsidR="00840D31" w:rsidRPr="00280810" w:rsidRDefault="00840D31" w:rsidP="008D1503">
            <w:pPr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280810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>17.07 в 12.00</w:t>
            </w:r>
          </w:p>
          <w:p w14:paraId="11262E44" w14:textId="338ED490" w:rsidR="00840D31" w:rsidRPr="00280810" w:rsidRDefault="00280810" w:rsidP="008D1503">
            <w:pPr>
              <w:ind w:right="-93"/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</w:pPr>
            <w:r w:rsidRPr="00280810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>Центральная городская библиотека в</w:t>
            </w:r>
            <w:r w:rsidR="00840D31" w:rsidRPr="00280810">
              <w:rPr>
                <w:rFonts w:ascii="Times New Roman" w:eastAsia="Times New Roman" w:hAnsi="Times New Roman"/>
                <w:bCs/>
                <w:color w:val="0F243E" w:themeColor="text2" w:themeShade="80"/>
                <w:sz w:val="28"/>
                <w:szCs w:val="28"/>
                <w:lang w:eastAsia="ar-SA"/>
              </w:rPr>
              <w:t xml:space="preserve"> КЦСОН</w:t>
            </w:r>
          </w:p>
        </w:tc>
      </w:tr>
      <w:tr w:rsidR="00280810" w:rsidRPr="00280810" w14:paraId="6E89A5D6" w14:textId="77777777" w:rsidTr="0028081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3491012" w14:textId="77777777" w:rsidR="00840D31" w:rsidRPr="00280810" w:rsidRDefault="00840D31" w:rsidP="008D1503">
            <w:pPr>
              <w:autoSpaceDE w:val="0"/>
              <w:autoSpaceDN w:val="0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80810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Травовед. Кипрей. Медиачас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4FA5470" w14:textId="77777777" w:rsidR="00840D31" w:rsidRPr="00280810" w:rsidRDefault="00840D31" w:rsidP="008D1503">
            <w:pPr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80810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17.07 в 12.30</w:t>
            </w:r>
          </w:p>
          <w:p w14:paraId="02862016" w14:textId="459AF517" w:rsidR="00840D31" w:rsidRPr="00280810" w:rsidRDefault="00840D31" w:rsidP="008D1503">
            <w:pPr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80810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 </w:t>
            </w:r>
            <w:r w:rsidR="00280810" w:rsidRPr="00280810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Центральная городская библиотека в</w:t>
            </w:r>
            <w:r w:rsidRPr="00280810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 КЦСОН</w:t>
            </w:r>
          </w:p>
        </w:tc>
      </w:tr>
      <w:tr w:rsidR="00280810" w:rsidRPr="00280810" w14:paraId="1AB14678" w14:textId="77777777" w:rsidTr="0028081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1ABE547" w14:textId="77777777" w:rsidR="00840D31" w:rsidRPr="00280810" w:rsidRDefault="00840D31" w:rsidP="008D1503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280810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Путешественники братья Лаптевы. Час истории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8799CE" w14:textId="77777777" w:rsidR="00840D31" w:rsidRPr="00280810" w:rsidRDefault="00840D31" w:rsidP="008D1503">
            <w:pPr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80810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19.07 в 12.30</w:t>
            </w:r>
          </w:p>
          <w:p w14:paraId="2F24327A" w14:textId="6ED30522" w:rsidR="00840D31" w:rsidRPr="00280810" w:rsidRDefault="00840D31" w:rsidP="008D1503">
            <w:pPr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80810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 </w:t>
            </w:r>
            <w:r w:rsidR="00280810" w:rsidRPr="00280810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Центральная городская библиотека в</w:t>
            </w:r>
            <w:r w:rsidRPr="00280810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 КЦСОН</w:t>
            </w:r>
          </w:p>
        </w:tc>
      </w:tr>
      <w:tr w:rsidR="00280810" w:rsidRPr="00280810" w14:paraId="3A980B21" w14:textId="77777777" w:rsidTr="0028081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E91C66" w14:textId="77777777" w:rsidR="00840D31" w:rsidRPr="00280810" w:rsidRDefault="00840D31" w:rsidP="008D1503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280810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Бессонница. Тематический медиа-обзор в цикле «Советы доктора»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F32E61" w14:textId="77777777" w:rsidR="00840D31" w:rsidRPr="00280810" w:rsidRDefault="00840D31" w:rsidP="008D1503">
            <w:pPr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80810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24.07 в 12.30</w:t>
            </w:r>
          </w:p>
          <w:p w14:paraId="1646F0FE" w14:textId="6A56ED59" w:rsidR="00840D31" w:rsidRPr="00280810" w:rsidRDefault="00840D31" w:rsidP="008D1503">
            <w:pPr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80810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 </w:t>
            </w:r>
            <w:r w:rsidR="00280810" w:rsidRPr="00280810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Центральная городская библиотека в</w:t>
            </w:r>
            <w:r w:rsidRPr="00280810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 КЦСОН</w:t>
            </w:r>
          </w:p>
        </w:tc>
      </w:tr>
      <w:tr w:rsidR="00280810" w:rsidRPr="00280810" w14:paraId="057DE973" w14:textId="77777777" w:rsidTr="0028081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5EFB612" w14:textId="77777777" w:rsidR="00840D31" w:rsidRPr="00280810" w:rsidRDefault="00840D31" w:rsidP="008D1503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280810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Соловки на страже Русского Севера. Час истории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828BC84" w14:textId="77777777" w:rsidR="00840D31" w:rsidRPr="00280810" w:rsidRDefault="00840D31" w:rsidP="008D1503">
            <w:pPr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80810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25.07 в 12.30</w:t>
            </w:r>
          </w:p>
          <w:p w14:paraId="1DD4BDB1" w14:textId="768D64BD" w:rsidR="00840D31" w:rsidRPr="00280810" w:rsidRDefault="00840D31" w:rsidP="008D1503">
            <w:pPr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280810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280810" w:rsidRPr="00280810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Центральная городская библиотека в</w:t>
            </w:r>
            <w:r w:rsidRPr="00280810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 КЦСОН</w:t>
            </w:r>
          </w:p>
        </w:tc>
      </w:tr>
      <w:tr w:rsidR="00280810" w:rsidRPr="00280810" w14:paraId="74A36401" w14:textId="77777777" w:rsidTr="0028081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A719274" w14:textId="77777777" w:rsidR="00840D31" w:rsidRPr="00280810" w:rsidRDefault="00840D31" w:rsidP="008D1503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280810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lastRenderedPageBreak/>
              <w:t>Овеянные славой герб наш и флаг. Час истории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20C5665" w14:textId="77777777" w:rsidR="00840D31" w:rsidRPr="00280810" w:rsidRDefault="00840D31" w:rsidP="008D1503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280810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>25.07 в 15.00</w:t>
            </w:r>
          </w:p>
          <w:p w14:paraId="2E5B0389" w14:textId="5AD7A43B" w:rsidR="00840D31" w:rsidRPr="00280810" w:rsidRDefault="00280810" w:rsidP="008D1503">
            <w:pPr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</w:pPr>
            <w:r w:rsidRPr="00280810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Детская библиотека </w:t>
            </w:r>
            <w:r w:rsidR="00840D31" w:rsidRPr="00280810">
              <w:rPr>
                <w:rFonts w:ascii="Times New Roman" w:hAnsi="Times New Roman"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</w:tr>
    </w:tbl>
    <w:p w14:paraId="2C4FDC62" w14:textId="77777777" w:rsidR="00280810" w:rsidRDefault="00280810" w:rsidP="00840D31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</w:p>
    <w:p w14:paraId="6B4CE77C" w14:textId="77777777" w:rsidR="00280810" w:rsidRDefault="00280810" w:rsidP="00840D31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</w:p>
    <w:p w14:paraId="3B4064E9" w14:textId="0EC65F91" w:rsidR="00D74C44" w:rsidRPr="00840D31" w:rsidRDefault="00D74C44" w:rsidP="00840D31">
      <w:pPr>
        <w:spacing w:after="160" w:line="256" w:lineRule="auto"/>
        <w:jc w:val="center"/>
        <w:rPr>
          <w:rFonts w:ascii="Times New Roman" w:eastAsia="Calibri" w:hAnsi="Times New Roman" w:cs="Times New Roman"/>
          <w:color w:val="C00000"/>
          <w:sz w:val="32"/>
          <w:szCs w:val="32"/>
        </w:rPr>
      </w:pPr>
      <w:r w:rsidRPr="00840D31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Справки по телефонам:</w:t>
      </w:r>
    </w:p>
    <w:p w14:paraId="07ADD130" w14:textId="77777777" w:rsidR="00280810" w:rsidRDefault="00280810" w:rsidP="00840D31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Центральная городская библиотека </w:t>
      </w:r>
      <w:r w:rsidRPr="00840D31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(</w:t>
      </w:r>
      <w:r w:rsidR="00070593" w:rsidRPr="00840D31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7-31-63</w:t>
      </w:r>
      <w:r w:rsidRPr="00840D31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); </w:t>
      </w:r>
      <w:r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 </w:t>
      </w:r>
      <w:r w:rsidR="00840D31" w:rsidRPr="00840D31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  </w:t>
      </w:r>
    </w:p>
    <w:p w14:paraId="2FC58725" w14:textId="47DE6C62" w:rsidR="00280810" w:rsidRDefault="00280810" w:rsidP="00840D31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Детская библиотека </w:t>
      </w:r>
      <w:r w:rsidR="00B55C90" w:rsidRPr="00840D31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(</w:t>
      </w:r>
      <w:r w:rsidR="00070593" w:rsidRPr="00840D31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7-49-50</w:t>
      </w:r>
      <w:r w:rsidR="00B55C90" w:rsidRPr="00840D31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)</w:t>
      </w:r>
      <w:r w:rsidR="00840D31" w:rsidRPr="00840D31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;  </w:t>
      </w:r>
      <w:r w:rsidR="00840D31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  </w:t>
      </w:r>
      <w:r w:rsidR="00840D31" w:rsidRPr="00840D31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 </w:t>
      </w:r>
    </w:p>
    <w:p w14:paraId="306C23E0" w14:textId="323ED6DC" w:rsidR="00840D31" w:rsidRPr="00840D31" w:rsidRDefault="00070593" w:rsidP="00840D31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  <w:r w:rsidRPr="00840D31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СБ Африканда </w:t>
      </w:r>
      <w:r w:rsidR="00B55C90" w:rsidRPr="00840D31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(</w:t>
      </w:r>
      <w:r w:rsidRPr="00840D31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6-21-74</w:t>
      </w:r>
      <w:r w:rsidR="00B55C90" w:rsidRPr="00840D31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)</w:t>
      </w:r>
      <w:r w:rsidR="00840D31" w:rsidRPr="00840D31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;</w:t>
      </w:r>
    </w:p>
    <w:p w14:paraId="3FA90B10" w14:textId="77777777" w:rsidR="00D74C44" w:rsidRPr="00840D31" w:rsidRDefault="00D74C44" w:rsidP="00840D31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  <w:r w:rsidRPr="00840D31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СБ Зашеек </w:t>
      </w:r>
      <w:r w:rsidR="00B55C90" w:rsidRPr="00840D31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(</w:t>
      </w:r>
      <w:r w:rsidRPr="00840D31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6-14-39</w:t>
      </w:r>
      <w:r w:rsidR="00B55C90" w:rsidRPr="00840D31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)</w:t>
      </w:r>
    </w:p>
    <w:sectPr w:rsidR="00D74C44" w:rsidRPr="00840D31" w:rsidSect="00280810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92C"/>
    <w:rsid w:val="00015E21"/>
    <w:rsid w:val="00021FBC"/>
    <w:rsid w:val="00036C3B"/>
    <w:rsid w:val="0005122F"/>
    <w:rsid w:val="00070593"/>
    <w:rsid w:val="000948E1"/>
    <w:rsid w:val="000C4327"/>
    <w:rsid w:val="000F0D33"/>
    <w:rsid w:val="000F24FA"/>
    <w:rsid w:val="001415F4"/>
    <w:rsid w:val="00147367"/>
    <w:rsid w:val="00190032"/>
    <w:rsid w:val="001A09CA"/>
    <w:rsid w:val="001C1767"/>
    <w:rsid w:val="001C7E79"/>
    <w:rsid w:val="00203D09"/>
    <w:rsid w:val="00205361"/>
    <w:rsid w:val="002730E7"/>
    <w:rsid w:val="00280111"/>
    <w:rsid w:val="00280810"/>
    <w:rsid w:val="002947A8"/>
    <w:rsid w:val="00294B92"/>
    <w:rsid w:val="002A30FD"/>
    <w:rsid w:val="002B02F6"/>
    <w:rsid w:val="002E316C"/>
    <w:rsid w:val="002F04C4"/>
    <w:rsid w:val="00304735"/>
    <w:rsid w:val="003118CF"/>
    <w:rsid w:val="00396482"/>
    <w:rsid w:val="003A6FB1"/>
    <w:rsid w:val="003C0ACD"/>
    <w:rsid w:val="003C2B7D"/>
    <w:rsid w:val="003C5F73"/>
    <w:rsid w:val="003C657F"/>
    <w:rsid w:val="003D01AD"/>
    <w:rsid w:val="003D792C"/>
    <w:rsid w:val="003F6169"/>
    <w:rsid w:val="00400DA3"/>
    <w:rsid w:val="00405AA5"/>
    <w:rsid w:val="004066C2"/>
    <w:rsid w:val="00411268"/>
    <w:rsid w:val="00411779"/>
    <w:rsid w:val="00455A59"/>
    <w:rsid w:val="00455ED8"/>
    <w:rsid w:val="00460D89"/>
    <w:rsid w:val="004706E8"/>
    <w:rsid w:val="004759F8"/>
    <w:rsid w:val="00480E18"/>
    <w:rsid w:val="00496C11"/>
    <w:rsid w:val="004B5416"/>
    <w:rsid w:val="004D2F68"/>
    <w:rsid w:val="004D4991"/>
    <w:rsid w:val="004E0087"/>
    <w:rsid w:val="004F649F"/>
    <w:rsid w:val="005011BB"/>
    <w:rsid w:val="00502918"/>
    <w:rsid w:val="00513168"/>
    <w:rsid w:val="00530D0C"/>
    <w:rsid w:val="005366C2"/>
    <w:rsid w:val="005626B6"/>
    <w:rsid w:val="005642BF"/>
    <w:rsid w:val="00573910"/>
    <w:rsid w:val="00577532"/>
    <w:rsid w:val="005852AD"/>
    <w:rsid w:val="005A3503"/>
    <w:rsid w:val="005B5427"/>
    <w:rsid w:val="005E30A7"/>
    <w:rsid w:val="005F5EC8"/>
    <w:rsid w:val="006425C5"/>
    <w:rsid w:val="00652176"/>
    <w:rsid w:val="00665188"/>
    <w:rsid w:val="006A50BB"/>
    <w:rsid w:val="006B0018"/>
    <w:rsid w:val="006B0248"/>
    <w:rsid w:val="006B23BE"/>
    <w:rsid w:val="006D0870"/>
    <w:rsid w:val="006F2188"/>
    <w:rsid w:val="006F367F"/>
    <w:rsid w:val="00751874"/>
    <w:rsid w:val="00761368"/>
    <w:rsid w:val="00765972"/>
    <w:rsid w:val="007666DF"/>
    <w:rsid w:val="0077209B"/>
    <w:rsid w:val="007C71F4"/>
    <w:rsid w:val="007D1502"/>
    <w:rsid w:val="007F55C0"/>
    <w:rsid w:val="00827A9E"/>
    <w:rsid w:val="00840D31"/>
    <w:rsid w:val="00845572"/>
    <w:rsid w:val="00852E83"/>
    <w:rsid w:val="00875F16"/>
    <w:rsid w:val="008B1DB5"/>
    <w:rsid w:val="008B3797"/>
    <w:rsid w:val="008D5A59"/>
    <w:rsid w:val="00903232"/>
    <w:rsid w:val="009311AF"/>
    <w:rsid w:val="009445B3"/>
    <w:rsid w:val="0096201F"/>
    <w:rsid w:val="00992394"/>
    <w:rsid w:val="0099735A"/>
    <w:rsid w:val="009A20C7"/>
    <w:rsid w:val="009D3DD2"/>
    <w:rsid w:val="009E1842"/>
    <w:rsid w:val="009F168F"/>
    <w:rsid w:val="00A00C68"/>
    <w:rsid w:val="00A062CA"/>
    <w:rsid w:val="00A21583"/>
    <w:rsid w:val="00A31CB0"/>
    <w:rsid w:val="00A33A73"/>
    <w:rsid w:val="00A3711D"/>
    <w:rsid w:val="00A46F9A"/>
    <w:rsid w:val="00A50105"/>
    <w:rsid w:val="00A52451"/>
    <w:rsid w:val="00A55648"/>
    <w:rsid w:val="00A64763"/>
    <w:rsid w:val="00A87BD9"/>
    <w:rsid w:val="00AA1551"/>
    <w:rsid w:val="00AB5A7B"/>
    <w:rsid w:val="00AC27D7"/>
    <w:rsid w:val="00AF2E81"/>
    <w:rsid w:val="00B06655"/>
    <w:rsid w:val="00B066A5"/>
    <w:rsid w:val="00B20571"/>
    <w:rsid w:val="00B55C90"/>
    <w:rsid w:val="00B87711"/>
    <w:rsid w:val="00B91CE5"/>
    <w:rsid w:val="00BB5381"/>
    <w:rsid w:val="00BE0F73"/>
    <w:rsid w:val="00BE1971"/>
    <w:rsid w:val="00BF35D4"/>
    <w:rsid w:val="00C00789"/>
    <w:rsid w:val="00C0474C"/>
    <w:rsid w:val="00C26B91"/>
    <w:rsid w:val="00C868FD"/>
    <w:rsid w:val="00C86C67"/>
    <w:rsid w:val="00CA3A1D"/>
    <w:rsid w:val="00CB6712"/>
    <w:rsid w:val="00CB6EA0"/>
    <w:rsid w:val="00CB7E58"/>
    <w:rsid w:val="00CE176E"/>
    <w:rsid w:val="00CE5438"/>
    <w:rsid w:val="00CF076B"/>
    <w:rsid w:val="00D14DF0"/>
    <w:rsid w:val="00D25BD6"/>
    <w:rsid w:val="00D4271C"/>
    <w:rsid w:val="00D63597"/>
    <w:rsid w:val="00D74C44"/>
    <w:rsid w:val="00D76931"/>
    <w:rsid w:val="00DC0567"/>
    <w:rsid w:val="00DD04B0"/>
    <w:rsid w:val="00DD2ECB"/>
    <w:rsid w:val="00DD42C3"/>
    <w:rsid w:val="00DF1233"/>
    <w:rsid w:val="00E24244"/>
    <w:rsid w:val="00E2760D"/>
    <w:rsid w:val="00E307E4"/>
    <w:rsid w:val="00E40CBA"/>
    <w:rsid w:val="00E4288A"/>
    <w:rsid w:val="00E54121"/>
    <w:rsid w:val="00E550BB"/>
    <w:rsid w:val="00E72068"/>
    <w:rsid w:val="00E92DFF"/>
    <w:rsid w:val="00EA11DD"/>
    <w:rsid w:val="00EA56B5"/>
    <w:rsid w:val="00EA59A6"/>
    <w:rsid w:val="00EE043B"/>
    <w:rsid w:val="00EE20E3"/>
    <w:rsid w:val="00EE611F"/>
    <w:rsid w:val="00EE6F66"/>
    <w:rsid w:val="00EF090D"/>
    <w:rsid w:val="00F0262A"/>
    <w:rsid w:val="00F155FB"/>
    <w:rsid w:val="00F27459"/>
    <w:rsid w:val="00F324A6"/>
    <w:rsid w:val="00F62F26"/>
    <w:rsid w:val="00F80C0E"/>
    <w:rsid w:val="00F819D5"/>
    <w:rsid w:val="00FA112D"/>
    <w:rsid w:val="00FA1611"/>
    <w:rsid w:val="00FB0E1C"/>
    <w:rsid w:val="00FB1A4D"/>
    <w:rsid w:val="00FB46DE"/>
    <w:rsid w:val="00FD58B7"/>
    <w:rsid w:val="00FD6B0F"/>
    <w:rsid w:val="00FE0185"/>
    <w:rsid w:val="00F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34D8"/>
  <w15:docId w15:val="{22B4F293-6BFB-4395-9FFD-D7E09204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9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00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lgreen">
    <w:name w:val="colgreen"/>
    <w:basedOn w:val="a"/>
    <w:rsid w:val="00DD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289A9-5393-45B8-892C-BD3A2220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2053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cbspz</dc:creator>
  <cp:lastModifiedBy>cbsprog1@outlook.com</cp:lastModifiedBy>
  <cp:revision>104</cp:revision>
  <cp:lastPrinted>2023-05-25T13:32:00Z</cp:lastPrinted>
  <dcterms:created xsi:type="dcterms:W3CDTF">2022-04-20T09:28:00Z</dcterms:created>
  <dcterms:modified xsi:type="dcterms:W3CDTF">2023-07-04T07:13:00Z</dcterms:modified>
</cp:coreProperties>
</file>