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08AB" w14:textId="54A985B8" w:rsidR="00144A8D" w:rsidRDefault="000437E7" w:rsidP="000437E7">
      <w:pPr>
        <w:jc w:val="center"/>
        <w:rPr>
          <w:rFonts w:ascii="Times New Roman" w:hAnsi="Times New Roman" w:cs="Times New Roman"/>
          <w:sz w:val="36"/>
          <w:szCs w:val="36"/>
        </w:rPr>
      </w:pPr>
      <w:r w:rsidRPr="000437E7">
        <w:rPr>
          <w:rFonts w:ascii="Times New Roman" w:hAnsi="Times New Roman" w:cs="Times New Roman"/>
          <w:sz w:val="36"/>
          <w:szCs w:val="36"/>
        </w:rPr>
        <w:t>Муниципальное бюджетное учреждение культуры «Центр культуры» сельского поселения Курумоч муниципального района Волжский Самарской области</w:t>
      </w:r>
    </w:p>
    <w:p w14:paraId="067BB73E" w14:textId="1E4DB4ED" w:rsidR="000437E7" w:rsidRDefault="000437E7" w:rsidP="000437E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МБУК «ЦК» </w:t>
      </w:r>
      <w:proofErr w:type="spellStart"/>
      <w:r>
        <w:rPr>
          <w:rFonts w:ascii="Times New Roman" w:hAnsi="Times New Roman" w:cs="Times New Roman"/>
          <w:sz w:val="36"/>
          <w:szCs w:val="36"/>
        </w:rPr>
        <w:t>с.п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Курумоч </w:t>
      </w:r>
    </w:p>
    <w:p w14:paraId="2622B367" w14:textId="41F2E01E" w:rsidR="000437E7" w:rsidRDefault="000437E7" w:rsidP="000437E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ИНН 6367060397</w:t>
      </w:r>
    </w:p>
    <w:p w14:paraId="1D8CAA47" w14:textId="1601983E" w:rsid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Адрес: 443545, Самарская область, Волжский район, с. Курумоч, ул. Победы, д. 2б</w:t>
      </w:r>
    </w:p>
    <w:p w14:paraId="1B2D7051" w14:textId="5920B66B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Электронная почта: </w:t>
      </w:r>
      <w:hyperlink r:id="rId4" w:history="1">
        <w:r w:rsidRPr="00F8524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mbukkururmoch</w:t>
        </w:r>
        <w:r w:rsidRPr="00F8524C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F8524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yandex</w:t>
        </w:r>
        <w:r w:rsidRPr="00F8524C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F8524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14:paraId="7DFA721B" w14:textId="563A4C1A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Телефон: 8(846) 998 91 31</w:t>
      </w:r>
    </w:p>
    <w:p w14:paraId="16F12B19" w14:textId="3D0F299C" w:rsidR="000437E7" w:rsidRDefault="000437E7" w:rsidP="000437E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CBDDC7C" w14:textId="7EE58CE4" w:rsidR="000437E7" w:rsidRDefault="000437E7" w:rsidP="000437E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РЕЖИМ РАБОТЫ</w:t>
      </w:r>
    </w:p>
    <w:p w14:paraId="475B05C2" w14:textId="18F9D3D7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Понедельник с 10.00 до 21.00</w:t>
      </w:r>
    </w:p>
    <w:p w14:paraId="75724D8A" w14:textId="24392EE6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Вторник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</w:t>
      </w:r>
      <w:r>
        <w:rPr>
          <w:rFonts w:ascii="Times New Roman" w:hAnsi="Times New Roman" w:cs="Times New Roman"/>
          <w:sz w:val="36"/>
          <w:szCs w:val="36"/>
        </w:rPr>
        <w:t xml:space="preserve"> 10.00 до 21.00</w:t>
      </w:r>
    </w:p>
    <w:p w14:paraId="3D15AE61" w14:textId="1E5BB919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Среда </w:t>
      </w:r>
      <w:r>
        <w:rPr>
          <w:rFonts w:ascii="Times New Roman" w:hAnsi="Times New Roman" w:cs="Times New Roman"/>
          <w:sz w:val="36"/>
          <w:szCs w:val="36"/>
        </w:rPr>
        <w:t>с 10.00 до 21.00</w:t>
      </w:r>
    </w:p>
    <w:p w14:paraId="03CF93D6" w14:textId="3FD8A682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Четверг с</w:t>
      </w:r>
      <w:r>
        <w:rPr>
          <w:rFonts w:ascii="Times New Roman" w:hAnsi="Times New Roman" w:cs="Times New Roman"/>
          <w:sz w:val="36"/>
          <w:szCs w:val="36"/>
        </w:rPr>
        <w:t xml:space="preserve"> 10.00 до 21.00</w:t>
      </w:r>
    </w:p>
    <w:p w14:paraId="4D672EFD" w14:textId="7578AC6E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Пятница</w:t>
      </w:r>
      <w:r>
        <w:rPr>
          <w:rFonts w:ascii="Times New Roman" w:hAnsi="Times New Roman" w:cs="Times New Roman"/>
          <w:sz w:val="36"/>
          <w:szCs w:val="36"/>
        </w:rPr>
        <w:t xml:space="preserve"> с 10.00 до 21.00</w:t>
      </w:r>
    </w:p>
    <w:p w14:paraId="0A828D3C" w14:textId="3EDCD9BE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Суббота</w:t>
      </w:r>
      <w:r>
        <w:rPr>
          <w:rFonts w:ascii="Times New Roman" w:hAnsi="Times New Roman" w:cs="Times New Roman"/>
          <w:sz w:val="36"/>
          <w:szCs w:val="36"/>
        </w:rPr>
        <w:t xml:space="preserve"> с 10.00 до </w:t>
      </w:r>
      <w:r>
        <w:rPr>
          <w:rFonts w:ascii="Times New Roman" w:hAnsi="Times New Roman" w:cs="Times New Roman"/>
          <w:sz w:val="36"/>
          <w:szCs w:val="36"/>
        </w:rPr>
        <w:t>18</w:t>
      </w:r>
      <w:r>
        <w:rPr>
          <w:rFonts w:ascii="Times New Roman" w:hAnsi="Times New Roman" w:cs="Times New Roman"/>
          <w:sz w:val="36"/>
          <w:szCs w:val="36"/>
        </w:rPr>
        <w:t>.00</w:t>
      </w:r>
    </w:p>
    <w:p w14:paraId="4D70EACC" w14:textId="2F7FCCED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Воскресенье </w:t>
      </w:r>
      <w:r>
        <w:rPr>
          <w:rFonts w:ascii="Times New Roman" w:hAnsi="Times New Roman" w:cs="Times New Roman"/>
          <w:sz w:val="36"/>
          <w:szCs w:val="36"/>
        </w:rPr>
        <w:t>с 10.00</w:t>
      </w:r>
      <w:r>
        <w:rPr>
          <w:rFonts w:ascii="Times New Roman" w:hAnsi="Times New Roman" w:cs="Times New Roman"/>
          <w:sz w:val="36"/>
          <w:szCs w:val="36"/>
        </w:rPr>
        <w:t xml:space="preserve"> до 18.00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702CC6" w14:textId="77777777" w:rsidR="000437E7" w:rsidRPr="000437E7" w:rsidRDefault="000437E7" w:rsidP="000437E7">
      <w:pPr>
        <w:rPr>
          <w:rFonts w:ascii="Times New Roman" w:hAnsi="Times New Roman" w:cs="Times New Roman"/>
          <w:sz w:val="36"/>
          <w:szCs w:val="36"/>
        </w:rPr>
      </w:pPr>
    </w:p>
    <w:sectPr w:rsidR="000437E7" w:rsidRPr="0004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E7"/>
    <w:rsid w:val="000437E7"/>
    <w:rsid w:val="001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FEA9"/>
  <w15:chartTrackingRefBased/>
  <w15:docId w15:val="{7C9B8D26-3959-466F-A84F-54BC987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7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3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kkururmo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2023-11-20T10:17:00Z</cp:lastPrinted>
  <dcterms:created xsi:type="dcterms:W3CDTF">2023-11-20T10:08:00Z</dcterms:created>
  <dcterms:modified xsi:type="dcterms:W3CDTF">2023-11-20T10:34:00Z</dcterms:modified>
</cp:coreProperties>
</file>