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06D33" w14:textId="77777777" w:rsidR="0013081C" w:rsidRDefault="0013081C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5409EB0C" w14:textId="77777777" w:rsidR="0013081C" w:rsidRDefault="0013081C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1B8AFF52" w14:textId="77777777" w:rsidR="0013081C" w:rsidRDefault="0013081C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</w:p>
    <w:tbl>
      <w:tblPr>
        <w:tblStyle w:val="a8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3"/>
        <w:gridCol w:w="4866"/>
      </w:tblGrid>
      <w:tr w:rsidR="003F1BD7" w14:paraId="5270FBC3" w14:textId="77777777" w:rsidTr="003F1BD7">
        <w:trPr>
          <w:trHeight w:val="2972"/>
        </w:trPr>
        <w:tc>
          <w:tcPr>
            <w:tcW w:w="4820" w:type="dxa"/>
            <w:hideMark/>
          </w:tcPr>
          <w:p w14:paraId="3E71ACDA" w14:textId="77777777" w:rsidR="003F1BD7" w:rsidRDefault="003F1BD7" w:rsidP="003F1BD7">
            <w:pPr>
              <w:pStyle w:val="1"/>
              <w:tabs>
                <w:tab w:val="left" w:pos="0"/>
              </w:tabs>
              <w:spacing w:line="100" w:lineRule="atLeast"/>
              <w:ind w:left="0" w:right="-10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«СОГЛАСОВАНО»</w:t>
            </w:r>
          </w:p>
          <w:p w14:paraId="2A010CA6" w14:textId="77777777" w:rsidR="003F1BD7" w:rsidRDefault="003F1BD7" w:rsidP="003F1BD7">
            <w:pPr>
              <w:pStyle w:val="1"/>
              <w:tabs>
                <w:tab w:val="left" w:pos="0"/>
              </w:tabs>
              <w:spacing w:line="100" w:lineRule="atLeast"/>
              <w:ind w:left="0" w:right="-10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 Курумоч</w:t>
            </w:r>
          </w:p>
          <w:p w14:paraId="054F13E6" w14:textId="77777777" w:rsidR="003F1BD7" w:rsidRDefault="00B2348E" w:rsidP="003F1BD7">
            <w:pPr>
              <w:pStyle w:val="1"/>
              <w:tabs>
                <w:tab w:val="left" w:pos="0"/>
              </w:tabs>
              <w:spacing w:line="100" w:lineRule="atLeast"/>
              <w:ind w:left="0" w:right="-10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           </w:t>
            </w:r>
            <w:r w:rsidR="003F1BD7">
              <w:rPr>
                <w:sz w:val="28"/>
                <w:szCs w:val="28"/>
              </w:rPr>
              <w:t>_</w:t>
            </w:r>
            <w:r w:rsidR="00E16BB4">
              <w:rPr>
                <w:sz w:val="28"/>
                <w:szCs w:val="28"/>
              </w:rPr>
              <w:t>И.В. Елизаров</w:t>
            </w:r>
          </w:p>
          <w:p w14:paraId="45BB1EFE" w14:textId="77777777" w:rsidR="003F1BD7" w:rsidRDefault="003F1BD7" w:rsidP="00E16BB4">
            <w:pPr>
              <w:pStyle w:val="1"/>
              <w:tabs>
                <w:tab w:val="left" w:pos="0"/>
              </w:tabs>
              <w:spacing w:line="100" w:lineRule="atLeast"/>
              <w:ind w:left="0" w:right="-10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___________________20</w:t>
            </w:r>
            <w:r w:rsidR="00E16BB4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г</w:t>
            </w:r>
          </w:p>
        </w:tc>
        <w:tc>
          <w:tcPr>
            <w:tcW w:w="5103" w:type="dxa"/>
          </w:tcPr>
          <w:p w14:paraId="36A0D835" w14:textId="77777777" w:rsidR="003F1BD7" w:rsidRDefault="003F1BD7" w:rsidP="003F1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D7">
              <w:rPr>
                <w:rFonts w:ascii="Times New Roman" w:hAnsi="Times New Roman" w:cs="Times New Roman"/>
                <w:sz w:val="28"/>
                <w:szCs w:val="28"/>
              </w:rPr>
              <w:t>«УТВЕРЖДАЮ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3932C3D" w14:textId="77777777" w:rsidR="003F1BD7" w:rsidRPr="003F1BD7" w:rsidRDefault="003F1BD7" w:rsidP="003F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Директор МБУК «ЦК»</w:t>
            </w:r>
            <w:r w:rsidR="00E16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с.п. Курумоч      </w:t>
            </w:r>
          </w:p>
          <w:p w14:paraId="501508D6" w14:textId="77777777" w:rsidR="003F1BD7" w:rsidRDefault="003F1BD7" w:rsidP="003F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____________________</w:t>
            </w:r>
            <w:r w:rsidRPr="003F1BD7">
              <w:rPr>
                <w:rFonts w:ascii="Times New Roman" w:hAnsi="Times New Roman" w:cs="Times New Roman"/>
                <w:sz w:val="28"/>
                <w:szCs w:val="28"/>
              </w:rPr>
              <w:t>Л.В. Богословская</w:t>
            </w:r>
          </w:p>
          <w:p w14:paraId="5200CA11" w14:textId="77777777" w:rsidR="003F1BD7" w:rsidRPr="003F1BD7" w:rsidRDefault="003F1BD7" w:rsidP="003F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BD7">
              <w:rPr>
                <w:rFonts w:ascii="Times New Roman" w:hAnsi="Times New Roman" w:cs="Times New Roman"/>
                <w:sz w:val="28"/>
                <w:szCs w:val="28"/>
              </w:rPr>
              <w:t>_____________________20</w:t>
            </w:r>
            <w:r w:rsidR="00E16BB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F1BD7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</w:p>
          <w:p w14:paraId="0354BD3B" w14:textId="77777777" w:rsidR="003F1BD7" w:rsidRDefault="003F1BD7" w:rsidP="003F1BD7">
            <w:pPr>
              <w:jc w:val="center"/>
            </w:pPr>
          </w:p>
          <w:p w14:paraId="64EC25BF" w14:textId="77777777" w:rsidR="003F1BD7" w:rsidRDefault="003F1BD7" w:rsidP="003F1BD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53773D7B" w14:textId="77777777" w:rsidR="00D80B11" w:rsidRDefault="00D80B11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207E8921" w14:textId="77777777" w:rsidR="0013081C" w:rsidRDefault="0013081C" w:rsidP="00823DCD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315F6A9D" w14:textId="77777777" w:rsidR="005C75CD" w:rsidRDefault="005C75CD" w:rsidP="00823DCD">
      <w:pPr>
        <w:suppressAutoHyphens/>
        <w:spacing w:after="0" w:line="240" w:lineRule="auto"/>
        <w:jc w:val="center"/>
        <w:rPr>
          <w:rFonts w:ascii="Bookman Old Style" w:eastAsia="Arial" w:hAnsi="Bookman Old Style" w:cs="Arial"/>
          <w:b/>
          <w:sz w:val="44"/>
          <w:szCs w:val="44"/>
        </w:rPr>
      </w:pPr>
    </w:p>
    <w:p w14:paraId="3489E8A5" w14:textId="77777777" w:rsidR="005C75CD" w:rsidRDefault="005C75CD" w:rsidP="00823DCD">
      <w:pPr>
        <w:suppressAutoHyphens/>
        <w:spacing w:after="0" w:line="240" w:lineRule="auto"/>
        <w:jc w:val="center"/>
        <w:rPr>
          <w:rFonts w:ascii="Bookman Old Style" w:eastAsia="Arial" w:hAnsi="Bookman Old Style" w:cs="Arial"/>
          <w:b/>
          <w:sz w:val="44"/>
          <w:szCs w:val="44"/>
        </w:rPr>
      </w:pPr>
    </w:p>
    <w:p w14:paraId="29AED317" w14:textId="77777777" w:rsidR="00823DCD" w:rsidRDefault="00F26334" w:rsidP="00823DCD">
      <w:pPr>
        <w:suppressAutoHyphens/>
        <w:spacing w:after="0" w:line="240" w:lineRule="auto"/>
        <w:jc w:val="center"/>
        <w:rPr>
          <w:rFonts w:ascii="Bookman Old Style" w:eastAsia="Arial" w:hAnsi="Bookman Old Style" w:cs="Arial"/>
          <w:b/>
          <w:sz w:val="44"/>
          <w:szCs w:val="44"/>
        </w:rPr>
      </w:pPr>
      <w:r w:rsidRPr="00D80B11">
        <w:rPr>
          <w:rFonts w:ascii="Bookman Old Style" w:eastAsia="Arial" w:hAnsi="Bookman Old Style" w:cs="Arial"/>
          <w:b/>
          <w:sz w:val="44"/>
          <w:szCs w:val="44"/>
        </w:rPr>
        <w:t>ПЛАН</w:t>
      </w:r>
      <w:r w:rsidR="00823DCD" w:rsidRPr="00D80B11">
        <w:rPr>
          <w:rFonts w:ascii="Bookman Old Style" w:eastAsia="Arial" w:hAnsi="Bookman Old Style" w:cs="Arial"/>
          <w:b/>
          <w:sz w:val="44"/>
          <w:szCs w:val="44"/>
        </w:rPr>
        <w:t xml:space="preserve"> РАБОТЫ </w:t>
      </w:r>
    </w:p>
    <w:p w14:paraId="32E4E855" w14:textId="77777777" w:rsidR="005C75CD" w:rsidRDefault="005C75CD" w:rsidP="00823DCD">
      <w:pPr>
        <w:suppressAutoHyphens/>
        <w:spacing w:after="0" w:line="240" w:lineRule="auto"/>
        <w:jc w:val="center"/>
        <w:rPr>
          <w:rFonts w:ascii="Bookman Old Style" w:eastAsia="Arial" w:hAnsi="Bookman Old Style" w:cs="Arial"/>
          <w:b/>
          <w:sz w:val="44"/>
          <w:szCs w:val="44"/>
        </w:rPr>
      </w:pPr>
    </w:p>
    <w:p w14:paraId="12B1C997" w14:textId="77777777" w:rsidR="005C75CD" w:rsidRDefault="005C75CD" w:rsidP="00823DCD">
      <w:pPr>
        <w:suppressAutoHyphens/>
        <w:spacing w:after="0" w:line="240" w:lineRule="auto"/>
        <w:jc w:val="center"/>
        <w:rPr>
          <w:rFonts w:ascii="Bookman Old Style" w:eastAsia="Arial" w:hAnsi="Bookman Old Style" w:cs="Arial"/>
          <w:b/>
          <w:sz w:val="44"/>
          <w:szCs w:val="44"/>
        </w:rPr>
      </w:pPr>
      <w:r>
        <w:rPr>
          <w:rFonts w:ascii="Bookman Old Style" w:eastAsia="Arial" w:hAnsi="Bookman Old Style" w:cs="Arial"/>
          <w:b/>
          <w:sz w:val="44"/>
          <w:szCs w:val="44"/>
        </w:rPr>
        <w:t>МУНИЦИПАЛЬНОГО БЮД</w:t>
      </w:r>
      <w:r w:rsidR="005A4051">
        <w:rPr>
          <w:rFonts w:ascii="Bookman Old Style" w:eastAsia="Arial" w:hAnsi="Bookman Old Style" w:cs="Arial"/>
          <w:b/>
          <w:sz w:val="44"/>
          <w:szCs w:val="44"/>
        </w:rPr>
        <w:t>Ж</w:t>
      </w:r>
      <w:r>
        <w:rPr>
          <w:rFonts w:ascii="Bookman Old Style" w:eastAsia="Arial" w:hAnsi="Bookman Old Style" w:cs="Arial"/>
          <w:b/>
          <w:sz w:val="44"/>
          <w:szCs w:val="44"/>
        </w:rPr>
        <w:t>ЕТНОГО УЧРЕЖДЕНИЯ КУЛЬТУРЫ</w:t>
      </w:r>
      <w:r>
        <w:rPr>
          <w:rFonts w:ascii="Bookman Old Style" w:eastAsia="Arial" w:hAnsi="Bookman Old Style" w:cs="Arial"/>
          <w:b/>
          <w:sz w:val="44"/>
          <w:szCs w:val="44"/>
        </w:rPr>
        <w:br/>
        <w:t>«ЦЕНТР КУЛЬТУРЫ»</w:t>
      </w:r>
    </w:p>
    <w:p w14:paraId="498F6EFC" w14:textId="77777777" w:rsidR="005C75CD" w:rsidRDefault="005C75CD" w:rsidP="00823DCD">
      <w:pPr>
        <w:suppressAutoHyphens/>
        <w:spacing w:after="0" w:line="240" w:lineRule="auto"/>
        <w:jc w:val="center"/>
        <w:rPr>
          <w:rFonts w:ascii="Bookman Old Style" w:eastAsia="Arial" w:hAnsi="Bookman Old Style" w:cs="Arial"/>
          <w:b/>
          <w:sz w:val="44"/>
          <w:szCs w:val="44"/>
        </w:rPr>
      </w:pPr>
      <w:r>
        <w:rPr>
          <w:rFonts w:ascii="Bookman Old Style" w:eastAsia="Arial" w:hAnsi="Bookman Old Style" w:cs="Arial"/>
          <w:b/>
          <w:sz w:val="44"/>
          <w:szCs w:val="44"/>
        </w:rPr>
        <w:t>СЕЛЬСКОГО ПОСЕЛЕНИЯ КУРУМОЧ</w:t>
      </w:r>
      <w:r>
        <w:rPr>
          <w:rFonts w:ascii="Bookman Old Style" w:eastAsia="Arial" w:hAnsi="Bookman Old Style" w:cs="Arial"/>
          <w:b/>
          <w:sz w:val="44"/>
          <w:szCs w:val="44"/>
        </w:rPr>
        <w:br/>
        <w:t>МУНИЦИПАЛЬНОГО РАЙОНА ВОЛЖСКИЙ САМАРСКОЙ ОБЛАСТИ</w:t>
      </w:r>
    </w:p>
    <w:p w14:paraId="1EA19E2E" w14:textId="77777777" w:rsidR="005C75CD" w:rsidRDefault="005C75CD" w:rsidP="00823DCD">
      <w:pPr>
        <w:suppressAutoHyphens/>
        <w:spacing w:after="0" w:line="240" w:lineRule="auto"/>
        <w:jc w:val="center"/>
        <w:rPr>
          <w:rFonts w:ascii="Bookman Old Style" w:eastAsia="Arial" w:hAnsi="Bookman Old Style" w:cs="Arial"/>
          <w:b/>
          <w:sz w:val="44"/>
          <w:szCs w:val="44"/>
        </w:rPr>
      </w:pPr>
    </w:p>
    <w:p w14:paraId="393DFC04" w14:textId="73729CF2" w:rsidR="005C75CD" w:rsidRPr="00D80B11" w:rsidRDefault="005C75CD" w:rsidP="00823DCD">
      <w:pPr>
        <w:suppressAutoHyphens/>
        <w:spacing w:after="0" w:line="240" w:lineRule="auto"/>
        <w:jc w:val="center"/>
        <w:rPr>
          <w:rFonts w:ascii="Bookman Old Style" w:eastAsia="Arial" w:hAnsi="Bookman Old Style" w:cs="Arial"/>
          <w:b/>
          <w:sz w:val="44"/>
          <w:szCs w:val="44"/>
        </w:rPr>
      </w:pPr>
      <w:r>
        <w:rPr>
          <w:rFonts w:ascii="Bookman Old Style" w:eastAsia="Arial" w:hAnsi="Bookman Old Style" w:cs="Arial"/>
          <w:b/>
          <w:sz w:val="44"/>
          <w:szCs w:val="44"/>
        </w:rPr>
        <w:t>НА 20</w:t>
      </w:r>
      <w:r w:rsidR="003F1BD7">
        <w:rPr>
          <w:rFonts w:ascii="Bookman Old Style" w:eastAsia="Arial" w:hAnsi="Bookman Old Style" w:cs="Arial"/>
          <w:b/>
          <w:sz w:val="44"/>
          <w:szCs w:val="44"/>
        </w:rPr>
        <w:t>2</w:t>
      </w:r>
      <w:r w:rsidR="00A729E2">
        <w:rPr>
          <w:rFonts w:ascii="Bookman Old Style" w:eastAsia="Arial" w:hAnsi="Bookman Old Style" w:cs="Arial"/>
          <w:b/>
          <w:sz w:val="44"/>
          <w:szCs w:val="44"/>
        </w:rPr>
        <w:t>2</w:t>
      </w:r>
      <w:r>
        <w:rPr>
          <w:rFonts w:ascii="Bookman Old Style" w:eastAsia="Arial" w:hAnsi="Bookman Old Style" w:cs="Arial"/>
          <w:b/>
          <w:sz w:val="44"/>
          <w:szCs w:val="44"/>
        </w:rPr>
        <w:t xml:space="preserve"> ГОД</w:t>
      </w:r>
    </w:p>
    <w:p w14:paraId="19F9ECDD" w14:textId="77777777" w:rsidR="00D80B11" w:rsidRDefault="00D80B11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240091BC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4E39CA8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AFDBE2F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2375F328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7EFE1686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74B32071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6F0825E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23C6189B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1AABE97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E5E56E3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54380680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45E4AA6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3062763B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C5E8A8D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1F62A3F" w14:textId="77777777" w:rsidR="003815B7" w:rsidRDefault="003815B7" w:rsidP="005C75C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5B7">
        <w:rPr>
          <w:rFonts w:ascii="Times New Roman" w:hAnsi="Times New Roman" w:cs="Times New Roman"/>
          <w:sz w:val="28"/>
          <w:szCs w:val="28"/>
        </w:rPr>
        <w:lastRenderedPageBreak/>
        <w:t xml:space="preserve">  Указом </w:t>
      </w:r>
      <w:proofErr w:type="gramStart"/>
      <w:r w:rsidRPr="003815B7">
        <w:rPr>
          <w:rFonts w:ascii="Times New Roman" w:hAnsi="Times New Roman" w:cs="Times New Roman"/>
          <w:sz w:val="28"/>
          <w:szCs w:val="28"/>
        </w:rPr>
        <w:t>президента  Российской</w:t>
      </w:r>
      <w:proofErr w:type="gramEnd"/>
      <w:r w:rsidRPr="003815B7">
        <w:rPr>
          <w:rFonts w:ascii="Times New Roman" w:hAnsi="Times New Roman" w:cs="Times New Roman"/>
          <w:sz w:val="28"/>
          <w:szCs w:val="28"/>
        </w:rPr>
        <w:t xml:space="preserve"> Федерации В.В. Путина </w:t>
      </w:r>
      <w:r>
        <w:rPr>
          <w:rFonts w:ascii="Times New Roman" w:hAnsi="Times New Roman" w:cs="Times New Roman"/>
          <w:sz w:val="28"/>
          <w:szCs w:val="28"/>
        </w:rPr>
        <w:t xml:space="preserve"> № 745 от 30.12.2021г  </w:t>
      </w:r>
      <w:r w:rsidR="005C75CD" w:rsidRPr="003815B7">
        <w:rPr>
          <w:rFonts w:ascii="Times New Roman" w:hAnsi="Times New Roman" w:cs="Times New Roman"/>
          <w:sz w:val="28"/>
          <w:szCs w:val="28"/>
        </w:rPr>
        <w:t>20</w:t>
      </w:r>
      <w:r w:rsidR="003F1BD7" w:rsidRPr="003815B7">
        <w:rPr>
          <w:rFonts w:ascii="Times New Roman" w:hAnsi="Times New Roman" w:cs="Times New Roman"/>
          <w:sz w:val="28"/>
          <w:szCs w:val="28"/>
        </w:rPr>
        <w:t>2</w:t>
      </w:r>
      <w:r w:rsidR="00B2348E" w:rsidRPr="003815B7">
        <w:rPr>
          <w:rFonts w:ascii="Times New Roman" w:hAnsi="Times New Roman" w:cs="Times New Roman"/>
          <w:sz w:val="28"/>
          <w:szCs w:val="28"/>
        </w:rPr>
        <w:t>2</w:t>
      </w:r>
      <w:r w:rsidR="003F1BD7" w:rsidRPr="003815B7">
        <w:rPr>
          <w:rFonts w:ascii="Times New Roman" w:hAnsi="Times New Roman" w:cs="Times New Roman"/>
          <w:sz w:val="28"/>
          <w:szCs w:val="28"/>
        </w:rPr>
        <w:t xml:space="preserve"> </w:t>
      </w:r>
      <w:r w:rsidRPr="003815B7">
        <w:rPr>
          <w:rFonts w:ascii="Times New Roman" w:hAnsi="Times New Roman" w:cs="Times New Roman"/>
          <w:sz w:val="28"/>
          <w:szCs w:val="28"/>
        </w:rPr>
        <w:t>год объявлен  Годом культурного наследия народов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BFA9B9" w14:textId="77777777" w:rsidR="0067086C" w:rsidRPr="003815B7" w:rsidRDefault="0067086C" w:rsidP="005C75C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году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празднование 85- летнего юбилея Волжского района </w:t>
      </w:r>
      <w:r w:rsidR="002417A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амарской области.</w:t>
      </w:r>
    </w:p>
    <w:p w14:paraId="42DEFB31" w14:textId="77777777" w:rsidR="003815B7" w:rsidRDefault="003815B7" w:rsidP="005C75C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F577099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588789B4" w14:textId="77777777" w:rsidR="005C75CD" w:rsidRPr="005C75CD" w:rsidRDefault="005C75CD" w:rsidP="005C75C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C75CD">
        <w:rPr>
          <w:rFonts w:ascii="Times New Roman" w:hAnsi="Times New Roman" w:cs="Times New Roman"/>
          <w:b/>
          <w:sz w:val="36"/>
          <w:szCs w:val="36"/>
        </w:rPr>
        <w:t>Основные цели и задачи</w:t>
      </w:r>
    </w:p>
    <w:p w14:paraId="62BA9C6D" w14:textId="77777777" w:rsidR="005C75CD" w:rsidRDefault="005C75CD" w:rsidP="005C75CD">
      <w:pPr>
        <w:tabs>
          <w:tab w:val="left" w:pos="87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5CD">
        <w:rPr>
          <w:rFonts w:ascii="Times New Roman" w:hAnsi="Times New Roman" w:cs="Times New Roman"/>
          <w:b/>
          <w:sz w:val="28"/>
          <w:szCs w:val="28"/>
        </w:rPr>
        <w:t>М</w:t>
      </w:r>
      <w:r w:rsidR="005A4051">
        <w:rPr>
          <w:rFonts w:ascii="Times New Roman" w:hAnsi="Times New Roman" w:cs="Times New Roman"/>
          <w:b/>
          <w:sz w:val="28"/>
          <w:szCs w:val="28"/>
        </w:rPr>
        <w:t>Б</w:t>
      </w:r>
      <w:r w:rsidRPr="005C75CD">
        <w:rPr>
          <w:rFonts w:ascii="Times New Roman" w:hAnsi="Times New Roman" w:cs="Times New Roman"/>
          <w:b/>
          <w:sz w:val="28"/>
          <w:szCs w:val="28"/>
        </w:rPr>
        <w:t>УК «ЦК» с.п. Курумоч:</w:t>
      </w:r>
    </w:p>
    <w:p w14:paraId="2C0FD9DD" w14:textId="77777777" w:rsidR="005C75CD" w:rsidRPr="005C75CD" w:rsidRDefault="005C75CD" w:rsidP="005C75CD">
      <w:pPr>
        <w:tabs>
          <w:tab w:val="left" w:pos="87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25CC12" w14:textId="77777777" w:rsidR="005C75CD" w:rsidRPr="0020399B" w:rsidRDefault="005C75CD" w:rsidP="005C75CD">
      <w:pPr>
        <w:pStyle w:val="a6"/>
        <w:numPr>
          <w:ilvl w:val="0"/>
          <w:numId w:val="16"/>
        </w:numPr>
        <w:jc w:val="both"/>
        <w:rPr>
          <w:szCs w:val="28"/>
        </w:rPr>
      </w:pPr>
      <w:r w:rsidRPr="0020399B">
        <w:rPr>
          <w:szCs w:val="28"/>
        </w:rPr>
        <w:t xml:space="preserve">Формирование и удовлетворение потребностей населения в сохранении и развитии традиционного народного художественного творчества, любительского (самодеятельного) творчества, творческой инициативы и социально-культурной </w:t>
      </w:r>
      <w:r w:rsidR="005A4051" w:rsidRPr="0020399B">
        <w:rPr>
          <w:szCs w:val="28"/>
        </w:rPr>
        <w:t>активности.</w:t>
      </w:r>
    </w:p>
    <w:p w14:paraId="0012D81D" w14:textId="77777777" w:rsidR="005C75CD" w:rsidRPr="0020399B" w:rsidRDefault="005C75CD" w:rsidP="005C75CD">
      <w:pPr>
        <w:pStyle w:val="a6"/>
        <w:numPr>
          <w:ilvl w:val="0"/>
          <w:numId w:val="16"/>
        </w:numPr>
        <w:jc w:val="both"/>
        <w:rPr>
          <w:szCs w:val="28"/>
        </w:rPr>
      </w:pPr>
      <w:r w:rsidRPr="0020399B">
        <w:rPr>
          <w:szCs w:val="28"/>
        </w:rPr>
        <w:t>Продолжение работы по созданию условий для организации досуга населения, развития творческого потенциала сельчан, удовлетворения духовных потребностей разных категорий жителей села.</w:t>
      </w:r>
    </w:p>
    <w:p w14:paraId="6DF97087" w14:textId="77777777" w:rsidR="005C75CD" w:rsidRPr="0020399B" w:rsidRDefault="005C75CD" w:rsidP="005C75CD">
      <w:pPr>
        <w:pStyle w:val="a6"/>
        <w:numPr>
          <w:ilvl w:val="0"/>
          <w:numId w:val="16"/>
        </w:numPr>
        <w:jc w:val="both"/>
        <w:rPr>
          <w:szCs w:val="28"/>
        </w:rPr>
      </w:pPr>
      <w:r w:rsidRPr="0020399B">
        <w:rPr>
          <w:szCs w:val="28"/>
        </w:rPr>
        <w:t>Улучшение качества культурного обслуживания населения на основе дифференцированного подхода по возрастам, социальным и этнографическим особенностям населения.</w:t>
      </w:r>
    </w:p>
    <w:p w14:paraId="155EDA64" w14:textId="77777777" w:rsidR="005C75CD" w:rsidRPr="0020399B" w:rsidRDefault="005C75CD" w:rsidP="005C75CD">
      <w:pPr>
        <w:pStyle w:val="a6"/>
        <w:numPr>
          <w:ilvl w:val="0"/>
          <w:numId w:val="16"/>
        </w:numPr>
        <w:jc w:val="both"/>
        <w:rPr>
          <w:szCs w:val="28"/>
        </w:rPr>
      </w:pPr>
      <w:r w:rsidRPr="0020399B">
        <w:rPr>
          <w:szCs w:val="28"/>
        </w:rPr>
        <w:t>Внедрение новых форм и поддержка инновационных проектов, направленных на организацию и проведение массовых мероприятий, детских праздников, молодежных вечеров, концертов, выставок прикладного искусства.</w:t>
      </w:r>
    </w:p>
    <w:p w14:paraId="72ECEC71" w14:textId="77777777" w:rsidR="005C75CD" w:rsidRPr="0020399B" w:rsidRDefault="005C75CD" w:rsidP="005C75CD">
      <w:pPr>
        <w:pStyle w:val="a6"/>
        <w:numPr>
          <w:ilvl w:val="0"/>
          <w:numId w:val="16"/>
        </w:numPr>
        <w:jc w:val="both"/>
        <w:rPr>
          <w:szCs w:val="28"/>
        </w:rPr>
      </w:pPr>
      <w:r w:rsidRPr="0020399B">
        <w:rPr>
          <w:szCs w:val="28"/>
        </w:rPr>
        <w:t>Предоставление услуг социально-культурного, оздоровительного и развлекательного</w:t>
      </w:r>
      <w:r w:rsidR="005A4051">
        <w:rPr>
          <w:szCs w:val="28"/>
        </w:rPr>
        <w:t xml:space="preserve">, информационного </w:t>
      </w:r>
      <w:r w:rsidR="005A4051" w:rsidRPr="0020399B">
        <w:rPr>
          <w:szCs w:val="28"/>
        </w:rPr>
        <w:t>характера</w:t>
      </w:r>
      <w:r w:rsidR="005A4051">
        <w:rPr>
          <w:szCs w:val="28"/>
        </w:rPr>
        <w:t>, библиотечного обслуживания</w:t>
      </w:r>
      <w:r w:rsidRPr="0020399B">
        <w:rPr>
          <w:szCs w:val="28"/>
        </w:rPr>
        <w:t>, доступных широким слоям населения.</w:t>
      </w:r>
    </w:p>
    <w:p w14:paraId="06379B26" w14:textId="77777777" w:rsidR="005C75CD" w:rsidRPr="0020399B" w:rsidRDefault="005C75CD" w:rsidP="005C75CD">
      <w:pPr>
        <w:pStyle w:val="a6"/>
        <w:numPr>
          <w:ilvl w:val="0"/>
          <w:numId w:val="16"/>
        </w:numPr>
        <w:jc w:val="both"/>
        <w:rPr>
          <w:szCs w:val="28"/>
        </w:rPr>
      </w:pPr>
      <w:r w:rsidRPr="0020399B">
        <w:rPr>
          <w:szCs w:val="28"/>
        </w:rPr>
        <w:t xml:space="preserve">Обеспечение равного доступа всех категорий населения к культурно-досуговым услугам и продуктам независимо от места проживания.  </w:t>
      </w:r>
    </w:p>
    <w:p w14:paraId="1E47AA18" w14:textId="77777777" w:rsidR="005C75CD" w:rsidRPr="0020399B" w:rsidRDefault="005C75CD" w:rsidP="005C75CD">
      <w:pPr>
        <w:pStyle w:val="a6"/>
        <w:jc w:val="both"/>
        <w:rPr>
          <w:szCs w:val="28"/>
        </w:rPr>
      </w:pPr>
      <w:r w:rsidRPr="0020399B">
        <w:rPr>
          <w:szCs w:val="28"/>
        </w:rPr>
        <w:t xml:space="preserve">-   Организация просветительской деятельности, работа по патриотическому </w:t>
      </w:r>
    </w:p>
    <w:p w14:paraId="3E55116B" w14:textId="77777777" w:rsidR="005C75CD" w:rsidRPr="0020399B" w:rsidRDefault="005C75CD" w:rsidP="005C75CD">
      <w:pPr>
        <w:pStyle w:val="a6"/>
        <w:jc w:val="both"/>
        <w:rPr>
          <w:szCs w:val="28"/>
        </w:rPr>
      </w:pPr>
      <w:r w:rsidRPr="0020399B">
        <w:rPr>
          <w:szCs w:val="28"/>
        </w:rPr>
        <w:t xml:space="preserve">     воспитанию среди подрастающего поколения; </w:t>
      </w:r>
    </w:p>
    <w:p w14:paraId="608A0046" w14:textId="77777777" w:rsidR="005C75CD" w:rsidRPr="0020399B" w:rsidRDefault="005C75CD" w:rsidP="005C75CD">
      <w:pPr>
        <w:pStyle w:val="a6"/>
        <w:jc w:val="both"/>
        <w:rPr>
          <w:szCs w:val="28"/>
        </w:rPr>
      </w:pPr>
      <w:r w:rsidRPr="0020399B">
        <w:rPr>
          <w:szCs w:val="28"/>
        </w:rPr>
        <w:t>-    Вовлечение различных социальных групп населения в деятельность</w:t>
      </w:r>
    </w:p>
    <w:p w14:paraId="2939656F" w14:textId="77777777" w:rsidR="005C75CD" w:rsidRPr="0020399B" w:rsidRDefault="005C75CD" w:rsidP="005C75CD">
      <w:pPr>
        <w:pStyle w:val="a6"/>
        <w:ind w:left="45"/>
        <w:jc w:val="both"/>
        <w:rPr>
          <w:szCs w:val="28"/>
        </w:rPr>
      </w:pPr>
      <w:r w:rsidRPr="0020399B">
        <w:rPr>
          <w:szCs w:val="28"/>
        </w:rPr>
        <w:t xml:space="preserve">     клубных формирований, в коллективы художественной самодеятельности</w:t>
      </w:r>
    </w:p>
    <w:p w14:paraId="19F50B4C" w14:textId="77777777" w:rsidR="005C75CD" w:rsidRPr="0020399B" w:rsidRDefault="005C75CD" w:rsidP="005C75CD">
      <w:pPr>
        <w:pStyle w:val="a6"/>
        <w:ind w:firstLine="284"/>
        <w:jc w:val="both"/>
        <w:rPr>
          <w:szCs w:val="28"/>
        </w:rPr>
      </w:pPr>
      <w:r w:rsidRPr="0020399B">
        <w:rPr>
          <w:szCs w:val="28"/>
        </w:rPr>
        <w:t xml:space="preserve"> </w:t>
      </w:r>
      <w:proofErr w:type="gramStart"/>
      <w:r w:rsidRPr="0020399B">
        <w:rPr>
          <w:szCs w:val="28"/>
        </w:rPr>
        <w:t>и  клубы</w:t>
      </w:r>
      <w:proofErr w:type="gramEnd"/>
      <w:r w:rsidRPr="0020399B">
        <w:rPr>
          <w:szCs w:val="28"/>
        </w:rPr>
        <w:t xml:space="preserve"> по интересам.</w:t>
      </w:r>
    </w:p>
    <w:p w14:paraId="68BF3062" w14:textId="77777777" w:rsidR="005C75CD" w:rsidRPr="0020399B" w:rsidRDefault="005C75CD" w:rsidP="005C75CD">
      <w:pPr>
        <w:pStyle w:val="a6"/>
        <w:jc w:val="both"/>
        <w:rPr>
          <w:szCs w:val="28"/>
        </w:rPr>
      </w:pPr>
      <w:r w:rsidRPr="0020399B">
        <w:rPr>
          <w:szCs w:val="28"/>
        </w:rPr>
        <w:t>-    Оказание бесплатных и платных услуг населению.</w:t>
      </w:r>
    </w:p>
    <w:p w14:paraId="09B00E46" w14:textId="77777777" w:rsidR="005C75CD" w:rsidRPr="0020399B" w:rsidRDefault="005C75CD" w:rsidP="005C75CD">
      <w:pPr>
        <w:pStyle w:val="a6"/>
        <w:ind w:hanging="142"/>
        <w:jc w:val="both"/>
        <w:rPr>
          <w:szCs w:val="28"/>
        </w:rPr>
      </w:pPr>
      <w:r w:rsidRPr="0020399B">
        <w:rPr>
          <w:szCs w:val="28"/>
        </w:rPr>
        <w:t xml:space="preserve">   -    Поддержание баланса инновационности и традиционности в основной </w:t>
      </w:r>
    </w:p>
    <w:p w14:paraId="422051C5" w14:textId="77777777" w:rsidR="005C75CD" w:rsidRPr="0020399B" w:rsidRDefault="005C75CD" w:rsidP="005C75CD">
      <w:pPr>
        <w:pStyle w:val="a6"/>
        <w:jc w:val="both"/>
        <w:rPr>
          <w:szCs w:val="28"/>
        </w:rPr>
      </w:pPr>
      <w:r w:rsidRPr="0020399B">
        <w:rPr>
          <w:szCs w:val="28"/>
        </w:rPr>
        <w:t xml:space="preserve">      деятельности. </w:t>
      </w:r>
      <w:r w:rsidRPr="0020399B">
        <w:rPr>
          <w:szCs w:val="28"/>
        </w:rPr>
        <w:br/>
        <w:t xml:space="preserve">-    Сохранение и формирование кадрового потенциала. </w:t>
      </w:r>
    </w:p>
    <w:p w14:paraId="6CEDD133" w14:textId="77777777" w:rsidR="005C75CD" w:rsidRPr="0020399B" w:rsidRDefault="005C75CD" w:rsidP="005C75CD">
      <w:pPr>
        <w:pStyle w:val="a6"/>
        <w:ind w:left="45"/>
        <w:jc w:val="both"/>
        <w:rPr>
          <w:szCs w:val="28"/>
        </w:rPr>
      </w:pPr>
      <w:r w:rsidRPr="0020399B">
        <w:rPr>
          <w:szCs w:val="28"/>
        </w:rPr>
        <w:t xml:space="preserve">-   Дальнейшая работа по укреплению материально-технической базы </w:t>
      </w:r>
      <w:r>
        <w:rPr>
          <w:szCs w:val="28"/>
        </w:rPr>
        <w:t>МБУК «ЦК» с.п. Курумоч</w:t>
      </w:r>
    </w:p>
    <w:p w14:paraId="7A7F7B2C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7A54BB0" w14:textId="77777777" w:rsidR="005C75CD" w:rsidRPr="00346C35" w:rsidRDefault="005C75CD" w:rsidP="005C75C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 xml:space="preserve">Для достижения поставленных </w:t>
      </w:r>
      <w:proofErr w:type="gramStart"/>
      <w:r w:rsidRPr="00346C35">
        <w:rPr>
          <w:rFonts w:ascii="Times New Roman" w:hAnsi="Times New Roman" w:cs="Times New Roman"/>
          <w:sz w:val="28"/>
          <w:szCs w:val="28"/>
        </w:rPr>
        <w:t xml:space="preserve">целей  </w:t>
      </w:r>
      <w:r>
        <w:rPr>
          <w:rFonts w:ascii="Times New Roman" w:hAnsi="Times New Roman" w:cs="Times New Roman"/>
          <w:sz w:val="28"/>
          <w:szCs w:val="28"/>
        </w:rPr>
        <w:t>сельский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346C35">
        <w:rPr>
          <w:rFonts w:ascii="Times New Roman" w:hAnsi="Times New Roman" w:cs="Times New Roman"/>
          <w:sz w:val="28"/>
          <w:szCs w:val="28"/>
        </w:rPr>
        <w:t>ом культуры осуществляет следующие виды деятельности:</w:t>
      </w:r>
    </w:p>
    <w:p w14:paraId="6B55466C" w14:textId="77777777" w:rsidR="005C75CD" w:rsidRPr="00346C35" w:rsidRDefault="005C75CD" w:rsidP="005C75CD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создание и организация работы кружков, клубов по интересам различной направленности;</w:t>
      </w:r>
    </w:p>
    <w:p w14:paraId="417B92DF" w14:textId="77777777" w:rsidR="005C75CD" w:rsidRPr="00346C35" w:rsidRDefault="005C75CD" w:rsidP="005C75CD">
      <w:pPr>
        <w:pStyle w:val="a3"/>
        <w:numPr>
          <w:ilvl w:val="0"/>
          <w:numId w:val="17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lastRenderedPageBreak/>
        <w:t>проведение, различных по форме и тематике, культурно-массовых мероприятий, праздников, представлений, конкурсов, концертов, выставок, вечеров отдыха, игровых развлекательных программ, молодёжных и детских дискотек и других форм показа результатов творческой деятельности клубных формирований;</w:t>
      </w:r>
    </w:p>
    <w:p w14:paraId="3CBE55BF" w14:textId="77777777" w:rsidR="005C75CD" w:rsidRPr="00346C35" w:rsidRDefault="005C75CD" w:rsidP="005C75CD">
      <w:pPr>
        <w:pStyle w:val="a3"/>
        <w:numPr>
          <w:ilvl w:val="0"/>
          <w:numId w:val="17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проведение мероприятий профилактической направленности, призывающие к здоровому образу жизни с трудными детьми и несовершеннолетними;</w:t>
      </w:r>
    </w:p>
    <w:p w14:paraId="6CEC46F7" w14:textId="77777777" w:rsidR="005C75CD" w:rsidRPr="00346C35" w:rsidRDefault="005C75CD" w:rsidP="005C75C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Организация культурно-досуговых, информационно-просветительских и других мероприятий для всех категорий населения обеспечивается своевременной информацией о проводимых мероприятиях, ценовой доступностью.</w:t>
      </w:r>
    </w:p>
    <w:p w14:paraId="3F6B75FB" w14:textId="77777777" w:rsidR="005C75CD" w:rsidRPr="00346C35" w:rsidRDefault="005C75CD" w:rsidP="005C75C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Одним из главных аспектов культурно-досуговой деятельности является изучение духовных запросов населения, работники учреждений культуры имеют точное представление об интересах людей разного возраста, социального положения, что дает возможность правильно составить перспективные планы работы на год.</w:t>
      </w:r>
    </w:p>
    <w:p w14:paraId="1899E897" w14:textId="77777777" w:rsidR="005C75CD" w:rsidRPr="00346C35" w:rsidRDefault="005C75CD" w:rsidP="005C75C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МБУК «ЦК» с.п. Курумоч </w:t>
      </w:r>
      <w:r w:rsidRPr="00346C35">
        <w:rPr>
          <w:rFonts w:ascii="Times New Roman" w:hAnsi="Times New Roman" w:cs="Times New Roman"/>
          <w:sz w:val="28"/>
          <w:szCs w:val="28"/>
        </w:rPr>
        <w:t>ставит перед собой реальные цели по воспитанию у населения гражданского патриотизма, чему в большей степени способствует организация и проведение государственных праздников, которые включают в себя циклы разноплановых мероприятий для разновозрастной аудитории.</w:t>
      </w:r>
    </w:p>
    <w:p w14:paraId="637CAA7E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0A5821C" w14:textId="77777777" w:rsidR="005C75CD" w:rsidRPr="00E579DB" w:rsidRDefault="005C75CD" w:rsidP="005C75CD">
      <w:pPr>
        <w:spacing w:before="204" w:after="204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5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достижения поставленных целей и задач МБУК «ЦК» с.п. Курумоч осуществляет культурно-досуговую деятельность с детьми и подростками, молодёжью, семьями, пожилыми людьми и людьми с </w:t>
      </w:r>
      <w:proofErr w:type="gramStart"/>
      <w:r w:rsidRPr="00E579DB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ограниченными  возможностями</w:t>
      </w:r>
      <w:proofErr w:type="gramEnd"/>
      <w:r w:rsidRPr="00E5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здоровья, гражданами разновозрастной целевой аудитории  по направлениям:</w:t>
      </w:r>
    </w:p>
    <w:p w14:paraId="287D39F3" w14:textId="77777777" w:rsidR="005C75CD" w:rsidRPr="00346C35" w:rsidRDefault="005C75CD" w:rsidP="005C75CD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Традиционная народная культура.</w:t>
      </w:r>
    </w:p>
    <w:p w14:paraId="6724E795" w14:textId="77777777" w:rsidR="005C75CD" w:rsidRPr="00346C35" w:rsidRDefault="005C75CD" w:rsidP="005C75CD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Патриотическое воспитание.</w:t>
      </w:r>
    </w:p>
    <w:p w14:paraId="0DD523D6" w14:textId="77777777" w:rsidR="005C75CD" w:rsidRPr="00346C35" w:rsidRDefault="005C75CD" w:rsidP="005C75CD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Духовно-нравственное развитие.</w:t>
      </w:r>
    </w:p>
    <w:p w14:paraId="44CC8103" w14:textId="77777777" w:rsidR="005C75CD" w:rsidRPr="00346C35" w:rsidRDefault="005C75CD" w:rsidP="005C75CD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Здоровый образ жизни, профилактика безнадзорности и правонарушения.</w:t>
      </w:r>
    </w:p>
    <w:p w14:paraId="747E39BC" w14:textId="77777777" w:rsidR="005C75CD" w:rsidRDefault="005C75CD" w:rsidP="005C75CD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Развитие художественного творчества.</w:t>
      </w:r>
    </w:p>
    <w:p w14:paraId="2979E5D9" w14:textId="77777777" w:rsidR="005C75CD" w:rsidRPr="00346C35" w:rsidRDefault="005C75CD" w:rsidP="005C75CD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Развлекательные игровые программы.</w:t>
      </w:r>
    </w:p>
    <w:p w14:paraId="447375BF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C78F7E8" w14:textId="77777777" w:rsidR="000C0646" w:rsidRDefault="000C0646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7CB38C0" w14:textId="77777777" w:rsidR="000C0646" w:rsidRDefault="000C0646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7A4D03CD" w14:textId="77777777" w:rsidR="000C0646" w:rsidRDefault="000C0646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7797B872" w14:textId="77777777" w:rsidR="009B09F1" w:rsidRDefault="009B09F1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28BD9B0" w14:textId="77777777" w:rsidR="009B09F1" w:rsidRDefault="009B09F1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A2AFA8C" w14:textId="77777777" w:rsidR="000C0646" w:rsidRDefault="000C0646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7DDA9CE1" w14:textId="77777777" w:rsidR="000C0646" w:rsidRPr="00D80B11" w:rsidRDefault="000C0646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6C163A4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4672"/>
        <w:gridCol w:w="1862"/>
        <w:gridCol w:w="2099"/>
      </w:tblGrid>
      <w:tr w:rsidR="00D903FC" w:rsidRPr="00D80B11" w14:paraId="67A042D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866D2" w14:textId="77777777" w:rsidR="009F3E84" w:rsidRPr="00D80B11" w:rsidRDefault="00B010F0" w:rsidP="007F3FA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B11">
              <w:rPr>
                <w:rFonts w:ascii="Times New Roman" w:hAnsi="Times New Roman" w:cs="Times New Roman"/>
              </w:rPr>
              <w:lastRenderedPageBreak/>
              <w:t xml:space="preserve">№ </w:t>
            </w:r>
            <w:proofErr w:type="spellStart"/>
            <w:r w:rsidRPr="00D80B11">
              <w:rPr>
                <w:rFonts w:ascii="Times New Roman" w:hAnsi="Times New Roman" w:cs="Times New Roman"/>
              </w:rPr>
              <w:t>п.п</w:t>
            </w:r>
            <w:proofErr w:type="spellEnd"/>
            <w:r w:rsidRPr="00D80B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D2A68" w14:textId="77777777" w:rsidR="009F3E84" w:rsidRPr="00D80B11" w:rsidRDefault="00D80B11" w:rsidP="000C0646">
            <w:pPr>
              <w:pStyle w:val="a3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C0A063" w14:textId="77777777" w:rsidR="009F3E84" w:rsidRPr="00D80B11" w:rsidRDefault="009F3E84" w:rsidP="000C064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</w:rPr>
            </w:pPr>
            <w:r w:rsidRPr="00D80B11">
              <w:rPr>
                <w:rFonts w:ascii="Times New Roman" w:eastAsia="Arial" w:hAnsi="Times New Roman" w:cs="Times New Roman"/>
                <w:sz w:val="20"/>
              </w:rPr>
              <w:t>Место проведения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5D02E" w14:textId="77777777" w:rsidR="009F3E84" w:rsidRPr="00D80B11" w:rsidRDefault="00D80B11" w:rsidP="000C064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</w:t>
            </w:r>
            <w:r w:rsidR="000C0646">
              <w:rPr>
                <w:rFonts w:ascii="Times New Roman" w:hAnsi="Times New Roman" w:cs="Times New Roman"/>
              </w:rPr>
              <w:t>ый</w:t>
            </w:r>
          </w:p>
        </w:tc>
      </w:tr>
      <w:tr w:rsidR="007F3FA3" w14:paraId="71630CB8" w14:textId="77777777" w:rsidTr="00D1570A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1DD13" w14:textId="77777777" w:rsidR="007F3FA3" w:rsidRPr="007F3FA3" w:rsidRDefault="007F3FA3" w:rsidP="000C0646">
            <w:pPr>
              <w:pStyle w:val="a3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F3FA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Культурно - массовые мероприятия</w:t>
            </w:r>
          </w:p>
          <w:p w14:paraId="35FACBA3" w14:textId="77777777" w:rsidR="007F3FA3" w:rsidRDefault="007F3FA3" w:rsidP="000C06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923DB" w14:paraId="18F97436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BED3F" w14:textId="77777777" w:rsidR="00D923DB" w:rsidRDefault="00D923DB" w:rsidP="000C06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923DB">
              <w:rPr>
                <w:rFonts w:ascii="Times New Roman" w:eastAsia="Arial" w:hAnsi="Times New Roman" w:cs="Times New Roman"/>
                <w:b/>
                <w:sz w:val="20"/>
                <w:highlight w:val="lightGray"/>
              </w:rPr>
              <w:t>ЯНВАРЬ</w:t>
            </w:r>
          </w:p>
        </w:tc>
      </w:tr>
      <w:tr w:rsidR="000C0646" w:rsidRPr="009F3E84" w14:paraId="53124A4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EC0BDE" w14:textId="77777777" w:rsidR="000C0646" w:rsidRPr="00F26334" w:rsidRDefault="000C0646" w:rsidP="000C0646">
            <w:pPr>
              <w:pStyle w:val="a3"/>
              <w:numPr>
                <w:ilvl w:val="0"/>
                <w:numId w:val="13"/>
              </w:numPr>
              <w:tabs>
                <w:tab w:val="left" w:pos="287"/>
              </w:tabs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00BBA" w14:textId="77777777" w:rsidR="005A4051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E3AAC">
              <w:rPr>
                <w:rFonts w:asciiTheme="majorHAnsi" w:hAnsiTheme="majorHAnsi"/>
                <w:sz w:val="24"/>
                <w:szCs w:val="24"/>
              </w:rPr>
              <w:t xml:space="preserve">«Новогодняя тусовка» </w:t>
            </w:r>
          </w:p>
          <w:p w14:paraId="571ED4BB" w14:textId="77777777" w:rsidR="000C0646" w:rsidRPr="008E3AAC" w:rsidRDefault="005A4051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E3AAC">
              <w:rPr>
                <w:rFonts w:asciiTheme="majorHAnsi" w:hAnsiTheme="majorHAnsi"/>
                <w:sz w:val="24"/>
                <w:szCs w:val="24"/>
              </w:rPr>
              <w:t>Р</w:t>
            </w:r>
            <w:r w:rsidR="000C0646" w:rsidRPr="008E3AAC">
              <w:rPr>
                <w:rFonts w:asciiTheme="majorHAnsi" w:hAnsiTheme="majorHAnsi"/>
                <w:sz w:val="24"/>
                <w:szCs w:val="24"/>
              </w:rPr>
              <w:t>азвлекательная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3F4EE" w14:textId="77777777" w:rsidR="000C0646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8E3AAC">
              <w:rPr>
                <w:rFonts w:asciiTheme="majorHAnsi" w:eastAsia="Calibri" w:hAnsiTheme="majorHAnsi" w:cs="Calibri"/>
                <w:sz w:val="24"/>
                <w:szCs w:val="24"/>
              </w:rPr>
              <w:t>Центральная елка села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6836FC" w14:textId="77777777" w:rsidR="000C0646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8E3AAC">
              <w:rPr>
                <w:rFonts w:asciiTheme="majorHAnsi" w:eastAsia="Calibri" w:hAnsiTheme="majorHAnsi" w:cs="Calibri"/>
                <w:sz w:val="24"/>
                <w:szCs w:val="24"/>
              </w:rPr>
              <w:t>Художественный совет</w:t>
            </w:r>
          </w:p>
        </w:tc>
      </w:tr>
      <w:tr w:rsidR="00E16BB4" w:rsidRPr="009F3E84" w14:paraId="70A485E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B91CE6" w14:textId="77777777" w:rsidR="00E16BB4" w:rsidRPr="00F26334" w:rsidRDefault="00E16BB4" w:rsidP="000C0646">
            <w:pPr>
              <w:pStyle w:val="a3"/>
              <w:numPr>
                <w:ilvl w:val="0"/>
                <w:numId w:val="13"/>
              </w:numPr>
              <w:tabs>
                <w:tab w:val="left" w:pos="287"/>
              </w:tabs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694D8" w14:textId="77777777" w:rsidR="00E16BB4" w:rsidRPr="008E3AAC" w:rsidRDefault="00E16BB4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«Ледовый серпантин» катание на коньках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D914E2" w14:textId="77777777" w:rsidR="00E16BB4" w:rsidRPr="008E3AAC" w:rsidRDefault="00E16BB4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>
              <w:rPr>
                <w:rFonts w:asciiTheme="majorHAnsi" w:eastAsia="Calibri" w:hAnsiTheme="majorHAnsi" w:cs="Calibri"/>
                <w:sz w:val="24"/>
                <w:szCs w:val="24"/>
              </w:rPr>
              <w:t>Хоккейная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30A07" w14:textId="77777777" w:rsidR="00E16BB4" w:rsidRPr="008E3AAC" w:rsidRDefault="00E16BB4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>
              <w:rPr>
                <w:rFonts w:asciiTheme="majorHAnsi" w:eastAsia="Calibri" w:hAnsiTheme="majorHAnsi" w:cs="Calibri"/>
                <w:sz w:val="24"/>
                <w:szCs w:val="24"/>
              </w:rPr>
              <w:t xml:space="preserve">МБУК «ЦК» с.п. </w:t>
            </w:r>
            <w:proofErr w:type="spellStart"/>
            <w:r>
              <w:rPr>
                <w:rFonts w:asciiTheme="majorHAnsi" w:eastAsia="Calibri" w:hAnsiTheme="majorHAnsi" w:cs="Calibri"/>
                <w:sz w:val="24"/>
                <w:szCs w:val="24"/>
              </w:rPr>
              <w:t>курумоч</w:t>
            </w:r>
            <w:proofErr w:type="spellEnd"/>
          </w:p>
        </w:tc>
      </w:tr>
      <w:tr w:rsidR="000C0646" w:rsidRPr="009F3E84" w14:paraId="79DE5C4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B20D8A" w14:textId="77777777" w:rsidR="000C0646" w:rsidRPr="00F26334" w:rsidRDefault="000C0646" w:rsidP="000C0646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BE5581" w14:textId="77777777" w:rsidR="005A4051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8E3AAC">
              <w:rPr>
                <w:rFonts w:asciiTheme="majorHAnsi" w:eastAsia="Arial" w:hAnsiTheme="majorHAnsi" w:cs="Arial"/>
                <w:sz w:val="24"/>
                <w:szCs w:val="24"/>
              </w:rPr>
              <w:t xml:space="preserve">«Водим, водим, хороводим» </w:t>
            </w:r>
          </w:p>
          <w:p w14:paraId="27E2FEC5" w14:textId="77777777" w:rsidR="000C0646" w:rsidRPr="008E3AAC" w:rsidRDefault="005A4051" w:rsidP="000C0646">
            <w:pPr>
              <w:suppressAutoHyphens/>
              <w:spacing w:after="0" w:line="240" w:lineRule="auto"/>
              <w:jc w:val="center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8E3AAC">
              <w:rPr>
                <w:rFonts w:asciiTheme="majorHAnsi" w:eastAsia="Arial" w:hAnsiTheme="majorHAnsi" w:cs="Arial"/>
                <w:sz w:val="24"/>
                <w:szCs w:val="24"/>
              </w:rPr>
              <w:t>Р</w:t>
            </w:r>
            <w:r w:rsidR="000C0646" w:rsidRPr="008E3AAC">
              <w:rPr>
                <w:rFonts w:asciiTheme="majorHAnsi" w:eastAsia="Arial" w:hAnsiTheme="majorHAnsi" w:cs="Arial"/>
                <w:sz w:val="24"/>
                <w:szCs w:val="24"/>
              </w:rPr>
              <w:t>азвлекательная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549B4A" w14:textId="77777777" w:rsidR="000C0646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8E3AAC">
              <w:rPr>
                <w:rFonts w:asciiTheme="majorHAnsi" w:eastAsia="Calibri" w:hAnsiTheme="majorHAnsi" w:cs="Calibri"/>
                <w:sz w:val="24"/>
                <w:szCs w:val="24"/>
              </w:rPr>
              <w:t>Центральная елка села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649EA" w14:textId="77777777" w:rsidR="000C0646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8E3AAC">
              <w:rPr>
                <w:rFonts w:asciiTheme="majorHAnsi" w:eastAsia="Calibri" w:hAnsiTheme="majorHAnsi" w:cs="Calibri"/>
                <w:sz w:val="24"/>
                <w:szCs w:val="24"/>
              </w:rPr>
              <w:t>Художественный совет</w:t>
            </w:r>
          </w:p>
        </w:tc>
      </w:tr>
      <w:tr w:rsidR="000C0646" w:rsidRPr="009F3E84" w14:paraId="61CCFA8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876B42" w14:textId="77777777" w:rsidR="000C0646" w:rsidRPr="00F26334" w:rsidRDefault="000C0646" w:rsidP="000C0646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2A9DDE" w14:textId="77777777" w:rsidR="005A4051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E3AAC">
              <w:rPr>
                <w:rFonts w:asciiTheme="majorHAnsi" w:hAnsiTheme="majorHAnsi"/>
                <w:sz w:val="24"/>
                <w:szCs w:val="24"/>
              </w:rPr>
              <w:t xml:space="preserve">«Рождественские забавы» </w:t>
            </w:r>
          </w:p>
          <w:p w14:paraId="7DF70DC9" w14:textId="77777777" w:rsidR="000C0646" w:rsidRPr="008E3AAC" w:rsidRDefault="005A4051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E3AAC">
              <w:rPr>
                <w:rFonts w:asciiTheme="majorHAnsi" w:hAnsiTheme="majorHAnsi"/>
                <w:sz w:val="24"/>
                <w:szCs w:val="24"/>
              </w:rPr>
              <w:t>Р</w:t>
            </w:r>
            <w:r w:rsidR="000C0646" w:rsidRPr="008E3AAC">
              <w:rPr>
                <w:rFonts w:asciiTheme="majorHAnsi" w:hAnsiTheme="majorHAnsi"/>
                <w:sz w:val="24"/>
                <w:szCs w:val="24"/>
              </w:rPr>
              <w:t>азвлекательная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D8C472" w14:textId="77777777" w:rsidR="000C0646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8E3AAC">
              <w:rPr>
                <w:rFonts w:asciiTheme="majorHAnsi" w:eastAsia="Arial" w:hAnsiTheme="majorHAnsi" w:cs="Arial"/>
                <w:sz w:val="24"/>
                <w:szCs w:val="24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504FB" w14:textId="77777777" w:rsidR="000C0646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8E3AAC">
              <w:rPr>
                <w:rFonts w:asciiTheme="majorHAnsi" w:eastAsia="Calibri" w:hAnsiTheme="majorHAnsi" w:cs="Calibri"/>
                <w:sz w:val="24"/>
                <w:szCs w:val="24"/>
              </w:rPr>
              <w:t>Художественный совет</w:t>
            </w:r>
          </w:p>
        </w:tc>
      </w:tr>
      <w:tr w:rsidR="000C0646" w:rsidRPr="009F3E84" w14:paraId="1FB5FB8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41C16" w14:textId="77777777" w:rsidR="000C0646" w:rsidRPr="00F26334" w:rsidRDefault="000C0646" w:rsidP="000C0646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A621F5" w14:textId="77777777" w:rsid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«Зимние приключения»</w:t>
            </w:r>
          </w:p>
          <w:p w14:paraId="7F715CB0" w14:textId="77777777" w:rsidR="000C0646" w:rsidRPr="009F3E84" w:rsidRDefault="008E3AAC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</w:t>
            </w:r>
            <w:r w:rsidR="000C0646">
              <w:rPr>
                <w:rFonts w:asciiTheme="majorHAnsi" w:hAnsiTheme="majorHAnsi"/>
              </w:rPr>
              <w:t>онкурсно – 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FDBDFB" w14:textId="77777777" w:rsidR="000C0646" w:rsidRPr="009F3E84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E0B58" w14:textId="77777777" w:rsidR="000C0646" w:rsidRPr="009F3E84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0C0646" w:rsidRPr="009F3E84" w14:paraId="083AA30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7FF5C4" w14:textId="77777777" w:rsidR="000C0646" w:rsidRPr="00F26334" w:rsidRDefault="000C0646" w:rsidP="000C0646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413C0" w14:textId="77777777" w:rsid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«От объятий станет всем теплей» </w:t>
            </w:r>
          </w:p>
          <w:p w14:paraId="5A76ABC1" w14:textId="77777777" w:rsidR="000C0646" w:rsidRDefault="008E3AAC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И</w:t>
            </w:r>
            <w:r w:rsidR="000C0646">
              <w:rPr>
                <w:rFonts w:asciiTheme="majorHAnsi" w:hAnsiTheme="majorHAnsi"/>
              </w:rPr>
              <w:t xml:space="preserve">гровая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A7E076" w14:textId="77777777" w:rsidR="000C0646" w:rsidRPr="009F3E84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5ABE12" w14:textId="77777777" w:rsidR="000C0646" w:rsidRPr="009F3E84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0C0646" w:rsidRPr="009F3E84" w14:paraId="24DDC602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8C8833" w14:textId="77777777" w:rsidR="000C0646" w:rsidRPr="00F26334" w:rsidRDefault="000C0646" w:rsidP="000C0646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1EBC3" w14:textId="77777777" w:rsid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«В сугробах радости и смеха» </w:t>
            </w:r>
          </w:p>
          <w:p w14:paraId="4FCE6C82" w14:textId="77777777" w:rsidR="000C0646" w:rsidRDefault="008E3AAC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И</w:t>
            </w:r>
            <w:r w:rsidR="000C0646">
              <w:rPr>
                <w:rFonts w:asciiTheme="majorHAnsi" w:hAnsiTheme="majorHAnsi"/>
              </w:rPr>
              <w:t>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259ACF" w14:textId="77777777" w:rsidR="000C0646" w:rsidRPr="009F3E84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B0BA09" w14:textId="77777777" w:rsidR="000C0646" w:rsidRPr="009F3E84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0C0646" w:rsidRPr="009F3E84" w14:paraId="75735A0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2134A" w14:textId="77777777" w:rsidR="000C0646" w:rsidRPr="00F26334" w:rsidRDefault="000C0646" w:rsidP="000C0646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AAF28C" w14:textId="77777777" w:rsid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«Студенческие встречи» </w:t>
            </w:r>
          </w:p>
          <w:p w14:paraId="3E27B7A8" w14:textId="77777777" w:rsidR="000C0646" w:rsidRDefault="008E3AAC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</w:t>
            </w:r>
            <w:r w:rsidR="000C0646">
              <w:rPr>
                <w:rFonts w:asciiTheme="majorHAnsi" w:hAnsiTheme="majorHAnsi"/>
              </w:rPr>
              <w:t>азвлекательная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BD76DC" w14:textId="77777777" w:rsidR="000C0646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СДК «Жигули»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858CB2" w14:textId="77777777" w:rsidR="000C0646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совет </w:t>
            </w:r>
          </w:p>
        </w:tc>
      </w:tr>
      <w:tr w:rsidR="000C0646" w:rsidRPr="009F3E84" w14:paraId="0F9D7CC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51EF26" w14:textId="77777777" w:rsidR="000C0646" w:rsidRPr="00F26334" w:rsidRDefault="000C0646" w:rsidP="000C0646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506398" w14:textId="77777777" w:rsid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«День воинской славы России»</w:t>
            </w:r>
            <w:r w:rsidR="008E3AAC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 xml:space="preserve"> </w:t>
            </w:r>
          </w:p>
          <w:p w14:paraId="0E096915" w14:textId="77777777" w:rsidR="000C0646" w:rsidRDefault="008E3AAC" w:rsidP="008E3AAC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Д</w:t>
            </w:r>
            <w:r w:rsidR="000C0646">
              <w:rPr>
                <w:rFonts w:asciiTheme="majorHAnsi" w:hAnsiTheme="majorHAnsi"/>
              </w:rPr>
              <w:t>ень снятия блокады г Ленинграда</w:t>
            </w:r>
            <w:r>
              <w:rPr>
                <w:rFonts w:asciiTheme="majorHAnsi" w:hAnsiTheme="majorHAnsi"/>
              </w:rPr>
              <w:t>.</w:t>
            </w:r>
            <w:r w:rsidR="000C0646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П</w:t>
            </w:r>
            <w:r w:rsidR="000C0646">
              <w:rPr>
                <w:rFonts w:asciiTheme="majorHAnsi" w:hAnsiTheme="majorHAnsi"/>
              </w:rPr>
              <w:t>ознавательная викторина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10FA36" w14:textId="77777777" w:rsidR="000C0646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5BAA35" w14:textId="77777777" w:rsidR="000C0646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0C0646" w:rsidRPr="009F3E84" w14:paraId="390DE72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C7FF96" w14:textId="77777777" w:rsidR="000C0646" w:rsidRPr="00F26334" w:rsidRDefault="000C0646" w:rsidP="000C0646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4E08E" w14:textId="77777777" w:rsid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«И так, она звалась, Татьяной» </w:t>
            </w:r>
          </w:p>
          <w:p w14:paraId="564770DD" w14:textId="77777777" w:rsidR="000C0646" w:rsidRDefault="008E3AAC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</w:t>
            </w:r>
            <w:r w:rsidR="000C0646">
              <w:rPr>
                <w:rFonts w:asciiTheme="majorHAnsi" w:hAnsiTheme="majorHAnsi"/>
              </w:rPr>
              <w:t>стреча читателей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C1C0DB" w14:textId="77777777" w:rsidR="000C0646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03A9E" w14:textId="77777777" w:rsidR="000C0646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совет,</w:t>
            </w:r>
          </w:p>
          <w:p w14:paraId="52A5ADEB" w14:textId="77777777" w:rsidR="000C0646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C531E8" w:rsidRPr="009F3E84" w14:paraId="3590B9D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691097" w14:textId="77777777" w:rsidR="00C531E8" w:rsidRPr="00F26334" w:rsidRDefault="00C531E8" w:rsidP="00C531E8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E59C2" w14:textId="77777777" w:rsidR="00C531E8" w:rsidRDefault="00C531E8" w:rsidP="00C531E8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«Баба Яга разрешает» праздничный новогодний концерт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B62657" w14:textId="77777777" w:rsidR="00C531E8" w:rsidRDefault="00C531E8" w:rsidP="00C531E8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СДК «Жигули»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E9C0A8" w14:textId="77777777" w:rsidR="00C531E8" w:rsidRDefault="00C531E8" w:rsidP="00C531E8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совет </w:t>
            </w:r>
          </w:p>
        </w:tc>
      </w:tr>
      <w:tr w:rsidR="00C531E8" w:rsidRPr="009F3E84" w14:paraId="5B805BBB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360131" w14:textId="77777777" w:rsidR="00C531E8" w:rsidRPr="00F26334" w:rsidRDefault="00C531E8" w:rsidP="00C531E8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D85BFE" w14:textId="77777777" w:rsidR="00C531E8" w:rsidRDefault="00C531E8" w:rsidP="00C531E8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</w:t>
            </w:r>
            <w:proofErr w:type="spellStart"/>
            <w:r>
              <w:rPr>
                <w:rFonts w:asciiTheme="majorHAnsi" w:hAnsiTheme="majorHAnsi"/>
              </w:rPr>
              <w:t>Покатушки</w:t>
            </w:r>
            <w:proofErr w:type="spellEnd"/>
            <w:r>
              <w:rPr>
                <w:rFonts w:asciiTheme="majorHAnsi" w:hAnsiTheme="majorHAnsi"/>
              </w:rPr>
              <w:t xml:space="preserve"> на ватрушках» праздник зимних забав»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4DD2AD" w14:textId="77777777" w:rsidR="00C531E8" w:rsidRPr="009F3E84" w:rsidRDefault="00C531E8" w:rsidP="00C531E8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8018D" w14:textId="77777777" w:rsidR="00C531E8" w:rsidRPr="009F3E84" w:rsidRDefault="00C531E8" w:rsidP="00C531E8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E16BB4" w:rsidRPr="009F3E84" w14:paraId="7231696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4C0925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07C615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«Путешествие в страну </w:t>
            </w:r>
            <w:proofErr w:type="spellStart"/>
            <w:r>
              <w:rPr>
                <w:rFonts w:asciiTheme="majorHAnsi" w:hAnsiTheme="majorHAnsi"/>
              </w:rPr>
              <w:t>Фолькландию</w:t>
            </w:r>
            <w:proofErr w:type="spellEnd"/>
            <w:r>
              <w:rPr>
                <w:rFonts w:asciiTheme="majorHAnsi" w:hAnsiTheme="majorHAnsi"/>
              </w:rPr>
              <w:t>»</w:t>
            </w:r>
          </w:p>
          <w:p w14:paraId="5B46CDD9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Познавательная программа для детей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53DCD7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4C0A3C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совет </w:t>
            </w:r>
          </w:p>
        </w:tc>
      </w:tr>
      <w:tr w:rsidR="00E16BB4" w:rsidRPr="009F3E84" w14:paraId="7B67A2A7" w14:textId="77777777" w:rsidTr="00663B14">
        <w:trPr>
          <w:trHeight w:val="429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46FF3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 w:rsidRPr="00D923DB">
              <w:rPr>
                <w:rFonts w:asciiTheme="majorHAnsi" w:eastAsia="Calibri" w:hAnsiTheme="majorHAnsi" w:cs="Calibri"/>
                <w:b/>
                <w:highlight w:val="lightGray"/>
              </w:rPr>
              <w:t>ФЕВРАЛЬ</w:t>
            </w:r>
          </w:p>
        </w:tc>
      </w:tr>
      <w:tr w:rsidR="00E16BB4" w:rsidRPr="009F3E84" w14:paraId="1B124AF2" w14:textId="77777777" w:rsidTr="008E3AAC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D7D7BA" w14:textId="77777777" w:rsidR="00E16BB4" w:rsidRPr="008E3AAC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7BEC89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«Язык наш прекрасный, богатый и звучный» Литературная гостиная к международному дню родного языка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2E282D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8091C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3B6D950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1DC3D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FADE16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«Папа может» </w:t>
            </w:r>
          </w:p>
          <w:p w14:paraId="0B26C83D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Конкурсно – 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DC8242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DFD5C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E16BB4" w:rsidRPr="009F3E84" w14:paraId="209B6ADE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FB08E1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9089B0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«Что уносит дым сигареты» Информационно- просветительская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FEF8C8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9AF450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398817C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F9D45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112A5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«Юные безусые герои» </w:t>
            </w:r>
          </w:p>
          <w:p w14:paraId="4FD50EB8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Урок мужества ко дню юного героя антифашиста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A28D53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472E1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30E113C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03FDD0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2CDEF7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«День памяти А.С. Пушкина»  </w:t>
            </w:r>
          </w:p>
          <w:p w14:paraId="557291BB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викторина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4D9145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AD1D7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353338D2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077A2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A607D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«День воинской славы России, посвященный разгрому советскими войсками </w:t>
            </w:r>
            <w:proofErr w:type="spellStart"/>
            <w:r>
              <w:rPr>
                <w:rFonts w:asciiTheme="majorHAnsi" w:hAnsiTheme="majorHAnsi"/>
              </w:rPr>
              <w:t>немецко</w:t>
            </w:r>
            <w:proofErr w:type="spellEnd"/>
            <w:r>
              <w:rPr>
                <w:rFonts w:asciiTheme="majorHAnsi" w:hAnsiTheme="majorHAnsi"/>
              </w:rPr>
              <w:t xml:space="preserve"> – фашистских войск </w:t>
            </w:r>
            <w:proofErr w:type="gramStart"/>
            <w:r>
              <w:rPr>
                <w:rFonts w:asciiTheme="majorHAnsi" w:hAnsiTheme="majorHAnsi"/>
              </w:rPr>
              <w:t>в  Сталинграде</w:t>
            </w:r>
            <w:proofErr w:type="gramEnd"/>
            <w:r>
              <w:rPr>
                <w:rFonts w:asciiTheme="majorHAnsi" w:hAnsiTheme="majorHAnsi"/>
              </w:rPr>
              <w:t>»</w:t>
            </w:r>
          </w:p>
          <w:p w14:paraId="20145EB3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Мини- митинг и возложение цветов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81B0D9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Сквер Победы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A5B09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 Курумоч  совместно с художественным советом </w:t>
            </w:r>
          </w:p>
        </w:tc>
      </w:tr>
      <w:tr w:rsidR="00E16BB4" w:rsidRPr="009F3E84" w14:paraId="3BDC508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178DE2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AAD66A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«Надо родине служить, чтоб спокойно всем нам жить»  развлекательная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F08D02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СДК «Жигули»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5E39CD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совет </w:t>
            </w:r>
          </w:p>
        </w:tc>
      </w:tr>
      <w:tr w:rsidR="00E16BB4" w:rsidRPr="009F3E84" w14:paraId="1E2ADF9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0A29D5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F37B3D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«Подросток в мире вредных привычек» информационно – просветительская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CBA91B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33165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5288342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F520E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8BCC83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«Богатырские потешки» </w:t>
            </w:r>
          </w:p>
          <w:p w14:paraId="1F3186F2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Конкурсно – игровая площадка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12C516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FA84B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E16BB4" w:rsidRPr="009F3E84" w14:paraId="4C5C6E6C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451C53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 w:rsidRPr="00D923DB">
              <w:rPr>
                <w:rFonts w:asciiTheme="majorHAnsi" w:hAnsiTheme="majorHAnsi"/>
                <w:b/>
                <w:highlight w:val="lightGray"/>
              </w:rPr>
              <w:t>МАРТ</w:t>
            </w:r>
          </w:p>
        </w:tc>
      </w:tr>
      <w:tr w:rsidR="00E16BB4" w:rsidRPr="009F3E84" w14:paraId="6684DE3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051003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43F05A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«Весенняя карусель» </w:t>
            </w:r>
          </w:p>
          <w:p w14:paraId="6B685514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Развлекательная 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94DCCD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E753C1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E16BB4" w:rsidRPr="009F3E84" w14:paraId="2F95065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CD7CB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F3FFE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Концерт начинающих участников художественной самодеятельности. Открытый урок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46C46B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A3236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Руководители детских коллективов</w:t>
            </w:r>
          </w:p>
        </w:tc>
      </w:tr>
      <w:tr w:rsidR="00E16BB4" w:rsidRPr="009F3E84" w14:paraId="2110178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208DA6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6D793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«Всемирный день поэзии»</w:t>
            </w:r>
          </w:p>
          <w:p w14:paraId="3CE8D3B5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Вечер поэзии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0EA52A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E31101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0E2C022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643AF1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5E44C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«Неделя детской и юношеской книги» Книжная выставка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843305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60C20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39DD9E42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5AE2BD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B94753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«Мастера хорошего настроения» </w:t>
            </w:r>
          </w:p>
          <w:p w14:paraId="64F20CBF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Вечер отдыха, посвященный дню работников культуры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DFF42C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СДК «Жигули»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A70E55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совет </w:t>
            </w:r>
          </w:p>
        </w:tc>
      </w:tr>
      <w:tr w:rsidR="00E16BB4" w:rsidRPr="009F3E84" w14:paraId="7FC1886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0D197B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72C72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«Широкая масленица» </w:t>
            </w:r>
          </w:p>
          <w:p w14:paraId="2590E410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Народные гуляния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89FAB3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Центральная площадь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38A68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E16BB4" w:rsidRPr="009F3E84" w14:paraId="5DBCB3F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AC257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1E653C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«Созвездие талантов»  творческий отчет  молодежных, подростковых коллективов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1EA2A2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СДК «Жигули»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21A02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совет </w:t>
            </w:r>
          </w:p>
        </w:tc>
      </w:tr>
      <w:tr w:rsidR="00E16BB4" w:rsidRPr="009F3E84" w14:paraId="31650E3E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51D517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68A792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«100 советов на здоровье» Информационная познавательная беседа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F19289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8F6D67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642DE12B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E023E3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D7A42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«Чужой беды не бывает»</w:t>
            </w:r>
          </w:p>
          <w:p w14:paraId="1ED7F1B2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Урок доброты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600A96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СДК «Жигули»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82FCED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Руководители коллективов </w:t>
            </w:r>
          </w:p>
        </w:tc>
      </w:tr>
      <w:tr w:rsidR="00E16BB4" w:rsidRPr="009F3E84" w14:paraId="2E0D342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41CFD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79051B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«Образ женщины в русской литературе» Встреча читателей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C5A591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D6D77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5B7AE8C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960E9C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B6617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«Мир против курения» </w:t>
            </w:r>
          </w:p>
          <w:p w14:paraId="6E485E03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Час откровения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4B9B3D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F60A2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149E35B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1613B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3BD1BB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«Комплимент за комплиментом» культурно развлекательная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E9965F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AB77F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Руководители детских коллективов</w:t>
            </w:r>
          </w:p>
        </w:tc>
      </w:tr>
      <w:tr w:rsidR="00E16BB4" w:rsidRPr="009F3E84" w14:paraId="3ADAAD7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7F7843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56074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«День воссоединения Крыма с Россией» торжественный митинг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C2323D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ГБОУ СОШ 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0DF773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E16BB4" w:rsidRPr="009F3E84" w14:paraId="01C3BF3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3DEBB9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890035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«Помоги себе сам» </w:t>
            </w:r>
          </w:p>
          <w:p w14:paraId="3ED9CF97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Информационный час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FDA1A2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E8C28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2FEE96D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8C3F6E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6A489D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«Чтобы завтра наступило» программа пропаганды здорового образ жизни (1 марта международный день борьбы с наркоманией и наркобизнесом)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707DDC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993E0F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DD7BEF" w:rsidRPr="009F3E84" w14:paraId="13683C3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1CDA2A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EA8255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«Цена зависимости – жизнь!» тематическая беседа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6C121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C0F6A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DD7BEF" w:rsidRPr="009F3E84" w14:paraId="254C93F3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BA4C3" w14:textId="77777777" w:rsidR="00DD7BEF" w:rsidRPr="009F3E84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 w:rsidRPr="00D923DB">
              <w:rPr>
                <w:rFonts w:asciiTheme="majorHAnsi" w:eastAsia="Calibri" w:hAnsiTheme="majorHAnsi" w:cs="Calibri"/>
                <w:b/>
                <w:highlight w:val="lightGray"/>
              </w:rPr>
              <w:t>АПРЕЛЬ</w:t>
            </w:r>
          </w:p>
        </w:tc>
      </w:tr>
      <w:tr w:rsidR="00DD7BEF" w:rsidRPr="009F3E84" w14:paraId="25DF08A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D49338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078D3" w14:textId="77777777" w:rsidR="00DD7BEF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«Веселый экспресс» </w:t>
            </w:r>
          </w:p>
          <w:p w14:paraId="43C81A4F" w14:textId="77777777" w:rsidR="00DD7BEF" w:rsidRPr="009F3E84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Развлекательно – 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A61280" w14:textId="77777777" w:rsidR="00DD7BEF" w:rsidRPr="009F3E84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20B57A" w14:textId="77777777" w:rsidR="00DD7BEF" w:rsidRPr="009F3E84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DD7BEF" w:rsidRPr="009F3E84" w14:paraId="354CB65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5AACFA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AADE44" w14:textId="77777777" w:rsidR="00DD7BEF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«Крылатый почтальон и пернатый чемпион» конкурсно- игровая программа, </w:t>
            </w:r>
            <w:r>
              <w:rPr>
                <w:rFonts w:asciiTheme="majorHAnsi" w:eastAsia="Calibri" w:hAnsiTheme="majorHAnsi" w:cs="Calibri"/>
              </w:rPr>
              <w:lastRenderedPageBreak/>
              <w:t>посвященная международному дню птиц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1DC2D3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lastRenderedPageBreak/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C7F69C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Руководители детских коллективов</w:t>
            </w:r>
          </w:p>
        </w:tc>
      </w:tr>
      <w:tr w:rsidR="00DD7BEF" w:rsidRPr="009F3E84" w14:paraId="5EF05D6B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BB7DD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C98316" w14:textId="77777777" w:rsidR="00DD7BEF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«Космические созвездия» </w:t>
            </w:r>
          </w:p>
          <w:p w14:paraId="1EB6A8C1" w14:textId="77777777" w:rsidR="00DD7BEF" w:rsidRPr="009F3E84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Экспресс игра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74ABB5" w14:textId="77777777" w:rsidR="00DD7BEF" w:rsidRPr="009F3E84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EC3669" w14:textId="77777777" w:rsidR="00DD7BEF" w:rsidRPr="009F3E84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DD7BEF" w:rsidRPr="009F3E84" w14:paraId="5E17AC9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CB4B4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D2746" w14:textId="77777777" w:rsidR="00DD7BEF" w:rsidRPr="009F3E84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«О сказках в шутку и всерьёз» Развлекательная 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085FA7" w14:textId="77777777" w:rsidR="00DD7BEF" w:rsidRPr="009F3E84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A5E7D" w14:textId="77777777" w:rsidR="00DD7BEF" w:rsidRPr="009F3E84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DD7BEF" w:rsidRPr="009F3E84" w14:paraId="30A5336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3F145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8BBF8E" w14:textId="77777777" w:rsidR="00DD7BEF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«Сегодня модно быть дворовым» </w:t>
            </w:r>
          </w:p>
          <w:p w14:paraId="06407C1D" w14:textId="77777777" w:rsidR="00DD7BEF" w:rsidRPr="009F3E84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Спортивно – развлекательная игра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E6099F" w14:textId="77777777" w:rsidR="00DD7BEF" w:rsidRPr="009F3E84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C1597" w14:textId="77777777" w:rsidR="00DD7BEF" w:rsidRPr="009F3E84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DD7BEF" w:rsidRPr="009F3E84" w14:paraId="1064BE9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B0A48B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54AF4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Отчетный концерт взрослых  творческих коллективов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39400A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AB1D2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DD7BEF" w:rsidRPr="009F3E84" w14:paraId="47341EA1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0D06C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874BC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«Сладок праздничный кулич» Развлекательно – 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231E4C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4E26D1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DD7BEF" w:rsidRPr="009F3E84" w14:paraId="26478CC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7E653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9BBDD8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«Мой папа самый, самый!» конкурсно- развлекательная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CECA15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B4D76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DD7BEF" w:rsidRPr="009F3E84" w14:paraId="49F4A3B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13B4A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7C3CCE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«Сбережем природу для будущего поколения» экологический субботник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358A25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018915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DD7BEF" w:rsidRPr="009F3E84" w14:paraId="5C4D743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39D9C8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4A4DF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«Спорту- да, наркотикам нет!» </w:t>
            </w:r>
          </w:p>
          <w:p w14:paraId="6F15E955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Акция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A5586B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DC223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 с.п. Курумоч совместно с художественным советом </w:t>
            </w:r>
          </w:p>
        </w:tc>
      </w:tr>
      <w:tr w:rsidR="00DD7BEF" w:rsidRPr="009F3E84" w14:paraId="62C5387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FF7A3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7BFD09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Конкурс песни и строя, посвящённый  празднику Победы в ВОВ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A70D6B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ГБОУ СОШ 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BAC931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совет </w:t>
            </w:r>
          </w:p>
        </w:tc>
      </w:tr>
      <w:tr w:rsidR="00DD7BEF" w:rsidRPr="009F3E84" w14:paraId="4AF97504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30025" w14:textId="77777777" w:rsidR="00DD7BEF" w:rsidRPr="009F3E84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 w:rsidRPr="00D22AE2">
              <w:rPr>
                <w:rFonts w:asciiTheme="majorHAnsi" w:eastAsia="Calibri" w:hAnsiTheme="majorHAnsi" w:cs="Calibri"/>
                <w:b/>
                <w:highlight w:val="lightGray"/>
              </w:rPr>
              <w:t>МАЙ</w:t>
            </w:r>
          </w:p>
        </w:tc>
      </w:tr>
      <w:tr w:rsidR="00DD7BEF" w:rsidRPr="009F3E84" w14:paraId="6F727B0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0AF1AB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E61772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Торжественный митинг, посвященный Дню весны и труда»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1E4097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Спортивный комплекс СК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0A1F8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 с.п. Курумоч совместно с художественным советом </w:t>
            </w:r>
          </w:p>
        </w:tc>
      </w:tr>
      <w:tr w:rsidR="00DD7BEF" w:rsidRPr="009F3E84" w14:paraId="1E3C80F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E60CB7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28E3D" w14:textId="77777777" w:rsidR="00DD7BEF" w:rsidRPr="009F3E84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«Никто не забыт, ничто не забыто» Торжественный митинг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97981E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Обелиск Славы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B3AE90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 с.п. Курумоч совместно с художественным советом </w:t>
            </w:r>
          </w:p>
        </w:tc>
      </w:tr>
      <w:tr w:rsidR="00DD7BEF" w:rsidRPr="009F3E84" w14:paraId="71CFBB1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2B3AA0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74D1E3" w14:textId="77777777" w:rsidR="00DD7BEF" w:rsidRPr="009F3E84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Акция «Бессмертный полк»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A4A90F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Село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F69C1C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 с.п. Курумоч совместно с художественным советом </w:t>
            </w:r>
          </w:p>
        </w:tc>
      </w:tr>
      <w:tr w:rsidR="00DD7BEF" w:rsidRPr="009F3E84" w14:paraId="36828B2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8F776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A33D3" w14:textId="77777777" w:rsidR="00DD7BEF" w:rsidRPr="009F3E84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«Под ярким салютом великой Победы»  праздничный концерт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B2E3D8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DBA62A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DD7BEF" w:rsidRPr="009F3E84" w14:paraId="0916874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10E3D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2C2769" w14:textId="77777777" w:rsidR="00DD7BEF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«Подвигу солдата поклонись»</w:t>
            </w:r>
          </w:p>
          <w:p w14:paraId="7CF0942C" w14:textId="77777777" w:rsidR="00DD7BEF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Урок мужества, встреча с ветеранами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71628E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DEC41D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DD7BEF" w:rsidRPr="009F3E84" w14:paraId="6425A68B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5029EC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523FD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«Славянского слова узорная нить»  Музыкально – литературный час ко дню славянской письменности и культуры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229845" w14:textId="77777777" w:rsidR="00DD7BEF" w:rsidRPr="00CC267C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387677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DD7BEF" w:rsidRPr="009F3E84" w14:paraId="4A667A3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31151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6C1CB4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«Пристрастия, уносящие жизнь» Информационный час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95FBC9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E9120E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DD7BEF" w:rsidRPr="009F3E84" w14:paraId="298EA5C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6BE66D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73B7E4" w14:textId="77777777" w:rsidR="00DD7BEF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«Не вечна школьная пора, пришла пора прощаться» </w:t>
            </w:r>
          </w:p>
          <w:p w14:paraId="78628CED" w14:textId="77777777" w:rsidR="00DD7BEF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Последний звонок, музыкальные поздравления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C55DE6" w14:textId="77777777" w:rsidR="00DD7BEF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ГБОУ СОШ .с.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03FDB" w14:textId="77777777" w:rsidR="00DD7BEF" w:rsidRPr="009F3E84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DD7BEF" w:rsidRPr="009F3E84" w14:paraId="52BA006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A8860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CEB6D8" w14:textId="77777777" w:rsidR="00DD7BEF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«Дорожные приключения» </w:t>
            </w:r>
          </w:p>
          <w:p w14:paraId="304972DB" w14:textId="77777777" w:rsidR="00DD7BEF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Познавательная игра по ПДД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C8151A" w14:textId="77777777" w:rsidR="00DD7BEF" w:rsidRPr="009F3E84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E3C3E" w14:textId="77777777" w:rsidR="00DD7BEF" w:rsidRPr="009F3E84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DD7BEF" w:rsidRPr="009F3E84" w14:paraId="08568C7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E15DB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89535D" w14:textId="77777777" w:rsidR="00DD7BEF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«Вместе дружная семья!»  конкурсно- развлекательная программ ко Дню семьи на свежем воздухе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500AB3" w14:textId="77777777" w:rsidR="00DD7BEF" w:rsidRPr="00CC267C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B74ECA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DD7BEF" w:rsidRPr="009F3E84" w14:paraId="6BB0332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6F55C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0FC59A" w14:textId="77777777" w:rsidR="00DD7BEF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«Игры, шутки, танцы песни – нынче нас собрали вместе», цикл мероприятий «Выходи гулять»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1C9676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Дворовые площадки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50DD3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 с.п. Курумоч совместно с художественным советом </w:t>
            </w:r>
          </w:p>
        </w:tc>
      </w:tr>
      <w:tr w:rsidR="00DD7BEF" w:rsidRPr="009F3E84" w14:paraId="4E400E9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6BD99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C48866" w14:textId="77777777" w:rsidR="00DD7BEF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«Хочешь жить- бросай курить!»  тематическая дискотека по профилактике курения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B18786" w14:textId="77777777" w:rsidR="00DD7BEF" w:rsidRPr="009F3E84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8EAAF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 с.п. Курумоч совместно с художественным советом </w:t>
            </w:r>
          </w:p>
        </w:tc>
      </w:tr>
      <w:tr w:rsidR="009E267E" w:rsidRPr="009F3E84" w14:paraId="1A1EB78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CC0F4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02FB0C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 В кругу друзей» мероприятие посвященное Дню соседей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65F438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Дворовые площадки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6E1BC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 с.п. Курумоч совместно с художественным советом </w:t>
            </w:r>
          </w:p>
        </w:tc>
      </w:tr>
      <w:tr w:rsidR="009E267E" w:rsidRPr="009F3E84" w14:paraId="0F877D4E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735B6F" w14:textId="77777777" w:rsidR="009E267E" w:rsidRPr="009F3E84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 w:rsidRPr="00E579DB">
              <w:rPr>
                <w:rFonts w:asciiTheme="majorHAnsi" w:eastAsia="Calibri" w:hAnsiTheme="majorHAnsi" w:cs="Calibri"/>
                <w:b/>
                <w:highlight w:val="lightGray"/>
              </w:rPr>
              <w:t>ИЮНЬ</w:t>
            </w:r>
          </w:p>
        </w:tc>
      </w:tr>
      <w:tr w:rsidR="009E267E" w:rsidRPr="009F3E84" w14:paraId="36B04932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DED3DB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724D15" w14:textId="77777777" w:rsidR="009E267E" w:rsidRPr="009F3E84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«Веселое путешествие в маленькую страну», мероприятие, посвященное Международному Дню защиты детей. Театрализованный праздник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03CDE8" w14:textId="77777777" w:rsidR="009E267E" w:rsidRPr="009F3E84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Центральная площадь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F2EB8" w14:textId="77777777" w:rsidR="009E267E" w:rsidRPr="009F3E84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E267E" w:rsidRPr="009F3E84" w14:paraId="002FADA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F4E2D9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F76F4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«Калейдоскоп веселья» </w:t>
            </w:r>
          </w:p>
          <w:p w14:paraId="5A731321" w14:textId="77777777" w:rsidR="009E267E" w:rsidRPr="00F2633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Открытие детской площадки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B1C470" w14:textId="77777777" w:rsidR="009E267E" w:rsidRPr="00F2633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C9C24C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E267E" w:rsidRPr="00D22AE2" w14:paraId="65E6352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4F964" w14:textId="77777777" w:rsidR="009E267E" w:rsidRPr="00D22AE2" w:rsidRDefault="009E267E" w:rsidP="009E267E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804D7D" w14:textId="77777777" w:rsidR="009E267E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 w:rsidRPr="00D22AE2">
              <w:rPr>
                <w:rFonts w:asciiTheme="majorHAnsi" w:eastAsia="Calibri" w:hAnsiTheme="majorHAnsi" w:cs="Calibri"/>
              </w:rPr>
              <w:t xml:space="preserve">«Без троицы- дом не строится» </w:t>
            </w:r>
          </w:p>
          <w:p w14:paraId="0629ACAD" w14:textId="77777777" w:rsidR="009E267E" w:rsidRPr="00D22AE2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О</w:t>
            </w:r>
            <w:r w:rsidRPr="00D22AE2">
              <w:rPr>
                <w:rFonts w:asciiTheme="majorHAnsi" w:eastAsia="Calibri" w:hAnsiTheme="majorHAnsi" w:cs="Calibri"/>
              </w:rPr>
              <w:t>брядовые игры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D20A6B" w14:textId="77777777" w:rsidR="009E267E" w:rsidRPr="00D22AE2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 w:rsidRPr="00D22AE2">
              <w:rPr>
                <w:rFonts w:asciiTheme="majorHAnsi" w:eastAsia="Calibri" w:hAnsiTheme="majorHAnsi" w:cs="Calibri"/>
              </w:rPr>
              <w:t xml:space="preserve">Площадь СДК «Жигули»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66CBC" w14:textId="77777777" w:rsidR="009E267E" w:rsidRPr="00D22AE2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 w:rsidRPr="00D22AE2"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E267E" w:rsidRPr="009F3E84" w14:paraId="35C7AC9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92C0C2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F9C245" w14:textId="77777777" w:rsidR="009E267E" w:rsidRPr="009F3E84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«Свет гения летит через века»  Тематическая программа, посвященная Пушкинскому дню России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9EAB35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1AD770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9E267E" w:rsidRPr="009F3E84" w14:paraId="1923978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3512F1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48B95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«Дорога памяти, длиной в 4 года» </w:t>
            </w:r>
          </w:p>
          <w:p w14:paraId="100B996A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Митинг, посвященный Дню памяти и скорби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093985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Обелиск Славы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07E22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9E267E" w:rsidRPr="009F3E84" w14:paraId="32D5832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78B9DD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F0005" w14:textId="77777777" w:rsidR="009E267E" w:rsidRPr="009F3E84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«У нас одно Отечество – Россия» Экспресс - игра, посвященная Дню России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308427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4A98D1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9E267E" w:rsidRPr="009F3E84" w14:paraId="420671FF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591D6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8A5B2" w14:textId="77777777" w:rsidR="009E267E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«День молодежи»  цикл мероприятий, посвященных Дню молодёжи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49672B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Парк культуры и отдыха им. В.Л. Катынского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7BDBB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E267E" w:rsidRPr="009F3E84" w14:paraId="0CFE88C1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00CEC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0C5F92" w14:textId="77777777" w:rsidR="009E267E" w:rsidRPr="009F3E84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«Хочу все знать» игра-  викторина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BB59D3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1E22C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9E267E" w:rsidRPr="009F3E84" w14:paraId="57BBA42E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114A1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112706" w14:textId="77777777" w:rsidR="009E267E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«Уголок России»  познавательная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12F669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83DCD5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9E267E" w:rsidRPr="009F3E84" w14:paraId="47223BD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965984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510DE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«Собирайся, </w:t>
            </w:r>
            <w:proofErr w:type="gramStart"/>
            <w:r>
              <w:rPr>
                <w:rFonts w:asciiTheme="majorHAnsi" w:eastAsia="Calibri" w:hAnsiTheme="majorHAnsi" w:cs="Calibri"/>
              </w:rPr>
              <w:t>детвора ,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на праздник нашего двора» </w:t>
            </w:r>
          </w:p>
          <w:p w14:paraId="2294EE6A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Спортивно – 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8B2336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Дворы села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2AC20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9E267E" w:rsidRPr="009F3E84" w14:paraId="4CB4333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5E7662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F047D2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«За милостью к природе» </w:t>
            </w:r>
          </w:p>
          <w:p w14:paraId="1600224D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Экологическое путешествие по станциям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30A3BD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06533D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9E267E" w:rsidRPr="009F3E84" w14:paraId="1D535EE1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1E6A1A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9311B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«Симфония школьной жизни» </w:t>
            </w:r>
          </w:p>
          <w:p w14:paraId="043D7B21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Выпускной вечер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A95BCF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33F53A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ГБОУ СОШ с. Курумоч совместно с художественным советом </w:t>
            </w:r>
          </w:p>
        </w:tc>
      </w:tr>
      <w:tr w:rsidR="009E267E" w:rsidRPr="009F3E84" w14:paraId="52FEE52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BA90B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0D388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«Неизведанные тропы»  </w:t>
            </w:r>
          </w:p>
          <w:p w14:paraId="2CFFB54A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Игровая программа для детей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DAAA27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E84F1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9E267E" w:rsidRPr="009F3E84" w14:paraId="7932F83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AA97BD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8BDD78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«Это русская сторонка, это родина моя»» </w:t>
            </w:r>
          </w:p>
          <w:p w14:paraId="3EBBF3B9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Массовое праздничное мероприятие, посвященное Дню села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81E3B6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Главная площадь села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099F59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9E267E" w:rsidRPr="009F3E84" w14:paraId="661337A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847FE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EAD2C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«Веселый мяч» спортивно – развлекательное мероприятие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6638EA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2513B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9E267E" w:rsidRPr="00F26334" w14:paraId="13A938C6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4BA943" w14:textId="77777777" w:rsidR="009E267E" w:rsidRPr="00F2633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  <w:b/>
              </w:rPr>
            </w:pPr>
            <w:r w:rsidRPr="008F2195">
              <w:rPr>
                <w:rFonts w:asciiTheme="majorHAnsi" w:eastAsia="Calibri" w:hAnsiTheme="majorHAnsi" w:cs="Calibri"/>
                <w:b/>
                <w:highlight w:val="lightGray"/>
              </w:rPr>
              <w:t>ИЮЛЬ</w:t>
            </w:r>
          </w:p>
        </w:tc>
      </w:tr>
      <w:tr w:rsidR="009E267E" w:rsidRPr="009F3E84" w14:paraId="04F62BE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F3B7B4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B61EF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«Животворящий свет любви»</w:t>
            </w:r>
          </w:p>
          <w:p w14:paraId="2048FD18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Мероприятие, посвященное Дню любви, семьи и верности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225172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B4014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9E267E" w:rsidRPr="009F3E84" w14:paraId="173EA08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F7204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C604A1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Любовь не с первого взгляда» игра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AC7405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EBD45B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9E267E" w:rsidRPr="009F3E84" w14:paraId="23C87C7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0D2A6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BE1D52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«Ромашковый сюрприз» развлекательная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77A5AA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B1A30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9E267E" w:rsidRPr="009F3E84" w14:paraId="4AD533C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5B3FE3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AEC7D3" w14:textId="77777777" w:rsidR="009E267E" w:rsidRPr="009F3E84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«Веселые старты с мистером  Здоровяком» Веселые старты и игровая  спортивная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34B3C2" w14:textId="77777777" w:rsidR="009E267E" w:rsidRPr="009F3E84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Дворовые площадки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0E59B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9E267E" w:rsidRPr="009F3E84" w14:paraId="5E583F3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2FB27A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DEEF13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</w:t>
            </w:r>
            <w:proofErr w:type="spellStart"/>
            <w:r>
              <w:rPr>
                <w:rFonts w:asciiTheme="majorHAnsi" w:eastAsia="Calibri" w:hAnsiTheme="majorHAnsi" w:cs="Calibri"/>
              </w:rPr>
              <w:t>Игрушкины</w:t>
            </w:r>
            <w:proofErr w:type="spellEnd"/>
            <w:r>
              <w:rPr>
                <w:rFonts w:asciiTheme="majorHAnsi" w:eastAsia="Calibri" w:hAnsiTheme="majorHAnsi" w:cs="Calibri"/>
              </w:rPr>
              <w:t xml:space="preserve"> потешки» </w:t>
            </w:r>
          </w:p>
          <w:p w14:paraId="33869660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Праздник русской игрушки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43BF0F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0588A7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9E267E" w:rsidRPr="009F3E84" w14:paraId="31708ED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7E04EE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902A80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 В старину бывало так…» познавательная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BB5D12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EE5CF1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9E267E" w:rsidRPr="009F3E84" w14:paraId="46EB9981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4FA11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A32D9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«Смайлики в гостях» </w:t>
            </w:r>
          </w:p>
          <w:p w14:paraId="1D9D6C0D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46F18F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Детские сады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ADD5B0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E267E" w:rsidRPr="009F3E84" w14:paraId="5953BF2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CB82A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E1F5FC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«Дорога, ведущая в пропасть» </w:t>
            </w:r>
          </w:p>
          <w:p w14:paraId="77A66609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Беседа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A56EE4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BFD5D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9E267E" w:rsidRPr="009F3E84" w14:paraId="152FF9E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D88059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C0BFFC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«Лети, лети лепесток» </w:t>
            </w:r>
          </w:p>
          <w:p w14:paraId="3591DE85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Праздник цветов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126218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Детские сады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49FB07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E267E" w:rsidRPr="009F3E84" w14:paraId="16A7E68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9231BC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AE2F2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«Знать, - значит жить» </w:t>
            </w:r>
          </w:p>
          <w:p w14:paraId="4E313C40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Информационно – просветительская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E13106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2A1D9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9E267E" w:rsidRPr="009F3E84" w14:paraId="2BD01271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43F467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03FD11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«Мы веселые туристы» </w:t>
            </w:r>
          </w:p>
          <w:p w14:paraId="6810535C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Игровая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5AD6A0" w14:textId="77777777" w:rsidR="009E267E" w:rsidRPr="009F3E84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Детские сады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E888AD" w14:textId="77777777" w:rsidR="009E267E" w:rsidRPr="009F3E84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E267E" w:rsidRPr="00F26334" w14:paraId="4E5F3448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0385D" w14:textId="77777777" w:rsidR="009E267E" w:rsidRPr="00F26334" w:rsidRDefault="009E267E" w:rsidP="009E267E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 w:rsidRPr="008F2195">
              <w:rPr>
                <w:rFonts w:asciiTheme="majorHAnsi" w:eastAsia="Calibri" w:hAnsiTheme="majorHAnsi" w:cs="Calibri"/>
                <w:b/>
                <w:highlight w:val="lightGray"/>
              </w:rPr>
              <w:t>АВГУСТ</w:t>
            </w:r>
          </w:p>
        </w:tc>
      </w:tr>
      <w:tr w:rsidR="009E267E" w:rsidRPr="009F3E84" w14:paraId="4DBE375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58898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61247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«Белый, синий, красный» </w:t>
            </w:r>
          </w:p>
          <w:p w14:paraId="1C67E637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Игра – викторина, посвящённая Дню Государственного флага Российской Федерации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F79D34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56A9D6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9E267E" w:rsidRPr="009F3E84" w14:paraId="6561E77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5D8163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396DB6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«Под флагом России» вело, авто пробег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32A22E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Село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8487FE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9E267E" w:rsidRPr="009F3E84" w14:paraId="155605C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A02BE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8218B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«Дивный и загадочный, светлый праздник яблочный» праздник двора цикл мероприятий «Выходи гулять»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3BA856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Дворовые площадки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B5D917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9E267E" w:rsidRPr="009F3E84" w14:paraId="12C5EEC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83C2C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93A27" w14:textId="77777777" w:rsidR="009E267E" w:rsidRPr="009F3E84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«Русская избушка на лесной опушке» Турнир сказочных героев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58BFAA" w14:textId="77777777" w:rsidR="009E267E" w:rsidRPr="009F3E84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Детские сады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BD99E6" w14:textId="77777777" w:rsidR="009E267E" w:rsidRPr="009F3E84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E267E" w:rsidRPr="009F3E84" w14:paraId="53E5A98F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6673E1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856EE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«В гостях у гигиены»</w:t>
            </w:r>
          </w:p>
          <w:p w14:paraId="62ABBA48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Познавательно- развлекательный час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16437B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Детские сады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7B207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E267E" w:rsidRPr="009F3E84" w14:paraId="511A389F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A6A5E5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71EF5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«Вот и лето прошло» </w:t>
            </w:r>
          </w:p>
          <w:p w14:paraId="2DAB4B89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Игровая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7D98E5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5F3FAA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9E267E" w:rsidRPr="009F3E84" w14:paraId="4A7FEB4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FAF9C2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C8B0D" w14:textId="77777777" w:rsidR="009E267E" w:rsidRPr="009F3E84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«Раз, два, три, четыре, пять, - летом некогда скучать»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7F4A10" w14:textId="77777777" w:rsidR="009E267E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Дворовые площадки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492793" w14:textId="77777777" w:rsidR="009E267E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E267E" w:rsidRPr="009F3E84" w14:paraId="7F45D391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71B11A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A3EFAA" w14:textId="77777777" w:rsidR="009E267E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«Спорт, здоровье, красота!» конкурсная программ для молодежи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2E0F98" w14:textId="77777777" w:rsidR="009E267E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Стадион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914F6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9E267E" w:rsidRPr="009F3E84" w14:paraId="650C661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25657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71A68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«Если с другом вышел в путь» </w:t>
            </w:r>
          </w:p>
          <w:p w14:paraId="36CCB03E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Игровая – развлекательная 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9217A8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27FC5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9E267E" w:rsidRPr="009F3E84" w14:paraId="3D6644A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51257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8D5DDB" w14:textId="77777777" w:rsidR="009E267E" w:rsidRPr="009F3E84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«Лето, до свидания. Здравствуй школа!» Развлекательная программа, посвященная Дню знаний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569AFD" w14:textId="77777777" w:rsidR="009E267E" w:rsidRPr="009F3E84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Площадь СДК «Жигули»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849C20" w14:textId="77777777" w:rsidR="009E267E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E267E" w:rsidRPr="009F3E84" w14:paraId="3CF8527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648A05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0FA302" w14:textId="77777777" w:rsidR="009E267E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«Таланты золотого возраста» </w:t>
            </w:r>
          </w:p>
          <w:p w14:paraId="7DED383F" w14:textId="77777777" w:rsidR="009E267E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lastRenderedPageBreak/>
              <w:t>Встреча мастеров ДПИ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93D5C1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lastRenderedPageBreak/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7C132D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9E267E" w:rsidRPr="00F26334" w14:paraId="5571E8D6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01352" w14:textId="77777777" w:rsidR="009E267E" w:rsidRPr="00F26334" w:rsidRDefault="009E267E" w:rsidP="009E267E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 w:rsidRPr="0001269A">
              <w:rPr>
                <w:rFonts w:asciiTheme="majorHAnsi" w:eastAsia="Calibri" w:hAnsiTheme="majorHAnsi" w:cs="Calibri"/>
                <w:b/>
                <w:highlight w:val="lightGray"/>
              </w:rPr>
              <w:t>СЕНТЯБРЬ</w:t>
            </w:r>
          </w:p>
        </w:tc>
      </w:tr>
      <w:tr w:rsidR="009E267E" w:rsidRPr="009F3E84" w14:paraId="16F5C63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FE2E7D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4A3598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«Обвиняется терроризм» </w:t>
            </w:r>
          </w:p>
          <w:p w14:paraId="18F6ED4D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Акция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FA57CC" w14:textId="77777777" w:rsidR="009E267E" w:rsidRDefault="009E267E" w:rsidP="009E267E">
            <w:pPr>
              <w:spacing w:after="0"/>
              <w:jc w:val="center"/>
            </w:pPr>
            <w:r>
              <w:t xml:space="preserve">ГБОУ </w:t>
            </w:r>
            <w:proofErr w:type="spellStart"/>
            <w:r>
              <w:t>СОш</w:t>
            </w:r>
            <w:proofErr w:type="spellEnd"/>
            <w:r>
              <w:t xml:space="preserve"> 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7091F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E267E" w:rsidRPr="009F3E84" w14:paraId="2C3BA36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1677E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C4C3A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«Не отнимайте солнце у детей»</w:t>
            </w:r>
          </w:p>
          <w:p w14:paraId="7FF525DB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Линейка памяти, посвященная  Дню солидарности в борьбе с терроризмом»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BA4C20" w14:textId="77777777" w:rsidR="009E267E" w:rsidRDefault="009E267E" w:rsidP="009E267E">
            <w:pPr>
              <w:spacing w:after="0"/>
              <w:jc w:val="center"/>
            </w:pPr>
            <w:r>
              <w:t xml:space="preserve">ГБОУ </w:t>
            </w:r>
            <w:proofErr w:type="spellStart"/>
            <w:r>
              <w:t>СОш</w:t>
            </w:r>
            <w:proofErr w:type="spellEnd"/>
            <w:r>
              <w:t xml:space="preserve"> 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075458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E267E" w:rsidRPr="009F3E84" w14:paraId="715F86B2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7EAA1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0D7E9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«День воинской славы России» День окончания Второй мировой войны. Информационный час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97F30B" w14:textId="77777777" w:rsidR="009E267E" w:rsidRDefault="009E267E" w:rsidP="009E267E">
            <w:pPr>
              <w:spacing w:after="0"/>
              <w:jc w:val="center"/>
            </w:pPr>
            <w:r>
              <w:t>Библиотека села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53A7F7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</w:t>
            </w:r>
          </w:p>
        </w:tc>
      </w:tr>
      <w:tr w:rsidR="00B2348E" w:rsidRPr="009F3E84" w14:paraId="3FEACD9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BF3DF1" w14:textId="77777777" w:rsidR="00B2348E" w:rsidRPr="00F26334" w:rsidRDefault="00B2348E" w:rsidP="00B2348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B83A50" w14:textId="77777777" w:rsidR="00B2348E" w:rsidRDefault="00B2348E" w:rsidP="00B2348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«Мой край родной» фото выставка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A20154" w14:textId="77777777" w:rsidR="00B2348E" w:rsidRDefault="00B2348E" w:rsidP="00B2348E">
            <w:pPr>
              <w:spacing w:after="0"/>
              <w:jc w:val="center"/>
            </w:pPr>
            <w:r>
              <w:t xml:space="preserve">СДК «Жигули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19CD6D" w14:textId="77777777" w:rsidR="00B2348E" w:rsidRDefault="00B2348E" w:rsidP="00B2348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9E267E" w:rsidRPr="009F3E84" w14:paraId="15630AB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DE624A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D8673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«В поисках золотого ключика» </w:t>
            </w:r>
          </w:p>
          <w:p w14:paraId="4FCBD440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Квест – игра, посвященная Дню знаний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9A795C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Площадь СДК «Жигули»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2E9DA9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B2348E" w:rsidRPr="009F3E84" w14:paraId="4EBB61E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E589C" w14:textId="77777777" w:rsidR="00B2348E" w:rsidRPr="00F26334" w:rsidRDefault="00B2348E" w:rsidP="00B2348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A1B82" w14:textId="77777777" w:rsidR="00B2348E" w:rsidRDefault="00B2348E" w:rsidP="00B2348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«Флаг державы- символ славы» информационный час в День государственного флага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BE24F7" w14:textId="77777777" w:rsidR="00B2348E" w:rsidRDefault="00B2348E" w:rsidP="00B2348E">
            <w:pPr>
              <w:spacing w:after="0"/>
              <w:jc w:val="center"/>
            </w:pPr>
            <w:r>
              <w:t>Библиотека села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CF04B" w14:textId="77777777" w:rsidR="00B2348E" w:rsidRDefault="00B2348E" w:rsidP="00B2348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</w:t>
            </w:r>
          </w:p>
        </w:tc>
      </w:tr>
      <w:tr w:rsidR="009E267E" w:rsidRPr="009F3E84" w14:paraId="63B7D39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7FA72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F8FE1" w14:textId="77777777" w:rsidR="009E267E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«Остров здоровья» </w:t>
            </w:r>
          </w:p>
          <w:p w14:paraId="597F6182" w14:textId="77777777" w:rsidR="009E267E" w:rsidRPr="009F3E84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Спортивно – развлекательная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CCAFF7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87543E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9E267E" w:rsidRPr="009F3E84" w14:paraId="1FA4227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D5ED7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C11CF" w14:textId="77777777" w:rsidR="009E267E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«Русская старина» </w:t>
            </w:r>
          </w:p>
          <w:p w14:paraId="53F3F269" w14:textId="77777777" w:rsidR="009E267E" w:rsidRPr="009F3E84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День народных игр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A79989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B9EC1E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9E267E" w:rsidRPr="009F3E84" w14:paraId="71BEBAB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CA70AA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511042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«Если весело живется, делай так!» </w:t>
            </w:r>
          </w:p>
          <w:p w14:paraId="73E9A065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День открытых дверей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BB3C86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DC801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E267E" w:rsidRPr="009F3E84" w14:paraId="5B9278A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0DA4C5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76EC83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«Алкоголь – коварный враг»  </w:t>
            </w:r>
          </w:p>
          <w:p w14:paraId="205C3A5A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Час откровений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376398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F469FB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9E267E" w:rsidRPr="009F3E84" w14:paraId="24C7BBC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2BA0E5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C83F31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«Знаю ли я закон?» </w:t>
            </w:r>
          </w:p>
          <w:p w14:paraId="762D1802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Тематическая викторина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FF036E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3372CB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9E267E" w:rsidRPr="009F3E84" w14:paraId="2121671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C6A16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FE93D3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«Разноцветная осень» </w:t>
            </w:r>
          </w:p>
          <w:p w14:paraId="6979EA94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Посиделки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29234F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C44A0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E267E" w:rsidRPr="009F3E84" w14:paraId="0D4F7BA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BF92E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312CE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«Я презираю сигарету» </w:t>
            </w:r>
          </w:p>
          <w:p w14:paraId="2AC55269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Цикл бесед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F75D5C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C57CBF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9E267E" w:rsidRPr="009F3E84" w14:paraId="7998172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46E44C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B10768" w14:textId="77777777" w:rsidR="009E267E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«Вера, Надежда, Любовь» </w:t>
            </w:r>
          </w:p>
          <w:p w14:paraId="19760BC8" w14:textId="77777777" w:rsidR="009E267E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Посиделки, Встреча читателей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AEB9D1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1B6FAD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9E267E" w:rsidRPr="009F3E84" w14:paraId="0E2D97C8" w14:textId="77777777" w:rsidTr="000A71ED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BC8B01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 w:rsidRPr="0001269A">
              <w:rPr>
                <w:rFonts w:asciiTheme="majorHAnsi" w:eastAsia="Calibri" w:hAnsiTheme="majorHAnsi" w:cs="Calibri"/>
                <w:b/>
                <w:highlight w:val="lightGray"/>
              </w:rPr>
              <w:t>ОКТЯБРЬ</w:t>
            </w:r>
          </w:p>
        </w:tc>
      </w:tr>
      <w:tr w:rsidR="009E267E" w:rsidRPr="009F3E84" w14:paraId="3E38E6F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49526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7A7CD7" w14:textId="77777777" w:rsidR="009E267E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«Кружева природы» </w:t>
            </w:r>
          </w:p>
          <w:p w14:paraId="2A141A20" w14:textId="77777777" w:rsidR="009E267E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Выставка поделок  из природного материала, посвящённая Международному Дню  пожилого человека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3B052E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2A175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9E267E" w:rsidRPr="009F3E84" w14:paraId="3A9BC1A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023773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1611D0" w14:textId="77777777" w:rsidR="009E267E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«Мудрой осени счастливые мгновенья»  посиделки, посвященные Дню пожилого человека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B64D01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4DD54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E267E" w:rsidRPr="009F3E84" w14:paraId="6C8A9F8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1D262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0A67C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«Осенние Кузьминки» </w:t>
            </w:r>
          </w:p>
          <w:p w14:paraId="5A8FB551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День народных игр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2BCF33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8AB25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9E267E" w:rsidRPr="009F3E84" w14:paraId="78FF5A3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17E0C2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1621C2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«Говорящие знаки» </w:t>
            </w:r>
          </w:p>
          <w:p w14:paraId="4419DA8E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Игровая программа по ПДД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E25394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AD0E03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9E267E" w:rsidRPr="009F3E84" w14:paraId="55F7BE4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5A522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0CF493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«Улыбнись» </w:t>
            </w:r>
          </w:p>
          <w:p w14:paraId="6C0F828B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Игровая программа к Международному дню улыбок, живая почта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0FF1DA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E0CA4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E267E" w:rsidRPr="009F3E84" w14:paraId="1876369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A92D1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EF0F2D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«Листья желтые кружатся» </w:t>
            </w:r>
          </w:p>
          <w:p w14:paraId="3526147B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Осенний карнавал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EC7227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E3EFDF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E267E" w:rsidRPr="009F3E84" w14:paraId="5B175AC2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862D9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94D035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«Ступени, ведущие вниз» </w:t>
            </w:r>
          </w:p>
          <w:p w14:paraId="3C0475FE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Борьба с вредными привычками,</w:t>
            </w:r>
          </w:p>
          <w:p w14:paraId="122F6AF7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 Час откровения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274977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A3BDD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9E267E" w:rsidRPr="009F3E84" w14:paraId="5A940EB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1BDA3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D4E50B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«Музыкальный ринг» </w:t>
            </w:r>
          </w:p>
          <w:p w14:paraId="45638DC5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к международному Дню музыки,</w:t>
            </w:r>
          </w:p>
          <w:p w14:paraId="17428FF1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День открытых дверей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98CE10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2640E2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E267E" w:rsidRPr="009F3E84" w14:paraId="45DF8DF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0582E7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BE4DB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«С днем учителя» </w:t>
            </w:r>
          </w:p>
          <w:p w14:paraId="47079906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Праздничная программа, посвященная  Всемирному  Дню Учителя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865180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ГБОУ СОШ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F15892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совет </w:t>
            </w:r>
          </w:p>
        </w:tc>
      </w:tr>
      <w:tr w:rsidR="009E267E" w:rsidRPr="009F3E84" w14:paraId="6A11FB8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55132C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D3BE6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«Мисс Осень» </w:t>
            </w:r>
          </w:p>
          <w:p w14:paraId="1A7FDA3F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Конкурсная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E467BF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6CE175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E267E" w:rsidRPr="009F3E84" w14:paraId="3261693B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EB4275" w14:textId="77777777" w:rsidR="009E267E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 w:rsidRPr="0001269A">
              <w:rPr>
                <w:rFonts w:asciiTheme="majorHAnsi" w:eastAsia="Calibri" w:hAnsiTheme="majorHAnsi" w:cs="Calibri"/>
                <w:b/>
                <w:highlight w:val="lightGray"/>
              </w:rPr>
              <w:t>НОЯБРЬ</w:t>
            </w:r>
          </w:p>
        </w:tc>
      </w:tr>
      <w:tr w:rsidR="009E267E" w:rsidRPr="009F3E84" w14:paraId="41D40662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ED765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6A2B29" w14:textId="77777777" w:rsidR="009E267E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«В единстве твоя сила, великая Россия»  Праздничный концерт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06AC32" w14:textId="77777777" w:rsidR="009E267E" w:rsidRPr="009F3E84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08CE02" w14:textId="77777777" w:rsidR="009E267E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E267E" w:rsidRPr="009F3E84" w14:paraId="15AFD6B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5A767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41766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«Мы – за жизнь» </w:t>
            </w:r>
          </w:p>
          <w:p w14:paraId="64327CFE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Информационный час по профилактике наркозависимости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F20D69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97FFE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9E267E" w:rsidRPr="009F3E84" w14:paraId="1070C3B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D011A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AFF505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«Забавы у камина» </w:t>
            </w:r>
          </w:p>
          <w:p w14:paraId="1D57B1F6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Час народных игр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52E8A2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36685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B2348E" w:rsidRPr="009F3E84" w14:paraId="18034D0E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116E04" w14:textId="77777777" w:rsidR="00B2348E" w:rsidRPr="00F26334" w:rsidRDefault="00B2348E" w:rsidP="00B2348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6792E" w14:textId="77777777" w:rsidR="00B2348E" w:rsidRDefault="00B2348E" w:rsidP="00B2348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«Вместе целая страна» познавательно- развлекательная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539881" w14:textId="77777777" w:rsidR="00B2348E" w:rsidRPr="009F3E84" w:rsidRDefault="00B2348E" w:rsidP="00B2348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0E4895" w14:textId="77777777" w:rsidR="00B2348E" w:rsidRDefault="00B2348E" w:rsidP="00B2348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E267E" w:rsidRPr="009F3E84" w14:paraId="4D329B2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FCC28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7EB9A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«Серпантин идей» </w:t>
            </w:r>
          </w:p>
          <w:p w14:paraId="5C566150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Конкурсно – игровая площадка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E02941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9B91BB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9E267E" w:rsidRPr="009F3E84" w14:paraId="0291C53E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7740C6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FCAD57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«Загадки живой природы» </w:t>
            </w:r>
          </w:p>
          <w:p w14:paraId="1E92D267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Экологическая игра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9E6D33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CFDE59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9E267E" w:rsidRPr="009F3E84" w14:paraId="5FDA2EC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489059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D68258" w14:textId="77777777" w:rsidR="009E267E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«От той, кто дарует нам жизнь и тепло» Праздничный  концерт и цикл вечеров отдыха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535CE8" w14:textId="77777777" w:rsidR="009E267E" w:rsidRPr="009F3E84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0228D" w14:textId="77777777" w:rsidR="009E267E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E267E" w:rsidRPr="009F3E84" w14:paraId="1E6D31C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13A92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0C84E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«Праздник вежливости» </w:t>
            </w:r>
          </w:p>
          <w:p w14:paraId="0EC14D4D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Открытые уроки этикета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BF4B48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7C77F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E267E" w:rsidRPr="009F3E84" w14:paraId="3419968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1B3C37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E1E82A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Митинг, посвященный </w:t>
            </w:r>
            <w:r w:rsidR="00B2348E">
              <w:rPr>
                <w:rFonts w:asciiTheme="majorHAnsi" w:eastAsia="Calibri" w:hAnsiTheme="majorHAnsi" w:cs="Calibri"/>
              </w:rPr>
              <w:t xml:space="preserve">  </w:t>
            </w:r>
            <w:r>
              <w:rPr>
                <w:rFonts w:asciiTheme="majorHAnsi" w:eastAsia="Calibri" w:hAnsiTheme="majorHAnsi" w:cs="Calibri"/>
              </w:rPr>
              <w:t xml:space="preserve"> годовщине военного парада в Г. Куйбышеве</w:t>
            </w:r>
          </w:p>
          <w:p w14:paraId="56947975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 Возложение цветов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04746B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Сквер Победы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2EA76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</w:t>
            </w:r>
            <w:r>
              <w:rPr>
                <w:rFonts w:asciiTheme="majorHAnsi" w:eastAsia="Calibri" w:hAnsiTheme="majorHAnsi" w:cs="Calibri"/>
              </w:rPr>
              <w:lastRenderedPageBreak/>
              <w:t xml:space="preserve">художественным советом </w:t>
            </w:r>
          </w:p>
        </w:tc>
      </w:tr>
      <w:tr w:rsidR="009E267E" w:rsidRPr="009F3E84" w14:paraId="2ECA70B7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B13EFE" w14:textId="77777777" w:rsidR="009E267E" w:rsidRPr="009F3E84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 w:rsidRPr="00E579DB">
              <w:rPr>
                <w:rFonts w:asciiTheme="majorHAnsi" w:eastAsia="Calibri" w:hAnsiTheme="majorHAnsi" w:cs="Calibri"/>
                <w:b/>
                <w:highlight w:val="lightGray"/>
              </w:rPr>
              <w:lastRenderedPageBreak/>
              <w:t>ДЕКАБРЬ</w:t>
            </w:r>
          </w:p>
        </w:tc>
      </w:tr>
      <w:tr w:rsidR="009E267E" w:rsidRPr="009F3E84" w14:paraId="2D03231B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52D92D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624BC5" w14:textId="77777777" w:rsidR="009E267E" w:rsidRPr="009F3E84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«Закон государства Российского» Интерактивная игра  ко Дню Конституции РФ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0195CA" w14:textId="77777777" w:rsidR="009E267E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C3C53" w14:textId="77777777" w:rsidR="009E267E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 совместно с ГБОУ СОШ с. Курумоч</w:t>
            </w:r>
          </w:p>
        </w:tc>
      </w:tr>
      <w:tr w:rsidR="009E267E" w:rsidRPr="009F3E84" w14:paraId="3BE995C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68C50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1BA2C" w14:textId="77777777" w:rsidR="009E267E" w:rsidRPr="009F3E84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«Как не стать жертвой наркозависимости»   Информационный час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EFED0B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65AEA4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9E267E" w:rsidRPr="009F3E84" w14:paraId="60CE258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3E915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192C8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«Я вижу мир, открытой душой» </w:t>
            </w:r>
          </w:p>
          <w:p w14:paraId="6658FFC9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Урок милосердия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59A90B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B701D5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E267E" w:rsidRPr="009F3E84" w14:paraId="6219FC9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20A53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D2F609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«Мы живем, чтобы делать добро» </w:t>
            </w:r>
          </w:p>
          <w:p w14:paraId="2A356F9E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Концерт. Чествование актива, чаепитие</w:t>
            </w:r>
          </w:p>
          <w:p w14:paraId="5F07CAA7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Посвященное Международному дню инвалидов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F642BB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AE683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Администрация с.п. Курумоч совместно с художественным советом</w:t>
            </w:r>
          </w:p>
        </w:tc>
      </w:tr>
      <w:tr w:rsidR="009E267E" w:rsidRPr="009F3E84" w14:paraId="3F50F9A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D08C0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456EF1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«День героев Отечества»  </w:t>
            </w:r>
          </w:p>
          <w:p w14:paraId="51BDC813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Митинг 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B16767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Сквер Победы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8C6D7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Администрация с.п. Курумоч совместно с художественным советом</w:t>
            </w:r>
          </w:p>
        </w:tc>
      </w:tr>
      <w:tr w:rsidR="009E267E" w:rsidRPr="009F3E84" w14:paraId="1E3CABE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64374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66D11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Новогодняя мечта» 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22FA4C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E8F645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B2348E" w:rsidRPr="009F3E84" w14:paraId="50A5C69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B99E8" w14:textId="77777777" w:rsidR="00B2348E" w:rsidRPr="00F26334" w:rsidRDefault="00B2348E" w:rsidP="00B2348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6C1CB8" w14:textId="77777777" w:rsidR="00B2348E" w:rsidRDefault="00B2348E" w:rsidP="00B2348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«Воины- герои» познавательный час, посвященный Дню героя России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96849A" w14:textId="77777777" w:rsidR="00B2348E" w:rsidRDefault="00B2348E" w:rsidP="00B2348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69E5E8" w14:textId="77777777" w:rsidR="00B2348E" w:rsidRDefault="00B2348E" w:rsidP="00B2348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B2348E" w:rsidRPr="009F3E84" w14:paraId="36F225AB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BFF8AE" w14:textId="77777777" w:rsidR="00B2348E" w:rsidRPr="00F26334" w:rsidRDefault="00B2348E" w:rsidP="00B2348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3E7AE" w14:textId="77777777" w:rsidR="00B2348E" w:rsidRDefault="00B2348E" w:rsidP="00B2348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«Есть память, у которой не будет конца» познавательная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CBC818" w14:textId="77777777" w:rsidR="00B2348E" w:rsidRDefault="00B2348E" w:rsidP="00B2348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80EF2" w14:textId="77777777" w:rsidR="00B2348E" w:rsidRDefault="00B2348E" w:rsidP="00B2348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B2348E" w:rsidRPr="009F3E84" w14:paraId="5DFFC57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9BDD1A" w14:textId="77777777" w:rsidR="00B2348E" w:rsidRPr="00F26334" w:rsidRDefault="00B2348E" w:rsidP="00B2348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7DE8F7" w14:textId="77777777" w:rsidR="00B2348E" w:rsidRDefault="00B2348E" w:rsidP="00B2348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«Веселые превращения» </w:t>
            </w:r>
          </w:p>
          <w:p w14:paraId="695F2040" w14:textId="77777777" w:rsidR="00B2348E" w:rsidRPr="009F3E84" w:rsidRDefault="00B2348E" w:rsidP="00B2348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6523E6" w14:textId="77777777" w:rsidR="00B2348E" w:rsidRPr="009F3E84" w:rsidRDefault="00B2348E" w:rsidP="00B2348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EF092" w14:textId="77777777" w:rsidR="00B2348E" w:rsidRPr="009F3E84" w:rsidRDefault="00B2348E" w:rsidP="00B2348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B2348E" w:rsidRPr="009F3E84" w14:paraId="1EBBC4F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83772" w14:textId="77777777" w:rsidR="00B2348E" w:rsidRPr="00F26334" w:rsidRDefault="00B2348E" w:rsidP="00B2348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83E947" w14:textId="77777777" w:rsidR="00B2348E" w:rsidRDefault="00B2348E" w:rsidP="00B2348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«И хорошее настроение не покинет больше Вас»</w:t>
            </w:r>
          </w:p>
          <w:p w14:paraId="709932F7" w14:textId="77777777" w:rsidR="00B2348E" w:rsidRPr="009F3E84" w:rsidRDefault="00B2348E" w:rsidP="00B2348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Развлекательная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451655" w14:textId="77777777" w:rsidR="00B2348E" w:rsidRPr="009F3E84" w:rsidRDefault="00B2348E" w:rsidP="00B2348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76843C" w14:textId="77777777" w:rsidR="00B2348E" w:rsidRDefault="00B2348E" w:rsidP="00B2348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B2348E" w:rsidRPr="009F3E84" w14:paraId="271C4D2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802966" w14:textId="77777777" w:rsidR="00B2348E" w:rsidRPr="00F26334" w:rsidRDefault="00B2348E" w:rsidP="00B2348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0F695" w14:textId="77777777" w:rsidR="00B2348E" w:rsidRDefault="00B2348E" w:rsidP="00B2348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«Новый год к нам мчится» </w:t>
            </w:r>
          </w:p>
          <w:p w14:paraId="7CC0ABBC" w14:textId="77777777" w:rsidR="00B2348E" w:rsidRPr="009F3E84" w:rsidRDefault="00B2348E" w:rsidP="00B2348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Праздничный концерт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8943EF" w14:textId="77777777" w:rsidR="00B2348E" w:rsidRPr="009F3E84" w:rsidRDefault="00B2348E" w:rsidP="00B2348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FEC62" w14:textId="77777777" w:rsidR="00B2348E" w:rsidRDefault="00B2348E" w:rsidP="00B2348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B2348E" w:rsidRPr="009F3E84" w14:paraId="04E6D8D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C8E468" w14:textId="77777777" w:rsidR="00B2348E" w:rsidRPr="00F26334" w:rsidRDefault="00B2348E" w:rsidP="00B2348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EF1A56" w14:textId="77777777" w:rsidR="00B2348E" w:rsidRDefault="00B2348E" w:rsidP="00B2348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«Новый год к нам идет, чудеса свои несет» </w:t>
            </w:r>
          </w:p>
          <w:p w14:paraId="0BD223B2" w14:textId="77777777" w:rsidR="00B2348E" w:rsidRDefault="00B2348E" w:rsidP="00B2348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новогодний утренник»</w:t>
            </w:r>
          </w:p>
          <w:p w14:paraId="17B01DF6" w14:textId="77777777" w:rsidR="00B2348E" w:rsidRDefault="00B2348E" w:rsidP="00B2348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</w:p>
          <w:p w14:paraId="5A7A25FB" w14:textId="77777777" w:rsidR="00B2348E" w:rsidRDefault="00B2348E" w:rsidP="00B2348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</w:p>
          <w:p w14:paraId="1B0FF031" w14:textId="77777777" w:rsidR="00B2348E" w:rsidRDefault="00B2348E" w:rsidP="00B2348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</w:p>
          <w:p w14:paraId="4D7E51C1" w14:textId="77777777" w:rsidR="00B2348E" w:rsidRDefault="00B2348E" w:rsidP="00B2348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133DAC" w14:textId="77777777" w:rsidR="00B2348E" w:rsidRPr="009F3E84" w:rsidRDefault="00B2348E" w:rsidP="00B2348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3199D2" w14:textId="77777777" w:rsidR="00B2348E" w:rsidRDefault="00B2348E" w:rsidP="00B2348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B2348E" w:rsidRPr="009F3E84" w14:paraId="7B4BD9F6" w14:textId="77777777" w:rsidTr="00D1570A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18BE5E" w14:textId="77777777" w:rsidR="00B2348E" w:rsidRPr="00D923DB" w:rsidRDefault="00B2348E" w:rsidP="00B2348E">
            <w:pPr>
              <w:pStyle w:val="a3"/>
              <w:numPr>
                <w:ilvl w:val="0"/>
                <w:numId w:val="15"/>
              </w:numPr>
              <w:jc w:val="center"/>
              <w:rPr>
                <w:rFonts w:asciiTheme="majorHAnsi" w:eastAsia="Calibri" w:hAnsiTheme="majorHAnsi" w:cs="Calibri"/>
                <w:b/>
                <w:sz w:val="28"/>
                <w:szCs w:val="28"/>
              </w:rPr>
            </w:pPr>
            <w:r w:rsidRPr="00D923DB">
              <w:rPr>
                <w:rFonts w:asciiTheme="majorHAnsi" w:eastAsia="Calibri" w:hAnsiTheme="majorHAnsi" w:cs="Calibri"/>
                <w:b/>
                <w:sz w:val="28"/>
                <w:szCs w:val="28"/>
                <w:highlight w:val="yellow"/>
              </w:rPr>
              <w:t>Сохранение и популяризация традиционной  народной культуры и развитие   самодеятельного народного творчества</w:t>
            </w:r>
          </w:p>
        </w:tc>
      </w:tr>
      <w:tr w:rsidR="00B2348E" w:rsidRPr="009F3E84" w14:paraId="74E4BD3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5ACF4" w14:textId="77777777" w:rsidR="00B2348E" w:rsidRPr="00D80B11" w:rsidRDefault="00B2348E" w:rsidP="00B2348E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1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F8C66A" w14:textId="77777777" w:rsidR="00B2348E" w:rsidRPr="009F3E84" w:rsidRDefault="00B2348E" w:rsidP="00B2348E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Участие коллективов художественной самодеятельности в межмуниципальном  конкурсе – фестивале хореографического мастерства «Хрустальный башмачок»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E085B5" w14:textId="77777777" w:rsidR="00B2348E" w:rsidRDefault="00B2348E" w:rsidP="00B2348E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 Управления культуры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76493F" w14:textId="77777777" w:rsidR="00B2348E" w:rsidRDefault="00B2348E" w:rsidP="00B2348E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  Администрация  с.п. Курумоч</w:t>
            </w:r>
          </w:p>
        </w:tc>
      </w:tr>
      <w:tr w:rsidR="00B2348E" w:rsidRPr="009F3E84" w14:paraId="30CA9E8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3BE431" w14:textId="77777777" w:rsidR="00B2348E" w:rsidRPr="00D80B11" w:rsidRDefault="00B2348E" w:rsidP="00B2348E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lastRenderedPageBreak/>
              <w:t>2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ADCCFF" w14:textId="77777777" w:rsidR="00B2348E" w:rsidRDefault="00B2348E" w:rsidP="00B2348E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Участие коллективов художественной самодеятельности в областном  конкурсе – фестивале народного песенного творчества  им. Ю. Новикова «Поет село родное»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9E1806" w14:textId="77777777" w:rsidR="00B2348E" w:rsidRDefault="00B2348E" w:rsidP="00B2348E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 Управления культуры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0C594C" w14:textId="77777777" w:rsidR="00B2348E" w:rsidRDefault="00B2348E" w:rsidP="00B2348E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  Администрация  с.п. Курумоч</w:t>
            </w:r>
          </w:p>
        </w:tc>
      </w:tr>
      <w:tr w:rsidR="00B2348E" w:rsidRPr="009F3E84" w14:paraId="11EC116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2FE2A0" w14:textId="77777777" w:rsidR="00B2348E" w:rsidRPr="00D80B11" w:rsidRDefault="00B2348E" w:rsidP="00B2348E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3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160891" w14:textId="77777777" w:rsidR="00B2348E" w:rsidRDefault="00B2348E" w:rsidP="00B2348E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Участие  в областном  фестивале – конкурсе  эстрадного творчества «Лестница к звездам»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53607E" w14:textId="77777777" w:rsidR="00B2348E" w:rsidRDefault="00B2348E" w:rsidP="00B2348E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 Управления культуры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995FD" w14:textId="77777777" w:rsidR="00B2348E" w:rsidRDefault="00B2348E" w:rsidP="00B2348E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  Администрация  с.п. Курумоч</w:t>
            </w:r>
          </w:p>
        </w:tc>
      </w:tr>
      <w:tr w:rsidR="00B2348E" w:rsidRPr="009F3E84" w14:paraId="7FF0565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49E6C" w14:textId="77777777" w:rsidR="00B2348E" w:rsidRPr="00D80B11" w:rsidRDefault="00B2348E" w:rsidP="00B2348E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4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1E4E55" w14:textId="77777777" w:rsidR="00B2348E" w:rsidRPr="001A1944" w:rsidRDefault="00B2348E" w:rsidP="00B2348E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Международный конкурс фестиваль эстрадного искусства «На крыльях музыки»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AFD618" w14:textId="77777777" w:rsidR="00B2348E" w:rsidRDefault="00B2348E" w:rsidP="00B2348E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B50793" w14:textId="77777777" w:rsidR="00B2348E" w:rsidRDefault="00B2348E" w:rsidP="00B2348E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  Администрация  с.п. Курумоч</w:t>
            </w:r>
          </w:p>
        </w:tc>
      </w:tr>
      <w:tr w:rsidR="00B2348E" w:rsidRPr="009F3E84" w14:paraId="208BC1DF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DFDF5" w14:textId="77777777" w:rsidR="00B2348E" w:rsidRPr="00D80B11" w:rsidRDefault="00B2348E" w:rsidP="00B2348E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5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7487A0" w14:textId="77777777" w:rsidR="00B2348E" w:rsidRDefault="00B2348E" w:rsidP="00B2348E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Участие в ежегодном  Международном  фестивале – конкурсе детского и юношеского творчества «Хрустальное сердце мира»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840D59" w14:textId="77777777" w:rsidR="00B2348E" w:rsidRDefault="00B2348E" w:rsidP="00B2348E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00CB81" w14:textId="77777777" w:rsidR="00B2348E" w:rsidRDefault="00B2348E" w:rsidP="00B2348E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  Администрация  с.п. Курумоч</w:t>
            </w:r>
          </w:p>
        </w:tc>
      </w:tr>
      <w:tr w:rsidR="00B2348E" w:rsidRPr="009F3E84" w14:paraId="14205061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994FB8" w14:textId="77777777" w:rsidR="00B2348E" w:rsidRPr="00D80B11" w:rsidRDefault="00B2348E" w:rsidP="00B2348E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6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4192B" w14:textId="77777777" w:rsidR="00B2348E" w:rsidRDefault="00B2348E" w:rsidP="00B2348E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Участие  во Всероссийском фестивале «Триумф»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963980" w14:textId="77777777" w:rsidR="00B2348E" w:rsidRDefault="00B2348E" w:rsidP="00B2348E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28A3CA" w14:textId="77777777" w:rsidR="00B2348E" w:rsidRDefault="00B2348E" w:rsidP="00B2348E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  Администрация  с.п. Курумоч</w:t>
            </w:r>
          </w:p>
        </w:tc>
      </w:tr>
      <w:tr w:rsidR="00B2348E" w:rsidRPr="009F3E84" w14:paraId="43334112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86478" w14:textId="77777777" w:rsidR="00B2348E" w:rsidRPr="00D80B11" w:rsidRDefault="00B2348E" w:rsidP="00B2348E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7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31128" w14:textId="77777777" w:rsidR="00B2348E" w:rsidRPr="001A1944" w:rsidRDefault="00B2348E" w:rsidP="00B2348E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Участие в Международном  конкурсе  - фестивале «Волна успеха»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602E6" w14:textId="77777777" w:rsidR="00B2348E" w:rsidRDefault="00B2348E" w:rsidP="00B2348E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A0373" w14:textId="77777777" w:rsidR="00B2348E" w:rsidRDefault="00B2348E" w:rsidP="00B2348E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  Администрация  с.п. Курумоч</w:t>
            </w:r>
          </w:p>
        </w:tc>
      </w:tr>
      <w:tr w:rsidR="00B2348E" w:rsidRPr="009F3E84" w14:paraId="4EF1A4B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5437C4" w14:textId="77777777" w:rsidR="00B2348E" w:rsidRPr="00D80B11" w:rsidRDefault="00B2348E" w:rsidP="00B2348E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8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EC2714" w14:textId="77777777" w:rsidR="00B2348E" w:rsidRDefault="00B2348E" w:rsidP="00B2348E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Участие  в Международном детском и юношеском  конкурсе «Волга в сердце впадает  моё»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A4120A" w14:textId="77777777" w:rsidR="00B2348E" w:rsidRDefault="00B2348E" w:rsidP="00B2348E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54F96D" w14:textId="77777777" w:rsidR="00B2348E" w:rsidRDefault="00B2348E" w:rsidP="00B2348E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  Администрация  с.п. Курумоч</w:t>
            </w:r>
          </w:p>
        </w:tc>
      </w:tr>
      <w:tr w:rsidR="00B2348E" w:rsidRPr="009F3E84" w14:paraId="3D8C7C6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9ADD8" w14:textId="77777777" w:rsidR="00B2348E" w:rsidRDefault="00B2348E" w:rsidP="00B2348E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9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9F0060" w14:textId="77777777" w:rsidR="00B2348E" w:rsidRDefault="00B2348E" w:rsidP="00B2348E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Участие во Всероссийском конкурсе хоров «Стрежень»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DE3298" w14:textId="77777777" w:rsidR="00B2348E" w:rsidRDefault="00B2348E" w:rsidP="00B2348E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47FB9D" w14:textId="77777777" w:rsidR="00B2348E" w:rsidRDefault="00B2348E" w:rsidP="00B2348E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  Администрация  с.п. Курумоч</w:t>
            </w:r>
          </w:p>
        </w:tc>
      </w:tr>
      <w:tr w:rsidR="00B2348E" w:rsidRPr="009F3E84" w14:paraId="2806582E" w14:textId="77777777" w:rsidTr="00A95D93">
        <w:trPr>
          <w:trHeight w:val="495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CF7AC" w14:textId="77777777" w:rsidR="00B2348E" w:rsidRPr="000F430F" w:rsidRDefault="00B2348E" w:rsidP="00B2348E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 w:rsidRPr="000F430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3. Организационная и  хозяйственная деятельность</w:t>
            </w:r>
          </w:p>
        </w:tc>
      </w:tr>
      <w:tr w:rsidR="00B2348E" w:rsidRPr="00A95D93" w14:paraId="44B5881D" w14:textId="77777777" w:rsidTr="008E150A"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719642" w14:textId="77777777" w:rsidR="00B2348E" w:rsidRPr="00A95D93" w:rsidRDefault="00B2348E" w:rsidP="00B2348E">
            <w:pPr>
              <w:pStyle w:val="a6"/>
              <w:rPr>
                <w:sz w:val="24"/>
              </w:rPr>
            </w:pPr>
          </w:p>
          <w:p w14:paraId="1E9E28A3" w14:textId="77777777" w:rsidR="00B2348E" w:rsidRPr="00A95D93" w:rsidRDefault="00B2348E" w:rsidP="00B2348E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1.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89B3B5" w14:textId="77777777" w:rsidR="00B2348E" w:rsidRPr="00A95D93" w:rsidRDefault="00B2348E" w:rsidP="00B2348E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Составление текущих планов работы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1BFECF7" w14:textId="77777777" w:rsidR="00B2348E" w:rsidRPr="00A95D93" w:rsidRDefault="00B2348E" w:rsidP="00B2348E">
            <w:pPr>
              <w:pStyle w:val="a6"/>
              <w:jc w:val="center"/>
              <w:rPr>
                <w:sz w:val="24"/>
              </w:rPr>
            </w:pPr>
          </w:p>
          <w:p w14:paraId="5AF27AC6" w14:textId="77777777" w:rsidR="00B2348E" w:rsidRPr="00A95D93" w:rsidRDefault="00B2348E" w:rsidP="00B2348E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ежемесячно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5CDCDE" w14:textId="77777777" w:rsidR="00B2348E" w:rsidRPr="00A95D93" w:rsidRDefault="00B2348E" w:rsidP="00B2348E">
            <w:pPr>
              <w:pStyle w:val="a6"/>
              <w:rPr>
                <w:sz w:val="24"/>
              </w:rPr>
            </w:pPr>
          </w:p>
          <w:p w14:paraId="3C91E972" w14:textId="77777777" w:rsidR="00B2348E" w:rsidRPr="00A95D93" w:rsidRDefault="00B2348E" w:rsidP="00B2348E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</w:tc>
      </w:tr>
      <w:tr w:rsidR="00B2348E" w:rsidRPr="00A95D93" w14:paraId="4A42F281" w14:textId="77777777" w:rsidTr="008E150A">
        <w:trPr>
          <w:trHeight w:val="360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33A83D" w14:textId="77777777" w:rsidR="00B2348E" w:rsidRPr="00A95D93" w:rsidRDefault="00B2348E" w:rsidP="00B2348E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2.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9EE9E" w14:textId="77777777" w:rsidR="00B2348E" w:rsidRPr="00A95D93" w:rsidRDefault="00B2348E" w:rsidP="00B2348E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 xml:space="preserve">Составление информационных </w:t>
            </w:r>
            <w:r>
              <w:rPr>
                <w:sz w:val="24"/>
              </w:rPr>
              <w:t>справок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0D42806" w14:textId="77777777" w:rsidR="00B2348E" w:rsidRPr="00A95D93" w:rsidRDefault="00B2348E" w:rsidP="00B2348E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ежемесячно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104C10" w14:textId="77777777" w:rsidR="00B2348E" w:rsidRPr="00A95D93" w:rsidRDefault="00B2348E" w:rsidP="00B2348E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</w:tc>
      </w:tr>
      <w:tr w:rsidR="00B2348E" w:rsidRPr="00A95D93" w14:paraId="166F02AF" w14:textId="77777777" w:rsidTr="008E150A">
        <w:trPr>
          <w:trHeight w:val="390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E1FE6" w14:textId="77777777" w:rsidR="00B2348E" w:rsidRPr="00A95D93" w:rsidRDefault="00B2348E" w:rsidP="00B2348E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3.</w:t>
            </w:r>
          </w:p>
          <w:p w14:paraId="06FA76A7" w14:textId="77777777" w:rsidR="00B2348E" w:rsidRPr="00A95D93" w:rsidRDefault="00B2348E" w:rsidP="00B2348E">
            <w:pPr>
              <w:pStyle w:val="a6"/>
              <w:rPr>
                <w:sz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68BB4" w14:textId="77777777" w:rsidR="00B2348E" w:rsidRPr="00A95D93" w:rsidRDefault="00B2348E" w:rsidP="00B2348E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Подготовка отчетов о работе учреждения</w:t>
            </w:r>
          </w:p>
          <w:p w14:paraId="7D4A6A94" w14:textId="77777777" w:rsidR="00B2348E" w:rsidRPr="00A95D93" w:rsidRDefault="00B2348E" w:rsidP="00B2348E">
            <w:pPr>
              <w:pStyle w:val="a6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AE7A913" w14:textId="77777777" w:rsidR="00B2348E" w:rsidRPr="00A95D93" w:rsidRDefault="00B2348E" w:rsidP="00B2348E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ежеквартально, год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4E1ABE" w14:textId="77777777" w:rsidR="00B2348E" w:rsidRPr="00A95D93" w:rsidRDefault="00B2348E" w:rsidP="00B2348E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  <w:p w14:paraId="1364A086" w14:textId="77777777" w:rsidR="00B2348E" w:rsidRPr="00A95D93" w:rsidRDefault="00B2348E" w:rsidP="00B2348E">
            <w:pPr>
              <w:pStyle w:val="a6"/>
              <w:rPr>
                <w:sz w:val="24"/>
              </w:rPr>
            </w:pPr>
          </w:p>
        </w:tc>
      </w:tr>
      <w:tr w:rsidR="00B2348E" w:rsidRPr="00A95D93" w14:paraId="325AAF78" w14:textId="77777777" w:rsidTr="008E150A">
        <w:trPr>
          <w:trHeight w:val="714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C6AA6C" w14:textId="77777777" w:rsidR="00B2348E" w:rsidRPr="00A95D93" w:rsidRDefault="00B2348E" w:rsidP="00B2348E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4.</w:t>
            </w:r>
          </w:p>
          <w:p w14:paraId="4F84C993" w14:textId="77777777" w:rsidR="00B2348E" w:rsidRPr="00A95D93" w:rsidRDefault="00B2348E" w:rsidP="00B2348E">
            <w:pPr>
              <w:pStyle w:val="a6"/>
              <w:rPr>
                <w:sz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5EC29" w14:textId="77777777" w:rsidR="00B2348E" w:rsidRPr="00A95D93" w:rsidRDefault="00B2348E" w:rsidP="00B2348E">
            <w:pPr>
              <w:pStyle w:val="a6"/>
              <w:rPr>
                <w:sz w:val="24"/>
              </w:rPr>
            </w:pPr>
            <w:r>
              <w:rPr>
                <w:sz w:val="24"/>
              </w:rPr>
              <w:t>Подбор репертуара, запись фонограмм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3B1BFFB" w14:textId="77777777" w:rsidR="00B2348E" w:rsidRPr="00A95D93" w:rsidRDefault="00B2348E" w:rsidP="00B2348E">
            <w:pPr>
              <w:pStyle w:val="a6"/>
              <w:rPr>
                <w:sz w:val="24"/>
              </w:rPr>
            </w:pPr>
            <w:r>
              <w:rPr>
                <w:sz w:val="24"/>
              </w:rPr>
              <w:t xml:space="preserve">В течении года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1EC6EB" w14:textId="77777777" w:rsidR="00B2348E" w:rsidRPr="00A95D93" w:rsidRDefault="00B2348E" w:rsidP="00B2348E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  <w:p w14:paraId="28C1EAD5" w14:textId="77777777" w:rsidR="00B2348E" w:rsidRPr="00A95D93" w:rsidRDefault="00B2348E" w:rsidP="00B2348E">
            <w:pPr>
              <w:pStyle w:val="a6"/>
              <w:rPr>
                <w:sz w:val="24"/>
              </w:rPr>
            </w:pPr>
          </w:p>
        </w:tc>
      </w:tr>
      <w:tr w:rsidR="00B2348E" w:rsidRPr="00A95D93" w14:paraId="4238570D" w14:textId="77777777" w:rsidTr="008E150A">
        <w:trPr>
          <w:trHeight w:val="780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A4A03" w14:textId="77777777" w:rsidR="00B2348E" w:rsidRPr="00A95D93" w:rsidRDefault="00B2348E" w:rsidP="00B2348E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5.</w:t>
            </w:r>
          </w:p>
          <w:p w14:paraId="11C63081" w14:textId="77777777" w:rsidR="00B2348E" w:rsidRPr="00A95D93" w:rsidRDefault="00B2348E" w:rsidP="00B2348E">
            <w:pPr>
              <w:pStyle w:val="a6"/>
              <w:rPr>
                <w:sz w:val="24"/>
              </w:rPr>
            </w:pPr>
          </w:p>
          <w:p w14:paraId="7B3F8F6A" w14:textId="77777777" w:rsidR="00B2348E" w:rsidRPr="00A95D93" w:rsidRDefault="00B2348E" w:rsidP="00B2348E">
            <w:pPr>
              <w:pStyle w:val="a6"/>
              <w:rPr>
                <w:sz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6DCB72" w14:textId="77777777" w:rsidR="00B2348E" w:rsidRPr="00A95D93" w:rsidRDefault="00B2348E" w:rsidP="00B2348E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Проведение инструктажа по технике безопасности и охране труда</w:t>
            </w:r>
          </w:p>
          <w:p w14:paraId="1F22AAA9" w14:textId="77777777" w:rsidR="00B2348E" w:rsidRPr="00A95D93" w:rsidRDefault="00B2348E" w:rsidP="00B2348E">
            <w:pPr>
              <w:pStyle w:val="a6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FF9CB7F" w14:textId="77777777" w:rsidR="00B2348E" w:rsidRPr="00A95D93" w:rsidRDefault="00B2348E" w:rsidP="00B2348E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  <w:p w14:paraId="7D008027" w14:textId="77777777" w:rsidR="00B2348E" w:rsidRPr="00A95D93" w:rsidRDefault="00B2348E" w:rsidP="00B2348E">
            <w:pPr>
              <w:pStyle w:val="a6"/>
              <w:jc w:val="center"/>
              <w:rPr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16124" w14:textId="77777777" w:rsidR="00B2348E" w:rsidRPr="00A95D93" w:rsidRDefault="00B2348E" w:rsidP="00B2348E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Директор, руководители коллективов</w:t>
            </w:r>
          </w:p>
        </w:tc>
      </w:tr>
      <w:tr w:rsidR="00B2348E" w:rsidRPr="00A95D93" w14:paraId="39326485" w14:textId="77777777" w:rsidTr="008E150A">
        <w:trPr>
          <w:trHeight w:val="405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7077AD" w14:textId="77777777" w:rsidR="00B2348E" w:rsidRPr="00A95D93" w:rsidRDefault="00B2348E" w:rsidP="00B2348E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6.</w:t>
            </w:r>
          </w:p>
          <w:p w14:paraId="23ABD52E" w14:textId="77777777" w:rsidR="00B2348E" w:rsidRPr="00A95D93" w:rsidRDefault="00B2348E" w:rsidP="00B2348E">
            <w:pPr>
              <w:pStyle w:val="a6"/>
              <w:rPr>
                <w:sz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1E1B6F" w14:textId="77777777" w:rsidR="00B2348E" w:rsidRPr="00A95D93" w:rsidRDefault="00B2348E" w:rsidP="00B2348E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Разработка сценариев</w:t>
            </w:r>
          </w:p>
          <w:p w14:paraId="280F1D02" w14:textId="77777777" w:rsidR="00B2348E" w:rsidRPr="00A95D93" w:rsidRDefault="00B2348E" w:rsidP="00B2348E">
            <w:pPr>
              <w:pStyle w:val="a6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6D8AB98" w14:textId="77777777" w:rsidR="00B2348E" w:rsidRPr="00A95D93" w:rsidRDefault="00B2348E" w:rsidP="00B2348E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ежемесячно</w:t>
            </w:r>
          </w:p>
          <w:p w14:paraId="213BC634" w14:textId="77777777" w:rsidR="00B2348E" w:rsidRPr="00A95D93" w:rsidRDefault="00B2348E" w:rsidP="00B2348E">
            <w:pPr>
              <w:pStyle w:val="a6"/>
              <w:jc w:val="center"/>
              <w:rPr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2F8685" w14:textId="77777777" w:rsidR="00B2348E" w:rsidRPr="00A95D93" w:rsidRDefault="00B2348E" w:rsidP="00B2348E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  <w:p w14:paraId="734856AF" w14:textId="77777777" w:rsidR="00B2348E" w:rsidRPr="00A95D93" w:rsidRDefault="00B2348E" w:rsidP="00B2348E">
            <w:pPr>
              <w:pStyle w:val="a6"/>
              <w:rPr>
                <w:sz w:val="24"/>
              </w:rPr>
            </w:pPr>
          </w:p>
        </w:tc>
      </w:tr>
      <w:tr w:rsidR="00B2348E" w:rsidRPr="00A95D93" w14:paraId="59E3A861" w14:textId="77777777" w:rsidTr="008E150A">
        <w:trPr>
          <w:trHeight w:val="1284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47205A" w14:textId="77777777" w:rsidR="00B2348E" w:rsidRPr="00A95D93" w:rsidRDefault="00B2348E" w:rsidP="00B2348E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7.</w:t>
            </w:r>
          </w:p>
          <w:p w14:paraId="0CB0F4F7" w14:textId="77777777" w:rsidR="00B2348E" w:rsidRPr="00A95D93" w:rsidRDefault="00B2348E" w:rsidP="00B2348E">
            <w:pPr>
              <w:pStyle w:val="a6"/>
              <w:rPr>
                <w:sz w:val="24"/>
              </w:rPr>
            </w:pPr>
          </w:p>
          <w:p w14:paraId="7BB25A27" w14:textId="77777777" w:rsidR="00B2348E" w:rsidRPr="00A95D93" w:rsidRDefault="00B2348E" w:rsidP="00B2348E">
            <w:pPr>
              <w:pStyle w:val="a6"/>
              <w:rPr>
                <w:sz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3993BE" w14:textId="77777777" w:rsidR="00B2348E" w:rsidRPr="00A95D93" w:rsidRDefault="00B2348E" w:rsidP="00B2348E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Проведение пожарно-технических работ и мероприятий по охране труда и технической безопасности, согласно предписания.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FE58005" w14:textId="77777777" w:rsidR="00B2348E" w:rsidRPr="00A95D93" w:rsidRDefault="00B2348E" w:rsidP="00B2348E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ежемесячно</w:t>
            </w:r>
          </w:p>
          <w:p w14:paraId="126D08CD" w14:textId="77777777" w:rsidR="00B2348E" w:rsidRPr="00A95D93" w:rsidRDefault="00B2348E" w:rsidP="00B2348E">
            <w:pPr>
              <w:pStyle w:val="a6"/>
              <w:jc w:val="center"/>
              <w:rPr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F750CC" w14:textId="77777777" w:rsidR="00B2348E" w:rsidRPr="00A95D93" w:rsidRDefault="00B2348E" w:rsidP="00B2348E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</w:tc>
      </w:tr>
      <w:tr w:rsidR="00B2348E" w:rsidRPr="00A95D93" w14:paraId="6C0FBA11" w14:textId="77777777" w:rsidTr="008E150A">
        <w:trPr>
          <w:trHeight w:val="735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F7E43" w14:textId="77777777" w:rsidR="00B2348E" w:rsidRPr="00A95D93" w:rsidRDefault="00B2348E" w:rsidP="00B2348E">
            <w:pPr>
              <w:pStyle w:val="a6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B8ED5" w14:textId="77777777" w:rsidR="00B2348E" w:rsidRPr="00A95D93" w:rsidRDefault="00B2348E" w:rsidP="00B2348E">
            <w:pPr>
              <w:pStyle w:val="a6"/>
              <w:rPr>
                <w:sz w:val="24"/>
              </w:rPr>
            </w:pPr>
            <w:r>
              <w:rPr>
                <w:sz w:val="24"/>
              </w:rPr>
              <w:t xml:space="preserve">Проведение  работы по привлечению новых участников в коллективы художественной самодеятельности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1834797" w14:textId="77777777" w:rsidR="00B2348E" w:rsidRPr="00A95D93" w:rsidRDefault="00B2348E" w:rsidP="00B2348E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ежемесячно</w:t>
            </w:r>
          </w:p>
          <w:p w14:paraId="245E26E7" w14:textId="77777777" w:rsidR="00B2348E" w:rsidRPr="00A95D93" w:rsidRDefault="00B2348E" w:rsidP="00B2348E">
            <w:pPr>
              <w:pStyle w:val="a6"/>
              <w:jc w:val="center"/>
              <w:rPr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07247D" w14:textId="77777777" w:rsidR="00B2348E" w:rsidRPr="00A95D93" w:rsidRDefault="00B2348E" w:rsidP="00B2348E">
            <w:pPr>
              <w:pStyle w:val="a6"/>
              <w:rPr>
                <w:sz w:val="24"/>
              </w:rPr>
            </w:pPr>
            <w:r>
              <w:rPr>
                <w:sz w:val="24"/>
              </w:rPr>
              <w:t>Художественный совет</w:t>
            </w:r>
          </w:p>
        </w:tc>
      </w:tr>
      <w:tr w:rsidR="00B2348E" w:rsidRPr="00A95D93" w14:paraId="2C09A5CF" w14:textId="77777777" w:rsidTr="008E150A">
        <w:trPr>
          <w:trHeight w:val="556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220DA" w14:textId="77777777" w:rsidR="00B2348E" w:rsidRDefault="00B2348E" w:rsidP="00B2348E">
            <w:pPr>
              <w:pStyle w:val="a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31CA4" w14:textId="77777777" w:rsidR="00B2348E" w:rsidRDefault="00B2348E" w:rsidP="00B2348E">
            <w:pPr>
              <w:pStyle w:val="a6"/>
              <w:rPr>
                <w:sz w:val="24"/>
              </w:rPr>
            </w:pPr>
            <w:r w:rsidRPr="000F430F">
              <w:rPr>
                <w:sz w:val="24"/>
              </w:rPr>
              <w:t>Косметический ремонт учреждения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BBEAA6E" w14:textId="77777777" w:rsidR="00B2348E" w:rsidRPr="00A95D93" w:rsidRDefault="00B2348E" w:rsidP="00B2348E">
            <w:pPr>
              <w:pStyle w:val="a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9CF255" w14:textId="77777777" w:rsidR="00B2348E" w:rsidRPr="00A95D93" w:rsidRDefault="00B2348E" w:rsidP="00B2348E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</w:tc>
      </w:tr>
      <w:tr w:rsidR="00B2348E" w:rsidRPr="00A95D93" w14:paraId="5CBC4CC6" w14:textId="77777777" w:rsidTr="008E150A">
        <w:trPr>
          <w:trHeight w:val="531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AC4A7" w14:textId="77777777" w:rsidR="00B2348E" w:rsidRDefault="00B2348E" w:rsidP="00B2348E">
            <w:pPr>
              <w:pStyle w:val="a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C6F4F6" w14:textId="77777777" w:rsidR="00B2348E" w:rsidRPr="000F430F" w:rsidRDefault="00B2348E" w:rsidP="00B2348E">
            <w:pPr>
              <w:pStyle w:val="a6"/>
              <w:rPr>
                <w:sz w:val="24"/>
              </w:rPr>
            </w:pPr>
            <w:r w:rsidRPr="000F430F">
              <w:rPr>
                <w:sz w:val="24"/>
              </w:rPr>
              <w:t>Оформление тематический стендов, уголков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3B06759" w14:textId="77777777" w:rsidR="00B2348E" w:rsidRPr="00A95D93" w:rsidRDefault="00B2348E" w:rsidP="00B2348E">
            <w:pPr>
              <w:pStyle w:val="a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97CF9" w14:textId="77777777" w:rsidR="00B2348E" w:rsidRPr="00A95D93" w:rsidRDefault="00B2348E" w:rsidP="00B2348E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</w:tc>
      </w:tr>
      <w:tr w:rsidR="00B2348E" w:rsidRPr="00A95D93" w14:paraId="019948AB" w14:textId="77777777" w:rsidTr="008E150A">
        <w:trPr>
          <w:trHeight w:val="649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A2C8F" w14:textId="77777777" w:rsidR="00B2348E" w:rsidRDefault="00B2348E" w:rsidP="00B2348E">
            <w:pPr>
              <w:pStyle w:val="a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EC419D" w14:textId="77777777" w:rsidR="00B2348E" w:rsidRDefault="00B2348E" w:rsidP="00B2348E">
            <w:pPr>
              <w:pStyle w:val="a6"/>
              <w:rPr>
                <w:sz w:val="24"/>
              </w:rPr>
            </w:pPr>
            <w:r>
              <w:rPr>
                <w:sz w:val="24"/>
              </w:rPr>
              <w:t>Установка дверей  в складских помещениях с нормируемым пределом огнестойкости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C9E11CE" w14:textId="77777777" w:rsidR="00B2348E" w:rsidRPr="00A95D93" w:rsidRDefault="00B2348E" w:rsidP="00B2348E">
            <w:pPr>
              <w:pStyle w:val="a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DE9A5" w14:textId="77777777" w:rsidR="00B2348E" w:rsidRPr="00A95D93" w:rsidRDefault="00B2348E" w:rsidP="00B2348E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</w:tc>
      </w:tr>
      <w:tr w:rsidR="00B2348E" w:rsidRPr="00A95D93" w14:paraId="7729EB87" w14:textId="77777777" w:rsidTr="008E150A">
        <w:trPr>
          <w:trHeight w:val="573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8586E9" w14:textId="77777777" w:rsidR="00B2348E" w:rsidRDefault="00B2348E" w:rsidP="00B2348E">
            <w:pPr>
              <w:pStyle w:val="a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57ABA" w14:textId="77777777" w:rsidR="00B2348E" w:rsidRDefault="00B2348E" w:rsidP="00B2348E">
            <w:pPr>
              <w:pStyle w:val="a6"/>
              <w:rPr>
                <w:sz w:val="24"/>
              </w:rPr>
            </w:pPr>
            <w:r>
              <w:rPr>
                <w:sz w:val="24"/>
              </w:rPr>
              <w:t>Организация обработки занавеса в зрительном зале огнезащитным составом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A920E1A" w14:textId="77777777" w:rsidR="00B2348E" w:rsidRDefault="00B2348E" w:rsidP="00B2348E">
            <w:pPr>
              <w:pStyle w:val="a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340829" w14:textId="77777777" w:rsidR="00B2348E" w:rsidRPr="00A95D93" w:rsidRDefault="00B2348E" w:rsidP="00B2348E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</w:tc>
      </w:tr>
      <w:tr w:rsidR="00B2348E" w:rsidRPr="00A95D93" w14:paraId="2489FB79" w14:textId="77777777" w:rsidTr="008E150A">
        <w:trPr>
          <w:trHeight w:val="535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D83B2" w14:textId="77777777" w:rsidR="00B2348E" w:rsidRDefault="00B2348E" w:rsidP="00B2348E">
            <w:pPr>
              <w:pStyle w:val="a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F1FBA3" w14:textId="77777777" w:rsidR="00B2348E" w:rsidRDefault="00B2348E" w:rsidP="00B2348E">
            <w:pPr>
              <w:pStyle w:val="a6"/>
              <w:rPr>
                <w:sz w:val="24"/>
              </w:rPr>
            </w:pPr>
            <w:r>
              <w:rPr>
                <w:sz w:val="24"/>
              </w:rPr>
              <w:t>Установка видеокамеры наружного наблюдения центрального входа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64F69FE" w14:textId="77777777" w:rsidR="00B2348E" w:rsidRDefault="00B2348E" w:rsidP="00B2348E">
            <w:pPr>
              <w:pStyle w:val="a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1FD95" w14:textId="77777777" w:rsidR="00B2348E" w:rsidRPr="00A95D93" w:rsidRDefault="00B2348E" w:rsidP="00B2348E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</w:tc>
      </w:tr>
      <w:tr w:rsidR="00B2348E" w:rsidRPr="009F3E84" w14:paraId="5D4BDFB8" w14:textId="77777777" w:rsidTr="00A95D93">
        <w:trPr>
          <w:trHeight w:val="449"/>
        </w:trPr>
        <w:tc>
          <w:tcPr>
            <w:tcW w:w="94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1093A" w14:textId="77777777" w:rsidR="00B2348E" w:rsidRPr="00A95D93" w:rsidRDefault="00B2348E" w:rsidP="00B2348E">
            <w:pPr>
              <w:pStyle w:val="a6"/>
              <w:numPr>
                <w:ilvl w:val="0"/>
                <w:numId w:val="19"/>
              </w:numPr>
              <w:jc w:val="center"/>
              <w:rPr>
                <w:b/>
                <w:szCs w:val="28"/>
              </w:rPr>
            </w:pPr>
            <w:r w:rsidRPr="00A95D93">
              <w:rPr>
                <w:b/>
                <w:szCs w:val="28"/>
                <w:highlight w:val="yellow"/>
              </w:rPr>
              <w:t>Информационно – методическая деятельность</w:t>
            </w:r>
          </w:p>
        </w:tc>
      </w:tr>
    </w:tbl>
    <w:tbl>
      <w:tblPr>
        <w:tblStyle w:val="a8"/>
        <w:tblW w:w="9493" w:type="dxa"/>
        <w:tblInd w:w="113" w:type="dxa"/>
        <w:tblLook w:val="04A0" w:firstRow="1" w:lastRow="0" w:firstColumn="1" w:lastColumn="0" w:noHBand="0" w:noVBand="1"/>
      </w:tblPr>
      <w:tblGrid>
        <w:gridCol w:w="648"/>
        <w:gridCol w:w="7115"/>
        <w:gridCol w:w="1730"/>
      </w:tblGrid>
      <w:tr w:rsidR="00A95D93" w:rsidRPr="000F430F" w14:paraId="0EE1B0F9" w14:textId="77777777" w:rsidTr="00A95D93">
        <w:tc>
          <w:tcPr>
            <w:tcW w:w="648" w:type="dxa"/>
          </w:tcPr>
          <w:p w14:paraId="42D27407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EBA16BF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115" w:type="dxa"/>
          </w:tcPr>
          <w:p w14:paraId="64076DEF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0" w:type="dxa"/>
          </w:tcPr>
          <w:p w14:paraId="0C114DC8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A95D93" w:rsidRPr="000F430F" w14:paraId="0C81D0C1" w14:textId="77777777" w:rsidTr="00A95D93">
        <w:tc>
          <w:tcPr>
            <w:tcW w:w="648" w:type="dxa"/>
          </w:tcPr>
          <w:p w14:paraId="034F0698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5" w:type="dxa"/>
          </w:tcPr>
          <w:p w14:paraId="09BCA94C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Сбор, обработка, учёт и хранение сценарного материала</w:t>
            </w:r>
          </w:p>
        </w:tc>
        <w:tc>
          <w:tcPr>
            <w:tcW w:w="1730" w:type="dxa"/>
          </w:tcPr>
          <w:p w14:paraId="25B7854E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A95D93" w:rsidRPr="000F430F" w14:paraId="1FEC280F" w14:textId="77777777" w:rsidTr="00A95D93">
        <w:tc>
          <w:tcPr>
            <w:tcW w:w="648" w:type="dxa"/>
          </w:tcPr>
          <w:p w14:paraId="6B323505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5" w:type="dxa"/>
          </w:tcPr>
          <w:p w14:paraId="0028EC28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Изучение культурно-досуговых запросов населения и уровня удовлетворённости</w:t>
            </w:r>
          </w:p>
        </w:tc>
        <w:tc>
          <w:tcPr>
            <w:tcW w:w="1730" w:type="dxa"/>
          </w:tcPr>
          <w:p w14:paraId="3CF8629E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A95D93" w:rsidRPr="000F430F" w14:paraId="0403B216" w14:textId="77777777" w:rsidTr="00A95D93">
        <w:tc>
          <w:tcPr>
            <w:tcW w:w="648" w:type="dxa"/>
          </w:tcPr>
          <w:p w14:paraId="41C99573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5" w:type="dxa"/>
          </w:tcPr>
          <w:p w14:paraId="6D7739FC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папок, альбомов</w:t>
            </w:r>
          </w:p>
        </w:tc>
        <w:tc>
          <w:tcPr>
            <w:tcW w:w="1730" w:type="dxa"/>
          </w:tcPr>
          <w:p w14:paraId="11F87741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A95D93" w:rsidRPr="000F430F" w14:paraId="2A345BFF" w14:textId="77777777" w:rsidTr="00A95D93">
        <w:tc>
          <w:tcPr>
            <w:tcW w:w="648" w:type="dxa"/>
          </w:tcPr>
          <w:p w14:paraId="1CD3B5AF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5" w:type="dxa"/>
          </w:tcPr>
          <w:p w14:paraId="00EDBD31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Создание картотеки игр</w:t>
            </w:r>
          </w:p>
        </w:tc>
        <w:tc>
          <w:tcPr>
            <w:tcW w:w="1730" w:type="dxa"/>
          </w:tcPr>
          <w:p w14:paraId="3B7FA045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A95D93" w:rsidRPr="000F430F" w14:paraId="403025BD" w14:textId="77777777" w:rsidTr="00A95D93">
        <w:tc>
          <w:tcPr>
            <w:tcW w:w="648" w:type="dxa"/>
          </w:tcPr>
          <w:p w14:paraId="35BA1E47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5" w:type="dxa"/>
          </w:tcPr>
          <w:p w14:paraId="40285F10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Изготовление афиш, буклетов, пригласительных билетов</w:t>
            </w:r>
          </w:p>
        </w:tc>
        <w:tc>
          <w:tcPr>
            <w:tcW w:w="1730" w:type="dxa"/>
          </w:tcPr>
          <w:p w14:paraId="67D3B769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A95D93" w:rsidRPr="000F430F" w14:paraId="47F099A5" w14:textId="77777777" w:rsidTr="00A95D93">
        <w:tc>
          <w:tcPr>
            <w:tcW w:w="648" w:type="dxa"/>
          </w:tcPr>
          <w:p w14:paraId="1224A166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5" w:type="dxa"/>
          </w:tcPr>
          <w:p w14:paraId="22508273" w14:textId="77777777" w:rsidR="00A95D93" w:rsidRPr="000F430F" w:rsidRDefault="00A95D93" w:rsidP="005015F0">
            <w:pPr>
              <w:tabs>
                <w:tab w:val="left" w:pos="85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Разработка и издание методических, репертуарных, информационно-аналитических, рекламных и других материалов по различным аспектам народного творчества и культурно-досуговой деятельности в М</w:t>
            </w:r>
            <w:r w:rsidR="005015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УК «ЦК» с.п. Курумоч</w:t>
            </w:r>
          </w:p>
        </w:tc>
        <w:tc>
          <w:tcPr>
            <w:tcW w:w="1730" w:type="dxa"/>
          </w:tcPr>
          <w:p w14:paraId="05A938B1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A95D93" w:rsidRPr="000F430F" w14:paraId="22C078A7" w14:textId="77777777" w:rsidTr="00A95D93">
        <w:tc>
          <w:tcPr>
            <w:tcW w:w="648" w:type="dxa"/>
          </w:tcPr>
          <w:p w14:paraId="74432362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5" w:type="dxa"/>
          </w:tcPr>
          <w:p w14:paraId="4EB15BA4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Освоение новых форм методической деятельности</w:t>
            </w:r>
          </w:p>
        </w:tc>
        <w:tc>
          <w:tcPr>
            <w:tcW w:w="1730" w:type="dxa"/>
          </w:tcPr>
          <w:p w14:paraId="051571EE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A95D93" w:rsidRPr="00346C35" w14:paraId="7B41654D" w14:textId="77777777" w:rsidTr="00E90AD5">
        <w:tc>
          <w:tcPr>
            <w:tcW w:w="9493" w:type="dxa"/>
            <w:gridSpan w:val="3"/>
          </w:tcPr>
          <w:p w14:paraId="4CE15331" w14:textId="77777777" w:rsidR="00A95D93" w:rsidRPr="00A95D93" w:rsidRDefault="00A95D93" w:rsidP="00A95D93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D9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Дизайн , благоустройство и озеленение территории</w:t>
            </w:r>
            <w:r w:rsidRPr="00A95D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95D93" w:rsidRPr="000F430F" w14:paraId="204C3FFE" w14:textId="77777777" w:rsidTr="00A95D93">
        <w:tc>
          <w:tcPr>
            <w:tcW w:w="648" w:type="dxa"/>
          </w:tcPr>
          <w:p w14:paraId="16D82766" w14:textId="77777777" w:rsidR="00A95D93" w:rsidRPr="000F430F" w:rsidRDefault="00BA0A6F" w:rsidP="00A95D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5" w:type="dxa"/>
          </w:tcPr>
          <w:p w14:paraId="7D6C213C" w14:textId="77777777" w:rsidR="00A95D93" w:rsidRPr="000F430F" w:rsidRDefault="00A95D93" w:rsidP="00A95D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Посадка однолетников</w:t>
            </w:r>
          </w:p>
        </w:tc>
        <w:tc>
          <w:tcPr>
            <w:tcW w:w="1730" w:type="dxa"/>
          </w:tcPr>
          <w:p w14:paraId="3843E8F1" w14:textId="77777777" w:rsidR="00A95D93" w:rsidRPr="000F430F" w:rsidRDefault="00A95D93" w:rsidP="00A95D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с апреля</w:t>
            </w:r>
          </w:p>
        </w:tc>
      </w:tr>
      <w:tr w:rsidR="00A95D93" w:rsidRPr="000F430F" w14:paraId="5F9C064A" w14:textId="77777777" w:rsidTr="00A95D93">
        <w:tc>
          <w:tcPr>
            <w:tcW w:w="648" w:type="dxa"/>
          </w:tcPr>
          <w:p w14:paraId="283FAFF8" w14:textId="77777777" w:rsidR="00A95D93" w:rsidRPr="000F430F" w:rsidRDefault="00BA0A6F" w:rsidP="00A95D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5" w:type="dxa"/>
          </w:tcPr>
          <w:p w14:paraId="2E4E7584" w14:textId="77777777" w:rsidR="00A95D93" w:rsidRPr="000F430F" w:rsidRDefault="00A95D93" w:rsidP="00A95D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Проведения субботников по благоустройству территории</w:t>
            </w:r>
          </w:p>
        </w:tc>
        <w:tc>
          <w:tcPr>
            <w:tcW w:w="1730" w:type="dxa"/>
          </w:tcPr>
          <w:p w14:paraId="12FF1A2E" w14:textId="77777777" w:rsidR="00A95D93" w:rsidRPr="000F430F" w:rsidRDefault="00A95D93" w:rsidP="00A95D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</w:tbl>
    <w:p w14:paraId="7FAA2BD5" w14:textId="77777777" w:rsidR="0013081C" w:rsidRPr="009F3E84" w:rsidRDefault="0013081C">
      <w:pPr>
        <w:suppressAutoHyphens/>
        <w:spacing w:after="0" w:line="240" w:lineRule="auto"/>
        <w:rPr>
          <w:rFonts w:asciiTheme="majorHAnsi" w:eastAsia="Arial" w:hAnsiTheme="majorHAnsi" w:cs="Arial"/>
          <w:sz w:val="20"/>
        </w:rPr>
      </w:pPr>
    </w:p>
    <w:p w14:paraId="3E607A3F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163EA412" w14:textId="77777777" w:rsidR="0013081C" w:rsidRPr="000F430F" w:rsidRDefault="00CA7D27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0F430F">
        <w:rPr>
          <w:rFonts w:ascii="Times New Roman" w:eastAsia="Arial" w:hAnsi="Times New Roman" w:cs="Times New Roman"/>
          <w:sz w:val="28"/>
          <w:szCs w:val="28"/>
        </w:rPr>
        <w:t xml:space="preserve">Директор МБУК «ЦК» с.п. Курумоч </w:t>
      </w:r>
      <w:r w:rsidRPr="000F430F">
        <w:rPr>
          <w:rFonts w:ascii="Times New Roman" w:eastAsia="Arial" w:hAnsi="Times New Roman" w:cs="Times New Roman"/>
          <w:sz w:val="28"/>
          <w:szCs w:val="28"/>
        </w:rPr>
        <w:tab/>
      </w:r>
      <w:r w:rsidRPr="000F430F">
        <w:rPr>
          <w:rFonts w:ascii="Times New Roman" w:eastAsia="Arial" w:hAnsi="Times New Roman" w:cs="Times New Roman"/>
          <w:sz w:val="28"/>
          <w:szCs w:val="28"/>
        </w:rPr>
        <w:tab/>
      </w:r>
      <w:r w:rsidRPr="000F430F">
        <w:rPr>
          <w:rFonts w:ascii="Times New Roman" w:eastAsia="Arial" w:hAnsi="Times New Roman" w:cs="Times New Roman"/>
          <w:sz w:val="28"/>
          <w:szCs w:val="28"/>
        </w:rPr>
        <w:tab/>
      </w:r>
      <w:r w:rsidRPr="000F430F">
        <w:rPr>
          <w:rFonts w:ascii="Times New Roman" w:eastAsia="Arial" w:hAnsi="Times New Roman" w:cs="Times New Roman"/>
          <w:sz w:val="28"/>
          <w:szCs w:val="28"/>
        </w:rPr>
        <w:tab/>
        <w:t xml:space="preserve">Л.В. Богословская </w:t>
      </w:r>
    </w:p>
    <w:p w14:paraId="7C291091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4E6D7633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85C4F2E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68566A94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643ABEC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7D2755BF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6911787F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E488091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1E79321D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2A844A8B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302C7F54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361D8246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251B7938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2A061F41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47E9C626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6E6368DB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76BA9D94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703C3910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1661638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46F427A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4B561DE2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41C53F98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4725718D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02820512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10924A8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66D025CF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A4772CE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020C254D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26FFB3FF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sectPr w:rsidR="0013081C" w:rsidSect="00455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21BD"/>
    <w:multiLevelType w:val="multilevel"/>
    <w:tmpl w:val="F9BE94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6B1CDF"/>
    <w:multiLevelType w:val="multilevel"/>
    <w:tmpl w:val="75A478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3579CD"/>
    <w:multiLevelType w:val="hybridMultilevel"/>
    <w:tmpl w:val="58D2FD76"/>
    <w:lvl w:ilvl="0" w:tplc="4D227A0A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B60C13"/>
    <w:multiLevelType w:val="hybridMultilevel"/>
    <w:tmpl w:val="7F2E9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C1E4E"/>
    <w:multiLevelType w:val="multilevel"/>
    <w:tmpl w:val="5AC235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A02A18"/>
    <w:multiLevelType w:val="multilevel"/>
    <w:tmpl w:val="0E287F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915465"/>
    <w:multiLevelType w:val="multilevel"/>
    <w:tmpl w:val="DF5A0C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FF5B23"/>
    <w:multiLevelType w:val="hybridMultilevel"/>
    <w:tmpl w:val="34DC3F28"/>
    <w:lvl w:ilvl="0" w:tplc="0419000F">
      <w:start w:val="1"/>
      <w:numFmt w:val="decimal"/>
      <w:lvlText w:val="%1."/>
      <w:lvlJc w:val="left"/>
      <w:pPr>
        <w:ind w:left="82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22AC1"/>
    <w:multiLevelType w:val="hybridMultilevel"/>
    <w:tmpl w:val="34DC3F28"/>
    <w:lvl w:ilvl="0" w:tplc="0419000F">
      <w:start w:val="1"/>
      <w:numFmt w:val="decimal"/>
      <w:lvlText w:val="%1."/>
      <w:lvlJc w:val="left"/>
      <w:pPr>
        <w:ind w:left="82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A56F7"/>
    <w:multiLevelType w:val="hybridMultilevel"/>
    <w:tmpl w:val="538A2564"/>
    <w:lvl w:ilvl="0" w:tplc="FD564EB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B1F66"/>
    <w:multiLevelType w:val="multilevel"/>
    <w:tmpl w:val="A126BC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960E4A"/>
    <w:multiLevelType w:val="multilevel"/>
    <w:tmpl w:val="AC2244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4604B0"/>
    <w:multiLevelType w:val="hybridMultilevel"/>
    <w:tmpl w:val="2416A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135DB"/>
    <w:multiLevelType w:val="hybridMultilevel"/>
    <w:tmpl w:val="C7B4F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D2656"/>
    <w:multiLevelType w:val="multilevel"/>
    <w:tmpl w:val="E5D837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1380893"/>
    <w:multiLevelType w:val="multilevel"/>
    <w:tmpl w:val="556A2F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202A07"/>
    <w:multiLevelType w:val="hybridMultilevel"/>
    <w:tmpl w:val="34DC3F28"/>
    <w:lvl w:ilvl="0" w:tplc="0419000F">
      <w:start w:val="1"/>
      <w:numFmt w:val="decimal"/>
      <w:lvlText w:val="%1."/>
      <w:lvlJc w:val="left"/>
      <w:pPr>
        <w:ind w:left="82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F3D7F"/>
    <w:multiLevelType w:val="hybridMultilevel"/>
    <w:tmpl w:val="873808B8"/>
    <w:lvl w:ilvl="0" w:tplc="FE4427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63B90A04"/>
    <w:multiLevelType w:val="hybridMultilevel"/>
    <w:tmpl w:val="74DA5F9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0"/>
  </w:num>
  <w:num w:numId="5">
    <w:abstractNumId w:val="6"/>
  </w:num>
  <w:num w:numId="6">
    <w:abstractNumId w:val="1"/>
  </w:num>
  <w:num w:numId="7">
    <w:abstractNumId w:val="11"/>
  </w:num>
  <w:num w:numId="8">
    <w:abstractNumId w:val="15"/>
  </w:num>
  <w:num w:numId="9">
    <w:abstractNumId w:val="4"/>
  </w:num>
  <w:num w:numId="10">
    <w:abstractNumId w:val="7"/>
  </w:num>
  <w:num w:numId="11">
    <w:abstractNumId w:val="8"/>
  </w:num>
  <w:num w:numId="12">
    <w:abstractNumId w:val="16"/>
  </w:num>
  <w:num w:numId="13">
    <w:abstractNumId w:val="12"/>
  </w:num>
  <w:num w:numId="14">
    <w:abstractNumId w:val="9"/>
  </w:num>
  <w:num w:numId="15">
    <w:abstractNumId w:val="18"/>
  </w:num>
  <w:num w:numId="16">
    <w:abstractNumId w:val="17"/>
  </w:num>
  <w:num w:numId="17">
    <w:abstractNumId w:val="13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81C"/>
    <w:rsid w:val="0001269A"/>
    <w:rsid w:val="0004246D"/>
    <w:rsid w:val="00084659"/>
    <w:rsid w:val="00097F7F"/>
    <w:rsid w:val="000A71ED"/>
    <w:rsid w:val="000C0646"/>
    <w:rsid w:val="000F430F"/>
    <w:rsid w:val="001161BE"/>
    <w:rsid w:val="00117007"/>
    <w:rsid w:val="00123E37"/>
    <w:rsid w:val="0013081C"/>
    <w:rsid w:val="001661A2"/>
    <w:rsid w:val="001841B9"/>
    <w:rsid w:val="001A1944"/>
    <w:rsid w:val="001A4337"/>
    <w:rsid w:val="001C2B00"/>
    <w:rsid w:val="001E509D"/>
    <w:rsid w:val="002403B5"/>
    <w:rsid w:val="002417A7"/>
    <w:rsid w:val="00255251"/>
    <w:rsid w:val="0031308D"/>
    <w:rsid w:val="00353E41"/>
    <w:rsid w:val="00357BF0"/>
    <w:rsid w:val="003700A3"/>
    <w:rsid w:val="00381488"/>
    <w:rsid w:val="003815B7"/>
    <w:rsid w:val="003A7B3E"/>
    <w:rsid w:val="003C0D38"/>
    <w:rsid w:val="003F1BD7"/>
    <w:rsid w:val="00410D50"/>
    <w:rsid w:val="00425A8C"/>
    <w:rsid w:val="004320B7"/>
    <w:rsid w:val="00442697"/>
    <w:rsid w:val="004555A1"/>
    <w:rsid w:val="00497233"/>
    <w:rsid w:val="004E1673"/>
    <w:rsid w:val="005015F0"/>
    <w:rsid w:val="00512A3F"/>
    <w:rsid w:val="00514794"/>
    <w:rsid w:val="0051613A"/>
    <w:rsid w:val="0055024F"/>
    <w:rsid w:val="00553B6F"/>
    <w:rsid w:val="00567D01"/>
    <w:rsid w:val="0058620B"/>
    <w:rsid w:val="005A1A11"/>
    <w:rsid w:val="005A4051"/>
    <w:rsid w:val="005B25C5"/>
    <w:rsid w:val="005C75CD"/>
    <w:rsid w:val="005D1992"/>
    <w:rsid w:val="005F6F5E"/>
    <w:rsid w:val="00623ACD"/>
    <w:rsid w:val="00646B25"/>
    <w:rsid w:val="00663B14"/>
    <w:rsid w:val="0067086C"/>
    <w:rsid w:val="006C157C"/>
    <w:rsid w:val="00700B2B"/>
    <w:rsid w:val="00704547"/>
    <w:rsid w:val="0074100B"/>
    <w:rsid w:val="007768F3"/>
    <w:rsid w:val="0078575D"/>
    <w:rsid w:val="007A2540"/>
    <w:rsid w:val="007C1911"/>
    <w:rsid w:val="007F3FA3"/>
    <w:rsid w:val="00823DCD"/>
    <w:rsid w:val="00857162"/>
    <w:rsid w:val="00877F79"/>
    <w:rsid w:val="008C53DD"/>
    <w:rsid w:val="008C5584"/>
    <w:rsid w:val="008C7A11"/>
    <w:rsid w:val="008E150A"/>
    <w:rsid w:val="008E3AAC"/>
    <w:rsid w:val="008F2195"/>
    <w:rsid w:val="008F2E1E"/>
    <w:rsid w:val="00974DCC"/>
    <w:rsid w:val="009830E8"/>
    <w:rsid w:val="009A1EA5"/>
    <w:rsid w:val="009B09F1"/>
    <w:rsid w:val="009E250D"/>
    <w:rsid w:val="009E267E"/>
    <w:rsid w:val="009F3E84"/>
    <w:rsid w:val="00A51C68"/>
    <w:rsid w:val="00A5425E"/>
    <w:rsid w:val="00A729E2"/>
    <w:rsid w:val="00A72F20"/>
    <w:rsid w:val="00A95D93"/>
    <w:rsid w:val="00AB761A"/>
    <w:rsid w:val="00B010F0"/>
    <w:rsid w:val="00B06354"/>
    <w:rsid w:val="00B2348E"/>
    <w:rsid w:val="00B33A6A"/>
    <w:rsid w:val="00B64A37"/>
    <w:rsid w:val="00BA0A6F"/>
    <w:rsid w:val="00C10019"/>
    <w:rsid w:val="00C44EAA"/>
    <w:rsid w:val="00C531E8"/>
    <w:rsid w:val="00C910E8"/>
    <w:rsid w:val="00C97E45"/>
    <w:rsid w:val="00CA7D27"/>
    <w:rsid w:val="00CC267C"/>
    <w:rsid w:val="00CD0339"/>
    <w:rsid w:val="00D04A9C"/>
    <w:rsid w:val="00D07EB1"/>
    <w:rsid w:val="00D10C62"/>
    <w:rsid w:val="00D1327A"/>
    <w:rsid w:val="00D1570A"/>
    <w:rsid w:val="00D167A7"/>
    <w:rsid w:val="00D22AE2"/>
    <w:rsid w:val="00D80B11"/>
    <w:rsid w:val="00D903FC"/>
    <w:rsid w:val="00D90BC2"/>
    <w:rsid w:val="00D923DB"/>
    <w:rsid w:val="00DA1836"/>
    <w:rsid w:val="00DD41E8"/>
    <w:rsid w:val="00DD7BEF"/>
    <w:rsid w:val="00DE12D7"/>
    <w:rsid w:val="00DE6E9F"/>
    <w:rsid w:val="00E13EBE"/>
    <w:rsid w:val="00E142F0"/>
    <w:rsid w:val="00E16BB4"/>
    <w:rsid w:val="00E26C59"/>
    <w:rsid w:val="00E455A3"/>
    <w:rsid w:val="00E52E31"/>
    <w:rsid w:val="00E579DB"/>
    <w:rsid w:val="00E64762"/>
    <w:rsid w:val="00E90AD5"/>
    <w:rsid w:val="00F11F6F"/>
    <w:rsid w:val="00F200E2"/>
    <w:rsid w:val="00F26334"/>
    <w:rsid w:val="00F5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1F13"/>
  <w15:docId w15:val="{F3D1FA68-8AAC-4252-82C4-E9D65D03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F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0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0B2B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5C75CD"/>
    <w:pPr>
      <w:tabs>
        <w:tab w:val="left" w:pos="877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5C75CD"/>
    <w:rPr>
      <w:rFonts w:ascii="Times New Roman" w:eastAsia="Times New Roman" w:hAnsi="Times New Roman" w:cs="Times New Roman"/>
      <w:sz w:val="28"/>
      <w:szCs w:val="24"/>
    </w:rPr>
  </w:style>
  <w:style w:type="table" w:styleId="a8">
    <w:name w:val="Table Grid"/>
    <w:basedOn w:val="a1"/>
    <w:uiPriority w:val="39"/>
    <w:rsid w:val="00A95D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3F1BD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F1BD7"/>
  </w:style>
  <w:style w:type="paragraph" w:customStyle="1" w:styleId="1">
    <w:name w:val="Обычный1"/>
    <w:rsid w:val="003F1BD7"/>
    <w:pPr>
      <w:widowControl w:val="0"/>
      <w:suppressAutoHyphens/>
      <w:spacing w:after="0" w:line="336" w:lineRule="auto"/>
      <w:ind w:left="880" w:right="1400"/>
      <w:jc w:val="right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40553-1A9B-4FE5-A266-6791E0904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15</Pages>
  <Words>3485</Words>
  <Characters>19865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Жигули</Company>
  <LinksUpToDate>false</LinksUpToDate>
  <CharactersWithSpaces>23304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42</cp:revision>
  <cp:lastPrinted>2022-01-13T06:37:00Z</cp:lastPrinted>
  <dcterms:created xsi:type="dcterms:W3CDTF">2014-01-12T11:42:00Z</dcterms:created>
  <dcterms:modified xsi:type="dcterms:W3CDTF">2022-01-13T06:39:00Z</dcterms:modified>
</cp:coreProperties>
</file>