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6A" w:rsidRDefault="00F1126A" w:rsidP="00F1126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КРАСНОДАРСКИЙ КРАЙ</w:t>
      </w:r>
    </w:p>
    <w:p w:rsidR="00F1126A" w:rsidRDefault="00F1126A" w:rsidP="00F1126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НОВОПОКРОВСКИЙ РАЙОН СТАНИЦА КАЛНИБОЛОТСКАЯ</w:t>
      </w:r>
    </w:p>
    <w:p w:rsidR="00F1126A" w:rsidRDefault="00F1126A" w:rsidP="00F1126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</w:t>
      </w:r>
      <w:r w:rsidR="00CB0659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ОЕ УЧРЕЖДЕНИЕ СРЕДНЯЯ О</w:t>
      </w:r>
      <w:r w:rsidR="009113EA">
        <w:rPr>
          <w:rFonts w:ascii="Times New Roman" w:hAnsi="Times New Roman"/>
          <w:sz w:val="24"/>
          <w:szCs w:val="24"/>
        </w:rPr>
        <w:t>БЩЕОБРАЗОВАТЕЛЬНАЯ ШКОЛА № 5 ИМЕНИ</w:t>
      </w:r>
      <w:r>
        <w:rPr>
          <w:rFonts w:ascii="Times New Roman" w:hAnsi="Times New Roman"/>
          <w:sz w:val="24"/>
          <w:szCs w:val="24"/>
        </w:rPr>
        <w:t xml:space="preserve"> И.А.КОСТЕНКО</w:t>
      </w:r>
    </w:p>
    <w:p w:rsidR="00F1126A" w:rsidRDefault="00F1126A" w:rsidP="00F1126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</w:t>
      </w:r>
      <w:r w:rsidR="009113EA"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z w:val="24"/>
          <w:szCs w:val="24"/>
        </w:rPr>
        <w:t xml:space="preserve"> ОБРАЗОВАНИ</w:t>
      </w:r>
      <w:r w:rsidR="009113EA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НОВОПОКРОВСКИЙ РАЙОН</w:t>
      </w:r>
    </w:p>
    <w:p w:rsidR="00C263C5" w:rsidRDefault="00C263C5" w:rsidP="00C263C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63C5" w:rsidRDefault="00C263C5" w:rsidP="00C263C5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УТВЕРЖДЕНО</w:t>
      </w:r>
    </w:p>
    <w:p w:rsidR="00C263C5" w:rsidRDefault="00C263C5" w:rsidP="00C263C5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педагогического совета</w:t>
      </w:r>
    </w:p>
    <w:p w:rsidR="00C263C5" w:rsidRDefault="00C263C5" w:rsidP="00C263C5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СОШ №5 МО Новопокровский район</w:t>
      </w:r>
    </w:p>
    <w:p w:rsidR="00C263C5" w:rsidRDefault="00C263C5" w:rsidP="00C263C5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26 августа 2021 года протокол №1</w:t>
      </w:r>
    </w:p>
    <w:p w:rsidR="00C263C5" w:rsidRDefault="00C263C5" w:rsidP="00C263C5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________ Н.Н. Симоненко</w:t>
      </w:r>
    </w:p>
    <w:p w:rsidR="00C263C5" w:rsidRDefault="00C263C5" w:rsidP="00C263C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63C5" w:rsidRDefault="00C263C5" w:rsidP="00C263C5">
      <w:pPr>
        <w:tabs>
          <w:tab w:val="left" w:pos="4035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263C5" w:rsidRDefault="00C263C5" w:rsidP="00C263C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63C5" w:rsidRDefault="00C263C5" w:rsidP="00C263C5">
      <w:pPr>
        <w:tabs>
          <w:tab w:val="left" w:pos="3181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РАБОЧАЯ ПРОГРАММА</w:t>
      </w:r>
    </w:p>
    <w:p w:rsidR="00C263C5" w:rsidRDefault="00C263C5" w:rsidP="00C263C5">
      <w:pPr>
        <w:tabs>
          <w:tab w:val="left" w:pos="3181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32"/>
          <w:szCs w:val="24"/>
        </w:rPr>
      </w:pPr>
    </w:p>
    <w:p w:rsidR="00C263C5" w:rsidRDefault="00C263C5" w:rsidP="00C263C5">
      <w:pPr>
        <w:tabs>
          <w:tab w:val="left" w:pos="3181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32"/>
          <w:szCs w:val="24"/>
          <w:u w:val="single"/>
        </w:rPr>
      </w:pPr>
      <w:r>
        <w:rPr>
          <w:rFonts w:ascii="Times New Roman" w:hAnsi="Times New Roman"/>
          <w:b/>
          <w:sz w:val="32"/>
          <w:szCs w:val="24"/>
        </w:rPr>
        <w:t xml:space="preserve">По предмету: </w:t>
      </w:r>
      <w:r w:rsidRPr="003E7068">
        <w:rPr>
          <w:rFonts w:ascii="Times New Roman" w:hAnsi="Times New Roman"/>
          <w:b/>
          <w:sz w:val="32"/>
          <w:szCs w:val="24"/>
          <w:u w:val="single"/>
        </w:rPr>
        <w:t>«АНГЛИЙСКИЙ ЯЗЫК»</w:t>
      </w:r>
    </w:p>
    <w:p w:rsidR="00C263C5" w:rsidRDefault="00C263C5" w:rsidP="00C263C5">
      <w:pPr>
        <w:tabs>
          <w:tab w:val="left" w:pos="3181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32"/>
          <w:szCs w:val="24"/>
          <w:u w:val="single"/>
        </w:rPr>
      </w:pPr>
    </w:p>
    <w:p w:rsidR="00C263C5" w:rsidRDefault="00C263C5" w:rsidP="00C263C5">
      <w:pPr>
        <w:tabs>
          <w:tab w:val="left" w:pos="3181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32"/>
          <w:szCs w:val="24"/>
          <w:u w:val="single"/>
        </w:rPr>
      </w:pPr>
    </w:p>
    <w:p w:rsidR="00C263C5" w:rsidRDefault="00C263C5" w:rsidP="00C263C5">
      <w:pPr>
        <w:tabs>
          <w:tab w:val="left" w:pos="3181"/>
        </w:tabs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Уровень образования (класс): </w:t>
      </w:r>
      <w:r>
        <w:rPr>
          <w:rFonts w:ascii="Times New Roman" w:hAnsi="Times New Roman"/>
          <w:b/>
          <w:sz w:val="24"/>
          <w:szCs w:val="24"/>
        </w:rPr>
        <w:t>основное общее образование, 5-9</w:t>
      </w:r>
      <w:r w:rsidRPr="00B37238">
        <w:rPr>
          <w:rFonts w:ascii="Times New Roman" w:hAnsi="Times New Roman"/>
          <w:b/>
          <w:sz w:val="24"/>
          <w:szCs w:val="24"/>
        </w:rPr>
        <w:t xml:space="preserve"> классы</w:t>
      </w:r>
    </w:p>
    <w:p w:rsidR="00C263C5" w:rsidRDefault="00C263C5" w:rsidP="00C263C5">
      <w:pPr>
        <w:tabs>
          <w:tab w:val="left" w:pos="3181"/>
        </w:tabs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B37238">
        <w:rPr>
          <w:rFonts w:ascii="Times New Roman" w:hAnsi="Times New Roman"/>
          <w:sz w:val="24"/>
          <w:szCs w:val="24"/>
        </w:rPr>
        <w:t>Количество часов:</w:t>
      </w:r>
      <w:r>
        <w:rPr>
          <w:rFonts w:ascii="Times New Roman" w:hAnsi="Times New Roman"/>
          <w:b/>
          <w:sz w:val="24"/>
          <w:szCs w:val="24"/>
        </w:rPr>
        <w:t xml:space="preserve"> 510 </w:t>
      </w:r>
    </w:p>
    <w:p w:rsidR="00C263C5" w:rsidRDefault="00C263C5" w:rsidP="00C263C5">
      <w:pPr>
        <w:tabs>
          <w:tab w:val="left" w:pos="3181"/>
        </w:tabs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Учитель: </w:t>
      </w:r>
      <w:r w:rsidRPr="00B37238">
        <w:rPr>
          <w:rFonts w:ascii="Times New Roman" w:hAnsi="Times New Roman"/>
          <w:b/>
          <w:sz w:val="24"/>
          <w:szCs w:val="24"/>
          <w:u w:val="single"/>
        </w:rPr>
        <w:t>Кузьменко Анастасия Александровна</w:t>
      </w:r>
    </w:p>
    <w:p w:rsidR="00C263C5" w:rsidRDefault="00C263C5" w:rsidP="00C263C5">
      <w:pPr>
        <w:tabs>
          <w:tab w:val="left" w:pos="3181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63C5" w:rsidRDefault="00C263C5" w:rsidP="00C263C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63C5" w:rsidRDefault="00C263C5" w:rsidP="00C263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263C5" w:rsidRDefault="00C263C5" w:rsidP="00C263C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разработана в соответствии с ФГОС ООО с учетом примерной основной образовательной программы основного общего образования, одобренной решением федерального учебно-методического объединения по общему образованию, протокол от 08.04.2015 в редакции протокола № 1/20 от 04.02.2020 федерального учебно-методического объединения по общему образованию</w:t>
      </w:r>
    </w:p>
    <w:p w:rsidR="006D1C68" w:rsidRDefault="00C263C5" w:rsidP="00C263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учетом УМК </w:t>
      </w:r>
      <w:r w:rsidR="006D1C68">
        <w:rPr>
          <w:rFonts w:ascii="Times New Roman" w:hAnsi="Times New Roman"/>
          <w:sz w:val="24"/>
          <w:szCs w:val="24"/>
        </w:rPr>
        <w:t>Афана</w:t>
      </w:r>
      <w:r>
        <w:rPr>
          <w:rFonts w:ascii="Times New Roman" w:hAnsi="Times New Roman"/>
          <w:sz w:val="24"/>
          <w:szCs w:val="24"/>
        </w:rPr>
        <w:t xml:space="preserve">сьевой О.В., Михеевой И.В. </w:t>
      </w:r>
      <w:r w:rsidR="006D1C68">
        <w:rPr>
          <w:rFonts w:ascii="Times New Roman" w:hAnsi="Times New Roman"/>
          <w:sz w:val="24"/>
          <w:szCs w:val="24"/>
        </w:rPr>
        <w:t xml:space="preserve"> «Английский язык» серии «</w:t>
      </w:r>
      <w:r w:rsidR="006D1C68" w:rsidRPr="00653D4E">
        <w:rPr>
          <w:rFonts w:ascii="Times New Roman" w:hAnsi="Times New Roman"/>
          <w:sz w:val="24"/>
          <w:szCs w:val="24"/>
        </w:rPr>
        <w:t>Новый курс английс</w:t>
      </w:r>
      <w:r w:rsidR="006D1C68">
        <w:rPr>
          <w:rFonts w:ascii="Times New Roman" w:hAnsi="Times New Roman"/>
          <w:sz w:val="24"/>
          <w:szCs w:val="24"/>
        </w:rPr>
        <w:t xml:space="preserve">кого языка для российских школ». </w:t>
      </w:r>
      <w:r>
        <w:rPr>
          <w:rFonts w:ascii="Times New Roman" w:hAnsi="Times New Roman"/>
          <w:sz w:val="24"/>
          <w:szCs w:val="24"/>
        </w:rPr>
        <w:t>Москва: Дрофа, 2017</w:t>
      </w:r>
      <w:r w:rsidR="006D1C68" w:rsidRPr="00653D4E">
        <w:rPr>
          <w:rFonts w:ascii="Times New Roman" w:hAnsi="Times New Roman"/>
          <w:sz w:val="24"/>
          <w:szCs w:val="24"/>
        </w:rPr>
        <w:t>.</w:t>
      </w:r>
    </w:p>
    <w:p w:rsidR="00844945" w:rsidRDefault="00844945" w:rsidP="00C263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113EA" w:rsidRPr="00021042" w:rsidRDefault="009113EA" w:rsidP="009113EA">
      <w:pPr>
        <w:jc w:val="center"/>
        <w:rPr>
          <w:rFonts w:ascii="Times New Roman" w:hAnsi="Times New Roman"/>
          <w:b/>
          <w:sz w:val="28"/>
          <w:szCs w:val="28"/>
        </w:rPr>
      </w:pPr>
      <w:r w:rsidRPr="00021042">
        <w:rPr>
          <w:rFonts w:ascii="Times New Roman" w:hAnsi="Times New Roman"/>
          <w:b/>
          <w:sz w:val="28"/>
          <w:szCs w:val="28"/>
        </w:rPr>
        <w:lastRenderedPageBreak/>
        <w:t>АННОТАЦИЯ</w:t>
      </w:r>
    </w:p>
    <w:p w:rsidR="009113EA" w:rsidRPr="00021042" w:rsidRDefault="009113EA" w:rsidP="009113EA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21042">
        <w:rPr>
          <w:rFonts w:ascii="Times New Roman" w:hAnsi="Times New Roman"/>
          <w:b/>
          <w:sz w:val="24"/>
          <w:szCs w:val="24"/>
        </w:rPr>
        <w:t xml:space="preserve">К рабочей программе </w:t>
      </w:r>
      <w:r>
        <w:rPr>
          <w:rFonts w:ascii="Times New Roman" w:hAnsi="Times New Roman"/>
          <w:b/>
          <w:sz w:val="24"/>
          <w:szCs w:val="24"/>
        </w:rPr>
        <w:t>основ</w:t>
      </w:r>
      <w:r w:rsidRPr="00021042">
        <w:rPr>
          <w:rFonts w:ascii="Times New Roman" w:hAnsi="Times New Roman"/>
          <w:b/>
          <w:sz w:val="24"/>
          <w:szCs w:val="24"/>
        </w:rPr>
        <w:t xml:space="preserve">ного общего образования </w:t>
      </w:r>
      <w:r>
        <w:rPr>
          <w:rFonts w:ascii="Times New Roman" w:hAnsi="Times New Roman"/>
          <w:b/>
          <w:sz w:val="24"/>
          <w:szCs w:val="24"/>
        </w:rPr>
        <w:t>5-9</w:t>
      </w:r>
      <w:r w:rsidRPr="00021042">
        <w:rPr>
          <w:rFonts w:ascii="Times New Roman" w:hAnsi="Times New Roman"/>
          <w:b/>
          <w:sz w:val="24"/>
          <w:szCs w:val="24"/>
        </w:rPr>
        <w:t xml:space="preserve"> классов по английскому языку </w:t>
      </w:r>
    </w:p>
    <w:p w:rsidR="009113EA" w:rsidRDefault="009113EA" w:rsidP="009113E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7E33">
        <w:rPr>
          <w:rFonts w:ascii="Times New Roman" w:hAnsi="Times New Roman"/>
          <w:sz w:val="24"/>
          <w:szCs w:val="28"/>
        </w:rPr>
        <w:t>Рабочая программа разработана</w:t>
      </w:r>
      <w:r>
        <w:rPr>
          <w:rFonts w:ascii="Times New Roman" w:hAnsi="Times New Roman"/>
          <w:sz w:val="24"/>
          <w:szCs w:val="28"/>
        </w:rPr>
        <w:t xml:space="preserve"> </w:t>
      </w:r>
      <w:r w:rsidRPr="004E7E33">
        <w:rPr>
          <w:rFonts w:ascii="Times New Roman" w:hAnsi="Times New Roman"/>
          <w:sz w:val="24"/>
          <w:szCs w:val="24"/>
        </w:rPr>
        <w:t xml:space="preserve">в соответствии с ФГОС </w:t>
      </w:r>
      <w:r>
        <w:rPr>
          <w:rFonts w:ascii="Times New Roman" w:hAnsi="Times New Roman"/>
          <w:sz w:val="24"/>
          <w:szCs w:val="24"/>
        </w:rPr>
        <w:t>О</w:t>
      </w:r>
      <w:r w:rsidRPr="004E7E33">
        <w:rPr>
          <w:rFonts w:ascii="Times New Roman" w:hAnsi="Times New Roman"/>
          <w:sz w:val="24"/>
          <w:szCs w:val="24"/>
        </w:rPr>
        <w:t>ОО  с учетом примерной основной образовательной программы начального общего образования</w:t>
      </w:r>
      <w:r>
        <w:rPr>
          <w:rFonts w:ascii="Times New Roman" w:hAnsi="Times New Roman"/>
          <w:sz w:val="24"/>
          <w:szCs w:val="24"/>
        </w:rPr>
        <w:t>.</w:t>
      </w:r>
    </w:p>
    <w:p w:rsidR="009113EA" w:rsidRDefault="009113EA" w:rsidP="009113E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 количество часов – 510: 102 часа – 5 класс (3 часа в неделю), 102 часа – 6 класс (3 часа в неделю), 102 часов – 7 класс (3 часа в неделю), 102 часа – 8 класс (3 часа в неделю),</w:t>
      </w:r>
      <w:r w:rsidRPr="009802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102 часа – 9 класс (3 часа в неделю).</w:t>
      </w:r>
    </w:p>
    <w:p w:rsidR="009113EA" w:rsidRDefault="009113EA" w:rsidP="009113E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Уровень образования – основное общее.</w:t>
      </w:r>
    </w:p>
    <w:p w:rsidR="009113EA" w:rsidRDefault="009113EA" w:rsidP="009113E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Учебник: УМК Афанасьевой О.В., Михеевой И.В.  «Английский язык» серии «</w:t>
      </w:r>
      <w:r w:rsidRPr="00653D4E">
        <w:rPr>
          <w:rFonts w:ascii="Times New Roman" w:hAnsi="Times New Roman"/>
          <w:sz w:val="24"/>
          <w:szCs w:val="24"/>
        </w:rPr>
        <w:t>Новый курс английс</w:t>
      </w:r>
      <w:r>
        <w:rPr>
          <w:rFonts w:ascii="Times New Roman" w:hAnsi="Times New Roman"/>
          <w:sz w:val="24"/>
          <w:szCs w:val="24"/>
        </w:rPr>
        <w:t>кого языка для российских школ». Москва: Дрофа, 2017</w:t>
      </w:r>
      <w:r w:rsidRPr="00653D4E">
        <w:rPr>
          <w:rFonts w:ascii="Times New Roman" w:hAnsi="Times New Roman"/>
          <w:sz w:val="24"/>
          <w:szCs w:val="24"/>
        </w:rPr>
        <w:t>.</w:t>
      </w:r>
    </w:p>
    <w:p w:rsidR="007337E0" w:rsidRDefault="007337E0" w:rsidP="00C263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37E0" w:rsidRDefault="007337E0" w:rsidP="00C263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D1C68" w:rsidRDefault="006D1C68" w:rsidP="006D1C68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Планируемые результаты освоения предмета</w:t>
      </w:r>
    </w:p>
    <w:p w:rsidR="006D1C68" w:rsidRDefault="006D1C68" w:rsidP="006D1C68">
      <w:pPr>
        <w:pStyle w:val="a3"/>
        <w:shd w:val="clear" w:color="auto" w:fill="FFFFFF"/>
        <w:spacing w:line="360" w:lineRule="auto"/>
        <w:ind w:left="0" w:firstLine="709"/>
        <w:jc w:val="center"/>
        <w:rPr>
          <w:rFonts w:eastAsia="Calibri"/>
          <w:b/>
          <w:sz w:val="28"/>
        </w:rPr>
      </w:pPr>
      <w:r w:rsidRPr="000C023E">
        <w:rPr>
          <w:rFonts w:eastAsia="Calibri"/>
          <w:b/>
          <w:sz w:val="28"/>
        </w:rPr>
        <w:t>«Иностранный язык» (английский)</w:t>
      </w:r>
    </w:p>
    <w:p w:rsidR="00844945" w:rsidRPr="00FB1B01" w:rsidRDefault="00844945" w:rsidP="00844945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FB1B01">
        <w:rPr>
          <w:rFonts w:ascii="Times New Roman" w:hAnsi="Times New Roman"/>
          <w:sz w:val="24"/>
        </w:rPr>
        <w:t xml:space="preserve">Личностные результаты </w:t>
      </w:r>
      <w:r>
        <w:rPr>
          <w:rFonts w:ascii="Times New Roman" w:hAnsi="Times New Roman"/>
          <w:sz w:val="24"/>
        </w:rPr>
        <w:t>освоения программы основного об</w:t>
      </w:r>
      <w:r w:rsidRPr="00FB1B01">
        <w:rPr>
          <w:rFonts w:ascii="Times New Roman" w:hAnsi="Times New Roman"/>
          <w:sz w:val="24"/>
        </w:rPr>
        <w:t>щего образования достигают</w:t>
      </w:r>
      <w:r>
        <w:rPr>
          <w:rFonts w:ascii="Times New Roman" w:hAnsi="Times New Roman"/>
          <w:sz w:val="24"/>
        </w:rPr>
        <w:t>ся в единстве учебной и воспита</w:t>
      </w:r>
      <w:r w:rsidRPr="00FB1B01">
        <w:rPr>
          <w:rFonts w:ascii="Times New Roman" w:hAnsi="Times New Roman"/>
          <w:sz w:val="24"/>
        </w:rPr>
        <w:t>тельной деятельности Организ</w:t>
      </w:r>
      <w:r>
        <w:rPr>
          <w:rFonts w:ascii="Times New Roman" w:hAnsi="Times New Roman"/>
          <w:sz w:val="24"/>
        </w:rPr>
        <w:t>ации в соответствии с традицион</w:t>
      </w:r>
      <w:r w:rsidRPr="00FB1B01">
        <w:rPr>
          <w:rFonts w:ascii="Times New Roman" w:hAnsi="Times New Roman"/>
          <w:sz w:val="24"/>
        </w:rPr>
        <w:t>ными российскими социоку</w:t>
      </w:r>
      <w:r>
        <w:rPr>
          <w:rFonts w:ascii="Times New Roman" w:hAnsi="Times New Roman"/>
          <w:sz w:val="24"/>
        </w:rPr>
        <w:t>льтурными и духовно-нравственны</w:t>
      </w:r>
      <w:r w:rsidRPr="00FB1B01">
        <w:rPr>
          <w:rFonts w:ascii="Times New Roman" w:hAnsi="Times New Roman"/>
          <w:sz w:val="24"/>
        </w:rPr>
        <w:t>ми ценностями, принятыми в обществе правилами и нормами</w:t>
      </w:r>
      <w:r>
        <w:rPr>
          <w:rFonts w:ascii="Times New Roman" w:hAnsi="Times New Roman"/>
          <w:sz w:val="24"/>
        </w:rPr>
        <w:t xml:space="preserve"> </w:t>
      </w:r>
      <w:r w:rsidRPr="00FB1B01">
        <w:rPr>
          <w:rFonts w:ascii="Times New Roman" w:hAnsi="Times New Roman"/>
          <w:sz w:val="24"/>
        </w:rPr>
        <w:t xml:space="preserve">поведения, и способствуют </w:t>
      </w:r>
      <w:r>
        <w:rPr>
          <w:rFonts w:ascii="Times New Roman" w:hAnsi="Times New Roman"/>
          <w:sz w:val="24"/>
        </w:rPr>
        <w:t>процессам самопознания, самовос</w:t>
      </w:r>
      <w:r w:rsidRPr="00FB1B01">
        <w:rPr>
          <w:rFonts w:ascii="Times New Roman" w:hAnsi="Times New Roman"/>
          <w:sz w:val="24"/>
        </w:rPr>
        <w:t>питания и саморазвития, формирования внутренней позиции</w:t>
      </w:r>
      <w:r>
        <w:rPr>
          <w:rFonts w:ascii="Times New Roman" w:hAnsi="Times New Roman"/>
          <w:sz w:val="24"/>
        </w:rPr>
        <w:t xml:space="preserve"> личности</w:t>
      </w:r>
      <w:r w:rsidRPr="00FB1B01">
        <w:rPr>
          <w:rFonts w:ascii="Times New Roman" w:hAnsi="Times New Roman"/>
          <w:sz w:val="24"/>
        </w:rPr>
        <w:t>.</w:t>
      </w:r>
    </w:p>
    <w:p w:rsidR="00844945" w:rsidRPr="00FB1B01" w:rsidRDefault="00844945" w:rsidP="00844945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FB1B01">
        <w:rPr>
          <w:rFonts w:ascii="Times New Roman" w:hAnsi="Times New Roman"/>
          <w:sz w:val="24"/>
        </w:rPr>
        <w:t xml:space="preserve">Личностные результаты </w:t>
      </w:r>
      <w:r>
        <w:rPr>
          <w:rFonts w:ascii="Times New Roman" w:hAnsi="Times New Roman"/>
          <w:sz w:val="24"/>
        </w:rPr>
        <w:t>освоения программы основного об</w:t>
      </w:r>
      <w:r w:rsidRPr="00FB1B01">
        <w:rPr>
          <w:rFonts w:ascii="Times New Roman" w:hAnsi="Times New Roman"/>
          <w:sz w:val="24"/>
        </w:rPr>
        <w:t>щего образования должны отражать готовность обучающихся</w:t>
      </w:r>
      <w:r>
        <w:rPr>
          <w:rFonts w:ascii="Times New Roman" w:hAnsi="Times New Roman"/>
          <w:sz w:val="24"/>
        </w:rPr>
        <w:t xml:space="preserve"> </w:t>
      </w:r>
      <w:r w:rsidRPr="00FB1B01">
        <w:rPr>
          <w:rFonts w:ascii="Times New Roman" w:hAnsi="Times New Roman"/>
          <w:sz w:val="24"/>
        </w:rPr>
        <w:t>руководствоваться системо</w:t>
      </w:r>
      <w:r>
        <w:rPr>
          <w:rFonts w:ascii="Times New Roman" w:hAnsi="Times New Roman"/>
          <w:sz w:val="24"/>
        </w:rPr>
        <w:t>й позитивных ценностных ориента</w:t>
      </w:r>
      <w:r w:rsidRPr="00FB1B01">
        <w:rPr>
          <w:rFonts w:ascii="Times New Roman" w:hAnsi="Times New Roman"/>
          <w:sz w:val="24"/>
        </w:rPr>
        <w:t>ций и расширение опыта деятельности на ее основе и в процессе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FB1B01">
        <w:rPr>
          <w:rFonts w:ascii="Times New Roman" w:hAnsi="Times New Roman"/>
          <w:sz w:val="24"/>
        </w:rPr>
        <w:t>реализации основных направлений воспитательной деятельности, в том числе в части:</w:t>
      </w:r>
    </w:p>
    <w:p w:rsidR="00844945" w:rsidRPr="002F1113" w:rsidRDefault="00844945" w:rsidP="00844945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1. </w:t>
      </w:r>
      <w:r w:rsidRPr="002F1113">
        <w:rPr>
          <w:rFonts w:ascii="Times New Roman" w:hAnsi="Times New Roman"/>
          <w:b/>
          <w:sz w:val="24"/>
        </w:rPr>
        <w:t>Гражданского воспитания: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готовность к выполнению обязанностей гражданина и реализации его прав, уважение прав, свобод и законных интересов</w:t>
      </w:r>
      <w:r>
        <w:rPr>
          <w:rFonts w:ascii="Times New Roman" w:hAnsi="Times New Roman"/>
          <w:sz w:val="24"/>
        </w:rPr>
        <w:t xml:space="preserve"> </w:t>
      </w:r>
      <w:r w:rsidRPr="00FB1B01">
        <w:rPr>
          <w:rFonts w:ascii="Times New Roman" w:hAnsi="Times New Roman"/>
          <w:sz w:val="24"/>
        </w:rPr>
        <w:t>других людей;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активное участие в жизни семьи, Организации, местного сообщества, родного края, страны;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неприятие любых форм экстремизма, дискриминации;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понимание роли различных социальных институтов в жизни</w:t>
      </w:r>
      <w:r>
        <w:rPr>
          <w:rFonts w:ascii="Times New Roman" w:hAnsi="Times New Roman"/>
          <w:sz w:val="24"/>
        </w:rPr>
        <w:t xml:space="preserve"> </w:t>
      </w:r>
      <w:r w:rsidRPr="00FB1B01">
        <w:rPr>
          <w:rFonts w:ascii="Times New Roman" w:hAnsi="Times New Roman"/>
          <w:sz w:val="24"/>
        </w:rPr>
        <w:t>человека;</w:t>
      </w:r>
    </w:p>
    <w:p w:rsidR="007337E0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- </w:t>
      </w:r>
      <w:r w:rsidRPr="00FB1B01">
        <w:rPr>
          <w:rFonts w:ascii="Times New Roman" w:hAnsi="Times New Roman"/>
          <w:sz w:val="24"/>
        </w:rPr>
        <w:t>представление об основных правах, свободах и обязанностях</w:t>
      </w:r>
      <w:r>
        <w:rPr>
          <w:rFonts w:ascii="Times New Roman" w:hAnsi="Times New Roman"/>
          <w:sz w:val="24"/>
        </w:rPr>
        <w:t xml:space="preserve"> </w:t>
      </w:r>
      <w:r w:rsidRPr="00FB1B01">
        <w:rPr>
          <w:rFonts w:ascii="Times New Roman" w:hAnsi="Times New Roman"/>
          <w:sz w:val="24"/>
        </w:rPr>
        <w:t>гражданина, социальных нормах и правилах межличностных</w:t>
      </w:r>
      <w:r>
        <w:rPr>
          <w:rFonts w:ascii="Times New Roman" w:hAnsi="Times New Roman"/>
          <w:sz w:val="24"/>
        </w:rPr>
        <w:t xml:space="preserve"> </w:t>
      </w:r>
      <w:r w:rsidRPr="00FB1B01">
        <w:rPr>
          <w:rFonts w:ascii="Times New Roman" w:hAnsi="Times New Roman"/>
          <w:sz w:val="24"/>
        </w:rPr>
        <w:t>отношений в поликультурном и многоконфессиональном обществе;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представление о способах противодействия коррупции;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готовность к разнообразной совместной деятельности, стремление к взаимопониманию и взаимопомощи, активное участи</w:t>
      </w:r>
      <w:r>
        <w:rPr>
          <w:rFonts w:ascii="Times New Roman" w:hAnsi="Times New Roman"/>
          <w:sz w:val="24"/>
        </w:rPr>
        <w:t xml:space="preserve">е </w:t>
      </w:r>
      <w:r w:rsidRPr="00FB1B01">
        <w:rPr>
          <w:rFonts w:ascii="Times New Roman" w:hAnsi="Times New Roman"/>
          <w:sz w:val="24"/>
        </w:rPr>
        <w:t>в школьном самоуправлении;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готовность к участию в гуманитарной деятельности (волонтёрство, п</w:t>
      </w:r>
      <w:r>
        <w:rPr>
          <w:rFonts w:ascii="Times New Roman" w:hAnsi="Times New Roman"/>
          <w:sz w:val="24"/>
        </w:rPr>
        <w:t>омощь людям, нуждающимся в ней)</w:t>
      </w:r>
      <w:r w:rsidRPr="00FB1B01">
        <w:rPr>
          <w:rFonts w:ascii="Times New Roman" w:hAnsi="Times New Roman"/>
          <w:sz w:val="24"/>
        </w:rPr>
        <w:t>.</w:t>
      </w:r>
    </w:p>
    <w:p w:rsidR="00844945" w:rsidRPr="00FB1B01" w:rsidRDefault="00844945" w:rsidP="00844945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 w:rsidRPr="00FB1B01">
        <w:rPr>
          <w:rFonts w:ascii="Times New Roman" w:hAnsi="Times New Roman"/>
          <w:b/>
          <w:sz w:val="24"/>
        </w:rPr>
        <w:t>Патриотического воспитания: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осознание российской гражданской идентичности в поликультурном и многоконфессиональном обществе, проявление</w:t>
      </w:r>
      <w:r>
        <w:rPr>
          <w:rFonts w:ascii="Times New Roman" w:hAnsi="Times New Roman"/>
          <w:sz w:val="24"/>
        </w:rPr>
        <w:t xml:space="preserve"> </w:t>
      </w:r>
      <w:r w:rsidRPr="00FB1B01">
        <w:rPr>
          <w:rFonts w:ascii="Times New Roman" w:hAnsi="Times New Roman"/>
          <w:sz w:val="24"/>
        </w:rPr>
        <w:t>интереса к познанию родного языка, истории, культуры Российской Федерации, своего края, народов России;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ценностное отношение к достижениям своей Родины – России, к науке, искусству, спорту, технологиям, боевым подвигам</w:t>
      </w:r>
      <w:r>
        <w:rPr>
          <w:rFonts w:ascii="Times New Roman" w:hAnsi="Times New Roman"/>
          <w:sz w:val="24"/>
        </w:rPr>
        <w:t xml:space="preserve"> </w:t>
      </w:r>
      <w:r w:rsidRPr="00FB1B01">
        <w:rPr>
          <w:rFonts w:ascii="Times New Roman" w:hAnsi="Times New Roman"/>
          <w:sz w:val="24"/>
        </w:rPr>
        <w:t>и трудовым достижениям народа;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уважение к символам России, государственным праздникам,</w:t>
      </w:r>
      <w:r>
        <w:rPr>
          <w:rFonts w:ascii="Times New Roman" w:hAnsi="Times New Roman"/>
          <w:sz w:val="24"/>
        </w:rPr>
        <w:t xml:space="preserve"> </w:t>
      </w:r>
      <w:r w:rsidRPr="00FB1B01">
        <w:rPr>
          <w:rFonts w:ascii="Times New Roman" w:hAnsi="Times New Roman"/>
          <w:sz w:val="24"/>
        </w:rPr>
        <w:t>историческому и природному наследию и памятникам, традициям разных народ</w:t>
      </w:r>
      <w:r>
        <w:rPr>
          <w:rFonts w:ascii="Times New Roman" w:hAnsi="Times New Roman"/>
          <w:sz w:val="24"/>
        </w:rPr>
        <w:t>ов, проживающих в родной стране</w:t>
      </w:r>
      <w:r w:rsidRPr="00FB1B01">
        <w:rPr>
          <w:rFonts w:ascii="Times New Roman" w:hAnsi="Times New Roman"/>
          <w:sz w:val="24"/>
        </w:rPr>
        <w:t>.</w:t>
      </w:r>
    </w:p>
    <w:p w:rsidR="00844945" w:rsidRPr="00755566" w:rsidRDefault="00844945" w:rsidP="00844945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 </w:t>
      </w:r>
      <w:r w:rsidRPr="00755566">
        <w:rPr>
          <w:rFonts w:ascii="Times New Roman" w:hAnsi="Times New Roman"/>
          <w:b/>
          <w:sz w:val="24"/>
        </w:rPr>
        <w:t>Духовно-нравственного воспитания: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ориентация на моральные ценности и нормы в ситуациях</w:t>
      </w:r>
      <w:r>
        <w:rPr>
          <w:rFonts w:ascii="Times New Roman" w:hAnsi="Times New Roman"/>
          <w:sz w:val="24"/>
        </w:rPr>
        <w:t xml:space="preserve"> </w:t>
      </w:r>
      <w:r w:rsidRPr="00FB1B01">
        <w:rPr>
          <w:rFonts w:ascii="Times New Roman" w:hAnsi="Times New Roman"/>
          <w:sz w:val="24"/>
        </w:rPr>
        <w:t>нравственного выбора;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готовность оценивать свое поведение и поступки, поведение</w:t>
      </w:r>
      <w:r>
        <w:rPr>
          <w:rFonts w:ascii="Times New Roman" w:hAnsi="Times New Roman"/>
          <w:sz w:val="24"/>
        </w:rPr>
        <w:t xml:space="preserve"> </w:t>
      </w:r>
      <w:r w:rsidRPr="00FB1B01">
        <w:rPr>
          <w:rFonts w:ascii="Times New Roman" w:hAnsi="Times New Roman"/>
          <w:sz w:val="24"/>
        </w:rPr>
        <w:t>и поступки других людей с позиции нравственных и правовых</w:t>
      </w:r>
      <w:r>
        <w:rPr>
          <w:rFonts w:ascii="Times New Roman" w:hAnsi="Times New Roman"/>
          <w:sz w:val="24"/>
        </w:rPr>
        <w:t xml:space="preserve"> </w:t>
      </w:r>
      <w:r w:rsidRPr="00FB1B01">
        <w:rPr>
          <w:rFonts w:ascii="Times New Roman" w:hAnsi="Times New Roman"/>
          <w:sz w:val="24"/>
        </w:rPr>
        <w:t>норм с учетом осознания последствий поступков;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 .</w:t>
      </w:r>
    </w:p>
    <w:p w:rsidR="00844945" w:rsidRPr="00755566" w:rsidRDefault="00844945" w:rsidP="00844945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 </w:t>
      </w:r>
      <w:r w:rsidRPr="00755566">
        <w:rPr>
          <w:rFonts w:ascii="Times New Roman" w:hAnsi="Times New Roman"/>
          <w:b/>
          <w:sz w:val="24"/>
        </w:rPr>
        <w:t>Эстетического воспитания: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восприимчивость к разным видам искусства, традициям и</w:t>
      </w:r>
      <w:r>
        <w:rPr>
          <w:rFonts w:ascii="Times New Roman" w:hAnsi="Times New Roman"/>
          <w:sz w:val="24"/>
        </w:rPr>
        <w:t xml:space="preserve"> </w:t>
      </w:r>
      <w:r w:rsidRPr="00FB1B01">
        <w:rPr>
          <w:rFonts w:ascii="Times New Roman" w:hAnsi="Times New Roman"/>
          <w:sz w:val="24"/>
        </w:rPr>
        <w:t>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844945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понимание ценности отечественного и мирового искусства,</w:t>
      </w:r>
      <w:r>
        <w:rPr>
          <w:rFonts w:ascii="Times New Roman" w:hAnsi="Times New Roman"/>
          <w:sz w:val="24"/>
        </w:rPr>
        <w:t xml:space="preserve"> </w:t>
      </w:r>
      <w:r w:rsidRPr="00FB1B01">
        <w:rPr>
          <w:rFonts w:ascii="Times New Roman" w:hAnsi="Times New Roman"/>
          <w:sz w:val="24"/>
        </w:rPr>
        <w:t>роли этнических культурных традиций и народного творчества;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стремление к самовыр</w:t>
      </w:r>
      <w:r>
        <w:rPr>
          <w:rFonts w:ascii="Times New Roman" w:hAnsi="Times New Roman"/>
          <w:sz w:val="24"/>
        </w:rPr>
        <w:t>ажению в разных видах искусства</w:t>
      </w:r>
      <w:r w:rsidRPr="00FB1B01">
        <w:rPr>
          <w:rFonts w:ascii="Times New Roman" w:hAnsi="Times New Roman"/>
          <w:sz w:val="24"/>
        </w:rPr>
        <w:t>.</w:t>
      </w:r>
    </w:p>
    <w:p w:rsidR="00844945" w:rsidRPr="00755566" w:rsidRDefault="00844945" w:rsidP="00844945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5. </w:t>
      </w:r>
      <w:r w:rsidRPr="00755566">
        <w:rPr>
          <w:rFonts w:ascii="Times New Roman" w:hAnsi="Times New Roman"/>
          <w:b/>
          <w:sz w:val="24"/>
        </w:rPr>
        <w:t>Физического воспитания, формирования культуры здоровья и эмоционального благополучия: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осознание ценности жизни;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ответственное отношение к своему здоровью и установка на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- </w:t>
      </w:r>
      <w:r w:rsidRPr="00FB1B01">
        <w:rPr>
          <w:rFonts w:ascii="Times New Roman" w:hAnsi="Times New Roman"/>
          <w:sz w:val="24"/>
        </w:rPr>
        <w:t>здоровый образ жизни (здоровое питание, соблюдение гигиенических правил, сбалансированный режим занятий и отдыха,</w:t>
      </w:r>
      <w:r>
        <w:rPr>
          <w:rFonts w:ascii="Times New Roman" w:hAnsi="Times New Roman"/>
          <w:sz w:val="24"/>
        </w:rPr>
        <w:t xml:space="preserve"> </w:t>
      </w:r>
      <w:r w:rsidRPr="00FB1B01">
        <w:rPr>
          <w:rFonts w:ascii="Times New Roman" w:hAnsi="Times New Roman"/>
          <w:sz w:val="24"/>
        </w:rPr>
        <w:t>регулярная физическая активность);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осознание последствий и неприятие вредных привычек (употребление алкоголя, наркотиков, курение) и иных форм вреда</w:t>
      </w:r>
      <w:r>
        <w:rPr>
          <w:rFonts w:ascii="Times New Roman" w:hAnsi="Times New Roman"/>
          <w:sz w:val="24"/>
        </w:rPr>
        <w:t xml:space="preserve"> </w:t>
      </w:r>
      <w:r w:rsidRPr="00FB1B01">
        <w:rPr>
          <w:rFonts w:ascii="Times New Roman" w:hAnsi="Times New Roman"/>
          <w:sz w:val="24"/>
        </w:rPr>
        <w:t>для физического и психического здоровья;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соблюдение правил безопасности, в том числе навыков безопасного поведения в интернет-среде;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</w:t>
      </w:r>
      <w:r>
        <w:rPr>
          <w:rFonts w:ascii="Times New Roman" w:hAnsi="Times New Roman"/>
          <w:sz w:val="24"/>
        </w:rPr>
        <w:t xml:space="preserve"> </w:t>
      </w:r>
      <w:r w:rsidRPr="00FB1B01">
        <w:rPr>
          <w:rFonts w:ascii="Times New Roman" w:hAnsi="Times New Roman"/>
          <w:sz w:val="24"/>
        </w:rPr>
        <w:t>дальнейшие цели;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умение принимать себя и других, не осуждая;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умение осознавать эмоциональное состояние себя и других,</w:t>
      </w:r>
      <w:r>
        <w:rPr>
          <w:rFonts w:ascii="Times New Roman" w:hAnsi="Times New Roman"/>
          <w:sz w:val="24"/>
        </w:rPr>
        <w:t xml:space="preserve"> </w:t>
      </w:r>
      <w:r w:rsidRPr="00FB1B01">
        <w:rPr>
          <w:rFonts w:ascii="Times New Roman" w:hAnsi="Times New Roman"/>
          <w:sz w:val="24"/>
        </w:rPr>
        <w:t>умение управлять собственным эмоциональным состоянием;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сформированность навыка рефлексии, признание своего права на ошибку и т</w:t>
      </w:r>
      <w:r>
        <w:rPr>
          <w:rFonts w:ascii="Times New Roman" w:hAnsi="Times New Roman"/>
          <w:sz w:val="24"/>
        </w:rPr>
        <w:t>акого же права другого человека</w:t>
      </w:r>
      <w:r w:rsidRPr="00FB1B01">
        <w:rPr>
          <w:rFonts w:ascii="Times New Roman" w:hAnsi="Times New Roman"/>
          <w:sz w:val="24"/>
        </w:rPr>
        <w:t>.</w:t>
      </w:r>
    </w:p>
    <w:p w:rsidR="00844945" w:rsidRDefault="00844945" w:rsidP="00844945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6. </w:t>
      </w:r>
      <w:r w:rsidRPr="00004C05">
        <w:rPr>
          <w:rFonts w:ascii="Times New Roman" w:hAnsi="Times New Roman"/>
          <w:b/>
          <w:sz w:val="24"/>
        </w:rPr>
        <w:t>Трудового воспитания:</w:t>
      </w:r>
    </w:p>
    <w:p w:rsidR="00844945" w:rsidRDefault="00844945" w:rsidP="00844945">
      <w:pPr>
        <w:spacing w:after="0"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</w:t>
      </w:r>
      <w:r>
        <w:rPr>
          <w:rFonts w:ascii="Times New Roman" w:hAnsi="Times New Roman"/>
          <w:b/>
          <w:sz w:val="24"/>
        </w:rPr>
        <w:t xml:space="preserve"> </w:t>
      </w:r>
      <w:r w:rsidRPr="00FB1B01">
        <w:rPr>
          <w:rFonts w:ascii="Times New Roman" w:hAnsi="Times New Roman"/>
          <w:sz w:val="24"/>
        </w:rPr>
        <w:t>планировать и самостоятельно выполнять такого рода деятельность;</w:t>
      </w:r>
    </w:p>
    <w:p w:rsidR="00844945" w:rsidRPr="00004C05" w:rsidRDefault="00844945" w:rsidP="00844945">
      <w:pPr>
        <w:spacing w:after="0"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интерес к практическому изучению профессий и труда различного рода, в том числе на основе применения изучаемого</w:t>
      </w:r>
      <w:r>
        <w:rPr>
          <w:rFonts w:ascii="Times New Roman" w:hAnsi="Times New Roman"/>
          <w:b/>
          <w:sz w:val="24"/>
        </w:rPr>
        <w:t xml:space="preserve"> </w:t>
      </w:r>
      <w:r w:rsidRPr="00FB1B01">
        <w:rPr>
          <w:rFonts w:ascii="Times New Roman" w:hAnsi="Times New Roman"/>
          <w:sz w:val="24"/>
        </w:rPr>
        <w:t>предметного знания;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осознание важности обучения на протяжении всей жизни для</w:t>
      </w:r>
      <w:r>
        <w:rPr>
          <w:rFonts w:ascii="Times New Roman" w:hAnsi="Times New Roman"/>
          <w:sz w:val="24"/>
        </w:rPr>
        <w:t xml:space="preserve"> </w:t>
      </w:r>
      <w:r w:rsidRPr="00FB1B01">
        <w:rPr>
          <w:rFonts w:ascii="Times New Roman" w:hAnsi="Times New Roman"/>
          <w:sz w:val="24"/>
        </w:rPr>
        <w:t>успешной профессиональной деятельности и развитие необходимых умений для этого;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готовность адаптироваться в профессиональной среде;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уважение к труду и результатам трудовой деятельности;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осознанный выбор и построение индивидуальной траектории</w:t>
      </w:r>
      <w:r>
        <w:rPr>
          <w:rFonts w:ascii="Times New Roman" w:hAnsi="Times New Roman"/>
          <w:sz w:val="24"/>
        </w:rPr>
        <w:t xml:space="preserve"> </w:t>
      </w:r>
      <w:r w:rsidRPr="00FB1B01">
        <w:rPr>
          <w:rFonts w:ascii="Times New Roman" w:hAnsi="Times New Roman"/>
          <w:sz w:val="24"/>
        </w:rPr>
        <w:t>образования и жизненных планов с учетом личных и общественных интересов и потребностей .</w:t>
      </w:r>
    </w:p>
    <w:p w:rsidR="00844945" w:rsidRPr="00004C05" w:rsidRDefault="00844945" w:rsidP="00844945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7. </w:t>
      </w:r>
      <w:r w:rsidRPr="00004C05">
        <w:rPr>
          <w:rFonts w:ascii="Times New Roman" w:hAnsi="Times New Roman"/>
          <w:b/>
          <w:sz w:val="24"/>
        </w:rPr>
        <w:t>Экологического воспитания: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активное неприятие действий, приносящих вред окружающей среде;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осознание своей роли как гражданина и потребителя в условиях взаимосвязи природной, технологической и социальной</w:t>
      </w:r>
      <w:r>
        <w:rPr>
          <w:rFonts w:ascii="Times New Roman" w:hAnsi="Times New Roman"/>
          <w:sz w:val="24"/>
        </w:rPr>
        <w:t xml:space="preserve"> </w:t>
      </w:r>
      <w:r w:rsidRPr="00FB1B01">
        <w:rPr>
          <w:rFonts w:ascii="Times New Roman" w:hAnsi="Times New Roman"/>
          <w:sz w:val="24"/>
        </w:rPr>
        <w:t>сред;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- </w:t>
      </w:r>
      <w:r w:rsidRPr="00FB1B01">
        <w:rPr>
          <w:rFonts w:ascii="Times New Roman" w:hAnsi="Times New Roman"/>
          <w:sz w:val="24"/>
        </w:rPr>
        <w:t>готовность к участию в практической деятельности экологи</w:t>
      </w:r>
      <w:r>
        <w:rPr>
          <w:rFonts w:ascii="Times New Roman" w:hAnsi="Times New Roman"/>
          <w:sz w:val="24"/>
        </w:rPr>
        <w:t>ческой направленности</w:t>
      </w:r>
      <w:r w:rsidRPr="00FB1B01">
        <w:rPr>
          <w:rFonts w:ascii="Times New Roman" w:hAnsi="Times New Roman"/>
          <w:sz w:val="24"/>
        </w:rPr>
        <w:t>.</w:t>
      </w:r>
    </w:p>
    <w:p w:rsidR="00844945" w:rsidRPr="00004C05" w:rsidRDefault="00844945" w:rsidP="00844945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8. </w:t>
      </w:r>
      <w:r w:rsidRPr="00004C05">
        <w:rPr>
          <w:rFonts w:ascii="Times New Roman" w:hAnsi="Times New Roman"/>
          <w:b/>
          <w:sz w:val="24"/>
        </w:rPr>
        <w:t>Ценности научного познания: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ориентация в деятельности на современную систему научны</w:t>
      </w:r>
      <w:r>
        <w:rPr>
          <w:rFonts w:ascii="Times New Roman" w:hAnsi="Times New Roman"/>
          <w:sz w:val="24"/>
        </w:rPr>
        <w:t xml:space="preserve"> </w:t>
      </w:r>
      <w:r w:rsidRPr="00FB1B01">
        <w:rPr>
          <w:rFonts w:ascii="Times New Roman" w:hAnsi="Times New Roman"/>
          <w:sz w:val="24"/>
        </w:rPr>
        <w:t>представлений об основных закономерностях развития человека, природы и общества, взаимосвязях человека с природной</w:t>
      </w:r>
      <w:r>
        <w:rPr>
          <w:rFonts w:ascii="Times New Roman" w:hAnsi="Times New Roman"/>
          <w:sz w:val="24"/>
        </w:rPr>
        <w:t xml:space="preserve"> </w:t>
      </w:r>
      <w:r w:rsidRPr="00FB1B01">
        <w:rPr>
          <w:rFonts w:ascii="Times New Roman" w:hAnsi="Times New Roman"/>
          <w:sz w:val="24"/>
        </w:rPr>
        <w:t>и социальной средой;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овладение языковой и читательской культурой как средством</w:t>
      </w:r>
      <w:r>
        <w:rPr>
          <w:rFonts w:ascii="Times New Roman" w:hAnsi="Times New Roman"/>
          <w:sz w:val="24"/>
        </w:rPr>
        <w:t xml:space="preserve"> </w:t>
      </w:r>
      <w:r w:rsidRPr="00FB1B01">
        <w:rPr>
          <w:rFonts w:ascii="Times New Roman" w:hAnsi="Times New Roman"/>
          <w:sz w:val="24"/>
        </w:rPr>
        <w:t>познания мира;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овладение основными навыками исследовательской деятельности, установка на осмысление опыта, наблюдений, поступков</w:t>
      </w:r>
      <w:r>
        <w:rPr>
          <w:rFonts w:ascii="Times New Roman" w:hAnsi="Times New Roman"/>
          <w:sz w:val="24"/>
        </w:rPr>
        <w:t xml:space="preserve"> </w:t>
      </w:r>
      <w:r w:rsidRPr="00FB1B01">
        <w:rPr>
          <w:rFonts w:ascii="Times New Roman" w:hAnsi="Times New Roman"/>
          <w:sz w:val="24"/>
        </w:rPr>
        <w:t>и стремление совершенствовать пути достижения индивидуально</w:t>
      </w:r>
      <w:r>
        <w:rPr>
          <w:rFonts w:ascii="Times New Roman" w:hAnsi="Times New Roman"/>
          <w:sz w:val="24"/>
        </w:rPr>
        <w:t>го и коллективного благополучия</w:t>
      </w:r>
      <w:r w:rsidRPr="00FB1B01">
        <w:rPr>
          <w:rFonts w:ascii="Times New Roman" w:hAnsi="Times New Roman"/>
          <w:sz w:val="24"/>
        </w:rPr>
        <w:t>.</w:t>
      </w:r>
    </w:p>
    <w:p w:rsidR="00844945" w:rsidRPr="00FB1B01" w:rsidRDefault="00844945" w:rsidP="00844945">
      <w:pPr>
        <w:spacing w:after="0" w:line="360" w:lineRule="auto"/>
        <w:ind w:firstLine="426"/>
        <w:jc w:val="both"/>
        <w:rPr>
          <w:rFonts w:ascii="Times New Roman" w:hAnsi="Times New Roman"/>
          <w:sz w:val="24"/>
        </w:rPr>
      </w:pPr>
      <w:r w:rsidRPr="00FB1B01">
        <w:rPr>
          <w:rFonts w:ascii="Times New Roman" w:hAnsi="Times New Roman"/>
          <w:sz w:val="24"/>
        </w:rPr>
        <w:t>Личностные результат</w:t>
      </w:r>
      <w:r>
        <w:rPr>
          <w:rFonts w:ascii="Times New Roman" w:hAnsi="Times New Roman"/>
          <w:sz w:val="24"/>
        </w:rPr>
        <w:t>ы, обеспечивающие адаптацию обу</w:t>
      </w:r>
      <w:r w:rsidRPr="00FB1B01">
        <w:rPr>
          <w:rFonts w:ascii="Times New Roman" w:hAnsi="Times New Roman"/>
          <w:sz w:val="24"/>
        </w:rPr>
        <w:t>чающегося к изменяющимся условиям социальной и природной</w:t>
      </w:r>
      <w:r>
        <w:rPr>
          <w:rFonts w:ascii="Times New Roman" w:hAnsi="Times New Roman"/>
          <w:sz w:val="24"/>
        </w:rPr>
        <w:t xml:space="preserve"> </w:t>
      </w:r>
      <w:r w:rsidRPr="00FB1B01">
        <w:rPr>
          <w:rFonts w:ascii="Times New Roman" w:hAnsi="Times New Roman"/>
          <w:sz w:val="24"/>
        </w:rPr>
        <w:t>среды, включают:</w:t>
      </w:r>
    </w:p>
    <w:p w:rsidR="00844945" w:rsidRDefault="00844945" w:rsidP="00844945">
      <w:pPr>
        <w:pStyle w:val="a3"/>
        <w:numPr>
          <w:ilvl w:val="0"/>
          <w:numId w:val="32"/>
        </w:numPr>
        <w:spacing w:line="360" w:lineRule="auto"/>
        <w:jc w:val="both"/>
      </w:pPr>
      <w:r w:rsidRPr="00004C05">
        <w:t>освоение обучающимися социального опыта, основных социальных ролей, соответствующих ведущей деятельности возраста,</w:t>
      </w:r>
      <w:r>
        <w:t xml:space="preserve"> </w:t>
      </w:r>
      <w:r w:rsidRPr="00004C05">
        <w:t>норм и правил общественного поведения, форм социальной жизни</w:t>
      </w:r>
      <w:r>
        <w:t xml:space="preserve"> </w:t>
      </w:r>
      <w:r w:rsidRPr="00004C05">
        <w:t>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844945" w:rsidRDefault="00844945" w:rsidP="00844945">
      <w:pPr>
        <w:pStyle w:val="a3"/>
        <w:numPr>
          <w:ilvl w:val="0"/>
          <w:numId w:val="32"/>
        </w:numPr>
        <w:spacing w:line="360" w:lineRule="auto"/>
        <w:jc w:val="both"/>
      </w:pPr>
      <w:r w:rsidRPr="00004C05">
        <w:t>способность обучающихся во взаимодействии в условиях неопределенности, открытость опыту и знаниям других;</w:t>
      </w:r>
    </w:p>
    <w:p w:rsidR="00844945" w:rsidRDefault="00844945" w:rsidP="00844945">
      <w:pPr>
        <w:pStyle w:val="a3"/>
        <w:numPr>
          <w:ilvl w:val="0"/>
          <w:numId w:val="32"/>
        </w:numPr>
        <w:spacing w:line="360" w:lineRule="auto"/>
        <w:jc w:val="both"/>
      </w:pPr>
      <w:r w:rsidRPr="00004C05">
        <w:t>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844945" w:rsidRDefault="00844945" w:rsidP="00844945">
      <w:pPr>
        <w:pStyle w:val="a3"/>
        <w:numPr>
          <w:ilvl w:val="0"/>
          <w:numId w:val="32"/>
        </w:numPr>
        <w:spacing w:line="360" w:lineRule="auto"/>
        <w:jc w:val="both"/>
      </w:pPr>
      <w:r w:rsidRPr="00004C05">
        <w:t>навык выявления и связывания образов, способность формирования новых знаний, в том числе способность формулировать</w:t>
      </w:r>
      <w:r>
        <w:t xml:space="preserve"> </w:t>
      </w:r>
      <w:r w:rsidRPr="00004C05">
        <w:t>идеи, понятия, гипотезы об объектах и явлениях, в том числе</w:t>
      </w:r>
      <w:r>
        <w:t xml:space="preserve"> </w:t>
      </w:r>
      <w:r w:rsidRPr="00004C05">
        <w:t>ранее не известных, осознавать дефициты собственных знаний</w:t>
      </w:r>
      <w:r>
        <w:t xml:space="preserve"> </w:t>
      </w:r>
      <w:r w:rsidRPr="00004C05">
        <w:t>и компетентностей, планировать свое развитие;</w:t>
      </w:r>
    </w:p>
    <w:p w:rsidR="00844945" w:rsidRDefault="00844945" w:rsidP="00844945">
      <w:pPr>
        <w:pStyle w:val="a3"/>
        <w:numPr>
          <w:ilvl w:val="0"/>
          <w:numId w:val="32"/>
        </w:numPr>
        <w:spacing w:line="360" w:lineRule="auto"/>
        <w:jc w:val="both"/>
      </w:pPr>
      <w:r w:rsidRPr="00004C05"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</w:t>
      </w:r>
      <w:r>
        <w:t xml:space="preserve"> </w:t>
      </w:r>
      <w:r w:rsidRPr="00004C05">
        <w:t>при решении задач (далее — оперировать понятиями), а также</w:t>
      </w:r>
      <w:r>
        <w:t xml:space="preserve"> </w:t>
      </w:r>
      <w:r w:rsidRPr="00004C05">
        <w:t>оперировать терминами и представлениями в области концепции устойчивого развития;</w:t>
      </w:r>
    </w:p>
    <w:p w:rsidR="00844945" w:rsidRDefault="00844945" w:rsidP="00844945">
      <w:pPr>
        <w:pStyle w:val="a3"/>
        <w:numPr>
          <w:ilvl w:val="0"/>
          <w:numId w:val="32"/>
        </w:numPr>
        <w:spacing w:line="360" w:lineRule="auto"/>
        <w:jc w:val="both"/>
      </w:pPr>
      <w:r w:rsidRPr="00004C05">
        <w:t>умение анализировать и выявлять взаимосвязи природы, общества и экономики;</w:t>
      </w:r>
    </w:p>
    <w:p w:rsidR="00844945" w:rsidRDefault="00844945" w:rsidP="00844945">
      <w:pPr>
        <w:pStyle w:val="a3"/>
        <w:numPr>
          <w:ilvl w:val="0"/>
          <w:numId w:val="32"/>
        </w:numPr>
        <w:spacing w:line="360" w:lineRule="auto"/>
        <w:jc w:val="both"/>
      </w:pPr>
      <w:r w:rsidRPr="00004C05">
        <w:lastRenderedPageBreak/>
        <w:t>умение оценивать свои действия с учетом влияния на окружающую среду, достижений целей и преодоления вызовов, возможных глобальных последствий;</w:t>
      </w:r>
    </w:p>
    <w:p w:rsidR="00844945" w:rsidRDefault="00844945" w:rsidP="00844945">
      <w:pPr>
        <w:pStyle w:val="a3"/>
        <w:numPr>
          <w:ilvl w:val="0"/>
          <w:numId w:val="32"/>
        </w:numPr>
        <w:spacing w:line="360" w:lineRule="auto"/>
        <w:jc w:val="both"/>
      </w:pPr>
      <w:r w:rsidRPr="00004C05">
        <w:t>способность обучающихся осознавать стрессовую ситуацию,</w:t>
      </w:r>
      <w:r>
        <w:t xml:space="preserve"> </w:t>
      </w:r>
      <w:r w:rsidRPr="00004C05">
        <w:t>оценивать происходящие изменения и их последствия;</w:t>
      </w:r>
    </w:p>
    <w:p w:rsidR="00844945" w:rsidRPr="00004C05" w:rsidRDefault="00844945" w:rsidP="00844945">
      <w:pPr>
        <w:pStyle w:val="a3"/>
        <w:numPr>
          <w:ilvl w:val="0"/>
          <w:numId w:val="32"/>
        </w:numPr>
        <w:spacing w:line="360" w:lineRule="auto"/>
        <w:jc w:val="both"/>
      </w:pPr>
      <w:r w:rsidRPr="00004C05">
        <w:t>воспринимать стрессовую ситуацию как вызов, требующий</w:t>
      </w:r>
    </w:p>
    <w:p w:rsidR="00844945" w:rsidRDefault="00844945" w:rsidP="00844945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FB1B01">
        <w:rPr>
          <w:rFonts w:ascii="Times New Roman" w:hAnsi="Times New Roman"/>
          <w:sz w:val="24"/>
        </w:rPr>
        <w:t>контрмер;</w:t>
      </w:r>
    </w:p>
    <w:p w:rsidR="00844945" w:rsidRPr="00004C05" w:rsidRDefault="00844945" w:rsidP="00844945">
      <w:pPr>
        <w:pStyle w:val="a3"/>
        <w:numPr>
          <w:ilvl w:val="0"/>
          <w:numId w:val="33"/>
        </w:numPr>
        <w:spacing w:line="360" w:lineRule="auto"/>
        <w:jc w:val="both"/>
      </w:pPr>
      <w:r w:rsidRPr="00004C05">
        <w:t>оценивать ситуацию стресса, корректировать принимаемые</w:t>
      </w:r>
    </w:p>
    <w:p w:rsidR="00844945" w:rsidRDefault="00844945" w:rsidP="00844945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FB1B01">
        <w:rPr>
          <w:rFonts w:ascii="Times New Roman" w:hAnsi="Times New Roman"/>
          <w:sz w:val="24"/>
        </w:rPr>
        <w:t>решения и действия;</w:t>
      </w:r>
    </w:p>
    <w:p w:rsidR="00844945" w:rsidRPr="00004C05" w:rsidRDefault="00844945" w:rsidP="00844945">
      <w:pPr>
        <w:pStyle w:val="a3"/>
        <w:numPr>
          <w:ilvl w:val="0"/>
          <w:numId w:val="33"/>
        </w:numPr>
        <w:spacing w:line="360" w:lineRule="auto"/>
        <w:jc w:val="both"/>
      </w:pPr>
      <w:r w:rsidRPr="00004C05">
        <w:t>формулировать и оценивать риски и последствия, формировать</w:t>
      </w:r>
    </w:p>
    <w:p w:rsidR="00844945" w:rsidRDefault="00844945" w:rsidP="00844945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FB1B01">
        <w:rPr>
          <w:rFonts w:ascii="Times New Roman" w:hAnsi="Times New Roman"/>
          <w:sz w:val="24"/>
        </w:rPr>
        <w:t>опыт, уметь находить позитивное в произошедшей ситуации;</w:t>
      </w:r>
    </w:p>
    <w:p w:rsidR="006D1C68" w:rsidRPr="00844945" w:rsidRDefault="00844945" w:rsidP="00844945">
      <w:pPr>
        <w:pStyle w:val="a3"/>
        <w:numPr>
          <w:ilvl w:val="0"/>
          <w:numId w:val="33"/>
        </w:numPr>
        <w:spacing w:line="360" w:lineRule="auto"/>
        <w:jc w:val="both"/>
      </w:pPr>
      <w:r w:rsidRPr="00004C05">
        <w:t>быть готовым действова</w:t>
      </w:r>
      <w:r>
        <w:t>ть в отсутствие гарантий успеха</w:t>
      </w:r>
      <w:r w:rsidRPr="00004C05">
        <w:t>.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Коммуникативные умения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Говорение. Диалогическая речь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Выпускник научится:</w:t>
      </w:r>
    </w:p>
    <w:p w:rsidR="006D1C68" w:rsidRPr="006D1C68" w:rsidRDefault="006D1C68" w:rsidP="006D1C68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 xml:space="preserve">вести диалог (диалог этикетного характер, диалог-расспрос,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Выпускник получит возможность научиться:</w:t>
      </w:r>
    </w:p>
    <w:p w:rsidR="006D1C68" w:rsidRPr="006D1C68" w:rsidRDefault="006D1C68" w:rsidP="006D1C68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вести диалог-обмен мнениями; </w:t>
      </w:r>
    </w:p>
    <w:p w:rsidR="006D1C68" w:rsidRPr="006D1C68" w:rsidRDefault="006D1C68" w:rsidP="006D1C68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брать и давать интервью;</w:t>
      </w:r>
    </w:p>
    <w:p w:rsidR="006D1C68" w:rsidRPr="006D1C68" w:rsidRDefault="006D1C68" w:rsidP="006D1C68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вести диалог-расспрос на основе нелинейного текста (таблицы, диаграммы и т. д.)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Говорение. Монологическая речь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Выпускник научится:</w:t>
      </w:r>
    </w:p>
    <w:p w:rsidR="006D1C68" w:rsidRPr="006D1C68" w:rsidRDefault="006D1C68" w:rsidP="006D1C68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6D1C68" w:rsidRPr="006D1C68" w:rsidRDefault="006D1C68" w:rsidP="006D1C68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 xml:space="preserve">описывать события с опорой на зрительную наглядность и/или вербальную опору (ключевые слова, план, вопросы); </w:t>
      </w:r>
    </w:p>
    <w:p w:rsidR="006D1C68" w:rsidRPr="006D1C68" w:rsidRDefault="006D1C68" w:rsidP="006D1C68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 xml:space="preserve">давать краткую характеристику реальных людей и литературных персонажей; </w:t>
      </w:r>
    </w:p>
    <w:p w:rsidR="006D1C68" w:rsidRPr="006D1C68" w:rsidRDefault="006D1C68" w:rsidP="006D1C68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передавать основное содержание прочитанного текста с опорой или без опоры на текст, ключевые слова/план/вопросы;</w:t>
      </w:r>
    </w:p>
    <w:p w:rsidR="006D1C68" w:rsidRPr="006D1C68" w:rsidRDefault="006D1C68" w:rsidP="006D1C68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lastRenderedPageBreak/>
        <w:t>описывать картинку/фото с опорой или без опоры на ключевые слова/план/вопросы.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 xml:space="preserve">Выпускник получит возможность научиться: </w:t>
      </w:r>
    </w:p>
    <w:p w:rsidR="006D1C68" w:rsidRPr="006D1C68" w:rsidRDefault="006D1C68" w:rsidP="006D1C68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делать сообщение на заданную тему на основе прочитанного; </w:t>
      </w:r>
    </w:p>
    <w:p w:rsidR="006D1C68" w:rsidRPr="006D1C68" w:rsidRDefault="006D1C68" w:rsidP="006D1C68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комментировать факты из прочитанного/прослушанного текста, выражать и аргументировать свое отношение к прочитанному/прослушанному; </w:t>
      </w:r>
    </w:p>
    <w:p w:rsidR="006D1C68" w:rsidRPr="006D1C68" w:rsidRDefault="006D1C68" w:rsidP="006D1C68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6D1C68" w:rsidRPr="006D1C68" w:rsidRDefault="006D1C68" w:rsidP="006D1C68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кратко высказываться с опорой на нелинейный текст (таблицы, диаграммы, расписание и т. п.) </w:t>
      </w:r>
    </w:p>
    <w:p w:rsidR="006D1C68" w:rsidRPr="006D1C68" w:rsidRDefault="006D1C68" w:rsidP="006D1C68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кратко излагать результаты выполненной проектной работы.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Аудирование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 xml:space="preserve">Выпускник научится: </w:t>
      </w:r>
    </w:p>
    <w:p w:rsidR="006D1C68" w:rsidRPr="006D1C68" w:rsidRDefault="006D1C68" w:rsidP="006D1C68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6D1C68" w:rsidRPr="006D1C68" w:rsidRDefault="006D1C68" w:rsidP="006D1C68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воспринимать на слух и понимать нужную/интересующую/запрашиваемую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Выпускник получит возможность научиться:</w:t>
      </w:r>
    </w:p>
    <w:p w:rsidR="006D1C68" w:rsidRPr="006D1C68" w:rsidRDefault="006D1C68" w:rsidP="006D1C68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выделять основную тему в воспринимаемом на слух тексте;</w:t>
      </w:r>
    </w:p>
    <w:p w:rsidR="006D1C68" w:rsidRPr="006D1C68" w:rsidRDefault="006D1C68" w:rsidP="006D1C68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 xml:space="preserve">Чтение 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 xml:space="preserve">Выпускник научится: </w:t>
      </w:r>
    </w:p>
    <w:p w:rsidR="006D1C68" w:rsidRPr="006D1C68" w:rsidRDefault="006D1C68" w:rsidP="006D1C68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6D1C68" w:rsidRPr="006D1C68" w:rsidRDefault="006D1C68" w:rsidP="006D1C68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читать и находить в несложных аутентичных текстах, содержащих отдельные неизученные языковые явления, нужную/интересующую/запрашиваемую информацию, представленную в явном и в неявном виде;</w:t>
      </w:r>
    </w:p>
    <w:p w:rsidR="006D1C68" w:rsidRPr="006D1C68" w:rsidRDefault="006D1C68" w:rsidP="006D1C68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читать и полностью понимать несложные аутентичные тексты, построенные на изученном языковом материале;</w:t>
      </w:r>
    </w:p>
    <w:p w:rsidR="006D1C68" w:rsidRPr="006D1C68" w:rsidRDefault="006D1C68" w:rsidP="006D1C68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 xml:space="preserve"> выразительно читать вслух небольшие построенные на изученном языковом материале аутентичные тексты, демонстрируя понимание прочитанного.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Выпускник получит возможность научиться:</w:t>
      </w:r>
    </w:p>
    <w:p w:rsidR="006D1C68" w:rsidRPr="006D1C68" w:rsidRDefault="006D1C68" w:rsidP="006D1C68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>устанавливать причинно-следственную взаимосвязь фактов и событий, изложенных в несложном аутентичном тексте;</w:t>
      </w:r>
    </w:p>
    <w:p w:rsidR="006D1C68" w:rsidRPr="006D1C68" w:rsidRDefault="006D1C68" w:rsidP="006D1C68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восстанавливать текст из разрозненных абзацев или путем добавления выпущенных фрагментов.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 xml:space="preserve">Письменная речь 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 xml:space="preserve">Выпускник научится: </w:t>
      </w:r>
    </w:p>
    <w:p w:rsidR="006D1C68" w:rsidRPr="006D1C68" w:rsidRDefault="006D1C68" w:rsidP="006D1C68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</w:p>
    <w:p w:rsidR="006D1C68" w:rsidRPr="006D1C68" w:rsidRDefault="006D1C68" w:rsidP="006D1C68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6D1C68" w:rsidRPr="006D1C68" w:rsidRDefault="006D1C68" w:rsidP="006D1C68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120 слов, включая адрес);</w:t>
      </w:r>
    </w:p>
    <w:p w:rsidR="006D1C68" w:rsidRPr="006D1C68" w:rsidRDefault="006D1C68" w:rsidP="006D1C68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писать небольшие письменные высказывания с опорой на образец/план.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Выпускник получит возможность научиться:</w:t>
      </w:r>
    </w:p>
    <w:p w:rsidR="006D1C68" w:rsidRPr="006D1C68" w:rsidRDefault="006D1C68" w:rsidP="006D1C68">
      <w:pPr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делать краткие выписки из текста с целью их использования в собственных устных высказываниях;</w:t>
      </w:r>
    </w:p>
    <w:p w:rsidR="006D1C68" w:rsidRPr="006D1C68" w:rsidRDefault="006D1C68" w:rsidP="006D1C68">
      <w:pPr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писать электронное письмо (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e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mail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) зарубежному другу в ответ на электронное письмо-стимул;</w:t>
      </w:r>
    </w:p>
    <w:p w:rsidR="006D1C68" w:rsidRPr="006D1C68" w:rsidRDefault="006D1C68" w:rsidP="006D1C68">
      <w:pPr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составлять план/тезисы устного или письменного сообщения; </w:t>
      </w:r>
    </w:p>
    <w:p w:rsidR="006D1C68" w:rsidRPr="006D1C68" w:rsidRDefault="006D1C68" w:rsidP="006D1C68">
      <w:pPr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кратко излагать в письменном виде результаты проектной деятельности;</w:t>
      </w:r>
    </w:p>
    <w:p w:rsidR="006D1C68" w:rsidRPr="006D1C68" w:rsidRDefault="006D1C68" w:rsidP="006D1C68">
      <w:pPr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писать небольшое письменное высказывание с опорой на нелинейный текст (таблицы, диаграммы и т. п.).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Языковые навыки и средства оперирования ими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Орфография и пунктуация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Выпускник научится:</w:t>
      </w:r>
    </w:p>
    <w:p w:rsidR="006D1C68" w:rsidRPr="006D1C68" w:rsidRDefault="006D1C68" w:rsidP="006D1C68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правильно писать изученные слова;</w:t>
      </w:r>
    </w:p>
    <w:p w:rsidR="006D1C68" w:rsidRPr="006D1C68" w:rsidRDefault="006D1C68" w:rsidP="006D1C68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6D1C68" w:rsidRPr="006D1C68" w:rsidRDefault="006D1C68" w:rsidP="006D1C68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Выпускник получит возможность научиться:</w:t>
      </w:r>
    </w:p>
    <w:p w:rsidR="006D1C68" w:rsidRPr="006D1C68" w:rsidRDefault="006D1C68" w:rsidP="006D1C68">
      <w:pPr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сравнивать и анализировать буквосочетания английского языка и их транскрипцию.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Фонетическая сторона речи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Выпускник научится:</w:t>
      </w:r>
    </w:p>
    <w:p w:rsidR="006D1C68" w:rsidRPr="006D1C68" w:rsidRDefault="006D1C68" w:rsidP="006D1C68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6D1C68" w:rsidRPr="006D1C68" w:rsidRDefault="006D1C68" w:rsidP="006D1C68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соблюдать правильное ударение в изученных словах;</w:t>
      </w:r>
    </w:p>
    <w:p w:rsidR="006D1C68" w:rsidRPr="006D1C68" w:rsidRDefault="006D1C68" w:rsidP="006D1C68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различать коммуникативные типы предложений по их интонации;</w:t>
      </w:r>
    </w:p>
    <w:p w:rsidR="006D1C68" w:rsidRPr="006D1C68" w:rsidRDefault="006D1C68" w:rsidP="006D1C68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членить предложение на смысловые группы;</w:t>
      </w:r>
    </w:p>
    <w:p w:rsidR="006D1C68" w:rsidRPr="006D1C68" w:rsidRDefault="006D1C68" w:rsidP="006D1C68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Выпускник получит возможность научиться:</w:t>
      </w:r>
    </w:p>
    <w:p w:rsidR="006D1C68" w:rsidRPr="006D1C68" w:rsidRDefault="006D1C68" w:rsidP="006D1C68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выражать модальные значения, чувства и эмоции с помощью интонации;</w:t>
      </w:r>
    </w:p>
    <w:p w:rsidR="006D1C68" w:rsidRPr="006D1C68" w:rsidRDefault="006D1C68" w:rsidP="006D1C68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различать британские и американские варианты английского языка в прослушанных высказываниях.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Лексическая сторона речи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Выпускник научится:</w:t>
      </w:r>
    </w:p>
    <w:p w:rsidR="006D1C68" w:rsidRPr="006D1C68" w:rsidRDefault="006D1C68" w:rsidP="006D1C68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6D1C68" w:rsidRPr="006D1C68" w:rsidRDefault="006D1C68" w:rsidP="006D1C68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6D1C68" w:rsidRPr="006D1C68" w:rsidRDefault="006D1C68" w:rsidP="006D1C68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соблюдать существующие в английском языке нормы лексической сочетаемости;</w:t>
      </w:r>
    </w:p>
    <w:p w:rsidR="006D1C68" w:rsidRPr="006D1C68" w:rsidRDefault="006D1C68" w:rsidP="006D1C68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6D1C68" w:rsidRPr="006D1C68" w:rsidRDefault="006D1C68" w:rsidP="006D1C68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lastRenderedPageBreak/>
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</w:t>
      </w:r>
    </w:p>
    <w:p w:rsidR="006D1C68" w:rsidRPr="006D1C68" w:rsidRDefault="006D1C68" w:rsidP="006D1C68">
      <w:pPr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 xml:space="preserve">глаголы при помощи аффиксов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dis</w:t>
      </w:r>
      <w:r w:rsidRPr="006D1C68">
        <w:rPr>
          <w:rFonts w:ascii="Times New Roman" w:hAnsi="Times New Roman"/>
          <w:color w:val="000000"/>
          <w:sz w:val="24"/>
          <w:szCs w:val="24"/>
        </w:rPr>
        <w:t xml:space="preserve">-,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mis</w:t>
      </w:r>
      <w:r w:rsidRPr="006D1C68">
        <w:rPr>
          <w:rFonts w:ascii="Times New Roman" w:hAnsi="Times New Roman"/>
          <w:color w:val="000000"/>
          <w:sz w:val="24"/>
          <w:szCs w:val="24"/>
        </w:rPr>
        <w:t xml:space="preserve">-,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re</w:t>
      </w:r>
      <w:r w:rsidRPr="006D1C68">
        <w:rPr>
          <w:rFonts w:ascii="Times New Roman" w:hAnsi="Times New Roman"/>
          <w:color w:val="000000"/>
          <w:sz w:val="24"/>
          <w:szCs w:val="24"/>
        </w:rPr>
        <w:t>-,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ze</w:t>
      </w:r>
      <w:r w:rsidRPr="006D1C68">
        <w:rPr>
          <w:rFonts w:ascii="Times New Roman" w:hAnsi="Times New Roman"/>
          <w:color w:val="000000"/>
          <w:sz w:val="24"/>
          <w:szCs w:val="24"/>
        </w:rPr>
        <w:t>/-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ise</w:t>
      </w:r>
      <w:r w:rsidRPr="006D1C68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6D1C68" w:rsidRPr="006D1C68" w:rsidRDefault="006D1C68" w:rsidP="006D1C68">
      <w:pPr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именасуществительныеприпомощисуффиксов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 xml:space="preserve">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or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/-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er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,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ist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 xml:space="preserve"> ,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sion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/-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tion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,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nce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/-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ence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,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ment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,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ity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 xml:space="preserve"> ,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ness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,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ship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,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ing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 xml:space="preserve">; </w:t>
      </w:r>
    </w:p>
    <w:p w:rsidR="006D1C68" w:rsidRPr="006D1C68" w:rsidRDefault="006D1C68" w:rsidP="006D1C68">
      <w:pPr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именаприлагательныеприпомощиаффиксов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inter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-;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y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,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ly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,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ful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 xml:space="preserve"> ,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al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 xml:space="preserve"> ,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ic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,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ian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/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an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,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ing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;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ous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,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able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/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ible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,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less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,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ive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;</w:t>
      </w:r>
    </w:p>
    <w:p w:rsidR="006D1C68" w:rsidRPr="006D1C68" w:rsidRDefault="006D1C68" w:rsidP="006D1C68">
      <w:pPr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наречия при помощи суффикса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ly</w:t>
      </w:r>
      <w:r w:rsidRPr="006D1C68">
        <w:rPr>
          <w:rFonts w:ascii="Times New Roman" w:hAnsi="Times New Roman"/>
          <w:color w:val="000000"/>
          <w:sz w:val="24"/>
          <w:szCs w:val="24"/>
        </w:rPr>
        <w:t>;</w:t>
      </w:r>
    </w:p>
    <w:p w:rsidR="006D1C68" w:rsidRPr="006D1C68" w:rsidRDefault="006D1C68" w:rsidP="006D1C68">
      <w:pPr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имена существительные, имена прилагательные, наречия при помощи отрицательных префиксов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un</w:t>
      </w:r>
      <w:r w:rsidRPr="006D1C68">
        <w:rPr>
          <w:rFonts w:ascii="Times New Roman" w:hAnsi="Times New Roman"/>
          <w:color w:val="000000"/>
          <w:sz w:val="24"/>
          <w:szCs w:val="24"/>
        </w:rPr>
        <w:t xml:space="preserve">-,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im</w:t>
      </w:r>
      <w:r w:rsidRPr="006D1C68">
        <w:rPr>
          <w:rFonts w:ascii="Times New Roman" w:hAnsi="Times New Roman"/>
          <w:color w:val="000000"/>
          <w:sz w:val="24"/>
          <w:szCs w:val="24"/>
        </w:rPr>
        <w:t>-/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in</w:t>
      </w:r>
      <w:r w:rsidRPr="006D1C68">
        <w:rPr>
          <w:rFonts w:ascii="Times New Roman" w:hAnsi="Times New Roman"/>
          <w:color w:val="000000"/>
          <w:sz w:val="24"/>
          <w:szCs w:val="24"/>
        </w:rPr>
        <w:t>-;</w:t>
      </w:r>
    </w:p>
    <w:p w:rsidR="006D1C68" w:rsidRPr="006D1C68" w:rsidRDefault="006D1C68" w:rsidP="006D1C68">
      <w:pPr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числительные при помощи суффиксов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teen</w:t>
      </w:r>
      <w:r w:rsidRPr="006D1C68">
        <w:rPr>
          <w:rFonts w:ascii="Times New Roman" w:hAnsi="Times New Roman"/>
          <w:color w:val="000000"/>
          <w:sz w:val="24"/>
          <w:szCs w:val="24"/>
        </w:rPr>
        <w:t>,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ty</w:t>
      </w:r>
      <w:r w:rsidRPr="006D1C68">
        <w:rPr>
          <w:rFonts w:ascii="Times New Roman" w:hAnsi="Times New Roman"/>
          <w:color w:val="000000"/>
          <w:sz w:val="24"/>
          <w:szCs w:val="24"/>
        </w:rPr>
        <w:t>;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th</w:t>
      </w:r>
      <w:r w:rsidRPr="006D1C68">
        <w:rPr>
          <w:rFonts w:ascii="Times New Roman" w:hAnsi="Times New Roman"/>
          <w:color w:val="000000"/>
          <w:sz w:val="24"/>
          <w:szCs w:val="24"/>
        </w:rPr>
        <w:t>.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Выпускник получит возможность научиться:</w:t>
      </w:r>
    </w:p>
    <w:p w:rsidR="006D1C68" w:rsidRPr="006D1C68" w:rsidRDefault="006D1C68" w:rsidP="006D1C68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6D1C68" w:rsidRPr="006D1C68" w:rsidRDefault="006D1C68" w:rsidP="006D1C68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6D1C68" w:rsidRPr="006D1C68" w:rsidRDefault="006D1C68" w:rsidP="006D1C68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распознавать и употреблять в речи наиболее распространенные фразовые глаголы;</w:t>
      </w:r>
    </w:p>
    <w:p w:rsidR="006D1C68" w:rsidRPr="006D1C68" w:rsidRDefault="006D1C68" w:rsidP="006D1C68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распознавать принадлежность слов к частям речи по аффиксам;</w:t>
      </w:r>
    </w:p>
    <w:p w:rsidR="006D1C68" w:rsidRPr="006D1C68" w:rsidRDefault="006D1C68" w:rsidP="006D1C68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распознавать и употреблять в речи различные средства связи в тексте для обеспечения его целостности (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firstly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tobeginwith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however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asforme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finally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atlast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etc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.);</w:t>
      </w:r>
    </w:p>
    <w:p w:rsidR="006D1C68" w:rsidRPr="006D1C68" w:rsidRDefault="006D1C68" w:rsidP="006D1C68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использовать языковую догадку в процессе чтения и аудирования (догадываться о значении незнакомых слов по контексту, по сходству с русским/ родным языком, по словообразовательным элементам.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Грамматическая сторона речи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Выпускник научится:</w:t>
      </w:r>
    </w:p>
    <w:p w:rsidR="006D1C68" w:rsidRPr="006D1C68" w:rsidRDefault="006D1C68" w:rsidP="006D1C68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6D1C68" w:rsidRPr="006D1C68" w:rsidRDefault="006D1C68" w:rsidP="006D1C68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:rsidR="006D1C68" w:rsidRPr="006D1C68" w:rsidRDefault="006D1C68" w:rsidP="006D1C68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lastRenderedPageBreak/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6D1C68" w:rsidRPr="006D1C68" w:rsidRDefault="006D1C68" w:rsidP="006D1C68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распознавать и употреблять в речи предложения с начальным</w:t>
      </w:r>
      <w:r w:rsidR="008449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It</w:t>
      </w:r>
      <w:r w:rsidRPr="006D1C68">
        <w:rPr>
          <w:rFonts w:ascii="Times New Roman" w:hAnsi="Times New Roman"/>
          <w:color w:val="000000"/>
          <w:sz w:val="24"/>
          <w:szCs w:val="24"/>
        </w:rPr>
        <w:t>;</w:t>
      </w:r>
    </w:p>
    <w:p w:rsidR="006D1C68" w:rsidRPr="006D1C68" w:rsidRDefault="006D1C68" w:rsidP="006D1C68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распознавать и употреблять в речи предложения с начальным</w:t>
      </w:r>
      <w:r w:rsidR="008449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There+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to</w:t>
      </w:r>
      <w:r w:rsidR="00844945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be</w:t>
      </w:r>
      <w:r w:rsidRPr="006D1C68">
        <w:rPr>
          <w:rFonts w:ascii="Times New Roman" w:hAnsi="Times New Roman"/>
          <w:color w:val="000000"/>
          <w:sz w:val="24"/>
          <w:szCs w:val="24"/>
        </w:rPr>
        <w:t>;</w:t>
      </w:r>
    </w:p>
    <w:p w:rsidR="006D1C68" w:rsidRPr="006D1C68" w:rsidRDefault="006D1C68" w:rsidP="006D1C68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 xml:space="preserve">распознавать и употреблять в речи сложносочиненные предложения с сочинительными союзами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and, but, or</w:t>
      </w:r>
      <w:r w:rsidRPr="006D1C68">
        <w:rPr>
          <w:rFonts w:ascii="Times New Roman" w:hAnsi="Times New Roman"/>
          <w:color w:val="000000"/>
          <w:sz w:val="24"/>
          <w:szCs w:val="24"/>
        </w:rPr>
        <w:t>;</w:t>
      </w:r>
    </w:p>
    <w:p w:rsidR="006D1C68" w:rsidRPr="006D1C68" w:rsidRDefault="006D1C68" w:rsidP="006D1C68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 xml:space="preserve">распознавать и употреблять в речи сложноподчиненные предложения с союзами и союзными словами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because</w:t>
      </w:r>
      <w:r w:rsidRPr="006D1C6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if</w:t>
      </w:r>
      <w:r w:rsidRPr="006D1C6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that</w:t>
      </w:r>
      <w:r w:rsidRPr="006D1C6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who</w:t>
      </w:r>
      <w:r w:rsidRPr="006D1C6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which</w:t>
      </w:r>
      <w:r w:rsidRPr="006D1C6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what</w:t>
      </w:r>
      <w:r w:rsidRPr="006D1C6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when</w:t>
      </w:r>
      <w:r w:rsidRPr="006D1C6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where</w:t>
      </w:r>
      <w:r w:rsidRPr="006D1C6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how</w:t>
      </w:r>
      <w:r w:rsidRPr="006D1C6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why</w:t>
      </w:r>
      <w:r w:rsidRPr="006D1C68">
        <w:rPr>
          <w:rFonts w:ascii="Times New Roman" w:hAnsi="Times New Roman"/>
          <w:color w:val="000000"/>
          <w:sz w:val="24"/>
          <w:szCs w:val="24"/>
        </w:rPr>
        <w:t>;</w:t>
      </w:r>
    </w:p>
    <w:p w:rsidR="006D1C68" w:rsidRPr="006D1C68" w:rsidRDefault="006D1C68" w:rsidP="006D1C68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использовать косвенную речь в утвердительных и вопросительных предложениях в настоящем и прошедшем времени;</w:t>
      </w:r>
    </w:p>
    <w:p w:rsidR="006D1C68" w:rsidRPr="006D1C68" w:rsidRDefault="006D1C68" w:rsidP="006D1C68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распознаватьиупотреблятьвречиусловныепредложенияреальногохарактера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 xml:space="preserve"> (Conditional I –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If I see Jim, I’ll invite him to our school party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 xml:space="preserve">) </w:t>
      </w:r>
      <w:r w:rsidRPr="006D1C68">
        <w:rPr>
          <w:rFonts w:ascii="Times New Roman" w:hAnsi="Times New Roman"/>
          <w:color w:val="000000"/>
          <w:sz w:val="24"/>
          <w:szCs w:val="24"/>
        </w:rPr>
        <w:t>инереальногохарактера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 xml:space="preserve"> (Conditional II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 – If I were you, I would start learning French);</w:t>
      </w:r>
    </w:p>
    <w:p w:rsidR="006D1C68" w:rsidRPr="006D1C68" w:rsidRDefault="006D1C68" w:rsidP="006D1C68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6D1C68" w:rsidRPr="006D1C68" w:rsidRDefault="006D1C68" w:rsidP="006D1C68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распознавать и употреблять в речи существительные с определенным/неопределенным/нулевым артиклем;</w:t>
      </w:r>
    </w:p>
    <w:p w:rsidR="006D1C68" w:rsidRPr="006D1C68" w:rsidRDefault="006D1C68" w:rsidP="006D1C68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6D1C68" w:rsidRPr="006D1C68" w:rsidRDefault="006D1C68" w:rsidP="006D1C68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:rsidR="006D1C68" w:rsidRPr="006D1C68" w:rsidRDefault="006D1C68" w:rsidP="006D1C68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распознавать и употреблять в речи наречия времени и образа действия и слова, выражающие количество (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many</w:t>
      </w:r>
      <w:r w:rsidRPr="006D1C68">
        <w:rPr>
          <w:rFonts w:ascii="Times New Roman" w:hAnsi="Times New Roman"/>
          <w:color w:val="000000"/>
          <w:sz w:val="24"/>
          <w:szCs w:val="24"/>
        </w:rPr>
        <w:t>/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much</w:t>
      </w:r>
      <w:r w:rsidRPr="006D1C6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few</w:t>
      </w:r>
      <w:r w:rsidRPr="006D1C68">
        <w:rPr>
          <w:rFonts w:ascii="Times New Roman" w:hAnsi="Times New Roman"/>
          <w:color w:val="000000"/>
          <w:sz w:val="24"/>
          <w:szCs w:val="24"/>
        </w:rPr>
        <w:t>/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afew</w:t>
      </w:r>
      <w:r w:rsidRPr="006D1C6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little</w:t>
      </w:r>
      <w:r w:rsidRPr="006D1C68">
        <w:rPr>
          <w:rFonts w:ascii="Times New Roman" w:hAnsi="Times New Roman"/>
          <w:color w:val="000000"/>
          <w:sz w:val="24"/>
          <w:szCs w:val="24"/>
        </w:rPr>
        <w:t>/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alittle</w:t>
      </w:r>
      <w:r w:rsidRPr="006D1C68">
        <w:rPr>
          <w:rFonts w:ascii="Times New Roman" w:hAnsi="Times New Roman"/>
          <w:color w:val="000000"/>
          <w:sz w:val="24"/>
          <w:szCs w:val="24"/>
        </w:rPr>
        <w:t>); наречия в положительной, сравнительной и превосходной степенях, образованные по правилу и исключения;</w:t>
      </w:r>
    </w:p>
    <w:p w:rsidR="006D1C68" w:rsidRPr="006D1C68" w:rsidRDefault="006D1C68" w:rsidP="006D1C68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распознавать и употреблять в речи количественные и порядковые числительные;</w:t>
      </w:r>
    </w:p>
    <w:p w:rsidR="006D1C68" w:rsidRPr="006D1C68" w:rsidRDefault="006D1C68" w:rsidP="006D1C68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распознавать и употреблять в речи глаголы в наиболее употребительных временных формах действительного залога: PresentSimple, FutureSimple и PastSimple, Present и PastContinuous, PresentPerfect;</w:t>
      </w:r>
    </w:p>
    <w:p w:rsidR="006D1C68" w:rsidRPr="006D1C68" w:rsidRDefault="006D1C68" w:rsidP="006D1C68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распознавать и употреблять в речи различные грамматические средства для выражения будущего времени: SimpleFuture,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tobegoingto</w:t>
      </w:r>
      <w:r w:rsidRPr="006D1C68">
        <w:rPr>
          <w:rFonts w:ascii="Times New Roman" w:hAnsi="Times New Roman"/>
          <w:color w:val="000000"/>
          <w:sz w:val="24"/>
          <w:szCs w:val="24"/>
        </w:rPr>
        <w:t>, PresentContinuous;</w:t>
      </w:r>
    </w:p>
    <w:p w:rsidR="006D1C68" w:rsidRPr="006D1C68" w:rsidRDefault="006D1C68" w:rsidP="006D1C68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распознавать и употреблять в речи модальные глаголы и их эквиваленты (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may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can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could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beableto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must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haveto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should</w:t>
      </w:r>
      <w:r w:rsidRPr="006D1C68">
        <w:rPr>
          <w:rFonts w:ascii="Times New Roman" w:hAnsi="Times New Roman"/>
          <w:color w:val="000000"/>
          <w:sz w:val="24"/>
          <w:szCs w:val="24"/>
        </w:rPr>
        <w:t>);</w:t>
      </w:r>
    </w:p>
    <w:p w:rsidR="006D1C68" w:rsidRPr="006D1C68" w:rsidRDefault="006D1C68" w:rsidP="006D1C68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lastRenderedPageBreak/>
        <w:t xml:space="preserve">распознавать и употреблять в речи глаголы в следующих формах страдательного залога: 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PresentSimplePassive</w:t>
      </w:r>
      <w:r w:rsidRPr="006D1C6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PastSimplePassive</w:t>
      </w:r>
      <w:r w:rsidRPr="006D1C68">
        <w:rPr>
          <w:rFonts w:ascii="Times New Roman" w:hAnsi="Times New Roman"/>
          <w:color w:val="000000"/>
          <w:sz w:val="24"/>
          <w:szCs w:val="24"/>
        </w:rPr>
        <w:t>;</w:t>
      </w:r>
    </w:p>
    <w:p w:rsidR="006D1C68" w:rsidRPr="006D1C68" w:rsidRDefault="006D1C68" w:rsidP="006D1C68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Выпускник получит возможность научиться:</w:t>
      </w:r>
    </w:p>
    <w:p w:rsidR="006D1C68" w:rsidRPr="006D1C68" w:rsidRDefault="006D1C68" w:rsidP="006D1C68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распознавать сложноподчиненные предложения с придаточными: времени с союзом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since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; цели с союзом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sothat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; условия с союзом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unless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; определительными с союзами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who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which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that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;</w:t>
      </w:r>
    </w:p>
    <w:p w:rsidR="006D1C68" w:rsidRPr="006D1C68" w:rsidRDefault="006D1C68" w:rsidP="006D1C68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распознавать и употреблять в речи сложноподчиненные предложения с союзами whoever, whatever, however, whenever;</w:t>
      </w:r>
    </w:p>
    <w:p w:rsidR="006D1C68" w:rsidRPr="006D1C68" w:rsidRDefault="006D1C68" w:rsidP="006D1C68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распознавать и употреблять в речи предложения с конструкциями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as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 …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as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;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notso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 …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as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;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either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 …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or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;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neither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 …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nor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;</w:t>
      </w:r>
    </w:p>
    <w:p w:rsidR="006D1C68" w:rsidRPr="006D1C68" w:rsidRDefault="006D1C68" w:rsidP="006D1C68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распознавать и употреблять в речи предложения с конструкцией I wish;</w:t>
      </w:r>
    </w:p>
    <w:p w:rsidR="006D1C68" w:rsidRPr="006D1C68" w:rsidRDefault="006D1C68" w:rsidP="006D1C68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распознавать и употреблять в речи конструкции с глаголами на -ing: tolove/hatedoingsomething; Stoptalking;</w:t>
      </w:r>
    </w:p>
    <w:p w:rsidR="006D1C68" w:rsidRPr="006D1C68" w:rsidRDefault="006D1C68" w:rsidP="006D1C68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распознаватьиупотреблятьвречиконструкции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It takes me …to do something; to look/feel/be happy;</w:t>
      </w:r>
    </w:p>
    <w:p w:rsidR="006D1C68" w:rsidRPr="006D1C68" w:rsidRDefault="006D1C68" w:rsidP="006D1C68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распознавать и употреблять в речи определения, выраженные прилагательными, в правильном порядке их следования;</w:t>
      </w:r>
    </w:p>
    <w:p w:rsidR="006D1C68" w:rsidRPr="006D1C68" w:rsidRDefault="006D1C68" w:rsidP="006D1C68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распознавать и употреблять в речи глаголы во временных формах действительного залога: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PastPerfect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de-DE"/>
        </w:rPr>
        <w:t>Present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PerfectContinuous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Future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in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the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Past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;</w:t>
      </w:r>
    </w:p>
    <w:p w:rsidR="006D1C68" w:rsidRPr="006D1C68" w:rsidRDefault="006D1C68" w:rsidP="006D1C68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распознавать и употреблять в речи глаголы в формах страдательного залога FutureSimplePassive,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PresentPerfect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Passive;</w:t>
      </w:r>
    </w:p>
    <w:p w:rsidR="006D1C68" w:rsidRPr="006D1C68" w:rsidRDefault="006D1C68" w:rsidP="006D1C68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распознавать и употреблять в речи модальные глаголы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need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shall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might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would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;</w:t>
      </w:r>
    </w:p>
    <w:p w:rsidR="006D1C68" w:rsidRPr="006D1C68" w:rsidRDefault="006D1C68" w:rsidP="006D1C68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распознавать по формальным признакам и понимать значение неличных форм глагола (инфинитива, герундия, причастия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и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II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, отглагольного существительного) без различения их функций и употреблять их в речи;</w:t>
      </w:r>
    </w:p>
    <w:p w:rsidR="006D1C68" w:rsidRPr="006D1C68" w:rsidRDefault="006D1C68" w:rsidP="006D1C68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распознавать и употреблять в речи словосочетания «Причастие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+существительное» (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aplayingchild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) и «Причастие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II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+существительное» (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awrittenpoem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).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Социокультурные знания и умения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Выпускник научится:</w:t>
      </w:r>
    </w:p>
    <w:p w:rsidR="006D1C68" w:rsidRPr="006D1C68" w:rsidRDefault="006D1C68" w:rsidP="006D1C68">
      <w:pPr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6D1C68">
        <w:rPr>
          <w:rFonts w:ascii="Times New Roman" w:hAnsi="Times New Roman"/>
          <w:color w:val="000000"/>
          <w:sz w:val="24"/>
          <w:szCs w:val="24"/>
          <w:lang w:eastAsia="ar-SA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6D1C68" w:rsidRPr="006D1C68" w:rsidRDefault="006D1C68" w:rsidP="006D1C68">
      <w:pPr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6D1C68">
        <w:rPr>
          <w:rFonts w:ascii="Times New Roman" w:hAnsi="Times New Roman"/>
          <w:color w:val="000000"/>
          <w:sz w:val="24"/>
          <w:szCs w:val="24"/>
          <w:lang w:eastAsia="ar-SA"/>
        </w:rPr>
        <w:lastRenderedPageBreak/>
        <w:t>представлять родную страну и культуру на английском языке;</w:t>
      </w:r>
    </w:p>
    <w:p w:rsidR="006D1C68" w:rsidRPr="006D1C68" w:rsidRDefault="006D1C68" w:rsidP="006D1C68">
      <w:pPr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6D1C68">
        <w:rPr>
          <w:rFonts w:ascii="Times New Roman" w:hAnsi="Times New Roman"/>
          <w:color w:val="000000"/>
          <w:sz w:val="24"/>
          <w:szCs w:val="24"/>
          <w:lang w:eastAsia="ar-SA"/>
        </w:rPr>
        <w:t>понимать социокультурные реалии при чтении и аудировании в рамках изученного материала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Выпускник получит возможность научиться:</w:t>
      </w:r>
    </w:p>
    <w:p w:rsidR="006D1C68" w:rsidRPr="006D1C68" w:rsidRDefault="006D1C68" w:rsidP="006D1C68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  <w:lang w:eastAsia="ar-SA"/>
        </w:rPr>
        <w:t>использовать социокультурные реалии при создании устных и письменных высказываний;</w:t>
      </w:r>
    </w:p>
    <w:p w:rsidR="006D1C68" w:rsidRPr="006D1C68" w:rsidRDefault="006D1C68" w:rsidP="006D1C68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  <w:lang w:eastAsia="ar-SA"/>
        </w:rPr>
        <w:t>находить сходство и различие в традициях родной страны и страны/стран изучаемого языка.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Компенсаторные умения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Выпускник научится:</w:t>
      </w:r>
    </w:p>
    <w:p w:rsidR="006D1C68" w:rsidRPr="006D1C68" w:rsidRDefault="006D1C68" w:rsidP="006D1C68">
      <w:pPr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  <w:lang w:eastAsia="ar-SA"/>
        </w:rPr>
        <w:t>выходить из положения при дефиците языковых средств: использовать переспрос при говорении.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Выпускник получит возможность научиться:</w:t>
      </w:r>
    </w:p>
    <w:p w:rsidR="006D1C68" w:rsidRPr="006D1C68" w:rsidRDefault="006D1C68" w:rsidP="006D1C68">
      <w:pPr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ar-SA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  <w:lang w:eastAsia="ar-SA"/>
        </w:rPr>
        <w:t>использовать перифраз, синонимические и антонимические средства при говорении;</w:t>
      </w:r>
    </w:p>
    <w:p w:rsidR="006D1C68" w:rsidRPr="006D1C68" w:rsidRDefault="006D1C68" w:rsidP="006D1C68">
      <w:pPr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  <w:lang w:eastAsia="ar-SA"/>
        </w:rPr>
        <w:t>пользоваться языковой и контекстуальной догадкой при аудировании и чтении.</w:t>
      </w:r>
    </w:p>
    <w:p w:rsidR="006D1C68" w:rsidRPr="006D1C68" w:rsidRDefault="006D1C68" w:rsidP="006D1C68">
      <w:pPr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работе над текстом;</w:t>
      </w:r>
    </w:p>
    <w:p w:rsidR="006D1C68" w:rsidRPr="006D1C68" w:rsidRDefault="006D1C68" w:rsidP="006D1C68">
      <w:pPr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семантизировать слова на основе языковой догадки;</w:t>
      </w:r>
    </w:p>
    <w:p w:rsidR="006D1C68" w:rsidRPr="006D1C68" w:rsidRDefault="006D1C68" w:rsidP="006D1C68">
      <w:pPr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осуществлять словообразовательный анализ;</w:t>
      </w:r>
    </w:p>
    <w:p w:rsidR="006D1C68" w:rsidRPr="006D1C68" w:rsidRDefault="006D1C68" w:rsidP="006D1C68">
      <w:pPr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6D1C68" w:rsidRDefault="006D1C68" w:rsidP="006D1C68">
      <w:pPr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участвовать в проектной деятельности меж- и метапредметного характера.</w:t>
      </w:r>
    </w:p>
    <w:p w:rsidR="006D1C68" w:rsidRDefault="006D1C68" w:rsidP="006D1C68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D219A" w:rsidRPr="00844945" w:rsidRDefault="00BD219A" w:rsidP="00844945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jc w:val="center"/>
        <w:rPr>
          <w:color w:val="000000"/>
          <w:sz w:val="32"/>
        </w:rPr>
      </w:pPr>
      <w:r w:rsidRPr="00BD219A">
        <w:rPr>
          <w:b/>
          <w:sz w:val="28"/>
        </w:rPr>
        <w:t>СОДЕРЖАНИЕ УЧЕБНОГО ПРЕДМЕТА</w:t>
      </w:r>
    </w:p>
    <w:tbl>
      <w:tblPr>
        <w:tblStyle w:val="a4"/>
        <w:tblW w:w="9747" w:type="dxa"/>
        <w:tblLayout w:type="fixed"/>
        <w:tblLook w:val="04A0"/>
      </w:tblPr>
      <w:tblGrid>
        <w:gridCol w:w="635"/>
        <w:gridCol w:w="3726"/>
        <w:gridCol w:w="992"/>
        <w:gridCol w:w="851"/>
        <w:gridCol w:w="708"/>
        <w:gridCol w:w="709"/>
        <w:gridCol w:w="709"/>
        <w:gridCol w:w="709"/>
        <w:gridCol w:w="708"/>
      </w:tblGrid>
      <w:tr w:rsidR="00BD219A" w:rsidTr="00900396">
        <w:tc>
          <w:tcPr>
            <w:tcW w:w="635" w:type="dxa"/>
            <w:vMerge w:val="restart"/>
          </w:tcPr>
          <w:p w:rsidR="00BD219A" w:rsidRPr="00BD219A" w:rsidRDefault="00BD219A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D21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726" w:type="dxa"/>
            <w:vMerge w:val="restart"/>
          </w:tcPr>
          <w:p w:rsidR="00BD219A" w:rsidRPr="00BD219A" w:rsidRDefault="00BD219A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D21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Разделы, темы</w:t>
            </w:r>
          </w:p>
        </w:tc>
        <w:tc>
          <w:tcPr>
            <w:tcW w:w="5386" w:type="dxa"/>
            <w:gridSpan w:val="7"/>
          </w:tcPr>
          <w:p w:rsidR="00BD219A" w:rsidRPr="00BD219A" w:rsidRDefault="00BD219A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D21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900396" w:rsidTr="00900396">
        <w:trPr>
          <w:trHeight w:val="413"/>
        </w:trPr>
        <w:tc>
          <w:tcPr>
            <w:tcW w:w="635" w:type="dxa"/>
            <w:vMerge/>
          </w:tcPr>
          <w:p w:rsidR="00BD219A" w:rsidRPr="00BD219A" w:rsidRDefault="00BD219A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726" w:type="dxa"/>
            <w:vMerge/>
          </w:tcPr>
          <w:p w:rsidR="00BD219A" w:rsidRPr="00BD219A" w:rsidRDefault="00BD219A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D219A" w:rsidRPr="00BD219A" w:rsidRDefault="00BD219A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D21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Примерная программа</w:t>
            </w:r>
          </w:p>
        </w:tc>
        <w:tc>
          <w:tcPr>
            <w:tcW w:w="851" w:type="dxa"/>
            <w:vMerge w:val="restart"/>
          </w:tcPr>
          <w:p w:rsidR="00BD219A" w:rsidRPr="00BD219A" w:rsidRDefault="00BD219A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D21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Рабочая программа</w:t>
            </w:r>
          </w:p>
        </w:tc>
        <w:tc>
          <w:tcPr>
            <w:tcW w:w="3543" w:type="dxa"/>
            <w:gridSpan w:val="5"/>
          </w:tcPr>
          <w:p w:rsidR="00BD219A" w:rsidRPr="00BD219A" w:rsidRDefault="00BD219A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D21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Рабочая программа по классам</w:t>
            </w:r>
          </w:p>
        </w:tc>
      </w:tr>
      <w:tr w:rsidR="000D71C2" w:rsidTr="00900396">
        <w:trPr>
          <w:trHeight w:val="412"/>
        </w:trPr>
        <w:tc>
          <w:tcPr>
            <w:tcW w:w="635" w:type="dxa"/>
            <w:vMerge/>
          </w:tcPr>
          <w:p w:rsidR="00BD219A" w:rsidRPr="00BD219A" w:rsidRDefault="00BD219A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726" w:type="dxa"/>
            <w:vMerge/>
          </w:tcPr>
          <w:p w:rsidR="00BD219A" w:rsidRPr="00BD219A" w:rsidRDefault="00BD219A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D219A" w:rsidRPr="00BD219A" w:rsidRDefault="00BD219A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D219A" w:rsidRPr="00BD219A" w:rsidRDefault="00BD219A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BD219A" w:rsidRPr="00BD219A" w:rsidRDefault="00BD219A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D21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BD219A" w:rsidRPr="00BD219A" w:rsidRDefault="00BD219A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D21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BD219A" w:rsidRPr="00BD219A" w:rsidRDefault="00BD219A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D21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BD219A" w:rsidRPr="00BD219A" w:rsidRDefault="00BD219A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D21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BD219A" w:rsidRPr="00BD219A" w:rsidRDefault="00BD219A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D21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0D71C2" w:rsidTr="00900396">
        <w:tc>
          <w:tcPr>
            <w:tcW w:w="635" w:type="dxa"/>
          </w:tcPr>
          <w:p w:rsidR="00BD219A" w:rsidRPr="00BD219A" w:rsidRDefault="00BD219A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26" w:type="dxa"/>
          </w:tcPr>
          <w:p w:rsidR="00BD219A" w:rsidRPr="000D71C2" w:rsidRDefault="00BD219A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D71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Межличностные отношения в семье, со сверстниками</w:t>
            </w:r>
            <w:r w:rsidR="000D71C2" w:rsidRPr="000D71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:rsidR="000D71C2" w:rsidRPr="00BD219A" w:rsidRDefault="000D71C2" w:rsidP="000D71C2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Решение конфликтных ситуаций. Внешность и характеристика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человека</w:t>
            </w:r>
          </w:p>
        </w:tc>
        <w:tc>
          <w:tcPr>
            <w:tcW w:w="992" w:type="dxa"/>
          </w:tcPr>
          <w:p w:rsidR="00BD219A" w:rsidRPr="00BD219A" w:rsidRDefault="000D71C2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851" w:type="dxa"/>
          </w:tcPr>
          <w:p w:rsidR="00BD219A" w:rsidRPr="00BD219A" w:rsidRDefault="000D71C2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08" w:type="dxa"/>
          </w:tcPr>
          <w:p w:rsidR="00BD219A" w:rsidRPr="00BD219A" w:rsidRDefault="000D71C2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BD219A" w:rsidRPr="00BD219A" w:rsidRDefault="000D71C2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BD219A" w:rsidRPr="00BD219A" w:rsidRDefault="000D71C2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BD219A" w:rsidRPr="00BD219A" w:rsidRDefault="000D71C2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BD219A" w:rsidRPr="00BD219A" w:rsidRDefault="000D71C2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0D71C2" w:rsidTr="00900396">
        <w:tc>
          <w:tcPr>
            <w:tcW w:w="635" w:type="dxa"/>
          </w:tcPr>
          <w:p w:rsidR="00BD219A" w:rsidRPr="00BD219A" w:rsidRDefault="000D71C2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726" w:type="dxa"/>
          </w:tcPr>
          <w:p w:rsidR="00BD219A" w:rsidRDefault="000D71C2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D71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Досуг и увлечения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:rsidR="000D71C2" w:rsidRDefault="000D71C2" w:rsidP="000D71C2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(чтение, кино, театр, музыка).</w:t>
            </w:r>
          </w:p>
          <w:p w:rsidR="00670C7C" w:rsidRDefault="00670C7C" w:rsidP="000D71C2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Виды отдыха, путешествия.</w:t>
            </w:r>
          </w:p>
          <w:p w:rsidR="00670C7C" w:rsidRPr="000D71C2" w:rsidRDefault="00670C7C" w:rsidP="000D71C2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Молодежная мода. Покупки. Карманные деньги.</w:t>
            </w:r>
          </w:p>
        </w:tc>
        <w:tc>
          <w:tcPr>
            <w:tcW w:w="992" w:type="dxa"/>
          </w:tcPr>
          <w:p w:rsidR="00BD219A" w:rsidRPr="00BD219A" w:rsidRDefault="00670C7C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BD219A" w:rsidRPr="00BD219A" w:rsidRDefault="00670C7C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708" w:type="dxa"/>
          </w:tcPr>
          <w:p w:rsidR="00BD219A" w:rsidRPr="00BD219A" w:rsidRDefault="00670C7C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BD219A" w:rsidRPr="00BD219A" w:rsidRDefault="00670C7C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BD219A" w:rsidRPr="00BD219A" w:rsidRDefault="00670C7C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BD219A" w:rsidRPr="00BD219A" w:rsidRDefault="00670C7C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BD219A" w:rsidRPr="00BD219A" w:rsidRDefault="00670C7C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670C7C" w:rsidTr="00900396">
        <w:tc>
          <w:tcPr>
            <w:tcW w:w="635" w:type="dxa"/>
          </w:tcPr>
          <w:p w:rsidR="00670C7C" w:rsidRDefault="00670C7C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26" w:type="dxa"/>
          </w:tcPr>
          <w:p w:rsidR="00670C7C" w:rsidRDefault="00670C7C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Здоровый образ жизни</w:t>
            </w:r>
          </w:p>
          <w:p w:rsidR="00670C7C" w:rsidRPr="00670C7C" w:rsidRDefault="00670C7C" w:rsidP="00670C7C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Режим труда и отдыха. Спорт. Сбалансированное питание. Отказ от вредных привычек.</w:t>
            </w:r>
          </w:p>
        </w:tc>
        <w:tc>
          <w:tcPr>
            <w:tcW w:w="992" w:type="dxa"/>
          </w:tcPr>
          <w:p w:rsidR="00670C7C" w:rsidRDefault="00670C7C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670C7C" w:rsidRDefault="00670C7C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08" w:type="dxa"/>
          </w:tcPr>
          <w:p w:rsidR="00670C7C" w:rsidRDefault="00670C7C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670C7C" w:rsidRDefault="00670C7C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670C7C" w:rsidRDefault="00670C7C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670C7C" w:rsidRDefault="00670C7C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670C7C" w:rsidRDefault="00670C7C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670C7C" w:rsidTr="00900396">
        <w:tc>
          <w:tcPr>
            <w:tcW w:w="635" w:type="dxa"/>
          </w:tcPr>
          <w:p w:rsidR="00670C7C" w:rsidRDefault="00670C7C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6" w:type="dxa"/>
          </w:tcPr>
          <w:p w:rsidR="00670C7C" w:rsidRDefault="00670C7C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Школьное образование</w:t>
            </w:r>
          </w:p>
          <w:p w:rsidR="00670C7C" w:rsidRPr="00670C7C" w:rsidRDefault="00670C7C" w:rsidP="00670C7C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Школьная жизнь, изучаемые предметы и отношение к ним. Переписка с зарубежными сверстниками. Каникулы в различное время года.</w:t>
            </w:r>
          </w:p>
        </w:tc>
        <w:tc>
          <w:tcPr>
            <w:tcW w:w="992" w:type="dxa"/>
          </w:tcPr>
          <w:p w:rsidR="00670C7C" w:rsidRDefault="00670C7C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51" w:type="dxa"/>
          </w:tcPr>
          <w:p w:rsidR="00670C7C" w:rsidRDefault="00670C7C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08" w:type="dxa"/>
          </w:tcPr>
          <w:p w:rsidR="00670C7C" w:rsidRDefault="00670C7C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670C7C" w:rsidRDefault="00670C7C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670C7C" w:rsidRDefault="00670C7C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70C7C" w:rsidRDefault="00670C7C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670C7C" w:rsidRDefault="00670C7C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CA31ED" w:rsidTr="00900396">
        <w:tc>
          <w:tcPr>
            <w:tcW w:w="635" w:type="dxa"/>
          </w:tcPr>
          <w:p w:rsidR="00CA31ED" w:rsidRDefault="00CA31ED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26" w:type="dxa"/>
          </w:tcPr>
          <w:p w:rsidR="00CA31ED" w:rsidRDefault="00CA31ED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Мир профессий</w:t>
            </w:r>
          </w:p>
          <w:p w:rsidR="00284AF9" w:rsidRPr="00284AF9" w:rsidRDefault="00284AF9" w:rsidP="00284AF9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Проблемы выбора профессии. Роль иностранного языка в планах на будущее.</w:t>
            </w:r>
          </w:p>
        </w:tc>
        <w:tc>
          <w:tcPr>
            <w:tcW w:w="992" w:type="dxa"/>
          </w:tcPr>
          <w:p w:rsidR="00CA31ED" w:rsidRDefault="00284AF9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CA31ED" w:rsidRDefault="00284AF9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CA31ED" w:rsidRDefault="00284AF9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CA31ED" w:rsidRDefault="00CA31ED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A31ED" w:rsidRDefault="00CA31ED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A31ED" w:rsidRDefault="00284AF9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CA31ED" w:rsidRDefault="00284AF9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CA31ED" w:rsidTr="00900396">
        <w:tc>
          <w:tcPr>
            <w:tcW w:w="635" w:type="dxa"/>
          </w:tcPr>
          <w:p w:rsidR="00CA31ED" w:rsidRDefault="00284AF9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26" w:type="dxa"/>
          </w:tcPr>
          <w:p w:rsidR="00CA31ED" w:rsidRDefault="00284AF9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Вселенная и человек</w:t>
            </w:r>
          </w:p>
          <w:p w:rsidR="00284AF9" w:rsidRPr="00284AF9" w:rsidRDefault="00284AF9" w:rsidP="00284AF9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Природа: флора и фауна. Проблемы экологии. Защита окружающей среды. Климат, погода. Условия проживания в сельской/ городской местности. Транспорт.</w:t>
            </w:r>
          </w:p>
        </w:tc>
        <w:tc>
          <w:tcPr>
            <w:tcW w:w="992" w:type="dxa"/>
          </w:tcPr>
          <w:p w:rsidR="00CA31ED" w:rsidRDefault="00284AF9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CA31ED" w:rsidRDefault="00284AF9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708" w:type="dxa"/>
          </w:tcPr>
          <w:p w:rsidR="00CA31ED" w:rsidRDefault="00284AF9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CA31ED" w:rsidRDefault="00284AF9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CA31ED" w:rsidRDefault="00284AF9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CA31ED" w:rsidRDefault="00284AF9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CA31ED" w:rsidRDefault="00284AF9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CA31ED" w:rsidTr="00900396">
        <w:tc>
          <w:tcPr>
            <w:tcW w:w="635" w:type="dxa"/>
          </w:tcPr>
          <w:p w:rsidR="00CA31ED" w:rsidRDefault="00284AF9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26" w:type="dxa"/>
          </w:tcPr>
          <w:p w:rsidR="00CA31ED" w:rsidRDefault="00284AF9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Средства массовой информации и коммуникации</w:t>
            </w:r>
          </w:p>
          <w:p w:rsidR="00284AF9" w:rsidRPr="00284AF9" w:rsidRDefault="00284AF9" w:rsidP="00284AF9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0706C4">
              <w:rPr>
                <w:rFonts w:ascii="Times New Roman" w:hAnsi="Times New Roman"/>
                <w:color w:val="000000"/>
                <w:sz w:val="24"/>
                <w:szCs w:val="24"/>
              </w:rPr>
              <w:t>пресса, телевидение, радио, Интернет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0706C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A31ED" w:rsidRDefault="000706C4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CA31ED" w:rsidRDefault="000706C4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8" w:type="dxa"/>
          </w:tcPr>
          <w:p w:rsidR="00CA31ED" w:rsidRDefault="00CA31ED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A31ED" w:rsidRDefault="000706C4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A31ED" w:rsidRDefault="000706C4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CA31ED" w:rsidRDefault="000706C4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CA31ED" w:rsidRDefault="000706C4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0706C4" w:rsidTr="00900396">
        <w:tc>
          <w:tcPr>
            <w:tcW w:w="635" w:type="dxa"/>
          </w:tcPr>
          <w:p w:rsidR="000706C4" w:rsidRDefault="000706C4" w:rsidP="000706C4">
            <w:pPr>
              <w:tabs>
                <w:tab w:val="left" w:pos="993"/>
              </w:tabs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26" w:type="dxa"/>
          </w:tcPr>
          <w:p w:rsidR="000706C4" w:rsidRDefault="000706C4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Страна/Страны изучаемого языка и родная страна</w:t>
            </w:r>
          </w:p>
          <w:p w:rsidR="000706C4" w:rsidRPr="000706C4" w:rsidRDefault="000706C4" w:rsidP="000706C4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Географическое положение,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столицы и крупные города. Достопримечательности, культурные особенности</w:t>
            </w:r>
            <w:r w:rsidR="00900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(национальные праздники, знаменательные даты, традиции, обычаи). Страницы истории. Выдающиеся люди, их вклад в науку и мировую культуру.</w:t>
            </w:r>
          </w:p>
        </w:tc>
        <w:tc>
          <w:tcPr>
            <w:tcW w:w="992" w:type="dxa"/>
          </w:tcPr>
          <w:p w:rsidR="000706C4" w:rsidRDefault="00900396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851" w:type="dxa"/>
          </w:tcPr>
          <w:p w:rsidR="000706C4" w:rsidRDefault="00900396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708" w:type="dxa"/>
          </w:tcPr>
          <w:p w:rsidR="000706C4" w:rsidRDefault="00900396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0706C4" w:rsidRDefault="00900396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0706C4" w:rsidRDefault="00900396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0706C4" w:rsidRDefault="00900396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0706C4" w:rsidRDefault="00900396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</w:tr>
      <w:tr w:rsidR="00900396" w:rsidTr="00900396">
        <w:tc>
          <w:tcPr>
            <w:tcW w:w="635" w:type="dxa"/>
          </w:tcPr>
          <w:p w:rsidR="00900396" w:rsidRDefault="00900396" w:rsidP="000706C4">
            <w:pPr>
              <w:tabs>
                <w:tab w:val="left" w:pos="993"/>
              </w:tabs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26" w:type="dxa"/>
          </w:tcPr>
          <w:p w:rsidR="00900396" w:rsidRDefault="00900396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900396" w:rsidRDefault="00900396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851" w:type="dxa"/>
          </w:tcPr>
          <w:p w:rsidR="00900396" w:rsidRDefault="00900396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708" w:type="dxa"/>
          </w:tcPr>
          <w:p w:rsidR="00900396" w:rsidRDefault="00900396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09" w:type="dxa"/>
          </w:tcPr>
          <w:p w:rsidR="00900396" w:rsidRDefault="00900396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09" w:type="dxa"/>
          </w:tcPr>
          <w:p w:rsidR="00900396" w:rsidRDefault="00900396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09" w:type="dxa"/>
          </w:tcPr>
          <w:p w:rsidR="00900396" w:rsidRDefault="00900396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08" w:type="dxa"/>
          </w:tcPr>
          <w:p w:rsidR="00900396" w:rsidRDefault="00900396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</w:tr>
    </w:tbl>
    <w:p w:rsidR="00BD219A" w:rsidRDefault="00BD219A" w:rsidP="00BD219A">
      <w:pPr>
        <w:tabs>
          <w:tab w:val="left" w:pos="993"/>
        </w:tabs>
        <w:spacing w:line="360" w:lineRule="auto"/>
        <w:jc w:val="center"/>
        <w:rPr>
          <w:color w:val="000000"/>
          <w:sz w:val="32"/>
        </w:rPr>
      </w:pPr>
    </w:p>
    <w:p w:rsidR="002F6744" w:rsidRDefault="002F6744" w:rsidP="00BD219A">
      <w:pPr>
        <w:tabs>
          <w:tab w:val="left" w:pos="993"/>
        </w:tabs>
        <w:spacing w:line="360" w:lineRule="auto"/>
        <w:jc w:val="center"/>
        <w:rPr>
          <w:color w:val="000000"/>
          <w:sz w:val="32"/>
        </w:rPr>
      </w:pPr>
    </w:p>
    <w:p w:rsidR="00844945" w:rsidRDefault="00844945" w:rsidP="00BD219A">
      <w:pPr>
        <w:tabs>
          <w:tab w:val="left" w:pos="993"/>
        </w:tabs>
        <w:spacing w:line="360" w:lineRule="auto"/>
        <w:jc w:val="center"/>
        <w:rPr>
          <w:color w:val="000000"/>
          <w:sz w:val="32"/>
        </w:rPr>
      </w:pPr>
    </w:p>
    <w:p w:rsidR="00844945" w:rsidRPr="00BD219A" w:rsidRDefault="00844945" w:rsidP="00BD219A">
      <w:pPr>
        <w:tabs>
          <w:tab w:val="left" w:pos="993"/>
        </w:tabs>
        <w:spacing w:line="360" w:lineRule="auto"/>
        <w:jc w:val="center"/>
        <w:rPr>
          <w:color w:val="000000"/>
          <w:sz w:val="32"/>
        </w:rPr>
      </w:pPr>
    </w:p>
    <w:p w:rsidR="0063093B" w:rsidRDefault="008A5C0A" w:rsidP="008A5C0A">
      <w:pPr>
        <w:pStyle w:val="a3"/>
        <w:numPr>
          <w:ilvl w:val="0"/>
          <w:numId w:val="1"/>
        </w:numPr>
        <w:spacing w:line="360" w:lineRule="auto"/>
        <w:jc w:val="center"/>
        <w:rPr>
          <w:b/>
          <w:sz w:val="36"/>
        </w:rPr>
      </w:pPr>
      <w:r w:rsidRPr="008A5C0A">
        <w:rPr>
          <w:b/>
          <w:sz w:val="36"/>
        </w:rPr>
        <w:t>Тематическое планирование</w:t>
      </w:r>
    </w:p>
    <w:p w:rsidR="001E410C" w:rsidRPr="008A5C0A" w:rsidRDefault="001E410C" w:rsidP="001E410C">
      <w:pPr>
        <w:pStyle w:val="a3"/>
        <w:spacing w:line="360" w:lineRule="auto"/>
        <w:ind w:left="354"/>
        <w:jc w:val="center"/>
        <w:rPr>
          <w:b/>
          <w:sz w:val="36"/>
        </w:rPr>
      </w:pPr>
      <w:r>
        <w:rPr>
          <w:b/>
          <w:sz w:val="36"/>
        </w:rPr>
        <w:t>5 класс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19"/>
        <w:gridCol w:w="2675"/>
        <w:gridCol w:w="1134"/>
        <w:gridCol w:w="4536"/>
        <w:gridCol w:w="1701"/>
      </w:tblGrid>
      <w:tr w:rsidR="00844945" w:rsidRPr="0063093B" w:rsidTr="00205229">
        <w:trPr>
          <w:trHeight w:val="1165"/>
        </w:trPr>
        <w:tc>
          <w:tcPr>
            <w:tcW w:w="709" w:type="dxa"/>
            <w:vAlign w:val="center"/>
          </w:tcPr>
          <w:p w:rsidR="00844945" w:rsidRPr="00844945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4945" w:rsidRPr="00844945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494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844945" w:rsidRPr="00844945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4945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844945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4945" w:rsidRPr="00844945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4945">
              <w:rPr>
                <w:rFonts w:ascii="Times New Roman" w:hAnsi="Times New Roman"/>
                <w:b/>
                <w:sz w:val="24"/>
                <w:szCs w:val="24"/>
              </w:rPr>
              <w:t>Тема урока.</w:t>
            </w:r>
          </w:p>
          <w:p w:rsidR="00844945" w:rsidRPr="00844945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4945">
              <w:rPr>
                <w:rFonts w:ascii="Times New Roman" w:hAnsi="Times New Roman"/>
                <w:b/>
                <w:sz w:val="24"/>
                <w:szCs w:val="24"/>
              </w:rPr>
              <w:t>Тип урока.</w:t>
            </w:r>
          </w:p>
        </w:tc>
        <w:tc>
          <w:tcPr>
            <w:tcW w:w="1134" w:type="dxa"/>
            <w:vAlign w:val="center"/>
          </w:tcPr>
          <w:p w:rsidR="00844945" w:rsidRPr="00844945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4945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844945" w:rsidRPr="00844945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844945" w:rsidRPr="00844945" w:rsidRDefault="00844945" w:rsidP="006309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4945" w:rsidRPr="00844945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4945">
              <w:rPr>
                <w:rFonts w:ascii="Times New Roman" w:hAnsi="Times New Roman"/>
                <w:b/>
                <w:sz w:val="24"/>
                <w:szCs w:val="24"/>
              </w:rPr>
              <w:t xml:space="preserve">Основные виды </w:t>
            </w:r>
          </w:p>
          <w:p w:rsidR="00844945" w:rsidRDefault="00844945" w:rsidP="008449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4945">
              <w:rPr>
                <w:rFonts w:ascii="Times New Roman" w:hAnsi="Times New Roman"/>
                <w:b/>
                <w:sz w:val="24"/>
                <w:szCs w:val="24"/>
              </w:rPr>
              <w:t xml:space="preserve">учебной деятельности </w:t>
            </w:r>
          </w:p>
          <w:p w:rsidR="00844945" w:rsidRPr="00844945" w:rsidRDefault="00844945" w:rsidP="008449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4945">
              <w:rPr>
                <w:rFonts w:ascii="Times New Roman" w:hAnsi="Times New Roman"/>
                <w:b/>
                <w:sz w:val="24"/>
                <w:szCs w:val="24"/>
              </w:rPr>
              <w:t>(УУД)</w:t>
            </w:r>
          </w:p>
        </w:tc>
        <w:tc>
          <w:tcPr>
            <w:tcW w:w="1701" w:type="dxa"/>
          </w:tcPr>
          <w:p w:rsidR="00844945" w:rsidRPr="00844945" w:rsidRDefault="00844945" w:rsidP="006309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44945">
              <w:rPr>
                <w:rFonts w:ascii="Times New Roman" w:hAnsi="Times New Roman"/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844945" w:rsidRPr="0063093B" w:rsidTr="00844945">
        <w:trPr>
          <w:trHeight w:val="2495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3093B">
              <w:rPr>
                <w:rFonts w:ascii="Times New Roman" w:hAnsi="Times New Roman"/>
                <w:b/>
                <w:sz w:val="24"/>
                <w:szCs w:val="24"/>
              </w:rPr>
              <w:t>«Знакомство»</w:t>
            </w:r>
          </w:p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Повторение алфавита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работать с новым учебником и рабочей тетрадью:</w:t>
            </w:r>
          </w:p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Учащиеся ориентируются в учебнике (на развороте, в оглавлении, в условных обозначениях);учатся  извлекать информацию из текста, схем, условных обозначениях.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Формирование желания общаться и умения знакомиться с другими ребятами, высказывать предположения на основе наблюдений;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</w:rPr>
              <w:t>самостоятельно делать выводы;</w:t>
            </w:r>
          </w:p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осуществлять познавательную и личностную рефлексию</w:t>
            </w:r>
          </w:p>
        </w:tc>
        <w:tc>
          <w:tcPr>
            <w:tcW w:w="1701" w:type="dxa"/>
          </w:tcPr>
          <w:p w:rsidR="00844945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Обучение навыкам диалогической речи.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Моделирование ситуации поведения в классе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осознанно строить речевое высказывание по образцу (вопросы при знакомстве);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Умение правильно задать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вопрос при знакомстве для получения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информации;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Умение представляться самому при знакомстве;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Умение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определять и формулировать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цель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деятельности на уроке с помощью учителя. Умение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проговаривать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последовательность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действий  на уроке для решения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учебно-познавательной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задачи;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учат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ся высказывать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предположение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(версию) на основе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работы с матери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алом ученика;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рабо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тать по предложенному учителем плану.</w:t>
            </w:r>
          </w:p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Умение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оформить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свои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мысли в устной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форме, понятной для учителя, собеседника, партнёра; слушать и 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>поним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ать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речь других;</w:t>
            </w:r>
          </w:p>
        </w:tc>
        <w:tc>
          <w:tcPr>
            <w:tcW w:w="1701" w:type="dxa"/>
          </w:tcPr>
          <w:p w:rsidR="00844945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Знакомство с английскими буквами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осознанно строить речевое высказывание по образцу при составлении диалогов;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Умение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слушать и вступать в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алог;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Умение оформлять свои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мысли в устной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форме, слушать  и 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>поним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ать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речь других; рабо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ать  в паре в соответствии с нормами общения, правилами поведения и этикета;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Умение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определять и формулировать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цель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деятельности на уроке с помощью учителя, проговаривать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последовательность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действий  на уроке для решения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учебно-познавательной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задачи;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учи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ться высказывать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предположение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(версию) на основе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работы с материалом ученика;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рабо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тать по предложенному учителем плану.</w:t>
            </w:r>
          </w:p>
        </w:tc>
        <w:tc>
          <w:tcPr>
            <w:tcW w:w="1701" w:type="dxa"/>
          </w:tcPr>
          <w:p w:rsidR="00844945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Ознакомление с правописанием английских букв.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осознанно строить речевое высказывание по образцу при  составлении диалога;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Умение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извлекать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информацию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из сюжетного рисунка;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Умение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ориентироваться в учебнике;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Умение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высказывать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свое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предположение.</w:t>
            </w:r>
          </w:p>
        </w:tc>
        <w:tc>
          <w:tcPr>
            <w:tcW w:w="1701" w:type="dxa"/>
          </w:tcPr>
          <w:p w:rsidR="00844945" w:rsidRPr="00844945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Читаем вместе. Ознакомление с транскрипцией.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Умение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корректировать, т.е. вносить изменения в способ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действия, в случае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расхождения с правилом.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Умение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выразительно правильно читать слова,. </w:t>
            </w:r>
            <w:r w:rsidR="00205229"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звлекать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необходимую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информацию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из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прослушанного.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Умение представляться самому при знакомстве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Умение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корректировать, т.е. вносить изменения в способдействия, в случае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расхождения с правилом. Умение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определять и формулировать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цель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деятельности на уроке с помощью учителя, проговаривать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последовательность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действий  на уроке для решения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учебно-познавательной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задачи;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учиться высказывать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предположение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(версию) на основе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работы с 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материалом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учебника;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рабо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тать по предложенному учителем плану.</w:t>
            </w:r>
          </w:p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Умение  оформлять свои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мысли в устной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форме, понятной</w:t>
            </w:r>
            <w:bookmarkStart w:id="0" w:name="_GoBack"/>
            <w:bookmarkEnd w:id="0"/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учителя, собеседника, партнёра; слушать и 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понищать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речь других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Работа над рифмовками.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Умение извлекать необходимую информацию из прослушанного.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Формирование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умения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слушать и вступать в ди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алог</w:t>
            </w:r>
            <w:r w:rsidRPr="0063093B">
              <w:rPr>
                <w:rFonts w:ascii="Times New Roman" w:hAnsi="Times New Roman"/>
                <w:sz w:val="24"/>
                <w:szCs w:val="24"/>
              </w:rPr>
              <w:t>. Волевая саморегуляция как способность к волевому усилию.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lastRenderedPageBreak/>
              <w:t>Умение Осуществлять поиск необходимой информации</w:t>
            </w:r>
            <w:r w:rsidR="002052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</w:rPr>
              <w:t>(из материалов учебника и рассказов учителя);участвуют в распределении ролей для  импровизации диалогов; Умение формулировать ответы на вопросы учителя и собеседника;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использовать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знаково-символические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средства</w:t>
            </w:r>
            <w:r w:rsidRPr="0063093B">
              <w:rPr>
                <w:rFonts w:ascii="Times New Roman" w:hAnsi="Times New Roman"/>
                <w:sz w:val="24"/>
                <w:szCs w:val="24"/>
              </w:rPr>
              <w:t>, высказывать предположения на основе наблюдений;</w:t>
            </w:r>
            <w:r w:rsidRPr="0063093B">
              <w:rPr>
                <w:rFonts w:ascii="Times New Roman" w:hAnsi="Times New Roman"/>
                <w:b/>
                <w:color w:val="FFCC00"/>
                <w:sz w:val="24"/>
                <w:szCs w:val="24"/>
              </w:rPr>
              <w:t>.</w:t>
            </w:r>
            <w:r w:rsidRPr="0063093B">
              <w:rPr>
                <w:rFonts w:ascii="Times New Roman" w:hAnsi="Times New Roman"/>
                <w:sz w:val="24"/>
                <w:szCs w:val="24"/>
              </w:rPr>
              <w:t>самостоятельно делать выводы;</w:t>
            </w:r>
          </w:p>
          <w:p w:rsidR="00844945" w:rsidRPr="0063093B" w:rsidRDefault="00844945" w:rsidP="0063093B">
            <w:pPr>
              <w:spacing w:after="0" w:line="20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 Умение осуществлять познавательную и личностную рефлексию.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Обучение навыкам аудирования.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соотносить поступки с нормами поведения</w:t>
            </w:r>
          </w:p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Подведение под понятие-распознавание объектов, выделение их признаков. Понимание возможности разных позиций и точек зрения на один предмет. Целеполагание как постановка учебной задачи на основе соотнесения того, что известно и того, что неизвестно.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Формирова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>ние</w:t>
            </w:r>
            <w:r w:rsidR="001D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>умения</w:t>
            </w:r>
            <w:r w:rsidR="001D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>слушать и вступать в ди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алог. </w:t>
            </w:r>
            <w:r w:rsidRPr="0063093B">
              <w:rPr>
                <w:rFonts w:ascii="Times New Roman" w:hAnsi="Times New Roman"/>
                <w:sz w:val="24"/>
                <w:szCs w:val="24"/>
              </w:rPr>
              <w:t>Умение с помощью вопросов добывать недостающую информацию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Освоение приемов логического запоминания информации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Освоение критериев оценки выполненных заданий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 Порядок слов в предложении.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формировать  мотив, реализующий  потребность в социально значимой и социально оцениваемой деятельности</w:t>
            </w:r>
          </w:p>
          <w:p w:rsidR="001D4DE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093B">
              <w:rPr>
                <w:rFonts w:ascii="Times New Roman" w:hAnsi="Times New Roman"/>
                <w:iCs/>
                <w:sz w:val="24"/>
                <w:szCs w:val="24"/>
              </w:rPr>
              <w:t xml:space="preserve">Умение извлекать необходимую информацию из прослушанного. </w:t>
            </w:r>
            <w:r w:rsidRPr="0063093B"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овладевать</w:t>
            </w:r>
            <w:r w:rsidR="001D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диалогическими формами высказываний (по образцам</w:t>
            </w:r>
            <w:r w:rsidR="001D4DEB">
              <w:rPr>
                <w:rFonts w:ascii="Times New Roman" w:hAnsi="Times New Roman"/>
                <w:sz w:val="24"/>
                <w:szCs w:val="24"/>
                <w:lang w:val="uk-UA"/>
              </w:rPr>
              <w:t>).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iCs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понимать признаки грамматических явлений, работать с различными источниками информации,</w:t>
            </w:r>
            <w:r w:rsidR="001D4D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</w:rPr>
              <w:t>сотрудничать в совместном решении проблемы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Повторение изученных букв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адекватно произносить и различать на слух звуки, соблюдать правила ударения в словах и фразах, стремление к совершенствованию собственной речевой культуры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Умение</w:t>
            </w:r>
            <w:r w:rsidR="001D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классифицировать по основным признакам;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участвовать в коллективном обсуждении проблемы. Умение рассматривать и  сравнивать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3093B">
              <w:rPr>
                <w:rFonts w:ascii="Times New Roman" w:hAnsi="Times New Roman"/>
                <w:b/>
                <w:sz w:val="24"/>
                <w:szCs w:val="24"/>
              </w:rPr>
              <w:t>Проектная работа «Символы Великобритании»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 Умение с помощью вопросов добывать недостающую информацию;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Освоение приемов логического запоминания информации;</w:t>
            </w:r>
          </w:p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Постановка и решение проблемы, анализ ситуации;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Поиск необходимой  информации в справочной литературе;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Освоение критериев оценки выполненных заданий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1, 3, 8</w:t>
            </w:r>
          </w:p>
        </w:tc>
      </w:tr>
      <w:tr w:rsidR="00844945" w:rsidRPr="0063093B" w:rsidTr="00844945">
        <w:trPr>
          <w:trHeight w:val="841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« Проверь себя». Развитие навыков аудирования.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Формирование</w:t>
            </w:r>
            <w:r w:rsidR="001D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умения</w:t>
            </w:r>
            <w:r w:rsidR="001D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слушать и вступать в ди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алог. </w:t>
            </w:r>
            <w:r w:rsidRPr="0063093B">
              <w:rPr>
                <w:rFonts w:ascii="Times New Roman" w:hAnsi="Times New Roman"/>
                <w:sz w:val="24"/>
                <w:szCs w:val="24"/>
              </w:rPr>
              <w:t>Умение с помощью вопросов добывать недостающую информацию.</w:t>
            </w:r>
          </w:p>
          <w:p w:rsidR="00844945" w:rsidRPr="0063093B" w:rsidRDefault="00844945" w:rsidP="0063093B">
            <w:pPr>
              <w:snapToGrid w:val="0"/>
              <w:spacing w:line="20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выбирать наиболее рациональное решение, развитие таких качеств, как трудолюбие и целеустремленность</w:t>
            </w:r>
            <w:r w:rsidR="001D4DE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Формирование</w:t>
            </w:r>
            <w:r w:rsidR="001D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умений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контролировать</w:t>
            </w:r>
            <w:r w:rsidR="001D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процесс и результаты</w:t>
            </w:r>
            <w:r w:rsidR="001D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своей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деятельности. Выбор</w:t>
            </w:r>
            <w:r w:rsidR="001D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оптимальных форм поведения</w:t>
            </w:r>
            <w:r w:rsidR="001D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в классе. Умение</w:t>
            </w:r>
            <w:r w:rsidR="001D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классифицировать по основным признакам. </w:t>
            </w:r>
            <w:r w:rsidRPr="0063093B">
              <w:rPr>
                <w:rFonts w:ascii="Times New Roman" w:hAnsi="Times New Roman"/>
                <w:sz w:val="24"/>
                <w:szCs w:val="24"/>
              </w:rPr>
              <w:t>Умение участвовать в коллективном обсуждении проблемы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Закрепление навыков чтения.</w:t>
            </w:r>
          </w:p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Итоговые задания № 1 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tabs>
                <w:tab w:val="left" w:pos="567"/>
                <w:tab w:val="left" w:pos="8222"/>
              </w:tabs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осознавать возможности самореализации средствами иностранного языка, самостоятельно перерабатывать информацию.</w:t>
            </w:r>
          </w:p>
          <w:p w:rsidR="00844945" w:rsidRPr="0063093B" w:rsidRDefault="00844945" w:rsidP="0063093B">
            <w:pPr>
              <w:tabs>
                <w:tab w:val="left" w:pos="567"/>
                <w:tab w:val="left" w:pos="8222"/>
              </w:tabs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адекватно понимать оценку учителя,</w:t>
            </w:r>
            <w:r w:rsidR="001D4D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</w:rPr>
              <w:t>осваивать критерии оценки выполненных заданий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tabs>
                <w:tab w:val="left" w:pos="567"/>
                <w:tab w:val="left" w:pos="8222"/>
              </w:tabs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555"/>
        </w:trPr>
        <w:tc>
          <w:tcPr>
            <w:tcW w:w="3403" w:type="dxa"/>
            <w:gridSpan w:val="3"/>
            <w:vAlign w:val="center"/>
          </w:tcPr>
          <w:p w:rsidR="00844945" w:rsidRPr="0063093B" w:rsidRDefault="00844945" w:rsidP="001E410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Подтема</w:t>
            </w:r>
            <w:r w:rsidRPr="0063093B">
              <w:rPr>
                <w:rFonts w:ascii="Times New Roman" w:hAnsi="Times New Roman"/>
                <w:b/>
                <w:sz w:val="24"/>
                <w:szCs w:val="24"/>
              </w:rPr>
              <w:t>: « Мир вокруг нас»</w:t>
            </w:r>
          </w:p>
        </w:tc>
        <w:tc>
          <w:tcPr>
            <w:tcW w:w="1134" w:type="dxa"/>
            <w:vAlign w:val="center"/>
          </w:tcPr>
          <w:p w:rsidR="00844945" w:rsidRPr="001E410C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410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536" w:type="dxa"/>
            <w:vMerge w:val="restart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формировать коммуникативную компетенцию, понимать основное содержание прочитанного,  выразительно читать вслух и слушать образцовое чтение. Освоение приемов логического запоминания информации</w:t>
            </w:r>
          </w:p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дать развернутую оценку своей работе</w:t>
            </w:r>
          </w:p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Догадываться о значении новых слов  по иллюстрации; формирование коммуникативной компетенции, понимать основное содержание коротких, несложных аутентичных прагматических текстов коротких, несложных аутентичных прагматических текстов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945" w:rsidRPr="0063093B" w:rsidTr="00844945">
        <w:trPr>
          <w:trHeight w:val="555"/>
        </w:trPr>
        <w:tc>
          <w:tcPr>
            <w:tcW w:w="728" w:type="dxa"/>
            <w:gridSpan w:val="2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75" w:type="dxa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Обучение навыкам чтения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988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Повторение правил чтения.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tabs>
                <w:tab w:val="left" w:pos="567"/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Умение ориентироваться в иноязычном тексте, соблюдать ритмико-интонационные особенности предложений различных коммуникативных типов 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tabs>
                <w:tab w:val="left" w:pos="567"/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Развитие навыков устной речи. Ознакомление с новыми буквосочетаниями.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309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Умение понимать основное содержание несложных аутентичных текстов, развивать  смысловое чтения, включая умение определять тему, прогнозировать содержание текста </w:t>
            </w:r>
            <w:r w:rsidR="001D4DEB">
              <w:rPr>
                <w:rFonts w:ascii="Times New Roman" w:hAnsi="Times New Roman"/>
                <w:sz w:val="24"/>
                <w:szCs w:val="24"/>
              </w:rPr>
              <w:t>по заголовку/по ключевым словам</w:t>
            </w:r>
            <w:r w:rsidRPr="0063093B">
              <w:rPr>
                <w:rFonts w:ascii="Times New Roman" w:hAnsi="Times New Roman"/>
                <w:sz w:val="24"/>
                <w:szCs w:val="24"/>
              </w:rPr>
              <w:t>,</w:t>
            </w:r>
            <w:r w:rsidR="001D4D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</w:rPr>
              <w:t>проявлять уважителное отношение к партнерам,</w:t>
            </w:r>
            <w:r w:rsidR="001D4D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</w:rPr>
              <w:t>внимание к личности другого.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Овладение</w:t>
            </w:r>
            <w:r w:rsidR="001D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правильной</w:t>
            </w:r>
            <w:r w:rsidR="001D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диалогической</w:t>
            </w:r>
            <w:r w:rsidR="001D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речью по образцу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прогнозировать развитие событий по иллюстрациям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Обучение описанию объектов действительности.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адекватно понимать оценку учителя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Освоение критериев оценки выполненных заданий. Умение с помощью вопросов добывать недостающую информацию. Освоение приемов логического запоминания информации</w:t>
            </w:r>
          </w:p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Постановка и решение проблемы, анализ ситуации. Поиск необходимой  информации в справочной литературе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Развитие навыков чтения.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понимать основное содержание несложных аутентичных текстов и выделять значимую информацию, понимать признаки грамматических явлений.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spacing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Обучение навыкам монологической речи.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Осознанное построение речевого высказывания в устной форме. Умение выражать мысль с достаточной полнотой и точность в соответствии с поставленной задачей. Умение корректировать способ действия в случае расхождения с правилом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91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Ведение новых звуков и букв.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tabs>
                <w:tab w:val="left" w:pos="567"/>
                <w:tab w:val="left" w:pos="8222"/>
              </w:tabs>
              <w:spacing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адекватно произносить и различать на слух звуки, соблюдать правила ударения в словах и фразах, стремление к совершенствованию собственной речевой культуры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tabs>
                <w:tab w:val="left" w:pos="567"/>
                <w:tab w:val="left" w:pos="8222"/>
              </w:tabs>
              <w:spacing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3093B">
              <w:rPr>
                <w:rFonts w:ascii="Times New Roman" w:hAnsi="Times New Roman"/>
                <w:b/>
                <w:sz w:val="24"/>
                <w:szCs w:val="24"/>
              </w:rPr>
              <w:t>Проектная работа</w:t>
            </w:r>
          </w:p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b/>
                <w:sz w:val="24"/>
                <w:szCs w:val="24"/>
              </w:rPr>
              <w:t xml:space="preserve"> «Королевы Великобритании»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Умение выбирать наиболее рациональное решение, развитие таких качеств, как трудолюбие и целеустремленность Освоение приемов логического запоминания информации Постановка и решение проблемы, анализ ситуации.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Умение</w:t>
            </w:r>
            <w:r w:rsidR="001D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выступать перед аудиторией</w:t>
            </w:r>
            <w:r w:rsidR="001D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сверстников.</w:t>
            </w:r>
            <w:r w:rsidRPr="0063093B">
              <w:rPr>
                <w:rFonts w:ascii="Times New Roman" w:hAnsi="Times New Roman"/>
                <w:sz w:val="24"/>
                <w:szCs w:val="24"/>
              </w:rPr>
              <w:t xml:space="preserve">  Умение с помощью вопросов добывать недостающую информацию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Оценивать свою и чужую</w:t>
            </w:r>
            <w:r w:rsidR="001D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речь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41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Обучение аудированию.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iCs/>
                <w:sz w:val="24"/>
                <w:szCs w:val="24"/>
              </w:rPr>
            </w:pPr>
            <w:r w:rsidRPr="0063093B">
              <w:rPr>
                <w:rFonts w:ascii="Times New Roman" w:hAnsi="Times New Roman"/>
                <w:iCs/>
                <w:sz w:val="24"/>
                <w:szCs w:val="24"/>
              </w:rPr>
              <w:t>Извлечение необходимой информации из прослушанного.</w:t>
            </w:r>
          </w:p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Овладение</w:t>
            </w:r>
            <w:r w:rsidR="001D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диалогическими формами высказываний (по образцам).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Развитие навыков выразительного чтения.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ориентироваться в инояз</w:t>
            </w:r>
            <w:r w:rsidR="001D4DEB">
              <w:rPr>
                <w:rFonts w:ascii="Times New Roman" w:hAnsi="Times New Roman"/>
                <w:sz w:val="24"/>
                <w:szCs w:val="24"/>
              </w:rPr>
              <w:t>ычном тексте, соблюдать ритмико-</w:t>
            </w:r>
            <w:r w:rsidRPr="0063093B">
              <w:rPr>
                <w:rFonts w:ascii="Times New Roman" w:hAnsi="Times New Roman"/>
                <w:sz w:val="24"/>
                <w:szCs w:val="24"/>
              </w:rPr>
              <w:t>интонационные особенности предложений различных коммуникативных типов</w:t>
            </w:r>
            <w:r w:rsidR="001D4DE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Выступать перед аудиторией</w:t>
            </w:r>
            <w:r w:rsidR="001D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сверстников.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Оценивать свою и чужую</w:t>
            </w:r>
            <w:r w:rsidR="001D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речь</w:t>
            </w:r>
          </w:p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Выразительно</w:t>
            </w:r>
            <w:r w:rsidR="001D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читать</w:t>
            </w:r>
            <w:r w:rsidR="001D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вслух и слушать</w:t>
            </w:r>
            <w:r w:rsidR="001D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образцовое</w:t>
            </w:r>
            <w:r w:rsidR="001D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чтение. </w:t>
            </w:r>
            <w:r w:rsidRPr="0063093B">
              <w:rPr>
                <w:rFonts w:ascii="Times New Roman" w:hAnsi="Times New Roman"/>
                <w:sz w:val="24"/>
                <w:szCs w:val="24"/>
              </w:rPr>
              <w:t>Умение слушать и слышать друг друга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521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Вопросно- ответная форма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Умение выражать мысль с достаточной полнотой и точность в соответствии с поставленной задачей 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корректировать способ действия в случае расхождения с правилом</w:t>
            </w:r>
          </w:p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Осознанное построение речевого высказывания в устной форме. Умение с помощью вопросов добывать недостающую информацию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 « Проверь себя». Контрольные задания № 2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соотносить поступки с нормами поведения</w:t>
            </w:r>
          </w:p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Подведение под понятие-распознавание объектов, выделение их признаков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Понимание возможности разных позиций и точек зрения на один предмет</w:t>
            </w:r>
          </w:p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Целеполагание как постановка учебной задачи на основе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540"/>
        </w:trPr>
        <w:tc>
          <w:tcPr>
            <w:tcW w:w="3403" w:type="dxa"/>
            <w:gridSpan w:val="3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3093B">
              <w:rPr>
                <w:rFonts w:ascii="Times New Roman" w:hAnsi="Times New Roman"/>
                <w:b/>
                <w:sz w:val="24"/>
                <w:szCs w:val="24"/>
              </w:rPr>
              <w:t xml:space="preserve">Подтема «Семья»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b/>
                <w:sz w:val="24"/>
                <w:szCs w:val="24"/>
              </w:rPr>
              <w:t>3 ч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Введение темы </w:t>
            </w:r>
          </w:p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  <w:r w:rsidRPr="0063093B"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расспрашивать собеседника и отвечать на его вопросы, понимать основное содержание</w:t>
            </w:r>
            <w:r w:rsidR="001D4DEB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</w:rPr>
              <w:t>несложных аутентичных текстов,</w:t>
            </w:r>
            <w:r w:rsidR="001D4DEB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</w:rPr>
              <w:t>Умение</w:t>
            </w:r>
            <w:r w:rsidR="001D4DEB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осваивать</w:t>
            </w:r>
            <w:r w:rsidR="001D4DE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приемы</w:t>
            </w:r>
            <w:r w:rsidR="001D4DE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логического</w:t>
            </w:r>
            <w:r w:rsidR="001D4DE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запоминания</w:t>
            </w:r>
            <w:r w:rsidR="001D4DE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информации. Умение</w:t>
            </w:r>
            <w:r w:rsidR="001D4DE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обмениваться</w:t>
            </w:r>
            <w:r w:rsidR="001D4DE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знаниями с членами группы</w:t>
            </w:r>
            <w:r w:rsidR="001D4DEB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Умение</w:t>
            </w:r>
            <w:r w:rsidR="001D4DE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делать</w:t>
            </w:r>
            <w:r w:rsidR="001D4DE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выводы</w:t>
            </w:r>
            <w:r w:rsidR="001D4DEB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 Практика в чтении. Открытый и закрытый слоги английского языка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сравнивать  и группировать предметы. Умение перевода информации из одного вида  в другой. Умение вычитывать информацию из текса и схемы ориентироваться в иноязычном тексте, соблюдать ритмико-интонационные особенности. Умение ориентироваться в иноязычном тексте, соблюдать ритмико-интонационные особенности предложений различных коммуникативных типов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41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Совершенствование умения читать</w:t>
            </w:r>
          </w:p>
          <w:p w:rsidR="00844945" w:rsidRPr="0063093B" w:rsidRDefault="00844945" w:rsidP="0063093B">
            <w:pPr>
              <w:rPr>
                <w:rFonts w:ascii="Times New Roman" w:hAnsi="Times New Roman"/>
                <w:sz w:val="24"/>
                <w:szCs w:val="20"/>
              </w:rPr>
            </w:pPr>
          </w:p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iCs/>
                <w:sz w:val="24"/>
                <w:szCs w:val="20"/>
                <w:lang w:val="uk-UA"/>
              </w:rPr>
            </w:pPr>
            <w:r w:rsidRPr="0063093B">
              <w:rPr>
                <w:rFonts w:ascii="Times New Roman" w:hAnsi="Times New Roman"/>
                <w:iCs/>
                <w:sz w:val="24"/>
                <w:szCs w:val="20"/>
              </w:rPr>
              <w:t xml:space="preserve">Умение извлекать  необходимую информацию из прочитанного. </w:t>
            </w:r>
            <w:r w:rsidRPr="0063093B">
              <w:rPr>
                <w:rFonts w:ascii="Times New Roman" w:hAnsi="Times New Roman"/>
                <w:sz w:val="24"/>
                <w:szCs w:val="20"/>
              </w:rPr>
              <w:t>Умение формировать коммуникативную компетенцию, понимать основное содержание,  выразительно читать вслух и слушать образцовое чтение. Умение пользоваться языковой догадкой,</w:t>
            </w:r>
            <w:r w:rsidR="001D4DEB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работать с функциональными опорами при овладении</w:t>
            </w:r>
            <w:r w:rsidR="001D4DE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чтением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iCs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550"/>
        </w:trPr>
        <w:tc>
          <w:tcPr>
            <w:tcW w:w="3403" w:type="dxa"/>
            <w:gridSpan w:val="3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>Подтема:</w:t>
            </w:r>
            <w:r w:rsidR="001D4DEB">
              <w:rPr>
                <w:rFonts w:ascii="Times New Roman" w:hAnsi="Times New Roman"/>
                <w:b/>
                <w:sz w:val="24"/>
                <w:szCs w:val="20"/>
              </w:rPr>
              <w:t xml:space="preserve"> «</w:t>
            </w: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 xml:space="preserve">Семья английского друга  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>9 ч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Развитие навыков диалогической речи.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Умение начинать, вести/поддерживать и заканчивать беседу, читать несложные аутентичные тексты, оценивать полученную информацию, выражать свое мнение; соотносить свои действия с планируемыми результатами, оценивать правильность выполнения учебной задачи; работать с услышанным текстом. </w:t>
            </w:r>
            <w:r w:rsidRPr="0063093B">
              <w:rPr>
                <w:rFonts w:ascii="Times New Roman" w:hAnsi="Times New Roman"/>
                <w:sz w:val="24"/>
                <w:szCs w:val="24"/>
              </w:rPr>
              <w:lastRenderedPageBreak/>
              <w:t>Строить логическое рассуждение. Выбор оптимальных форм поведения в классе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Месяцы. Погода.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с помощью вопросов добывать недостающую информацию. Освоение приемов логического запоминания информации. Освоение критериев оценки выполненных заданий. Постановка и решение проблемы, анализ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Развитие навыков чтения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Умение</w:t>
            </w:r>
            <w:r w:rsidR="001D4DE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оценивать свою и чужую</w:t>
            </w:r>
            <w:r w:rsidR="001D4DE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речь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Выразительно</w:t>
            </w:r>
            <w:r w:rsidR="001D4DE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читать</w:t>
            </w:r>
            <w:r w:rsidR="001D4DE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вслух и слушать</w:t>
            </w:r>
            <w:r w:rsidR="001D4DE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образцовое</w:t>
            </w:r>
            <w:r w:rsidR="001D4DE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чтение</w:t>
            </w:r>
            <w:r w:rsidRPr="0063093B">
              <w:rPr>
                <w:rFonts w:ascii="Times New Roman" w:hAnsi="Times New Roman"/>
                <w:sz w:val="24"/>
                <w:szCs w:val="20"/>
              </w:rPr>
              <w:t>. Умение сравнивать  и группировать предметы. Умение перевода информации из одного вида  в другой. Умение вычитывать информацию из текса и схемы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. Умение</w:t>
            </w:r>
            <w:r w:rsidR="001D4DE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классифицировать</w:t>
            </w:r>
            <w:r w:rsidR="001D4DE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правильность</w:t>
            </w:r>
            <w:r w:rsidR="001D4DE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чтения по основным признакам. </w:t>
            </w:r>
            <w:r w:rsidRPr="0063093B">
              <w:rPr>
                <w:rFonts w:ascii="Times New Roman" w:hAnsi="Times New Roman"/>
                <w:sz w:val="24"/>
                <w:szCs w:val="20"/>
              </w:rPr>
              <w:t>Умение участвовать в коллективном обсуждении проблемы. Умение рассматривать и  сравнивать.</w:t>
            </w:r>
            <w:r w:rsidR="001D4DEB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</w:rPr>
              <w:t>Умение работать с иллюстрацией. Освоение приемов логического запоминания информации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Развитие диалогической речи.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рассматривать и  сравнивать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 Целеполагание как постановка учебной задачи на основе соотнесения того, что известно и того, что неизвестно. Умение выражать мысль с достаточной полнотой и точность в соответствии с поставленной задачей. Самостоятельно ставить цели, планировать пути их достижения, умение выбирать наиболее эффективные способы решения учебных  и познавательных задач. Соотносить свои действия с планируемыми результатами, оценивать правильность выполнения учебной задачи. Работать с услышанным текстом. Строить логическое рассуждение.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Совершенствование навыков устной речи.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D859ED" w:rsidRDefault="00844945" w:rsidP="0063093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59ED">
              <w:rPr>
                <w:rFonts w:ascii="Times New Roman" w:hAnsi="Times New Roman"/>
                <w:sz w:val="24"/>
                <w:szCs w:val="20"/>
              </w:rPr>
              <w:t xml:space="preserve">Умение осознанно строить речевое высказывание по образцу  </w:t>
            </w:r>
          </w:p>
          <w:p w:rsidR="00844945" w:rsidRPr="00D859ED" w:rsidRDefault="00844945" w:rsidP="006309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859ED">
              <w:rPr>
                <w:rFonts w:ascii="Times New Roman" w:hAnsi="Times New Roman"/>
                <w:sz w:val="24"/>
                <w:szCs w:val="20"/>
              </w:rPr>
              <w:t>осуществлять познавательную и личностную рефлексию.</w:t>
            </w:r>
          </w:p>
          <w:p w:rsidR="00844945" w:rsidRPr="00D859ED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D859ED">
              <w:rPr>
                <w:rFonts w:ascii="Times New Roman" w:hAnsi="Times New Roman"/>
                <w:sz w:val="24"/>
                <w:szCs w:val="20"/>
              </w:rPr>
              <w:t>Умение выражать с достаточной полнотой и точностью свои мысли в соответствии с задачами и условиями межкультурной коммуникации.</w:t>
            </w:r>
          </w:p>
          <w:p w:rsidR="00844945" w:rsidRPr="00D859ED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D859ED">
              <w:rPr>
                <w:rFonts w:ascii="Times New Roman" w:hAnsi="Times New Roman"/>
                <w:sz w:val="24"/>
                <w:szCs w:val="20"/>
              </w:rPr>
              <w:t>Догадываться о значении новых слов  по иллюстрации.</w:t>
            </w:r>
          </w:p>
          <w:p w:rsidR="00844945" w:rsidRPr="00D859ED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D859ED">
              <w:rPr>
                <w:rFonts w:ascii="Times New Roman" w:hAnsi="Times New Roman"/>
                <w:sz w:val="24"/>
                <w:szCs w:val="20"/>
              </w:rPr>
              <w:t>Использовать различные способы запоминания  слов на АЯ</w:t>
            </w:r>
          </w:p>
          <w:p w:rsidR="00844945" w:rsidRPr="00D859ED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D859ED">
              <w:rPr>
                <w:rFonts w:ascii="Times New Roman" w:hAnsi="Times New Roman"/>
                <w:sz w:val="24"/>
                <w:szCs w:val="20"/>
              </w:rPr>
              <w:t>Умение устанавливать рабочие отношения</w:t>
            </w:r>
          </w:p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59ED">
              <w:rPr>
                <w:rFonts w:ascii="Times New Roman" w:hAnsi="Times New Roman"/>
                <w:sz w:val="24"/>
                <w:szCs w:val="20"/>
              </w:rPr>
              <w:t>Умение корректировать, вносить изменения в способ действия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D859ED">
        <w:trPr>
          <w:trHeight w:val="558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Вопросы с глаголом tohave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понимать основное содержание несложных аутентичных текстов и выделять значимую информацию, понимать признаки грамматических явлений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. Умение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классифицировать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услышанное по основным признакам. </w:t>
            </w:r>
            <w:r w:rsidRPr="0063093B">
              <w:rPr>
                <w:rFonts w:ascii="Times New Roman" w:hAnsi="Times New Roman"/>
                <w:sz w:val="24"/>
                <w:szCs w:val="20"/>
              </w:rPr>
              <w:t>Умение участвовать в коллективном обсуждении проблемы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. </w:t>
            </w:r>
            <w:r w:rsidRPr="0063093B">
              <w:rPr>
                <w:rFonts w:ascii="Times New Roman" w:hAnsi="Times New Roman"/>
                <w:sz w:val="24"/>
                <w:szCs w:val="20"/>
              </w:rPr>
              <w:t>Умение рассматривать и  сравнивать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. </w:t>
            </w:r>
            <w:r w:rsidRPr="0063093B">
              <w:rPr>
                <w:rFonts w:ascii="Times New Roman" w:hAnsi="Times New Roman"/>
                <w:sz w:val="24"/>
                <w:szCs w:val="20"/>
              </w:rPr>
              <w:t>Умение работать с иллюстрацией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. </w:t>
            </w:r>
            <w:r w:rsidRPr="0063093B">
              <w:rPr>
                <w:rFonts w:ascii="Times New Roman" w:hAnsi="Times New Roman"/>
                <w:sz w:val="24"/>
                <w:szCs w:val="20"/>
              </w:rPr>
              <w:t xml:space="preserve">Освоение </w:t>
            </w:r>
            <w:r w:rsidRPr="0063093B">
              <w:rPr>
                <w:rFonts w:ascii="Times New Roman" w:hAnsi="Times New Roman"/>
                <w:sz w:val="24"/>
                <w:szCs w:val="20"/>
              </w:rPr>
              <w:lastRenderedPageBreak/>
              <w:t>приемов логического запоминания информации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Введение новых правил чтения.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пользоваться языковой догадкой.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прогнозировать развитие событий по иллюстрациям. Умение адекватно понимать оценку учителя</w:t>
            </w:r>
          </w:p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Выразительно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читать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вслух и слушать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образцовое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чтение. Формирование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умения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слушать и вступать в диалог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3093B">
              <w:rPr>
                <w:rFonts w:ascii="Times New Roman" w:hAnsi="Times New Roman"/>
                <w:b/>
                <w:sz w:val="24"/>
                <w:szCs w:val="24"/>
              </w:rPr>
              <w:t xml:space="preserve">Проектная работа «Герои английских детских книг»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D859ED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Осознанное построение речевого высказывания в устной форме. Умение выражать мысль с достаточной полнотой и точность в соответствии с поставленной задачей.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Выступать перед аудиторией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сверстников.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Оценивать свою и чужую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речь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1, 3, 8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3093B">
              <w:rPr>
                <w:rFonts w:ascii="Times New Roman" w:hAnsi="Times New Roman"/>
                <w:b/>
                <w:sz w:val="24"/>
                <w:szCs w:val="24"/>
              </w:rPr>
              <w:t>Контроль аудирования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Умение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делать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выводы. Умение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оценить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прогресс в усвоении знаний. Выразительно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читать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вслух и слушать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образцовое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чтение. </w:t>
            </w:r>
            <w:r w:rsidRPr="0063093B">
              <w:rPr>
                <w:rFonts w:ascii="Times New Roman" w:hAnsi="Times New Roman"/>
                <w:sz w:val="24"/>
                <w:szCs w:val="20"/>
              </w:rPr>
              <w:t>Умение слушать и слышать друг друга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. </w:t>
            </w:r>
            <w:r w:rsidRPr="0063093B">
              <w:rPr>
                <w:rFonts w:ascii="Times New Roman" w:hAnsi="Times New Roman"/>
                <w:sz w:val="24"/>
                <w:szCs w:val="20"/>
              </w:rPr>
              <w:t>Умение распределять объекты по группам по одному основанию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. Формирование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учений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контролировать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процесс и результаты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своей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деятельности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3403" w:type="dxa"/>
            <w:gridSpan w:val="3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Тема: </w:t>
            </w: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 xml:space="preserve">« Родная страна и страна изучаемого языка»  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>12 ч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Техника чтения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after="0" w:line="180" w:lineRule="exact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Умение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выразительно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читать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вслух и слушать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образцовое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чтение. Умение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делать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выводы. Умение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оценить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прогресс в усвоении знаний. Умение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классифицировать по основным признакам. </w:t>
            </w:r>
            <w:r w:rsidRPr="0063093B">
              <w:rPr>
                <w:rFonts w:ascii="Times New Roman" w:hAnsi="Times New Roman"/>
                <w:sz w:val="24"/>
                <w:szCs w:val="20"/>
              </w:rPr>
              <w:t>Умение участвовать в коллективном обсуждении проблемы</w:t>
            </w:r>
          </w:p>
          <w:p w:rsidR="00844945" w:rsidRPr="0063093B" w:rsidRDefault="00844945" w:rsidP="0063093B">
            <w:pPr>
              <w:snapToGrid w:val="0"/>
              <w:spacing w:after="0" w:line="18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рассматривать и  сравнивать. Умение работать с иллюстрацией. Освоение приемов логического запоминания информации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spacing w:after="0" w:line="180" w:lineRule="exact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1, 2, 3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093B">
              <w:rPr>
                <w:rFonts w:ascii="Times New Roman" w:hAnsi="Times New Roman"/>
                <w:b/>
                <w:sz w:val="24"/>
                <w:szCs w:val="24"/>
              </w:rPr>
              <w:t>Контроль чтения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Умение понимать основное содержание несложных аутентичных текстов и выделять значимую информацию, понимать признаки грамматических явлений, осознание возможностей самореализации средствами иностранного языка Осознанное построение речевого высказывания в устной форме. Умение выражать мысль с достаточной полнотой и точность в соответствии с поставленной задачей </w:t>
            </w:r>
          </w:p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корректировать способ действия в случае расхождения с правилом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274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Работа с рифмовками.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понимать основное содержание коротких, несложных текстов,</w:t>
            </w:r>
            <w:r w:rsidR="00D859ED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</w:rPr>
              <w:t>иметь представление о культуре страны изучаемого языка, Осознанное построение речевого высказывания в устной форме.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Умение выражать мысль с достаточной полнотой и точность в соответствии с поставленной задачей 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корректировать способ действия в случае расхождения с правилом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914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Вопросно- ответная форма работы.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1E410C" w:rsidRDefault="00844945" w:rsidP="001E410C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оформлять свои мысли в устной форме,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слушать  и 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понищать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речь других; работать в паре в соответствии с нормами общения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, правилами поведения и этикета</w:t>
            </w:r>
          </w:p>
        </w:tc>
        <w:tc>
          <w:tcPr>
            <w:tcW w:w="1701" w:type="dxa"/>
          </w:tcPr>
          <w:p w:rsidR="00844945" w:rsidRPr="0063093B" w:rsidRDefault="008F0CAC" w:rsidP="001E410C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2401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Развитие навыков диалогической речи.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napToGrid w:val="0"/>
              <w:spacing w:after="0" w:line="18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адекватно понимать оценку учителя</w:t>
            </w:r>
          </w:p>
          <w:p w:rsidR="00844945" w:rsidRPr="0063093B" w:rsidRDefault="00844945" w:rsidP="0063093B">
            <w:pPr>
              <w:snapToGrid w:val="0"/>
              <w:spacing w:after="0" w:line="18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Освоение критериев оценки выполненных заданий. Умение с помощью вопросов добывать недостающую информацию</w:t>
            </w:r>
          </w:p>
          <w:p w:rsidR="00844945" w:rsidRPr="0063093B" w:rsidRDefault="00844945" w:rsidP="0063093B">
            <w:pPr>
              <w:snapToGrid w:val="0"/>
              <w:spacing w:after="0" w:line="18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Освоение приемов логического запоминания информации</w:t>
            </w:r>
          </w:p>
          <w:p w:rsidR="00844945" w:rsidRPr="0063093B" w:rsidRDefault="00844945" w:rsidP="0063093B">
            <w:pPr>
              <w:spacing w:after="0" w:line="18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Постановка и решение проблемы, анализ ситуации. Поиск необходимой  информации в справочной литературе</w:t>
            </w:r>
          </w:p>
          <w:p w:rsidR="00844945" w:rsidRPr="0063093B" w:rsidRDefault="00844945" w:rsidP="0063093B">
            <w:pPr>
              <w:snapToGrid w:val="0"/>
              <w:spacing w:after="0" w:line="18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работать с картой</w:t>
            </w:r>
          </w:p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Преобразовывать информацию из одной формы в другую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napToGrid w:val="0"/>
              <w:spacing w:after="0" w:line="18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Обучение монологической речи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рассматривать и  сравнивать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Распределение предметов по группам в соответствии с основаниями. Целеполагание как постановка учебной задачи на основе соотнесения того, что известно и того, что неизвестно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Самостоятельно ставить цели, планировать пути их достижения, умение выбирать наиболее эффективные способы решения учебных  и познавательных задач.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Соотносить свои действия с планируемыми результатами, оценивать правильность выполнения учебной задачи.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Почтовая открытка.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использовать информацию на почтовой открытке, выражать личное отношение к объектам действительности</w:t>
            </w:r>
          </w:p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рассматривать и  сравнивать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Распределение предметов по группам в соответствии с основаниями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Строить логическое рассуждение.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698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Практика в диалогической речи.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Умение расспрашивать собеседника и отвечать на его вопросы, отвечать на предложения собеседника согласием, отказом, опираясь на изученную тематику и усвоенный лексико-грамматический материал 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устанавливать причинно-следственные связи, строить умозаключение.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Овладение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правильной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диалогической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речью по образцу.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Работать с услышанным текстом.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« Проверь себя». </w:t>
            </w:r>
          </w:p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b/>
                <w:sz w:val="24"/>
                <w:szCs w:val="24"/>
              </w:rPr>
              <w:t>Контроль говорения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napToGrid w:val="0"/>
              <w:spacing w:after="0" w:line="18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Осознание возможностей самореализации средствами иностранного языка </w:t>
            </w:r>
          </w:p>
          <w:p w:rsidR="00844945" w:rsidRPr="0063093B" w:rsidRDefault="00844945" w:rsidP="0063093B">
            <w:pPr>
              <w:tabs>
                <w:tab w:val="left" w:pos="567"/>
                <w:tab w:val="left" w:pos="8222"/>
              </w:tabs>
              <w:spacing w:after="0" w:line="18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Освоение критериев оценки выполненных заданий</w:t>
            </w:r>
          </w:p>
          <w:p w:rsidR="00844945" w:rsidRPr="0063093B" w:rsidRDefault="00844945" w:rsidP="0063093B">
            <w:pPr>
              <w:snapToGrid w:val="0"/>
              <w:spacing w:after="0" w:line="18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осознанно строить речевое высказывание по образцу Умение адекватно понимать оценку учителя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napToGrid w:val="0"/>
              <w:spacing w:after="0" w:line="18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Развитие навыков чтения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ориентироваться в иноязычном тексте; прогнозировать его содержание по заголовку, понимать основные способы словообразования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соотносить свои действия с планируемыми результатами, оценивать правильность выполнения учебной задачи.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Развитие лексико-грамматических навыков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 w:val="restart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адекватно понимать оценку учителя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Освоение критериев оценки выполненных заданий</w:t>
            </w:r>
          </w:p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Умение с помощью вопросов добывать </w:t>
            </w:r>
            <w:r w:rsidRPr="0063093B">
              <w:rPr>
                <w:rFonts w:ascii="Times New Roman" w:hAnsi="Times New Roman"/>
                <w:sz w:val="24"/>
                <w:szCs w:val="20"/>
              </w:rPr>
              <w:lastRenderedPageBreak/>
              <w:t>недостающую информацию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Освоение приемов логического запоминания информации</w:t>
            </w:r>
          </w:p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Постановка и решение проблемы, анализ ситуации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Поиск необходимой  информации в справочной литературе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работать с тестом,</w:t>
            </w:r>
          </w:p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преобразовывать информацию из одной формы в другую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3093B">
              <w:rPr>
                <w:rFonts w:ascii="Times New Roman" w:hAnsi="Times New Roman"/>
                <w:b/>
                <w:sz w:val="24"/>
                <w:szCs w:val="24"/>
              </w:rPr>
              <w:t>Контроль письма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504"/>
        </w:trPr>
        <w:tc>
          <w:tcPr>
            <w:tcW w:w="3403" w:type="dxa"/>
            <w:gridSpan w:val="3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lastRenderedPageBreak/>
              <w:t xml:space="preserve">Тема: </w:t>
            </w: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>« Школа  и школьная жизнь»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>24ч</w:t>
            </w:r>
          </w:p>
        </w:tc>
        <w:tc>
          <w:tcPr>
            <w:tcW w:w="4536" w:type="dxa"/>
            <w:vAlign w:val="center"/>
          </w:tcPr>
          <w:p w:rsidR="00844945" w:rsidRPr="0063093B" w:rsidRDefault="00844945" w:rsidP="0063093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945" w:rsidRPr="0063093B" w:rsidRDefault="00844945" w:rsidP="0063093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945" w:rsidRPr="0063093B" w:rsidTr="00844945">
        <w:trPr>
          <w:trHeight w:val="384"/>
        </w:trPr>
        <w:tc>
          <w:tcPr>
            <w:tcW w:w="3403" w:type="dxa"/>
            <w:gridSpan w:val="3"/>
            <w:vAlign w:val="center"/>
          </w:tcPr>
          <w:p w:rsidR="00844945" w:rsidRPr="0063093B" w:rsidRDefault="00844945" w:rsidP="0063093B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Подтема</w:t>
            </w: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>: « Время. Часы. Минуты».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>12</w:t>
            </w:r>
          </w:p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44945" w:rsidRPr="0063093B" w:rsidRDefault="00844945" w:rsidP="0063093B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:rsidR="00844945" w:rsidRPr="0063093B" w:rsidRDefault="00844945" w:rsidP="0063093B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93B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Развитие навыков аудирования.  Разговор о профессиях.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адекватно понимать оценку учителя. Освоение критериев оценки выполненных заданий. Умение с помощью вопросов добывать недостающую информацию. Освоение приемов логического запоминания информации. Постановка и решение проблемы, анализ ситуации. Поиск необходимой  информации в справочной литературе. Умение работать с таблицей. Умение преобразовывать информацию из одной формы в другую; понимать основное содержание несложных аутентичных текстов и выделять значимую информацию, понимать признаки грамматических явлений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1, 3, 6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Разговор по телефону. Развитие навыков диалогической речи.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понимать основное содержание несложных аутентичных текстов и выделять значимую информацию, понимать признаки грамматических явлений Умение пользоваться языковой догадкой. Умение прогнозировать развитие событий по иллюстрациям Умение с помощью вопросов добывать недостающую информацию. Умение выражать мысль с достаточной полнотой и точность в соответствии с поставленной задачей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273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>Проектная работа 12 крупных городов Соединенного Королевства Великобритании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самостоятельно ставить цели, планировать пути их достижения. Умение выбирать наиболее эффективные способы решения учебных  и познавательных задач. Уметь находить необходимую  информацию в справочной литературе. Соотносить свои действия с планируемыми результатами, оценивать правильность выполнения учебной задачи. Работать с услышанным текстом. Строить логическое рассуждение. Поиск необходимой  информации в справочной литературе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1, 3, 4, 8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Обучение описанию предметов.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Готовность и способность осуществлять межкультурное общение на АЯ. Выражать с достаточной полнотой и точностью свои мысли в соответствии с задачами и условиями межкультурной коммуникации. Догадываться о значении </w:t>
            </w:r>
            <w:r w:rsidRPr="0063093B">
              <w:rPr>
                <w:rFonts w:ascii="Times New Roman" w:hAnsi="Times New Roman"/>
                <w:sz w:val="24"/>
                <w:szCs w:val="24"/>
              </w:rPr>
              <w:lastRenderedPageBreak/>
              <w:t>новых слов  по иллюстрации. Использовать различные способы запоминания  слов на АЯ. Умение устанавливать рабочие отношения. Умение корректировать, вносить изменения в  свою речь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Обучение новым буквосочетаниям.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адекватно произносить и различать на слух звуки, соблюдать правила ударения в словах и фразах, стремление к совершенствованию собственной речевой культуры. Умение с помощью вопросов добывать недостающую информацию. Освоение приемов логического запоминания информации. Освоение критериев оценки выполненных заданий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Описание объектов действительности   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осуществлять качественную  характеристику объекта. Слушать и отвечать  на вопросы учителя. Оценивать правильность выполнения действий на уроке. Выделение необходимой информации из текстов. Умение работать с иллюстрацией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 xml:space="preserve">Контроль говорения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Умение осознанно строить речевое высказывание по образцу  </w:t>
            </w:r>
          </w:p>
          <w:p w:rsidR="00844945" w:rsidRPr="0063093B" w:rsidRDefault="00844945" w:rsidP="006309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осуществлять познавательную и личностную рефлексию.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2164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Обучение чтению с полным пониманием.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выразительно читать вслух и слушать образцовое чтение. Умение слушать и слышать друг друга. Умение распределять объекты по группам по одному основанию. Формирование умений контролировать процесс и результаты своей деятельности. Выбор оптимальных форм поведения в классе. Умение классифицировать по основным признакам. Умение участвовать в коллективном обсуждении проблемы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Представление информации о времени.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Формирование умений контролировать процесс и результаты своей деятельности. Выбор оптимальных форм поведения в классе. Умение классифицировать по основным признакам. Умение участвовать в коллективном обсуждении проблемы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647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>Проектная работа «</w:t>
            </w:r>
            <w:r w:rsidRPr="0063093B">
              <w:rPr>
                <w:rFonts w:ascii="Times New Roman" w:hAnsi="Times New Roman"/>
                <w:b/>
                <w:sz w:val="24"/>
                <w:szCs w:val="20"/>
                <w:lang w:val="en-US"/>
              </w:rPr>
              <w:t>Big</w:t>
            </w:r>
            <w:r w:rsidR="008F0CAC"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 w:rsidRPr="0063093B">
              <w:rPr>
                <w:rFonts w:ascii="Times New Roman" w:hAnsi="Times New Roman"/>
                <w:b/>
                <w:sz w:val="24"/>
                <w:szCs w:val="20"/>
                <w:lang w:val="en-US"/>
              </w:rPr>
              <w:t>Ben</w:t>
            </w: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>»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адекватно понимать оценку учителя. Освоение критериев оценки выполненных заданий. Умение с помощью вопросов добывать недостающую информацию. Освоение приемов логического запоминания информации. Постановка и решение проблемы, анализ ситуации. Поиск необходимой  информации в справочной литературе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1, 3, 8</w:t>
            </w:r>
          </w:p>
        </w:tc>
      </w:tr>
      <w:tr w:rsidR="00844945" w:rsidRPr="0063093B" w:rsidTr="00844945">
        <w:trPr>
          <w:trHeight w:val="2541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« Проверь себя». Практика в устной речи.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Осознание возможностей самореализации средствами иностранного языка  Умение адекватно понимать оценку учителя. Освоение критериев оценки выполненных  заданий. Умение с помощью вопросов добывать недостающую информацию. Освоение приемов логического запоминания информации. Постановка и решение проблемы, анализ ситуации. Поиск необходимой  информации в справочной литературе. Умение работать с тестом, преобразовывать информацию из одной формы в другую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>Контроль письма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Осознание возможностей самореализации средствами иностранного языка. Умение  преобразовывать информацию из одной формы в другую. Владение основами самоконтроля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416"/>
        </w:trPr>
        <w:tc>
          <w:tcPr>
            <w:tcW w:w="3403" w:type="dxa"/>
            <w:gridSpan w:val="3"/>
          </w:tcPr>
          <w:p w:rsidR="00844945" w:rsidRPr="0063093B" w:rsidRDefault="00844945" w:rsidP="001E41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Тема: </w:t>
            </w: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 xml:space="preserve">« Цвет вокруг нас».               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>12 ч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4945" w:rsidRPr="0063093B" w:rsidTr="00844945">
        <w:trPr>
          <w:trHeight w:val="1621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Введение темы </w:t>
            </w: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 xml:space="preserve">« </w:t>
            </w:r>
            <w:r w:rsidRPr="0063093B">
              <w:rPr>
                <w:rFonts w:ascii="Times New Roman" w:hAnsi="Times New Roman"/>
                <w:sz w:val="24"/>
                <w:szCs w:val="20"/>
              </w:rPr>
              <w:t>Цвет вокруг нас».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 Умение классифицировать по основным признакам. Умение участвовать в коллективном обсуждении проблемы. Умение рассматривать и  сравнивать. Умение работать с иллюстрацией. Освоение приемов логического запоминания информации иностранного языка,  отработка грамматических структур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3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Практика в чтении.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читать текст с выборочным пониманием значимой/ нужной/ интересующей информации, умение вести диалог от третьего лица. Умение обмениваться знаниями с членами группы. Умение делать выводы. Умение оценить прогресс в усвоении знаний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8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Вопросно - ответная форма работы.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Осознанное построение речевого высказывания в устной форме. Умение выражать мысль с достаточной полнотой и точность в соответствии с поставленной задачей. Умение корректировать способ действия в случае расхождения с правилом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857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Развитие навыков монологической речи.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Осознанное построение речевого высказывания в устной форме. Умение выражать мысль с достаточной полнотой и точность в соответствии с поставленной задачей. Умение корректировать способ действия в случае расхождения с правилом. Умение осознанно строить речевое высказывание по образцу осуществлять познавательную и личностную рефлексию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>Проектная работа «Футбольная команда Великобритании»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Освоение критериев оценки выполненных заданий. Умение с помощью вопросов добывать недостающую информацию. Освоение приемов логического запоминания </w:t>
            </w:r>
            <w:r w:rsidRPr="0063093B">
              <w:rPr>
                <w:rFonts w:ascii="Times New Roman" w:hAnsi="Times New Roman"/>
                <w:sz w:val="24"/>
                <w:szCs w:val="24"/>
              </w:rPr>
              <w:lastRenderedPageBreak/>
              <w:t>информации. Постановка и решение проблемы, анализ ситуации. Поиск необходимой  информации в справочной литературе. Умение адекватно понимать оценку учителя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1, 3, 5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Цветовые  характеристики предметов.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Осуществление качественной  характеристики объекта. Слушание и ответы на вопросы учителя. Оценивание правильности  выполнения действий на уроке. Выделение необходимой информации из текстов. Умение работать с иллюстрацией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Совершенствование навыков монологической речи.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Осознанное построение речевого высказывания в устной форме. Формирование умения слушать и вступать в диалог. Умение  вести беседу, соблюдая нормы речевого этикета Умение с помощью вопросов добывать недостающую информацию. Выступать перед аудиторией сверстников.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674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 xml:space="preserve">Контроль чтения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Освоение приемов логического запоминания информации ориентироваться в иноязычном тексте; прогнозировать его содержание по заголовку. Умение понимать основное содержание коротких, несложных текстов, иметь представление о культуре страны изучаемого языка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Развитие навыков диалогической речи. Разговор о возрасте людей.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Формирование проектных умений, работать с различными источниками информации. Умение адекватно понимать оценку учителя. Освоение критериев оценки выполненных заданий. Умение с помощью вопросов добывать недостающую информацию. Освоение приемов логического запоминания информации. Постановка и решение проблемы, анализ ситуации. Поиск необходимой  информации в справочной литературе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Обучение новым буквосочетаний. </w:t>
            </w:r>
          </w:p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« Проверь себя».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обмениваться знаниями с членами группы. Умение делать выводы. Умение оценивать прогресс в усвоении знаний. Осознанное построение речевого высказывания в устной форме. Умение выражать мысль с достаточной полнотой и точностью в соответствии с поставленной задачей.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 Развитие навыков аудирования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преобразовывать информацию из одной формы в другую, осознание возможностей самореализации средствами иностранного языка. Умение оценить прогресс в усвоении знаний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>Контроль аудирования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Умение адекватно понимать оценку учителя. Освоение критериев оценки выполненных заданий. Осознание возможностей самореализации средствами иностранного языка. Умение  преобразовывать информацию из одной </w:t>
            </w:r>
            <w:r w:rsidRPr="0063093B">
              <w:rPr>
                <w:rFonts w:ascii="Times New Roman" w:hAnsi="Times New Roman"/>
                <w:sz w:val="24"/>
                <w:szCs w:val="24"/>
              </w:rPr>
              <w:lastRenderedPageBreak/>
              <w:t>формы в другую. Владение основами самоконтроля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1, 3</w:t>
            </w:r>
          </w:p>
        </w:tc>
      </w:tr>
      <w:tr w:rsidR="00844945" w:rsidRPr="0063093B" w:rsidTr="00844945">
        <w:trPr>
          <w:trHeight w:val="419"/>
        </w:trPr>
        <w:tc>
          <w:tcPr>
            <w:tcW w:w="3403" w:type="dxa"/>
            <w:gridSpan w:val="3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lastRenderedPageBreak/>
              <w:t xml:space="preserve">Подтема: </w:t>
            </w: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>« Внешность»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>3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44945" w:rsidRPr="0063093B" w:rsidRDefault="00844945" w:rsidP="0063093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Характеристика внешности человека.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after="0" w:line="200" w:lineRule="exact"/>
              <w:rPr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пользоваться языковой догадкой</w:t>
            </w:r>
          </w:p>
          <w:p w:rsidR="00844945" w:rsidRPr="0063093B" w:rsidRDefault="00844945" w:rsidP="0063093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Умение высказывать характеристики на основе сравнений </w:t>
            </w:r>
          </w:p>
          <w:p w:rsidR="00844945" w:rsidRPr="0063093B" w:rsidRDefault="00844945" w:rsidP="0063093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Умение осознанно строить речевое высказывание по образцу  </w:t>
            </w:r>
          </w:p>
          <w:p w:rsidR="00844945" w:rsidRPr="0063093B" w:rsidRDefault="00844945" w:rsidP="006309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осуществлять познавательную и личностную рефлексию.</w:t>
            </w:r>
          </w:p>
          <w:p w:rsidR="00844945" w:rsidRPr="0063093B" w:rsidRDefault="00844945" w:rsidP="0063093B">
            <w:pPr>
              <w:spacing w:after="0" w:line="200" w:lineRule="exact"/>
              <w:rPr>
                <w:sz w:val="24"/>
                <w:szCs w:val="20"/>
              </w:rPr>
            </w:pP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1, 3, 5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Введение новых буквосочетаний.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Стремление к совершенствованию собственной речевой культуры в целом; формирование коммуникативной компетенции  </w:t>
            </w:r>
          </w:p>
          <w:p w:rsidR="00844945" w:rsidRPr="0063093B" w:rsidRDefault="00844945" w:rsidP="0063093B">
            <w:pPr>
              <w:spacing w:after="0"/>
              <w:rPr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пользоваться языковой догадкой</w:t>
            </w:r>
          </w:p>
          <w:p w:rsidR="00844945" w:rsidRPr="0063093B" w:rsidRDefault="00844945" w:rsidP="0063093B">
            <w:pPr>
              <w:spacing w:after="0"/>
              <w:rPr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распределять объекты по группам по одному основанию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974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Развитие навыков монологической речи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536" w:type="dxa"/>
          </w:tcPr>
          <w:p w:rsidR="00844945" w:rsidRPr="0063093B" w:rsidRDefault="00844945" w:rsidP="0063093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адекватно понимать оценку учителя. Освоение критериев оценки выполненных заданий. Умение осознанно строить речевое высказывание по образцу. Умение рассматривать и  сравнивать. Умение устанавливать причинно-следственные связи,</w:t>
            </w:r>
          </w:p>
          <w:p w:rsidR="00844945" w:rsidRPr="0063093B" w:rsidRDefault="00844945" w:rsidP="0063093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строить умозаключение.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475"/>
        </w:trPr>
        <w:tc>
          <w:tcPr>
            <w:tcW w:w="3403" w:type="dxa"/>
            <w:gridSpan w:val="3"/>
            <w:vAlign w:val="center"/>
          </w:tcPr>
          <w:p w:rsidR="00844945" w:rsidRPr="0063093B" w:rsidRDefault="00844945" w:rsidP="0063093B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Тема </w:t>
            </w: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>« Досуг и увлечения»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>21</w:t>
            </w:r>
          </w:p>
        </w:tc>
        <w:tc>
          <w:tcPr>
            <w:tcW w:w="4536" w:type="dxa"/>
            <w:vAlign w:val="center"/>
          </w:tcPr>
          <w:p w:rsidR="00844945" w:rsidRPr="0063093B" w:rsidRDefault="00844945" w:rsidP="0063093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701" w:type="dxa"/>
          </w:tcPr>
          <w:p w:rsidR="00844945" w:rsidRPr="0063093B" w:rsidRDefault="00844945" w:rsidP="0063093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844945" w:rsidRPr="0063093B" w:rsidTr="00844945">
        <w:trPr>
          <w:trHeight w:val="369"/>
        </w:trPr>
        <w:tc>
          <w:tcPr>
            <w:tcW w:w="3403" w:type="dxa"/>
            <w:gridSpan w:val="3"/>
            <w:vAlign w:val="center"/>
          </w:tcPr>
          <w:p w:rsidR="00844945" w:rsidRPr="0063093B" w:rsidRDefault="00844945" w:rsidP="0063093B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Подтема: </w:t>
            </w: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>« Дни недели»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>3</w:t>
            </w:r>
          </w:p>
        </w:tc>
        <w:tc>
          <w:tcPr>
            <w:tcW w:w="4536" w:type="dxa"/>
            <w:vAlign w:val="center"/>
          </w:tcPr>
          <w:p w:rsidR="00844945" w:rsidRPr="0063093B" w:rsidRDefault="00844945" w:rsidP="0063093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701" w:type="dxa"/>
          </w:tcPr>
          <w:p w:rsidR="00844945" w:rsidRPr="0063093B" w:rsidRDefault="00844945" w:rsidP="0063093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Практика в устной речи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Стремление к совершенствованию собственной речевой культуры в целом; формирование коммуникативной компетенции  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Умение осознанно строить речевое высказывание по образцу </w:t>
            </w:r>
          </w:p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рассматривать и  сравнивать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устанавливать причинно-следственные связи, строить умозаключение.</w:t>
            </w:r>
          </w:p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:rsidR="00844945" w:rsidRPr="0063093B" w:rsidRDefault="008F0CAC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Работа с рифмовками.</w:t>
            </w:r>
          </w:p>
        </w:tc>
        <w:tc>
          <w:tcPr>
            <w:tcW w:w="1134" w:type="dxa"/>
            <w:vAlign w:val="center"/>
          </w:tcPr>
          <w:p w:rsidR="00844945" w:rsidRPr="001E410C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844945" w:rsidRPr="006C6AC7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понимать основное содержание несложных аутентичных текстов и выделять значимую информацию, понимать признаки грамматических явлений Умение пользоваться языковой догадкой</w:t>
            </w:r>
          </w:p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адекватно понимать оценку учителя</w:t>
            </w:r>
          </w:p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Освоение критериев оценки выполненных заданий</w:t>
            </w:r>
          </w:p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:rsidR="00844945" w:rsidRPr="006C6AC7" w:rsidRDefault="008F0CAC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96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>Проектная работа «Английские названия дней недели»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</w:p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понимать основное содержание коротких, несложных текстов, иметь представление о стране изучаемого языка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716"/>
        </w:trPr>
        <w:tc>
          <w:tcPr>
            <w:tcW w:w="3403" w:type="dxa"/>
            <w:gridSpan w:val="3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093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Подтема: « Празднование дня рождения»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945" w:rsidRPr="0063093B" w:rsidTr="00844945">
        <w:trPr>
          <w:trHeight w:val="1281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Развитие навыков аудирования.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понимать основное содержание несложных аутентичных текстов;</w:t>
            </w:r>
          </w:p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определять тему текста, выделять главные факты, делать краткие сообщения, выражать свое отношение к прочитанному</w:t>
            </w:r>
          </w:p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Работа с транскрипцией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Формирование мотива, реализующего потребность в социально значимой и социально оцениваемой деятельности</w:t>
            </w:r>
          </w:p>
          <w:p w:rsidR="00844945" w:rsidRPr="0063093B" w:rsidRDefault="00844945" w:rsidP="0063093B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0"/>
              </w:rPr>
            </w:pPr>
            <w:r w:rsidRPr="0063093B">
              <w:rPr>
                <w:rFonts w:ascii="Times New Roman" w:hAnsi="Times New Roman"/>
                <w:iCs/>
                <w:sz w:val="24"/>
                <w:szCs w:val="20"/>
              </w:rPr>
              <w:t>Извлечение необходимой информации из прослушанного текста.</w:t>
            </w:r>
          </w:p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использовать знаково-символические средства в процессе чтения.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 Развитие навыков монологической речи.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Умение совершенствовать собственную речевую культуру в целом; формирование коммуникативной компетенции. Умение осознанно строить речевое высказывание по образцу </w:t>
            </w:r>
          </w:p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рассматривать и  сравнивать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Умение устанавливать причинно-следственные связи, строить умозаключение. 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Описание картинок.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осуществлять межкультурное общение на АЯ Умение  выражать с достаточной полнотой и точностью свои мысли в соответствии с задачами и условиями межкультурной коммуникации. Умение догадываться о значении новых слов  по иллюстрации.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использовать различные способы запоминания  слов на АЯ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устанавливать рабочие отношения. Умение корректировать, вносить изменения в способ действия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Работа над фонетикой.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Умение оформлять свои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мысли в устной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форме, понятной для учителя, собеседника, партнёра; </w:t>
            </w:r>
          </w:p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Умение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слушать  и 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понищать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речь других;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after="0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Введение новых буквосочетаний.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Умение использовать знаково-символические средства в процессе чтения.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Умение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классифицировать по основным признакам</w:t>
            </w:r>
          </w:p>
          <w:p w:rsidR="00844945" w:rsidRPr="0063093B" w:rsidRDefault="00844945" w:rsidP="0063093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участвовать в коллективном обсуждении проблемы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догадываться о значении новых слов  по иллюстрации.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 использовать различные способы запоминания  слов на АЯ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458"/>
        </w:trPr>
        <w:tc>
          <w:tcPr>
            <w:tcW w:w="3403" w:type="dxa"/>
            <w:gridSpan w:val="3"/>
            <w:vAlign w:val="center"/>
          </w:tcPr>
          <w:p w:rsidR="00844945" w:rsidRPr="0063093B" w:rsidRDefault="00844945" w:rsidP="0063093B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>Тема: « Профессии,  занятия людей».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>6</w:t>
            </w:r>
          </w:p>
        </w:tc>
        <w:tc>
          <w:tcPr>
            <w:tcW w:w="4536" w:type="dxa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Ведение темы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Умение читать текст с выборочным пониманием значимой/  нужной/ интересующей информации, Работать с услышанным текстом.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Выразительно</w:t>
            </w:r>
            <w:r w:rsidR="0006528E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читать</w:t>
            </w:r>
            <w:r w:rsidR="0006528E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вслух и слушать</w:t>
            </w:r>
            <w:r w:rsidR="0006528E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образцовое</w:t>
            </w:r>
            <w:r w:rsidR="0006528E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lastRenderedPageBreak/>
              <w:t>чтение</w:t>
            </w:r>
            <w:r w:rsidRPr="0063093B">
              <w:rPr>
                <w:rFonts w:ascii="Times New Roman" w:hAnsi="Times New Roman"/>
                <w:sz w:val="24"/>
                <w:szCs w:val="20"/>
              </w:rPr>
              <w:t>. Умение распределять объекты по группам по одному основанию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пользоваться языковой догадкой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прогнозировать развитие событий по иллюстрациям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1, 3, 6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Работа с рифмовками.</w:t>
            </w:r>
          </w:p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понимать основное содержание коротких, несложных текстов, иметь представление о поэзии страны изучаемого языка. Умение рассматривать и  сравнивать. Умение устанавливать причинно-следственные связи, строить умозаключение.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1, 3,6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Развитие навыков диалогической речи.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 выражать с достаточной полнотой и точностью свои мысли в соответствии с задачами и условиями межкультурной коммуникации.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догадываться о значении новых слов  по иллюстрации.</w:t>
            </w:r>
            <w:r w:rsidR="0006528E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</w:rPr>
              <w:t>Умение  использовать различные способы запоминания  слов на АЯ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устанавливать рабочие отношения. Умение корректировать, вносить изменения в способ действия</w:t>
            </w:r>
          </w:p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 работать в группах, осуществлять  регулятивные действия самонаблюдения, самоконтроля, самооценки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1, 3,6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Совершенствование навыков чтения про себя.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перевода информации из одного вида  в другой</w:t>
            </w:r>
          </w:p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вычитывать информацию из текса и схемы читать текст с выборочным пониманием значимой/ нужной/ интересующей информации, составлять рассказ на основе прочитанного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1, 3,6</w:t>
            </w:r>
          </w:p>
        </w:tc>
      </w:tr>
      <w:tr w:rsidR="00844945" w:rsidRPr="0063093B" w:rsidTr="00844945">
        <w:trPr>
          <w:trHeight w:val="1982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 «Проверь себя» Практика в устной речи.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napToGrid w:val="0"/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Умение развивать и планировать свое речевое и неречевое поведение </w:t>
            </w:r>
          </w:p>
          <w:p w:rsidR="00844945" w:rsidRPr="0063093B" w:rsidRDefault="00844945" w:rsidP="0063093B">
            <w:pPr>
              <w:snapToGrid w:val="0"/>
              <w:spacing w:after="0" w:line="18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Умение совершенствовать собственную речевую культуру в целом; формирование коммуникативной компетенции Умение осознанно строить речевое высказывание по образцу </w:t>
            </w:r>
          </w:p>
          <w:p w:rsidR="00844945" w:rsidRPr="0063093B" w:rsidRDefault="00844945" w:rsidP="0063093B">
            <w:pPr>
              <w:spacing w:after="0" w:line="18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рассматривать и  сравнивать</w:t>
            </w:r>
          </w:p>
          <w:p w:rsidR="00844945" w:rsidRPr="0063093B" w:rsidRDefault="00844945" w:rsidP="0063093B">
            <w:pPr>
              <w:snapToGrid w:val="0"/>
              <w:spacing w:after="0" w:line="18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устанавливать причинно-следственные связи, строить умозаключение.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napToGrid w:val="0"/>
              <w:spacing w:after="0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1, 3,6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>Контроль аудирования.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понимать основное содержание несложных аутентичных текстов и выделять значимую информацию, понимать признаки грамматических явлений. Умение пользоваться языковой догадкой. Умение адекватно понимать оценку учителя. Освоение критериев оценки выполненных заданий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1, 3,6</w:t>
            </w:r>
          </w:p>
        </w:tc>
      </w:tr>
      <w:tr w:rsidR="00844945" w:rsidRPr="0063093B" w:rsidTr="00844945">
        <w:trPr>
          <w:trHeight w:val="494"/>
        </w:trPr>
        <w:tc>
          <w:tcPr>
            <w:tcW w:w="3403" w:type="dxa"/>
            <w:gridSpan w:val="3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093B">
              <w:rPr>
                <w:rFonts w:ascii="Times New Roman" w:hAnsi="Times New Roman"/>
                <w:b/>
                <w:sz w:val="24"/>
                <w:szCs w:val="24"/>
              </w:rPr>
              <w:t>Тема: « Мой день»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Практика в чтении вслух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uppressAutoHyphens/>
              <w:spacing w:after="0" w:line="200" w:lineRule="exact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63093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Умение передавать, фиксировать информацию в таблице (при прослушивании текста); слушать и слышать собеседника, вести диалог;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Умение</w:t>
            </w:r>
            <w:r w:rsidR="0006528E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выразительно</w:t>
            </w:r>
            <w:r w:rsidR="0006528E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читать</w:t>
            </w:r>
            <w:r w:rsidR="0006528E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вслух и слушать</w:t>
            </w:r>
            <w:r w:rsidR="0006528E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образцовое</w:t>
            </w:r>
            <w:r w:rsidR="0006528E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чтение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адекватно произносить и различать на слух звуки, соблюдать правила ударения в словах и фразах, стремление к совершенствованию собственной речевой культуры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uppressAutoHyphens/>
              <w:spacing w:after="0" w:line="200" w:lineRule="exact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1, 3,5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Описание картинок.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Умение</w:t>
            </w:r>
            <w:r w:rsidR="0006528E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оценивать  свою и  чужую</w:t>
            </w:r>
            <w:r w:rsidR="0006528E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речь</w:t>
            </w:r>
          </w:p>
          <w:p w:rsidR="00844945" w:rsidRPr="0063093B" w:rsidRDefault="00844945" w:rsidP="0063093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сравнивать  и группировать предметы</w:t>
            </w:r>
          </w:p>
          <w:p w:rsidR="00844945" w:rsidRPr="0063093B" w:rsidRDefault="00844945" w:rsidP="0063093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перевода информации из одного вида  в другой</w:t>
            </w:r>
          </w:p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вычитывать информацию из текса и схемы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осуществлять качественную  характеристику объекта,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Слушать и отвечать  на вопросы учителя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Оценивать правильность выполнения действий на уроке.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Выделение необходимой информации из текстов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работать с иллюстрацией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1, 3,5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>Контроль чтения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63093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Умение отделять в тексте, главные факты от второстепенных; умение опираться на языковую догадку в процессе чтения;</w:t>
            </w:r>
          </w:p>
          <w:p w:rsidR="00844945" w:rsidRPr="0063093B" w:rsidRDefault="00844945" w:rsidP="0063093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Умение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выразительно</w:t>
            </w:r>
            <w:r w:rsidR="0006528E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читать</w:t>
            </w:r>
            <w:r w:rsidR="0006528E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вслух и слушать</w:t>
            </w:r>
            <w:r w:rsidR="0006528E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образцовое</w:t>
            </w:r>
            <w:r w:rsidR="0006528E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чтение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1, 3,5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Практика в устной речи.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Умение осознанно строить речевое высказывание по образцу при составлении диалогов,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формирование</w:t>
            </w:r>
            <w:r w:rsidR="0006528E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умения</w:t>
            </w:r>
            <w:r w:rsidR="0006528E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слушать и вступать в диалог</w:t>
            </w:r>
          </w:p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рассматривать и  сравнивать</w:t>
            </w:r>
          </w:p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устанавливать причинно-следственные связи, строить умозаключение.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1, 3,5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Развитие навыков </w:t>
            </w:r>
          </w:p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монологической речи.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Умение осознанно строить речевое высказывание по образцу  </w:t>
            </w:r>
          </w:p>
          <w:p w:rsidR="00844945" w:rsidRPr="0063093B" w:rsidRDefault="00844945" w:rsidP="0063093B">
            <w:pPr>
              <w:spacing w:after="0" w:line="200" w:lineRule="exact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осуществлять познавательную и личностную рефлексию.</w:t>
            </w:r>
          </w:p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рассматривать и  сравнивать</w:t>
            </w:r>
          </w:p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устанавливать причинно-следственные связи, строить умозаключение.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1, 3,5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>Контроль говорения.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uppressAutoHyphens/>
              <w:spacing w:after="0" w:line="200" w:lineRule="exact"/>
              <w:rPr>
                <w:rFonts w:ascii="Times New Roman" w:eastAsia="Times New Roman" w:hAnsi="Times New Roman"/>
                <w:sz w:val="24"/>
                <w:szCs w:val="20"/>
                <w:lang w:val="uk-UA" w:eastAsia="ru-RU"/>
              </w:rPr>
            </w:pPr>
            <w:r w:rsidRPr="0063093B">
              <w:rPr>
                <w:rFonts w:ascii="Times New Roman" w:eastAsia="Times New Roman" w:hAnsi="Times New Roman"/>
                <w:sz w:val="24"/>
                <w:szCs w:val="20"/>
                <w:lang w:val="uk-UA" w:eastAsia="ru-RU"/>
              </w:rPr>
              <w:t>Умение оформить свои</w:t>
            </w:r>
            <w:r w:rsidR="0006528E">
              <w:rPr>
                <w:rFonts w:ascii="Times New Roman" w:eastAsia="Times New Roman" w:hAnsi="Times New Roman"/>
                <w:sz w:val="24"/>
                <w:szCs w:val="20"/>
                <w:lang w:val="uk-UA" w:eastAsia="ru-RU"/>
              </w:rPr>
              <w:t xml:space="preserve"> </w:t>
            </w:r>
            <w:r w:rsidRPr="0063093B">
              <w:rPr>
                <w:rFonts w:ascii="Times New Roman" w:eastAsia="Times New Roman" w:hAnsi="Times New Roman"/>
                <w:sz w:val="24"/>
                <w:szCs w:val="20"/>
                <w:lang w:val="uk-UA" w:eastAsia="ru-RU"/>
              </w:rPr>
              <w:t>мысли в устной</w:t>
            </w:r>
            <w:r w:rsidR="0006528E">
              <w:rPr>
                <w:rFonts w:ascii="Times New Roman" w:eastAsia="Times New Roman" w:hAnsi="Times New Roman"/>
                <w:sz w:val="24"/>
                <w:szCs w:val="20"/>
                <w:lang w:val="uk-UA" w:eastAsia="ru-RU"/>
              </w:rPr>
              <w:t xml:space="preserve"> </w:t>
            </w:r>
            <w:r w:rsidRPr="0063093B">
              <w:rPr>
                <w:rFonts w:ascii="Times New Roman" w:eastAsia="Times New Roman" w:hAnsi="Times New Roman"/>
                <w:sz w:val="24"/>
                <w:szCs w:val="20"/>
                <w:lang w:val="uk-UA" w:eastAsia="ru-RU"/>
              </w:rPr>
              <w:t xml:space="preserve">форме, понятной для учителя, собеседника, партнёра; </w:t>
            </w:r>
          </w:p>
          <w:p w:rsidR="00844945" w:rsidRPr="0063093B" w:rsidRDefault="00844945" w:rsidP="0063093B">
            <w:pPr>
              <w:suppressAutoHyphens/>
              <w:spacing w:after="0" w:line="200" w:lineRule="exact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63093B">
              <w:rPr>
                <w:rFonts w:ascii="Times New Roman" w:eastAsia="Times New Roman" w:hAnsi="Times New Roman"/>
                <w:sz w:val="24"/>
                <w:szCs w:val="20"/>
                <w:lang w:val="uk-UA" w:eastAsia="ru-RU"/>
              </w:rPr>
              <w:t>Умение</w:t>
            </w:r>
            <w:r w:rsidR="0006528E">
              <w:rPr>
                <w:rFonts w:ascii="Times New Roman" w:eastAsia="Times New Roman" w:hAnsi="Times New Roman"/>
                <w:sz w:val="24"/>
                <w:szCs w:val="20"/>
                <w:lang w:val="uk-UA" w:eastAsia="ru-RU"/>
              </w:rPr>
              <w:t xml:space="preserve"> </w:t>
            </w:r>
            <w:r w:rsidRPr="0063093B">
              <w:rPr>
                <w:rFonts w:ascii="Times New Roman" w:eastAsia="Times New Roman" w:hAnsi="Times New Roman"/>
                <w:sz w:val="24"/>
                <w:szCs w:val="20"/>
                <w:lang w:val="uk-UA" w:eastAsia="ru-RU"/>
              </w:rPr>
              <w:t xml:space="preserve">слушать  и </w:t>
            </w:r>
            <w:r w:rsidR="0006528E">
              <w:rPr>
                <w:rFonts w:ascii="Times New Roman" w:eastAsia="Times New Roman" w:hAnsi="Times New Roman"/>
                <w:sz w:val="24"/>
                <w:szCs w:val="20"/>
                <w:lang w:val="uk-UA" w:eastAsia="ru-RU"/>
              </w:rPr>
              <w:t xml:space="preserve">понищать </w:t>
            </w:r>
            <w:r w:rsidRPr="0063093B">
              <w:rPr>
                <w:rFonts w:ascii="Times New Roman" w:eastAsia="Times New Roman" w:hAnsi="Times New Roman"/>
                <w:sz w:val="24"/>
                <w:szCs w:val="20"/>
                <w:lang w:val="uk-UA" w:eastAsia="ru-RU"/>
              </w:rPr>
              <w:t>речь других;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uppressAutoHyphens/>
              <w:spacing w:after="0" w:line="200" w:lineRule="exact"/>
              <w:rPr>
                <w:rFonts w:ascii="Times New Roman" w:eastAsia="Times New Roman" w:hAnsi="Times New Roman"/>
                <w:sz w:val="24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1, 3,5</w:t>
            </w:r>
          </w:p>
        </w:tc>
      </w:tr>
      <w:tr w:rsidR="00844945" w:rsidRPr="0063093B" w:rsidTr="00844945">
        <w:trPr>
          <w:trHeight w:val="566"/>
        </w:trPr>
        <w:tc>
          <w:tcPr>
            <w:tcW w:w="3403" w:type="dxa"/>
            <w:gridSpan w:val="3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093B">
              <w:rPr>
                <w:rFonts w:ascii="Times New Roman" w:hAnsi="Times New Roman"/>
                <w:b/>
                <w:sz w:val="24"/>
                <w:szCs w:val="24"/>
              </w:rPr>
              <w:t>Тема: « Среда проживания  школьников».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Развитие навыков аудирования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uppressAutoHyphens/>
              <w:spacing w:after="0" w:line="200" w:lineRule="exact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63093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Умение отделять в тексте, воспринимаемом на слух, главные факты от второстепенных;</w:t>
            </w:r>
          </w:p>
          <w:p w:rsidR="00844945" w:rsidRPr="0063093B" w:rsidRDefault="00844945" w:rsidP="0063093B">
            <w:pPr>
              <w:suppressAutoHyphens/>
              <w:spacing w:after="0" w:line="200" w:lineRule="exact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63093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Умение опираться на языковую догадку в процессе чтения; Умение передавать, фиксировать информацию в таблице (при прослушивании текста);</w:t>
            </w:r>
          </w:p>
          <w:p w:rsidR="00844945" w:rsidRPr="0063093B" w:rsidRDefault="00844945" w:rsidP="0063093B">
            <w:pPr>
              <w:suppressAutoHyphens/>
              <w:spacing w:after="0" w:line="200" w:lineRule="exact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63093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слушать и слышать собеседника, вести диалог;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uppressAutoHyphens/>
              <w:spacing w:after="0" w:line="200" w:lineRule="exact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Практика в устной речи.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соотносить свои действия с планируемыми результатами, оценивать правильность выполнения учебной задачи.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Работать с услышанным текстом.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Строить логическое рассуждение.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Выбор</w:t>
            </w:r>
            <w:r w:rsidR="0006528E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оптимальных форм поведения в классе; </w:t>
            </w:r>
            <w:r w:rsidRPr="0063093B">
              <w:rPr>
                <w:rFonts w:ascii="Times New Roman" w:hAnsi="Times New Roman"/>
                <w:sz w:val="24"/>
                <w:szCs w:val="20"/>
              </w:rPr>
              <w:t>рассказывать о себе, своей школе, одноклассниках, оценка жизненных ситуаций, ценностей гражданина России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>Контроль письма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63093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Умение использовать знаково-символические средства в процессе грамматического моделирования;</w:t>
            </w:r>
          </w:p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осознание возможностей самореализации средствами иностранного языка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 xml:space="preserve">Проектная работа «Английский алфавит» 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Формирование проектных умений: работать с различными источниками информации</w:t>
            </w:r>
          </w:p>
          <w:p w:rsidR="00844945" w:rsidRPr="0063093B" w:rsidRDefault="00844945" w:rsidP="0063093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Умение осознанно строить речевое высказывание по образцу  </w:t>
            </w:r>
          </w:p>
          <w:p w:rsidR="00844945" w:rsidRPr="0063093B" w:rsidRDefault="00844945" w:rsidP="006309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осуществлять познавательную и личностную рефлексию.</w:t>
            </w:r>
          </w:p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с помощью вопросов добывать недостающую информацию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адекватно понимать оценку учителя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Освоение критериев оценки выполненных заданий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Повторение фонетики, правил чтения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рассматривать и  сравнивать</w:t>
            </w:r>
          </w:p>
          <w:p w:rsidR="00844945" w:rsidRPr="0063093B" w:rsidRDefault="00844945" w:rsidP="0063093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Целеполагание как постановка учебной задачи на основе соотнесения того, что известно и того, что неизвестно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Обобщающее повторение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 Умение соотносить свои действия с планируемыми результатами, оценивать правильность выполнения учебной задачи.</w:t>
            </w:r>
          </w:p>
          <w:p w:rsidR="00844945" w:rsidRPr="0063093B" w:rsidRDefault="00844945" w:rsidP="0063093B">
            <w:pPr>
              <w:spacing w:after="0" w:line="240" w:lineRule="exact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Умение</w:t>
            </w:r>
            <w:r w:rsidR="003B49A7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оценить</w:t>
            </w:r>
            <w:r w:rsidR="003B49A7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прогресс  в  усвоении знаний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</w:tbl>
    <w:p w:rsidR="001E410C" w:rsidRDefault="001E410C" w:rsidP="001E410C">
      <w:pPr>
        <w:jc w:val="center"/>
        <w:rPr>
          <w:rFonts w:ascii="Times New Roman" w:hAnsi="Times New Roman"/>
          <w:b/>
          <w:sz w:val="32"/>
          <w:szCs w:val="24"/>
          <w:lang w:val="uk-UA"/>
        </w:rPr>
      </w:pPr>
    </w:p>
    <w:p w:rsidR="000F1F11" w:rsidRDefault="000F1F11" w:rsidP="001E410C">
      <w:pPr>
        <w:jc w:val="center"/>
        <w:rPr>
          <w:rFonts w:ascii="Times New Roman" w:hAnsi="Times New Roman"/>
          <w:b/>
          <w:sz w:val="32"/>
          <w:szCs w:val="24"/>
          <w:lang w:val="uk-UA"/>
        </w:rPr>
      </w:pPr>
      <w:r>
        <w:rPr>
          <w:rFonts w:ascii="Times New Roman" w:hAnsi="Times New Roman"/>
          <w:b/>
          <w:sz w:val="32"/>
          <w:szCs w:val="24"/>
          <w:lang w:val="uk-UA"/>
        </w:rPr>
        <w:t>6 класс</w:t>
      </w:r>
    </w:p>
    <w:p w:rsidR="000F1F11" w:rsidRDefault="000F1F11" w:rsidP="001E410C">
      <w:pPr>
        <w:jc w:val="center"/>
        <w:rPr>
          <w:rFonts w:ascii="Times New Roman" w:hAnsi="Times New Roman"/>
          <w:b/>
          <w:sz w:val="32"/>
          <w:szCs w:val="24"/>
          <w:lang w:val="uk-UA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2694"/>
        <w:gridCol w:w="1134"/>
        <w:gridCol w:w="4536"/>
        <w:gridCol w:w="1701"/>
      </w:tblGrid>
      <w:tr w:rsidR="0006528E" w:rsidRPr="0063093B" w:rsidTr="002A1BF7">
        <w:trPr>
          <w:trHeight w:val="1165"/>
        </w:trPr>
        <w:tc>
          <w:tcPr>
            <w:tcW w:w="709" w:type="dxa"/>
            <w:vAlign w:val="center"/>
          </w:tcPr>
          <w:p w:rsidR="0006528E" w:rsidRPr="0063093B" w:rsidRDefault="0006528E" w:rsidP="000F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528E" w:rsidRPr="0063093B" w:rsidRDefault="0006528E" w:rsidP="000F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6528E" w:rsidRPr="0063093B" w:rsidRDefault="0006528E" w:rsidP="000F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694" w:type="dxa"/>
            <w:vAlign w:val="center"/>
          </w:tcPr>
          <w:p w:rsidR="0006528E" w:rsidRPr="0063093B" w:rsidRDefault="0006528E" w:rsidP="000F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528E" w:rsidRPr="0063093B" w:rsidRDefault="0006528E" w:rsidP="000F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Тема урока.</w:t>
            </w:r>
          </w:p>
          <w:p w:rsidR="0006528E" w:rsidRPr="0063093B" w:rsidRDefault="0006528E" w:rsidP="000F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Тип урока.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0F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  <w:p w:rsidR="0006528E" w:rsidRPr="0063093B" w:rsidRDefault="0006528E" w:rsidP="000F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06528E" w:rsidRPr="0063093B" w:rsidRDefault="0006528E" w:rsidP="000F1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528E" w:rsidRPr="0063093B" w:rsidRDefault="0006528E" w:rsidP="000F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Основные виды </w:t>
            </w:r>
          </w:p>
          <w:p w:rsidR="0006528E" w:rsidRPr="0063093B" w:rsidRDefault="0006528E" w:rsidP="000F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учебной деятельности </w:t>
            </w:r>
          </w:p>
          <w:p w:rsidR="0006528E" w:rsidRPr="0063093B" w:rsidRDefault="0006528E" w:rsidP="000F1F11">
            <w:pPr>
              <w:spacing w:after="0" w:line="240" w:lineRule="auto"/>
              <w:ind w:left="2584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(УУД)</w:t>
            </w:r>
          </w:p>
        </w:tc>
        <w:tc>
          <w:tcPr>
            <w:tcW w:w="1701" w:type="dxa"/>
          </w:tcPr>
          <w:p w:rsidR="0006528E" w:rsidRPr="0063093B" w:rsidRDefault="0006528E" w:rsidP="000F1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06528E" w:rsidRPr="0063093B" w:rsidTr="0006528E">
        <w:trPr>
          <w:trHeight w:val="1543"/>
        </w:trPr>
        <w:tc>
          <w:tcPr>
            <w:tcW w:w="709" w:type="dxa"/>
            <w:vAlign w:val="center"/>
          </w:tcPr>
          <w:p w:rsidR="0006528E" w:rsidRPr="0063093B" w:rsidRDefault="0006528E" w:rsidP="000F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06528E" w:rsidRPr="00F73FC0" w:rsidRDefault="0006528E" w:rsidP="000F1F11">
            <w:pPr>
              <w:pStyle w:val="a6"/>
              <w:snapToGrid w:val="0"/>
              <w:rPr>
                <w:rFonts w:ascii="Times New Roman" w:hAnsi="Times New Roman" w:cs="Times New Roman"/>
                <w:b/>
              </w:rPr>
            </w:pPr>
            <w:r w:rsidRPr="003A6DA4">
              <w:rPr>
                <w:rFonts w:ascii="Times New Roman" w:hAnsi="Times New Roman" w:cs="Times New Roman"/>
                <w:b/>
                <w:lang w:val="en-US"/>
              </w:rPr>
              <w:t>UNIT</w:t>
            </w:r>
            <w:r w:rsidRPr="00F73FC0">
              <w:rPr>
                <w:rFonts w:ascii="Times New Roman" w:hAnsi="Times New Roman" w:cs="Times New Roman"/>
                <w:b/>
              </w:rPr>
              <w:t xml:space="preserve"> 1</w:t>
            </w:r>
          </w:p>
          <w:p w:rsidR="0006528E" w:rsidRPr="00D03106" w:rsidRDefault="0006528E" w:rsidP="000F1F11">
            <w:pPr>
              <w:pStyle w:val="a6"/>
              <w:snapToGrid w:val="0"/>
              <w:rPr>
                <w:rFonts w:ascii="Times New Roman" w:hAnsi="Times New Roman" w:cs="Times New Roman"/>
                <w:b/>
              </w:rPr>
            </w:pPr>
            <w:r w:rsidRPr="003A6DA4">
              <w:rPr>
                <w:rFonts w:ascii="Times New Roman" w:hAnsi="Times New Roman" w:cs="Times New Roman"/>
                <w:b/>
                <w:lang w:val="en-US"/>
              </w:rPr>
              <w:t>My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A6DA4">
              <w:rPr>
                <w:rFonts w:ascii="Times New Roman" w:hAnsi="Times New Roman" w:cs="Times New Roman"/>
                <w:b/>
                <w:lang w:val="en-US"/>
              </w:rPr>
              <w:t>name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A6DA4">
              <w:rPr>
                <w:rFonts w:ascii="Times New Roman" w:hAnsi="Times New Roman" w:cs="Times New Roman"/>
                <w:b/>
                <w:lang w:val="en-US"/>
              </w:rPr>
              <w:t>is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A6DA4">
              <w:rPr>
                <w:rFonts w:ascii="Times New Roman" w:hAnsi="Times New Roman" w:cs="Times New Roman"/>
                <w:b/>
                <w:lang w:val="en-US"/>
              </w:rPr>
              <w:t>John</w:t>
            </w:r>
          </w:p>
          <w:p w:rsidR="0006528E" w:rsidRPr="000F1F11" w:rsidRDefault="0006528E" w:rsidP="000F1F11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D2175D">
              <w:rPr>
                <w:rFonts w:ascii="Times New Roman" w:hAnsi="Times New Roman" w:cs="Times New Roman"/>
              </w:rPr>
              <w:t>Формирование грамматических навыков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0F1F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63093B" w:rsidRDefault="0006528E" w:rsidP="000F1F11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3A6DA4">
              <w:rPr>
                <w:rFonts w:ascii="Times New Roman" w:hAnsi="Times New Roman"/>
              </w:rPr>
              <w:t xml:space="preserve">Приветствовать </w:t>
            </w:r>
            <w:r>
              <w:rPr>
                <w:rFonts w:ascii="Times New Roman" w:hAnsi="Times New Roman"/>
              </w:rPr>
              <w:t>друга, рассказывать о себе, задавать вопросы в настоящем времени</w:t>
            </w:r>
          </w:p>
        </w:tc>
        <w:tc>
          <w:tcPr>
            <w:tcW w:w="1701" w:type="dxa"/>
          </w:tcPr>
          <w:p w:rsidR="0006528E" w:rsidRPr="003A6DA4" w:rsidRDefault="0006528E" w:rsidP="000F1F11">
            <w:pPr>
              <w:spacing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1106"/>
        </w:trPr>
        <w:tc>
          <w:tcPr>
            <w:tcW w:w="709" w:type="dxa"/>
            <w:vAlign w:val="center"/>
          </w:tcPr>
          <w:p w:rsidR="0006528E" w:rsidRPr="0063093B" w:rsidRDefault="0006528E" w:rsidP="000F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06528E" w:rsidRPr="000F1F11" w:rsidRDefault="0006528E" w:rsidP="000F1F11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Модальный глагол </w:t>
            </w:r>
            <w:r>
              <w:rPr>
                <w:rFonts w:ascii="Times New Roman" w:hAnsi="Times New Roman" w:cs="Times New Roman"/>
                <w:lang w:val="en-US"/>
              </w:rPr>
              <w:t>can</w:t>
            </w:r>
            <w:r>
              <w:rPr>
                <w:rFonts w:ascii="Times New Roman" w:hAnsi="Times New Roman" w:cs="Times New Roman"/>
              </w:rPr>
              <w:t xml:space="preserve"> в вопросительных и отрицательных предложениях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0F1F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63093B" w:rsidRDefault="0006528E" w:rsidP="000F1F11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Демонстрировать навыки говорения, переформулировать правило</w:t>
            </w:r>
          </w:p>
        </w:tc>
        <w:tc>
          <w:tcPr>
            <w:tcW w:w="1701" w:type="dxa"/>
          </w:tcPr>
          <w:p w:rsidR="0006528E" w:rsidRDefault="0006528E" w:rsidP="000F1F11">
            <w:pPr>
              <w:spacing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1106"/>
        </w:trPr>
        <w:tc>
          <w:tcPr>
            <w:tcW w:w="709" w:type="dxa"/>
            <w:vAlign w:val="center"/>
          </w:tcPr>
          <w:p w:rsidR="0006528E" w:rsidRPr="0063093B" w:rsidRDefault="0006528E" w:rsidP="000F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:rsidR="0006528E" w:rsidRPr="003A6CF8" w:rsidRDefault="0006528E" w:rsidP="00B26B3D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 новой лексики</w:t>
            </w:r>
            <w:r w:rsidRPr="003A6CF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Чтение текста</w:t>
            </w:r>
          </w:p>
          <w:p w:rsidR="0006528E" w:rsidRPr="00B26B3D" w:rsidRDefault="0006528E" w:rsidP="00B26B3D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3A6CF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Познакомьтесь</w:t>
            </w:r>
            <w:r w:rsidRPr="003A6CF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Джон Баркер!»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0F1F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63093B" w:rsidRDefault="0006528E" w:rsidP="000F1F11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</w:rPr>
              <w:t>Распознавать настоящее и прошедшее время в предложении, уметь осознанно строить речевое высказывание</w:t>
            </w:r>
          </w:p>
        </w:tc>
        <w:tc>
          <w:tcPr>
            <w:tcW w:w="1701" w:type="dxa"/>
          </w:tcPr>
          <w:p w:rsidR="0006528E" w:rsidRDefault="0006528E" w:rsidP="000F1F11">
            <w:pPr>
              <w:snapToGrid w:val="0"/>
              <w:spacing w:after="0"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982"/>
        </w:trPr>
        <w:tc>
          <w:tcPr>
            <w:tcW w:w="709" w:type="dxa"/>
            <w:vAlign w:val="center"/>
          </w:tcPr>
          <w:p w:rsidR="0006528E" w:rsidRPr="0063093B" w:rsidRDefault="0006528E" w:rsidP="000F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4" w:type="dxa"/>
            <w:vAlign w:val="center"/>
          </w:tcPr>
          <w:p w:rsidR="0006528E" w:rsidRPr="00B26B3D" w:rsidRDefault="0006528E" w:rsidP="00B26B3D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употребления модального глагола в речи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0F1F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63093B" w:rsidRDefault="0006528E" w:rsidP="000F1F11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</w:rPr>
              <w:t>Перечислять алгоритм составления вопросительных предложений, определять форму глагола</w:t>
            </w:r>
          </w:p>
        </w:tc>
        <w:tc>
          <w:tcPr>
            <w:tcW w:w="1701" w:type="dxa"/>
          </w:tcPr>
          <w:p w:rsidR="0006528E" w:rsidRDefault="0006528E" w:rsidP="000F1F11">
            <w:pPr>
              <w:snapToGrid w:val="0"/>
              <w:spacing w:after="0"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855"/>
        </w:trPr>
        <w:tc>
          <w:tcPr>
            <w:tcW w:w="709" w:type="dxa"/>
            <w:vAlign w:val="center"/>
          </w:tcPr>
          <w:p w:rsidR="0006528E" w:rsidRPr="0063093B" w:rsidRDefault="0006528E" w:rsidP="000F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 w:rsidR="0006528E" w:rsidRPr="00B26B3D" w:rsidRDefault="0006528E" w:rsidP="00B26B3D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</w:t>
            </w:r>
            <w:r w:rsidR="00B20A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вопрос</w:t>
            </w:r>
            <w:r w:rsidR="00B20A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B20A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краткий</w:t>
            </w:r>
            <w:r w:rsidR="00B20A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ответ</w:t>
            </w:r>
            <w:r w:rsidR="00B20A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="00B20A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can</w:t>
            </w:r>
            <w:r w:rsidRPr="001834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0F1F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63093B" w:rsidRDefault="0006528E" w:rsidP="000F1F11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Уметь использовать новый материал в конкретных ситуациях, воспроизводить структуру.</w:t>
            </w:r>
          </w:p>
        </w:tc>
        <w:tc>
          <w:tcPr>
            <w:tcW w:w="1701" w:type="dxa"/>
          </w:tcPr>
          <w:p w:rsidR="0006528E" w:rsidRDefault="0006528E" w:rsidP="000F1F11">
            <w:pPr>
              <w:spacing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823"/>
        </w:trPr>
        <w:tc>
          <w:tcPr>
            <w:tcW w:w="709" w:type="dxa"/>
            <w:vAlign w:val="center"/>
          </w:tcPr>
          <w:p w:rsidR="0006528E" w:rsidRPr="0063093B" w:rsidRDefault="0006528E" w:rsidP="00B26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06528E" w:rsidRPr="00B26B3D" w:rsidRDefault="0006528E" w:rsidP="00B26B3D">
            <w:pPr>
              <w:pStyle w:val="a6"/>
              <w:snapToGrid w:val="0"/>
              <w:rPr>
                <w:rFonts w:ascii="Times New Roman" w:hAnsi="Times New Roman" w:cs="Times New Roman"/>
                <w:b/>
              </w:rPr>
            </w:pPr>
            <w:r w:rsidRPr="00EB78AC">
              <w:rPr>
                <w:rFonts w:ascii="Times New Roman" w:hAnsi="Times New Roman" w:cs="Times New Roman"/>
                <w:b/>
              </w:rPr>
              <w:t>Контроль аудирования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Pr="00044357">
              <w:rPr>
                <w:rFonts w:ascii="Times New Roman" w:hAnsi="Times New Roman" w:cs="Times New Roman"/>
              </w:rPr>
              <w:t>Развитие навыков понимания услышанного диалога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B26B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1B7156" w:rsidRDefault="0006528E" w:rsidP="00B26B3D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1B7156">
              <w:rPr>
                <w:rFonts w:ascii="Times New Roman" w:hAnsi="Times New Roman" w:cs="Times New Roman"/>
              </w:rPr>
              <w:t>Понимать информацию на слух с опорой и без опоры, пересказывать текст своими словами</w:t>
            </w:r>
          </w:p>
        </w:tc>
        <w:tc>
          <w:tcPr>
            <w:tcW w:w="1701" w:type="dxa"/>
          </w:tcPr>
          <w:p w:rsidR="0006528E" w:rsidRPr="001B7156" w:rsidRDefault="0006528E" w:rsidP="00B26B3D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834"/>
        </w:trPr>
        <w:tc>
          <w:tcPr>
            <w:tcW w:w="709" w:type="dxa"/>
            <w:vAlign w:val="center"/>
          </w:tcPr>
          <w:p w:rsidR="0006528E" w:rsidRPr="0063093B" w:rsidRDefault="0006528E" w:rsidP="00B26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06528E" w:rsidRDefault="0006528E" w:rsidP="00B26B3D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навыков чтения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B26B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1B7156" w:rsidRDefault="0006528E" w:rsidP="00B26B3D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1B7156">
              <w:rPr>
                <w:rFonts w:ascii="Times New Roman" w:hAnsi="Times New Roman" w:cs="Times New Roman"/>
              </w:rPr>
              <w:t>Перечислять алгоритм составления вопросительных предложений, определять форму глагола</w:t>
            </w:r>
          </w:p>
        </w:tc>
        <w:tc>
          <w:tcPr>
            <w:tcW w:w="1701" w:type="dxa"/>
          </w:tcPr>
          <w:p w:rsidR="0006528E" w:rsidRPr="001B7156" w:rsidRDefault="00B20AB7" w:rsidP="00B26B3D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1116"/>
        </w:trPr>
        <w:tc>
          <w:tcPr>
            <w:tcW w:w="709" w:type="dxa"/>
            <w:vAlign w:val="center"/>
          </w:tcPr>
          <w:p w:rsidR="0006528E" w:rsidRPr="0063093B" w:rsidRDefault="0006528E" w:rsidP="00B26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06528E" w:rsidRDefault="0006528E" w:rsidP="00B26B3D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  <w:p w:rsidR="0006528E" w:rsidRPr="001B7156" w:rsidRDefault="0006528E" w:rsidP="00B26B3D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 w:rsidRPr="001B7156">
              <w:rPr>
                <w:rFonts w:ascii="Times New Roman" w:hAnsi="Times New Roman" w:cs="Times New Roman"/>
                <w:szCs w:val="24"/>
              </w:rPr>
              <w:t xml:space="preserve">Формирование </w:t>
            </w:r>
          </w:p>
          <w:p w:rsidR="0006528E" w:rsidRPr="00B26B3D" w:rsidRDefault="0006528E" w:rsidP="00B26B3D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навыков устной речи</w:t>
            </w:r>
          </w:p>
          <w:p w:rsidR="0006528E" w:rsidRPr="001B7156" w:rsidRDefault="0006528E" w:rsidP="00B26B3D"/>
        </w:tc>
        <w:tc>
          <w:tcPr>
            <w:tcW w:w="1134" w:type="dxa"/>
            <w:vAlign w:val="center"/>
          </w:tcPr>
          <w:p w:rsidR="0006528E" w:rsidRPr="0063093B" w:rsidRDefault="0006528E" w:rsidP="00B26B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613ECB" w:rsidRDefault="0006528E" w:rsidP="00B26B3D">
            <w:pPr>
              <w:pStyle w:val="a6"/>
              <w:rPr>
                <w:rFonts w:ascii="Times New Roman" w:hAnsi="Times New Roman" w:cs="Times New Roman"/>
              </w:rPr>
            </w:pPr>
          </w:p>
          <w:p w:rsidR="0006528E" w:rsidRPr="002A47ED" w:rsidRDefault="0006528E" w:rsidP="00B26B3D">
            <w:pPr>
              <w:pStyle w:val="a6"/>
              <w:rPr>
                <w:rFonts w:ascii="Times New Roman" w:hAnsi="Times New Roman" w:cs="Times New Roman"/>
              </w:rPr>
            </w:pPr>
            <w:r w:rsidRPr="001B7156">
              <w:rPr>
                <w:rFonts w:ascii="Times New Roman" w:hAnsi="Times New Roman" w:cs="Times New Roman"/>
              </w:rPr>
              <w:t xml:space="preserve">Уметь использовать новый материал в конкретных ситуациях, воспроизводить структуру. </w:t>
            </w:r>
          </w:p>
        </w:tc>
        <w:tc>
          <w:tcPr>
            <w:tcW w:w="1701" w:type="dxa"/>
          </w:tcPr>
          <w:p w:rsidR="0006528E" w:rsidRPr="00613ECB" w:rsidRDefault="00B20AB7" w:rsidP="00B26B3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908"/>
        </w:trPr>
        <w:tc>
          <w:tcPr>
            <w:tcW w:w="709" w:type="dxa"/>
            <w:vAlign w:val="center"/>
          </w:tcPr>
          <w:p w:rsidR="0006528E" w:rsidRPr="0063093B" w:rsidRDefault="0006528E" w:rsidP="00B26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06528E" w:rsidRPr="001834DF" w:rsidRDefault="0006528E" w:rsidP="00B26B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Хороший ли ты путешественник. Работа с глаголом </w:t>
            </w:r>
            <w:r>
              <w:rPr>
                <w:rFonts w:ascii="Times New Roman" w:hAnsi="Times New Roman"/>
                <w:lang w:val="en-US"/>
              </w:rPr>
              <w:t>can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B26B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B26B3D" w:rsidRDefault="0006528E" w:rsidP="00B26B3D">
            <w:pPr>
              <w:pStyle w:val="a6"/>
              <w:rPr>
                <w:rFonts w:ascii="Times New Roman" w:hAnsi="Times New Roman" w:cs="Times New Roman"/>
              </w:rPr>
            </w:pPr>
            <w:r w:rsidRPr="001B7156">
              <w:rPr>
                <w:rFonts w:ascii="Times New Roman" w:hAnsi="Times New Roman" w:cs="Times New Roman"/>
              </w:rPr>
              <w:t>Уметь использовать новый материал в конкретных ситуациях на письме, воспроизводить структуру.</w:t>
            </w:r>
          </w:p>
        </w:tc>
        <w:tc>
          <w:tcPr>
            <w:tcW w:w="1701" w:type="dxa"/>
          </w:tcPr>
          <w:p w:rsidR="0006528E" w:rsidRPr="001B7156" w:rsidRDefault="00B20AB7" w:rsidP="00B26B3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837"/>
        </w:trPr>
        <w:tc>
          <w:tcPr>
            <w:tcW w:w="709" w:type="dxa"/>
            <w:vAlign w:val="center"/>
          </w:tcPr>
          <w:p w:rsidR="0006528E" w:rsidRPr="0063093B" w:rsidRDefault="0006528E" w:rsidP="00B26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06528E" w:rsidRPr="00341319" w:rsidRDefault="0006528E" w:rsidP="00B26B3D">
            <w:pPr>
              <w:rPr>
                <w:rFonts w:ascii="Times New Roman" w:hAnsi="Times New Roman"/>
              </w:rPr>
            </w:pPr>
            <w:r w:rsidRPr="001B7156">
              <w:rPr>
                <w:rFonts w:ascii="Times New Roman" w:hAnsi="Times New Roman"/>
              </w:rPr>
              <w:t>Форми</w:t>
            </w:r>
            <w:r>
              <w:rPr>
                <w:rFonts w:ascii="Times New Roman" w:hAnsi="Times New Roman"/>
              </w:rPr>
              <w:t>рование навыков письменной речи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B26B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076D7C" w:rsidRDefault="0006528E" w:rsidP="00B26B3D">
            <w:pPr>
              <w:pStyle w:val="a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Говорить о своей семье, пересказывать текст, приводить примеры, уметь разбить текст на составные части</w:t>
            </w:r>
          </w:p>
        </w:tc>
        <w:tc>
          <w:tcPr>
            <w:tcW w:w="1701" w:type="dxa"/>
          </w:tcPr>
          <w:p w:rsidR="0006528E" w:rsidRDefault="00B20AB7" w:rsidP="00B26B3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841"/>
        </w:trPr>
        <w:tc>
          <w:tcPr>
            <w:tcW w:w="709" w:type="dxa"/>
            <w:vAlign w:val="center"/>
          </w:tcPr>
          <w:p w:rsidR="0006528E" w:rsidRPr="0063093B" w:rsidRDefault="0006528E" w:rsidP="00B26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06528E" w:rsidRPr="0014699D" w:rsidRDefault="0006528E" w:rsidP="00B26B3D">
            <w:pPr>
              <w:pStyle w:val="a6"/>
              <w:snapToGrid w:val="0"/>
              <w:rPr>
                <w:rFonts w:ascii="Times New Roman" w:hAnsi="Times New Roman" w:cs="Times New Roman"/>
                <w:b/>
              </w:rPr>
            </w:pPr>
            <w:r w:rsidRPr="0014699D">
              <w:rPr>
                <w:rFonts w:ascii="Times New Roman" w:hAnsi="Times New Roman" w:cs="Times New Roman"/>
                <w:b/>
              </w:rPr>
              <w:t>Контроль говорения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B26B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5C01C9" w:rsidRDefault="0006528E" w:rsidP="00B26B3D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5C01C9">
              <w:rPr>
                <w:rFonts w:ascii="Times New Roman" w:hAnsi="Times New Roman" w:cs="Times New Roman"/>
              </w:rPr>
              <w:t>А - понимать основное содержание диалогов  о конкурсах для подростков, слушать и имитировать правильное произношение</w:t>
            </w:r>
          </w:p>
        </w:tc>
        <w:tc>
          <w:tcPr>
            <w:tcW w:w="1701" w:type="dxa"/>
          </w:tcPr>
          <w:p w:rsidR="0006528E" w:rsidRPr="005C01C9" w:rsidRDefault="00B20AB7" w:rsidP="00B26B3D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1106"/>
        </w:trPr>
        <w:tc>
          <w:tcPr>
            <w:tcW w:w="709" w:type="dxa"/>
            <w:vAlign w:val="center"/>
          </w:tcPr>
          <w:p w:rsidR="0006528E" w:rsidRPr="0063093B" w:rsidRDefault="0006528E" w:rsidP="00B26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:rsidR="0006528E" w:rsidRPr="005C01C9" w:rsidRDefault="0006528E" w:rsidP="00B26B3D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341319">
              <w:rPr>
                <w:rFonts w:ascii="Times New Roman" w:hAnsi="Times New Roman" w:cs="Times New Roman"/>
              </w:rPr>
              <w:t>Систематизация материала по теме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B26B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5C01C9" w:rsidRDefault="0006528E" w:rsidP="00B26B3D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5C01C9">
              <w:rPr>
                <w:rFonts w:ascii="Times New Roman" w:hAnsi="Times New Roman" w:cs="Times New Roman"/>
              </w:rPr>
              <w:t>Г- рассказывать о своих идеях по поводу участия в международных конкурсах для подростков.</w:t>
            </w:r>
          </w:p>
        </w:tc>
        <w:tc>
          <w:tcPr>
            <w:tcW w:w="1701" w:type="dxa"/>
          </w:tcPr>
          <w:p w:rsidR="0006528E" w:rsidRPr="005C01C9" w:rsidRDefault="00B20AB7" w:rsidP="00B26B3D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555"/>
        </w:trPr>
        <w:tc>
          <w:tcPr>
            <w:tcW w:w="709" w:type="dxa"/>
            <w:vAlign w:val="center"/>
          </w:tcPr>
          <w:p w:rsidR="0006528E" w:rsidRPr="0063093B" w:rsidRDefault="0006528E" w:rsidP="00B26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</w:tcPr>
          <w:p w:rsidR="0006528E" w:rsidRPr="00D03106" w:rsidRDefault="0006528E" w:rsidP="00B26B3D">
            <w:pPr>
              <w:pStyle w:val="a6"/>
              <w:snapToGrid w:val="0"/>
              <w:rPr>
                <w:rFonts w:ascii="Times New Roman" w:hAnsi="Times New Roman" w:cs="Times New Roman"/>
                <w:b/>
                <w:lang w:val="en-US"/>
              </w:rPr>
            </w:pPr>
            <w:r w:rsidRPr="00D03106">
              <w:rPr>
                <w:rFonts w:ascii="Times New Roman" w:hAnsi="Times New Roman" w:cs="Times New Roman"/>
                <w:b/>
                <w:lang w:val="en-US"/>
              </w:rPr>
              <w:t>UNIT 2</w:t>
            </w:r>
          </w:p>
          <w:p w:rsidR="0006528E" w:rsidRDefault="0006528E" w:rsidP="00B26B3D">
            <w:pPr>
              <w:pStyle w:val="a6"/>
              <w:snapToGrid w:val="0"/>
              <w:rPr>
                <w:rFonts w:ascii="Times New Roman" w:hAnsi="Times New Roman" w:cs="Times New Roman"/>
                <w:b/>
                <w:lang w:val="en-US"/>
              </w:rPr>
            </w:pPr>
            <w:r w:rsidRPr="00D03106">
              <w:rPr>
                <w:rFonts w:ascii="Times New Roman" w:hAnsi="Times New Roman" w:cs="Times New Roman"/>
                <w:b/>
                <w:lang w:val="en-US"/>
              </w:rPr>
              <w:t>Meet my family</w:t>
            </w:r>
          </w:p>
          <w:p w:rsidR="0006528E" w:rsidRPr="006C6AC7" w:rsidRDefault="0006528E" w:rsidP="00B26B3D">
            <w:pPr>
              <w:pStyle w:val="a6"/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881014">
              <w:rPr>
                <w:rFonts w:ascii="Times New Roman" w:hAnsi="Times New Roman" w:cs="Times New Roman"/>
              </w:rPr>
              <w:t>День</w:t>
            </w:r>
            <w:r w:rsidR="00B20AB7" w:rsidRPr="00F1126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81014">
              <w:rPr>
                <w:rFonts w:ascii="Times New Roman" w:hAnsi="Times New Roman" w:cs="Times New Roman"/>
              </w:rPr>
              <w:t>рождения</w:t>
            </w:r>
            <w:r w:rsidR="00B20AB7" w:rsidRPr="00F1126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81014">
              <w:rPr>
                <w:rFonts w:ascii="Times New Roman" w:hAnsi="Times New Roman" w:cs="Times New Roman"/>
              </w:rPr>
              <w:t>Эммы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B26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5C01C9" w:rsidRDefault="0006528E" w:rsidP="00B26B3D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Говорить о своей семье, пересказывать текст, приводить примеры, уметь разбить текст на составные части</w:t>
            </w:r>
          </w:p>
        </w:tc>
        <w:tc>
          <w:tcPr>
            <w:tcW w:w="1701" w:type="dxa"/>
          </w:tcPr>
          <w:p w:rsidR="0006528E" w:rsidRDefault="00B20AB7" w:rsidP="00B26B3D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834"/>
        </w:trPr>
        <w:tc>
          <w:tcPr>
            <w:tcW w:w="709" w:type="dxa"/>
            <w:vAlign w:val="center"/>
          </w:tcPr>
          <w:p w:rsidR="0006528E" w:rsidRPr="0063093B" w:rsidRDefault="0006528E" w:rsidP="00B26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</w:tcPr>
          <w:p w:rsidR="0006528E" w:rsidRPr="00DB1461" w:rsidRDefault="0006528E" w:rsidP="00B26B3D">
            <w:pPr>
              <w:pStyle w:val="a6"/>
              <w:snapToGrid w:val="0"/>
              <w:rPr>
                <w:rFonts w:ascii="Times New Roman" w:hAnsi="Times New Roman" w:cs="Times New Roman"/>
                <w:b/>
              </w:rPr>
            </w:pPr>
            <w:r w:rsidRPr="008F51D1">
              <w:rPr>
                <w:rFonts w:ascii="Times New Roman" w:hAnsi="Times New Roman" w:cs="Times New Roman"/>
              </w:rPr>
              <w:t xml:space="preserve">Притяжательный падеж существительных в единственном </w:t>
            </w:r>
            <w:r>
              <w:rPr>
                <w:rFonts w:ascii="Times New Roman" w:hAnsi="Times New Roman" w:cs="Times New Roman"/>
              </w:rPr>
              <w:t xml:space="preserve"> и во множественном </w:t>
            </w:r>
            <w:r w:rsidRPr="008F51D1">
              <w:rPr>
                <w:rFonts w:ascii="Times New Roman" w:hAnsi="Times New Roman" w:cs="Times New Roman"/>
              </w:rPr>
              <w:t>числе.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B26B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D12469" w:rsidRDefault="0006528E" w:rsidP="00B26B3D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Формулировать грамматическую структуру, определять число существительного</w:t>
            </w:r>
          </w:p>
        </w:tc>
        <w:tc>
          <w:tcPr>
            <w:tcW w:w="1701" w:type="dxa"/>
          </w:tcPr>
          <w:p w:rsidR="0006528E" w:rsidRDefault="00B20AB7" w:rsidP="00B26B3D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1106"/>
        </w:trPr>
        <w:tc>
          <w:tcPr>
            <w:tcW w:w="709" w:type="dxa"/>
            <w:vAlign w:val="center"/>
          </w:tcPr>
          <w:p w:rsidR="0006528E" w:rsidRPr="0063093B" w:rsidRDefault="0006528E" w:rsidP="00B26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:rsidR="0006528E" w:rsidRDefault="0006528E" w:rsidP="00B26B3D">
            <w:pPr>
              <w:pStyle w:val="a6"/>
              <w:snapToGri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Королевская</w:t>
            </w:r>
            <w:r w:rsidR="00B20A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семья</w:t>
            </w:r>
          </w:p>
          <w:p w:rsidR="0006528E" w:rsidRPr="00DB1461" w:rsidRDefault="0006528E" w:rsidP="00B26B3D">
            <w:pPr>
              <w:pStyle w:val="a6"/>
              <w:snapToGrid w:val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06528E" w:rsidRPr="0063093B" w:rsidRDefault="0006528E" w:rsidP="00B26B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309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06528E" w:rsidRPr="00D12469" w:rsidRDefault="0006528E" w:rsidP="00B26B3D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Идентифицировать</w:t>
            </w:r>
            <w:r w:rsidR="00B20A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притяжательный</w:t>
            </w:r>
            <w:r w:rsidR="00B20A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падеж существительных, структуру настоящего времени, объяснять схему генеалогического древа королевской семьи.</w:t>
            </w:r>
          </w:p>
        </w:tc>
        <w:tc>
          <w:tcPr>
            <w:tcW w:w="1701" w:type="dxa"/>
          </w:tcPr>
          <w:p w:rsidR="0006528E" w:rsidRDefault="00B20AB7" w:rsidP="00B26B3D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1, 3, 8</w:t>
            </w:r>
          </w:p>
        </w:tc>
      </w:tr>
      <w:tr w:rsidR="0006528E" w:rsidRPr="0063093B" w:rsidTr="0006528E">
        <w:trPr>
          <w:trHeight w:val="1106"/>
        </w:trPr>
        <w:tc>
          <w:tcPr>
            <w:tcW w:w="709" w:type="dxa"/>
            <w:vAlign w:val="center"/>
          </w:tcPr>
          <w:p w:rsidR="0006528E" w:rsidRPr="0063093B" w:rsidRDefault="0006528E" w:rsidP="00B26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</w:tcPr>
          <w:p w:rsidR="0006528E" w:rsidRPr="00613ECB" w:rsidRDefault="0006528E" w:rsidP="00B26B3D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613ECB">
              <w:rPr>
                <w:rFonts w:ascii="Times New Roman" w:hAnsi="Times New Roman" w:cs="Times New Roman"/>
              </w:rPr>
              <w:t>Формирование навыков говорения</w:t>
            </w:r>
          </w:p>
          <w:p w:rsidR="0006528E" w:rsidRPr="00613ECB" w:rsidRDefault="0006528E" w:rsidP="00B26B3D">
            <w:pPr>
              <w:pStyle w:val="a6"/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06528E" w:rsidRPr="0063093B" w:rsidRDefault="0006528E" w:rsidP="00B26B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D12469" w:rsidRDefault="0006528E" w:rsidP="00B26B3D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Говорить о своей семье, используя притяжательный падеж, приводить примеры, анализировать правила чтения буквосочетаний.</w:t>
            </w:r>
          </w:p>
        </w:tc>
        <w:tc>
          <w:tcPr>
            <w:tcW w:w="1701" w:type="dxa"/>
          </w:tcPr>
          <w:p w:rsidR="0006528E" w:rsidRDefault="00B20AB7" w:rsidP="00B26B3D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955"/>
        </w:trPr>
        <w:tc>
          <w:tcPr>
            <w:tcW w:w="709" w:type="dxa"/>
            <w:vAlign w:val="center"/>
          </w:tcPr>
          <w:p w:rsidR="0006528E" w:rsidRPr="0063093B" w:rsidRDefault="0006528E" w:rsidP="00B26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694" w:type="dxa"/>
          </w:tcPr>
          <w:p w:rsidR="0006528E" w:rsidRPr="00B26B3D" w:rsidRDefault="0006528E" w:rsidP="00B26B3D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Формирование</w:t>
            </w:r>
            <w:r w:rsidR="00B20A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навыкова</w:t>
            </w:r>
            <w:r w:rsidR="00B20A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удирования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B26B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7D3B1D" w:rsidRDefault="0006528E" w:rsidP="00B26B3D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7D3B1D">
              <w:rPr>
                <w:rFonts w:ascii="Times New Roman" w:hAnsi="Times New Roman" w:cs="Times New Roman"/>
              </w:rPr>
              <w:t xml:space="preserve">Использовать настоящее простое время в различных видах предложений, </w:t>
            </w:r>
            <w:r>
              <w:rPr>
                <w:rFonts w:ascii="Times New Roman" w:hAnsi="Times New Roman" w:cs="Times New Roman"/>
              </w:rPr>
              <w:t>воспроизводить структуру.</w:t>
            </w:r>
          </w:p>
        </w:tc>
        <w:tc>
          <w:tcPr>
            <w:tcW w:w="1701" w:type="dxa"/>
          </w:tcPr>
          <w:p w:rsidR="0006528E" w:rsidRPr="007D3B1D" w:rsidRDefault="00B20AB7" w:rsidP="00B26B3D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982"/>
        </w:trPr>
        <w:tc>
          <w:tcPr>
            <w:tcW w:w="709" w:type="dxa"/>
            <w:vAlign w:val="center"/>
          </w:tcPr>
          <w:p w:rsidR="0006528E" w:rsidRPr="0063093B" w:rsidRDefault="0006528E" w:rsidP="00B26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  <w:vAlign w:val="center"/>
          </w:tcPr>
          <w:p w:rsidR="0006528E" w:rsidRPr="007D3B1D" w:rsidRDefault="0006528E" w:rsidP="00B26B3D">
            <w:pPr>
              <w:pStyle w:val="a6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навыков письма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B26B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7D3B1D" w:rsidRDefault="0006528E" w:rsidP="00B26B3D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Писать письмо другу согласно плану, приводить примеры, соблюдать структуру оформления письма</w:t>
            </w:r>
          </w:p>
        </w:tc>
        <w:tc>
          <w:tcPr>
            <w:tcW w:w="1701" w:type="dxa"/>
          </w:tcPr>
          <w:p w:rsidR="0006528E" w:rsidRDefault="00B20AB7" w:rsidP="00B26B3D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916"/>
        </w:trPr>
        <w:tc>
          <w:tcPr>
            <w:tcW w:w="709" w:type="dxa"/>
            <w:vAlign w:val="center"/>
          </w:tcPr>
          <w:p w:rsidR="0006528E" w:rsidRPr="0063093B" w:rsidRDefault="0006528E" w:rsidP="00B26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4" w:type="dxa"/>
          </w:tcPr>
          <w:p w:rsidR="0006528E" w:rsidRDefault="0006528E" w:rsidP="00B26B3D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навыков самостоятельной работы с текстом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B26B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Default="0006528E" w:rsidP="00B26B3D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Перечислять алгоритм составления вопросительных предложений, определять форму глагола</w:t>
            </w:r>
          </w:p>
        </w:tc>
        <w:tc>
          <w:tcPr>
            <w:tcW w:w="1701" w:type="dxa"/>
          </w:tcPr>
          <w:p w:rsidR="0006528E" w:rsidRDefault="00B20AB7" w:rsidP="00B26B3D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909"/>
        </w:trPr>
        <w:tc>
          <w:tcPr>
            <w:tcW w:w="709" w:type="dxa"/>
            <w:vAlign w:val="center"/>
          </w:tcPr>
          <w:p w:rsidR="0006528E" w:rsidRPr="0063093B" w:rsidRDefault="0006528E" w:rsidP="00B26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</w:tcPr>
          <w:p w:rsidR="0006528E" w:rsidRPr="008F51D1" w:rsidRDefault="0006528E" w:rsidP="00B26B3D">
            <w:pPr>
              <w:pStyle w:val="a6"/>
              <w:snapToGrid w:val="0"/>
              <w:rPr>
                <w:rFonts w:ascii="Times New Roman" w:hAnsi="Times New Roman" w:cs="Times New Roman"/>
                <w:b/>
              </w:rPr>
            </w:pPr>
            <w:r w:rsidRPr="008F51D1">
              <w:rPr>
                <w:rFonts w:ascii="Times New Roman" w:hAnsi="Times New Roman" w:cs="Times New Roman"/>
                <w:b/>
              </w:rPr>
              <w:t>Контроль чтения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B26B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Default="0006528E" w:rsidP="00B26B3D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7D3B1D">
              <w:rPr>
                <w:rFonts w:ascii="Times New Roman" w:hAnsi="Times New Roman" w:cs="Times New Roman"/>
              </w:rPr>
              <w:t xml:space="preserve">Использовать настоящее простое время в различных видах предложений, </w:t>
            </w:r>
            <w:r>
              <w:rPr>
                <w:rFonts w:ascii="Times New Roman" w:hAnsi="Times New Roman" w:cs="Times New Roman"/>
              </w:rPr>
              <w:t>воспроизводить структуру.</w:t>
            </w:r>
          </w:p>
        </w:tc>
        <w:tc>
          <w:tcPr>
            <w:tcW w:w="1701" w:type="dxa"/>
          </w:tcPr>
          <w:p w:rsidR="0006528E" w:rsidRPr="007D3B1D" w:rsidRDefault="00B20AB7" w:rsidP="00B26B3D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416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</w:tcPr>
          <w:p w:rsidR="0006528E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проектов о семье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Говорить о своей семье, используя притяжательный падеж, приводить примеры, анализировать правила чтения буквосочетаний.</w:t>
            </w:r>
          </w:p>
        </w:tc>
        <w:tc>
          <w:tcPr>
            <w:tcW w:w="1701" w:type="dxa"/>
          </w:tcPr>
          <w:p w:rsidR="0006528E" w:rsidRDefault="00B20AB7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1106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</w:tcPr>
          <w:p w:rsidR="0006528E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грамматических навыков. Настоящее простое время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7D3B1D">
              <w:rPr>
                <w:rFonts w:ascii="Times New Roman" w:hAnsi="Times New Roman" w:cs="Times New Roman"/>
              </w:rPr>
              <w:t xml:space="preserve">Использовать настоящее простое время в различных видах предложений, </w:t>
            </w:r>
            <w:r>
              <w:rPr>
                <w:rFonts w:ascii="Times New Roman" w:hAnsi="Times New Roman" w:cs="Times New Roman"/>
              </w:rPr>
              <w:t>воспроизводить структуру.</w:t>
            </w:r>
          </w:p>
        </w:tc>
        <w:tc>
          <w:tcPr>
            <w:tcW w:w="1701" w:type="dxa"/>
          </w:tcPr>
          <w:p w:rsidR="0006528E" w:rsidRPr="007D3B1D" w:rsidRDefault="00B20AB7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1521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94" w:type="dxa"/>
          </w:tcPr>
          <w:p w:rsidR="0006528E" w:rsidRPr="007D3B1D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рассказа о себе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7D3B1D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7D3B1D">
              <w:rPr>
                <w:rFonts w:ascii="Times New Roman" w:hAnsi="Times New Roman" w:cs="Times New Roman"/>
              </w:rPr>
              <w:t xml:space="preserve">Использовать настоящее простое время в различных видах предложений, </w:t>
            </w:r>
            <w:r>
              <w:rPr>
                <w:rFonts w:ascii="Times New Roman" w:hAnsi="Times New Roman" w:cs="Times New Roman"/>
              </w:rPr>
              <w:t>воспроизводить структуру.</w:t>
            </w:r>
          </w:p>
        </w:tc>
        <w:tc>
          <w:tcPr>
            <w:tcW w:w="1701" w:type="dxa"/>
          </w:tcPr>
          <w:p w:rsidR="0006528E" w:rsidRPr="007D3B1D" w:rsidRDefault="00B20AB7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1106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</w:tcPr>
          <w:p w:rsidR="0006528E" w:rsidRPr="008F51D1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b/>
              </w:rPr>
            </w:pPr>
            <w:r w:rsidRPr="008F51D1">
              <w:rPr>
                <w:rFonts w:ascii="Times New Roman" w:hAnsi="Times New Roman" w:cs="Times New Roman"/>
                <w:b/>
              </w:rPr>
              <w:t>Контроль письма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7D3B1D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7D3B1D">
              <w:rPr>
                <w:rFonts w:ascii="Times New Roman" w:hAnsi="Times New Roman" w:cs="Times New Roman"/>
              </w:rPr>
              <w:t xml:space="preserve">Использовать настоящее простое время в различных видах предложений, </w:t>
            </w:r>
            <w:r>
              <w:rPr>
                <w:rFonts w:ascii="Times New Roman" w:hAnsi="Times New Roman" w:cs="Times New Roman"/>
              </w:rPr>
              <w:t>воспроизводить структуру.</w:t>
            </w:r>
          </w:p>
        </w:tc>
        <w:tc>
          <w:tcPr>
            <w:tcW w:w="1701" w:type="dxa"/>
          </w:tcPr>
          <w:p w:rsidR="0006528E" w:rsidRPr="007D3B1D" w:rsidRDefault="00B20AB7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1106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</w:tcPr>
          <w:p w:rsidR="0006528E" w:rsidRPr="007D3B1D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изученного материала по теме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  <w:r w:rsidRPr="0063093B"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4536" w:type="dxa"/>
          </w:tcPr>
          <w:p w:rsidR="0006528E" w:rsidRPr="007D3B1D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7D3B1D">
              <w:rPr>
                <w:rFonts w:ascii="Times New Roman" w:hAnsi="Times New Roman" w:cs="Times New Roman"/>
              </w:rPr>
              <w:t xml:space="preserve">Использовать настоящее простое время в различных видах предложений, </w:t>
            </w:r>
            <w:r>
              <w:rPr>
                <w:rFonts w:ascii="Times New Roman" w:hAnsi="Times New Roman" w:cs="Times New Roman"/>
              </w:rPr>
              <w:t>воспроизводить структуру.</w:t>
            </w:r>
          </w:p>
        </w:tc>
        <w:tc>
          <w:tcPr>
            <w:tcW w:w="1701" w:type="dxa"/>
          </w:tcPr>
          <w:p w:rsidR="0006528E" w:rsidRPr="007D3B1D" w:rsidRDefault="00B20AB7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1106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694" w:type="dxa"/>
          </w:tcPr>
          <w:p w:rsidR="0006528E" w:rsidRPr="00B20AB7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b/>
              </w:rPr>
            </w:pPr>
            <w:r w:rsidRPr="00F3116E">
              <w:rPr>
                <w:rFonts w:ascii="Times New Roman" w:hAnsi="Times New Roman" w:cs="Times New Roman"/>
                <w:b/>
                <w:lang w:val="en-US"/>
              </w:rPr>
              <w:t>UNIT</w:t>
            </w:r>
            <w:r w:rsidRPr="00B20AB7">
              <w:rPr>
                <w:rFonts w:ascii="Times New Roman" w:hAnsi="Times New Roman" w:cs="Times New Roman"/>
                <w:b/>
              </w:rPr>
              <w:t xml:space="preserve"> 3</w:t>
            </w:r>
          </w:p>
          <w:p w:rsidR="0006528E" w:rsidRPr="00B20AB7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Мой</w:t>
            </w:r>
            <w:r w:rsidR="00B20AB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день</w:t>
            </w:r>
          </w:p>
          <w:p w:rsidR="0006528E" w:rsidRPr="00B20AB7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1834DF">
              <w:rPr>
                <w:rFonts w:ascii="Times New Roman" w:hAnsi="Times New Roman" w:cs="Times New Roman"/>
              </w:rPr>
              <w:t>Распорядок</w:t>
            </w:r>
            <w:r w:rsidR="00B20AB7">
              <w:rPr>
                <w:rFonts w:ascii="Times New Roman" w:hAnsi="Times New Roman" w:cs="Times New Roman"/>
              </w:rPr>
              <w:t xml:space="preserve"> </w:t>
            </w:r>
            <w:r w:rsidRPr="001834DF">
              <w:rPr>
                <w:rFonts w:ascii="Times New Roman" w:hAnsi="Times New Roman" w:cs="Times New Roman"/>
              </w:rPr>
              <w:t>дня</w:t>
            </w:r>
          </w:p>
          <w:p w:rsidR="0006528E" w:rsidRPr="00B20AB7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987E85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Завершать диалоги, опираясь на ответы, пересказывать своими словами, разрабатывать схему составления специальных вопросов.</w:t>
            </w:r>
          </w:p>
        </w:tc>
        <w:tc>
          <w:tcPr>
            <w:tcW w:w="1701" w:type="dxa"/>
          </w:tcPr>
          <w:p w:rsidR="0006528E" w:rsidRDefault="00B20AB7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1, 3, 5</w:t>
            </w:r>
          </w:p>
        </w:tc>
      </w:tr>
      <w:tr w:rsidR="0006528E" w:rsidRPr="0063093B" w:rsidTr="0006528E">
        <w:trPr>
          <w:trHeight w:val="416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</w:tcPr>
          <w:p w:rsidR="0006528E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Дом</w:t>
            </w:r>
          </w:p>
          <w:p w:rsidR="0006528E" w:rsidRPr="003B6D89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2706C6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2706C6">
              <w:rPr>
                <w:rFonts w:ascii="Times New Roman" w:hAnsi="Times New Roman" w:cs="Times New Roman"/>
              </w:rPr>
              <w:t xml:space="preserve">Оперировать </w:t>
            </w:r>
            <w:r>
              <w:rPr>
                <w:rFonts w:ascii="Times New Roman" w:hAnsi="Times New Roman" w:cs="Times New Roman"/>
              </w:rPr>
              <w:t>синонимами, перефразировать правило, демонстрировать правильное использование home, house</w:t>
            </w:r>
          </w:p>
        </w:tc>
        <w:tc>
          <w:tcPr>
            <w:tcW w:w="1701" w:type="dxa"/>
          </w:tcPr>
          <w:p w:rsidR="0006528E" w:rsidRPr="002706C6" w:rsidRDefault="00B20AB7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1106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694" w:type="dxa"/>
          </w:tcPr>
          <w:p w:rsidR="0006528E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Который</w:t>
            </w:r>
            <w:r w:rsidR="00B20A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час</w:t>
            </w:r>
          </w:p>
          <w:p w:rsidR="0006528E" w:rsidRPr="003B6D89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2706C6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Называть</w:t>
            </w:r>
            <w:r w:rsidR="00B20A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время</w:t>
            </w:r>
            <w:r w:rsidRPr="00C6102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формулировать правило, разрабатывать схему</w:t>
            </w:r>
          </w:p>
        </w:tc>
        <w:tc>
          <w:tcPr>
            <w:tcW w:w="1701" w:type="dxa"/>
          </w:tcPr>
          <w:p w:rsidR="0006528E" w:rsidRDefault="00B20AB7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1, 3,5</w:t>
            </w:r>
          </w:p>
        </w:tc>
      </w:tr>
      <w:tr w:rsidR="0006528E" w:rsidRPr="0063093B" w:rsidTr="0006528E">
        <w:trPr>
          <w:trHeight w:val="1106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694" w:type="dxa"/>
          </w:tcPr>
          <w:p w:rsidR="0006528E" w:rsidRPr="000B0BCB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0B0BCB">
              <w:rPr>
                <w:rFonts w:ascii="Times New Roman" w:hAnsi="Times New Roman" w:cs="Times New Roman"/>
              </w:rPr>
              <w:t>Распорядок дня спортсмена</w:t>
            </w:r>
          </w:p>
          <w:p w:rsidR="0006528E" w:rsidRPr="00DB1461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980AD9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6528E" w:rsidRPr="00980AD9" w:rsidRDefault="00F151F8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1, 3, 5</w:t>
            </w:r>
          </w:p>
        </w:tc>
      </w:tr>
      <w:tr w:rsidR="0006528E" w:rsidRPr="0063093B" w:rsidTr="0006528E">
        <w:trPr>
          <w:trHeight w:val="1106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694" w:type="dxa"/>
          </w:tcPr>
          <w:p w:rsidR="0006528E" w:rsidRPr="000B0BCB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0B0BCB">
              <w:rPr>
                <w:rFonts w:ascii="Times New Roman" w:hAnsi="Times New Roman" w:cs="Times New Roman"/>
              </w:rPr>
              <w:t>Формирование</w:t>
            </w:r>
            <w:r w:rsidR="00F151F8">
              <w:rPr>
                <w:rFonts w:ascii="Times New Roman" w:hAnsi="Times New Roman" w:cs="Times New Roman"/>
              </w:rPr>
              <w:t xml:space="preserve"> </w:t>
            </w:r>
            <w:r w:rsidRPr="000B0BCB">
              <w:rPr>
                <w:rFonts w:ascii="Times New Roman" w:hAnsi="Times New Roman" w:cs="Times New Roman"/>
              </w:rPr>
              <w:t>навыков</w:t>
            </w:r>
            <w:r w:rsidR="00F151F8">
              <w:rPr>
                <w:rFonts w:ascii="Times New Roman" w:hAnsi="Times New Roman" w:cs="Times New Roman"/>
              </w:rPr>
              <w:t xml:space="preserve"> </w:t>
            </w:r>
            <w:r w:rsidRPr="000B0BCB">
              <w:rPr>
                <w:rFonts w:ascii="Times New Roman" w:hAnsi="Times New Roman" w:cs="Times New Roman"/>
              </w:rPr>
              <w:t>аудирования</w:t>
            </w:r>
          </w:p>
          <w:p w:rsidR="0006528E" w:rsidRPr="000B0BCB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2706C6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Различать</w:t>
            </w:r>
            <w:r w:rsidR="00F151F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существенное от несущественного, фиксировать услышанное</w:t>
            </w:r>
          </w:p>
        </w:tc>
        <w:tc>
          <w:tcPr>
            <w:tcW w:w="1701" w:type="dxa"/>
          </w:tcPr>
          <w:p w:rsidR="0006528E" w:rsidRDefault="00F151F8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1106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694" w:type="dxa"/>
          </w:tcPr>
          <w:p w:rsidR="0006528E" w:rsidRPr="000B51EC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b/>
              </w:rPr>
            </w:pPr>
            <w:r w:rsidRPr="000B51EC">
              <w:rPr>
                <w:rFonts w:ascii="Times New Roman" w:hAnsi="Times New Roman" w:cs="Times New Roman"/>
                <w:b/>
              </w:rPr>
              <w:t>Контроль аудирования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Перечислять алгоритм составления вопросительных предложений, определять форму глагола</w:t>
            </w:r>
          </w:p>
        </w:tc>
        <w:tc>
          <w:tcPr>
            <w:tcW w:w="1701" w:type="dxa"/>
          </w:tcPr>
          <w:p w:rsidR="0006528E" w:rsidRDefault="00F151F8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1106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694" w:type="dxa"/>
          </w:tcPr>
          <w:p w:rsidR="0006528E" w:rsidRPr="004A7B89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 числительных от 20 до 100.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980AD9">
              <w:rPr>
                <w:rFonts w:ascii="Times New Roman" w:hAnsi="Times New Roman" w:cs="Times New Roman"/>
              </w:rPr>
              <w:t xml:space="preserve">Называть </w:t>
            </w:r>
            <w:r>
              <w:rPr>
                <w:rFonts w:ascii="Times New Roman" w:hAnsi="Times New Roman" w:cs="Times New Roman"/>
              </w:rPr>
              <w:t>количественные и порядковые числительные, использовать их в новых ситуациях, обобщать факты образовании числительных</w:t>
            </w:r>
          </w:p>
        </w:tc>
        <w:tc>
          <w:tcPr>
            <w:tcW w:w="1701" w:type="dxa"/>
          </w:tcPr>
          <w:p w:rsidR="0006528E" w:rsidRPr="00980AD9" w:rsidRDefault="00F151F8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1106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694" w:type="dxa"/>
          </w:tcPr>
          <w:p w:rsidR="0006528E" w:rsidRPr="004B6E0B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навыков диалогической речи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980AD9">
              <w:rPr>
                <w:rFonts w:ascii="Times New Roman" w:hAnsi="Times New Roman" w:cs="Times New Roman"/>
              </w:rPr>
              <w:t xml:space="preserve">Называть </w:t>
            </w:r>
            <w:r>
              <w:rPr>
                <w:rFonts w:ascii="Times New Roman" w:hAnsi="Times New Roman" w:cs="Times New Roman"/>
              </w:rPr>
              <w:t>количественные и порядковые числительные, использовать их в новых ситуациях, обобщать факты образовании числительных</w:t>
            </w:r>
          </w:p>
        </w:tc>
        <w:tc>
          <w:tcPr>
            <w:tcW w:w="1701" w:type="dxa"/>
          </w:tcPr>
          <w:p w:rsidR="0006528E" w:rsidRPr="00980AD9" w:rsidRDefault="00F151F8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461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694" w:type="dxa"/>
          </w:tcPr>
          <w:p w:rsidR="0006528E" w:rsidRPr="004B6E0B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проектов о рабочем дне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06528E" w:rsidRPr="0063093B" w:rsidRDefault="0006528E" w:rsidP="00C61024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06528E" w:rsidRPr="0063093B" w:rsidRDefault="00F151F8" w:rsidP="00C61024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</w:rPr>
              <w:t>1, 3, 5</w:t>
            </w:r>
          </w:p>
        </w:tc>
      </w:tr>
      <w:tr w:rsidR="0006528E" w:rsidRPr="0063093B" w:rsidTr="0006528E">
        <w:trPr>
          <w:trHeight w:val="1106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94" w:type="dxa"/>
          </w:tcPr>
          <w:p w:rsidR="0006528E" w:rsidRPr="000B51EC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b/>
              </w:rPr>
            </w:pPr>
            <w:r w:rsidRPr="000B51EC">
              <w:rPr>
                <w:rFonts w:ascii="Times New Roman" w:hAnsi="Times New Roman" w:cs="Times New Roman"/>
                <w:b/>
              </w:rPr>
              <w:t>Контроль говорения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Говорить о рабочем дне, используя  глаголы в нас простом времени, приводить примеры, анализировать правила чтения буквосочетаний</w:t>
            </w:r>
          </w:p>
        </w:tc>
        <w:tc>
          <w:tcPr>
            <w:tcW w:w="1701" w:type="dxa"/>
          </w:tcPr>
          <w:p w:rsidR="0006528E" w:rsidRDefault="00F151F8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1, 3, 5</w:t>
            </w:r>
          </w:p>
        </w:tc>
      </w:tr>
      <w:tr w:rsidR="0006528E" w:rsidRPr="0063093B" w:rsidTr="0006528E">
        <w:trPr>
          <w:trHeight w:val="1106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694" w:type="dxa"/>
          </w:tcPr>
          <w:p w:rsidR="0006528E" w:rsidRPr="00980AD9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изученного материала по теме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Говорить о рабочем дне, используя  глаголы в нас простом времени, приводить примеры, анализировать правила чтения буквосочетаний</w:t>
            </w:r>
          </w:p>
        </w:tc>
        <w:tc>
          <w:tcPr>
            <w:tcW w:w="1701" w:type="dxa"/>
          </w:tcPr>
          <w:p w:rsidR="0006528E" w:rsidRDefault="00F151F8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1, 3, 5</w:t>
            </w:r>
          </w:p>
        </w:tc>
      </w:tr>
      <w:tr w:rsidR="0006528E" w:rsidRPr="0063093B" w:rsidTr="0006528E">
        <w:trPr>
          <w:trHeight w:val="1106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694" w:type="dxa"/>
          </w:tcPr>
          <w:p w:rsidR="0006528E" w:rsidRPr="00C61024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b/>
              </w:rPr>
            </w:pPr>
            <w:r w:rsidRPr="000B0BCB">
              <w:rPr>
                <w:rFonts w:ascii="Times New Roman" w:hAnsi="Times New Roman" w:cs="Times New Roman"/>
                <w:b/>
                <w:lang w:val="en-US"/>
              </w:rPr>
              <w:t>UNIT</w:t>
            </w:r>
            <w:r w:rsidRPr="00C61024">
              <w:rPr>
                <w:rFonts w:ascii="Times New Roman" w:hAnsi="Times New Roman" w:cs="Times New Roman"/>
                <w:b/>
              </w:rPr>
              <w:t xml:space="preserve"> 4</w:t>
            </w:r>
          </w:p>
          <w:p w:rsidR="0006528E" w:rsidRPr="00C61024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b/>
              </w:rPr>
            </w:pPr>
            <w:r w:rsidRPr="002F5BE2">
              <w:rPr>
                <w:rFonts w:ascii="Times New Roman" w:hAnsi="Times New Roman" w:cs="Times New Roman"/>
                <w:b/>
                <w:lang w:val="en-US"/>
              </w:rPr>
              <w:t>At</w:t>
            </w:r>
            <w:r w:rsidR="00F151F8">
              <w:rPr>
                <w:rFonts w:ascii="Times New Roman" w:hAnsi="Times New Roman" w:cs="Times New Roman"/>
                <w:b/>
              </w:rPr>
              <w:t xml:space="preserve"> </w:t>
            </w:r>
            <w:r w:rsidRPr="002F5BE2">
              <w:rPr>
                <w:rFonts w:ascii="Times New Roman" w:hAnsi="Times New Roman" w:cs="Times New Roman"/>
                <w:b/>
                <w:lang w:val="en-US"/>
              </w:rPr>
              <w:t>home</w:t>
            </w:r>
          </w:p>
          <w:p w:rsidR="0006528E" w:rsidRPr="00044357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2F5BE2">
              <w:rPr>
                <w:rFonts w:ascii="Times New Roman" w:hAnsi="Times New Roman" w:cs="Times New Roman"/>
              </w:rPr>
              <w:t>Презентация</w:t>
            </w:r>
            <w:r w:rsidR="00F151F8">
              <w:rPr>
                <w:rFonts w:ascii="Times New Roman" w:hAnsi="Times New Roman" w:cs="Times New Roman"/>
              </w:rPr>
              <w:t xml:space="preserve"> </w:t>
            </w:r>
            <w:r w:rsidRPr="002F5BE2">
              <w:rPr>
                <w:rFonts w:ascii="Times New Roman" w:hAnsi="Times New Roman" w:cs="Times New Roman"/>
              </w:rPr>
              <w:t>местоимений</w:t>
            </w:r>
            <w:r w:rsidR="00F151F8">
              <w:rPr>
                <w:rFonts w:ascii="Times New Roman" w:hAnsi="Times New Roman" w:cs="Times New Roman"/>
              </w:rPr>
              <w:t xml:space="preserve"> </w:t>
            </w:r>
            <w:r w:rsidRPr="002F5BE2">
              <w:rPr>
                <w:rFonts w:ascii="Times New Roman" w:hAnsi="Times New Roman" w:cs="Times New Roman"/>
              </w:rPr>
              <w:t>в</w:t>
            </w:r>
            <w:r w:rsidR="00F151F8">
              <w:rPr>
                <w:rFonts w:ascii="Times New Roman" w:hAnsi="Times New Roman" w:cs="Times New Roman"/>
              </w:rPr>
              <w:t xml:space="preserve"> </w:t>
            </w:r>
            <w:r w:rsidRPr="002F5BE2">
              <w:rPr>
                <w:rFonts w:ascii="Times New Roman" w:hAnsi="Times New Roman" w:cs="Times New Roman"/>
              </w:rPr>
              <w:t>объектных</w:t>
            </w:r>
            <w:r w:rsidR="00F151F8">
              <w:rPr>
                <w:rFonts w:ascii="Times New Roman" w:hAnsi="Times New Roman" w:cs="Times New Roman"/>
              </w:rPr>
              <w:t xml:space="preserve"> </w:t>
            </w:r>
            <w:r w:rsidRPr="002F5BE2">
              <w:rPr>
                <w:rFonts w:ascii="Times New Roman" w:hAnsi="Times New Roman" w:cs="Times New Roman"/>
              </w:rPr>
              <w:t>падежах</w:t>
            </w:r>
            <w:r w:rsidRPr="000443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2F5BE2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Дифференцировать компоненты модели местоимений, описывать способ образования</w:t>
            </w:r>
          </w:p>
        </w:tc>
        <w:tc>
          <w:tcPr>
            <w:tcW w:w="1701" w:type="dxa"/>
          </w:tcPr>
          <w:p w:rsidR="0006528E" w:rsidRDefault="00F151F8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1106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694" w:type="dxa"/>
          </w:tcPr>
          <w:p w:rsidR="0006528E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Квартира</w:t>
            </w:r>
          </w:p>
          <w:p w:rsidR="0006528E" w:rsidRPr="000B0BCB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CD7727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Использовать специальные вопросы в речевых ситуациях, описывать способ образования местоимений, описывать свою комнату, класс.</w:t>
            </w:r>
          </w:p>
        </w:tc>
        <w:tc>
          <w:tcPr>
            <w:tcW w:w="1701" w:type="dxa"/>
          </w:tcPr>
          <w:p w:rsidR="0006528E" w:rsidRDefault="00F151F8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274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694" w:type="dxa"/>
          </w:tcPr>
          <w:p w:rsidR="0006528E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Презентация</w:t>
            </w:r>
            <w:r w:rsidR="00F151F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предлогов</w:t>
            </w:r>
            <w:r w:rsidR="00F151F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места</w:t>
            </w:r>
          </w:p>
          <w:p w:rsidR="0006528E" w:rsidRPr="000B0BCB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06528E" w:rsidRPr="00CD7727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Выбирать верный предлог, использовать в новых ситуациях, демонстрировать правильное использование предлогов.</w:t>
            </w:r>
          </w:p>
        </w:tc>
        <w:tc>
          <w:tcPr>
            <w:tcW w:w="1701" w:type="dxa"/>
          </w:tcPr>
          <w:p w:rsidR="0006528E" w:rsidRDefault="00F151F8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914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694" w:type="dxa"/>
          </w:tcPr>
          <w:p w:rsidR="0006528E" w:rsidRPr="000B0BCB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0B0BCB">
              <w:rPr>
                <w:rFonts w:ascii="Times New Roman" w:hAnsi="Times New Roman" w:cs="Times New Roman"/>
              </w:rPr>
              <w:t xml:space="preserve">Формирование </w:t>
            </w:r>
            <w:r>
              <w:rPr>
                <w:rFonts w:ascii="Times New Roman" w:hAnsi="Times New Roman" w:cs="Times New Roman"/>
              </w:rPr>
              <w:t>грамматических</w:t>
            </w:r>
            <w:r w:rsidR="00F151F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</w:t>
            </w:r>
            <w:r w:rsidRPr="000B0BCB">
              <w:rPr>
                <w:rFonts w:ascii="Times New Roman" w:hAnsi="Times New Roman" w:cs="Times New Roman"/>
              </w:rPr>
              <w:t xml:space="preserve">авыков </w:t>
            </w:r>
          </w:p>
          <w:p w:rsidR="0006528E" w:rsidRPr="000B0BCB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9D1ED9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Описывать комнату, опираясь на оборот there</w:t>
            </w:r>
            <w:r w:rsidR="00F151F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is, переформулировать структуру вопроса с оборотом, обобщать, суммировать факты.</w:t>
            </w:r>
          </w:p>
        </w:tc>
        <w:tc>
          <w:tcPr>
            <w:tcW w:w="1701" w:type="dxa"/>
          </w:tcPr>
          <w:p w:rsidR="0006528E" w:rsidRDefault="00F151F8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1240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694" w:type="dxa"/>
          </w:tcPr>
          <w:p w:rsidR="0006528E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Формирование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навыков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аудирования</w:t>
            </w:r>
          </w:p>
          <w:p w:rsidR="0006528E" w:rsidRPr="008856FE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127E31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Пересказывать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своими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словами, воспроизводить структуру, использовать изученный материал в конкретных условиях.</w:t>
            </w:r>
          </w:p>
        </w:tc>
        <w:tc>
          <w:tcPr>
            <w:tcW w:w="1701" w:type="dxa"/>
          </w:tcPr>
          <w:p w:rsidR="0006528E" w:rsidRDefault="00F151F8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847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694" w:type="dxa"/>
          </w:tcPr>
          <w:p w:rsidR="0006528E" w:rsidRPr="007D3B1D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навыков письма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127E31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Перечислять алгоритм составления вопросительных предложений, определять форму глагола</w:t>
            </w:r>
          </w:p>
        </w:tc>
        <w:tc>
          <w:tcPr>
            <w:tcW w:w="1701" w:type="dxa"/>
          </w:tcPr>
          <w:p w:rsidR="0006528E" w:rsidRDefault="00F151F8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830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694" w:type="dxa"/>
          </w:tcPr>
          <w:p w:rsidR="0006528E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b/>
              </w:rPr>
            </w:pPr>
            <w:r w:rsidRPr="00294F11">
              <w:rPr>
                <w:rFonts w:ascii="Times New Roman" w:hAnsi="Times New Roman" w:cs="Times New Roman"/>
                <w:b/>
              </w:rPr>
              <w:t>Контроль чтения</w:t>
            </w:r>
          </w:p>
          <w:p w:rsidR="0006528E" w:rsidRPr="00A550D3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A550D3">
              <w:rPr>
                <w:rFonts w:ascii="Times New Roman" w:hAnsi="Times New Roman" w:cs="Times New Roman"/>
              </w:rPr>
              <w:t>Развитие навыков работы с текстом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127E31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Перечислять алгоритм составления вопросительных предложений, определять форму глагола</w:t>
            </w:r>
          </w:p>
        </w:tc>
        <w:tc>
          <w:tcPr>
            <w:tcW w:w="1701" w:type="dxa"/>
          </w:tcPr>
          <w:p w:rsidR="0006528E" w:rsidRDefault="002A1BF7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698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694" w:type="dxa"/>
          </w:tcPr>
          <w:p w:rsidR="0006528E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навыков сам раб с текстом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06528E" w:rsidRPr="00127E31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Перечислять алгоритм составления вопросительных предложений, определять форму глагола</w:t>
            </w:r>
          </w:p>
        </w:tc>
        <w:tc>
          <w:tcPr>
            <w:tcW w:w="1701" w:type="dxa"/>
          </w:tcPr>
          <w:p w:rsidR="0006528E" w:rsidRDefault="002A1BF7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1106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694" w:type="dxa"/>
          </w:tcPr>
          <w:p w:rsidR="0006528E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проектов о доме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06528E" w:rsidRPr="00127E31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Говорить о своем доме, используя  глаголы в нас простом времени, приводить примеры, анализировать правила чтения буквосочетаний</w:t>
            </w:r>
          </w:p>
        </w:tc>
        <w:tc>
          <w:tcPr>
            <w:tcW w:w="1701" w:type="dxa"/>
          </w:tcPr>
          <w:p w:rsidR="0006528E" w:rsidRDefault="002A1BF7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713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694" w:type="dxa"/>
          </w:tcPr>
          <w:p w:rsidR="0006528E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Систематизация лексического и грамм материала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06528E" w:rsidRPr="00F477BB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06528E" w:rsidRPr="00F477BB" w:rsidRDefault="002A1BF7" w:rsidP="00C61024">
            <w:pPr>
              <w:pStyle w:val="a6"/>
              <w:snapToGri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425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694" w:type="dxa"/>
          </w:tcPr>
          <w:p w:rsidR="0006528E" w:rsidRPr="0014699D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b/>
              </w:rPr>
            </w:pPr>
            <w:r w:rsidRPr="0014699D">
              <w:rPr>
                <w:rFonts w:ascii="Times New Roman" w:hAnsi="Times New Roman" w:cs="Times New Roman"/>
                <w:b/>
              </w:rPr>
              <w:t xml:space="preserve">Контроль </w:t>
            </w:r>
            <w:r>
              <w:rPr>
                <w:rFonts w:ascii="Times New Roman" w:hAnsi="Times New Roman" w:cs="Times New Roman"/>
                <w:b/>
              </w:rPr>
              <w:t>письма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 w:val="restart"/>
          </w:tcPr>
          <w:p w:rsidR="0006528E" w:rsidRPr="00127E31" w:rsidRDefault="0006528E" w:rsidP="00C61024">
            <w:pPr>
              <w:pStyle w:val="a6"/>
              <w:snapToGrid w:val="0"/>
            </w:pPr>
          </w:p>
          <w:p w:rsidR="0006528E" w:rsidRPr="00127E31" w:rsidRDefault="0006528E" w:rsidP="00C61024">
            <w:pPr>
              <w:pStyle w:val="a3"/>
              <w:snapToGrid w:val="0"/>
            </w:pPr>
          </w:p>
        </w:tc>
        <w:tc>
          <w:tcPr>
            <w:tcW w:w="1701" w:type="dxa"/>
          </w:tcPr>
          <w:p w:rsidR="0006528E" w:rsidRPr="00127E31" w:rsidRDefault="002A1BF7" w:rsidP="00C61024">
            <w:pPr>
              <w:pStyle w:val="a6"/>
              <w:snapToGrid w:val="0"/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701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694" w:type="dxa"/>
          </w:tcPr>
          <w:p w:rsidR="0006528E" w:rsidRPr="007D3B1D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изученного материала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:rsidR="0006528E" w:rsidRPr="0063093B" w:rsidRDefault="0006528E" w:rsidP="00C61024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528E" w:rsidRPr="0063093B" w:rsidRDefault="002A1BF7" w:rsidP="00C61024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825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93B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694" w:type="dxa"/>
          </w:tcPr>
          <w:p w:rsidR="0006528E" w:rsidRPr="00C100A8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b/>
                <w:lang w:val="en-US"/>
              </w:rPr>
            </w:pPr>
            <w:r w:rsidRPr="00C100A8">
              <w:rPr>
                <w:rFonts w:ascii="Times New Roman" w:hAnsi="Times New Roman" w:cs="Times New Roman"/>
                <w:b/>
                <w:lang w:val="en-US"/>
              </w:rPr>
              <w:t>UNIT 5</w:t>
            </w:r>
          </w:p>
          <w:p w:rsidR="0006528E" w:rsidRPr="00F3116E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b/>
                <w:lang w:val="en-US"/>
              </w:rPr>
            </w:pPr>
            <w:r w:rsidRPr="00F3116E">
              <w:rPr>
                <w:rFonts w:ascii="Times New Roman" w:hAnsi="Times New Roman" w:cs="Times New Roman"/>
                <w:b/>
                <w:lang w:val="en-US"/>
              </w:rPr>
              <w:t>I go to school.</w:t>
            </w:r>
          </w:p>
          <w:p w:rsidR="0006528E" w:rsidRPr="00C61024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Класс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Джона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Баркера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CC406A" w:rsidRDefault="0006528E" w:rsidP="002A1BF7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CC406A">
              <w:rPr>
                <w:rFonts w:ascii="Times New Roman" w:hAnsi="Times New Roman" w:cs="Times New Roman"/>
              </w:rPr>
              <w:t xml:space="preserve">Пересказывать текст своими словами, демонстрировать правильное использование </w:t>
            </w:r>
            <w:r>
              <w:rPr>
                <w:rFonts w:ascii="Times New Roman" w:hAnsi="Times New Roman" w:cs="Times New Roman"/>
                <w:lang w:val="en-US"/>
              </w:rPr>
              <w:t>Present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 w:rsidR="002A1BF7">
              <w:rPr>
                <w:rFonts w:ascii="Times New Roman" w:hAnsi="Times New Roman" w:cs="Times New Roman"/>
                <w:lang w:val="en-US"/>
              </w:rPr>
              <w:t>Simple</w:t>
            </w:r>
          </w:p>
        </w:tc>
        <w:tc>
          <w:tcPr>
            <w:tcW w:w="1701" w:type="dxa"/>
          </w:tcPr>
          <w:p w:rsidR="0006528E" w:rsidRPr="00CC406A" w:rsidRDefault="002A1BF7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1106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694" w:type="dxa"/>
          </w:tcPr>
          <w:p w:rsidR="0006528E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Классная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комната</w:t>
            </w:r>
          </w:p>
          <w:p w:rsidR="0006528E" w:rsidRPr="00CC406A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664560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664560">
              <w:rPr>
                <w:rFonts w:ascii="Times New Roman" w:hAnsi="Times New Roman" w:cs="Times New Roman"/>
              </w:rPr>
              <w:t>Уметь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 w:rsidRPr="00664560">
              <w:rPr>
                <w:rFonts w:ascii="Times New Roman" w:hAnsi="Times New Roman" w:cs="Times New Roman"/>
              </w:rPr>
              <w:t>преобразовывать предложения в повелительном наклонении в отрицательн</w:t>
            </w:r>
            <w:r>
              <w:rPr>
                <w:rFonts w:ascii="Times New Roman" w:hAnsi="Times New Roman" w:cs="Times New Roman"/>
              </w:rPr>
              <w:t>у</w:t>
            </w:r>
            <w:r w:rsidRPr="00664560">
              <w:rPr>
                <w:rFonts w:ascii="Times New Roman" w:hAnsi="Times New Roman" w:cs="Times New Roman"/>
              </w:rPr>
              <w:t xml:space="preserve">ю форму, </w:t>
            </w:r>
            <w:r>
              <w:rPr>
                <w:rFonts w:ascii="Times New Roman" w:hAnsi="Times New Roman" w:cs="Times New Roman"/>
              </w:rPr>
              <w:t>описывать последовательность действий  на уроке</w:t>
            </w:r>
          </w:p>
        </w:tc>
        <w:tc>
          <w:tcPr>
            <w:tcW w:w="1701" w:type="dxa"/>
          </w:tcPr>
          <w:p w:rsidR="0006528E" w:rsidRPr="00664560" w:rsidRDefault="002A1BF7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273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694" w:type="dxa"/>
          </w:tcPr>
          <w:p w:rsidR="0006528E" w:rsidRPr="004C59D1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  <w:r w:rsidRPr="004C59D1">
              <w:rPr>
                <w:rFonts w:ascii="Times New Roman" w:hAnsi="Times New Roman" w:cs="Times New Roman"/>
                <w:lang w:val="en-US"/>
              </w:rPr>
              <w:t xml:space="preserve"> Present Progressive</w:t>
            </w:r>
          </w:p>
          <w:p w:rsidR="0006528E" w:rsidRPr="00664560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664560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Сравнивать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настоящее простое и настоящее длительное время, приводить примеры, воспроизводить структуру.</w:t>
            </w:r>
          </w:p>
        </w:tc>
        <w:tc>
          <w:tcPr>
            <w:tcW w:w="1701" w:type="dxa"/>
          </w:tcPr>
          <w:p w:rsidR="0006528E" w:rsidRDefault="002A1BF7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865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694" w:type="dxa"/>
          </w:tcPr>
          <w:p w:rsidR="0006528E" w:rsidRPr="004C59D1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4C59D1">
              <w:rPr>
                <w:rFonts w:ascii="Times New Roman" w:hAnsi="Times New Roman" w:cs="Times New Roman"/>
              </w:rPr>
              <w:t>Формирование грамматических навыков</w:t>
            </w:r>
          </w:p>
          <w:p w:rsidR="0006528E" w:rsidRPr="00664560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490A0E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490A0E">
              <w:rPr>
                <w:rFonts w:ascii="Times New Roman" w:hAnsi="Times New Roman" w:cs="Times New Roman"/>
              </w:rPr>
              <w:t xml:space="preserve">Модифицировать </w:t>
            </w:r>
            <w:r>
              <w:rPr>
                <w:rFonts w:ascii="Times New Roman" w:hAnsi="Times New Roman" w:cs="Times New Roman"/>
              </w:rPr>
              <w:t>одну временную структуру в другую, разрабатывать схему образования Present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Progressive</w:t>
            </w:r>
          </w:p>
        </w:tc>
        <w:tc>
          <w:tcPr>
            <w:tcW w:w="1701" w:type="dxa"/>
          </w:tcPr>
          <w:p w:rsidR="0006528E" w:rsidRPr="00490A0E" w:rsidRDefault="002A1BF7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565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694" w:type="dxa"/>
          </w:tcPr>
          <w:p w:rsidR="0006528E" w:rsidRPr="004C59D1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4C59D1">
              <w:rPr>
                <w:rFonts w:ascii="Times New Roman" w:hAnsi="Times New Roman" w:cs="Times New Roman"/>
              </w:rPr>
              <w:t>Презентация вежливых слов</w:t>
            </w:r>
          </w:p>
          <w:p w:rsidR="0006528E" w:rsidRPr="004C59D1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490A0E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490A0E">
              <w:rPr>
                <w:rFonts w:ascii="Times New Roman" w:hAnsi="Times New Roman" w:cs="Times New Roman"/>
              </w:rPr>
              <w:t>Обобщать, суммировать факты, различать существенное и несущественное.</w:t>
            </w:r>
          </w:p>
        </w:tc>
        <w:tc>
          <w:tcPr>
            <w:tcW w:w="1701" w:type="dxa"/>
          </w:tcPr>
          <w:p w:rsidR="0006528E" w:rsidRPr="00490A0E" w:rsidRDefault="002A1BF7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1, 3, 4</w:t>
            </w:r>
          </w:p>
        </w:tc>
      </w:tr>
      <w:tr w:rsidR="0006528E" w:rsidRPr="0063093B" w:rsidTr="0006528E">
        <w:trPr>
          <w:trHeight w:val="701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694" w:type="dxa"/>
          </w:tcPr>
          <w:p w:rsidR="0006528E" w:rsidRPr="004C59D1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b/>
              </w:rPr>
            </w:pPr>
            <w:r w:rsidRPr="00294F11">
              <w:rPr>
                <w:rFonts w:ascii="Times New Roman" w:hAnsi="Times New Roman" w:cs="Times New Roman"/>
                <w:b/>
              </w:rPr>
              <w:t>Контроль</w:t>
            </w:r>
            <w:r w:rsidR="002A1BF7">
              <w:rPr>
                <w:rFonts w:ascii="Times New Roman" w:hAnsi="Times New Roman" w:cs="Times New Roman"/>
                <w:b/>
              </w:rPr>
              <w:t xml:space="preserve"> </w:t>
            </w:r>
            <w:r w:rsidRPr="004C59D1">
              <w:rPr>
                <w:rFonts w:ascii="Times New Roman" w:hAnsi="Times New Roman" w:cs="Times New Roman"/>
                <w:b/>
              </w:rPr>
              <w:t>аудирования</w:t>
            </w:r>
          </w:p>
          <w:p w:rsidR="0006528E" w:rsidRPr="00A550D3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A550D3">
              <w:rPr>
                <w:rFonts w:ascii="Times New Roman" w:hAnsi="Times New Roman" w:cs="Times New Roman"/>
              </w:rPr>
              <w:t>Развитие навыков аудирования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490A0E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6528E" w:rsidRPr="00490A0E" w:rsidRDefault="002A1BF7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1122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694" w:type="dxa"/>
          </w:tcPr>
          <w:p w:rsidR="0006528E" w:rsidRPr="007D3B1D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навыков письма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4C59D1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  <w:p w:rsidR="0006528E" w:rsidRPr="0056115D" w:rsidRDefault="0006528E" w:rsidP="00C61024">
            <w:r>
              <w:rPr>
                <w:rFonts w:ascii="Times New Roman" w:hAnsi="Times New Roman"/>
              </w:rPr>
              <w:t>Сравнивать настоящее простое и настоящее длительное время, приводить примеры, воспроизводить структуру</w:t>
            </w:r>
          </w:p>
        </w:tc>
        <w:tc>
          <w:tcPr>
            <w:tcW w:w="1701" w:type="dxa"/>
          </w:tcPr>
          <w:p w:rsidR="0006528E" w:rsidRPr="004C59D1" w:rsidRDefault="002A1BF7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900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694" w:type="dxa"/>
          </w:tcPr>
          <w:p w:rsidR="0006528E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навыков чтения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490A0E" w:rsidRDefault="0006528E" w:rsidP="002A1BF7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CC406A">
              <w:rPr>
                <w:rFonts w:ascii="Times New Roman" w:hAnsi="Times New Roman" w:cs="Times New Roman"/>
              </w:rPr>
              <w:t xml:space="preserve">Пересказывать текст своими словами, демонстрировать правильное использование </w:t>
            </w:r>
            <w:r>
              <w:rPr>
                <w:rFonts w:ascii="Times New Roman" w:hAnsi="Times New Roman" w:cs="Times New Roman"/>
                <w:lang w:val="en-US"/>
              </w:rPr>
              <w:t>Present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 w:rsidR="002A1BF7">
              <w:rPr>
                <w:rFonts w:ascii="Times New Roman" w:hAnsi="Times New Roman" w:cs="Times New Roman"/>
                <w:lang w:val="en-US"/>
              </w:rPr>
              <w:t>Simple</w:t>
            </w:r>
          </w:p>
        </w:tc>
        <w:tc>
          <w:tcPr>
            <w:tcW w:w="1701" w:type="dxa"/>
          </w:tcPr>
          <w:p w:rsidR="0006528E" w:rsidRPr="00CC406A" w:rsidRDefault="002A1BF7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701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694" w:type="dxa"/>
          </w:tcPr>
          <w:p w:rsidR="0006528E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навыков диал. Речи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1834DF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06528E" w:rsidRPr="001834DF" w:rsidRDefault="002A1BF7" w:rsidP="00C61024">
            <w:pPr>
              <w:pStyle w:val="a6"/>
              <w:snapToGri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1122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694" w:type="dxa"/>
          </w:tcPr>
          <w:p w:rsidR="0006528E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проектов о школе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Говорить о школе, используя  глаголы в нас продолженном  времени, приводить примеры, анализировать правила чтения буквосочетаний</w:t>
            </w:r>
          </w:p>
          <w:p w:rsidR="0006528E" w:rsidRPr="00490A0E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6528E" w:rsidRDefault="002A1BF7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1122"/>
        </w:trPr>
        <w:tc>
          <w:tcPr>
            <w:tcW w:w="709" w:type="dxa"/>
            <w:vAlign w:val="center"/>
          </w:tcPr>
          <w:p w:rsidR="0006528E" w:rsidRPr="0063093B" w:rsidRDefault="0006528E" w:rsidP="006C6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694" w:type="dxa"/>
          </w:tcPr>
          <w:p w:rsidR="0006528E" w:rsidRDefault="0006528E" w:rsidP="006C6AC7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Систематизация грамматического материала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6C6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490A0E" w:rsidRDefault="0006528E" w:rsidP="006C6AC7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490A0E">
              <w:rPr>
                <w:rFonts w:ascii="Times New Roman" w:hAnsi="Times New Roman" w:cs="Times New Roman"/>
              </w:rPr>
              <w:t xml:space="preserve">Модифицировать </w:t>
            </w:r>
            <w:r>
              <w:rPr>
                <w:rFonts w:ascii="Times New Roman" w:hAnsi="Times New Roman" w:cs="Times New Roman"/>
              </w:rPr>
              <w:t>одну временную структуру в другую, разрабатывать схему образования Present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Progressive</w:t>
            </w:r>
          </w:p>
        </w:tc>
        <w:tc>
          <w:tcPr>
            <w:tcW w:w="1701" w:type="dxa"/>
          </w:tcPr>
          <w:p w:rsidR="0006528E" w:rsidRPr="00490A0E" w:rsidRDefault="002A1BF7" w:rsidP="006C6AC7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556"/>
        </w:trPr>
        <w:tc>
          <w:tcPr>
            <w:tcW w:w="709" w:type="dxa"/>
            <w:vAlign w:val="center"/>
          </w:tcPr>
          <w:p w:rsidR="0006528E" w:rsidRPr="0063093B" w:rsidRDefault="0006528E" w:rsidP="006C6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694" w:type="dxa"/>
          </w:tcPr>
          <w:p w:rsidR="0006528E" w:rsidRPr="0014699D" w:rsidRDefault="0006528E" w:rsidP="006C6AC7">
            <w:pPr>
              <w:pStyle w:val="a6"/>
              <w:snapToGrid w:val="0"/>
              <w:rPr>
                <w:rFonts w:ascii="Times New Roman" w:hAnsi="Times New Roman" w:cs="Times New Roman"/>
                <w:b/>
              </w:rPr>
            </w:pPr>
            <w:r w:rsidRPr="0014699D">
              <w:rPr>
                <w:rFonts w:ascii="Times New Roman" w:hAnsi="Times New Roman" w:cs="Times New Roman"/>
                <w:b/>
              </w:rPr>
              <w:t>Контроль говорения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6C6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490A0E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6528E" w:rsidRPr="00490A0E" w:rsidRDefault="002A1BF7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415"/>
        </w:trPr>
        <w:tc>
          <w:tcPr>
            <w:tcW w:w="709" w:type="dxa"/>
            <w:vAlign w:val="center"/>
          </w:tcPr>
          <w:p w:rsidR="0006528E" w:rsidRPr="0063093B" w:rsidRDefault="0006528E" w:rsidP="006C6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694" w:type="dxa"/>
          </w:tcPr>
          <w:p w:rsidR="0006528E" w:rsidRPr="007D3B1D" w:rsidRDefault="0006528E" w:rsidP="006C6AC7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изученного материала по теме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6C6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490A0E" w:rsidRDefault="0006528E" w:rsidP="006C6AC7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490A0E">
              <w:rPr>
                <w:rFonts w:ascii="Times New Roman" w:hAnsi="Times New Roman" w:cs="Times New Roman"/>
              </w:rPr>
              <w:t xml:space="preserve">Модифицировать </w:t>
            </w:r>
            <w:r>
              <w:rPr>
                <w:rFonts w:ascii="Times New Roman" w:hAnsi="Times New Roman" w:cs="Times New Roman"/>
              </w:rPr>
              <w:t>одну временную структуру в другую, разрабатывать схему образования Present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Progressive</w:t>
            </w:r>
          </w:p>
        </w:tc>
        <w:tc>
          <w:tcPr>
            <w:tcW w:w="1701" w:type="dxa"/>
          </w:tcPr>
          <w:p w:rsidR="0006528E" w:rsidRPr="00490A0E" w:rsidRDefault="002A1BF7" w:rsidP="006C6AC7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847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694" w:type="dxa"/>
          </w:tcPr>
          <w:p w:rsidR="0006528E" w:rsidRPr="00A550D3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  <w:b/>
                <w:lang w:val="en-US"/>
              </w:rPr>
            </w:pPr>
            <w:r w:rsidRPr="00A550D3">
              <w:rPr>
                <w:rFonts w:ascii="Times New Roman" w:hAnsi="Times New Roman" w:cs="Times New Roman"/>
                <w:b/>
                <w:lang w:val="en-US"/>
              </w:rPr>
              <w:t>UNIT 6</w:t>
            </w:r>
          </w:p>
          <w:p w:rsidR="0006528E" w:rsidRPr="00A550D3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  <w:b/>
                <w:lang w:val="en-US"/>
              </w:rPr>
            </w:pPr>
            <w:r w:rsidRPr="00F3116E">
              <w:rPr>
                <w:rFonts w:ascii="Times New Roman" w:hAnsi="Times New Roman" w:cs="Times New Roman"/>
                <w:b/>
                <w:lang w:val="en-US"/>
              </w:rPr>
              <w:t>I love food</w:t>
            </w:r>
          </w:p>
          <w:p w:rsidR="0006528E" w:rsidRPr="00C263C5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Вечер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семье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Баркеров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C100A8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Сравнивать настоящее простое и настоящее длительное время, описывать картинку своими словами.</w:t>
            </w:r>
          </w:p>
        </w:tc>
        <w:tc>
          <w:tcPr>
            <w:tcW w:w="1701" w:type="dxa"/>
          </w:tcPr>
          <w:p w:rsidR="0006528E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844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694" w:type="dxa"/>
          </w:tcPr>
          <w:p w:rsidR="0006528E" w:rsidRPr="00405822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5063E2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разбивать слова на группы, подбирать верную лексическую единицу, приводить примеры</w:t>
            </w:r>
          </w:p>
        </w:tc>
        <w:tc>
          <w:tcPr>
            <w:tcW w:w="1701" w:type="dxa"/>
          </w:tcPr>
          <w:p w:rsidR="0006528E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1, 3, 5</w:t>
            </w:r>
          </w:p>
        </w:tc>
      </w:tr>
      <w:tr w:rsidR="0006528E" w:rsidRPr="0063093B" w:rsidTr="0006528E">
        <w:trPr>
          <w:trHeight w:val="843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694" w:type="dxa"/>
          </w:tcPr>
          <w:p w:rsidR="0006528E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  <w:b/>
              </w:rPr>
            </w:pPr>
            <w:r w:rsidRPr="00274B97">
              <w:rPr>
                <w:rFonts w:ascii="Times New Roman" w:hAnsi="Times New Roman" w:cs="Times New Roman"/>
                <w:b/>
              </w:rPr>
              <w:t>Контроль чтения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06528E" w:rsidRPr="00A550D3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A550D3">
              <w:rPr>
                <w:rFonts w:ascii="Times New Roman" w:hAnsi="Times New Roman" w:cs="Times New Roman"/>
              </w:rPr>
              <w:t>Развитие навыков поискового чтения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6528E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827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694" w:type="dxa"/>
          </w:tcPr>
          <w:p w:rsidR="0006528E" w:rsidRPr="00405822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грамматических навыков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5063E2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5063E2">
              <w:rPr>
                <w:rFonts w:ascii="Times New Roman" w:hAnsi="Times New Roman" w:cs="Times New Roman"/>
              </w:rPr>
              <w:t>Уметь составить план текста, уметь комбинировать элементы, чтобы получить целое.</w:t>
            </w:r>
          </w:p>
        </w:tc>
        <w:tc>
          <w:tcPr>
            <w:tcW w:w="1701" w:type="dxa"/>
          </w:tcPr>
          <w:p w:rsidR="0006528E" w:rsidRPr="005063E2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838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694" w:type="dxa"/>
          </w:tcPr>
          <w:p w:rsidR="0006528E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Формирование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навыков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аудирования</w:t>
            </w:r>
          </w:p>
          <w:p w:rsidR="0006528E" w:rsidRPr="002F7653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2F7653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2F7653">
              <w:rPr>
                <w:rFonts w:ascii="Times New Roman" w:hAnsi="Times New Roman" w:cs="Times New Roman"/>
              </w:rPr>
              <w:t>Цитировать правило  образования вежливых вопросов, приводить пр</w:t>
            </w:r>
            <w:r>
              <w:rPr>
                <w:rFonts w:ascii="Times New Roman" w:hAnsi="Times New Roman" w:cs="Times New Roman"/>
              </w:rPr>
              <w:t>и</w:t>
            </w:r>
            <w:r w:rsidRPr="002F7653">
              <w:rPr>
                <w:rFonts w:ascii="Times New Roman" w:hAnsi="Times New Roman" w:cs="Times New Roman"/>
              </w:rPr>
              <w:t>меры, драматизировать диалоги.</w:t>
            </w:r>
          </w:p>
        </w:tc>
        <w:tc>
          <w:tcPr>
            <w:tcW w:w="1701" w:type="dxa"/>
          </w:tcPr>
          <w:p w:rsidR="0006528E" w:rsidRPr="002F7653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567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694" w:type="dxa"/>
          </w:tcPr>
          <w:p w:rsidR="0006528E" w:rsidRPr="003A6CF8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3B20D5">
              <w:rPr>
                <w:rFonts w:ascii="Times New Roman" w:hAnsi="Times New Roman" w:cs="Times New Roman"/>
              </w:rPr>
              <w:t>Формирование грамматических навыков</w:t>
            </w:r>
            <w:r>
              <w:rPr>
                <w:rFonts w:ascii="Times New Roman" w:hAnsi="Times New Roman" w:cs="Times New Roman"/>
              </w:rPr>
              <w:t xml:space="preserve"> по теме</w:t>
            </w:r>
          </w:p>
          <w:p w:rsidR="0006528E" w:rsidRPr="003B20D5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2F7653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6528E" w:rsidRPr="002F7653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1004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694" w:type="dxa"/>
          </w:tcPr>
          <w:p w:rsidR="0006528E" w:rsidRPr="00A10BC1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лексических навыков говорения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06528E" w:rsidRPr="002F7653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разбивать слова на группы, подбирать верную лексическую единицу, приводить примеры</w:t>
            </w:r>
          </w:p>
        </w:tc>
        <w:tc>
          <w:tcPr>
            <w:tcW w:w="1701" w:type="dxa"/>
          </w:tcPr>
          <w:p w:rsidR="0006528E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1, 3, 5</w:t>
            </w:r>
          </w:p>
        </w:tc>
      </w:tr>
      <w:tr w:rsidR="0006528E" w:rsidRPr="0063093B" w:rsidTr="0006528E">
        <w:trPr>
          <w:trHeight w:val="834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694" w:type="dxa"/>
          </w:tcPr>
          <w:p w:rsidR="0006528E" w:rsidRPr="0041390D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навыков самостоятельной  работы с текстом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2F7653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5063E2">
              <w:rPr>
                <w:rFonts w:ascii="Times New Roman" w:hAnsi="Times New Roman" w:cs="Times New Roman"/>
              </w:rPr>
              <w:t>Уметь составить план текста, уметь комбинировать элементы, чтобы получить целое.</w:t>
            </w:r>
          </w:p>
        </w:tc>
        <w:tc>
          <w:tcPr>
            <w:tcW w:w="1701" w:type="dxa"/>
          </w:tcPr>
          <w:p w:rsidR="0006528E" w:rsidRPr="005063E2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563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694" w:type="dxa"/>
          </w:tcPr>
          <w:p w:rsidR="0006528E" w:rsidRPr="0041390D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проекта о любимой еде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2F7653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6528E" w:rsidRPr="002F7653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1, 3, 5</w:t>
            </w:r>
          </w:p>
        </w:tc>
      </w:tr>
      <w:tr w:rsidR="0006528E" w:rsidRPr="0063093B" w:rsidTr="0006528E">
        <w:trPr>
          <w:trHeight w:val="841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694" w:type="dxa"/>
          </w:tcPr>
          <w:p w:rsidR="0006528E" w:rsidRPr="006D24B0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Систематизация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материала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теме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2F7653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разбивать слова на группы, подбирать верную лексическую единицу, приводить примеры</w:t>
            </w:r>
          </w:p>
        </w:tc>
        <w:tc>
          <w:tcPr>
            <w:tcW w:w="1701" w:type="dxa"/>
          </w:tcPr>
          <w:p w:rsidR="0006528E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1, 3, 5</w:t>
            </w:r>
          </w:p>
        </w:tc>
      </w:tr>
      <w:tr w:rsidR="0006528E" w:rsidRPr="0063093B" w:rsidTr="0006528E">
        <w:trPr>
          <w:trHeight w:val="413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694" w:type="dxa"/>
          </w:tcPr>
          <w:p w:rsidR="0006528E" w:rsidRPr="00274B97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  <w:b/>
              </w:rPr>
            </w:pPr>
            <w:r w:rsidRPr="006D24B0">
              <w:rPr>
                <w:rFonts w:ascii="Times New Roman" w:hAnsi="Times New Roman" w:cs="Times New Roman"/>
                <w:b/>
              </w:rPr>
              <w:t xml:space="preserve">Контроль </w:t>
            </w:r>
            <w:r w:rsidRPr="00274B97">
              <w:rPr>
                <w:rFonts w:ascii="Times New Roman" w:hAnsi="Times New Roman" w:cs="Times New Roman"/>
                <w:b/>
              </w:rPr>
              <w:t>письма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6D24B0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6528E" w:rsidRPr="006D24B0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1106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694" w:type="dxa"/>
          </w:tcPr>
          <w:p w:rsidR="0006528E" w:rsidRPr="00274B97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274B97">
              <w:rPr>
                <w:rFonts w:ascii="Times New Roman" w:hAnsi="Times New Roman" w:cs="Times New Roman"/>
              </w:rPr>
              <w:t>Обобщение изученного материала по теме продукты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06528E" w:rsidRPr="0080595B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Говорить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еде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используя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глаголы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наст</w:t>
            </w:r>
            <w:r w:rsidRPr="0080595B">
              <w:rPr>
                <w:rFonts w:ascii="Times New Roman" w:hAnsi="Times New Roman" w:cs="Times New Roman"/>
              </w:rPr>
              <w:t>.</w:t>
            </w:r>
            <w:r w:rsidR="002A1BF7">
              <w:rPr>
                <w:rFonts w:ascii="Times New Roman" w:hAnsi="Times New Roman" w:cs="Times New Roman"/>
              </w:rPr>
              <w:t xml:space="preserve"> П</w:t>
            </w:r>
            <w:r>
              <w:rPr>
                <w:rFonts w:ascii="Times New Roman" w:hAnsi="Times New Roman" w:cs="Times New Roman"/>
              </w:rPr>
              <w:t>ростом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времени</w:t>
            </w:r>
            <w:r w:rsidRPr="0080595B">
              <w:rPr>
                <w:rFonts w:ascii="Times New Roman" w:hAnsi="Times New Roman" w:cs="Times New Roman"/>
              </w:rPr>
              <w:t>,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 w:rsidRPr="0080595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приводить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примеры</w:t>
            </w:r>
            <w:r w:rsidRPr="0080595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анализировать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правила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чтения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буквосочетаний</w:t>
            </w:r>
          </w:p>
        </w:tc>
        <w:tc>
          <w:tcPr>
            <w:tcW w:w="1701" w:type="dxa"/>
          </w:tcPr>
          <w:p w:rsidR="0006528E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1, 3, 5</w:t>
            </w:r>
          </w:p>
        </w:tc>
      </w:tr>
      <w:tr w:rsidR="0006528E" w:rsidRPr="0063093B" w:rsidTr="0006528E">
        <w:trPr>
          <w:trHeight w:val="861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2694" w:type="dxa"/>
          </w:tcPr>
          <w:p w:rsidR="0006528E" w:rsidRPr="002F36E3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  <w:b/>
                <w:lang w:val="en-US"/>
              </w:rPr>
            </w:pPr>
            <w:r w:rsidRPr="002F36E3">
              <w:rPr>
                <w:rFonts w:ascii="Times New Roman" w:hAnsi="Times New Roman" w:cs="Times New Roman"/>
                <w:b/>
                <w:lang w:val="en-US"/>
              </w:rPr>
              <w:t>UNIT 7</w:t>
            </w:r>
          </w:p>
          <w:p w:rsidR="0006528E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  <w:b/>
                <w:lang w:val="en-US"/>
              </w:rPr>
            </w:pPr>
            <w:r w:rsidRPr="00F3116E">
              <w:rPr>
                <w:rFonts w:ascii="Times New Roman" w:hAnsi="Times New Roman" w:cs="Times New Roman"/>
                <w:b/>
                <w:lang w:val="en-US"/>
              </w:rPr>
              <w:t>At the weekend</w:t>
            </w:r>
          </w:p>
          <w:p w:rsidR="0006528E" w:rsidRPr="006C6AC7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F3116E">
              <w:rPr>
                <w:rFonts w:ascii="Times New Roman" w:hAnsi="Times New Roman" w:cs="Times New Roman"/>
                <w:lang w:val="en-US"/>
              </w:rPr>
              <w:t>В</w:t>
            </w:r>
            <w:r w:rsidR="002A1BF7" w:rsidRPr="00F1126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3116E">
              <w:rPr>
                <w:rFonts w:ascii="Times New Roman" w:hAnsi="Times New Roman" w:cs="Times New Roman"/>
                <w:lang w:val="en-US"/>
              </w:rPr>
              <w:t>магазине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06528E" w:rsidRPr="00F3116E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Распознавать грамматическую структуру, различать ошибки, обобщать, суммировать факты</w:t>
            </w:r>
          </w:p>
        </w:tc>
        <w:tc>
          <w:tcPr>
            <w:tcW w:w="1701" w:type="dxa"/>
          </w:tcPr>
          <w:p w:rsidR="0006528E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831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694" w:type="dxa"/>
          </w:tcPr>
          <w:p w:rsidR="0006528E" w:rsidRPr="00FD2D82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простого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настоящего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времени</w:t>
            </w:r>
          </w:p>
          <w:p w:rsidR="0006528E" w:rsidRPr="00044357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536" w:type="dxa"/>
          </w:tcPr>
          <w:p w:rsidR="0006528E" w:rsidRPr="00F3116E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Формулировать правило своими словами, распознавать прошедшее и настоящее время, приводить примеры</w:t>
            </w:r>
          </w:p>
        </w:tc>
        <w:tc>
          <w:tcPr>
            <w:tcW w:w="1701" w:type="dxa"/>
          </w:tcPr>
          <w:p w:rsidR="0006528E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842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694" w:type="dxa"/>
          </w:tcPr>
          <w:p w:rsidR="0006528E" w:rsidRPr="00405822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Знаменитые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личности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06528E" w:rsidRPr="005C2751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5C2751">
              <w:rPr>
                <w:rFonts w:ascii="Times New Roman" w:hAnsi="Times New Roman" w:cs="Times New Roman"/>
              </w:rPr>
              <w:t>Отличать факты от вымыслов, объяснять правило называ</w:t>
            </w:r>
            <w:r>
              <w:rPr>
                <w:rFonts w:ascii="Times New Roman" w:hAnsi="Times New Roman" w:cs="Times New Roman"/>
              </w:rPr>
              <w:t>ния года, демонстрировать правильное использование</w:t>
            </w:r>
          </w:p>
        </w:tc>
        <w:tc>
          <w:tcPr>
            <w:tcW w:w="1701" w:type="dxa"/>
          </w:tcPr>
          <w:p w:rsidR="0006528E" w:rsidRPr="005C2751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1, 3, 8</w:t>
            </w:r>
          </w:p>
        </w:tc>
      </w:tr>
      <w:tr w:rsidR="0006528E" w:rsidRPr="0063093B" w:rsidTr="0006528E">
        <w:trPr>
          <w:trHeight w:val="841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694" w:type="dxa"/>
          </w:tcPr>
          <w:p w:rsidR="0006528E" w:rsidRPr="00405822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 вопросительных предложений  в прошедшем времени</w:t>
            </w:r>
          </w:p>
        </w:tc>
        <w:tc>
          <w:tcPr>
            <w:tcW w:w="1134" w:type="dxa"/>
            <w:vAlign w:val="center"/>
          </w:tcPr>
          <w:p w:rsidR="0006528E" w:rsidRPr="001E410C" w:rsidRDefault="0006528E" w:rsidP="0040582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06528E" w:rsidRPr="005C2751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Объяснять правило образования наречий и прилагательных от существительных, пересказывать своими словами</w:t>
            </w:r>
          </w:p>
        </w:tc>
        <w:tc>
          <w:tcPr>
            <w:tcW w:w="1701" w:type="dxa"/>
          </w:tcPr>
          <w:p w:rsidR="0006528E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966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694" w:type="dxa"/>
          </w:tcPr>
          <w:p w:rsidR="0006528E" w:rsidRPr="002A1BF7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Формирование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грамматических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навыков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06528E" w:rsidRPr="00816D12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Переформулировать правило своими словами, объяснять своими словами, трансформировать одну временную структуру в другую</w:t>
            </w:r>
          </w:p>
        </w:tc>
        <w:tc>
          <w:tcPr>
            <w:tcW w:w="1701" w:type="dxa"/>
          </w:tcPr>
          <w:p w:rsidR="0006528E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713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694" w:type="dxa"/>
          </w:tcPr>
          <w:p w:rsidR="0006528E" w:rsidRPr="002F36E3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навыков аудирования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06528E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6528E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851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694" w:type="dxa"/>
          </w:tcPr>
          <w:p w:rsidR="0006528E" w:rsidRPr="002F36E3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навыков чтения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06528E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5063E2">
              <w:rPr>
                <w:rFonts w:ascii="Times New Roman" w:hAnsi="Times New Roman" w:cs="Times New Roman"/>
              </w:rPr>
              <w:t>Уметь составить план текста, уметь комбинировать элементы, чтобы получить целое.</w:t>
            </w:r>
          </w:p>
        </w:tc>
        <w:tc>
          <w:tcPr>
            <w:tcW w:w="1701" w:type="dxa"/>
          </w:tcPr>
          <w:p w:rsidR="0006528E" w:rsidRPr="005063E2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565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694" w:type="dxa"/>
          </w:tcPr>
          <w:p w:rsidR="0006528E" w:rsidRPr="00A16C20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Систематизация лексического материала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06528E" w:rsidRPr="00BA536B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06528E" w:rsidRPr="00BA536B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545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694" w:type="dxa"/>
          </w:tcPr>
          <w:p w:rsidR="0006528E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Защита проектов о </w:t>
            </w:r>
          </w:p>
          <w:p w:rsidR="0006528E" w:rsidRPr="00A16C20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Свободном времени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06528E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6528E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1, 3, 5</w:t>
            </w:r>
          </w:p>
        </w:tc>
      </w:tr>
      <w:tr w:rsidR="0006528E" w:rsidRPr="0063093B" w:rsidTr="0006528E">
        <w:trPr>
          <w:trHeight w:val="1106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694" w:type="dxa"/>
          </w:tcPr>
          <w:p w:rsidR="0006528E" w:rsidRPr="0014699D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  <w:b/>
              </w:rPr>
            </w:pPr>
            <w:r w:rsidRPr="0014699D">
              <w:rPr>
                <w:rFonts w:ascii="Times New Roman" w:hAnsi="Times New Roman" w:cs="Times New Roman"/>
                <w:b/>
              </w:rPr>
              <w:t>Контроль говорения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816D12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Говорить</w:t>
            </w:r>
            <w:r w:rsidR="002A1BF7" w:rsidRP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="002A1BF7" w:rsidRP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свободн</w:t>
            </w:r>
            <w:r w:rsidR="002A1BF7">
              <w:rPr>
                <w:rFonts w:ascii="Times New Roman" w:hAnsi="Times New Roman" w:cs="Times New Roman"/>
              </w:rPr>
              <w:t>ом времени</w:t>
            </w:r>
            <w:r>
              <w:rPr>
                <w:rFonts w:ascii="Times New Roman" w:hAnsi="Times New Roman" w:cs="Times New Roman"/>
              </w:rPr>
              <w:t>,</w:t>
            </w:r>
            <w:r w:rsidR="002A1BF7" w:rsidRP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покупках используя</w:t>
            </w:r>
            <w:r w:rsidR="002A1BF7" w:rsidRP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глаголы</w:t>
            </w:r>
            <w:r w:rsidR="002A1BF7" w:rsidRP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="002A1BF7" w:rsidRP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наст</w:t>
            </w:r>
            <w:r w:rsidRPr="0080595B">
              <w:rPr>
                <w:rFonts w:ascii="Times New Roman" w:hAnsi="Times New Roman" w:cs="Times New Roman"/>
              </w:rPr>
              <w:t>.</w:t>
            </w:r>
            <w:r w:rsidR="002A1BF7" w:rsidRP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простом</w:t>
            </w:r>
            <w:r w:rsidR="002A1BF7" w:rsidRP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времени</w:t>
            </w:r>
            <w:r w:rsidRPr="0080595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приводить</w:t>
            </w:r>
            <w:r w:rsidR="002A1BF7" w:rsidRP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примеры</w:t>
            </w:r>
            <w:r w:rsidRPr="0080595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анализировать</w:t>
            </w:r>
            <w:r w:rsidR="002A1BF7" w:rsidRP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правила</w:t>
            </w:r>
            <w:r w:rsidR="002A1BF7" w:rsidRP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чтения</w:t>
            </w:r>
            <w:r w:rsidR="002A1BF7" w:rsidRP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буквосочетаний</w:t>
            </w:r>
          </w:p>
        </w:tc>
        <w:tc>
          <w:tcPr>
            <w:tcW w:w="1701" w:type="dxa"/>
          </w:tcPr>
          <w:p w:rsidR="0006528E" w:rsidRPr="002A1BF7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>1, 3</w:t>
            </w:r>
            <w:r>
              <w:rPr>
                <w:rFonts w:ascii="Times New Roman" w:hAnsi="Times New Roman"/>
                <w:lang w:val="en-US"/>
              </w:rPr>
              <w:t>, 5</w:t>
            </w:r>
          </w:p>
        </w:tc>
      </w:tr>
      <w:tr w:rsidR="0006528E" w:rsidRPr="0063093B" w:rsidTr="0006528E">
        <w:trPr>
          <w:trHeight w:val="573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694" w:type="dxa"/>
          </w:tcPr>
          <w:p w:rsidR="0006528E" w:rsidRPr="00FB22C1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Выражение</w:t>
            </w:r>
            <w:r w:rsidR="002A1BF7" w:rsidRPr="00F1126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мнения</w:t>
            </w:r>
            <w:r w:rsidR="002A1BF7" w:rsidRPr="00F1126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="002A1BF7" w:rsidRPr="00F1126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выходных</w:t>
            </w:r>
            <w:r w:rsidRPr="001834DF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Что ты об этом думаешь?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2A1BF7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6528E" w:rsidRPr="002A1BF7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>1, 3, 5</w:t>
            </w:r>
          </w:p>
        </w:tc>
      </w:tr>
      <w:tr w:rsidR="0006528E" w:rsidRPr="0063093B" w:rsidTr="0006528E">
        <w:trPr>
          <w:trHeight w:val="1106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694" w:type="dxa"/>
          </w:tcPr>
          <w:p w:rsidR="0006528E" w:rsidRPr="002A1BF7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UNIT</w:t>
            </w:r>
            <w:r w:rsidRPr="002A1BF7">
              <w:rPr>
                <w:rFonts w:ascii="Times New Roman" w:hAnsi="Times New Roman" w:cs="Times New Roman"/>
              </w:rPr>
              <w:t xml:space="preserve"> 8</w:t>
            </w:r>
          </w:p>
          <w:p w:rsidR="0006528E" w:rsidRPr="002A1BF7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  <w:b/>
              </w:rPr>
            </w:pPr>
            <w:r w:rsidRPr="00816D12">
              <w:rPr>
                <w:rFonts w:ascii="Times New Roman" w:hAnsi="Times New Roman" w:cs="Times New Roman"/>
                <w:b/>
                <w:lang w:val="en-US"/>
              </w:rPr>
              <w:t>Holidays</w:t>
            </w:r>
            <w:r w:rsidRPr="002A1BF7">
              <w:rPr>
                <w:rFonts w:ascii="Times New Roman" w:hAnsi="Times New Roman" w:cs="Times New Roman"/>
                <w:b/>
              </w:rPr>
              <w:t xml:space="preserve"> </w:t>
            </w:r>
            <w:r w:rsidRPr="00816D12">
              <w:rPr>
                <w:rFonts w:ascii="Times New Roman" w:hAnsi="Times New Roman" w:cs="Times New Roman"/>
                <w:b/>
                <w:lang w:val="en-US"/>
              </w:rPr>
              <w:t>and</w:t>
            </w:r>
            <w:r w:rsidR="002A1BF7">
              <w:rPr>
                <w:rFonts w:ascii="Times New Roman" w:hAnsi="Times New Roman" w:cs="Times New Roman"/>
                <w:b/>
              </w:rPr>
              <w:t xml:space="preserve"> </w:t>
            </w:r>
            <w:r w:rsidRPr="00816D12">
              <w:rPr>
                <w:rFonts w:ascii="Times New Roman" w:hAnsi="Times New Roman" w:cs="Times New Roman"/>
                <w:b/>
                <w:lang w:val="en-US"/>
              </w:rPr>
              <w:t>travelling</w:t>
            </w:r>
          </w:p>
          <w:p w:rsidR="0006528E" w:rsidRPr="002A1BF7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2A1BF7">
              <w:rPr>
                <w:rFonts w:ascii="Times New Roman" w:hAnsi="Times New Roman" w:cs="Times New Roman"/>
              </w:rPr>
              <w:t>Презентация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 w:rsidRPr="002A1BF7">
              <w:rPr>
                <w:rFonts w:ascii="Times New Roman" w:hAnsi="Times New Roman" w:cs="Times New Roman"/>
              </w:rPr>
              <w:t>неправильных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 w:rsidRPr="002A1BF7">
              <w:rPr>
                <w:rFonts w:ascii="Times New Roman" w:hAnsi="Times New Roman" w:cs="Times New Roman"/>
              </w:rPr>
              <w:t>глаголов</w:t>
            </w:r>
          </w:p>
          <w:p w:rsidR="0006528E" w:rsidRPr="002A1BF7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06528E" w:rsidRPr="0023312D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Различать правильные и неправильные глаголы, называть конкретную грамматическую структуру, обобщать, суммировать факты, использовать грамматический  материал в новых ситуациях, модифицировать одну временную структуру в другую</w:t>
            </w:r>
          </w:p>
        </w:tc>
        <w:tc>
          <w:tcPr>
            <w:tcW w:w="1701" w:type="dxa"/>
          </w:tcPr>
          <w:p w:rsidR="0006528E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1106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694" w:type="dxa"/>
          </w:tcPr>
          <w:p w:rsidR="0006528E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 неопределенной формы глагола</w:t>
            </w:r>
          </w:p>
          <w:p w:rsidR="0006528E" w:rsidRPr="0023312D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06528E" w:rsidRPr="0023312D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делать вывод на основе прочитанного, вскрывать связи между фактами и следствиями, определять форму глагола, выбирать значение слова по контексту.</w:t>
            </w:r>
          </w:p>
        </w:tc>
        <w:tc>
          <w:tcPr>
            <w:tcW w:w="1701" w:type="dxa"/>
          </w:tcPr>
          <w:p w:rsidR="0006528E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913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694" w:type="dxa"/>
          </w:tcPr>
          <w:p w:rsidR="0006528E" w:rsidRPr="00E40DDC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Достопримечательности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Москвы</w:t>
            </w:r>
          </w:p>
          <w:p w:rsidR="0006528E" w:rsidRPr="00410CD7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06528E" w:rsidRPr="00410CD7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410CD7">
              <w:rPr>
                <w:rFonts w:ascii="Times New Roman" w:hAnsi="Times New Roman" w:cs="Times New Roman"/>
              </w:rPr>
              <w:t>Отличать факты от вымыслов, опи</w:t>
            </w:r>
            <w:r>
              <w:rPr>
                <w:rFonts w:ascii="Times New Roman" w:hAnsi="Times New Roman" w:cs="Times New Roman"/>
              </w:rPr>
              <w:t>сывать способ образования прошед</w:t>
            </w:r>
            <w:r w:rsidRPr="00410CD7">
              <w:rPr>
                <w:rFonts w:ascii="Times New Roman" w:hAnsi="Times New Roman" w:cs="Times New Roman"/>
              </w:rPr>
              <w:t>шего времени, пересказывать текст своими словами.</w:t>
            </w:r>
          </w:p>
        </w:tc>
        <w:tc>
          <w:tcPr>
            <w:tcW w:w="1701" w:type="dxa"/>
          </w:tcPr>
          <w:p w:rsidR="0006528E" w:rsidRPr="00410CD7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712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2694" w:type="dxa"/>
          </w:tcPr>
          <w:p w:rsidR="0006528E" w:rsidRPr="00E40DDC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будущего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времени</w:t>
            </w:r>
          </w:p>
          <w:p w:rsidR="0006528E" w:rsidRPr="000D075E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06528E" w:rsidRPr="000D075E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Сравнивать структуры в будущем времени, идентифицировать новое грамматическое явление, обобщать, суммировать факты</w:t>
            </w:r>
          </w:p>
        </w:tc>
        <w:tc>
          <w:tcPr>
            <w:tcW w:w="1701" w:type="dxa"/>
          </w:tcPr>
          <w:p w:rsidR="0006528E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1982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694" w:type="dxa"/>
          </w:tcPr>
          <w:p w:rsidR="0006528E" w:rsidRPr="00405822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Говорим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привычках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англичан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жителей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06528E" w:rsidRPr="000D075E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0D075E">
              <w:rPr>
                <w:rFonts w:ascii="Times New Roman" w:hAnsi="Times New Roman" w:cs="Times New Roman"/>
              </w:rPr>
              <w:t>Описывать тек</w:t>
            </w:r>
            <w:r>
              <w:rPr>
                <w:rFonts w:ascii="Times New Roman" w:hAnsi="Times New Roman" w:cs="Times New Roman"/>
              </w:rPr>
              <w:t>ст</w:t>
            </w:r>
            <w:r w:rsidRPr="000D075E">
              <w:rPr>
                <w:rFonts w:ascii="Times New Roman" w:hAnsi="Times New Roman" w:cs="Times New Roman"/>
              </w:rPr>
              <w:t xml:space="preserve"> своими словами, вскрывать связи между фактами и следствиями, применять страноведческий материал к ситуациям практики, </w:t>
            </w:r>
            <w:r>
              <w:rPr>
                <w:rFonts w:ascii="Times New Roman" w:hAnsi="Times New Roman" w:cs="Times New Roman"/>
              </w:rPr>
              <w:t>уметь составить план по тексту, демонстрировать правильное использование видовременных форм.</w:t>
            </w:r>
          </w:p>
        </w:tc>
        <w:tc>
          <w:tcPr>
            <w:tcW w:w="1701" w:type="dxa"/>
          </w:tcPr>
          <w:p w:rsidR="0006528E" w:rsidRPr="000D075E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1, 3, 4</w:t>
            </w:r>
          </w:p>
        </w:tc>
      </w:tr>
      <w:tr w:rsidR="0006528E" w:rsidRPr="0063093B" w:rsidTr="0006528E">
        <w:trPr>
          <w:trHeight w:val="852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694" w:type="dxa"/>
          </w:tcPr>
          <w:p w:rsidR="0006528E" w:rsidRPr="00FB22C1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 аудирования. Развитие навыков аудирования.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06528E" w:rsidRPr="000D075E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6528E" w:rsidRPr="000D075E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557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694" w:type="dxa"/>
          </w:tcPr>
          <w:p w:rsidR="0006528E" w:rsidRPr="00FB22C1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проекта о путешествии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06528E" w:rsidRPr="00683008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06528E" w:rsidRPr="00683008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982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694" w:type="dxa"/>
          </w:tcPr>
          <w:p w:rsidR="0006528E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навыков самостоятельной работы с текстом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06528E" w:rsidRPr="000D075E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410CD7">
              <w:rPr>
                <w:rFonts w:ascii="Times New Roman" w:hAnsi="Times New Roman" w:cs="Times New Roman"/>
              </w:rPr>
              <w:t>Отличать факты от вымыслов, опи</w:t>
            </w:r>
            <w:r>
              <w:rPr>
                <w:rFonts w:ascii="Times New Roman" w:hAnsi="Times New Roman" w:cs="Times New Roman"/>
              </w:rPr>
              <w:t>сывать способ образования прошед</w:t>
            </w:r>
            <w:r w:rsidRPr="00410CD7">
              <w:rPr>
                <w:rFonts w:ascii="Times New Roman" w:hAnsi="Times New Roman" w:cs="Times New Roman"/>
              </w:rPr>
              <w:t>шего времени, пересказывать текст своими словами.</w:t>
            </w:r>
          </w:p>
        </w:tc>
        <w:tc>
          <w:tcPr>
            <w:tcW w:w="1701" w:type="dxa"/>
          </w:tcPr>
          <w:p w:rsidR="0006528E" w:rsidRPr="00410CD7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698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694" w:type="dxa"/>
          </w:tcPr>
          <w:p w:rsidR="0006528E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Систематизация лексического материала по теме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06528E" w:rsidRPr="006A21FD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6528E" w:rsidRPr="006A21FD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410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2694" w:type="dxa"/>
          </w:tcPr>
          <w:p w:rsidR="0006528E" w:rsidRPr="00405822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Оборот</w:t>
            </w:r>
            <w:r w:rsidR="002A1BF7" w:rsidRPr="002A1BF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</w:t>
            </w:r>
            <w:r w:rsidR="002A1BF7" w:rsidRPr="002A1BF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be</w:t>
            </w:r>
            <w:r w:rsidR="002A1BF7" w:rsidRPr="002A1BF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going</w:t>
            </w:r>
            <w:r w:rsidR="002A1BF7" w:rsidRPr="002A1BF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06528E" w:rsidRPr="006A21FD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6528E" w:rsidRPr="006A21FD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840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694" w:type="dxa"/>
          </w:tcPr>
          <w:p w:rsidR="0006528E" w:rsidRPr="0014699D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  <w:b/>
              </w:rPr>
            </w:pPr>
            <w:r w:rsidRPr="0014699D">
              <w:rPr>
                <w:rFonts w:ascii="Times New Roman" w:hAnsi="Times New Roman" w:cs="Times New Roman"/>
                <w:b/>
              </w:rPr>
              <w:t xml:space="preserve">Контроль </w:t>
            </w:r>
            <w:r>
              <w:rPr>
                <w:rFonts w:ascii="Times New Roman" w:hAnsi="Times New Roman" w:cs="Times New Roman"/>
                <w:b/>
              </w:rPr>
              <w:t xml:space="preserve">чтения. </w:t>
            </w:r>
            <w:r w:rsidRPr="006A21FD">
              <w:rPr>
                <w:rFonts w:ascii="Times New Roman" w:hAnsi="Times New Roman" w:cs="Times New Roman"/>
              </w:rPr>
              <w:t>Формирование навыков поискового чтения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06528E" w:rsidRPr="006A21FD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6528E" w:rsidRPr="006A21FD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1106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694" w:type="dxa"/>
          </w:tcPr>
          <w:p w:rsidR="0006528E" w:rsidRPr="006A21FD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Достопримечательности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Лондона</w:t>
            </w:r>
          </w:p>
          <w:p w:rsidR="0006528E" w:rsidRPr="006A21FD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06528E" w:rsidRPr="000D075E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Различать правильные и неправильные глаголы, называть конкретную грамматическую структуру, обобщать, суммировать факты, использовать грамматический  материал в новых ситуациях, модифицировать одну временную структуру в другую</w:t>
            </w:r>
          </w:p>
        </w:tc>
        <w:tc>
          <w:tcPr>
            <w:tcW w:w="1701" w:type="dxa"/>
          </w:tcPr>
          <w:p w:rsidR="0006528E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1, 3, 4</w:t>
            </w:r>
          </w:p>
        </w:tc>
      </w:tr>
      <w:tr w:rsidR="0006528E" w:rsidRPr="0063093B" w:rsidTr="0006528E">
        <w:trPr>
          <w:trHeight w:val="611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2694" w:type="dxa"/>
          </w:tcPr>
          <w:p w:rsidR="0006528E" w:rsidRPr="000D075E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Систематизация грамматического материала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06528E" w:rsidRPr="00E40DDC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6528E" w:rsidRPr="00E40DDC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1106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2694" w:type="dxa"/>
          </w:tcPr>
          <w:p w:rsidR="0006528E" w:rsidRPr="000D075E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Систематизация лексического материала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06528E" w:rsidRPr="000D075E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Различать правильные и неправильные глаголы, называть конкретную грамматическую структуру, обобщать, суммировать факты, использовать грамматический  материал в новых ситуациях, модифицировать одну временную структуру в другую</w:t>
            </w:r>
          </w:p>
        </w:tc>
        <w:tc>
          <w:tcPr>
            <w:tcW w:w="1701" w:type="dxa"/>
          </w:tcPr>
          <w:p w:rsidR="0006528E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1106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2694" w:type="dxa"/>
          </w:tcPr>
          <w:p w:rsidR="0006528E" w:rsidRPr="000D075E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 с текстом «Летние каникулы Юры»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06528E" w:rsidRPr="000D075E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0D075E">
              <w:rPr>
                <w:rFonts w:ascii="Times New Roman" w:hAnsi="Times New Roman" w:cs="Times New Roman"/>
              </w:rPr>
              <w:t>Описывать тек</w:t>
            </w:r>
            <w:r>
              <w:rPr>
                <w:rFonts w:ascii="Times New Roman" w:hAnsi="Times New Roman" w:cs="Times New Roman"/>
              </w:rPr>
              <w:t>ст</w:t>
            </w:r>
            <w:r w:rsidRPr="000D075E">
              <w:rPr>
                <w:rFonts w:ascii="Times New Roman" w:hAnsi="Times New Roman" w:cs="Times New Roman"/>
              </w:rPr>
              <w:t xml:space="preserve"> своими словами, вскрывать связи между фактами и следствиями, применять страноведческий материал к ситуациям практики, </w:t>
            </w:r>
            <w:r>
              <w:rPr>
                <w:rFonts w:ascii="Times New Roman" w:hAnsi="Times New Roman" w:cs="Times New Roman"/>
              </w:rPr>
              <w:t xml:space="preserve">уметь составить план по тексту, демонстрировать правильное </w:t>
            </w:r>
            <w:r>
              <w:rPr>
                <w:rFonts w:ascii="Times New Roman" w:hAnsi="Times New Roman" w:cs="Times New Roman"/>
              </w:rPr>
              <w:lastRenderedPageBreak/>
              <w:t>использование видовременных форм.</w:t>
            </w:r>
          </w:p>
        </w:tc>
        <w:tc>
          <w:tcPr>
            <w:tcW w:w="1701" w:type="dxa"/>
          </w:tcPr>
          <w:p w:rsidR="0006528E" w:rsidRPr="000D075E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>1, 3</w:t>
            </w:r>
          </w:p>
        </w:tc>
      </w:tr>
      <w:tr w:rsidR="0006528E" w:rsidRPr="0063093B" w:rsidTr="0006528E">
        <w:trPr>
          <w:trHeight w:val="930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694" w:type="dxa"/>
          </w:tcPr>
          <w:p w:rsidR="0006528E" w:rsidRPr="00FB22C1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  <w:b/>
              </w:rPr>
            </w:pPr>
            <w:r w:rsidRPr="00FB22C1">
              <w:rPr>
                <w:rFonts w:ascii="Times New Roman" w:hAnsi="Times New Roman" w:cs="Times New Roman"/>
                <w:b/>
              </w:rPr>
              <w:t>Контроль письма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06528E" w:rsidRPr="000D075E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Сравнивать структуры в будущем времени, идентифицировать новое грамматическое явление, обобщать, суммировать факты</w:t>
            </w:r>
          </w:p>
        </w:tc>
        <w:tc>
          <w:tcPr>
            <w:tcW w:w="1701" w:type="dxa"/>
          </w:tcPr>
          <w:p w:rsidR="0006528E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831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2694" w:type="dxa"/>
          </w:tcPr>
          <w:p w:rsidR="0006528E" w:rsidRPr="000D075E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грамматических и лексических навыков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06528E" w:rsidRPr="000D075E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Говорить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пройденным темам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используя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глаголы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настоящем простом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времени</w:t>
            </w:r>
            <w:r w:rsidRPr="0080595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настоящем и будущем времени.</w:t>
            </w:r>
          </w:p>
        </w:tc>
        <w:tc>
          <w:tcPr>
            <w:tcW w:w="1701" w:type="dxa"/>
          </w:tcPr>
          <w:p w:rsidR="0006528E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701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2694" w:type="dxa"/>
          </w:tcPr>
          <w:p w:rsidR="0006528E" w:rsidRPr="000D075E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Систематизация материала за пройденный год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06528E" w:rsidRPr="0063093B" w:rsidRDefault="0006528E" w:rsidP="00405822">
            <w:pPr>
              <w:spacing w:after="0" w:line="240" w:lineRule="exact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06528E" w:rsidRPr="0063093B" w:rsidRDefault="002A1BF7" w:rsidP="00405822">
            <w:pPr>
              <w:spacing w:after="0" w:line="240" w:lineRule="exact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</w:tbl>
    <w:p w:rsidR="002F6744" w:rsidRDefault="002F6744" w:rsidP="001E410C">
      <w:pPr>
        <w:jc w:val="center"/>
        <w:rPr>
          <w:rFonts w:ascii="Times New Roman" w:hAnsi="Times New Roman"/>
          <w:b/>
          <w:sz w:val="32"/>
          <w:szCs w:val="24"/>
          <w:lang w:val="uk-UA"/>
        </w:rPr>
      </w:pPr>
    </w:p>
    <w:p w:rsidR="00405822" w:rsidRDefault="00405822" w:rsidP="001E410C">
      <w:pPr>
        <w:jc w:val="center"/>
        <w:rPr>
          <w:rFonts w:ascii="Times New Roman" w:hAnsi="Times New Roman"/>
          <w:b/>
          <w:sz w:val="32"/>
          <w:szCs w:val="24"/>
          <w:lang w:val="uk-UA"/>
        </w:rPr>
      </w:pPr>
      <w:r>
        <w:rPr>
          <w:rFonts w:ascii="Times New Roman" w:hAnsi="Times New Roman"/>
          <w:b/>
          <w:sz w:val="32"/>
          <w:szCs w:val="24"/>
          <w:lang w:val="uk-UA"/>
        </w:rPr>
        <w:t>7 класс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6"/>
        <w:gridCol w:w="3132"/>
        <w:gridCol w:w="851"/>
        <w:gridCol w:w="4394"/>
        <w:gridCol w:w="1701"/>
      </w:tblGrid>
      <w:tr w:rsidR="002A1BF7" w:rsidRPr="00014512" w:rsidTr="002A1BF7">
        <w:trPr>
          <w:trHeight w:val="1390"/>
        </w:trPr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  <w:t>№</w:t>
            </w:r>
          </w:p>
          <w:p w:rsidR="002A1BF7" w:rsidRPr="00014512" w:rsidRDefault="002A1BF7" w:rsidP="006C6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  <w:t>Урока</w:t>
            </w:r>
          </w:p>
        </w:tc>
        <w:tc>
          <w:tcPr>
            <w:tcW w:w="3132" w:type="dxa"/>
            <w:shd w:val="clear" w:color="auto" w:fill="auto"/>
          </w:tcPr>
          <w:p w:rsidR="002A1BF7" w:rsidRDefault="002A1BF7" w:rsidP="006C6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</w:pPr>
          </w:p>
          <w:p w:rsidR="002A1BF7" w:rsidRPr="00014512" w:rsidRDefault="002A1BF7" w:rsidP="006C6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  <w:t>Тема урока</w:t>
            </w:r>
          </w:p>
        </w:tc>
        <w:tc>
          <w:tcPr>
            <w:tcW w:w="851" w:type="dxa"/>
            <w:shd w:val="clear" w:color="auto" w:fill="auto"/>
          </w:tcPr>
          <w:p w:rsidR="002A1BF7" w:rsidRDefault="002A1BF7" w:rsidP="006C6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</w:pPr>
          </w:p>
          <w:p w:rsidR="002A1BF7" w:rsidRPr="00014512" w:rsidRDefault="002A1BF7" w:rsidP="006C6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  <w:t>Количество часов</w:t>
            </w:r>
          </w:p>
        </w:tc>
        <w:tc>
          <w:tcPr>
            <w:tcW w:w="4394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  <w:t>Основные виды учебной деятельности</w:t>
            </w:r>
          </w:p>
        </w:tc>
        <w:tc>
          <w:tcPr>
            <w:tcW w:w="1701" w:type="dxa"/>
          </w:tcPr>
          <w:p w:rsidR="002A1BF7" w:rsidRDefault="002A1BF7" w:rsidP="006C6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  <w:t>Основные направления воспитательной деятельности</w:t>
            </w:r>
          </w:p>
        </w:tc>
      </w:tr>
      <w:tr w:rsidR="002A1BF7" w:rsidRPr="009113EA" w:rsidTr="002A1BF7">
        <w:tc>
          <w:tcPr>
            <w:tcW w:w="9073" w:type="dxa"/>
            <w:gridSpan w:val="4"/>
          </w:tcPr>
          <w:p w:rsidR="002A1BF7" w:rsidRPr="00D108CE" w:rsidRDefault="002A1BF7" w:rsidP="006C6AC7">
            <w:pPr>
              <w:spacing w:after="0" w:line="240" w:lineRule="auto"/>
              <w:jc w:val="center"/>
              <w:rPr>
                <w:rStyle w:val="a8"/>
                <w:rFonts w:asciiTheme="majorHAnsi" w:hAnsiTheme="majorHAnsi"/>
                <w:i/>
                <w:sz w:val="28"/>
                <w:szCs w:val="28"/>
                <w:lang w:val="en-US"/>
              </w:rPr>
            </w:pPr>
            <w:r>
              <w:rPr>
                <w:rStyle w:val="a8"/>
                <w:rFonts w:asciiTheme="majorHAnsi" w:hAnsiTheme="majorHAnsi"/>
                <w:i/>
                <w:sz w:val="28"/>
                <w:szCs w:val="28"/>
                <w:lang w:val="en-US"/>
              </w:rPr>
              <w:t xml:space="preserve">UNIT 1. </w:t>
            </w:r>
            <w:r w:rsidRPr="00D108CE">
              <w:rPr>
                <w:rStyle w:val="a8"/>
                <w:rFonts w:asciiTheme="majorHAnsi" w:hAnsiTheme="majorHAnsi"/>
                <w:i/>
                <w:sz w:val="28"/>
                <w:szCs w:val="28"/>
                <w:lang w:val="en-US"/>
              </w:rPr>
              <w:t>“TRAVELLING IN RUSSIA AND ABROAD”</w:t>
            </w:r>
          </w:p>
        </w:tc>
        <w:tc>
          <w:tcPr>
            <w:tcW w:w="1701" w:type="dxa"/>
          </w:tcPr>
          <w:p w:rsidR="002A1BF7" w:rsidRDefault="002A1BF7" w:rsidP="006C6AC7">
            <w:pPr>
              <w:spacing w:after="0" w:line="240" w:lineRule="auto"/>
              <w:jc w:val="center"/>
              <w:rPr>
                <w:rStyle w:val="a8"/>
                <w:rFonts w:asciiTheme="majorHAnsi" w:hAnsiTheme="majorHAnsi"/>
                <w:i/>
                <w:sz w:val="28"/>
                <w:szCs w:val="28"/>
                <w:lang w:val="en-US"/>
              </w:rPr>
            </w:pPr>
          </w:p>
        </w:tc>
      </w:tr>
      <w:tr w:rsidR="002A1BF7" w:rsidRPr="00014512" w:rsidTr="002A1BF7">
        <w:tc>
          <w:tcPr>
            <w:tcW w:w="696" w:type="dxa"/>
            <w:shd w:val="clear" w:color="auto" w:fill="auto"/>
          </w:tcPr>
          <w:p w:rsidR="002A1BF7" w:rsidRPr="00D108CE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  <w:r w:rsidRPr="00D108CE"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3132" w:type="dxa"/>
            <w:shd w:val="clear" w:color="auto" w:fill="auto"/>
          </w:tcPr>
          <w:p w:rsidR="002A1BF7" w:rsidRPr="00D67C05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Введение</w:t>
            </w:r>
            <w:r w:rsidRPr="002A1BF7"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новой</w:t>
            </w:r>
            <w:r w:rsidRPr="002A1BF7"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лексики</w:t>
            </w:r>
            <w:r w:rsidRPr="002A1BF7"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по</w:t>
            </w:r>
            <w:r w:rsidRPr="002A1BF7"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теме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>“Travelling in Russia and Abroad”</w:t>
            </w:r>
          </w:p>
        </w:tc>
        <w:tc>
          <w:tcPr>
            <w:tcW w:w="851" w:type="dxa"/>
            <w:shd w:val="clear" w:color="auto" w:fill="auto"/>
          </w:tcPr>
          <w:p w:rsidR="002A1BF7" w:rsidRPr="006C6AC7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О</w:t>
            </w:r>
            <w:r w:rsidRPr="00AD0368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сознание возможностей самореализации средствами иностранного языка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; </w:t>
            </w:r>
            <w:r w:rsidRPr="00AD0368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развитие умения планировать свое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речевое и неречевое поведение; </w:t>
            </w:r>
            <w:r w:rsidRPr="00AD0368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воспринимать на слух и полностью понимать речь учителя, одноклассников, адекватно произносить и различать на слух звуки, соблюдать правила ударения в словах и фразах</w:t>
            </w:r>
          </w:p>
        </w:tc>
        <w:tc>
          <w:tcPr>
            <w:tcW w:w="1701" w:type="dxa"/>
          </w:tcPr>
          <w:p w:rsidR="002A1BF7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1, 3, 4</w:t>
            </w:r>
          </w:p>
        </w:tc>
      </w:tr>
      <w:tr w:rsidR="002A1BF7" w:rsidRPr="00915576" w:rsidTr="002A1BF7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Актуализация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грамматических знаний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в устной речи. Развитие навыка аудирования.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8F6B67" w:rsidRDefault="002A1BF7" w:rsidP="008F6B67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8F6B67" w:rsidRDefault="005767DD" w:rsidP="008F6B67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915576" w:rsidTr="002A1BF7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Развитие навыка монологической речи по тексту </w:t>
            </w:r>
            <w:r w:rsidRPr="007328AE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Sights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7328AE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of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7328AE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London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2A1BF7" w:rsidRPr="008F6B67" w:rsidRDefault="002A1BF7" w:rsidP="00AD0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AD0368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Освоение личностного смысла учения; выбор дальней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шего образовательного маршрута. Умение работать</w:t>
            </w:r>
            <w:r w:rsidRPr="00AD0368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с различными источниками информации, сделать электронную презентацию</w:t>
            </w:r>
            <w:r w:rsidRPr="00AD0368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ab/>
              <w:t xml:space="preserve"> рассказывать о себе, своей семье, друзьях, своих интересах и планах на будущее, расспрашивать адресата о его жизни и делах, сообщать то же о себе</w:t>
            </w:r>
          </w:p>
        </w:tc>
        <w:tc>
          <w:tcPr>
            <w:tcW w:w="1701" w:type="dxa"/>
          </w:tcPr>
          <w:p w:rsidR="002A1BF7" w:rsidRPr="00AD0368" w:rsidRDefault="005767DD" w:rsidP="00AD0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1, 3, 4</w:t>
            </w:r>
          </w:p>
        </w:tc>
      </w:tr>
      <w:tr w:rsidR="002A1BF7" w:rsidRPr="007328AE" w:rsidTr="002A1BF7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3132" w:type="dxa"/>
            <w:shd w:val="clear" w:color="auto" w:fill="auto"/>
          </w:tcPr>
          <w:p w:rsidR="002A1BF7" w:rsidRPr="007328AE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7328AE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Актуализация грамматических знаний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по теме </w:t>
            </w:r>
            <w:r w:rsidRPr="007328AE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“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Видоврем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енные формы английских глаголов</w:t>
            </w:r>
            <w:r w:rsidRPr="007328AE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”</w:t>
            </w:r>
          </w:p>
        </w:tc>
        <w:tc>
          <w:tcPr>
            <w:tcW w:w="851" w:type="dxa"/>
            <w:shd w:val="clear" w:color="auto" w:fill="auto"/>
          </w:tcPr>
          <w:p w:rsidR="002A1BF7" w:rsidRPr="007328AE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2A1BF7" w:rsidRPr="00AD0368" w:rsidRDefault="002A1BF7" w:rsidP="00AD0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AD0368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Оценка жизненных ситуаций и поступков героев художественных текстов с точки зрения общечеловеческих норм, нравственных и этических ценносте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й, ценностей гражданина России. Г</w:t>
            </w:r>
            <w:r w:rsidRPr="00AD0368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енерировать идеи;</w:t>
            </w:r>
          </w:p>
          <w:p w:rsidR="002A1BF7" w:rsidRPr="007328AE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AD0368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готовить материал для проведения презентации в наглядной форме, </w:t>
            </w:r>
            <w:r w:rsidRPr="00AD0368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lastRenderedPageBreak/>
              <w:t>используя для этого специально подготовленный продукт проектирования</w:t>
            </w:r>
            <w:r w:rsidRPr="00AD0368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ab/>
              <w:t>заполнять анкеты и формуляры, кратко излаг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ать результаты проектной работы</w:t>
            </w:r>
          </w:p>
        </w:tc>
        <w:tc>
          <w:tcPr>
            <w:tcW w:w="1701" w:type="dxa"/>
          </w:tcPr>
          <w:p w:rsidR="002A1BF7" w:rsidRPr="00AD0368" w:rsidRDefault="005767DD" w:rsidP="00AD0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lastRenderedPageBreak/>
              <w:t>1, 3</w:t>
            </w:r>
          </w:p>
        </w:tc>
      </w:tr>
      <w:tr w:rsidR="002A1BF7" w:rsidRPr="00594FAD" w:rsidTr="002A1BF7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Расширение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грамматических знаний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. 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8F6B67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8F6B67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594FAD" w:rsidTr="002A1BF7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B43F82"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  <w:t>Контроль чтения.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lastRenderedPageBreak/>
              <w:t>Развитие навыка чтения с пониманием основного содержания.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lastRenderedPageBreak/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8F6B67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8F6B67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2A1BF7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lastRenderedPageBreak/>
              <w:t>7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2F0AC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Расширение лексического запаса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.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Развитие навык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а чтения с полным пониманием прочитанного.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014512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AD0368" w:rsidTr="002A1BF7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Актуализация грамматического навыка по теме «Определённый артикль с географическими названиями»</w:t>
            </w:r>
          </w:p>
        </w:tc>
        <w:tc>
          <w:tcPr>
            <w:tcW w:w="851" w:type="dxa"/>
            <w:shd w:val="clear" w:color="auto" w:fill="auto"/>
          </w:tcPr>
          <w:p w:rsidR="002A1BF7" w:rsidRPr="006C6AC7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2A1BF7" w:rsidRPr="008F6B67" w:rsidRDefault="002A1BF7" w:rsidP="00AD0368">
            <w:pP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AD0368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Уважение к своему  и народу, к другим  народам, при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нятие ценностей других народов. Р</w:t>
            </w:r>
            <w:r w:rsidRPr="00AD0368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азвитие умения планировать сво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е речевое и неречевое поведение, </w:t>
            </w:r>
            <w:r w:rsidRPr="00AD0368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начинать, вести/поддерживать и заканчивать беседу в стандартных ситуациях общения, соблюдая нормы речевого этикета, при необхо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димости переспрашивая, уточняя;</w:t>
            </w:r>
          </w:p>
        </w:tc>
        <w:tc>
          <w:tcPr>
            <w:tcW w:w="1701" w:type="dxa"/>
          </w:tcPr>
          <w:p w:rsidR="002A1BF7" w:rsidRPr="00AD0368" w:rsidRDefault="005767DD" w:rsidP="00AD0368">
            <w:pP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2A1BF7">
        <w:tc>
          <w:tcPr>
            <w:tcW w:w="696" w:type="dxa"/>
            <w:shd w:val="clear" w:color="auto" w:fill="auto"/>
          </w:tcPr>
          <w:p w:rsidR="002A1BF7" w:rsidRPr="00867AD6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  <w:r w:rsidRPr="00867AD6"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>9</w:t>
            </w:r>
          </w:p>
        </w:tc>
        <w:tc>
          <w:tcPr>
            <w:tcW w:w="3132" w:type="dxa"/>
            <w:shd w:val="clear" w:color="auto" w:fill="auto"/>
          </w:tcPr>
          <w:p w:rsidR="002A1BF7" w:rsidRPr="004F7DDC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Формирование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грамматического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навыка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по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теме</w:t>
            </w:r>
            <w:r w:rsidRPr="004F7DDC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“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>Past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>Simple</w:t>
            </w:r>
            <w:r w:rsidRPr="004F7DDC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”</w:t>
            </w:r>
          </w:p>
        </w:tc>
        <w:tc>
          <w:tcPr>
            <w:tcW w:w="851" w:type="dxa"/>
            <w:shd w:val="clear" w:color="auto" w:fill="auto"/>
          </w:tcPr>
          <w:p w:rsidR="002A1BF7" w:rsidRPr="006C6AC7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701" w:type="dxa"/>
          </w:tcPr>
          <w:p w:rsidR="002A1BF7" w:rsidRPr="00014512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371774" w:rsidTr="002A1BF7">
        <w:trPr>
          <w:trHeight w:val="1262"/>
        </w:trPr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Активизация грамматических навыков по теме </w:t>
            </w:r>
            <w:r w:rsidRPr="00371774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“Past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371774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Simple”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. С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пециальные вопросы в прошедшем времени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8F6B67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8F6B67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2A1BF7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11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Активизация навыка аудирования с извлечением необходимой информации  т.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371774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Where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371774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and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371774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Why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371774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Do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371774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People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371774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travel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2A1BF7" w:rsidRPr="00AD0368" w:rsidRDefault="002A1BF7" w:rsidP="00AD0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</w:t>
            </w:r>
            <w:r w:rsidRPr="00AD0368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азвитие у школьников эмпатии, т. е. умения сочувствовать, сопереживать, ставить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ебя на место другого человека; С</w:t>
            </w:r>
            <w:r w:rsidRPr="00AD0368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обирать материал с помощью анкетирования, интервьюирования;</w:t>
            </w:r>
          </w:p>
          <w:p w:rsidR="002A1BF7" w:rsidRPr="00014512" w:rsidRDefault="002A1BF7" w:rsidP="00AD0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AD0368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воспринимать на слух и полностью понимать речь учителя, одноклассников, ориентироваться в иноязычном тексте; прогнозировать его содержание по заголовку</w:t>
            </w:r>
          </w:p>
        </w:tc>
        <w:tc>
          <w:tcPr>
            <w:tcW w:w="1701" w:type="dxa"/>
          </w:tcPr>
          <w:p w:rsidR="002A1BF7" w:rsidRDefault="005767DD" w:rsidP="00AD0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2A1BF7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12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Развитие навыка чтения с полным пониманием прочитанного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014512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B43F82" w:rsidTr="002A1BF7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13</w:t>
            </w:r>
          </w:p>
        </w:tc>
        <w:tc>
          <w:tcPr>
            <w:tcW w:w="3132" w:type="dxa"/>
            <w:shd w:val="clear" w:color="auto" w:fill="auto"/>
          </w:tcPr>
          <w:p w:rsidR="002A1BF7" w:rsidRPr="00B43F8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ja-JP"/>
              </w:rPr>
            </w:pPr>
            <w:r w:rsidRPr="00B43F82"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  <w:t>Контроль</w:t>
            </w:r>
            <w:r w:rsidR="005767DD" w:rsidRPr="005767D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ja-JP"/>
              </w:rPr>
              <w:t xml:space="preserve"> </w:t>
            </w:r>
            <w:r w:rsidRPr="00B43F82"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  <w:t>письма</w:t>
            </w:r>
            <w:r w:rsidR="005767DD" w:rsidRPr="005767D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ja-JP"/>
              </w:rPr>
              <w:t xml:space="preserve"> </w:t>
            </w:r>
            <w:r w:rsidRPr="00B43F82"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  <w:t>по</w:t>
            </w:r>
            <w:r w:rsidR="005767DD" w:rsidRPr="005767D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ja-JP"/>
              </w:rPr>
              <w:t xml:space="preserve"> </w:t>
            </w:r>
            <w:r w:rsidRPr="00B43F82"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  <w:t>теме</w:t>
            </w:r>
            <w:r w:rsidRPr="00B43F82">
              <w:rPr>
                <w:rFonts w:ascii="Times New Roman" w:eastAsia="Times New Roman" w:hAnsi="Times New Roman"/>
                <w:b/>
                <w:lang w:val="en-US" w:eastAsia="ja-JP"/>
              </w:rPr>
              <w:t>“TRAVELLING  IN  RUSSIA  AND  ABROAD”</w:t>
            </w:r>
          </w:p>
        </w:tc>
        <w:tc>
          <w:tcPr>
            <w:tcW w:w="851" w:type="dxa"/>
            <w:shd w:val="clear" w:color="auto" w:fill="auto"/>
          </w:tcPr>
          <w:p w:rsidR="002A1BF7" w:rsidRPr="0051113D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487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014512" w:rsidRDefault="005767DD" w:rsidP="00487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 xml:space="preserve">1, 3 </w:t>
            </w:r>
          </w:p>
        </w:tc>
      </w:tr>
      <w:tr w:rsidR="002A1BF7" w:rsidRPr="00014512" w:rsidTr="002A1BF7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14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Активизация лексико-грамматических навыков в устной и письменной речи.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2A1BF7" w:rsidRPr="000A1CCB" w:rsidRDefault="002A1BF7" w:rsidP="000A1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</w:t>
            </w:r>
            <w:r w:rsidRPr="000A1C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азвитие у школьников эмпатии, т. е. умения сочувствовать, сопереживать, ставить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себя на место другого человека. С</w:t>
            </w:r>
            <w:r w:rsidRPr="000A1C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обирать материал с помощью анкетирования, интервьюирования;</w:t>
            </w:r>
          </w:p>
          <w:p w:rsidR="002A1BF7" w:rsidRPr="00014512" w:rsidRDefault="002A1BF7" w:rsidP="000A1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A1C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воспринимать на слух и полностью понимать речь учителя, одноклассников, ориентироваться в иноязычном тексте; прогнозировать его содержание по заголовку</w:t>
            </w:r>
          </w:p>
        </w:tc>
        <w:tc>
          <w:tcPr>
            <w:tcW w:w="1701" w:type="dxa"/>
          </w:tcPr>
          <w:p w:rsidR="002A1BF7" w:rsidRDefault="005767DD" w:rsidP="000A1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867AD6" w:rsidTr="002A1BF7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15</w:t>
            </w:r>
          </w:p>
        </w:tc>
        <w:tc>
          <w:tcPr>
            <w:tcW w:w="3132" w:type="dxa"/>
            <w:shd w:val="clear" w:color="auto" w:fill="auto"/>
          </w:tcPr>
          <w:p w:rsidR="002A1BF7" w:rsidRPr="00B43F8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ja-JP"/>
              </w:rPr>
            </w:pPr>
            <w:r w:rsidRPr="00B43F82"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  <w:t>Контроль</w:t>
            </w:r>
            <w:r w:rsidR="005767DD" w:rsidRPr="005767D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ja-JP"/>
              </w:rPr>
              <w:t xml:space="preserve"> </w:t>
            </w:r>
            <w:r w:rsidRPr="00B43F82"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  <w:t>говорения</w:t>
            </w:r>
            <w:r w:rsidR="005767DD" w:rsidRPr="005767D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ja-JP"/>
              </w:rPr>
              <w:t xml:space="preserve"> </w:t>
            </w:r>
            <w:r w:rsidRPr="00B43F82"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  <w:t>по</w:t>
            </w:r>
            <w:r w:rsidR="005767DD" w:rsidRPr="005767D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ja-JP"/>
              </w:rPr>
              <w:t xml:space="preserve"> </w:t>
            </w:r>
            <w:r w:rsidRPr="00B43F82"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  <w:t>теме</w:t>
            </w:r>
            <w:r w:rsidRPr="00A10367">
              <w:rPr>
                <w:rFonts w:ascii="Times New Roman" w:eastAsia="Times New Roman" w:hAnsi="Times New Roman"/>
                <w:b/>
                <w:lang w:val="en-US" w:eastAsia="ja-JP"/>
              </w:rPr>
              <w:t>“</w:t>
            </w:r>
            <w:r w:rsidRPr="00B43F82">
              <w:rPr>
                <w:rFonts w:ascii="Times New Roman" w:eastAsia="Times New Roman" w:hAnsi="Times New Roman"/>
                <w:b/>
                <w:lang w:val="en-US" w:eastAsia="ja-JP"/>
              </w:rPr>
              <w:t>TRAVELLING  IN  RUSSIA  AND  ABROAD”</w:t>
            </w:r>
          </w:p>
        </w:tc>
        <w:tc>
          <w:tcPr>
            <w:tcW w:w="851" w:type="dxa"/>
            <w:shd w:val="clear" w:color="auto" w:fill="auto"/>
          </w:tcPr>
          <w:p w:rsidR="002A1BF7" w:rsidRPr="00867AD6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867AD6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867AD6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C714A9" w:rsidTr="002A1BF7">
        <w:tc>
          <w:tcPr>
            <w:tcW w:w="9073" w:type="dxa"/>
            <w:gridSpan w:val="4"/>
            <w:shd w:val="clear" w:color="auto" w:fill="auto"/>
          </w:tcPr>
          <w:p w:rsidR="002A1BF7" w:rsidRPr="00C714A9" w:rsidRDefault="002A1BF7" w:rsidP="00CD1657">
            <w:pPr>
              <w:spacing w:after="0" w:line="240" w:lineRule="auto"/>
              <w:jc w:val="center"/>
              <w:rPr>
                <w:rStyle w:val="a8"/>
                <w:rFonts w:asciiTheme="majorHAnsi" w:hAnsiTheme="majorHAnsi"/>
                <w:i/>
                <w:sz w:val="28"/>
                <w:szCs w:val="28"/>
              </w:rPr>
            </w:pPr>
            <w:r w:rsidRPr="00D108CE">
              <w:rPr>
                <w:rStyle w:val="a8"/>
                <w:rFonts w:asciiTheme="majorHAnsi" w:hAnsiTheme="majorHAnsi"/>
                <w:i/>
                <w:sz w:val="28"/>
                <w:szCs w:val="28"/>
              </w:rPr>
              <w:t>UNIT 2. “VISITING BRITAIN”</w:t>
            </w:r>
          </w:p>
        </w:tc>
        <w:tc>
          <w:tcPr>
            <w:tcW w:w="1701" w:type="dxa"/>
          </w:tcPr>
          <w:p w:rsidR="002A1BF7" w:rsidRPr="00D108CE" w:rsidRDefault="002A1BF7" w:rsidP="00CD1657">
            <w:pPr>
              <w:spacing w:after="0" w:line="240" w:lineRule="auto"/>
              <w:jc w:val="center"/>
              <w:rPr>
                <w:rStyle w:val="a8"/>
                <w:rFonts w:asciiTheme="majorHAnsi" w:hAnsiTheme="majorHAnsi"/>
                <w:i/>
                <w:sz w:val="28"/>
                <w:szCs w:val="28"/>
              </w:rPr>
            </w:pP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C714A9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C714A9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Формирование лексико -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грамматических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навыков. Активизация навыка аудирования.</w:t>
            </w:r>
          </w:p>
        </w:tc>
        <w:tc>
          <w:tcPr>
            <w:tcW w:w="851" w:type="dxa"/>
            <w:shd w:val="clear" w:color="auto" w:fill="auto"/>
          </w:tcPr>
          <w:p w:rsidR="002A1BF7" w:rsidRPr="0051113D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2A1BF7" w:rsidRPr="00014512" w:rsidRDefault="002A1BF7" w:rsidP="000A1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О</w:t>
            </w:r>
            <w:r w:rsidRPr="000A1C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сознание возможностей самореализации средствами иностранного языка; стремление к совершенствованию собственной речевой культуры в целом; формировани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е коммуникативной компетенции.  Р</w:t>
            </w:r>
            <w:r w:rsidRPr="000A1C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азвитие умения планировать свое речевое и неречевое поведение;</w:t>
            </w:r>
            <w:r w:rsidRPr="000A1C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ab/>
              <w:t xml:space="preserve">понимать основное содержание коротких, несложных </w:t>
            </w:r>
            <w:r w:rsidRPr="000A1C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lastRenderedPageBreak/>
              <w:t>аутентичных прагматических текстов (распорядок дня), делать краткие сообщения</w:t>
            </w:r>
          </w:p>
        </w:tc>
        <w:tc>
          <w:tcPr>
            <w:tcW w:w="1701" w:type="dxa"/>
          </w:tcPr>
          <w:p w:rsidR="002A1BF7" w:rsidRDefault="005767DD" w:rsidP="000A1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lastRenderedPageBreak/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B43F8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17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Формирование лексико-грамматических навыков по т. «Неопределенные местоимения».</w:t>
            </w:r>
          </w:p>
        </w:tc>
        <w:tc>
          <w:tcPr>
            <w:tcW w:w="851" w:type="dxa"/>
            <w:shd w:val="clear" w:color="auto" w:fill="auto"/>
          </w:tcPr>
          <w:p w:rsidR="002A1BF7" w:rsidRPr="0051113D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014512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061090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18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Активизация лексико-грамматических навыков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lastRenderedPageBreak/>
              <w:t>диалогической речи. Развитие навыка чтения с полным пониманием прочитанного.</w:t>
            </w:r>
          </w:p>
        </w:tc>
        <w:tc>
          <w:tcPr>
            <w:tcW w:w="851" w:type="dxa"/>
            <w:shd w:val="clear" w:color="auto" w:fill="auto"/>
          </w:tcPr>
          <w:p w:rsidR="002A1BF7" w:rsidRPr="0051113D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lastRenderedPageBreak/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8F6B67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8F6B67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A1CCB" w:rsidTr="0007640C">
        <w:tc>
          <w:tcPr>
            <w:tcW w:w="696" w:type="dxa"/>
            <w:shd w:val="clear" w:color="auto" w:fill="auto"/>
          </w:tcPr>
          <w:p w:rsidR="002A1BF7" w:rsidRPr="003A5608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lastRenderedPageBreak/>
              <w:t>19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B43F82"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  <w:t>Контроль аудирования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с извлечением необходимой информации.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Расширение лексического запаса</w:t>
            </w:r>
          </w:p>
        </w:tc>
        <w:tc>
          <w:tcPr>
            <w:tcW w:w="851" w:type="dxa"/>
            <w:shd w:val="clear" w:color="auto" w:fill="auto"/>
          </w:tcPr>
          <w:p w:rsidR="002A1BF7" w:rsidRPr="0051113D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2A1BF7" w:rsidRPr="008F6B67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Ф</w:t>
            </w:r>
            <w:r w:rsidRPr="000A1C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ормирование готовности и способности вести диалог с другими людьми и до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стижение в нем взаимопонимания; </w:t>
            </w:r>
            <w:r w:rsidRPr="000A1C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умение планировать, контролировать и выполнять действие по заданному образцу; выполнять контрольные задания, в том числе тестового характера;</w:t>
            </w:r>
            <w:r w:rsidRPr="000A1C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ab/>
              <w:t>воспринимать на слух и полностью понимать речь учителя, одноклассников; расспрашивать собеседника и отвечать на его вопросы</w:t>
            </w:r>
          </w:p>
        </w:tc>
        <w:tc>
          <w:tcPr>
            <w:tcW w:w="1701" w:type="dxa"/>
          </w:tcPr>
          <w:p w:rsidR="002A1BF7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983E07" w:rsidTr="0007640C">
        <w:tc>
          <w:tcPr>
            <w:tcW w:w="696" w:type="dxa"/>
            <w:shd w:val="clear" w:color="auto" w:fill="auto"/>
          </w:tcPr>
          <w:p w:rsidR="002A1BF7" w:rsidRPr="003A5608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20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Активизация лексико-грамматического материала по теме</w:t>
            </w:r>
            <w:r>
              <w:t xml:space="preserve">  «</w:t>
            </w:r>
            <w:r w:rsidRPr="00587797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Sights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587797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of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587797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London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». Совершенствование навыка монологической речи.</w:t>
            </w:r>
          </w:p>
        </w:tc>
        <w:tc>
          <w:tcPr>
            <w:tcW w:w="851" w:type="dxa"/>
            <w:shd w:val="clear" w:color="auto" w:fill="auto"/>
          </w:tcPr>
          <w:p w:rsidR="002A1BF7" w:rsidRPr="0051113D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983E07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701" w:type="dxa"/>
          </w:tcPr>
          <w:p w:rsidR="002A1BF7" w:rsidRPr="00983E07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/>
              </w:rPr>
              <w:t>1, 3, 4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587797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21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Формирование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лексико-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грамматического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навыка по т.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«Степени сравнения имён прилагательных»</w:t>
            </w:r>
          </w:p>
        </w:tc>
        <w:tc>
          <w:tcPr>
            <w:tcW w:w="851" w:type="dxa"/>
            <w:shd w:val="clear" w:color="auto" w:fill="auto"/>
          </w:tcPr>
          <w:p w:rsidR="002A1BF7" w:rsidRPr="0051113D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8F6B67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8F6B67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3A5608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22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Развитие навыка аудирования с извлечением необходимой информации 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8F6B67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8F6B67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983E07" w:rsidTr="0007640C">
        <w:tc>
          <w:tcPr>
            <w:tcW w:w="696" w:type="dxa"/>
            <w:shd w:val="clear" w:color="auto" w:fill="auto"/>
          </w:tcPr>
          <w:p w:rsidR="002A1BF7" w:rsidRPr="00B43F8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23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Активизация лексико-грамматических навыков. Тренировка в употреблении «Степеней сравнения прилагательных» в устной и письменной речи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2A1BF7" w:rsidRDefault="002A1BF7" w:rsidP="008450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С</w:t>
            </w:r>
            <w:r w:rsidRPr="008450F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тремление к лучшему осознанию культуры своего народа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; </w:t>
            </w:r>
            <w:r w:rsidRPr="008450F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развитие смыслового чтения, включая умение определять тему, прогнозировать содержание текста по заголовку/, по ключевым словам, выделять основную мысль, главные факты, опуская второстепенные, устанавливать логическую посл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едовательность основных фактов; </w:t>
            </w:r>
            <w:r w:rsidRPr="008450F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понимать основное содержание коротких, несложных аутентичных прагматических текстов (распорядок дня), делать краткие сообщения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.</w:t>
            </w:r>
          </w:p>
          <w:p w:rsidR="002A1BF7" w:rsidRPr="00983E07" w:rsidRDefault="002A1BF7" w:rsidP="008450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8450F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Освоение личностного смысла учения; выбор дальней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шего образовательного маршрута. Р</w:t>
            </w:r>
            <w:r w:rsidRPr="008450F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аботать с различными источниками информации, сделать электронную презентацию</w:t>
            </w:r>
            <w:r w:rsidRPr="008450F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ab/>
              <w:t xml:space="preserve"> рассказывать о себе, своей семье, друзьях, своих интересах и планах на будущее, расспрашивать адресата о его жизни и делах, сообщать то же о себе</w:t>
            </w:r>
          </w:p>
        </w:tc>
        <w:tc>
          <w:tcPr>
            <w:tcW w:w="1701" w:type="dxa"/>
          </w:tcPr>
          <w:p w:rsidR="002A1BF7" w:rsidRDefault="005767DD" w:rsidP="008450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1, 3, 4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3A5608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24</w:t>
            </w:r>
          </w:p>
        </w:tc>
        <w:tc>
          <w:tcPr>
            <w:tcW w:w="3132" w:type="dxa"/>
            <w:shd w:val="clear" w:color="auto" w:fill="auto"/>
          </w:tcPr>
          <w:p w:rsidR="002A1BF7" w:rsidRPr="003A5608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Развитие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навыков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чтения и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диалогической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речи</w:t>
            </w:r>
            <w:r w:rsidRPr="006C3419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.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Расширение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лексического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запаса</w:t>
            </w:r>
          </w:p>
        </w:tc>
        <w:tc>
          <w:tcPr>
            <w:tcW w:w="851" w:type="dxa"/>
            <w:shd w:val="clear" w:color="auto" w:fill="auto"/>
          </w:tcPr>
          <w:p w:rsidR="002A1BF7" w:rsidRPr="0051113D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8F6B67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8F6B67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3A5608" w:rsidTr="0007640C">
        <w:tc>
          <w:tcPr>
            <w:tcW w:w="696" w:type="dxa"/>
            <w:shd w:val="clear" w:color="auto" w:fill="auto"/>
          </w:tcPr>
          <w:p w:rsidR="002A1BF7" w:rsidRPr="003A5608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25</w:t>
            </w:r>
          </w:p>
        </w:tc>
        <w:tc>
          <w:tcPr>
            <w:tcW w:w="3132" w:type="dxa"/>
            <w:shd w:val="clear" w:color="auto" w:fill="auto"/>
          </w:tcPr>
          <w:p w:rsidR="002A1BF7" w:rsidRPr="006C3419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Развитие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навыка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аудирования</w:t>
            </w:r>
            <w:r w:rsidRPr="00594FA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Активизация лексики в устной речи.</w:t>
            </w:r>
          </w:p>
        </w:tc>
        <w:tc>
          <w:tcPr>
            <w:tcW w:w="851" w:type="dxa"/>
            <w:shd w:val="clear" w:color="auto" w:fill="auto"/>
          </w:tcPr>
          <w:p w:rsidR="002A1BF7" w:rsidRPr="003A5608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8F6B67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8F6B67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E0761B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26</w:t>
            </w:r>
          </w:p>
        </w:tc>
        <w:tc>
          <w:tcPr>
            <w:tcW w:w="3132" w:type="dxa"/>
            <w:shd w:val="clear" w:color="auto" w:fill="auto"/>
          </w:tcPr>
          <w:p w:rsidR="002A1BF7" w:rsidRPr="006C3419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Совершенствование навыка монологической и диалогической речи по т.</w:t>
            </w:r>
            <w:r w:rsidRPr="0051766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«Sights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51766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of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51766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London».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014512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1, 3, 4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E0761B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27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Активизация лексико-грамматических навыков в устной и письменной речи.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014512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E0761B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28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Совершенствование </w:t>
            </w:r>
            <w:r w:rsidRPr="006C3419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лексико-грамматических навыков в устной и письменной речи.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014512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517662" w:rsidTr="0007640C">
        <w:tc>
          <w:tcPr>
            <w:tcW w:w="696" w:type="dxa"/>
            <w:shd w:val="clear" w:color="auto" w:fill="auto"/>
          </w:tcPr>
          <w:p w:rsidR="002A1BF7" w:rsidRPr="00E0761B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29</w:t>
            </w:r>
          </w:p>
        </w:tc>
        <w:tc>
          <w:tcPr>
            <w:tcW w:w="3132" w:type="dxa"/>
            <w:shd w:val="clear" w:color="auto" w:fill="auto"/>
          </w:tcPr>
          <w:p w:rsidR="002A1BF7" w:rsidRPr="00517662" w:rsidRDefault="002A1BF7" w:rsidP="006C6AC7">
            <w:pPr>
              <w:tabs>
                <w:tab w:val="left" w:pos="1057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Тематическая проверка </w:t>
            </w:r>
            <w:r w:rsidRPr="0051766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лексико-грамматических навыков по т.“</w:t>
            </w:r>
            <w:r w:rsidRPr="00517662"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>VISITINGBRITAIN</w:t>
            </w:r>
            <w:r w:rsidRPr="0051766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”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ab/>
            </w:r>
          </w:p>
        </w:tc>
        <w:tc>
          <w:tcPr>
            <w:tcW w:w="851" w:type="dxa"/>
            <w:shd w:val="clear" w:color="auto" w:fill="auto"/>
          </w:tcPr>
          <w:p w:rsidR="002A1BF7" w:rsidRPr="00517662" w:rsidRDefault="002A1BF7" w:rsidP="00CD1657">
            <w:pPr>
              <w:tabs>
                <w:tab w:val="left" w:pos="105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517662" w:rsidRDefault="002A1BF7" w:rsidP="006C6AC7">
            <w:pPr>
              <w:tabs>
                <w:tab w:val="left" w:pos="1057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517662" w:rsidRDefault="005767DD" w:rsidP="006C6AC7">
            <w:pPr>
              <w:tabs>
                <w:tab w:val="left" w:pos="1057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Tr="0007640C">
        <w:tc>
          <w:tcPr>
            <w:tcW w:w="696" w:type="dxa"/>
            <w:shd w:val="clear" w:color="auto" w:fill="auto"/>
          </w:tcPr>
          <w:p w:rsidR="002A1BF7" w:rsidRPr="00E0761B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30</w:t>
            </w:r>
          </w:p>
        </w:tc>
        <w:tc>
          <w:tcPr>
            <w:tcW w:w="3132" w:type="dxa"/>
            <w:shd w:val="clear" w:color="auto" w:fill="auto"/>
          </w:tcPr>
          <w:p w:rsidR="002A1BF7" w:rsidRPr="00131B0B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</w:pPr>
            <w:r w:rsidRPr="00131B0B"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  <w:t>Контроль говорения по теме“VISITING  BRITAIN”</w:t>
            </w:r>
          </w:p>
        </w:tc>
        <w:tc>
          <w:tcPr>
            <w:tcW w:w="851" w:type="dxa"/>
            <w:shd w:val="clear" w:color="auto" w:fill="auto"/>
          </w:tcPr>
          <w:p w:rsidR="002A1BF7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915576" w:rsidTr="002A1BF7">
        <w:tc>
          <w:tcPr>
            <w:tcW w:w="9073" w:type="dxa"/>
            <w:gridSpan w:val="4"/>
            <w:shd w:val="clear" w:color="auto" w:fill="auto"/>
          </w:tcPr>
          <w:p w:rsidR="002A1BF7" w:rsidRPr="00915576" w:rsidRDefault="002A1BF7" w:rsidP="00CD1657">
            <w:pPr>
              <w:spacing w:after="0" w:line="240" w:lineRule="auto"/>
              <w:jc w:val="center"/>
              <w:rPr>
                <w:rStyle w:val="a8"/>
                <w:rFonts w:asciiTheme="majorHAnsi" w:hAnsiTheme="majorHAnsi"/>
                <w:i/>
                <w:sz w:val="28"/>
                <w:szCs w:val="28"/>
              </w:rPr>
            </w:pPr>
            <w:r w:rsidRPr="00915576">
              <w:rPr>
                <w:rStyle w:val="a8"/>
                <w:rFonts w:asciiTheme="majorHAnsi" w:hAnsiTheme="majorHAnsi"/>
                <w:i/>
                <w:sz w:val="28"/>
                <w:szCs w:val="28"/>
              </w:rPr>
              <w:t>UNIT 3. “BIOGRAPHY.”</w:t>
            </w:r>
          </w:p>
        </w:tc>
        <w:tc>
          <w:tcPr>
            <w:tcW w:w="1701" w:type="dxa"/>
          </w:tcPr>
          <w:p w:rsidR="002A1BF7" w:rsidRPr="00915576" w:rsidRDefault="002A1BF7" w:rsidP="00CD1657">
            <w:pPr>
              <w:spacing w:after="0" w:line="240" w:lineRule="auto"/>
              <w:jc w:val="center"/>
              <w:rPr>
                <w:rStyle w:val="a8"/>
                <w:rFonts w:asciiTheme="majorHAnsi" w:hAnsiTheme="majorHAnsi"/>
                <w:i/>
                <w:sz w:val="28"/>
                <w:szCs w:val="28"/>
              </w:rPr>
            </w:pPr>
          </w:p>
        </w:tc>
      </w:tr>
      <w:tr w:rsidR="002A1BF7" w:rsidRPr="008450F6" w:rsidTr="0007640C">
        <w:tc>
          <w:tcPr>
            <w:tcW w:w="696" w:type="dxa"/>
            <w:shd w:val="clear" w:color="auto" w:fill="auto"/>
          </w:tcPr>
          <w:p w:rsidR="002A1BF7" w:rsidRPr="0051766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lastRenderedPageBreak/>
              <w:t>3</w:t>
            </w:r>
            <w:r w:rsidRPr="0051766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3132" w:type="dxa"/>
            <w:shd w:val="clear" w:color="auto" w:fill="auto"/>
          </w:tcPr>
          <w:p w:rsidR="002A1BF7" w:rsidRPr="002A4179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Знакомство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с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порядковыми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числительными</w:t>
            </w:r>
            <w:r w:rsidRPr="002A4179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.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51766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Выражение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51766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отрицания</w:t>
            </w:r>
          </w:p>
        </w:tc>
        <w:tc>
          <w:tcPr>
            <w:tcW w:w="851" w:type="dxa"/>
            <w:shd w:val="clear" w:color="auto" w:fill="auto"/>
          </w:tcPr>
          <w:p w:rsidR="002A1BF7" w:rsidRPr="0051113D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2A1BF7" w:rsidRDefault="002A1BF7" w:rsidP="008450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О</w:t>
            </w:r>
            <w:r w:rsidRPr="008450F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сознание возможностей самореализации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средствами иностранного языка; </w:t>
            </w:r>
            <w:r w:rsidRPr="008450F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стремление к совершенствованию собств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енной речевой культуры в целом; формирование проектных умений; </w:t>
            </w:r>
            <w:r w:rsidRPr="008450F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применять правила написания слов, делать краткие сообщения,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8450F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основное содержание коротких, несложных аутентичных прагматических текстов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.</w:t>
            </w:r>
          </w:p>
          <w:p w:rsidR="002A1BF7" w:rsidRPr="008450F6" w:rsidRDefault="002A1BF7" w:rsidP="008450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Г</w:t>
            </w:r>
            <w:r w:rsidRPr="008450F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отовность отстаивать национальные и общечеловеческие (гуманистические, демократические) ценн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ости, свою гражданскую позицию. Р</w:t>
            </w:r>
            <w:r w:rsidRPr="008450F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азвитие коммуникативной компетенции, включая умение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взаимодействовать с окружающими; </w:t>
            </w:r>
            <w:r w:rsidRPr="008450F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делать краткие сообщения, описывать события, читать текст с выборочным пониманием значимой/нужной/интересующей информации;</w:t>
            </w:r>
          </w:p>
          <w:p w:rsidR="002A1BF7" w:rsidRPr="008F6B67" w:rsidRDefault="002A1BF7" w:rsidP="008450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Default="005767DD" w:rsidP="008450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1, 3, 4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E0761B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3</w:t>
            </w:r>
            <w:r w:rsidRPr="00E0761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Чтение с полным пониманием прочитанного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014512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8450F6" w:rsidTr="0007640C">
        <w:tc>
          <w:tcPr>
            <w:tcW w:w="696" w:type="dxa"/>
            <w:shd w:val="clear" w:color="auto" w:fill="auto"/>
          </w:tcPr>
          <w:p w:rsidR="002A1BF7" w:rsidRPr="008450F6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3</w:t>
            </w:r>
            <w:r w:rsidRPr="008450F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3132" w:type="dxa"/>
            <w:shd w:val="clear" w:color="auto" w:fill="auto"/>
          </w:tcPr>
          <w:p w:rsidR="002A1BF7" w:rsidRPr="008450F6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Расширение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грамматических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знаний</w:t>
            </w:r>
          </w:p>
        </w:tc>
        <w:tc>
          <w:tcPr>
            <w:tcW w:w="851" w:type="dxa"/>
            <w:shd w:val="clear" w:color="auto" w:fill="auto"/>
          </w:tcPr>
          <w:p w:rsidR="002A1BF7" w:rsidRPr="0051113D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8F6B67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8F6B67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2F3854" w:rsidTr="0007640C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3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Развитие лексико-грамматических навыков.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Знакомство с абсолютной формой притяжательных местоимений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8F6B67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8F6B67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3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Активизация лексико-грамматических навыков в устной речи.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Придаточные изъяснительные предложения с союзом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>if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8F6B67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8F6B67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2A4179" w:rsidTr="0007640C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3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Развитие навыков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устной речи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2A4179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2A4179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4F7DDC" w:rsidTr="0007640C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3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131B0B"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  <w:t>Контроль чтения.</w:t>
            </w:r>
            <w:r w:rsidR="005767DD"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Развитие навыков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чтения с полным пониманием.</w:t>
            </w:r>
          </w:p>
        </w:tc>
        <w:tc>
          <w:tcPr>
            <w:tcW w:w="851" w:type="dxa"/>
            <w:shd w:val="clear" w:color="auto" w:fill="auto"/>
          </w:tcPr>
          <w:p w:rsidR="002A1BF7" w:rsidRPr="0051113D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4F7DDC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701" w:type="dxa"/>
          </w:tcPr>
          <w:p w:rsidR="002A1BF7" w:rsidRPr="004F7DDC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3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1F1729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Развитие лексико-грамматических навыков.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Образование множественного числа существительных. Слова- исключения</w:t>
            </w:r>
          </w:p>
        </w:tc>
        <w:tc>
          <w:tcPr>
            <w:tcW w:w="851" w:type="dxa"/>
            <w:shd w:val="clear" w:color="auto" w:fill="auto"/>
          </w:tcPr>
          <w:p w:rsidR="002A1BF7" w:rsidRPr="006D3EE8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8F6B67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8F6B67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3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3132" w:type="dxa"/>
            <w:shd w:val="clear" w:color="auto" w:fill="auto"/>
          </w:tcPr>
          <w:p w:rsidR="002A1BF7" w:rsidRPr="00131B0B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</w:pPr>
            <w:r w:rsidRPr="00131B0B"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  <w:t>Контроль аудирования с извлечением информации.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8450F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Воспитание патриотизм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а, любви и уважения к Отечеству; </w:t>
            </w:r>
            <w:r w:rsidRPr="008450F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умение действовать по предложенному плану/правилу/образцу; организовывать учебное сотрудничество и совместную деятельность с учителем и сверстниками, раб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отать индивидуально и в группе; </w:t>
            </w:r>
            <w:r w:rsidRPr="008450F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расспрашивать собеседника и отвечать на его вопросы, высказывая свое мнение, понимать основное содержание несложных аутентичных текстов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1701" w:type="dxa"/>
          </w:tcPr>
          <w:p w:rsidR="002A1BF7" w:rsidRPr="008450F6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4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Расширение грамматических знаний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. Относительные местоимения</w:t>
            </w:r>
          </w:p>
        </w:tc>
        <w:tc>
          <w:tcPr>
            <w:tcW w:w="851" w:type="dxa"/>
            <w:shd w:val="clear" w:color="auto" w:fill="auto"/>
          </w:tcPr>
          <w:p w:rsidR="002A1BF7" w:rsidRPr="006D3EE8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8F6B67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8F6B67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4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Повторение изученного материала по теме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014512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2A4179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4</w:t>
            </w:r>
            <w:r w:rsidRPr="002A4179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Практика поискового чтения.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014512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4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Практика устной речи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по теме. 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D3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014512" w:rsidRDefault="005767DD" w:rsidP="006D3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4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Повторение лексико- грамматического материала по теме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014512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4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131B0B"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  <w:t>Контроль письма.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Тематический контроль лексико-грамматических навыков. 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D3E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014512" w:rsidRDefault="005767DD" w:rsidP="006D3E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1F1729" w:rsidTr="002A1BF7">
        <w:tc>
          <w:tcPr>
            <w:tcW w:w="9073" w:type="dxa"/>
            <w:gridSpan w:val="4"/>
            <w:shd w:val="clear" w:color="auto" w:fill="auto"/>
          </w:tcPr>
          <w:p w:rsidR="002A1BF7" w:rsidRPr="001F1729" w:rsidRDefault="002A1BF7" w:rsidP="00CD165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i/>
                <w:sz w:val="28"/>
                <w:szCs w:val="28"/>
                <w:lang w:eastAsia="ja-JP"/>
              </w:rPr>
            </w:pPr>
            <w:r w:rsidRPr="00915576"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  <w:t>UNIT</w:t>
            </w:r>
            <w:r w:rsidRPr="001F1729">
              <w:rPr>
                <w:rFonts w:asciiTheme="majorHAnsi" w:eastAsia="Times New Roman" w:hAnsiTheme="majorHAnsi"/>
                <w:b/>
                <w:i/>
                <w:sz w:val="28"/>
                <w:szCs w:val="28"/>
                <w:lang w:eastAsia="ja-JP"/>
              </w:rPr>
              <w:t xml:space="preserve"> 4. “</w:t>
            </w:r>
            <w:r w:rsidRPr="00915576"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  <w:t>TRADITIONS</w:t>
            </w:r>
            <w:r w:rsidRPr="001F1729">
              <w:rPr>
                <w:rFonts w:asciiTheme="majorHAnsi" w:eastAsia="Times New Roman" w:hAnsiTheme="majorHAnsi"/>
                <w:b/>
                <w:i/>
                <w:sz w:val="28"/>
                <w:szCs w:val="28"/>
                <w:lang w:eastAsia="ja-JP"/>
              </w:rPr>
              <w:t xml:space="preserve">,  </w:t>
            </w:r>
            <w:r w:rsidRPr="00915576"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  <w:t>HOLIDAYS</w:t>
            </w:r>
            <w:r w:rsidRPr="001F1729">
              <w:rPr>
                <w:rFonts w:asciiTheme="majorHAnsi" w:eastAsia="Times New Roman" w:hAnsiTheme="majorHAnsi"/>
                <w:b/>
                <w:i/>
                <w:sz w:val="28"/>
                <w:szCs w:val="28"/>
                <w:lang w:eastAsia="ja-JP"/>
              </w:rPr>
              <w:t xml:space="preserve">,  </w:t>
            </w:r>
            <w:r w:rsidRPr="00915576"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  <w:t>FESTIVALS</w:t>
            </w:r>
            <w:r w:rsidRPr="001F1729">
              <w:rPr>
                <w:rFonts w:asciiTheme="majorHAnsi" w:eastAsia="Times New Roman" w:hAnsiTheme="majorHAnsi"/>
                <w:b/>
                <w:i/>
                <w:sz w:val="28"/>
                <w:szCs w:val="28"/>
                <w:lang w:eastAsia="ja-JP"/>
              </w:rPr>
              <w:t>.”</w:t>
            </w:r>
          </w:p>
        </w:tc>
        <w:tc>
          <w:tcPr>
            <w:tcW w:w="1701" w:type="dxa"/>
          </w:tcPr>
          <w:p w:rsidR="002A1BF7" w:rsidRPr="00915576" w:rsidRDefault="002A1BF7" w:rsidP="00CD165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</w:pPr>
          </w:p>
        </w:tc>
      </w:tr>
      <w:tr w:rsidR="002A1BF7" w:rsidRPr="008450F6" w:rsidTr="0007640C">
        <w:tc>
          <w:tcPr>
            <w:tcW w:w="696" w:type="dxa"/>
            <w:shd w:val="clear" w:color="auto" w:fill="auto"/>
          </w:tcPr>
          <w:p w:rsidR="002A1BF7" w:rsidRPr="001F1729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46</w:t>
            </w:r>
          </w:p>
        </w:tc>
        <w:tc>
          <w:tcPr>
            <w:tcW w:w="3132" w:type="dxa"/>
            <w:shd w:val="clear" w:color="auto" w:fill="auto"/>
          </w:tcPr>
          <w:p w:rsidR="002A1BF7" w:rsidRPr="00594FAD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Введение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новых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лексических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единиц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по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теме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. Знакомство 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lastRenderedPageBreak/>
              <w:t>праздниками в Британии.</w:t>
            </w:r>
          </w:p>
        </w:tc>
        <w:tc>
          <w:tcPr>
            <w:tcW w:w="851" w:type="dxa"/>
            <w:shd w:val="clear" w:color="auto" w:fill="auto"/>
          </w:tcPr>
          <w:p w:rsidR="002A1BF7" w:rsidRPr="006D3EE8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lastRenderedPageBreak/>
              <w:t>1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2A1BF7" w:rsidRPr="008450F6" w:rsidRDefault="002A1BF7" w:rsidP="008450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</w:t>
            </w:r>
            <w:r w:rsidRPr="008450F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азвитие таких качеств, как воля, целеустремленность, креативность, инициативность, эмпатия, тр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удолюбие,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lastRenderedPageBreak/>
              <w:t xml:space="preserve">дисциплинированность; </w:t>
            </w:r>
            <w:r w:rsidRPr="008450F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осуществление регулятивных действий самонаблюдения, самоконтроля, самооценки в процессе коммуникативной деятельности на иностранном языке;</w:t>
            </w:r>
          </w:p>
          <w:p w:rsidR="002A1BF7" w:rsidRPr="008450F6" w:rsidRDefault="002A1BF7" w:rsidP="008450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</w:t>
            </w:r>
            <w:r w:rsidRPr="008450F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асспрашивать собеседника и отвечать на его вопросы, высказывая свое мнение, понимать основное содержание несложных аутентичных текстов</w:t>
            </w:r>
          </w:p>
          <w:p w:rsidR="002A1BF7" w:rsidRDefault="002A1BF7" w:rsidP="008450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8450F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осознание возможностей самореализаци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и средствами иностранного языка; </w:t>
            </w:r>
            <w:r w:rsidRPr="008450F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осуществление регулятивных действий самонаблюдения, самоконтроля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.</w:t>
            </w:r>
          </w:p>
          <w:p w:rsidR="002A1BF7" w:rsidRPr="008450F6" w:rsidRDefault="002A1BF7" w:rsidP="008450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8450F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ab/>
              <w:t xml:space="preserve"> Знать названия праздников  </w:t>
            </w:r>
          </w:p>
          <w:p w:rsidR="002A1BF7" w:rsidRPr="008450F6" w:rsidRDefault="002A1BF7" w:rsidP="008450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8450F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использова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ть элементы этикета в общении;  </w:t>
            </w:r>
            <w:r w:rsidRPr="008450F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Уметь вести разгов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ор о профессиях людей, о семье. З</w:t>
            </w:r>
            <w:r w:rsidRPr="008450F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апрашивать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нформацию о состоянии человека. Уметь описывать праздники; </w:t>
            </w:r>
            <w:r w:rsidRPr="008450F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формирование готовности и способности вести диалог с другими людьми и достижение в нем взаимопонимания;</w:t>
            </w:r>
            <w:r w:rsidRPr="008450F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ab/>
              <w:t>умение планировать, контролировать и выполнять действие по заданному образцу; выполнять контрольные задания,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том числе тестового характера; </w:t>
            </w:r>
            <w:r w:rsidRPr="008450F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воспринимать на слух и полностью понимать речь учителя, одноклассников; расспрашивать собеседника и отвечать на его вопросы</w:t>
            </w:r>
          </w:p>
          <w:p w:rsidR="002A1BF7" w:rsidRPr="008F6B67" w:rsidRDefault="002A1BF7" w:rsidP="008450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8450F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Воспитание патриотизм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а, любви и уважения к Отечеству; </w:t>
            </w:r>
            <w:r w:rsidRPr="008450F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умение действовать по предложенному плану/правилу/образцу; организовывать учебное сотрудничество и совместную деятельность с учителем и сверстниками, раб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отать индивидуально и в группе; </w:t>
            </w:r>
            <w:r w:rsidRPr="008450F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расспрашивать собеседника и отвечать на его вопросы, высказывая свое мнение, понимать основное содержание несложных аутентичных текстов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1701" w:type="dxa"/>
          </w:tcPr>
          <w:p w:rsidR="002A1BF7" w:rsidRDefault="005767DD" w:rsidP="008450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lastRenderedPageBreak/>
              <w:t>1, 3, 4, 8</w:t>
            </w:r>
          </w:p>
        </w:tc>
      </w:tr>
      <w:tr w:rsidR="002A1BF7" w:rsidRPr="007C0DFE" w:rsidTr="0007640C">
        <w:tc>
          <w:tcPr>
            <w:tcW w:w="696" w:type="dxa"/>
            <w:shd w:val="clear" w:color="auto" w:fill="auto"/>
          </w:tcPr>
          <w:p w:rsidR="002A1BF7" w:rsidRPr="007C0DFE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lastRenderedPageBreak/>
              <w:t>47</w:t>
            </w:r>
          </w:p>
        </w:tc>
        <w:tc>
          <w:tcPr>
            <w:tcW w:w="3132" w:type="dxa"/>
            <w:shd w:val="clear" w:color="auto" w:fill="auto"/>
          </w:tcPr>
          <w:p w:rsidR="002A1BF7" w:rsidRPr="001F1729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1F1729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Форм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ирование лексико-грамматических навыков</w:t>
            </w:r>
            <w:r w:rsidRPr="001F1729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по т.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>Past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>Progressive</w:t>
            </w:r>
            <w:r w:rsidRPr="001F1729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7C0DFE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5767DD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  <w:p w:rsidR="002A1BF7" w:rsidRPr="005767DD" w:rsidRDefault="005767DD" w:rsidP="005767D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B43F8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48</w:t>
            </w:r>
          </w:p>
        </w:tc>
        <w:tc>
          <w:tcPr>
            <w:tcW w:w="3132" w:type="dxa"/>
            <w:shd w:val="clear" w:color="auto" w:fill="auto"/>
          </w:tcPr>
          <w:p w:rsidR="002A1BF7" w:rsidRPr="004F7DDC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1F1729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Развитие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1F1729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навыков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1F1729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работы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1F1729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с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1F1729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текстом</w:t>
            </w:r>
          </w:p>
        </w:tc>
        <w:tc>
          <w:tcPr>
            <w:tcW w:w="851" w:type="dxa"/>
            <w:shd w:val="clear" w:color="auto" w:fill="auto"/>
          </w:tcPr>
          <w:p w:rsidR="002A1BF7" w:rsidRPr="004F7DDC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8F6B67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8F6B67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3132" w:type="dxa"/>
            <w:shd w:val="clear" w:color="auto" w:fill="auto"/>
          </w:tcPr>
          <w:p w:rsidR="002A1BF7" w:rsidRPr="001F1729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Активизация лексико-грамматических навыков сравнение видовременных форм: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>Past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>Simple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1F1729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&amp;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>Past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>Progressive</w:t>
            </w:r>
            <w:r w:rsidRPr="001F1729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2A1BF7" w:rsidRPr="006D3EE8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701" w:type="dxa"/>
          </w:tcPr>
          <w:p w:rsidR="002A1BF7" w:rsidRPr="00014512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5E0C9B" w:rsidTr="0007640C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1F1729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Активизация лексико-грамматических навыков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в устной и письменной речи.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Упражнение в постановке специальных вопросов в прошедшем длительном времени.</w:t>
            </w:r>
          </w:p>
        </w:tc>
        <w:tc>
          <w:tcPr>
            <w:tcW w:w="851" w:type="dxa"/>
            <w:shd w:val="clear" w:color="auto" w:fill="auto"/>
          </w:tcPr>
          <w:p w:rsidR="002A1BF7" w:rsidRPr="006D3EE8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8F6B67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8F6B67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1F1729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51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6849D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Развитие навыков аудир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ования с извлечением информации и монологические высказывания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по прослушанному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тексту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014512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7C0DFE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52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З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акрепление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6849D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лексико-грамматических навыков в устной и письменной речи.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Тренировочные упражнения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Past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Progressive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014512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7C0DFE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53</w:t>
            </w:r>
          </w:p>
        </w:tc>
        <w:tc>
          <w:tcPr>
            <w:tcW w:w="3132" w:type="dxa"/>
            <w:shd w:val="clear" w:color="auto" w:fill="auto"/>
          </w:tcPr>
          <w:p w:rsidR="002A1BF7" w:rsidRPr="006849DB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Практика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устной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речи</w:t>
            </w:r>
            <w:r w:rsidRPr="002F3854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Обсуждение праздников и традиций англоязычных стран.</w:t>
            </w:r>
          </w:p>
        </w:tc>
        <w:tc>
          <w:tcPr>
            <w:tcW w:w="851" w:type="dxa"/>
            <w:shd w:val="clear" w:color="auto" w:fill="auto"/>
          </w:tcPr>
          <w:p w:rsidR="002A1BF7" w:rsidRPr="006D3EE8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701" w:type="dxa"/>
          </w:tcPr>
          <w:p w:rsidR="002A1BF7" w:rsidRPr="00014512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7C0DFE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54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6849D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Активизация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6849D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лексико</w:t>
            </w:r>
            <w:r w:rsidRPr="002F3854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-</w:t>
            </w:r>
            <w:r w:rsidRPr="006849D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грамматических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6849D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навыков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6849D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в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6849D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устной и письменной речи.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Предлоги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>on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,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>at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,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>in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в обстоятельствах времени.</w:t>
            </w:r>
          </w:p>
        </w:tc>
        <w:tc>
          <w:tcPr>
            <w:tcW w:w="851" w:type="dxa"/>
            <w:shd w:val="clear" w:color="auto" w:fill="auto"/>
          </w:tcPr>
          <w:p w:rsidR="002A1BF7" w:rsidRPr="006849DB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8F6B67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8F6B67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2F3854" w:rsidTr="0007640C">
        <w:tc>
          <w:tcPr>
            <w:tcW w:w="696" w:type="dxa"/>
            <w:shd w:val="clear" w:color="auto" w:fill="auto"/>
          </w:tcPr>
          <w:p w:rsidR="002A1BF7" w:rsidRPr="007C0DFE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55</w:t>
            </w:r>
          </w:p>
        </w:tc>
        <w:tc>
          <w:tcPr>
            <w:tcW w:w="3132" w:type="dxa"/>
            <w:shd w:val="clear" w:color="auto" w:fill="auto"/>
          </w:tcPr>
          <w:p w:rsidR="002A1BF7" w:rsidRPr="002F3854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131B0B"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  <w:t>Контроль чтения.</w:t>
            </w:r>
            <w:r w:rsidR="005767DD"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Чтение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с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полным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пониманием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содержания</w:t>
            </w:r>
            <w:r w:rsidRPr="002F3854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2A1BF7" w:rsidRPr="002F3854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2F3854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2F3854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7C0DFE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56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6849D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Закрепление лексико-грамматических навыков в устной речи.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014512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7C0DFE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57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Разви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тие навыков монологической речи.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014512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1855B3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58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6849D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Закрепление лексико-грамматических навыков в устной и письменной речи.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014512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60746E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59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6849D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Тематический контроль лексико-грамматических </w:t>
            </w:r>
            <w:r w:rsidRPr="006849D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lastRenderedPageBreak/>
              <w:t>навыков.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lastRenderedPageBreak/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014512" w:rsidRDefault="005767DD" w:rsidP="006C6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D17285" w:rsidTr="0007640C">
        <w:tc>
          <w:tcPr>
            <w:tcW w:w="696" w:type="dxa"/>
            <w:shd w:val="clear" w:color="auto" w:fill="auto"/>
          </w:tcPr>
          <w:p w:rsidR="002A1BF7" w:rsidRPr="0060746E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lastRenderedPageBreak/>
              <w:t>60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131B0B"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  <w:t>Контроль говорения по теме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. </w:t>
            </w:r>
          </w:p>
        </w:tc>
        <w:tc>
          <w:tcPr>
            <w:tcW w:w="851" w:type="dxa"/>
            <w:shd w:val="clear" w:color="auto" w:fill="auto"/>
          </w:tcPr>
          <w:p w:rsidR="002A1BF7" w:rsidRPr="00D17285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D17285" w:rsidRDefault="002A1BF7" w:rsidP="006C6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D17285" w:rsidRDefault="005767DD" w:rsidP="006C6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9113EA" w:rsidTr="002A1BF7">
        <w:tc>
          <w:tcPr>
            <w:tcW w:w="9073" w:type="dxa"/>
            <w:gridSpan w:val="4"/>
            <w:shd w:val="clear" w:color="auto" w:fill="auto"/>
          </w:tcPr>
          <w:p w:rsidR="002A1BF7" w:rsidRPr="004F7DDC" w:rsidRDefault="002A1BF7" w:rsidP="00CD165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</w:pPr>
            <w:r w:rsidRPr="00915576"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  <w:t>UNIT</w:t>
            </w:r>
            <w:r w:rsidRPr="004F7DDC"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  <w:t xml:space="preserve"> 5. “</w:t>
            </w:r>
            <w:r w:rsidRPr="00915576"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  <w:t>IT</w:t>
            </w:r>
            <w:r w:rsidRPr="004F7DDC"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  <w:t>’</w:t>
            </w:r>
            <w:r w:rsidRPr="00915576"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  <w:t>S</w:t>
            </w:r>
            <w:r w:rsidR="005767DD" w:rsidRPr="005767DD"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  <w:t xml:space="preserve"> </w:t>
            </w:r>
            <w:r w:rsidRPr="00915576"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  <w:t>A</w:t>
            </w:r>
            <w:r w:rsidR="005767DD" w:rsidRPr="005767DD"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  <w:t xml:space="preserve"> </w:t>
            </w:r>
            <w:r w:rsidRPr="00915576"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  <w:t>BEAUTIFUL</w:t>
            </w:r>
            <w:r w:rsidR="005767DD" w:rsidRPr="005767DD"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  <w:t xml:space="preserve"> </w:t>
            </w:r>
            <w:r w:rsidRPr="00915576"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  <w:t>WORLD</w:t>
            </w:r>
            <w:r w:rsidRPr="004F7DDC"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  <w:t>”</w:t>
            </w:r>
          </w:p>
        </w:tc>
        <w:tc>
          <w:tcPr>
            <w:tcW w:w="1701" w:type="dxa"/>
          </w:tcPr>
          <w:p w:rsidR="002A1BF7" w:rsidRPr="00915576" w:rsidRDefault="002A1BF7" w:rsidP="00CD165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</w:pPr>
          </w:p>
        </w:tc>
      </w:tr>
      <w:tr w:rsidR="002A1BF7" w:rsidRPr="00363FB4" w:rsidTr="0007640C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6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3132" w:type="dxa"/>
            <w:shd w:val="clear" w:color="auto" w:fill="auto"/>
          </w:tcPr>
          <w:p w:rsidR="002A1BF7" w:rsidRPr="006079E8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A07F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Формирование лексико-грамматических навыков по т. </w:t>
            </w:r>
            <w:r w:rsidRPr="006079E8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Неопределенные местоимения some, any, no.</w:t>
            </w:r>
          </w:p>
        </w:tc>
        <w:tc>
          <w:tcPr>
            <w:tcW w:w="851" w:type="dxa"/>
            <w:shd w:val="clear" w:color="auto" w:fill="auto"/>
          </w:tcPr>
          <w:p w:rsidR="002A1BF7" w:rsidRPr="006D3EE8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2A1BF7" w:rsidRDefault="002A1BF7" w:rsidP="001A2F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О</w:t>
            </w:r>
            <w:r w:rsidRPr="001A2F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сознание возможностей самореализации средствами иностранного языка; стремление к совершенствованию собственной речевой культуры в целом; формировани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е коммуникативной компетенции.  Р</w:t>
            </w:r>
            <w:r w:rsidRPr="001A2F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азвитие умения планировать свое речевое и неречевое поведение;</w:t>
            </w:r>
            <w:r w:rsidRPr="001A2F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ab/>
              <w:t>понимать основное содержание коротких, несложных аутентичных прагматических текстов (распорядок дня), делать краткие сообщения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.</w:t>
            </w:r>
          </w:p>
          <w:p w:rsidR="002A1BF7" w:rsidRPr="001A2FCB" w:rsidRDefault="002A1BF7" w:rsidP="001A2F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О</w:t>
            </w:r>
            <w:r w:rsidRPr="001A2F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сознание возможностей самореализации средствами иностранного языка</w:t>
            </w:r>
            <w:r w:rsidRPr="001A2F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ab/>
              <w:t>развитие умения планировать свое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речевое и неречевое поведение; </w:t>
            </w:r>
            <w:r w:rsidRPr="001A2F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воспринимать на слух и полностью понимать речь учителя, одноклассников, адекватно произносить и различать на слух звуки, соблюдать правила ударения в словах и фразах</w:t>
            </w:r>
          </w:p>
          <w:p w:rsidR="002A1BF7" w:rsidRPr="00363FB4" w:rsidRDefault="002A1BF7" w:rsidP="001A2F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1A2F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Освоение личностного смысла учения; выбор дальней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шего образовательного маршрута. Р</w:t>
            </w:r>
            <w:r w:rsidRPr="001A2F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аботать с различными источниками информации, сделать электронную презентацию</w:t>
            </w:r>
            <w:r w:rsidRPr="001A2F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ab/>
              <w:t xml:space="preserve"> рассказывать о себе, своей семье, друзьях, своих интересах и планах на будущее, расспрашивать адресата о его жизни и делах, сообщать то же о себе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1701" w:type="dxa"/>
          </w:tcPr>
          <w:p w:rsidR="002A1BF7" w:rsidRDefault="005767DD" w:rsidP="001A2F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A07F2" w:rsidTr="0007640C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6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A07F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Формирование лекс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ико-грамматических навыков</w:t>
            </w:r>
            <w:r w:rsidRPr="000A07F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. </w:t>
            </w:r>
            <w:r w:rsidRPr="006079E8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Future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6079E8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Simple.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Способы выражения будущего времени в английском языке.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8F6B67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8F6B67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4F7DDC" w:rsidTr="0007640C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6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3132" w:type="dxa"/>
            <w:shd w:val="clear" w:color="auto" w:fill="auto"/>
          </w:tcPr>
          <w:p w:rsidR="002A1BF7" w:rsidRPr="000A07F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A07F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Введение новых лексических единиц 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о теме: Погода в разное время года.</w:t>
            </w:r>
          </w:p>
        </w:tc>
        <w:tc>
          <w:tcPr>
            <w:tcW w:w="851" w:type="dxa"/>
            <w:shd w:val="clear" w:color="auto" w:fill="auto"/>
          </w:tcPr>
          <w:p w:rsidR="002A1BF7" w:rsidRPr="006D3EE8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4F7DDC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701" w:type="dxa"/>
          </w:tcPr>
          <w:p w:rsidR="002A1BF7" w:rsidRPr="004F7DDC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2F3854" w:rsidTr="0007640C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6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A07F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Формирование лексико-грамматических навыков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.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Знакомство с образованием придаточных предложений времени и условия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8F6B67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8F6B67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60746E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6</w:t>
            </w:r>
            <w:r w:rsidRPr="0060746E"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>5</w:t>
            </w:r>
          </w:p>
        </w:tc>
        <w:tc>
          <w:tcPr>
            <w:tcW w:w="3132" w:type="dxa"/>
            <w:shd w:val="clear" w:color="auto" w:fill="auto"/>
          </w:tcPr>
          <w:p w:rsidR="002A1BF7" w:rsidRPr="004F7DDC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Развитие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навыка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чтения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с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полным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пониманием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содержания</w:t>
            </w:r>
            <w:r w:rsidRPr="004F7DDC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2A1BF7" w:rsidRPr="006D3EE8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701" w:type="dxa"/>
          </w:tcPr>
          <w:p w:rsidR="002A1BF7" w:rsidRPr="00014512" w:rsidRDefault="0053025C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6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3132" w:type="dxa"/>
            <w:shd w:val="clear" w:color="auto" w:fill="auto"/>
          </w:tcPr>
          <w:p w:rsidR="002A1BF7" w:rsidRPr="00131B0B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</w:pPr>
            <w:r w:rsidRPr="00131B0B"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  <w:t xml:space="preserve">Контроль аудирования. </w:t>
            </w:r>
            <w:r w:rsidRPr="00131B0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Развитие навыков аудирования с извлечением информации.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014512" w:rsidRDefault="0053025C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6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A07F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Развитие лексико-грамматических навыков.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Сравнение придаточных предложений времени и условия с придаточными изъяснительными.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8F6B67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8F6B67" w:rsidRDefault="0053025C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60746E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6</w:t>
            </w:r>
            <w:r w:rsidRPr="0060746E"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>8</w:t>
            </w:r>
          </w:p>
        </w:tc>
        <w:tc>
          <w:tcPr>
            <w:tcW w:w="3132" w:type="dxa"/>
            <w:shd w:val="clear" w:color="auto" w:fill="auto"/>
          </w:tcPr>
          <w:p w:rsidR="002A1BF7" w:rsidRPr="004F7DDC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Развитие</w:t>
            </w:r>
            <w:r w:rsidR="0053025C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навыков</w:t>
            </w:r>
            <w:r w:rsidR="0053025C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работы</w:t>
            </w:r>
            <w:r w:rsidR="0053025C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с</w:t>
            </w:r>
            <w:r w:rsidR="0053025C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текстом</w:t>
            </w:r>
            <w:r w:rsidRPr="004F7DDC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2A1BF7" w:rsidRPr="006D3EE8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701" w:type="dxa"/>
          </w:tcPr>
          <w:p w:rsidR="002A1BF7" w:rsidRPr="00014512" w:rsidRDefault="0053025C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6E5573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69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A07F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Развитие  лексико-грамматических навыков.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Придаточные предложения, вводимые словами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>before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,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>after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,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>until</w:t>
            </w:r>
          </w:p>
        </w:tc>
        <w:tc>
          <w:tcPr>
            <w:tcW w:w="851" w:type="dxa"/>
            <w:shd w:val="clear" w:color="auto" w:fill="auto"/>
          </w:tcPr>
          <w:p w:rsidR="002A1BF7" w:rsidRPr="006D3EE8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2A1BF7" w:rsidRPr="008F6B67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8F6B67" w:rsidRDefault="0053025C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70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Активизация</w:t>
            </w:r>
            <w:r w:rsidRPr="000A07F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лексико-грамматических навыков в устной и письменной речи.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014512" w:rsidRDefault="0053025C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71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A07F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Закрепление лексико-грамматических навыков в устной и письменной речи.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014512" w:rsidRDefault="0053025C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72</w:t>
            </w:r>
          </w:p>
        </w:tc>
        <w:tc>
          <w:tcPr>
            <w:tcW w:w="3132" w:type="dxa"/>
            <w:shd w:val="clear" w:color="auto" w:fill="auto"/>
          </w:tcPr>
          <w:p w:rsidR="002A1BF7" w:rsidRPr="00131B0B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</w:pPr>
            <w:r w:rsidRPr="00131B0B"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  <w:t xml:space="preserve">Контроль письма. Тематический контроль лексико-грамматических </w:t>
            </w:r>
            <w:r w:rsidRPr="00131B0B"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  <w:lastRenderedPageBreak/>
              <w:t>навыков.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014512" w:rsidRDefault="0053025C" w:rsidP="006C6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6079E8" w:rsidTr="0007640C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lastRenderedPageBreak/>
              <w:t>73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Практика устной речи по теме «Родная станица в разное время года»</w:t>
            </w:r>
          </w:p>
        </w:tc>
        <w:tc>
          <w:tcPr>
            <w:tcW w:w="851" w:type="dxa"/>
            <w:shd w:val="clear" w:color="auto" w:fill="auto"/>
          </w:tcPr>
          <w:p w:rsidR="002A1BF7" w:rsidRPr="006079E8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  <w:shd w:val="clear" w:color="auto" w:fill="auto"/>
          </w:tcPr>
          <w:p w:rsidR="002A1BF7" w:rsidRPr="006079E8" w:rsidRDefault="002A1BF7" w:rsidP="006C6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6079E8" w:rsidRDefault="0053025C" w:rsidP="006C6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9113EA" w:rsidTr="002A1BF7">
        <w:tc>
          <w:tcPr>
            <w:tcW w:w="9073" w:type="dxa"/>
            <w:gridSpan w:val="4"/>
            <w:shd w:val="clear" w:color="auto" w:fill="auto"/>
          </w:tcPr>
          <w:p w:rsidR="002A1BF7" w:rsidRPr="004F7DDC" w:rsidRDefault="002A1BF7" w:rsidP="00CD165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</w:pPr>
            <w:r w:rsidRPr="00915576"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  <w:t>UNIT</w:t>
            </w:r>
            <w:r w:rsidRPr="004F7DDC"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  <w:t xml:space="preserve"> 6.  “</w:t>
            </w:r>
            <w:r w:rsidRPr="00915576"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  <w:t>THE</w:t>
            </w:r>
            <w:r w:rsidR="0053025C" w:rsidRPr="0053025C"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  <w:t xml:space="preserve"> </w:t>
            </w:r>
            <w:r w:rsidRPr="00915576"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  <w:t>WAY</w:t>
            </w:r>
            <w:r w:rsidR="0053025C" w:rsidRPr="0053025C"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  <w:t xml:space="preserve"> </w:t>
            </w:r>
            <w:r w:rsidRPr="00915576"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  <w:t>WE</w:t>
            </w:r>
            <w:r w:rsidR="0053025C" w:rsidRPr="0053025C"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  <w:t xml:space="preserve"> </w:t>
            </w:r>
            <w:r w:rsidRPr="00915576"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  <w:t>LOOK</w:t>
            </w:r>
            <w:r w:rsidRPr="004F7DDC"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  <w:t>”</w:t>
            </w:r>
          </w:p>
        </w:tc>
        <w:tc>
          <w:tcPr>
            <w:tcW w:w="1701" w:type="dxa"/>
          </w:tcPr>
          <w:p w:rsidR="002A1BF7" w:rsidRPr="00915576" w:rsidRDefault="002A1BF7" w:rsidP="00CD165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</w:pPr>
          </w:p>
        </w:tc>
      </w:tr>
      <w:tr w:rsidR="002A1BF7" w:rsidRPr="001A2FCB" w:rsidTr="0007640C">
        <w:tc>
          <w:tcPr>
            <w:tcW w:w="696" w:type="dxa"/>
            <w:shd w:val="clear" w:color="auto" w:fill="auto"/>
          </w:tcPr>
          <w:p w:rsidR="002A1BF7" w:rsidRPr="00363FB4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74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6079E8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Введение новых лексических единиц по теме: названия частей тела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.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Словообразование: приставки и суффиксы</w:t>
            </w:r>
          </w:p>
        </w:tc>
        <w:tc>
          <w:tcPr>
            <w:tcW w:w="851" w:type="dxa"/>
            <w:shd w:val="clear" w:color="auto" w:fill="auto"/>
          </w:tcPr>
          <w:p w:rsidR="002A1BF7" w:rsidRPr="006D3EE8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2A1BF7" w:rsidRPr="001A2FCB" w:rsidRDefault="002A1BF7" w:rsidP="001A2F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С</w:t>
            </w:r>
            <w:r w:rsidRPr="001A2F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тремление к совершенствованию собственной речевой культуры в целом; формирование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коммуникативной компетенции; </w:t>
            </w:r>
            <w:r w:rsidRPr="001A2F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выделение и осознание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учащимися</w:t>
            </w:r>
            <w:r w:rsidRPr="001A2F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того, что уже усвоено и что ещё нужно усвоить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; </w:t>
            </w:r>
            <w:r w:rsidRPr="001A2F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осознание качества и уровня усвоения; оценка результатов рабо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ты. Умение </w:t>
            </w:r>
            <w:r w:rsidRPr="001A2F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рассказывать о себе, своей семье, друзьях,   будущее сообщать краткие сведения, о своей внешности.  </w:t>
            </w:r>
          </w:p>
          <w:p w:rsidR="002A1BF7" w:rsidRPr="001A2FCB" w:rsidRDefault="002A1BF7" w:rsidP="001A2F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Г</w:t>
            </w:r>
            <w:r w:rsidRPr="001A2F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отовность отстаивать национальные и общечеловеческие (гуманистические, демократические) цен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ности, свою гражданскую позицию; </w:t>
            </w:r>
            <w:r w:rsidRPr="001A2F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развитие смыслового чтения,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включая умение определять тему; </w:t>
            </w:r>
            <w:r w:rsidRPr="001A2F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прогнозировать содержание текста по заголовку/по ключевым словам, выделять основную мысль, главные факты, опуская второстепенные, устанавливать логическую посл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едовательность основных фактов; </w:t>
            </w:r>
            <w:r w:rsidRPr="001A2F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научиться работать с информацией (сокращать, расширять, заполнять таблицы); извлекать основную информацию из текста (прослушанного или прочитанного), а также запрашиваемую или нужную информацию; полную и точную информацию;</w:t>
            </w:r>
          </w:p>
          <w:p w:rsidR="002A1BF7" w:rsidRPr="001A2FCB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Default="0053025C" w:rsidP="001A2F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1, 3, 5</w:t>
            </w:r>
          </w:p>
        </w:tc>
      </w:tr>
      <w:tr w:rsidR="002A1BF7" w:rsidRPr="002F3854" w:rsidTr="0007640C">
        <w:tc>
          <w:tcPr>
            <w:tcW w:w="696" w:type="dxa"/>
            <w:shd w:val="clear" w:color="auto" w:fill="auto"/>
          </w:tcPr>
          <w:p w:rsidR="002A1BF7" w:rsidRPr="00B43F8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75</w:t>
            </w:r>
          </w:p>
        </w:tc>
        <w:tc>
          <w:tcPr>
            <w:tcW w:w="3132" w:type="dxa"/>
            <w:shd w:val="clear" w:color="auto" w:fill="auto"/>
          </w:tcPr>
          <w:p w:rsidR="002A1BF7" w:rsidRPr="005452B6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Развитие</w:t>
            </w:r>
            <w:r w:rsidR="0053025C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навыков</w:t>
            </w:r>
            <w:r w:rsidR="0053025C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устной</w:t>
            </w:r>
            <w:r w:rsidR="0053025C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речи</w:t>
            </w:r>
            <w:r w:rsidRPr="005452B6"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2A1BF7" w:rsidRPr="00CD1657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2F3854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701" w:type="dxa"/>
          </w:tcPr>
          <w:p w:rsidR="002A1BF7" w:rsidRPr="002F3854" w:rsidRDefault="0053025C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/>
              </w:rPr>
              <w:t>1, 3, 5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6079E8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76</w:t>
            </w:r>
          </w:p>
        </w:tc>
        <w:tc>
          <w:tcPr>
            <w:tcW w:w="3132" w:type="dxa"/>
            <w:shd w:val="clear" w:color="auto" w:fill="auto"/>
          </w:tcPr>
          <w:p w:rsidR="002A1BF7" w:rsidRPr="006079E8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6079E8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Формирование лексико-грамматических навыков.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Модальные глаголы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>should</w:t>
            </w:r>
            <w:r w:rsidRPr="006079E8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,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>must</w:t>
            </w:r>
            <w:r w:rsidRPr="006079E8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2A1BF7" w:rsidRPr="00CD1657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014512" w:rsidRDefault="0053025C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B43F8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77</w:t>
            </w:r>
          </w:p>
        </w:tc>
        <w:tc>
          <w:tcPr>
            <w:tcW w:w="3132" w:type="dxa"/>
            <w:shd w:val="clear" w:color="auto" w:fill="auto"/>
          </w:tcPr>
          <w:p w:rsidR="002A1BF7" w:rsidRPr="006079E8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6079E8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Формирование лексико-грамматических навыков.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Модальный глагол</w:t>
            </w:r>
            <w:r w:rsidR="0053025C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>may</w:t>
            </w:r>
            <w:r w:rsidRPr="006079E8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2A1BF7" w:rsidRPr="00CD1657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8F6B67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8F6B67" w:rsidRDefault="0053025C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B43F8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78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Развитие навыков работы с текстом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014512" w:rsidRDefault="0053025C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B43F8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79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6079E8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Развитие  лексико-грамматических навыков.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Расширение лексического запаса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2A1BF7" w:rsidRPr="00CD1657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701" w:type="dxa"/>
          </w:tcPr>
          <w:p w:rsidR="002A1BF7" w:rsidRPr="00014512" w:rsidRDefault="0053025C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4F7DDC" w:rsidTr="0007640C">
        <w:tc>
          <w:tcPr>
            <w:tcW w:w="696" w:type="dxa"/>
            <w:shd w:val="clear" w:color="auto" w:fill="auto"/>
          </w:tcPr>
          <w:p w:rsidR="002A1BF7" w:rsidRPr="005452B6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80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6079E8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Развитие  лексико-грамматических навыков.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Разделительные вопросы.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8F6B67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8F6B67" w:rsidRDefault="0053025C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6079E8" w:rsidTr="0007640C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81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C01810"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  <w:t>Контроль аудирования с извлечением информации.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Монологические высказывания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по прослушанному.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6079E8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6079E8" w:rsidRDefault="0053025C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6079E8" w:rsidTr="0007640C">
        <w:tc>
          <w:tcPr>
            <w:tcW w:w="696" w:type="dxa"/>
            <w:shd w:val="clear" w:color="auto" w:fill="auto"/>
          </w:tcPr>
          <w:p w:rsidR="002A1BF7" w:rsidRPr="006079E8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82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Практика устной речи</w:t>
            </w:r>
          </w:p>
        </w:tc>
        <w:tc>
          <w:tcPr>
            <w:tcW w:w="851" w:type="dxa"/>
            <w:shd w:val="clear" w:color="auto" w:fill="auto"/>
          </w:tcPr>
          <w:p w:rsidR="002A1BF7" w:rsidRPr="006079E8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6079E8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6079E8" w:rsidRDefault="0053025C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6079E8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83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6079E8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Развитие навыков </w:t>
            </w:r>
            <w:r w:rsidRPr="006E5573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поискового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чтения.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014512" w:rsidRDefault="0053025C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6079E8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84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Развитие навыков диалогической речи. Составление диалогов по теме.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014512" w:rsidRDefault="0053025C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5A682A" w:rsidTr="0007640C">
        <w:tc>
          <w:tcPr>
            <w:tcW w:w="696" w:type="dxa"/>
            <w:shd w:val="clear" w:color="auto" w:fill="auto"/>
          </w:tcPr>
          <w:p w:rsidR="002A1BF7" w:rsidRPr="005A682A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85</w:t>
            </w:r>
          </w:p>
        </w:tc>
        <w:tc>
          <w:tcPr>
            <w:tcW w:w="3132" w:type="dxa"/>
            <w:shd w:val="clear" w:color="auto" w:fill="auto"/>
          </w:tcPr>
          <w:p w:rsidR="002A1BF7" w:rsidRPr="005A682A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5A682A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Активизация лексико-грамматических навыков в устной речи.</w:t>
            </w:r>
          </w:p>
        </w:tc>
        <w:tc>
          <w:tcPr>
            <w:tcW w:w="851" w:type="dxa"/>
            <w:shd w:val="clear" w:color="auto" w:fill="auto"/>
          </w:tcPr>
          <w:p w:rsidR="002A1BF7" w:rsidRPr="005A682A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5A682A" w:rsidRDefault="002A1BF7" w:rsidP="006C6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5A682A" w:rsidRDefault="0053025C" w:rsidP="006C6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5A682A" w:rsidTr="0007640C">
        <w:tc>
          <w:tcPr>
            <w:tcW w:w="696" w:type="dxa"/>
            <w:shd w:val="clear" w:color="auto" w:fill="auto"/>
          </w:tcPr>
          <w:p w:rsidR="002A1BF7" w:rsidRPr="005A682A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86</w:t>
            </w:r>
          </w:p>
        </w:tc>
        <w:tc>
          <w:tcPr>
            <w:tcW w:w="3132" w:type="dxa"/>
            <w:shd w:val="clear" w:color="auto" w:fill="auto"/>
          </w:tcPr>
          <w:p w:rsidR="002A1BF7" w:rsidRPr="005A682A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5A682A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Закрепление лексико-грамматических навыков в устной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и письменной </w:t>
            </w:r>
            <w:r w:rsidRPr="005A682A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речи.</w:t>
            </w:r>
          </w:p>
        </w:tc>
        <w:tc>
          <w:tcPr>
            <w:tcW w:w="851" w:type="dxa"/>
            <w:shd w:val="clear" w:color="auto" w:fill="auto"/>
          </w:tcPr>
          <w:p w:rsidR="002A1BF7" w:rsidRPr="005A682A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2A1BF7" w:rsidRPr="005A682A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5A682A" w:rsidRDefault="0053025C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6E5573" w:rsidTr="0007640C">
        <w:trPr>
          <w:trHeight w:val="907"/>
        </w:trPr>
        <w:tc>
          <w:tcPr>
            <w:tcW w:w="696" w:type="dxa"/>
            <w:shd w:val="clear" w:color="auto" w:fill="auto"/>
          </w:tcPr>
          <w:p w:rsidR="002A1BF7" w:rsidRPr="005452B6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87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Совершенствование</w:t>
            </w:r>
            <w:r w:rsidRPr="006E5573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лексико-грамматических навыков.</w:t>
            </w:r>
          </w:p>
        </w:tc>
        <w:tc>
          <w:tcPr>
            <w:tcW w:w="851" w:type="dxa"/>
            <w:shd w:val="clear" w:color="auto" w:fill="auto"/>
          </w:tcPr>
          <w:p w:rsidR="002A1BF7" w:rsidRPr="006E5573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2A1BF7" w:rsidRPr="006E5573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6E5573" w:rsidRDefault="0053025C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5A682A" w:rsidTr="0007640C">
        <w:tc>
          <w:tcPr>
            <w:tcW w:w="696" w:type="dxa"/>
            <w:shd w:val="clear" w:color="auto" w:fill="auto"/>
          </w:tcPr>
          <w:p w:rsidR="002A1BF7" w:rsidRPr="005452B6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88</w:t>
            </w:r>
          </w:p>
        </w:tc>
        <w:tc>
          <w:tcPr>
            <w:tcW w:w="3132" w:type="dxa"/>
            <w:shd w:val="clear" w:color="auto" w:fill="auto"/>
          </w:tcPr>
          <w:p w:rsidR="002A1BF7" w:rsidRPr="00131B0B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</w:pPr>
            <w:r w:rsidRPr="00131B0B"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  <w:t>Контроль говорения по теме.</w:t>
            </w:r>
          </w:p>
        </w:tc>
        <w:tc>
          <w:tcPr>
            <w:tcW w:w="851" w:type="dxa"/>
            <w:shd w:val="clear" w:color="auto" w:fill="auto"/>
          </w:tcPr>
          <w:p w:rsidR="002A1BF7" w:rsidRPr="005A682A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2A1BF7" w:rsidRPr="005A682A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5A682A" w:rsidRDefault="0053025C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9113EA" w:rsidTr="002A1BF7">
        <w:tc>
          <w:tcPr>
            <w:tcW w:w="9073" w:type="dxa"/>
            <w:gridSpan w:val="4"/>
            <w:shd w:val="clear" w:color="auto" w:fill="auto"/>
          </w:tcPr>
          <w:p w:rsidR="002A1BF7" w:rsidRPr="00915576" w:rsidRDefault="002A1BF7" w:rsidP="00CD165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</w:pPr>
            <w:r w:rsidRPr="00915576"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  <w:t>UNIT 7.  “IN AND OUT OF SCHOOL”</w:t>
            </w:r>
          </w:p>
        </w:tc>
        <w:tc>
          <w:tcPr>
            <w:tcW w:w="1701" w:type="dxa"/>
          </w:tcPr>
          <w:p w:rsidR="002A1BF7" w:rsidRPr="00915576" w:rsidRDefault="002A1BF7" w:rsidP="00CD165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</w:pPr>
          </w:p>
        </w:tc>
      </w:tr>
      <w:tr w:rsidR="002A1BF7" w:rsidRPr="001A2FCB" w:rsidTr="0007640C">
        <w:tc>
          <w:tcPr>
            <w:tcW w:w="696" w:type="dxa"/>
            <w:shd w:val="clear" w:color="auto" w:fill="auto"/>
          </w:tcPr>
          <w:p w:rsidR="002A1BF7" w:rsidRPr="006E5573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89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5A682A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Введение новых лексических единиц по теме: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В школе.</w:t>
            </w:r>
          </w:p>
        </w:tc>
        <w:tc>
          <w:tcPr>
            <w:tcW w:w="851" w:type="dxa"/>
            <w:shd w:val="clear" w:color="auto" w:fill="auto"/>
          </w:tcPr>
          <w:p w:rsidR="002A1BF7" w:rsidRPr="00CD1657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2A1BF7" w:rsidRPr="001A2FCB" w:rsidRDefault="002A1BF7" w:rsidP="001A2F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</w:t>
            </w:r>
            <w:r w:rsidRPr="001A2F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азвитие умения планировать свое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речевое и неречевое поведение; </w:t>
            </w:r>
            <w:r w:rsidRPr="001A2F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рассказывать о себе, своей школе, одноклассниках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.</w:t>
            </w:r>
          </w:p>
          <w:p w:rsidR="002A1BF7" w:rsidRDefault="002A1BF7" w:rsidP="001A2F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</w:t>
            </w:r>
            <w:r w:rsidRPr="001A2F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азвитие межкультурной и межэтнической коммуникации; развитие таких качеств, как воля, целеустремленность, креативность, инициативность, эмпатия, тр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удолюбие, дисциплинированность;</w:t>
            </w:r>
          </w:p>
          <w:p w:rsidR="002A1BF7" w:rsidRDefault="002A1BF7" w:rsidP="001A2F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О</w:t>
            </w:r>
            <w:r w:rsidRPr="001A2F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пределение последовательности промежуточных целей с учётом конечного результата; составление плана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и последовательности действий; О</w:t>
            </w:r>
            <w:r w:rsidRPr="001A2F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риентироваться в иноязычном тексте; прогнозирова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ть его содержание по заголовку;</w:t>
            </w:r>
          </w:p>
          <w:p w:rsidR="002A1BF7" w:rsidRPr="001A2FCB" w:rsidRDefault="002A1BF7" w:rsidP="001A2F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</w:t>
            </w:r>
            <w:r w:rsidRPr="001A2F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азвитие таких качеств, как воля, целеустремленность, креативность, инициативность, эмпатия, тр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удолюбие, дисциплинированность; </w:t>
            </w:r>
            <w:r w:rsidRPr="001A2F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поиск и выделение нужной информации,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бобщение и фиксация информации; </w:t>
            </w:r>
            <w:r w:rsidRPr="001A2F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а также справочных материалов; оценивать полученную информацию, выражать свое сомнение;</w:t>
            </w:r>
          </w:p>
          <w:p w:rsidR="002A1BF7" w:rsidRPr="001A2FCB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С</w:t>
            </w:r>
            <w:r w:rsidRPr="001A2F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тремление к лучшему осознанию культуры своего народа и готовность содействовать ознакомлению с 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ей представителей других стран; </w:t>
            </w:r>
            <w:r w:rsidRPr="001A2F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развитие умения планировать свое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речевое и неречевое поведение; </w:t>
            </w:r>
            <w:r w:rsidRPr="001A2F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а также справочных материалов; оценивать полученную инфо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рмацию, выражать свое сомнение;</w:t>
            </w:r>
          </w:p>
        </w:tc>
        <w:tc>
          <w:tcPr>
            <w:tcW w:w="1701" w:type="dxa"/>
          </w:tcPr>
          <w:p w:rsidR="002A1BF7" w:rsidRDefault="0007640C" w:rsidP="001A2F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1, 3, 6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6E5573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90</w:t>
            </w:r>
          </w:p>
        </w:tc>
        <w:tc>
          <w:tcPr>
            <w:tcW w:w="3132" w:type="dxa"/>
            <w:shd w:val="clear" w:color="auto" w:fill="auto"/>
          </w:tcPr>
          <w:p w:rsidR="002A1BF7" w:rsidRPr="005A682A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5A682A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Формирование лексико-грамматических навыков. Исчисляемые и неисчисляемые существительные.</w:t>
            </w:r>
          </w:p>
        </w:tc>
        <w:tc>
          <w:tcPr>
            <w:tcW w:w="851" w:type="dxa"/>
            <w:shd w:val="clear" w:color="auto" w:fill="auto"/>
          </w:tcPr>
          <w:p w:rsidR="002A1BF7" w:rsidRPr="00CD1657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701" w:type="dxa"/>
          </w:tcPr>
          <w:p w:rsidR="002A1BF7" w:rsidRPr="00014512" w:rsidRDefault="0007640C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6E5573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91</w:t>
            </w:r>
          </w:p>
        </w:tc>
        <w:tc>
          <w:tcPr>
            <w:tcW w:w="3132" w:type="dxa"/>
            <w:shd w:val="clear" w:color="auto" w:fill="auto"/>
          </w:tcPr>
          <w:p w:rsidR="002A1BF7" w:rsidRPr="006E5573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5A682A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Формирование лексико-грамматических навыков. </w:t>
            </w:r>
            <w:r w:rsidRPr="006E5573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Нулевой артикль в грамматических структурах: </w:t>
            </w:r>
            <w:r w:rsidRPr="006E5573"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>to</w:t>
            </w:r>
            <w:r w:rsidR="0007640C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6E5573"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>go</w:t>
            </w:r>
            <w:r w:rsidR="0007640C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6E5573"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>to</w:t>
            </w:r>
            <w:r w:rsidR="0007640C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6E5573"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>schoo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>l</w:t>
            </w:r>
          </w:p>
        </w:tc>
        <w:tc>
          <w:tcPr>
            <w:tcW w:w="851" w:type="dxa"/>
            <w:shd w:val="clear" w:color="auto" w:fill="auto"/>
          </w:tcPr>
          <w:p w:rsidR="002A1BF7" w:rsidRPr="006E5573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8F6B67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8F6B67" w:rsidRDefault="0007640C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6E5573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92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5A682A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Развитие  лексико-грамматических навыков.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асширение лексического запаса</w:t>
            </w:r>
          </w:p>
        </w:tc>
        <w:tc>
          <w:tcPr>
            <w:tcW w:w="851" w:type="dxa"/>
            <w:shd w:val="clear" w:color="auto" w:fill="auto"/>
          </w:tcPr>
          <w:p w:rsidR="002A1BF7" w:rsidRPr="00CD1657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8F6B67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8F6B67" w:rsidRDefault="0007640C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C01810" w:rsidTr="0007640C">
        <w:tc>
          <w:tcPr>
            <w:tcW w:w="696" w:type="dxa"/>
            <w:shd w:val="clear" w:color="auto" w:fill="auto"/>
          </w:tcPr>
          <w:p w:rsidR="002A1BF7" w:rsidRPr="00B43F8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93</w:t>
            </w:r>
          </w:p>
        </w:tc>
        <w:tc>
          <w:tcPr>
            <w:tcW w:w="3132" w:type="dxa"/>
            <w:shd w:val="clear" w:color="auto" w:fill="auto"/>
          </w:tcPr>
          <w:p w:rsidR="002A1BF7" w:rsidRPr="00C01810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</w:pPr>
            <w:r w:rsidRPr="00C01810"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  <w:t>Контроль чтения. Развитие навыков работы с текстом</w:t>
            </w:r>
          </w:p>
        </w:tc>
        <w:tc>
          <w:tcPr>
            <w:tcW w:w="851" w:type="dxa"/>
            <w:shd w:val="clear" w:color="auto" w:fill="auto"/>
          </w:tcPr>
          <w:p w:rsidR="002A1BF7" w:rsidRPr="00CD1657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C01810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C01810" w:rsidRDefault="0007640C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275BAE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94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5A682A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Развитие  лексико-грамматических навыков.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Сравниваем английскую и русскую школы</w:t>
            </w:r>
          </w:p>
        </w:tc>
        <w:tc>
          <w:tcPr>
            <w:tcW w:w="851" w:type="dxa"/>
            <w:shd w:val="clear" w:color="auto" w:fill="auto"/>
          </w:tcPr>
          <w:p w:rsidR="002A1BF7" w:rsidRPr="00CD1657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701" w:type="dxa"/>
          </w:tcPr>
          <w:p w:rsidR="002A1BF7" w:rsidRPr="00014512" w:rsidRDefault="0007640C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95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2F241A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Развитие  лексико-грамматических навыков.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Расширение лексического запаса</w:t>
            </w:r>
          </w:p>
        </w:tc>
        <w:tc>
          <w:tcPr>
            <w:tcW w:w="851" w:type="dxa"/>
            <w:shd w:val="clear" w:color="auto" w:fill="auto"/>
          </w:tcPr>
          <w:p w:rsidR="002A1BF7" w:rsidRPr="00CD1657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701" w:type="dxa"/>
          </w:tcPr>
          <w:p w:rsidR="002A1BF7" w:rsidRPr="00014512" w:rsidRDefault="0007640C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4F7DDC" w:rsidTr="0007640C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96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2F241A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Формирование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лексико-грамматических навыков: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вопрос к подлежащему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8F6B67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8F6B67" w:rsidRDefault="0007640C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97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2F241A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Формирование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лексико-грамматических навыков:</w:t>
            </w:r>
            <w:r w:rsidR="0007640C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Способы усиления прилагательных (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>so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,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>such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).</w:t>
            </w:r>
          </w:p>
        </w:tc>
        <w:tc>
          <w:tcPr>
            <w:tcW w:w="851" w:type="dxa"/>
            <w:shd w:val="clear" w:color="auto" w:fill="auto"/>
          </w:tcPr>
          <w:p w:rsidR="002A1BF7" w:rsidRPr="00CD1657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8F6B67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8F6B67" w:rsidRDefault="0007640C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98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2F241A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Развитие навыков аудирования с извлечением информации. Монологические высказывания  по прослушанному.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014512" w:rsidRDefault="0007640C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99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Закрепление ле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ксико-грамматических навыков в устной и письменной речи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014512" w:rsidRDefault="0007640C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100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131B0B"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  <w:t xml:space="preserve">Контроль письма. </w:t>
            </w:r>
            <w:r w:rsidRPr="006079E8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Тематический контроль лексико-грамматических навыков.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014512" w:rsidRDefault="0007640C" w:rsidP="006C6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101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Совершенствование навыков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монологической речи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по теме.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014512" w:rsidRDefault="0007640C" w:rsidP="006C6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1, 3, 6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102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Развитие навыков диалогической речи по теме: «Планы на лето»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014512" w:rsidRDefault="0007640C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</w:tbl>
    <w:p w:rsidR="000F1F11" w:rsidRDefault="000F1F11" w:rsidP="001E410C">
      <w:pPr>
        <w:jc w:val="center"/>
        <w:rPr>
          <w:rFonts w:ascii="Times New Roman" w:hAnsi="Times New Roman"/>
          <w:b/>
          <w:sz w:val="32"/>
          <w:szCs w:val="24"/>
        </w:rPr>
      </w:pPr>
    </w:p>
    <w:p w:rsidR="00350BA4" w:rsidRDefault="00350BA4" w:rsidP="001E410C">
      <w:pPr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8 класс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119"/>
        <w:gridCol w:w="851"/>
        <w:gridCol w:w="4394"/>
        <w:gridCol w:w="1701"/>
      </w:tblGrid>
      <w:tr w:rsidR="0007640C" w:rsidRPr="004871E3" w:rsidTr="0007640C">
        <w:trPr>
          <w:trHeight w:val="1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b/>
                <w:lang w:eastAsia="ru-RU"/>
              </w:rPr>
              <w:t xml:space="preserve">№ п/п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b/>
                <w:lang w:eastAsia="ru-RU"/>
              </w:rPr>
              <w:t>Тема урока</w:t>
            </w:r>
          </w:p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Количество часов</w:t>
            </w:r>
          </w:p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b/>
                <w:lang w:eastAsia="ru-RU"/>
              </w:rPr>
              <w:t xml:space="preserve">Планируемые </w:t>
            </w:r>
          </w:p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b/>
                <w:lang w:eastAsia="ru-RU"/>
              </w:rPr>
              <w:t>результаты</w:t>
            </w:r>
          </w:p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b/>
                <w:lang w:eastAsia="ru-RU"/>
              </w:rPr>
              <w:t>освоения</w:t>
            </w:r>
          </w:p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b/>
                <w:lang w:eastAsia="ru-RU"/>
              </w:rPr>
              <w:t>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7640C">
              <w:rPr>
                <w:rFonts w:ascii="Times New Roman" w:eastAsia="Times New Roman" w:hAnsi="Times New Roman"/>
                <w:b/>
                <w:sz w:val="20"/>
                <w:lang w:eastAsia="ru-RU"/>
              </w:rPr>
              <w:t>Основные направления воспитательной деятельности</w:t>
            </w:r>
          </w:p>
        </w:tc>
      </w:tr>
      <w:tr w:rsidR="0007640C" w:rsidRPr="004871E3" w:rsidTr="0007640C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Вводный курс «Визит в США»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Уметь понимать в целом речь  учителя.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Путешествие во время каникул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уметь зрительно воспринимать текст,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узнавая знакомые слова и грамм-ие явления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Формирование лексико-грамматических навыков Разделительные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Уметь составлять разделительные вопросы.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Лексика по теме «Визит в США»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Уметь использовать новые ЛЕ в речи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Видовременные формы глаголов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Уметь видеть грамматическое явление и применять на практике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rPr>
          <w:trHeight w:val="1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США- Новый свет Нью-Йорк.</w:t>
            </w:r>
          </w:p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b/>
                <w:lang w:eastAsia="ru-RU"/>
              </w:rPr>
              <w:t>Контроль чтения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 xml:space="preserve">меть выборочно понимать необходимую информацию в сообщениях прагматического </w:t>
            </w:r>
            <w:r>
              <w:rPr>
                <w:rFonts w:ascii="Times New Roman" w:eastAsia="Times New Roman" w:hAnsi="Times New Roman"/>
                <w:lang w:eastAsia="ru-RU"/>
              </w:rPr>
              <w:t>характе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Местоимения other, another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Уметь различать местоимения other, another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Настоящее совершенное время показатели времени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Знать показатели настоящего-соверш-го времени.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География США</w:t>
            </w:r>
          </w:p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b/>
                <w:lang w:eastAsia="ru-RU"/>
              </w:rPr>
              <w:t>Контроль аудирования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Уметь прогнозировать содержание текста на основе заголовка.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1, 3, 7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Разучивание песни «Billy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Boy»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-уметь воспринимать на слух текст песни и правильно ее воспроизводить с фонетической точки зрения.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Отрицательная</w:t>
            </w:r>
            <w:r w:rsidRPr="0007640C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форма</w:t>
            </w:r>
            <w:r w:rsidRPr="004871E3">
              <w:rPr>
                <w:rFonts w:ascii="Times New Roman" w:eastAsia="Times New Roman" w:hAnsi="Times New Roman"/>
                <w:lang w:val="en-US" w:eastAsia="ru-RU"/>
              </w:rPr>
              <w:t xml:space="preserve"> Present Perfect Tense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Уметь составлять отрицательные предложения в Present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Perfect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Tense.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США - их города и штаты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Распознавать на слух высказывания учителя, содержащие некоторые незнакомые слова.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Вопросительная форма Present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Perfect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Tense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Уметь составлять вопросительные предложения в Present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Perfect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Tense.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Неправильные глаголы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Знать 3 формы некоторых глаголов.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Вашингтон-столица США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-уметь составлять сообщение по теме.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Использование местоимений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Уметь распознавать изученные местоимения.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Повторение лексико-грам-го материала по изученной теме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Применять лексико-</w:t>
            </w:r>
          </w:p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грамматический материал</w:t>
            </w:r>
          </w:p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по изученной теме.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b/>
                <w:lang w:eastAsia="ru-RU"/>
              </w:rPr>
              <w:t>Контроль говорения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Делать кр. выписки из текста.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Знакомство с новой темой.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Понимать в целом речь учителя.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Расширение грамм-х навыков: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Present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Perfect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Tense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Употреблять в устных высказ</w:t>
            </w:r>
            <w:r>
              <w:rPr>
                <w:rFonts w:ascii="Times New Roman" w:eastAsia="Times New Roman" w:hAnsi="Times New Roman"/>
                <w:lang w:eastAsia="ru-RU"/>
              </w:rPr>
              <w:t>ываниях и письменных работах глагол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ы в Present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Perfect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Tense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Английский язык как мировой язык</w:t>
            </w:r>
          </w:p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b/>
                <w:lang w:eastAsia="ru-RU"/>
              </w:rPr>
              <w:t>Контроль письма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Уметь игнорировать незнакомые слова, не мешающие понимать основное содержание текста.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1, 3, 8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Наречия too, also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Усвоить употребление наречий too, also.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Названия стран, языков и наций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Соблюдать правильное ударение в названиях стран, языков и наций.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Артикли с названиями наций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Правильно употреблять артикли с названиями наций.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Расширение лексического запаса по теме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Уметь использовать в речи простейшие устойчивые словосочетания и реч. клише.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Английский-литературный и разговорный вариант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Зрительно воспринимать текст,узнавая знакомые слова и грамм-ие явления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Развитие навыков чтения с полным пониманием.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Узнавать простые словообразовательные элементы.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07640C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Отрицательная</w:t>
            </w:r>
            <w:r w:rsidRPr="0007640C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форма</w:t>
            </w:r>
            <w:r w:rsidRPr="0007640C">
              <w:rPr>
                <w:rFonts w:ascii="Times New Roman" w:eastAsia="Times New Roman" w:hAnsi="Times New Roman"/>
                <w:lang w:val="en-US" w:eastAsia="ru-RU"/>
              </w:rPr>
              <w:t xml:space="preserve"> Present Perfect Tense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Распознавать на слух и полностью понимать речь.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Вопросительная форма Present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Perfect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Tense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Уметь составлять отрицательные предложения в Present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Perfect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Tense.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Сравнительная</w:t>
            </w:r>
            <w:r w:rsidRPr="0007640C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характеристика</w:t>
            </w:r>
            <w:r w:rsidRPr="004871E3">
              <w:rPr>
                <w:rFonts w:ascii="Times New Roman" w:eastAsia="Times New Roman" w:hAnsi="Times New Roman"/>
                <w:lang w:val="en-US" w:eastAsia="ru-RU"/>
              </w:rPr>
              <w:t xml:space="preserve">Present Perfect Tense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и</w:t>
            </w:r>
            <w:r w:rsidRPr="004871E3">
              <w:rPr>
                <w:rFonts w:ascii="Times New Roman" w:eastAsia="Times New Roman" w:hAnsi="Times New Roman"/>
                <w:lang w:val="en-US" w:eastAsia="ru-RU"/>
              </w:rPr>
              <w:t xml:space="preserve"> Past Simple tense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Уметь составлять вопросительные предложения в Present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Perfect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Tense.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Проект «Страна-нация-язык»</w:t>
            </w:r>
          </w:p>
          <w:p w:rsidR="0007640C" w:rsidRPr="004871E3" w:rsidRDefault="0007640C" w:rsidP="004871E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b/>
                <w:lang w:eastAsia="ru-RU"/>
              </w:rPr>
              <w:t>Контроль говорения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Уметь составлять минидиалоги, употребляя Present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Perfect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Tense и Past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Simple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tense.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1, 2, 3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Систематизация лексико-грамматического материала по изученной теме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Делать сообщения на заданную тему.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Совершенствование навыков устной речи</w:t>
            </w:r>
          </w:p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Применять лексико-</w:t>
            </w:r>
          </w:p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грамматический материал</w:t>
            </w:r>
          </w:p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по изученной теме.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b/>
                <w:lang w:eastAsia="ru-RU"/>
              </w:rPr>
              <w:t>Контроль письма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Применять основные правила чтения и орфографии.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Совершенствование навыков восприятия иноязычной речи.</w:t>
            </w:r>
          </w:p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Понимать в целом речь учителя.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Лексика по теме «Природа и человек».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Усвоение лексики по теме «Природа и человек»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1, 3, 7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Птицы и их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Уметь прогнозировать содержание текста на основе заголовка.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1, 3, 7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b/>
                <w:lang w:eastAsia="ru-RU"/>
              </w:rPr>
              <w:t>Контроль аудирования.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 xml:space="preserve"> Глаголы, образовывавшиеся от звукоподражаний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Распознавать на слух и полностью понимать речь.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Расширение</w:t>
            </w:r>
            <w:r w:rsidRPr="00F1126A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грамм</w:t>
            </w:r>
            <w:r w:rsidRPr="004871E3">
              <w:rPr>
                <w:rFonts w:ascii="Times New Roman" w:eastAsia="Times New Roman" w:hAnsi="Times New Roman"/>
                <w:lang w:val="en-US" w:eastAsia="ru-RU"/>
              </w:rPr>
              <w:t>-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х</w:t>
            </w:r>
            <w:r w:rsidRPr="00F1126A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навыков</w:t>
            </w:r>
            <w:r w:rsidRPr="004871E3">
              <w:rPr>
                <w:rFonts w:ascii="Times New Roman" w:eastAsia="Times New Roman" w:hAnsi="Times New Roman"/>
                <w:lang w:val="en-US" w:eastAsia="ru-RU"/>
              </w:rPr>
              <w:t>:</w:t>
            </w:r>
          </w:p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4871E3">
              <w:rPr>
                <w:rFonts w:ascii="Times New Roman" w:eastAsia="Times New Roman" w:hAnsi="Times New Roman"/>
                <w:lang w:val="en-US" w:eastAsia="ru-RU"/>
              </w:rPr>
              <w:t>Present Perfect Progressive Tense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Употреблять в устных высказ</w:t>
            </w:r>
            <w:r>
              <w:rPr>
                <w:rFonts w:ascii="Times New Roman" w:eastAsia="Times New Roman" w:hAnsi="Times New Roman"/>
                <w:lang w:eastAsia="ru-RU"/>
              </w:rPr>
              <w:t>ываниях и письменных работах глагол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ы в Present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Perfect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Progressive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Tense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Названия животных и растений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Уметь составлять минимонологи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1, 3, 7</w:t>
            </w:r>
          </w:p>
        </w:tc>
      </w:tr>
      <w:tr w:rsidR="0007640C" w:rsidRPr="00205229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lang w:val="en-US"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Сравнительная</w:t>
            </w:r>
            <w:r w:rsidRPr="0007640C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характеристика</w:t>
            </w:r>
            <w:r w:rsidRPr="004871E3">
              <w:rPr>
                <w:rFonts w:ascii="Times New Roman" w:eastAsia="Times New Roman" w:hAnsi="Times New Roman"/>
                <w:lang w:val="en-US" w:eastAsia="ru-RU"/>
              </w:rPr>
              <w:t xml:space="preserve"> Present Perfect Tense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и</w:t>
            </w:r>
            <w:r w:rsidRPr="004871E3">
              <w:rPr>
                <w:rFonts w:ascii="Times New Roman" w:eastAsia="Times New Roman" w:hAnsi="Times New Roman"/>
                <w:lang w:val="en-US" w:eastAsia="ru-RU"/>
              </w:rPr>
              <w:t xml:space="preserve"> Present Perfect Progressive Tense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Уметь</w:t>
            </w:r>
            <w:r w:rsidRPr="00F1126A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составлять</w:t>
            </w:r>
            <w:r w:rsidRPr="00F1126A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минидиалоги</w:t>
            </w:r>
            <w:r w:rsidRPr="004871E3">
              <w:rPr>
                <w:rFonts w:ascii="Times New Roman" w:eastAsia="Times New Roman" w:hAnsi="Times New Roman"/>
                <w:lang w:val="en-US" w:eastAsia="ru-RU"/>
              </w:rPr>
              <w:t xml:space="preserve">,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употребляя</w:t>
            </w:r>
          </w:p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4871E3">
              <w:rPr>
                <w:rFonts w:ascii="Times New Roman" w:eastAsia="Times New Roman" w:hAnsi="Times New Roman"/>
                <w:lang w:val="en-US" w:eastAsia="ru-RU"/>
              </w:rPr>
              <w:t xml:space="preserve">Present Perfect Tense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и</w:t>
            </w:r>
            <w:r w:rsidRPr="004871E3">
              <w:rPr>
                <w:rFonts w:ascii="Times New Roman" w:eastAsia="Times New Roman" w:hAnsi="Times New Roman"/>
                <w:lang w:val="en-US" w:eastAsia="ru-RU"/>
              </w:rPr>
              <w:t xml:space="preserve"> Present Perfect Progressive Tense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07640C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Местоимения other, another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-уметь читать, находя  конкретную информацию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 xml:space="preserve">Животный и растительный мир Великобритании. </w:t>
            </w:r>
          </w:p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b/>
                <w:lang w:eastAsia="ru-RU"/>
              </w:rPr>
              <w:t>Контроль чтения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 Уметь строить диалоги на заданную тему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1, 3, 7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Прилагательные, используемые для описания растений и животных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Уметь составлять мини диалоги, употребляя</w:t>
            </w:r>
          </w:p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Прилагательные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1, 3, 7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Возвратные местоимения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 Уметь строить диалоги на заданную тему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Животные и растения США, Канады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-уметь применять полученные лексико- грамматические знания на практике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1, 3, 7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Расширение грамматических навыков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-уметь читать с пониманием прочитанного текста, высказывать св.мнение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Животные и растения Австралии, Новой Зеландии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Зрительно воспринимать текст, узнавая знакомые слова и грамм-ие явления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1, 3, 7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Предлог By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 уметь воспринимать инояз.речь на слух</w:t>
            </w:r>
          </w:p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Проект «Природа и человек</w:t>
            </w:r>
            <w:r w:rsidRPr="004871E3">
              <w:rPr>
                <w:rFonts w:ascii="Times New Roman" w:eastAsia="Times New Roman" w:hAnsi="Times New Roman"/>
                <w:b/>
                <w:lang w:eastAsia="ru-RU"/>
              </w:rPr>
              <w:t>». Контроль говорения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 уметь воспринимать инояз.речь на слух</w:t>
            </w:r>
          </w:p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1, 3, 7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Формирование навыков письменной речи</w:t>
            </w:r>
          </w:p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-уметь читать с пониманием прочитанного текста, высказывать св.мнение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Повторение лексико-грам-го материала по изученной теме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-уметь говорить по теме, используя активную лексику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Введение ЛЕ по теме. </w:t>
            </w:r>
            <w:r w:rsidRPr="00E01521">
              <w:rPr>
                <w:rFonts w:ascii="Times New Roman" w:hAnsi="Times New Roman"/>
              </w:rPr>
              <w:t>Активизация навыков письма и говорения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Понимать в целом речь учителя.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54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 xml:space="preserve">Что такое экология? </w:t>
            </w:r>
            <w:r w:rsidRPr="00E01521">
              <w:rPr>
                <w:rFonts w:ascii="Times New Roman" w:hAnsi="Times New Roman"/>
                <w:b/>
              </w:rPr>
              <w:t>Контроль аудирования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-Уметь излагать мысли в письменной форме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1, 3, 7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Словообр</w:t>
            </w:r>
            <w:r>
              <w:t>азован</w:t>
            </w:r>
            <w:r w:rsidRPr="00E01521">
              <w:rPr>
                <w:rFonts w:ascii="Times New Roman" w:hAnsi="Times New Roman"/>
              </w:rPr>
              <w:t>ие при помощ</w:t>
            </w:r>
            <w:r>
              <w:rPr>
                <w:rFonts w:ascii="Times New Roman" w:hAnsi="Times New Roman"/>
              </w:rPr>
              <w:t xml:space="preserve">и суффиксов-tion,-ance,-th,-ist, </w:t>
            </w:r>
            <w:r w:rsidRPr="00E01521">
              <w:rPr>
                <w:rFonts w:ascii="Times New Roman" w:hAnsi="Times New Roman"/>
              </w:rPr>
              <w:t>-ment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 уметь воспринимать инояз.речь на слух</w:t>
            </w:r>
          </w:p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1, 3, 7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Мир вокруг нас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Уметь составлять мини монологи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1, 3, 7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Расширение словарного запаса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Усвоение лексики по теме «Экология»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1, 3, 7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Местоимения All,Both,Each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1, 3, 7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Климат стран изучаемого языка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Догадываться о значении незнакомых слов по сходству с русским языком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1, 3, 7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Предлоги места Between, Among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Усвоить употребление</w:t>
            </w:r>
          </w:p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предлогов места Between, Among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1, 3, 7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Экологические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Понимать в целом речь учителя.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1, 3, 7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  <w:lang w:val="en-US"/>
              </w:rPr>
            </w:pPr>
            <w:r w:rsidRPr="00E01521">
              <w:rPr>
                <w:rFonts w:ascii="Times New Roman" w:hAnsi="Times New Roman"/>
              </w:rPr>
              <w:t>Модальныеглаголы</w:t>
            </w:r>
            <w:r w:rsidRPr="00E01521">
              <w:rPr>
                <w:rFonts w:ascii="Times New Roman" w:hAnsi="Times New Roman"/>
                <w:lang w:val="en-US"/>
              </w:rPr>
              <w:t xml:space="preserve">  Must, Need(to), Have(to)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 уметь воспринимать инояз.речь на слух и выражать свое мнение на основе прочитанного</w:t>
            </w:r>
          </w:p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1, 3, 7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ind w:right="-108"/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Экологическая обстановка в мире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 Уметь видеть грамматическое явление и применять на практике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1, 3, 7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Употребление конструкции Used</w:t>
            </w:r>
            <w:r>
              <w:rPr>
                <w:rFonts w:ascii="Times New Roman" w:hAnsi="Times New Roman"/>
              </w:rPr>
              <w:t xml:space="preserve"> </w:t>
            </w:r>
            <w:r w:rsidRPr="00E01521">
              <w:rPr>
                <w:rFonts w:ascii="Times New Roman" w:hAnsi="Times New Roman"/>
              </w:rPr>
              <w:t>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Усвоить употребление</w:t>
            </w:r>
          </w:p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конструкции Used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1, 3, 7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631CA0">
            <w:pPr>
              <w:ind w:left="-41" w:right="-108"/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Восклицательные предложения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Уметь составлять мини диалоги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1, 3, 7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Проект по теме «Экология»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-уметь делать сообщения на заданную тему.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1, 3, 7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Повторение лексико-грам-го материала по изученной теме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Применять лексико-</w:t>
            </w:r>
          </w:p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грамматический материал</w:t>
            </w:r>
          </w:p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по изученной теме.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1, 3, 7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631CA0" w:rsidRDefault="0007640C" w:rsidP="00996E27">
            <w:pPr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Повторение изученного лексико-грамматического материала.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-уметь применять полученные лексико- грамматические знания на практике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1, 3, 7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tabs>
                <w:tab w:val="left" w:pos="6888"/>
                <w:tab w:val="center" w:pos="8059"/>
              </w:tabs>
              <w:rPr>
                <w:rFonts w:ascii="Times New Roman" w:hAnsi="Times New Roman"/>
                <w:b/>
              </w:rPr>
            </w:pPr>
            <w:r w:rsidRPr="00E01521">
              <w:rPr>
                <w:rFonts w:ascii="Times New Roman" w:hAnsi="Times New Roman"/>
                <w:b/>
              </w:rPr>
              <w:t>Контроль письма</w:t>
            </w:r>
            <w:r w:rsidRPr="00E01521">
              <w:rPr>
                <w:rFonts w:ascii="Times New Roman" w:hAnsi="Times New Roman"/>
                <w:b/>
              </w:rPr>
              <w:tab/>
              <w:t>Т</w:t>
            </w:r>
            <w:r>
              <w:rPr>
                <w:rFonts w:ascii="Times New Roman" w:hAnsi="Times New Roman"/>
                <w:b/>
              </w:rPr>
              <w:t>ема 5. Здоровье. 16 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-Уметь излагать мысли в письменной форме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1, 3, 7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jc w:val="center"/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Виды активного отдыха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 уметь воспринимать инояз.речь на слух</w:t>
            </w:r>
          </w:p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1, 3, 7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jc w:val="center"/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Расширение грамм-х навыков:</w:t>
            </w:r>
            <w:r>
              <w:rPr>
                <w:rFonts w:ascii="Times New Roman" w:hAnsi="Times New Roman"/>
              </w:rPr>
              <w:t xml:space="preserve"> </w:t>
            </w:r>
            <w:r w:rsidRPr="00E01521">
              <w:rPr>
                <w:rFonts w:ascii="Times New Roman" w:hAnsi="Times New Roman"/>
              </w:rPr>
              <w:t>Past</w:t>
            </w:r>
            <w:r>
              <w:rPr>
                <w:rFonts w:ascii="Times New Roman" w:hAnsi="Times New Roman"/>
              </w:rPr>
              <w:t xml:space="preserve"> </w:t>
            </w:r>
            <w:r w:rsidRPr="00E01521">
              <w:rPr>
                <w:rFonts w:ascii="Times New Roman" w:hAnsi="Times New Roman"/>
              </w:rPr>
              <w:t>Perfect</w:t>
            </w:r>
            <w:r>
              <w:rPr>
                <w:rFonts w:ascii="Times New Roman" w:hAnsi="Times New Roman"/>
              </w:rPr>
              <w:t xml:space="preserve"> </w:t>
            </w:r>
            <w:r w:rsidRPr="00E01521">
              <w:rPr>
                <w:rFonts w:ascii="Times New Roman" w:hAnsi="Times New Roman"/>
              </w:rPr>
              <w:t>Tense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-уметь применять полученные лексико- грамматические знания на практике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256D23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rPr>
          <w:trHeight w:val="6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996E27" w:rsidRDefault="0007640C" w:rsidP="00996E27">
            <w:pPr>
              <w:rPr>
                <w:rFonts w:ascii="Times New Roman" w:hAnsi="Times New Roman"/>
              </w:rPr>
            </w:pPr>
            <w:r w:rsidRPr="00996E27">
              <w:rPr>
                <w:rFonts w:ascii="Times New Roman" w:hAnsi="Times New Roman"/>
              </w:rPr>
              <w:t>Как поддерживать здоровый образ жизни?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-уметь говорить по теме, используя активную лексику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256D23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1, 3, 5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Лексика по теме «Заболевания»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Усвоение лексики по теме  «Заболевания»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256D23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1, 3, 5</w:t>
            </w:r>
          </w:p>
        </w:tc>
      </w:tr>
      <w:tr w:rsidR="0007640C" w:rsidRPr="004871E3" w:rsidTr="0007640C">
        <w:trPr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74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ind w:left="-41"/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Прошедшее время с предлогами After,</w:t>
            </w:r>
            <w:r>
              <w:rPr>
                <w:rFonts w:ascii="Times New Roman" w:hAnsi="Times New Roman"/>
              </w:rPr>
              <w:t xml:space="preserve"> </w:t>
            </w:r>
            <w:r w:rsidRPr="00E01521">
              <w:rPr>
                <w:rFonts w:ascii="Times New Roman" w:hAnsi="Times New Roman"/>
              </w:rPr>
              <w:t>Before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tabs>
                <w:tab w:val="left" w:pos="387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-Уметь использовать новые ЛЕ в речи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256D23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256D2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996E27" w:rsidRDefault="0007640C" w:rsidP="00996E27">
            <w:pPr>
              <w:rPr>
                <w:rFonts w:ascii="Times New Roman" w:hAnsi="Times New Roman"/>
                <w:lang w:val="en-US"/>
              </w:rPr>
            </w:pPr>
            <w:r w:rsidRPr="00E01521">
              <w:rPr>
                <w:rFonts w:ascii="Times New Roman" w:hAnsi="Times New Roman"/>
              </w:rPr>
              <w:t>Сравнительная</w:t>
            </w:r>
            <w:r w:rsidRPr="0007640C">
              <w:rPr>
                <w:rFonts w:ascii="Times New Roman" w:hAnsi="Times New Roman"/>
                <w:lang w:val="en-US"/>
              </w:rPr>
              <w:t xml:space="preserve"> </w:t>
            </w:r>
            <w:r w:rsidRPr="00E01521">
              <w:rPr>
                <w:rFonts w:ascii="Times New Roman" w:hAnsi="Times New Roman"/>
              </w:rPr>
              <w:t>характеристика</w:t>
            </w:r>
            <w:r w:rsidRPr="00E01521">
              <w:rPr>
                <w:rFonts w:ascii="Times New Roman" w:hAnsi="Times New Roman"/>
                <w:lang w:val="en-US"/>
              </w:rPr>
              <w:t xml:space="preserve"> Present Perfect Tense </w:t>
            </w:r>
            <w:r w:rsidRPr="00E01521">
              <w:rPr>
                <w:rFonts w:ascii="Times New Roman" w:hAnsi="Times New Roman"/>
              </w:rPr>
              <w:t>и</w:t>
            </w:r>
            <w:r w:rsidRPr="00E01521">
              <w:rPr>
                <w:rFonts w:ascii="Times New Roman" w:hAnsi="Times New Roman"/>
                <w:lang w:val="en-US"/>
              </w:rPr>
              <w:t xml:space="preserve"> Past Perfect Tense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Уметь составлять минидиалоги, употребляя</w:t>
            </w:r>
          </w:p>
          <w:p w:rsidR="0007640C" w:rsidRPr="00256D2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256D23">
              <w:rPr>
                <w:rFonts w:ascii="Times New Roman" w:eastAsia="Times New Roman" w:hAnsi="Times New Roman"/>
                <w:lang w:val="en-US" w:eastAsia="ru-RU"/>
              </w:rPr>
              <w:t>Present</w:t>
            </w:r>
            <w:r w:rsidR="00256D23" w:rsidRPr="00256D23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256D23">
              <w:rPr>
                <w:rFonts w:ascii="Times New Roman" w:eastAsia="Times New Roman" w:hAnsi="Times New Roman"/>
                <w:lang w:val="en-US" w:eastAsia="ru-RU"/>
              </w:rPr>
              <w:t>Perfect</w:t>
            </w:r>
            <w:r w:rsidR="00256D23" w:rsidRPr="00256D23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256D23">
              <w:rPr>
                <w:rFonts w:ascii="Times New Roman" w:eastAsia="Times New Roman" w:hAnsi="Times New Roman"/>
                <w:lang w:val="en-US" w:eastAsia="ru-RU"/>
              </w:rPr>
              <w:t xml:space="preserve">Tense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и</w:t>
            </w:r>
            <w:r w:rsidRPr="00256D23">
              <w:rPr>
                <w:rFonts w:ascii="Times New Roman" w:eastAsia="Times New Roman" w:hAnsi="Times New Roman"/>
                <w:lang w:val="en-US" w:eastAsia="ru-RU"/>
              </w:rPr>
              <w:t xml:space="preserve"> Past</w:t>
            </w:r>
            <w:r w:rsidR="00256D23" w:rsidRPr="00256D23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256D23">
              <w:rPr>
                <w:rFonts w:ascii="Times New Roman" w:eastAsia="Times New Roman" w:hAnsi="Times New Roman"/>
                <w:lang w:val="en-US" w:eastAsia="ru-RU"/>
              </w:rPr>
              <w:t>Perfect</w:t>
            </w:r>
            <w:r w:rsidR="00256D23" w:rsidRPr="00256D23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256D23">
              <w:rPr>
                <w:rFonts w:ascii="Times New Roman" w:eastAsia="Times New Roman" w:hAnsi="Times New Roman"/>
                <w:lang w:val="en-US" w:eastAsia="ru-RU"/>
              </w:rPr>
              <w:t>Tense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256D23" w:rsidRDefault="00256D23" w:rsidP="004871E3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996E27" w:rsidRDefault="0007640C" w:rsidP="00996E27">
            <w:pPr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Виды спорта</w:t>
            </w:r>
            <w:r>
              <w:rPr>
                <w:rFonts w:ascii="Times New Roman" w:hAnsi="Times New Roman"/>
              </w:rPr>
              <w:t xml:space="preserve">. </w:t>
            </w:r>
            <w:r w:rsidRPr="00E01521">
              <w:rPr>
                <w:rFonts w:ascii="Times New Roman" w:hAnsi="Times New Roman"/>
                <w:b/>
              </w:rPr>
              <w:t>Контроль чтения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 Уметь видеть грамматическое явление и применять на практике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256D23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1, 3, 5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  <w:b/>
              </w:rPr>
            </w:pPr>
            <w:r w:rsidRPr="00E01521">
              <w:rPr>
                <w:rFonts w:ascii="Times New Roman" w:hAnsi="Times New Roman"/>
              </w:rPr>
              <w:t>Расширение лексического запаса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 Уметь составлять монологов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256D23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1, 3, 5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Прямая и косвенная речь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-Уметь использовать новые ЛЕ в речи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256D23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Физическая культура в школе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Делать сообщения на заданную тему.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256D23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1, 3, 5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Олимпийские игры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Зрительно воспринимать текст, узнавая знак.слова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256D23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1, 3, 5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81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Расширение грамм-их навыков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-уметь говорить по теме, используя активную лексику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256D23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 xml:space="preserve">Проект по теме «Здоровье» </w:t>
            </w:r>
            <w:r w:rsidRPr="00E01521">
              <w:rPr>
                <w:rFonts w:ascii="Times New Roman" w:hAnsi="Times New Roman"/>
                <w:b/>
              </w:rPr>
              <w:t>Контроль говорения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 Уметь видеть грамматическое явление и применять на практике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256D23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1, 3, 5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Повторение лексико-грам-го материала по изученной теме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 Уметь строить монологи на заданную тему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256D23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1, 3, 5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84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996E27" w:rsidRDefault="0007640C" w:rsidP="00996E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Контроль письма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-уметь применять полученные лексико- грамматические знания на практике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256D23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85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996E27" w:rsidRDefault="0007640C" w:rsidP="00996E27">
            <w:pPr>
              <w:rPr>
                <w:rFonts w:ascii="Times New Roman" w:hAnsi="Times New Roman"/>
              </w:rPr>
            </w:pPr>
            <w:r w:rsidRPr="00996E27">
              <w:rPr>
                <w:rFonts w:ascii="Times New Roman" w:hAnsi="Times New Roman"/>
              </w:rPr>
              <w:t>Хобби. Виды.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-Уметь излагать мысли в письменной форме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256D23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1, 3, 5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996E27" w:rsidRDefault="0007640C" w:rsidP="00996E27">
            <w:pPr>
              <w:rPr>
                <w:rFonts w:ascii="Times New Roman" w:hAnsi="Times New Roman"/>
              </w:rPr>
            </w:pPr>
            <w:r w:rsidRPr="00996E27">
              <w:rPr>
                <w:rFonts w:ascii="Times New Roman" w:hAnsi="Times New Roman"/>
              </w:rPr>
              <w:t>Введение новых ЛЕ по теме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 уметь воспринимать инояз.речь на слух</w:t>
            </w:r>
          </w:p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256D23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1, 3, 5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87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Мое свободное время.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Делать сообщения на заданную тему.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256D23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1, 3, 5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ind w:right="-108"/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Страдательный залог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Употреблять в речи страд-й залог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256D23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История развлечений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Распознавать на слух и полностью понимать речь.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256D23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1, 3, 5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Особенности употребления послелогов с гл-ми в стр.залоге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Усвоение употребления страд.залога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256D23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 xml:space="preserve">Театр. </w:t>
            </w:r>
            <w:r w:rsidRPr="00E01521">
              <w:rPr>
                <w:rFonts w:ascii="Times New Roman" w:hAnsi="Times New Roman"/>
                <w:b/>
              </w:rPr>
              <w:t>Контроль аудирования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 уметь читать вслух небольшие тексты, содержащие только изуч.материал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256D23" w:rsidP="00256D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1, 3, 4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Расширени</w:t>
            </w:r>
            <w:r>
              <w:rPr>
                <w:rFonts w:ascii="Times New Roman" w:hAnsi="Times New Roman"/>
              </w:rPr>
              <w:t>е</w:t>
            </w:r>
            <w:r w:rsidRPr="00E01521">
              <w:rPr>
                <w:rFonts w:ascii="Times New Roman" w:hAnsi="Times New Roman"/>
              </w:rPr>
              <w:t xml:space="preserve"> лексики по теме «Театр»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-уметь говорить по теме, используя активную лексику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256D23" w:rsidP="00256D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1, 3, 4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ind w:left="-41" w:right="-108"/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 xml:space="preserve">Киноиндустрия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 Уметь строить монологи на заданную тему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256D23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1, 3, 4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94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Расширение лексики по теме «Кино»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Усвоение лексики по теме «Кино»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256D23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1, 3, 4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Особенности употребления страдательного </w:t>
            </w:r>
            <w:r w:rsidRPr="00E01521">
              <w:rPr>
                <w:rFonts w:ascii="Times New Roman" w:hAnsi="Times New Roman"/>
              </w:rPr>
              <w:t>залога с модальными глаголами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Усвоить правило употр-иястр.залога с модальными глаголами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256D23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1, 3, 4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Расширение грамм-х навыков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Уметь выполнять грамм-ие упражнения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256D23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 xml:space="preserve">Музыка. </w:t>
            </w:r>
            <w:r w:rsidRPr="00E01521">
              <w:rPr>
                <w:rFonts w:ascii="Times New Roman" w:hAnsi="Times New Roman"/>
                <w:b/>
              </w:rPr>
              <w:t>Контроль чтения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Прогнозировать содержание текста на основе заголовка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256D23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1, 3, 4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Расширение лексики по теме «Музыка»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Усвоение лексики по теме «Музыка»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256D23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1, 3, 4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Проект по теме «Хобби»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256D23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1, 3, 4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Повторение лексико-грам-го материала по изученной теме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Применять лексико-</w:t>
            </w:r>
          </w:p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грамматический материал</w:t>
            </w:r>
          </w:p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по изученной теме.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256D23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1, 3, 4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101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«Знаменитые люди России»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Уметь составлять сообщения на заданную тему.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256D23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1, 3, 8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102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Систематизация полученных знаний за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-Уметь излагать мысли в письменной форме</w:t>
            </w:r>
          </w:p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-уметь применять полученные лексико</w:t>
            </w:r>
            <w:r w:rsidR="0074373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- грамматические знания на практике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0C" w:rsidRPr="004871E3" w:rsidRDefault="00256D23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1, 3, 8</w:t>
            </w:r>
          </w:p>
        </w:tc>
      </w:tr>
    </w:tbl>
    <w:p w:rsidR="00350BA4" w:rsidRDefault="00350BA4" w:rsidP="004871E3">
      <w:pPr>
        <w:jc w:val="center"/>
        <w:rPr>
          <w:rFonts w:ascii="Times New Roman" w:hAnsi="Times New Roman"/>
          <w:b/>
          <w:sz w:val="32"/>
          <w:szCs w:val="24"/>
        </w:rPr>
      </w:pPr>
    </w:p>
    <w:p w:rsidR="00743735" w:rsidRDefault="00743735" w:rsidP="004871E3">
      <w:pPr>
        <w:jc w:val="center"/>
        <w:rPr>
          <w:rFonts w:ascii="Times New Roman" w:hAnsi="Times New Roman"/>
          <w:b/>
          <w:sz w:val="32"/>
          <w:szCs w:val="24"/>
        </w:rPr>
      </w:pPr>
    </w:p>
    <w:p w:rsidR="00743735" w:rsidRDefault="00743735" w:rsidP="004871E3">
      <w:pPr>
        <w:jc w:val="center"/>
        <w:rPr>
          <w:rFonts w:ascii="Times New Roman" w:hAnsi="Times New Roman"/>
          <w:b/>
          <w:sz w:val="32"/>
          <w:szCs w:val="24"/>
        </w:rPr>
      </w:pPr>
    </w:p>
    <w:p w:rsidR="00743735" w:rsidRPr="006C6AC7" w:rsidRDefault="00743735" w:rsidP="004871E3">
      <w:pPr>
        <w:jc w:val="center"/>
        <w:rPr>
          <w:rFonts w:ascii="Times New Roman" w:hAnsi="Times New Roman"/>
          <w:b/>
          <w:sz w:val="32"/>
          <w:szCs w:val="24"/>
        </w:rPr>
      </w:pPr>
    </w:p>
    <w:p w:rsidR="000F1F11" w:rsidRDefault="00996E27" w:rsidP="001E410C">
      <w:pPr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9 класс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977"/>
        <w:gridCol w:w="851"/>
        <w:gridCol w:w="4394"/>
        <w:gridCol w:w="1701"/>
      </w:tblGrid>
      <w:tr w:rsidR="00743735" w:rsidRPr="00996E27" w:rsidTr="00743735">
        <w:trPr>
          <w:trHeight w:val="1501"/>
        </w:trPr>
        <w:tc>
          <w:tcPr>
            <w:tcW w:w="851" w:type="dxa"/>
          </w:tcPr>
          <w:p w:rsidR="00743735" w:rsidRPr="00996E27" w:rsidRDefault="00743735" w:rsidP="0021778E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43735" w:rsidRPr="00996E27" w:rsidRDefault="00743735" w:rsidP="0021778E">
            <w:pPr>
              <w:tabs>
                <w:tab w:val="left" w:pos="240"/>
              </w:tabs>
              <w:spacing w:after="0" w:line="240" w:lineRule="auto"/>
              <w:ind w:firstLine="6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977" w:type="dxa"/>
          </w:tcPr>
          <w:p w:rsidR="00743735" w:rsidRPr="00996E27" w:rsidRDefault="00743735" w:rsidP="0021778E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43735" w:rsidRPr="00996E27" w:rsidRDefault="00743735" w:rsidP="0021778E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51" w:type="dxa"/>
          </w:tcPr>
          <w:p w:rsidR="00743735" w:rsidRPr="00996E27" w:rsidRDefault="0074373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4394" w:type="dxa"/>
          </w:tcPr>
          <w:p w:rsidR="00743735" w:rsidRPr="00996E27" w:rsidRDefault="0074373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Виды УУД</w:t>
            </w:r>
          </w:p>
          <w:p w:rsidR="00743735" w:rsidRPr="00996E27" w:rsidRDefault="00743735" w:rsidP="00996E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43735" w:rsidRDefault="0074373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Основные направления воспитательной деятельности</w:t>
            </w:r>
          </w:p>
        </w:tc>
      </w:tr>
      <w:tr w:rsidR="00DB125D" w:rsidRPr="00996E27" w:rsidTr="004071A5">
        <w:trPr>
          <w:trHeight w:val="684"/>
        </w:trPr>
        <w:tc>
          <w:tcPr>
            <w:tcW w:w="851" w:type="dxa"/>
          </w:tcPr>
          <w:p w:rsidR="00DB125D" w:rsidRPr="00996E27" w:rsidRDefault="00DB125D" w:rsidP="0021778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vAlign w:val="center"/>
          </w:tcPr>
          <w:p w:rsidR="00DB125D" w:rsidRPr="00DB125D" w:rsidRDefault="00DB125D" w:rsidP="000B7F32">
            <w:pPr>
              <w:rPr>
                <w:rFonts w:ascii="Times New Roman" w:hAnsi="Times New Roman"/>
                <w:b/>
                <w:sz w:val="24"/>
              </w:rPr>
            </w:pPr>
            <w:r w:rsidRPr="00DB125D">
              <w:rPr>
                <w:rFonts w:ascii="Times New Roman" w:hAnsi="Times New Roman"/>
                <w:sz w:val="24"/>
              </w:rPr>
              <w:t>Телевизионные программы.</w:t>
            </w:r>
          </w:p>
        </w:tc>
        <w:tc>
          <w:tcPr>
            <w:tcW w:w="851" w:type="dxa"/>
            <w:vAlign w:val="center"/>
          </w:tcPr>
          <w:p w:rsidR="00DB125D" w:rsidRPr="00996E27" w:rsidRDefault="00DB125D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 w:val="restart"/>
          </w:tcPr>
          <w:p w:rsidR="00DB125D" w:rsidRPr="001374D0" w:rsidRDefault="00DB125D" w:rsidP="001374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сознание возможностей самореализации средствами иностранного языка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умения планировать свое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речевое и неречевое поведение; 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воспринимать на слух и полностью понимать речь учителя, одноклассников, адекватно произносить и различать на слух звуки, соблюдать правила ударения в словах и фразах</w:t>
            </w:r>
          </w:p>
          <w:p w:rsidR="00DB125D" w:rsidRPr="001374D0" w:rsidRDefault="00DB125D" w:rsidP="001374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Освоение личностного смысла учения; выбор дальнейш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его образовательного маршрута. Р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аботать с различными источниками информации, сделать электронную презентацию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 рассказывать о себе, своей семье, друзьях, своих интересах и планах на будущее, расспрашивать адресата о его жизни и делах, сообщать то же о себе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DB125D" w:rsidRPr="001374D0" w:rsidRDefault="00DB125D" w:rsidP="001374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жизненных ситуаций и поступков героев художественных текстов с точки зрения общечеловеческих норм, нравственных и этических ценностей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ценностей гражданина России. Умение генерировать идеи; 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готовить материал для проведения презентации в наглядной форме, используя для этого специально подгот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овленный продукт проектирования 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заполнять анкеты и формуляры, кратко излагать результаты проектно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 работы</w:t>
            </w:r>
          </w:p>
          <w:p w:rsidR="00DB125D" w:rsidRPr="001374D0" w:rsidRDefault="00DB125D" w:rsidP="001374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Уважение к своему    народу и другим     народам, приня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ценностей других народов. Р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азвитие умения планировать сво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 речевое и неречевое поведение; 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начинать, вести/поддерживать и заканчивать беседу в стандартных ситуациях общения, соблюдая нормы речевого этикета, при необхо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димости переспрашивая, уточняя; 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у школьников эмпатии, т. е. умения сочувствовать, сопереживать, ставить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ебя на место другого человека. С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обирать материал с помощью 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нкетирования, интервьюирования; 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воспринимать на слух и полностью понимать речь учителя, одноклассников, ориентироваться в иноязычном тексте; прогнозировать его содержание по заголовку</w:t>
            </w:r>
          </w:p>
          <w:p w:rsidR="00DB125D" w:rsidRPr="001374D0" w:rsidRDefault="00DB125D" w:rsidP="001374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стремление к лучшему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сознанию культуры своего народа; 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исследовательских учебных действий, включая навыки работы с информацией; поиск и выделение нужной информации,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бобщение и фиксация информации; 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читать аутентичные тексты разных жанров с пониманием основного содержания</w:t>
            </w:r>
          </w:p>
          <w:p w:rsidR="00DB125D" w:rsidRDefault="00DB125D" w:rsidP="001374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у школьников гуманного отношения к изобретени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 своей страны и других стран. Р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азвитие смыслового чтения, включая умение определять тему, прогнозировать содержание текста по заголовку/, по ключевым словам, выделять основную мысль, главные факты, опуская второстепенные, устанавливать логическую посл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едовательность основных фактов; 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понимать основное содержание коротких, несложных аутентичных прагматических текстов (распорядок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дня), делать краткие сообщения; 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осознание возможностей самореализации средствами иностранного языка; стремление к совершенствованию собственной речевой культуры в целом;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форм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ирование проектных умений; умение 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применять правила написания слов, делать краткие сообщения,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содержание коротких, несложных аутентичных прагматич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еских текстов (прогноз погоды); 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готовность отстаивать национальные и общечеловеческие (гуманистические, демократические) ценн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ости, свою гражданскую позицию.</w:t>
            </w:r>
          </w:p>
          <w:p w:rsidR="00DB125D" w:rsidRPr="001374D0" w:rsidRDefault="00DB125D" w:rsidP="001374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азвитие коммуникативной компетенции, включая умение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взаимодействовать с окружающими; 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делать краткие сообщения, описывать события, читать текст с выборочным пониманием значимой/нужной/интересующей информации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Р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азвитие таких качеств, как воля, целеустремленность, креативность, инициативность, эмпатия, тр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удолюбие, дисциплинированность; 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регулятивных действий самонаблюдения, самоконтроля, самооценки в процессе коммуникативной деятельности на иност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ранном языке; 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расспрашивать собеседника и отвечать на его вопросы, высказывая свое мнение, понимать основное содержани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 несложных аутентичных текстов; 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осознание возможностей самореализации средствами иностранного языка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осуществление регулятивных действий самонаблюдения, самоконтроля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названия профессий,  </w:t>
            </w:r>
          </w:p>
          <w:p w:rsidR="00DB125D" w:rsidRPr="001374D0" w:rsidRDefault="00DB125D" w:rsidP="001374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ть элементы этикета в общении; 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вести разгов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 о профессиях людей, о семье; 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запрашивать информацию о состоянии человека.</w:t>
            </w:r>
          </w:p>
          <w:p w:rsidR="00DB125D" w:rsidRPr="001374D0" w:rsidRDefault="00DB125D" w:rsidP="001374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описывать дом. Ф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ормирование готовности и способности вести диалог с другими людьми и достижение в нем взаимопонимания;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умение планировать, контролировать и выполнять действие по заданному образцу; выполнять контрольные задания,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том числе тестового характера; 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воспринимать на слух и полностью понимать речь учителя, одноклассников; расспрашивать собеседника и отвечать на его вопросы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DB125D" w:rsidRPr="00996E27" w:rsidRDefault="00DB125D" w:rsidP="001374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Воспитание патриотизм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а, любви и уважения к Отечеству 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действовать по предложенному плану/правилу/образцу; организовывать учебное сотрудничество и совместную деятельность с учителем и сверстниками, раб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отать индивидуально и в группе; 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рассказывать о себе, своей школе, одноклассниках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DB125D" w:rsidRDefault="00DB125D" w:rsidP="001374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DB125D" w:rsidRPr="00996E27" w:rsidTr="00DB125D">
        <w:trPr>
          <w:trHeight w:val="839"/>
        </w:trPr>
        <w:tc>
          <w:tcPr>
            <w:tcW w:w="851" w:type="dxa"/>
          </w:tcPr>
          <w:p w:rsidR="00DB125D" w:rsidRPr="00996E27" w:rsidRDefault="00DB125D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vAlign w:val="center"/>
          </w:tcPr>
          <w:p w:rsidR="00DB125D" w:rsidRPr="00DB125D" w:rsidRDefault="00DB125D" w:rsidP="000B7F32">
            <w:pPr>
              <w:rPr>
                <w:rFonts w:ascii="Times New Roman" w:hAnsi="Times New Roman"/>
                <w:sz w:val="24"/>
              </w:rPr>
            </w:pPr>
            <w:r w:rsidRPr="00DB125D">
              <w:rPr>
                <w:rFonts w:ascii="Times New Roman" w:hAnsi="Times New Roman"/>
                <w:sz w:val="24"/>
              </w:rPr>
              <w:t xml:space="preserve">Пассивные формы </w:t>
            </w:r>
          </w:p>
          <w:p w:rsidR="00DB125D" w:rsidRPr="00DB125D" w:rsidRDefault="00DB125D" w:rsidP="000B7F32">
            <w:pPr>
              <w:rPr>
                <w:rFonts w:ascii="Times New Roman" w:hAnsi="Times New Roman"/>
                <w:sz w:val="24"/>
              </w:rPr>
            </w:pPr>
            <w:r w:rsidRPr="00DB125D">
              <w:rPr>
                <w:rFonts w:ascii="Times New Roman" w:hAnsi="Times New Roman"/>
                <w:sz w:val="24"/>
              </w:rPr>
              <w:t>глагола.</w:t>
            </w:r>
          </w:p>
        </w:tc>
        <w:tc>
          <w:tcPr>
            <w:tcW w:w="851" w:type="dxa"/>
            <w:vAlign w:val="center"/>
          </w:tcPr>
          <w:p w:rsidR="00DB125D" w:rsidRPr="00996E27" w:rsidRDefault="00DB125D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DB125D" w:rsidRPr="00996E27" w:rsidTr="00B2496B">
        <w:trPr>
          <w:trHeight w:val="555"/>
        </w:trPr>
        <w:tc>
          <w:tcPr>
            <w:tcW w:w="851" w:type="dxa"/>
          </w:tcPr>
          <w:p w:rsidR="00DB125D" w:rsidRPr="00996E27" w:rsidRDefault="00DB125D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vAlign w:val="center"/>
          </w:tcPr>
          <w:p w:rsidR="00DB125D" w:rsidRPr="00DB125D" w:rsidRDefault="00DB125D" w:rsidP="000B7F32">
            <w:pPr>
              <w:rPr>
                <w:rFonts w:ascii="Times New Roman" w:hAnsi="Times New Roman"/>
                <w:sz w:val="24"/>
              </w:rPr>
            </w:pPr>
            <w:r w:rsidRPr="00DB125D">
              <w:rPr>
                <w:rFonts w:ascii="Times New Roman" w:hAnsi="Times New Roman"/>
                <w:sz w:val="24"/>
              </w:rPr>
              <w:t>Телевизор</w:t>
            </w:r>
            <w:r w:rsidRPr="00DB125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DB125D">
              <w:rPr>
                <w:rFonts w:ascii="Times New Roman" w:hAnsi="Times New Roman"/>
                <w:sz w:val="24"/>
              </w:rPr>
              <w:t>в</w:t>
            </w:r>
            <w:r w:rsidRPr="00DB125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DB125D">
              <w:rPr>
                <w:rFonts w:ascii="Times New Roman" w:hAnsi="Times New Roman"/>
                <w:sz w:val="24"/>
              </w:rPr>
              <w:t>классе.</w:t>
            </w:r>
          </w:p>
        </w:tc>
        <w:tc>
          <w:tcPr>
            <w:tcW w:w="851" w:type="dxa"/>
            <w:vAlign w:val="center"/>
          </w:tcPr>
          <w:p w:rsidR="00DB125D" w:rsidRPr="00996E27" w:rsidRDefault="00DB125D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  <w:p w:rsidR="00DB125D" w:rsidRPr="00996E27" w:rsidRDefault="00DB125D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DB125D" w:rsidRPr="00996E27" w:rsidTr="00B2496B">
        <w:trPr>
          <w:trHeight w:val="1410"/>
        </w:trPr>
        <w:tc>
          <w:tcPr>
            <w:tcW w:w="851" w:type="dxa"/>
          </w:tcPr>
          <w:p w:rsidR="00DB125D" w:rsidRPr="00996E27" w:rsidRDefault="00DB125D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vAlign w:val="center"/>
          </w:tcPr>
          <w:p w:rsidR="00DB125D" w:rsidRPr="00DB125D" w:rsidRDefault="00DB125D" w:rsidP="000B7F32">
            <w:pPr>
              <w:rPr>
                <w:rFonts w:ascii="Times New Roman" w:hAnsi="Times New Roman"/>
                <w:sz w:val="24"/>
              </w:rPr>
            </w:pPr>
            <w:r w:rsidRPr="00DB125D">
              <w:rPr>
                <w:rFonts w:ascii="Times New Roman" w:hAnsi="Times New Roman"/>
                <w:sz w:val="24"/>
              </w:rPr>
              <w:t>Страдательный залог Настоящего продолженного и Прошедшего продолженного времен.</w:t>
            </w:r>
          </w:p>
        </w:tc>
        <w:tc>
          <w:tcPr>
            <w:tcW w:w="851" w:type="dxa"/>
            <w:vAlign w:val="center"/>
          </w:tcPr>
          <w:p w:rsidR="00DB125D" w:rsidRPr="00996E27" w:rsidRDefault="00DB125D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  <w:p w:rsidR="00DB125D" w:rsidRPr="00996E27" w:rsidRDefault="00DB125D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DB125D" w:rsidRPr="00996E27" w:rsidTr="00B2496B">
        <w:trPr>
          <w:trHeight w:val="775"/>
        </w:trPr>
        <w:tc>
          <w:tcPr>
            <w:tcW w:w="851" w:type="dxa"/>
          </w:tcPr>
          <w:p w:rsidR="00DB125D" w:rsidRPr="00996E27" w:rsidRDefault="00DB125D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vAlign w:val="center"/>
          </w:tcPr>
          <w:p w:rsidR="00DB125D" w:rsidRPr="00DB125D" w:rsidRDefault="00DB125D" w:rsidP="000B7F32">
            <w:pPr>
              <w:rPr>
                <w:rFonts w:ascii="Times New Roman" w:hAnsi="Times New Roman"/>
                <w:sz w:val="24"/>
              </w:rPr>
            </w:pPr>
            <w:r w:rsidRPr="00DB125D">
              <w:rPr>
                <w:rFonts w:ascii="Times New Roman" w:hAnsi="Times New Roman"/>
                <w:sz w:val="24"/>
              </w:rPr>
              <w:t xml:space="preserve">Радиостанция </w:t>
            </w:r>
            <w:r w:rsidRPr="00DB125D">
              <w:rPr>
                <w:rFonts w:ascii="Times New Roman" w:hAnsi="Times New Roman"/>
                <w:sz w:val="24"/>
                <w:lang w:val="en-US"/>
              </w:rPr>
              <w:t>BBC</w:t>
            </w:r>
          </w:p>
        </w:tc>
        <w:tc>
          <w:tcPr>
            <w:tcW w:w="851" w:type="dxa"/>
            <w:vAlign w:val="center"/>
          </w:tcPr>
          <w:p w:rsidR="00DB125D" w:rsidRPr="0021778E" w:rsidRDefault="00DB125D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B125D" w:rsidRPr="00996E27" w:rsidRDefault="00DB125D" w:rsidP="004071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DB125D" w:rsidRPr="00996E27" w:rsidTr="00B2496B">
        <w:trPr>
          <w:trHeight w:val="267"/>
        </w:trPr>
        <w:tc>
          <w:tcPr>
            <w:tcW w:w="851" w:type="dxa"/>
          </w:tcPr>
          <w:p w:rsidR="00DB125D" w:rsidRPr="00996E27" w:rsidRDefault="00DB125D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vAlign w:val="center"/>
          </w:tcPr>
          <w:p w:rsidR="00DB125D" w:rsidRPr="00DB125D" w:rsidRDefault="00DB125D" w:rsidP="000B7F32">
            <w:pPr>
              <w:rPr>
                <w:rFonts w:ascii="Times New Roman" w:hAnsi="Times New Roman"/>
                <w:sz w:val="24"/>
              </w:rPr>
            </w:pPr>
            <w:r w:rsidRPr="00DB125D">
              <w:rPr>
                <w:rFonts w:ascii="Times New Roman" w:hAnsi="Times New Roman"/>
                <w:sz w:val="24"/>
              </w:rPr>
              <w:t>Префиксы.</w:t>
            </w:r>
          </w:p>
        </w:tc>
        <w:tc>
          <w:tcPr>
            <w:tcW w:w="851" w:type="dxa"/>
            <w:vAlign w:val="center"/>
          </w:tcPr>
          <w:p w:rsidR="00DB125D" w:rsidRPr="0021778E" w:rsidRDefault="00DB125D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DB125D" w:rsidRPr="00996E27" w:rsidTr="00B2496B">
        <w:trPr>
          <w:trHeight w:val="630"/>
        </w:trPr>
        <w:tc>
          <w:tcPr>
            <w:tcW w:w="851" w:type="dxa"/>
          </w:tcPr>
          <w:p w:rsidR="00DB125D" w:rsidRPr="00996E27" w:rsidRDefault="00DB125D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vAlign w:val="center"/>
          </w:tcPr>
          <w:p w:rsidR="00DB125D" w:rsidRPr="00DB125D" w:rsidRDefault="00DB125D" w:rsidP="000B7F32">
            <w:pPr>
              <w:rPr>
                <w:rFonts w:ascii="Times New Roman" w:hAnsi="Times New Roman"/>
                <w:sz w:val="24"/>
              </w:rPr>
            </w:pPr>
            <w:r w:rsidRPr="00DB125D">
              <w:rPr>
                <w:rFonts w:ascii="Times New Roman" w:hAnsi="Times New Roman"/>
                <w:sz w:val="24"/>
              </w:rPr>
              <w:t>Словообразование.</w:t>
            </w:r>
          </w:p>
        </w:tc>
        <w:tc>
          <w:tcPr>
            <w:tcW w:w="851" w:type="dxa"/>
            <w:vAlign w:val="center"/>
          </w:tcPr>
          <w:p w:rsidR="00DB125D" w:rsidRPr="00996E27" w:rsidRDefault="00DB125D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DB125D" w:rsidRPr="00996E27" w:rsidTr="00B2496B">
        <w:trPr>
          <w:trHeight w:val="1661"/>
        </w:trPr>
        <w:tc>
          <w:tcPr>
            <w:tcW w:w="851" w:type="dxa"/>
          </w:tcPr>
          <w:p w:rsidR="00DB125D" w:rsidRPr="00996E27" w:rsidRDefault="00DB125D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vAlign w:val="center"/>
          </w:tcPr>
          <w:p w:rsidR="00DB125D" w:rsidRPr="00DB125D" w:rsidRDefault="00DB125D" w:rsidP="000B7F32">
            <w:pPr>
              <w:rPr>
                <w:rFonts w:ascii="Times New Roman" w:hAnsi="Times New Roman"/>
                <w:sz w:val="24"/>
              </w:rPr>
            </w:pPr>
            <w:r w:rsidRPr="00DB125D">
              <w:rPr>
                <w:rFonts w:ascii="Times New Roman" w:hAnsi="Times New Roman"/>
                <w:sz w:val="24"/>
              </w:rPr>
              <w:t>Страдательный залог Настоящего совершенного</w:t>
            </w:r>
          </w:p>
          <w:p w:rsidR="00DB125D" w:rsidRPr="00DB125D" w:rsidRDefault="00DB125D" w:rsidP="000B7F32">
            <w:pPr>
              <w:rPr>
                <w:rFonts w:ascii="Times New Roman" w:hAnsi="Times New Roman"/>
                <w:sz w:val="24"/>
              </w:rPr>
            </w:pPr>
            <w:r w:rsidRPr="00DB125D">
              <w:rPr>
                <w:rFonts w:ascii="Times New Roman" w:hAnsi="Times New Roman"/>
                <w:sz w:val="24"/>
              </w:rPr>
              <w:t>времени.</w:t>
            </w:r>
          </w:p>
        </w:tc>
        <w:tc>
          <w:tcPr>
            <w:tcW w:w="851" w:type="dxa"/>
            <w:vAlign w:val="center"/>
          </w:tcPr>
          <w:p w:rsidR="00DB125D" w:rsidRPr="00996E27" w:rsidRDefault="00DB125D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DB125D" w:rsidRPr="00996E27" w:rsidTr="00B2496B">
        <w:trPr>
          <w:trHeight w:val="1005"/>
        </w:trPr>
        <w:tc>
          <w:tcPr>
            <w:tcW w:w="851" w:type="dxa"/>
          </w:tcPr>
          <w:p w:rsidR="00DB125D" w:rsidRPr="00996E27" w:rsidRDefault="00DB125D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vAlign w:val="center"/>
          </w:tcPr>
          <w:p w:rsidR="00DB125D" w:rsidRPr="00DB125D" w:rsidRDefault="00DB125D" w:rsidP="000B7F32">
            <w:pPr>
              <w:rPr>
                <w:rFonts w:ascii="Times New Roman" w:hAnsi="Times New Roman"/>
                <w:sz w:val="24"/>
              </w:rPr>
            </w:pPr>
            <w:r w:rsidRPr="00DB125D">
              <w:rPr>
                <w:rFonts w:ascii="Times New Roman" w:hAnsi="Times New Roman"/>
                <w:sz w:val="24"/>
              </w:rPr>
              <w:t xml:space="preserve"> Фразовый глагол    </w:t>
            </w:r>
            <w:r w:rsidRPr="00DB125D">
              <w:rPr>
                <w:rFonts w:ascii="Times New Roman" w:hAnsi="Times New Roman"/>
                <w:sz w:val="24"/>
                <w:lang w:val="en-US"/>
              </w:rPr>
              <w:t>to</w:t>
            </w:r>
            <w:r w:rsidRPr="00DB125D">
              <w:rPr>
                <w:rFonts w:ascii="Times New Roman" w:hAnsi="Times New Roman"/>
                <w:sz w:val="24"/>
              </w:rPr>
              <w:t xml:space="preserve"> </w:t>
            </w:r>
            <w:r w:rsidRPr="00DB125D">
              <w:rPr>
                <w:rFonts w:ascii="Times New Roman" w:hAnsi="Times New Roman"/>
                <w:sz w:val="24"/>
                <w:lang w:val="en-US"/>
              </w:rPr>
              <w:t>turn</w:t>
            </w:r>
          </w:p>
        </w:tc>
        <w:tc>
          <w:tcPr>
            <w:tcW w:w="851" w:type="dxa"/>
            <w:vAlign w:val="center"/>
          </w:tcPr>
          <w:p w:rsidR="00DB125D" w:rsidRPr="0021778E" w:rsidRDefault="00DB125D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DB125D" w:rsidRPr="00996E27" w:rsidTr="00B2496B">
        <w:trPr>
          <w:trHeight w:val="180"/>
        </w:trPr>
        <w:tc>
          <w:tcPr>
            <w:tcW w:w="851" w:type="dxa"/>
          </w:tcPr>
          <w:p w:rsidR="00DB125D" w:rsidRPr="00996E27" w:rsidRDefault="00DB125D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977" w:type="dxa"/>
            <w:vAlign w:val="center"/>
          </w:tcPr>
          <w:p w:rsidR="00DB125D" w:rsidRPr="00DB125D" w:rsidRDefault="00DB125D" w:rsidP="000B7F32">
            <w:pPr>
              <w:rPr>
                <w:rFonts w:ascii="Times New Roman" w:hAnsi="Times New Roman"/>
                <w:sz w:val="24"/>
              </w:rPr>
            </w:pPr>
            <w:r w:rsidRPr="00DB125D">
              <w:rPr>
                <w:rFonts w:ascii="Times New Roman" w:hAnsi="Times New Roman"/>
                <w:sz w:val="24"/>
              </w:rPr>
              <w:t>Введение нового лексического материала.</w:t>
            </w:r>
          </w:p>
        </w:tc>
        <w:tc>
          <w:tcPr>
            <w:tcW w:w="851" w:type="dxa"/>
            <w:vAlign w:val="center"/>
          </w:tcPr>
          <w:p w:rsidR="00DB125D" w:rsidRPr="00996E27" w:rsidRDefault="00DB125D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DB125D" w:rsidRPr="00996E27" w:rsidTr="00DB125D">
        <w:trPr>
          <w:trHeight w:val="539"/>
        </w:trPr>
        <w:tc>
          <w:tcPr>
            <w:tcW w:w="851" w:type="dxa"/>
          </w:tcPr>
          <w:p w:rsidR="00DB125D" w:rsidRPr="00996E27" w:rsidRDefault="00DB125D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7" w:type="dxa"/>
            <w:vAlign w:val="center"/>
          </w:tcPr>
          <w:p w:rsidR="00DB125D" w:rsidRPr="00DB125D" w:rsidRDefault="00DB125D" w:rsidP="00DB125D">
            <w:pPr>
              <w:rPr>
                <w:rFonts w:ascii="Times New Roman" w:hAnsi="Times New Roman"/>
                <w:sz w:val="24"/>
              </w:rPr>
            </w:pPr>
            <w:r w:rsidRPr="00DB125D">
              <w:rPr>
                <w:rFonts w:ascii="Times New Roman" w:hAnsi="Times New Roman"/>
                <w:sz w:val="24"/>
              </w:rPr>
              <w:t>Что мы смотри</w:t>
            </w:r>
            <w:r>
              <w:rPr>
                <w:rFonts w:ascii="Times New Roman" w:hAnsi="Times New Roman"/>
                <w:sz w:val="24"/>
              </w:rPr>
              <w:t>?</w:t>
            </w:r>
          </w:p>
        </w:tc>
        <w:tc>
          <w:tcPr>
            <w:tcW w:w="851" w:type="dxa"/>
            <w:vAlign w:val="center"/>
          </w:tcPr>
          <w:p w:rsidR="00DB125D" w:rsidRPr="00996E27" w:rsidRDefault="00DB125D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DB125D" w:rsidRPr="00996E27" w:rsidTr="00DB125D">
        <w:trPr>
          <w:trHeight w:val="554"/>
        </w:trPr>
        <w:tc>
          <w:tcPr>
            <w:tcW w:w="851" w:type="dxa"/>
          </w:tcPr>
          <w:p w:rsidR="00DB125D" w:rsidRPr="00996E27" w:rsidRDefault="00DB125D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7" w:type="dxa"/>
            <w:vAlign w:val="center"/>
          </w:tcPr>
          <w:p w:rsidR="00DB125D" w:rsidRPr="00DB125D" w:rsidRDefault="00DB125D" w:rsidP="000B7F32">
            <w:pPr>
              <w:rPr>
                <w:rFonts w:ascii="Times New Roman" w:hAnsi="Times New Roman"/>
                <w:b/>
                <w:sz w:val="24"/>
              </w:rPr>
            </w:pPr>
            <w:r w:rsidRPr="00DB125D">
              <w:rPr>
                <w:rFonts w:ascii="Times New Roman" w:hAnsi="Times New Roman"/>
                <w:b/>
                <w:sz w:val="24"/>
              </w:rPr>
              <w:t>Контроль чтения</w:t>
            </w:r>
          </w:p>
        </w:tc>
        <w:tc>
          <w:tcPr>
            <w:tcW w:w="851" w:type="dxa"/>
            <w:vAlign w:val="center"/>
          </w:tcPr>
          <w:p w:rsidR="00DB125D" w:rsidRPr="00996E27" w:rsidRDefault="00DB125D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DB125D" w:rsidRPr="00996E27" w:rsidTr="00B2496B">
        <w:trPr>
          <w:trHeight w:val="324"/>
        </w:trPr>
        <w:tc>
          <w:tcPr>
            <w:tcW w:w="851" w:type="dxa"/>
          </w:tcPr>
          <w:p w:rsidR="00DB125D" w:rsidRPr="00996E27" w:rsidRDefault="00DB125D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2977" w:type="dxa"/>
            <w:vAlign w:val="center"/>
          </w:tcPr>
          <w:p w:rsidR="00DB125D" w:rsidRPr="00DB125D" w:rsidRDefault="00DB125D" w:rsidP="000B7F32">
            <w:pPr>
              <w:rPr>
                <w:rFonts w:ascii="Times New Roman" w:hAnsi="Times New Roman"/>
                <w:sz w:val="24"/>
              </w:rPr>
            </w:pPr>
            <w:r w:rsidRPr="00DB125D">
              <w:rPr>
                <w:rFonts w:ascii="Times New Roman" w:hAnsi="Times New Roman"/>
                <w:sz w:val="24"/>
              </w:rPr>
              <w:t>Интервью с американской кинозвездой.</w:t>
            </w:r>
          </w:p>
        </w:tc>
        <w:tc>
          <w:tcPr>
            <w:tcW w:w="851" w:type="dxa"/>
            <w:vAlign w:val="center"/>
          </w:tcPr>
          <w:p w:rsidR="00DB125D" w:rsidRPr="00996E27" w:rsidRDefault="00DB125D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DB125D" w:rsidRPr="00996E27" w:rsidTr="00B2496B">
        <w:tc>
          <w:tcPr>
            <w:tcW w:w="851" w:type="dxa"/>
          </w:tcPr>
          <w:p w:rsidR="00DB125D" w:rsidRPr="00996E27" w:rsidRDefault="00DB125D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77" w:type="dxa"/>
            <w:vAlign w:val="center"/>
          </w:tcPr>
          <w:p w:rsidR="00DB125D" w:rsidRPr="00DB125D" w:rsidRDefault="00DB125D" w:rsidP="000B7F32">
            <w:pPr>
              <w:rPr>
                <w:rFonts w:ascii="Times New Roman" w:hAnsi="Times New Roman"/>
                <w:sz w:val="24"/>
              </w:rPr>
            </w:pPr>
            <w:r w:rsidRPr="00DB125D">
              <w:rPr>
                <w:rFonts w:ascii="Times New Roman" w:hAnsi="Times New Roman"/>
                <w:sz w:val="24"/>
              </w:rPr>
              <w:t>Страдательный залог Прошедшего совершенного времени.</w:t>
            </w:r>
          </w:p>
        </w:tc>
        <w:tc>
          <w:tcPr>
            <w:tcW w:w="851" w:type="dxa"/>
            <w:vAlign w:val="center"/>
          </w:tcPr>
          <w:p w:rsidR="00DB125D" w:rsidRPr="00996E27" w:rsidRDefault="00DB125D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DB125D" w:rsidRPr="00996E27" w:rsidTr="00DB125D">
        <w:trPr>
          <w:trHeight w:val="406"/>
        </w:trPr>
        <w:tc>
          <w:tcPr>
            <w:tcW w:w="851" w:type="dxa"/>
          </w:tcPr>
          <w:p w:rsidR="00DB125D" w:rsidRPr="00996E27" w:rsidRDefault="00DB125D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77" w:type="dxa"/>
            <w:vAlign w:val="center"/>
          </w:tcPr>
          <w:p w:rsidR="00DB125D" w:rsidRPr="00DB125D" w:rsidRDefault="00DB125D" w:rsidP="000B7F32">
            <w:pPr>
              <w:rPr>
                <w:rFonts w:ascii="Times New Roman" w:hAnsi="Times New Roman"/>
                <w:sz w:val="24"/>
              </w:rPr>
            </w:pPr>
            <w:r w:rsidRPr="00DB125D">
              <w:rPr>
                <w:rFonts w:ascii="Times New Roman" w:hAnsi="Times New Roman"/>
                <w:sz w:val="24"/>
              </w:rPr>
              <w:t>Современное телевидение</w:t>
            </w:r>
          </w:p>
        </w:tc>
        <w:tc>
          <w:tcPr>
            <w:tcW w:w="851" w:type="dxa"/>
            <w:vAlign w:val="center"/>
          </w:tcPr>
          <w:p w:rsidR="00DB125D" w:rsidRPr="00996E27" w:rsidRDefault="00DB125D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DB125D" w:rsidRPr="00996E27" w:rsidTr="00B2496B">
        <w:trPr>
          <w:trHeight w:val="240"/>
        </w:trPr>
        <w:tc>
          <w:tcPr>
            <w:tcW w:w="851" w:type="dxa"/>
          </w:tcPr>
          <w:p w:rsidR="00DB125D" w:rsidRPr="00996E27" w:rsidRDefault="00DB125D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77" w:type="dxa"/>
            <w:vAlign w:val="center"/>
          </w:tcPr>
          <w:p w:rsidR="00DB125D" w:rsidRPr="00DB125D" w:rsidRDefault="00DB125D" w:rsidP="000B7F32">
            <w:pPr>
              <w:rPr>
                <w:rFonts w:ascii="Times New Roman" w:hAnsi="Times New Roman"/>
                <w:sz w:val="24"/>
              </w:rPr>
            </w:pPr>
            <w:r w:rsidRPr="00DB125D">
              <w:rPr>
                <w:rFonts w:ascii="Times New Roman" w:hAnsi="Times New Roman"/>
                <w:sz w:val="24"/>
              </w:rPr>
              <w:t>Развитие навыков монологической и диалогической речи.</w:t>
            </w:r>
          </w:p>
        </w:tc>
        <w:tc>
          <w:tcPr>
            <w:tcW w:w="851" w:type="dxa"/>
            <w:vAlign w:val="center"/>
          </w:tcPr>
          <w:p w:rsidR="00DB125D" w:rsidRPr="00996E27" w:rsidRDefault="00DB125D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DB125D" w:rsidRPr="00996E27" w:rsidTr="00B2496B">
        <w:trPr>
          <w:trHeight w:val="615"/>
        </w:trPr>
        <w:tc>
          <w:tcPr>
            <w:tcW w:w="851" w:type="dxa"/>
          </w:tcPr>
          <w:p w:rsidR="00DB125D" w:rsidRPr="00996E27" w:rsidRDefault="00DB125D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77" w:type="dxa"/>
            <w:vAlign w:val="center"/>
          </w:tcPr>
          <w:p w:rsidR="00DB125D" w:rsidRPr="00DB125D" w:rsidRDefault="00DB125D" w:rsidP="000B7F32">
            <w:pPr>
              <w:rPr>
                <w:rFonts w:ascii="Times New Roman" w:hAnsi="Times New Roman"/>
                <w:b/>
                <w:sz w:val="24"/>
              </w:rPr>
            </w:pPr>
            <w:r w:rsidRPr="00DB125D">
              <w:rPr>
                <w:rFonts w:ascii="Times New Roman" w:hAnsi="Times New Roman"/>
                <w:b/>
                <w:sz w:val="24"/>
              </w:rPr>
              <w:t>Контроль аудирования</w:t>
            </w:r>
          </w:p>
        </w:tc>
        <w:tc>
          <w:tcPr>
            <w:tcW w:w="851" w:type="dxa"/>
            <w:vAlign w:val="center"/>
          </w:tcPr>
          <w:p w:rsidR="00DB125D" w:rsidRPr="00996E27" w:rsidRDefault="00DB125D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DB125D" w:rsidRPr="00996E27" w:rsidTr="00B2496B">
        <w:trPr>
          <w:trHeight w:val="198"/>
        </w:trPr>
        <w:tc>
          <w:tcPr>
            <w:tcW w:w="851" w:type="dxa"/>
          </w:tcPr>
          <w:p w:rsidR="00DB125D" w:rsidRPr="00996E27" w:rsidRDefault="00DB125D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77" w:type="dxa"/>
            <w:vAlign w:val="center"/>
          </w:tcPr>
          <w:p w:rsidR="00DB125D" w:rsidRPr="00DB125D" w:rsidRDefault="00DB125D" w:rsidP="000B7F32">
            <w:pPr>
              <w:rPr>
                <w:rFonts w:ascii="Times New Roman" w:hAnsi="Times New Roman"/>
                <w:sz w:val="24"/>
              </w:rPr>
            </w:pPr>
            <w:r w:rsidRPr="00DB125D">
              <w:rPr>
                <w:rFonts w:ascii="Times New Roman" w:hAnsi="Times New Roman"/>
                <w:sz w:val="24"/>
              </w:rPr>
              <w:t>Закрепление изученного.</w:t>
            </w:r>
          </w:p>
        </w:tc>
        <w:tc>
          <w:tcPr>
            <w:tcW w:w="851" w:type="dxa"/>
            <w:vAlign w:val="center"/>
          </w:tcPr>
          <w:p w:rsidR="00DB125D" w:rsidRPr="00996E27" w:rsidRDefault="00DB125D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DB125D" w:rsidRPr="00996E27" w:rsidTr="00DB125D">
        <w:trPr>
          <w:trHeight w:val="513"/>
        </w:trPr>
        <w:tc>
          <w:tcPr>
            <w:tcW w:w="851" w:type="dxa"/>
          </w:tcPr>
          <w:p w:rsidR="00DB125D" w:rsidRPr="00996E27" w:rsidRDefault="00DB125D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77" w:type="dxa"/>
            <w:vAlign w:val="center"/>
          </w:tcPr>
          <w:p w:rsidR="00DB125D" w:rsidRPr="00DB125D" w:rsidRDefault="00DB125D" w:rsidP="000B7F32">
            <w:pPr>
              <w:rPr>
                <w:rFonts w:ascii="Times New Roman" w:hAnsi="Times New Roman"/>
                <w:sz w:val="24"/>
              </w:rPr>
            </w:pPr>
            <w:r w:rsidRPr="00DB125D">
              <w:rPr>
                <w:rFonts w:ascii="Times New Roman" w:hAnsi="Times New Roman"/>
                <w:sz w:val="24"/>
              </w:rPr>
              <w:t>Творческое письмо.</w:t>
            </w:r>
          </w:p>
        </w:tc>
        <w:tc>
          <w:tcPr>
            <w:tcW w:w="851" w:type="dxa"/>
            <w:vAlign w:val="center"/>
          </w:tcPr>
          <w:p w:rsidR="00DB125D" w:rsidRPr="00996E27" w:rsidRDefault="00DB125D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DB125D" w:rsidRPr="00996E27" w:rsidTr="00DB125D">
        <w:trPr>
          <w:trHeight w:val="316"/>
        </w:trPr>
        <w:tc>
          <w:tcPr>
            <w:tcW w:w="851" w:type="dxa"/>
          </w:tcPr>
          <w:p w:rsidR="00DB125D" w:rsidRPr="00996E27" w:rsidRDefault="00DB125D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77" w:type="dxa"/>
            <w:vAlign w:val="center"/>
          </w:tcPr>
          <w:p w:rsidR="00DB125D" w:rsidRPr="00DB125D" w:rsidRDefault="00DB125D" w:rsidP="000B7F32">
            <w:pPr>
              <w:rPr>
                <w:rFonts w:ascii="Times New Roman" w:hAnsi="Times New Roman"/>
                <w:b/>
                <w:sz w:val="24"/>
              </w:rPr>
            </w:pPr>
            <w:r w:rsidRPr="00DB125D">
              <w:rPr>
                <w:rFonts w:ascii="Times New Roman" w:hAnsi="Times New Roman"/>
                <w:b/>
                <w:sz w:val="24"/>
              </w:rPr>
              <w:t>Контроль письма.</w:t>
            </w:r>
          </w:p>
        </w:tc>
        <w:tc>
          <w:tcPr>
            <w:tcW w:w="851" w:type="dxa"/>
            <w:vAlign w:val="center"/>
          </w:tcPr>
          <w:p w:rsidR="00DB125D" w:rsidRPr="00996E27" w:rsidRDefault="00DB125D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4071A5" w:rsidRPr="00996E27" w:rsidTr="002058E8">
        <w:trPr>
          <w:trHeight w:val="270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Книги в нашей жизни.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1, 3, 4</w:t>
            </w:r>
          </w:p>
        </w:tc>
      </w:tr>
      <w:tr w:rsidR="004071A5" w:rsidRPr="00996E27" w:rsidTr="002058E8">
        <w:trPr>
          <w:trHeight w:val="270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Расширение лексического запаса.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4071A5" w:rsidRPr="00996E27" w:rsidTr="002058E8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b/>
                <w:sz w:val="24"/>
              </w:rPr>
              <w:t>Контроль говорения</w:t>
            </w:r>
            <w:r w:rsidRPr="004071A5">
              <w:rPr>
                <w:rFonts w:ascii="Times New Roman" w:hAnsi="Times New Roman"/>
                <w:sz w:val="24"/>
              </w:rPr>
              <w:t xml:space="preserve"> Синонимы.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4071A5" w:rsidRPr="00996E27" w:rsidTr="002058E8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В библиотеке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</w:rPr>
              <w:t>1, 3, 4</w:t>
            </w:r>
          </w:p>
        </w:tc>
      </w:tr>
      <w:tr w:rsidR="004071A5" w:rsidRPr="00996E27" w:rsidTr="002058E8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Великие библиотеки мира.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1, 3, 4</w:t>
            </w:r>
          </w:p>
        </w:tc>
      </w:tr>
      <w:tr w:rsidR="004071A5" w:rsidRPr="00996E27" w:rsidTr="002058E8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Словообразование.</w:t>
            </w:r>
          </w:p>
        </w:tc>
        <w:tc>
          <w:tcPr>
            <w:tcW w:w="851" w:type="dxa"/>
            <w:vAlign w:val="center"/>
          </w:tcPr>
          <w:p w:rsidR="004071A5" w:rsidRPr="0021778E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4071A5" w:rsidRPr="00996E27" w:rsidTr="002058E8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  <w:lang w:val="en-US"/>
              </w:rPr>
            </w:pPr>
            <w:r w:rsidRPr="004071A5">
              <w:rPr>
                <w:rFonts w:ascii="Times New Roman" w:hAnsi="Times New Roman"/>
                <w:sz w:val="24"/>
              </w:rPr>
              <w:t>Причастие.</w:t>
            </w:r>
          </w:p>
        </w:tc>
        <w:tc>
          <w:tcPr>
            <w:tcW w:w="851" w:type="dxa"/>
            <w:vAlign w:val="center"/>
          </w:tcPr>
          <w:p w:rsidR="004071A5" w:rsidRPr="0021778E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4071A5" w:rsidRPr="00996E27" w:rsidTr="002058E8">
        <w:trPr>
          <w:trHeight w:val="683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  <w:lang w:val="en-US"/>
              </w:rPr>
            </w:pPr>
            <w:r w:rsidRPr="004071A5">
              <w:rPr>
                <w:rFonts w:ascii="Times New Roman" w:hAnsi="Times New Roman"/>
                <w:sz w:val="24"/>
              </w:rPr>
              <w:t>Расширение лексического запаса.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4071A5" w:rsidRPr="00996E27" w:rsidTr="002058E8">
        <w:trPr>
          <w:trHeight w:val="225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Расширение грамматических навыков.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4071A5" w:rsidRPr="00996E27" w:rsidTr="004071A5">
        <w:trPr>
          <w:trHeight w:val="605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  <w:lang w:val="en-US"/>
              </w:rPr>
            </w:pPr>
            <w:r w:rsidRPr="004071A5">
              <w:rPr>
                <w:rFonts w:ascii="Times New Roman" w:hAnsi="Times New Roman"/>
                <w:sz w:val="24"/>
              </w:rPr>
              <w:t>Пресса</w:t>
            </w:r>
            <w:r w:rsidRPr="004071A5">
              <w:rPr>
                <w:rFonts w:ascii="Times New Roman" w:hAnsi="Times New Roman"/>
                <w:sz w:val="24"/>
                <w:lang w:val="en-US"/>
              </w:rPr>
              <w:t xml:space="preserve">. </w:t>
            </w:r>
            <w:r w:rsidRPr="004071A5">
              <w:rPr>
                <w:rFonts w:ascii="Times New Roman" w:hAnsi="Times New Roman"/>
                <w:sz w:val="24"/>
              </w:rPr>
              <w:t>Газеты</w:t>
            </w:r>
            <w:r w:rsidRPr="004071A5">
              <w:rPr>
                <w:rFonts w:ascii="Times New Roman" w:hAnsi="Times New Roman"/>
                <w:sz w:val="24"/>
                <w:lang w:val="en-US"/>
              </w:rPr>
              <w:t>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4071A5" w:rsidRPr="00996E27" w:rsidTr="002058E8">
        <w:trPr>
          <w:trHeight w:val="270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b/>
                <w:sz w:val="24"/>
              </w:rPr>
            </w:pPr>
            <w:r w:rsidRPr="004071A5">
              <w:rPr>
                <w:rFonts w:ascii="Times New Roman" w:hAnsi="Times New Roman"/>
                <w:b/>
                <w:sz w:val="24"/>
              </w:rPr>
              <w:t>Контроль чтения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4071A5" w:rsidRPr="00996E27" w:rsidTr="002058E8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  <w:lang w:val="en-US"/>
              </w:rPr>
            </w:pPr>
            <w:r w:rsidRPr="004071A5">
              <w:rPr>
                <w:rFonts w:ascii="Times New Roman" w:hAnsi="Times New Roman"/>
                <w:sz w:val="24"/>
              </w:rPr>
              <w:t>Причастие</w:t>
            </w:r>
            <w:r w:rsidRPr="004071A5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4071A5">
              <w:rPr>
                <w:rFonts w:ascii="Times New Roman" w:hAnsi="Times New Roman"/>
                <w:sz w:val="24"/>
              </w:rPr>
              <w:t>первое</w:t>
            </w:r>
            <w:r w:rsidRPr="004071A5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4071A5">
              <w:rPr>
                <w:rFonts w:ascii="Times New Roman" w:hAnsi="Times New Roman"/>
                <w:sz w:val="24"/>
              </w:rPr>
              <w:t>в</w:t>
            </w:r>
            <w:r w:rsidRPr="004071A5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4071A5">
              <w:rPr>
                <w:rFonts w:ascii="Times New Roman" w:hAnsi="Times New Roman"/>
                <w:sz w:val="24"/>
              </w:rPr>
              <w:t>сочетаниях</w:t>
            </w:r>
            <w:r w:rsidRPr="004071A5">
              <w:rPr>
                <w:rFonts w:ascii="Times New Roman" w:hAnsi="Times New Roman"/>
                <w:sz w:val="24"/>
                <w:lang w:val="en-US"/>
              </w:rPr>
              <w:t>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4071A5" w:rsidRPr="00996E27" w:rsidTr="002058E8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  <w:lang w:val="en-US"/>
              </w:rPr>
              <w:t>Ing</w:t>
            </w:r>
            <w:r w:rsidRPr="004071A5">
              <w:rPr>
                <w:rFonts w:ascii="Times New Roman" w:hAnsi="Times New Roman"/>
                <w:sz w:val="24"/>
              </w:rPr>
              <w:t>- форма.</w:t>
            </w:r>
          </w:p>
        </w:tc>
        <w:tc>
          <w:tcPr>
            <w:tcW w:w="851" w:type="dxa"/>
            <w:vAlign w:val="center"/>
          </w:tcPr>
          <w:p w:rsidR="004071A5" w:rsidRPr="0021778E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4071A5" w:rsidRPr="00996E27" w:rsidTr="002058E8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Статьи в англоязычных газетах.</w:t>
            </w:r>
          </w:p>
        </w:tc>
        <w:tc>
          <w:tcPr>
            <w:tcW w:w="851" w:type="dxa"/>
            <w:vAlign w:val="center"/>
          </w:tcPr>
          <w:p w:rsidR="004071A5" w:rsidRPr="0021778E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4071A5" w:rsidRPr="00996E27" w:rsidTr="004071A5">
        <w:trPr>
          <w:trHeight w:val="875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 xml:space="preserve">Фразовый глагол </w:t>
            </w:r>
            <w:r w:rsidRPr="004071A5">
              <w:rPr>
                <w:rFonts w:ascii="Times New Roman" w:hAnsi="Times New Roman"/>
                <w:sz w:val="24"/>
                <w:lang w:val="en-US"/>
              </w:rPr>
              <w:t>to look.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4071A5" w:rsidRPr="00996E27" w:rsidTr="004071A5">
        <w:trPr>
          <w:trHeight w:val="770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Расширение лексического запаса.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4071A5" w:rsidRPr="00996E27" w:rsidTr="002058E8">
        <w:trPr>
          <w:trHeight w:val="285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b/>
                <w:sz w:val="24"/>
              </w:rPr>
            </w:pPr>
            <w:r w:rsidRPr="004071A5">
              <w:rPr>
                <w:rFonts w:ascii="Times New Roman" w:hAnsi="Times New Roman"/>
                <w:b/>
                <w:sz w:val="24"/>
              </w:rPr>
              <w:t>Контроль говорения.</w:t>
            </w:r>
          </w:p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Журналисты и журналистика.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1, 3, 6</w:t>
            </w:r>
          </w:p>
        </w:tc>
      </w:tr>
      <w:tr w:rsidR="004071A5" w:rsidRPr="00996E27" w:rsidTr="002058E8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Льюис Кэрролл и его литературный успех.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1, 3, 8</w:t>
            </w:r>
          </w:p>
        </w:tc>
      </w:tr>
      <w:tr w:rsidR="004071A5" w:rsidRPr="00996E27" w:rsidTr="004071A5">
        <w:trPr>
          <w:trHeight w:val="505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Как писать сочинение.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4071A5" w:rsidRPr="00996E27" w:rsidTr="004071A5">
        <w:trPr>
          <w:trHeight w:val="733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b/>
                <w:sz w:val="24"/>
              </w:rPr>
            </w:pPr>
            <w:r w:rsidRPr="004071A5">
              <w:rPr>
                <w:rFonts w:ascii="Times New Roman" w:hAnsi="Times New Roman"/>
                <w:b/>
                <w:sz w:val="24"/>
              </w:rPr>
              <w:t>Контроль письма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4071A5" w:rsidRPr="00996E27" w:rsidTr="00774415">
        <w:trPr>
          <w:trHeight w:val="553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jc w:val="center"/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Что такое наука и техника?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4071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1, 3, 8</w:t>
            </w:r>
          </w:p>
        </w:tc>
      </w:tr>
      <w:tr w:rsidR="004071A5" w:rsidRPr="00996E27" w:rsidTr="00774415">
        <w:trPr>
          <w:trHeight w:val="285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jc w:val="center"/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Названия учебных предметов.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4071A5">
        <w:trPr>
          <w:trHeight w:val="395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4071A5">
            <w:pPr>
              <w:jc w:val="center"/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Глагольные обороты.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774415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jc w:val="center"/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Предлоги после глаголов.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774415">
        <w:trPr>
          <w:trHeight w:val="285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4071A5">
              <w:rPr>
                <w:rFonts w:ascii="Times New Roman" w:hAnsi="Times New Roman"/>
                <w:sz w:val="24"/>
              </w:rPr>
              <w:t>Расширение лексического запаса.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4071A5">
        <w:trPr>
          <w:trHeight w:val="1082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071A5">
              <w:rPr>
                <w:rFonts w:ascii="Times New Roman" w:hAnsi="Times New Roman"/>
                <w:b/>
                <w:sz w:val="24"/>
              </w:rPr>
              <w:t>Контроль аудирования</w:t>
            </w:r>
          </w:p>
          <w:p w:rsidR="004071A5" w:rsidRPr="004071A5" w:rsidRDefault="004071A5" w:rsidP="000B7F32">
            <w:pPr>
              <w:jc w:val="center"/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Из истории техники.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774415">
        <w:trPr>
          <w:trHeight w:val="303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Употребление предлогов.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774415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Артикль.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774415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  <w:lang w:val="en-US"/>
              </w:rPr>
            </w:pPr>
            <w:r w:rsidRPr="004071A5">
              <w:rPr>
                <w:rFonts w:ascii="Times New Roman" w:hAnsi="Times New Roman"/>
                <w:sz w:val="24"/>
              </w:rPr>
              <w:t xml:space="preserve">Из истории техники </w:t>
            </w:r>
          </w:p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(2 часть).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774415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  <w:lang w:val="en-US"/>
              </w:rPr>
            </w:pPr>
            <w:r w:rsidRPr="004071A5">
              <w:rPr>
                <w:rFonts w:ascii="Times New Roman" w:hAnsi="Times New Roman"/>
                <w:sz w:val="24"/>
              </w:rPr>
              <w:t>Известные</w:t>
            </w:r>
            <w:r w:rsidRPr="004071A5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4071A5">
              <w:rPr>
                <w:rFonts w:ascii="Times New Roman" w:hAnsi="Times New Roman"/>
                <w:sz w:val="24"/>
              </w:rPr>
              <w:t>учёные</w:t>
            </w:r>
            <w:r w:rsidRPr="004071A5">
              <w:rPr>
                <w:rFonts w:ascii="Times New Roman" w:hAnsi="Times New Roman"/>
                <w:sz w:val="24"/>
                <w:lang w:val="en-US"/>
              </w:rPr>
              <w:t>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1, 3, 8</w:t>
            </w:r>
          </w:p>
        </w:tc>
      </w:tr>
      <w:tr w:rsidR="004071A5" w:rsidRPr="00996E27" w:rsidTr="00774415">
        <w:trPr>
          <w:trHeight w:val="408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Открытия.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1, 3, 8</w:t>
            </w:r>
          </w:p>
        </w:tc>
      </w:tr>
      <w:tr w:rsidR="004071A5" w:rsidRPr="00996E27" w:rsidTr="00774415">
        <w:trPr>
          <w:trHeight w:val="429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Инфинитив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774415">
        <w:trPr>
          <w:trHeight w:val="415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Первая женщина в космосе.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1, 3, 8</w:t>
            </w:r>
          </w:p>
        </w:tc>
      </w:tr>
      <w:tr w:rsidR="004071A5" w:rsidRPr="00996E27" w:rsidTr="00774415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54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Фразовый</w:t>
            </w:r>
            <w:r w:rsidRPr="004071A5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4071A5">
              <w:rPr>
                <w:rFonts w:ascii="Times New Roman" w:hAnsi="Times New Roman"/>
                <w:sz w:val="24"/>
              </w:rPr>
              <w:t>глагол</w:t>
            </w:r>
            <w:r w:rsidRPr="004071A5">
              <w:rPr>
                <w:rFonts w:ascii="Times New Roman" w:hAnsi="Times New Roman"/>
                <w:sz w:val="24"/>
                <w:lang w:val="en-US"/>
              </w:rPr>
              <w:t xml:space="preserve"> to break. 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774415">
        <w:trPr>
          <w:trHeight w:val="404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b/>
                <w:sz w:val="24"/>
              </w:rPr>
              <w:t>Контроль чтения.</w:t>
            </w:r>
            <w:r w:rsidRPr="004071A5">
              <w:rPr>
                <w:rFonts w:ascii="Times New Roman" w:hAnsi="Times New Roman"/>
                <w:sz w:val="24"/>
              </w:rPr>
              <w:t xml:space="preserve"> Исследование космоса.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774415">
        <w:trPr>
          <w:trHeight w:val="283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Мобильные телефоны.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774415">
        <w:trPr>
          <w:trHeight w:val="195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Метро.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774415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 xml:space="preserve">Разговорный английский. 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4071A5">
        <w:trPr>
          <w:trHeight w:val="711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Творческое письмо «Интересный человек».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4071A5">
        <w:trPr>
          <w:trHeight w:val="425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b/>
                <w:sz w:val="24"/>
              </w:rPr>
            </w:pPr>
            <w:r w:rsidRPr="004071A5">
              <w:rPr>
                <w:rFonts w:ascii="Times New Roman" w:hAnsi="Times New Roman"/>
                <w:b/>
                <w:sz w:val="24"/>
              </w:rPr>
              <w:t>Контроль письма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137946">
        <w:trPr>
          <w:trHeight w:val="271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Глаголы с инфинитивом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137946">
        <w:trPr>
          <w:trHeight w:val="559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Расширение лексического запаса.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137946">
        <w:trPr>
          <w:trHeight w:val="300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 xml:space="preserve">«Над пропастью во ржи» (часть </w:t>
            </w:r>
            <w:r w:rsidRPr="004071A5">
              <w:rPr>
                <w:rFonts w:ascii="Times New Roman" w:hAnsi="Times New Roman"/>
                <w:sz w:val="24"/>
                <w:lang w:val="en-US"/>
              </w:rPr>
              <w:t>I</w:t>
            </w:r>
            <w:r w:rsidRPr="004071A5">
              <w:rPr>
                <w:rFonts w:ascii="Times New Roman" w:hAnsi="Times New Roman"/>
                <w:sz w:val="24"/>
              </w:rPr>
              <w:t>).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137946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Сложное дополнение.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137946">
        <w:trPr>
          <w:trHeight w:val="551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65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  <w:lang w:val="en-US"/>
              </w:rPr>
            </w:pPr>
            <w:r w:rsidRPr="004071A5">
              <w:rPr>
                <w:rFonts w:ascii="Times New Roman" w:hAnsi="Times New Roman"/>
                <w:sz w:val="24"/>
              </w:rPr>
              <w:t>Расширение</w:t>
            </w:r>
            <w:r w:rsidRPr="004071A5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4071A5">
              <w:rPr>
                <w:rFonts w:ascii="Times New Roman" w:hAnsi="Times New Roman"/>
                <w:sz w:val="24"/>
              </w:rPr>
              <w:t>лексического</w:t>
            </w:r>
            <w:r w:rsidRPr="004071A5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4071A5">
              <w:rPr>
                <w:rFonts w:ascii="Times New Roman" w:hAnsi="Times New Roman"/>
                <w:sz w:val="24"/>
              </w:rPr>
              <w:t>запаса</w:t>
            </w:r>
            <w:r w:rsidRPr="004071A5">
              <w:rPr>
                <w:rFonts w:ascii="Times New Roman" w:hAnsi="Times New Roman"/>
                <w:sz w:val="24"/>
                <w:lang w:val="en-US"/>
              </w:rPr>
              <w:t>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137946">
        <w:trPr>
          <w:trHeight w:val="255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 xml:space="preserve">«Над пропастью во ржи» (часть </w:t>
            </w:r>
            <w:r w:rsidRPr="004071A5">
              <w:rPr>
                <w:rFonts w:ascii="Times New Roman" w:hAnsi="Times New Roman"/>
                <w:sz w:val="24"/>
                <w:lang w:val="en-US"/>
              </w:rPr>
              <w:t>II</w:t>
            </w:r>
            <w:r w:rsidRPr="004071A5">
              <w:rPr>
                <w:rFonts w:ascii="Times New Roman" w:hAnsi="Times New Roman"/>
                <w:sz w:val="24"/>
              </w:rPr>
              <w:t>).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4071A5">
        <w:trPr>
          <w:trHeight w:val="592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 xml:space="preserve">Необычная школа. </w:t>
            </w:r>
            <w:r w:rsidRPr="004071A5">
              <w:rPr>
                <w:rFonts w:ascii="Times New Roman" w:hAnsi="Times New Roman"/>
                <w:b/>
                <w:sz w:val="24"/>
              </w:rPr>
              <w:t>Контроль говорения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137946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Домашние питомцы.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1, 3, 7</w:t>
            </w:r>
          </w:p>
        </w:tc>
      </w:tr>
      <w:tr w:rsidR="004071A5" w:rsidRPr="00996E27" w:rsidTr="00137946">
        <w:trPr>
          <w:trHeight w:val="570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Подростки и их родители.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137946">
        <w:trPr>
          <w:trHeight w:val="510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Интервью с поп-звездой.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137946">
        <w:trPr>
          <w:trHeight w:val="303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Конверсия в английском языке.</w:t>
            </w:r>
          </w:p>
        </w:tc>
        <w:tc>
          <w:tcPr>
            <w:tcW w:w="851" w:type="dxa"/>
            <w:vAlign w:val="center"/>
          </w:tcPr>
          <w:p w:rsidR="004071A5" w:rsidRPr="00C332D8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137946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Расизм в Британии.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1, 2, 3</w:t>
            </w:r>
          </w:p>
        </w:tc>
      </w:tr>
      <w:tr w:rsidR="004071A5" w:rsidRPr="00996E27" w:rsidTr="00137946">
        <w:trPr>
          <w:trHeight w:val="407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jc w:val="center"/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Подростки и азартные игры.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137946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jc w:val="center"/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 xml:space="preserve">Фразовый глагол </w:t>
            </w:r>
            <w:r w:rsidRPr="004071A5">
              <w:rPr>
                <w:rFonts w:ascii="Times New Roman" w:hAnsi="Times New Roman"/>
                <w:sz w:val="24"/>
                <w:lang w:val="en-US"/>
              </w:rPr>
              <w:t>to</w:t>
            </w:r>
            <w:r w:rsidRPr="004071A5">
              <w:rPr>
                <w:rFonts w:ascii="Times New Roman" w:hAnsi="Times New Roman"/>
                <w:sz w:val="24"/>
              </w:rPr>
              <w:t xml:space="preserve"> </w:t>
            </w:r>
            <w:r w:rsidRPr="004071A5">
              <w:rPr>
                <w:rFonts w:ascii="Times New Roman" w:hAnsi="Times New Roman"/>
                <w:sz w:val="24"/>
                <w:lang w:val="en-US"/>
              </w:rPr>
              <w:t>get</w:t>
            </w:r>
            <w:r w:rsidRPr="004071A5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51" w:type="dxa"/>
            <w:vAlign w:val="center"/>
          </w:tcPr>
          <w:p w:rsidR="004071A5" w:rsidRPr="00C332D8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137946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75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4071A5">
              <w:rPr>
                <w:rFonts w:ascii="Times New Roman" w:hAnsi="Times New Roman"/>
                <w:sz w:val="24"/>
              </w:rPr>
              <w:t>Молодежные</w:t>
            </w:r>
            <w:r w:rsidRPr="004071A5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4071A5">
              <w:rPr>
                <w:rFonts w:ascii="Times New Roman" w:hAnsi="Times New Roman"/>
                <w:sz w:val="24"/>
              </w:rPr>
              <w:t>движения</w:t>
            </w:r>
            <w:r w:rsidRPr="004071A5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4071A5">
              <w:rPr>
                <w:rFonts w:ascii="Times New Roman" w:hAnsi="Times New Roman"/>
                <w:sz w:val="24"/>
              </w:rPr>
              <w:t>и</w:t>
            </w:r>
            <w:r w:rsidRPr="004071A5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4071A5">
              <w:rPr>
                <w:rFonts w:ascii="Times New Roman" w:hAnsi="Times New Roman"/>
                <w:sz w:val="24"/>
              </w:rPr>
              <w:t>организации</w:t>
            </w:r>
            <w:r w:rsidRPr="004071A5">
              <w:rPr>
                <w:rFonts w:ascii="Times New Roman" w:hAnsi="Times New Roman"/>
                <w:sz w:val="24"/>
                <w:lang w:val="en-US"/>
              </w:rPr>
              <w:t>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1, 3, 4</w:t>
            </w:r>
          </w:p>
        </w:tc>
      </w:tr>
      <w:tr w:rsidR="004071A5" w:rsidRPr="00996E27" w:rsidTr="00137946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jc w:val="center"/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Что думают подростки об иммиграции.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1, 3, 4</w:t>
            </w:r>
          </w:p>
        </w:tc>
      </w:tr>
      <w:tr w:rsidR="004071A5" w:rsidRPr="00996E27" w:rsidTr="00137946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071A5">
              <w:rPr>
                <w:rFonts w:ascii="Times New Roman" w:hAnsi="Times New Roman"/>
                <w:b/>
                <w:sz w:val="24"/>
              </w:rPr>
              <w:t>Контроль аудирования</w:t>
            </w:r>
          </w:p>
          <w:p w:rsidR="004071A5" w:rsidRPr="004071A5" w:rsidRDefault="004071A5" w:rsidP="000B7F32">
            <w:pPr>
              <w:jc w:val="center"/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Проблемы подростков.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137946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jc w:val="center"/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Творческое письмо (личное письмо).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137946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jc w:val="center"/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Написание личного письма.</w:t>
            </w:r>
          </w:p>
        </w:tc>
        <w:tc>
          <w:tcPr>
            <w:tcW w:w="851" w:type="dxa"/>
            <w:vAlign w:val="center"/>
          </w:tcPr>
          <w:p w:rsidR="004071A5" w:rsidRPr="00C332D8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137946">
        <w:trPr>
          <w:trHeight w:val="495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4071A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071A5">
              <w:rPr>
                <w:rFonts w:ascii="Times New Roman" w:hAnsi="Times New Roman"/>
                <w:b/>
                <w:sz w:val="24"/>
              </w:rPr>
              <w:t>Контроль чтения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E0147E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Популярные  профессии.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1, 3, 6</w:t>
            </w:r>
          </w:p>
        </w:tc>
      </w:tr>
      <w:tr w:rsidR="004071A5" w:rsidRPr="00996E27" w:rsidTr="00E0147E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Расширение лексического запаса.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1, 3, 6</w:t>
            </w:r>
          </w:p>
        </w:tc>
      </w:tr>
      <w:tr w:rsidR="004071A5" w:rsidRPr="00996E27" w:rsidTr="00E0147E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 xml:space="preserve">Что ты думаешь о карьере? 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1, 3, 6</w:t>
            </w:r>
          </w:p>
        </w:tc>
      </w:tr>
      <w:tr w:rsidR="004071A5" w:rsidRPr="00996E27" w:rsidTr="00E0147E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Развитие языковой догадки.</w:t>
            </w:r>
          </w:p>
        </w:tc>
        <w:tc>
          <w:tcPr>
            <w:tcW w:w="851" w:type="dxa"/>
            <w:vAlign w:val="center"/>
          </w:tcPr>
          <w:p w:rsidR="004071A5" w:rsidRPr="00C332D8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1, 3, 6</w:t>
            </w:r>
          </w:p>
        </w:tc>
      </w:tr>
      <w:tr w:rsidR="004071A5" w:rsidRPr="00996E27" w:rsidTr="00E0147E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85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  <w:lang w:val="en-US"/>
              </w:rPr>
            </w:pPr>
            <w:r w:rsidRPr="004071A5">
              <w:rPr>
                <w:rFonts w:ascii="Times New Roman" w:hAnsi="Times New Roman"/>
                <w:sz w:val="24"/>
              </w:rPr>
              <w:t>Расширение</w:t>
            </w:r>
            <w:r w:rsidRPr="004071A5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4071A5">
              <w:rPr>
                <w:rFonts w:ascii="Times New Roman" w:hAnsi="Times New Roman"/>
                <w:sz w:val="24"/>
              </w:rPr>
              <w:t>лексического</w:t>
            </w:r>
            <w:r w:rsidRPr="004071A5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4071A5">
              <w:rPr>
                <w:rFonts w:ascii="Times New Roman" w:hAnsi="Times New Roman"/>
                <w:sz w:val="24"/>
              </w:rPr>
              <w:t>запаса</w:t>
            </w:r>
            <w:r w:rsidRPr="004071A5">
              <w:rPr>
                <w:rFonts w:ascii="Times New Roman" w:hAnsi="Times New Roman"/>
                <w:sz w:val="24"/>
                <w:lang w:val="en-US"/>
              </w:rPr>
              <w:t>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1, 3, 6</w:t>
            </w:r>
          </w:p>
        </w:tc>
      </w:tr>
      <w:tr w:rsidR="004071A5" w:rsidRPr="00996E27" w:rsidTr="00E0147E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Выбор карьеры.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1, 3, 6</w:t>
            </w:r>
          </w:p>
        </w:tc>
      </w:tr>
      <w:tr w:rsidR="004071A5" w:rsidRPr="00996E27" w:rsidTr="00E0147E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Словообразование.</w:t>
            </w:r>
          </w:p>
        </w:tc>
        <w:tc>
          <w:tcPr>
            <w:tcW w:w="851" w:type="dxa"/>
            <w:vAlign w:val="center"/>
          </w:tcPr>
          <w:p w:rsidR="004071A5" w:rsidRPr="00C332D8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1, 3, 6</w:t>
            </w:r>
          </w:p>
        </w:tc>
      </w:tr>
      <w:tr w:rsidR="004071A5" w:rsidRPr="00996E27" w:rsidTr="00E0147E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 xml:space="preserve">Реакция на реплики. </w:t>
            </w:r>
            <w:r w:rsidRPr="004071A5">
              <w:rPr>
                <w:rFonts w:ascii="Times New Roman" w:hAnsi="Times New Roman"/>
                <w:b/>
                <w:sz w:val="24"/>
              </w:rPr>
              <w:t>Контроль аудирования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C332D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C332D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1, 3, 6</w:t>
            </w:r>
          </w:p>
        </w:tc>
      </w:tr>
      <w:tr w:rsidR="004071A5" w:rsidRPr="00996E27" w:rsidTr="00E0147E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Отрицательные слова.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1, 3, 6</w:t>
            </w:r>
          </w:p>
        </w:tc>
      </w:tr>
      <w:tr w:rsidR="004071A5" w:rsidRPr="00996E27" w:rsidTr="00E0147E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Расширение лексического запаса.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1, 3, 6</w:t>
            </w:r>
          </w:p>
        </w:tc>
      </w:tr>
      <w:tr w:rsidR="004071A5" w:rsidRPr="00996E27" w:rsidTr="00E0147E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«Мой собственный путь»</w:t>
            </w:r>
          </w:p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 xml:space="preserve">(часть </w:t>
            </w:r>
            <w:r w:rsidRPr="004071A5">
              <w:rPr>
                <w:rFonts w:ascii="Times New Roman" w:hAnsi="Times New Roman"/>
                <w:sz w:val="24"/>
                <w:lang w:val="en-US"/>
              </w:rPr>
              <w:t>I</w:t>
            </w:r>
            <w:r w:rsidRPr="004071A5">
              <w:rPr>
                <w:rFonts w:ascii="Times New Roman" w:hAnsi="Times New Roman"/>
                <w:sz w:val="24"/>
              </w:rPr>
              <w:t>).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1, 3, 6</w:t>
            </w:r>
          </w:p>
        </w:tc>
      </w:tr>
      <w:tr w:rsidR="004071A5" w:rsidRPr="00996E27" w:rsidTr="00E0147E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Экзамены.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1, 3, 6</w:t>
            </w:r>
          </w:p>
        </w:tc>
      </w:tr>
      <w:tr w:rsidR="004071A5" w:rsidRPr="00996E27" w:rsidTr="00E0147E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Антонио Страдивари.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1, 3, 6</w:t>
            </w:r>
          </w:p>
        </w:tc>
      </w:tr>
      <w:tr w:rsidR="004071A5" w:rsidRPr="00996E27" w:rsidTr="00E0147E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94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  <w:lang w:val="en-US"/>
              </w:rPr>
            </w:pPr>
            <w:r w:rsidRPr="004071A5">
              <w:rPr>
                <w:rFonts w:ascii="Times New Roman" w:hAnsi="Times New Roman"/>
                <w:sz w:val="24"/>
              </w:rPr>
              <w:t>Фразовый</w:t>
            </w:r>
            <w:r w:rsidRPr="004071A5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4071A5">
              <w:rPr>
                <w:rFonts w:ascii="Times New Roman" w:hAnsi="Times New Roman"/>
                <w:sz w:val="24"/>
              </w:rPr>
              <w:t>глагол</w:t>
            </w:r>
            <w:r w:rsidRPr="004071A5">
              <w:rPr>
                <w:rFonts w:ascii="Times New Roman" w:hAnsi="Times New Roman"/>
                <w:sz w:val="24"/>
                <w:lang w:val="en-US"/>
              </w:rPr>
              <w:t xml:space="preserve"> to come. 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1, 3, 6</w:t>
            </w:r>
          </w:p>
        </w:tc>
      </w:tr>
      <w:tr w:rsidR="004071A5" w:rsidRPr="00996E27" w:rsidTr="00E0147E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b/>
                <w:sz w:val="24"/>
              </w:rPr>
              <w:t>Контроль говорения</w:t>
            </w:r>
            <w:r w:rsidRPr="004071A5">
              <w:rPr>
                <w:rFonts w:ascii="Times New Roman" w:hAnsi="Times New Roman"/>
                <w:sz w:val="24"/>
              </w:rPr>
              <w:t xml:space="preserve">. Моя будущая профессия. 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1, 3, 6</w:t>
            </w:r>
          </w:p>
        </w:tc>
      </w:tr>
      <w:tr w:rsidR="004071A5" w:rsidRPr="00996E27" w:rsidTr="00E0147E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Роберт Стивенсон.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1, 3, 6</w:t>
            </w:r>
          </w:p>
        </w:tc>
      </w:tr>
      <w:tr w:rsidR="004071A5" w:rsidRPr="00996E27" w:rsidTr="00E0147E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Девушки и юноши (взаимоотношения).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E0147E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Творческое письмо (резюме).</w:t>
            </w:r>
          </w:p>
        </w:tc>
        <w:tc>
          <w:tcPr>
            <w:tcW w:w="851" w:type="dxa"/>
            <w:vAlign w:val="center"/>
          </w:tcPr>
          <w:p w:rsidR="004071A5" w:rsidRPr="00C332D8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E0147E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Творческое письмо. Написание записок бытового характера.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E0147E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b/>
                <w:sz w:val="24"/>
              </w:rPr>
            </w:pPr>
            <w:r w:rsidRPr="004071A5">
              <w:rPr>
                <w:rFonts w:ascii="Times New Roman" w:hAnsi="Times New Roman"/>
                <w:b/>
                <w:sz w:val="24"/>
              </w:rPr>
              <w:t>Контроль письма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E0147E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Повторение разделов 1-5.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4071A5">
        <w:trPr>
          <w:trHeight w:val="987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Систематизация изученного материала за год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</w:tbl>
    <w:p w:rsidR="00996E27" w:rsidRPr="000F1F11" w:rsidRDefault="00996E27" w:rsidP="001E410C">
      <w:pPr>
        <w:jc w:val="center"/>
        <w:rPr>
          <w:rFonts w:ascii="Times New Roman" w:hAnsi="Times New Roman"/>
          <w:b/>
          <w:sz w:val="32"/>
          <w:szCs w:val="24"/>
        </w:rPr>
      </w:pPr>
    </w:p>
    <w:p w:rsidR="00D3457B" w:rsidRPr="00D3457B" w:rsidRDefault="00D3457B" w:rsidP="00D3457B">
      <w:pPr>
        <w:rPr>
          <w:rFonts w:ascii="Times New Roman" w:hAnsi="Times New Roman"/>
          <w:sz w:val="32"/>
          <w:szCs w:val="24"/>
          <w:lang w:val="uk-UA"/>
        </w:rPr>
      </w:pPr>
    </w:p>
    <w:p w:rsidR="00D3457B" w:rsidRPr="00D3457B" w:rsidRDefault="00D3457B" w:rsidP="00D3457B">
      <w:pPr>
        <w:rPr>
          <w:rFonts w:ascii="Times New Roman" w:hAnsi="Times New Roman"/>
          <w:sz w:val="32"/>
          <w:szCs w:val="24"/>
          <w:lang w:val="uk-UA"/>
        </w:rPr>
      </w:pPr>
    </w:p>
    <w:p w:rsidR="00D3457B" w:rsidRDefault="00D3457B" w:rsidP="00D3457B">
      <w:pPr>
        <w:rPr>
          <w:rFonts w:ascii="Times New Roman" w:hAnsi="Times New Roman"/>
          <w:sz w:val="32"/>
          <w:szCs w:val="24"/>
          <w:lang w:val="uk-UA"/>
        </w:rPr>
      </w:pPr>
    </w:p>
    <w:p w:rsidR="00D3457B" w:rsidRPr="00D3457B" w:rsidRDefault="00D3457B" w:rsidP="00D3457B">
      <w:pPr>
        <w:snapToGrid w:val="0"/>
        <w:rPr>
          <w:rFonts w:ascii="Times New Roman" w:hAnsi="Times New Roman"/>
          <w:sz w:val="28"/>
          <w:szCs w:val="28"/>
        </w:rPr>
      </w:pPr>
    </w:p>
    <w:p w:rsidR="00D3457B" w:rsidRPr="00D3457B" w:rsidRDefault="00D3457B" w:rsidP="00D3457B">
      <w:pPr>
        <w:tabs>
          <w:tab w:val="left" w:pos="7703"/>
        </w:tabs>
        <w:rPr>
          <w:rFonts w:ascii="Times New Roman" w:hAnsi="Times New Roman"/>
          <w:sz w:val="24"/>
        </w:rPr>
      </w:pPr>
      <w:r w:rsidRPr="00D3457B">
        <w:rPr>
          <w:rFonts w:ascii="Times New Roman" w:hAnsi="Times New Roman"/>
          <w:sz w:val="24"/>
        </w:rPr>
        <w:t>СОГЛАСОВАНО                                                                                   СОГЛАСОВАНО</w:t>
      </w:r>
    </w:p>
    <w:p w:rsidR="00D3457B" w:rsidRPr="00D3457B" w:rsidRDefault="00D3457B" w:rsidP="00D3457B">
      <w:pPr>
        <w:tabs>
          <w:tab w:val="left" w:pos="7010"/>
        </w:tabs>
        <w:spacing w:line="240" w:lineRule="auto"/>
        <w:jc w:val="right"/>
        <w:rPr>
          <w:rFonts w:ascii="Times New Roman" w:hAnsi="Times New Roman"/>
          <w:sz w:val="24"/>
        </w:rPr>
      </w:pPr>
      <w:r w:rsidRPr="00D3457B">
        <w:rPr>
          <w:rFonts w:ascii="Times New Roman" w:hAnsi="Times New Roman"/>
          <w:sz w:val="24"/>
        </w:rPr>
        <w:t>Протокол заседания методического                                         Заместитель директора по УВР</w:t>
      </w:r>
    </w:p>
    <w:p w:rsidR="00D3457B" w:rsidRPr="00D3457B" w:rsidRDefault="004071A5" w:rsidP="00D3457B">
      <w:pPr>
        <w:tabs>
          <w:tab w:val="left" w:pos="6235"/>
        </w:tabs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объединения учителей гуманитарного цикла</w:t>
      </w:r>
      <w:r w:rsidR="00D3457B" w:rsidRPr="00D3457B">
        <w:rPr>
          <w:rFonts w:ascii="Times New Roman" w:hAnsi="Times New Roman"/>
          <w:sz w:val="24"/>
        </w:rPr>
        <w:tab/>
        <w:t xml:space="preserve">         _______ Е.Н.Овчаренко</w:t>
      </w:r>
    </w:p>
    <w:p w:rsidR="00D3457B" w:rsidRPr="00D3457B" w:rsidRDefault="00D3457B" w:rsidP="00D3457B">
      <w:pPr>
        <w:tabs>
          <w:tab w:val="left" w:pos="6955"/>
        </w:tabs>
        <w:spacing w:line="240" w:lineRule="auto"/>
        <w:rPr>
          <w:rFonts w:ascii="Times New Roman" w:hAnsi="Times New Roman"/>
          <w:sz w:val="24"/>
        </w:rPr>
      </w:pPr>
      <w:r w:rsidRPr="00D3457B">
        <w:rPr>
          <w:rFonts w:ascii="Times New Roman" w:hAnsi="Times New Roman"/>
          <w:sz w:val="24"/>
        </w:rPr>
        <w:t>МБОУ СОШ №5</w:t>
      </w:r>
      <w:r w:rsidR="004071A5">
        <w:rPr>
          <w:rFonts w:ascii="Times New Roman" w:hAnsi="Times New Roman"/>
          <w:sz w:val="24"/>
        </w:rPr>
        <w:t xml:space="preserve"> им. И.А Костенко</w:t>
      </w:r>
      <w:r w:rsidRPr="00D3457B">
        <w:rPr>
          <w:rFonts w:ascii="Times New Roman" w:hAnsi="Times New Roman"/>
          <w:sz w:val="24"/>
        </w:rPr>
        <w:tab/>
        <w:t xml:space="preserve">    </w:t>
      </w:r>
      <w:r w:rsidR="004071A5">
        <w:rPr>
          <w:rFonts w:ascii="Times New Roman" w:hAnsi="Times New Roman"/>
          <w:sz w:val="24"/>
        </w:rPr>
        <w:t>25</w:t>
      </w:r>
      <w:r w:rsidRPr="00D3457B">
        <w:rPr>
          <w:rFonts w:ascii="Times New Roman" w:hAnsi="Times New Roman"/>
          <w:sz w:val="24"/>
        </w:rPr>
        <w:t xml:space="preserve"> августа 20</w:t>
      </w:r>
      <w:r w:rsidR="004071A5">
        <w:rPr>
          <w:rFonts w:ascii="Times New Roman" w:hAnsi="Times New Roman"/>
          <w:sz w:val="24"/>
        </w:rPr>
        <w:t>21</w:t>
      </w:r>
      <w:r w:rsidRPr="00D3457B">
        <w:rPr>
          <w:rFonts w:ascii="Times New Roman" w:hAnsi="Times New Roman"/>
          <w:sz w:val="24"/>
        </w:rPr>
        <w:t xml:space="preserve"> года</w:t>
      </w:r>
    </w:p>
    <w:p w:rsidR="00D3457B" w:rsidRPr="00D3457B" w:rsidRDefault="00D3457B" w:rsidP="00D3457B">
      <w:pPr>
        <w:tabs>
          <w:tab w:val="left" w:pos="7703"/>
        </w:tabs>
        <w:spacing w:line="240" w:lineRule="auto"/>
        <w:rPr>
          <w:rFonts w:ascii="Times New Roman" w:hAnsi="Times New Roman"/>
          <w:sz w:val="24"/>
        </w:rPr>
      </w:pPr>
      <w:r w:rsidRPr="00D3457B">
        <w:rPr>
          <w:rFonts w:ascii="Times New Roman" w:hAnsi="Times New Roman"/>
          <w:sz w:val="24"/>
        </w:rPr>
        <w:t>От 2</w:t>
      </w:r>
      <w:r w:rsidR="004071A5">
        <w:rPr>
          <w:rFonts w:ascii="Times New Roman" w:hAnsi="Times New Roman"/>
          <w:sz w:val="24"/>
        </w:rPr>
        <w:t>4 августа 2021</w:t>
      </w:r>
      <w:r w:rsidRPr="00D3457B">
        <w:rPr>
          <w:rFonts w:ascii="Times New Roman" w:hAnsi="Times New Roman"/>
          <w:sz w:val="24"/>
        </w:rPr>
        <w:t xml:space="preserve"> года №5</w:t>
      </w:r>
    </w:p>
    <w:p w:rsidR="00D3457B" w:rsidRPr="00D3457B" w:rsidRDefault="00D3457B" w:rsidP="00D3457B">
      <w:pPr>
        <w:tabs>
          <w:tab w:val="left" w:pos="7703"/>
        </w:tabs>
        <w:spacing w:line="240" w:lineRule="auto"/>
        <w:rPr>
          <w:rFonts w:ascii="Times New Roman" w:hAnsi="Times New Roman"/>
          <w:sz w:val="24"/>
        </w:rPr>
      </w:pPr>
      <w:r w:rsidRPr="00D3457B">
        <w:rPr>
          <w:rFonts w:ascii="Times New Roman" w:hAnsi="Times New Roman"/>
          <w:sz w:val="24"/>
        </w:rPr>
        <w:t>Председатель МО</w:t>
      </w:r>
    </w:p>
    <w:p w:rsidR="00D3457B" w:rsidRPr="00D3457B" w:rsidRDefault="00D3457B" w:rsidP="00D3457B">
      <w:pPr>
        <w:tabs>
          <w:tab w:val="left" w:pos="7703"/>
        </w:tabs>
        <w:spacing w:line="240" w:lineRule="auto"/>
        <w:rPr>
          <w:rFonts w:ascii="Times New Roman" w:hAnsi="Times New Roman"/>
          <w:sz w:val="24"/>
        </w:rPr>
      </w:pPr>
      <w:r w:rsidRPr="00D3457B">
        <w:rPr>
          <w:rFonts w:ascii="Times New Roman" w:hAnsi="Times New Roman"/>
          <w:sz w:val="24"/>
        </w:rPr>
        <w:t xml:space="preserve">_______ </w:t>
      </w:r>
      <w:r w:rsidR="004071A5">
        <w:rPr>
          <w:rFonts w:ascii="Times New Roman" w:hAnsi="Times New Roman"/>
          <w:sz w:val="24"/>
        </w:rPr>
        <w:t>А.А. Кузьменко</w:t>
      </w:r>
    </w:p>
    <w:p w:rsidR="001E410C" w:rsidRPr="00D3457B" w:rsidRDefault="001E410C" w:rsidP="00D3457B">
      <w:pPr>
        <w:rPr>
          <w:rFonts w:ascii="Times New Roman" w:hAnsi="Times New Roman"/>
          <w:sz w:val="32"/>
          <w:szCs w:val="24"/>
          <w:lang w:val="uk-UA"/>
        </w:rPr>
      </w:pPr>
    </w:p>
    <w:sectPr w:rsidR="001E410C" w:rsidRPr="00D3457B" w:rsidSect="002E5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352" w:rsidRDefault="00285352" w:rsidP="008450F6">
      <w:pPr>
        <w:spacing w:after="0" w:line="240" w:lineRule="auto"/>
      </w:pPr>
      <w:r>
        <w:separator/>
      </w:r>
    </w:p>
  </w:endnote>
  <w:endnote w:type="continuationSeparator" w:id="1">
    <w:p w:rsidR="00285352" w:rsidRDefault="00285352" w:rsidP="00845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MS Gothic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352" w:rsidRDefault="00285352" w:rsidP="008450F6">
      <w:pPr>
        <w:spacing w:after="0" w:line="240" w:lineRule="auto"/>
      </w:pPr>
      <w:r>
        <w:separator/>
      </w:r>
    </w:p>
  </w:footnote>
  <w:footnote w:type="continuationSeparator" w:id="1">
    <w:p w:rsidR="00285352" w:rsidRDefault="00285352" w:rsidP="00845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069B0"/>
    <w:multiLevelType w:val="hybridMultilevel"/>
    <w:tmpl w:val="820C7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0800C6"/>
    <w:multiLevelType w:val="hybridMultilevel"/>
    <w:tmpl w:val="A1222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1B6B96"/>
    <w:multiLevelType w:val="hybridMultilevel"/>
    <w:tmpl w:val="3A80AA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3E183F"/>
    <w:multiLevelType w:val="hybridMultilevel"/>
    <w:tmpl w:val="1EC02C12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cs="Symbol" w:hint="default"/>
      </w:rPr>
    </w:lvl>
    <w:lvl w:ilvl="1" w:tplc="134472E4">
      <w:numFmt w:val="bullet"/>
      <w:lvlText w:val="-"/>
      <w:lvlJc w:val="left"/>
      <w:pPr>
        <w:ind w:left="1513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E81DF3"/>
    <w:multiLevelType w:val="hybridMultilevel"/>
    <w:tmpl w:val="40F68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C70211"/>
    <w:multiLevelType w:val="hybridMultilevel"/>
    <w:tmpl w:val="EDEC2EFC"/>
    <w:lvl w:ilvl="0" w:tplc="C07CC5AC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6">
    <w:nsid w:val="1A9F0085"/>
    <w:multiLevelType w:val="hybridMultilevel"/>
    <w:tmpl w:val="3DD6BCBA"/>
    <w:lvl w:ilvl="0" w:tplc="50509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39531F"/>
    <w:multiLevelType w:val="hybridMultilevel"/>
    <w:tmpl w:val="C06C7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5B52E8"/>
    <w:multiLevelType w:val="hybridMultilevel"/>
    <w:tmpl w:val="95AEB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9025B0"/>
    <w:multiLevelType w:val="hybridMultilevel"/>
    <w:tmpl w:val="20A48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A22671"/>
    <w:multiLevelType w:val="multilevel"/>
    <w:tmpl w:val="CF30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60331B"/>
    <w:multiLevelType w:val="hybridMultilevel"/>
    <w:tmpl w:val="C7BAE0E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C64824"/>
    <w:multiLevelType w:val="hybridMultilevel"/>
    <w:tmpl w:val="BA6C76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9C22A6E"/>
    <w:multiLevelType w:val="hybridMultilevel"/>
    <w:tmpl w:val="5E7C35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31710E"/>
    <w:multiLevelType w:val="hybridMultilevel"/>
    <w:tmpl w:val="A1E8C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851136"/>
    <w:multiLevelType w:val="hybridMultilevel"/>
    <w:tmpl w:val="FD288424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48196D"/>
    <w:multiLevelType w:val="hybridMultilevel"/>
    <w:tmpl w:val="53E6F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ED425D"/>
    <w:multiLevelType w:val="hybridMultilevel"/>
    <w:tmpl w:val="56D80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291BB1"/>
    <w:multiLevelType w:val="hybridMultilevel"/>
    <w:tmpl w:val="F584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407A3C"/>
    <w:multiLevelType w:val="hybridMultilevel"/>
    <w:tmpl w:val="472E3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3110B4"/>
    <w:multiLevelType w:val="hybridMultilevel"/>
    <w:tmpl w:val="212C0A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9084ABF"/>
    <w:multiLevelType w:val="hybridMultilevel"/>
    <w:tmpl w:val="29D09AD8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86260C"/>
    <w:multiLevelType w:val="hybridMultilevel"/>
    <w:tmpl w:val="562E9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D25304"/>
    <w:multiLevelType w:val="hybridMultilevel"/>
    <w:tmpl w:val="F2F2C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2A6288"/>
    <w:multiLevelType w:val="hybridMultilevel"/>
    <w:tmpl w:val="70C48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FC1459"/>
    <w:multiLevelType w:val="hybridMultilevel"/>
    <w:tmpl w:val="8B76B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21239C"/>
    <w:multiLevelType w:val="hybridMultilevel"/>
    <w:tmpl w:val="A150E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E34682"/>
    <w:multiLevelType w:val="hybridMultilevel"/>
    <w:tmpl w:val="EE0CE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9D6A85"/>
    <w:multiLevelType w:val="hybridMultilevel"/>
    <w:tmpl w:val="20A26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AF1A31"/>
    <w:multiLevelType w:val="hybridMultilevel"/>
    <w:tmpl w:val="ABD81E2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CCF656E"/>
    <w:multiLevelType w:val="hybridMultilevel"/>
    <w:tmpl w:val="8C40154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462D6C"/>
    <w:multiLevelType w:val="hybridMultilevel"/>
    <w:tmpl w:val="646AC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F6F1EBE"/>
    <w:multiLevelType w:val="hybridMultilevel"/>
    <w:tmpl w:val="36D612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632255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A890494E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BB1830D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A6C0BE66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E2A6A270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50982D3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E0CEE1BC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76DE96D6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num w:numId="1">
    <w:abstractNumId w:val="5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4"/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2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1C68"/>
    <w:rsid w:val="0006528E"/>
    <w:rsid w:val="000706C4"/>
    <w:rsid w:val="0007640C"/>
    <w:rsid w:val="000A1CCB"/>
    <w:rsid w:val="000A478F"/>
    <w:rsid w:val="000D71C2"/>
    <w:rsid w:val="000F1F11"/>
    <w:rsid w:val="001374D0"/>
    <w:rsid w:val="001A2FCB"/>
    <w:rsid w:val="001D4DEB"/>
    <w:rsid w:val="001E410C"/>
    <w:rsid w:val="00202012"/>
    <w:rsid w:val="00205229"/>
    <w:rsid w:val="0021778E"/>
    <w:rsid w:val="00256D23"/>
    <w:rsid w:val="00284AF9"/>
    <w:rsid w:val="00285352"/>
    <w:rsid w:val="002A1BF7"/>
    <w:rsid w:val="002E51B3"/>
    <w:rsid w:val="002F6744"/>
    <w:rsid w:val="00350BA4"/>
    <w:rsid w:val="00397365"/>
    <w:rsid w:val="003B49A7"/>
    <w:rsid w:val="00405822"/>
    <w:rsid w:val="004071A5"/>
    <w:rsid w:val="004871E3"/>
    <w:rsid w:val="0051113D"/>
    <w:rsid w:val="0053025C"/>
    <w:rsid w:val="00530558"/>
    <w:rsid w:val="005767DD"/>
    <w:rsid w:val="005F1A0D"/>
    <w:rsid w:val="005F5E03"/>
    <w:rsid w:val="0063093B"/>
    <w:rsid w:val="00631CA0"/>
    <w:rsid w:val="00670C7C"/>
    <w:rsid w:val="006C6AC7"/>
    <w:rsid w:val="006D1C68"/>
    <w:rsid w:val="006D3EE8"/>
    <w:rsid w:val="007337E0"/>
    <w:rsid w:val="00743735"/>
    <w:rsid w:val="007A2F7D"/>
    <w:rsid w:val="007C4D7C"/>
    <w:rsid w:val="00820A9D"/>
    <w:rsid w:val="00844945"/>
    <w:rsid w:val="008450F6"/>
    <w:rsid w:val="008A5C0A"/>
    <w:rsid w:val="008F0CAC"/>
    <w:rsid w:val="008F6B67"/>
    <w:rsid w:val="00900396"/>
    <w:rsid w:val="009113EA"/>
    <w:rsid w:val="00956D74"/>
    <w:rsid w:val="00996E27"/>
    <w:rsid w:val="00A10367"/>
    <w:rsid w:val="00AC0702"/>
    <w:rsid w:val="00AD0368"/>
    <w:rsid w:val="00B20AB7"/>
    <w:rsid w:val="00B26B3D"/>
    <w:rsid w:val="00B7046D"/>
    <w:rsid w:val="00B96E4C"/>
    <w:rsid w:val="00BB1900"/>
    <w:rsid w:val="00BD219A"/>
    <w:rsid w:val="00C263C5"/>
    <w:rsid w:val="00C332D8"/>
    <w:rsid w:val="00C61024"/>
    <w:rsid w:val="00CA31ED"/>
    <w:rsid w:val="00CB0659"/>
    <w:rsid w:val="00CD1657"/>
    <w:rsid w:val="00CD4F14"/>
    <w:rsid w:val="00D3457B"/>
    <w:rsid w:val="00D859ED"/>
    <w:rsid w:val="00DB125D"/>
    <w:rsid w:val="00DF4730"/>
    <w:rsid w:val="00F1126A"/>
    <w:rsid w:val="00F151F8"/>
    <w:rsid w:val="00F4579E"/>
    <w:rsid w:val="00F57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C6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C6A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4871E3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C6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D2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63093B"/>
  </w:style>
  <w:style w:type="paragraph" w:styleId="a5">
    <w:name w:val="Normal (Web)"/>
    <w:basedOn w:val="a"/>
    <w:rsid w:val="0063093B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2">
    <w:name w:val="Нет списка2"/>
    <w:next w:val="a2"/>
    <w:uiPriority w:val="99"/>
    <w:semiHidden/>
    <w:unhideWhenUsed/>
    <w:rsid w:val="000F1F11"/>
  </w:style>
  <w:style w:type="paragraph" w:customStyle="1" w:styleId="a6">
    <w:name w:val="Содержимое таблицы"/>
    <w:basedOn w:val="a"/>
    <w:rsid w:val="000F1F11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hi-IN" w:bidi="hi-IN"/>
    </w:rPr>
  </w:style>
  <w:style w:type="paragraph" w:styleId="a7">
    <w:name w:val="No Spacing"/>
    <w:uiPriority w:val="1"/>
    <w:qFormat/>
    <w:rsid w:val="000F1F11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kern w:val="2"/>
      <w:sz w:val="24"/>
      <w:szCs w:val="21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6C6A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Strong"/>
    <w:basedOn w:val="a0"/>
    <w:uiPriority w:val="22"/>
    <w:qFormat/>
    <w:rsid w:val="006C6AC7"/>
    <w:rPr>
      <w:b/>
      <w:bCs/>
    </w:rPr>
  </w:style>
  <w:style w:type="paragraph" w:styleId="a9">
    <w:name w:val="header"/>
    <w:basedOn w:val="a"/>
    <w:link w:val="aa"/>
    <w:uiPriority w:val="99"/>
    <w:unhideWhenUsed/>
    <w:rsid w:val="00845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50F6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845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50F6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rsid w:val="004871E3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4871E3"/>
  </w:style>
  <w:style w:type="table" w:customStyle="1" w:styleId="12">
    <w:name w:val="Сетка таблицы1"/>
    <w:basedOn w:val="a1"/>
    <w:next w:val="a4"/>
    <w:uiPriority w:val="59"/>
    <w:rsid w:val="004871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4871E3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4871E3"/>
    <w:rPr>
      <w:rFonts w:ascii="Tahoma" w:eastAsia="Times New Roman" w:hAnsi="Tahoma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semiHidden/>
    <w:unhideWhenUsed/>
    <w:rsid w:val="004871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HTML0">
    <w:name w:val="Стандартный HTML Знак"/>
    <w:basedOn w:val="a0"/>
    <w:link w:val="HTML"/>
    <w:semiHidden/>
    <w:rsid w:val="004871E3"/>
    <w:rPr>
      <w:rFonts w:ascii="Courier New" w:eastAsia="MS Mincho" w:hAnsi="Courier New" w:cs="Courier New"/>
      <w:sz w:val="20"/>
      <w:szCs w:val="20"/>
      <w:lang w:eastAsia="ja-JP"/>
    </w:rPr>
  </w:style>
  <w:style w:type="numbering" w:customStyle="1" w:styleId="4">
    <w:name w:val="Нет списка4"/>
    <w:next w:val="a2"/>
    <w:uiPriority w:val="99"/>
    <w:semiHidden/>
    <w:unhideWhenUsed/>
    <w:rsid w:val="00996E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C6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C6A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4871E3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D1C6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D2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63093B"/>
  </w:style>
  <w:style w:type="paragraph" w:styleId="a5">
    <w:name w:val="Normal (Web)"/>
    <w:basedOn w:val="a"/>
    <w:rsid w:val="0063093B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2">
    <w:name w:val="Нет списка2"/>
    <w:next w:val="a2"/>
    <w:uiPriority w:val="99"/>
    <w:semiHidden/>
    <w:unhideWhenUsed/>
    <w:rsid w:val="000F1F11"/>
  </w:style>
  <w:style w:type="paragraph" w:customStyle="1" w:styleId="a6">
    <w:name w:val="Содержимое таблицы"/>
    <w:basedOn w:val="a"/>
    <w:rsid w:val="000F1F11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hi-IN" w:bidi="hi-IN"/>
    </w:rPr>
  </w:style>
  <w:style w:type="paragraph" w:styleId="a7">
    <w:name w:val="No Spacing"/>
    <w:uiPriority w:val="1"/>
    <w:qFormat/>
    <w:rsid w:val="000F1F11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kern w:val="2"/>
      <w:sz w:val="24"/>
      <w:szCs w:val="21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6C6A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Strong"/>
    <w:basedOn w:val="a0"/>
    <w:uiPriority w:val="22"/>
    <w:qFormat/>
    <w:rsid w:val="006C6AC7"/>
    <w:rPr>
      <w:b/>
      <w:bCs/>
    </w:rPr>
  </w:style>
  <w:style w:type="paragraph" w:styleId="a9">
    <w:name w:val="header"/>
    <w:basedOn w:val="a"/>
    <w:link w:val="aa"/>
    <w:uiPriority w:val="99"/>
    <w:unhideWhenUsed/>
    <w:rsid w:val="00845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50F6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845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50F6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rsid w:val="004871E3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4871E3"/>
  </w:style>
  <w:style w:type="table" w:customStyle="1" w:styleId="12">
    <w:name w:val="Сетка таблицы1"/>
    <w:basedOn w:val="a1"/>
    <w:next w:val="a4"/>
    <w:uiPriority w:val="59"/>
    <w:rsid w:val="004871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4871E3"/>
    <w:pPr>
      <w:spacing w:after="0" w:line="240" w:lineRule="auto"/>
    </w:pPr>
    <w:rPr>
      <w:rFonts w:ascii="Tahoma" w:eastAsia="Times New Roman" w:hAnsi="Tahoma"/>
      <w:sz w:val="16"/>
      <w:szCs w:val="16"/>
      <w:lang w:val="x-none"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4871E3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HTML">
    <w:name w:val="HTML Preformatted"/>
    <w:basedOn w:val="a"/>
    <w:link w:val="HTML0"/>
    <w:semiHidden/>
    <w:unhideWhenUsed/>
    <w:rsid w:val="004871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HTML0">
    <w:name w:val="Стандартный HTML Знак"/>
    <w:basedOn w:val="a0"/>
    <w:link w:val="HTML"/>
    <w:semiHidden/>
    <w:rsid w:val="004871E3"/>
    <w:rPr>
      <w:rFonts w:ascii="Courier New" w:eastAsia="MS Mincho" w:hAnsi="Courier New" w:cs="Courier New"/>
      <w:sz w:val="20"/>
      <w:szCs w:val="20"/>
      <w:lang w:eastAsia="ja-JP"/>
    </w:rPr>
  </w:style>
  <w:style w:type="numbering" w:customStyle="1" w:styleId="4">
    <w:name w:val="Нет списка4"/>
    <w:next w:val="a2"/>
    <w:uiPriority w:val="99"/>
    <w:semiHidden/>
    <w:unhideWhenUsed/>
    <w:rsid w:val="00996E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45</Pages>
  <Words>16781</Words>
  <Characters>95658</Characters>
  <Application>Microsoft Office Word</Application>
  <DocSecurity>0</DocSecurity>
  <Lines>797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Admin</cp:lastModifiedBy>
  <cp:revision>26</cp:revision>
  <cp:lastPrinted>2021-09-21T12:47:00Z</cp:lastPrinted>
  <dcterms:created xsi:type="dcterms:W3CDTF">2019-09-11T08:09:00Z</dcterms:created>
  <dcterms:modified xsi:type="dcterms:W3CDTF">2021-09-22T07:16:00Z</dcterms:modified>
</cp:coreProperties>
</file>