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05" w:rsidRDefault="00112305" w:rsidP="001123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КРАСНОДАРСКИЙ КРАЙ</w:t>
      </w:r>
    </w:p>
    <w:p w:rsidR="00112305" w:rsidRDefault="00112305" w:rsidP="001123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НОВОПОКРОВСКИЙ РАЙОН СТАНИЦА КАЛНИБОЛОТСКАЯ</w:t>
      </w:r>
    </w:p>
    <w:p w:rsidR="00112305" w:rsidRDefault="00112305" w:rsidP="001123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ОБЩЕОБРАЗОВАТЕЛЬОЕ УЧРЕЖДЕНИЕ СРЕДНЯЯ ОБЩЕОБРАЗОВАТЕЛЬНАЯ ШКОЛА № 5 ИМ. И.А.КОСТЕНКО</w:t>
      </w:r>
    </w:p>
    <w:p w:rsidR="00112305" w:rsidRDefault="00112305" w:rsidP="001123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НОВОПОКРОВСКИЙ РАЙОН</w:t>
      </w:r>
    </w:p>
    <w:p w:rsid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C68" w:rsidRDefault="006D1C68" w:rsidP="006D1C68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УТВЕРЖДЕНО</w:t>
      </w:r>
    </w:p>
    <w:p w:rsidR="006D1C68" w:rsidRDefault="006D1C68" w:rsidP="006D1C68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педагогического совета</w:t>
      </w:r>
    </w:p>
    <w:p w:rsidR="002F1113" w:rsidRDefault="002F1113" w:rsidP="006D1C68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№5 МО Новопокровский район</w:t>
      </w:r>
    </w:p>
    <w:p w:rsidR="006D1C68" w:rsidRDefault="00C27C59" w:rsidP="006D1C68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</w:t>
      </w:r>
      <w:r w:rsidR="002F11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 202</w:t>
      </w:r>
      <w:r w:rsidR="002F1113">
        <w:rPr>
          <w:rFonts w:ascii="Times New Roman" w:hAnsi="Times New Roman"/>
          <w:sz w:val="24"/>
          <w:szCs w:val="24"/>
        </w:rPr>
        <w:t>1</w:t>
      </w:r>
      <w:r w:rsidR="006D1C68">
        <w:rPr>
          <w:rFonts w:ascii="Times New Roman" w:hAnsi="Times New Roman"/>
          <w:sz w:val="24"/>
          <w:szCs w:val="24"/>
        </w:rPr>
        <w:t xml:space="preserve"> года протокол №1</w:t>
      </w:r>
    </w:p>
    <w:p w:rsidR="006D1C68" w:rsidRDefault="006D1C68" w:rsidP="006D1C68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________ Н.Н. Симоненко</w:t>
      </w:r>
    </w:p>
    <w:p w:rsid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C68" w:rsidRDefault="006D1C68" w:rsidP="006D1C68">
      <w:pPr>
        <w:tabs>
          <w:tab w:val="left" w:pos="318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РАБОЧАЯ ПРОГРАММА</w:t>
      </w:r>
    </w:p>
    <w:p w:rsidR="006D1C68" w:rsidRDefault="006D1C68" w:rsidP="006D1C68">
      <w:pPr>
        <w:tabs>
          <w:tab w:val="left" w:pos="318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24"/>
        </w:rPr>
      </w:pPr>
    </w:p>
    <w:p w:rsidR="006D1C68" w:rsidRDefault="006D1C68" w:rsidP="006D1C68">
      <w:pPr>
        <w:tabs>
          <w:tab w:val="left" w:pos="318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</w:rPr>
        <w:t xml:space="preserve">По предмету: </w:t>
      </w:r>
      <w:r w:rsidRPr="003E7068">
        <w:rPr>
          <w:rFonts w:ascii="Times New Roman" w:hAnsi="Times New Roman"/>
          <w:b/>
          <w:sz w:val="32"/>
          <w:szCs w:val="24"/>
          <w:u w:val="single"/>
        </w:rPr>
        <w:t>«АНГЛИЙСКИЙ ЯЗЫК»</w:t>
      </w:r>
    </w:p>
    <w:p w:rsidR="006D1C68" w:rsidRDefault="006D1C68" w:rsidP="006D1C68">
      <w:pPr>
        <w:tabs>
          <w:tab w:val="left" w:pos="318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6D1C68" w:rsidRDefault="006D1C68" w:rsidP="006D1C68">
      <w:pPr>
        <w:tabs>
          <w:tab w:val="left" w:pos="318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6D1C68" w:rsidRDefault="006D1C68" w:rsidP="006D1C68">
      <w:pPr>
        <w:tabs>
          <w:tab w:val="left" w:pos="3181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образования (класс): </w:t>
      </w:r>
      <w:r w:rsidR="00A22C95">
        <w:rPr>
          <w:rFonts w:ascii="Times New Roman" w:hAnsi="Times New Roman"/>
          <w:b/>
          <w:sz w:val="24"/>
          <w:szCs w:val="24"/>
        </w:rPr>
        <w:t>основно</w:t>
      </w:r>
      <w:r>
        <w:rPr>
          <w:rFonts w:ascii="Times New Roman" w:hAnsi="Times New Roman"/>
          <w:b/>
          <w:sz w:val="24"/>
          <w:szCs w:val="24"/>
        </w:rPr>
        <w:t>е общее образование, 5-9</w:t>
      </w:r>
      <w:r w:rsidRPr="00B37238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6D1C68" w:rsidRDefault="006D1C68" w:rsidP="006D1C68">
      <w:pPr>
        <w:tabs>
          <w:tab w:val="left" w:pos="3181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37238">
        <w:rPr>
          <w:rFonts w:ascii="Times New Roman" w:hAnsi="Times New Roman"/>
          <w:sz w:val="24"/>
          <w:szCs w:val="24"/>
        </w:rPr>
        <w:t>Количество часов:</w:t>
      </w:r>
      <w:r>
        <w:rPr>
          <w:rFonts w:ascii="Times New Roman" w:hAnsi="Times New Roman"/>
          <w:b/>
          <w:sz w:val="24"/>
          <w:szCs w:val="24"/>
        </w:rPr>
        <w:t xml:space="preserve"> 510 </w:t>
      </w:r>
    </w:p>
    <w:p w:rsidR="006D1C68" w:rsidRDefault="006D1C68" w:rsidP="006D1C68">
      <w:pPr>
        <w:tabs>
          <w:tab w:val="left" w:pos="3181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B37238">
        <w:rPr>
          <w:rFonts w:ascii="Times New Roman" w:hAnsi="Times New Roman"/>
          <w:b/>
          <w:sz w:val="24"/>
          <w:szCs w:val="24"/>
          <w:u w:val="single"/>
        </w:rPr>
        <w:t>Кузьменко Анастасия Александровна</w:t>
      </w:r>
    </w:p>
    <w:p w:rsidR="006D1C68" w:rsidRDefault="006D1C68" w:rsidP="006D1C68">
      <w:pPr>
        <w:tabs>
          <w:tab w:val="left" w:pos="318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C68" w:rsidRDefault="006D1C68" w:rsidP="002F11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1113" w:rsidRDefault="006D1C68" w:rsidP="002F11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разработана </w:t>
      </w:r>
      <w:r w:rsidR="002F1113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ФГОС ООО </w:t>
      </w:r>
      <w:r w:rsidR="002F1113">
        <w:rPr>
          <w:rFonts w:ascii="Times New Roman" w:hAnsi="Times New Roman"/>
          <w:sz w:val="24"/>
          <w:szCs w:val="24"/>
        </w:rPr>
        <w:t>с учетом</w:t>
      </w:r>
      <w:r>
        <w:rPr>
          <w:rFonts w:ascii="Times New Roman" w:hAnsi="Times New Roman"/>
          <w:sz w:val="24"/>
          <w:szCs w:val="24"/>
        </w:rPr>
        <w:t xml:space="preserve"> примерной основной образовательной программ</w:t>
      </w:r>
      <w:r w:rsidR="002F111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основного общего образования, одобренной решением федерального учебно-методического объединения по об</w:t>
      </w:r>
      <w:r w:rsidR="002F1113">
        <w:rPr>
          <w:rFonts w:ascii="Times New Roman" w:hAnsi="Times New Roman"/>
          <w:sz w:val="24"/>
          <w:szCs w:val="24"/>
        </w:rPr>
        <w:t>щему образованию, протокол от 08.04.2015</w:t>
      </w:r>
      <w:r>
        <w:rPr>
          <w:rFonts w:ascii="Times New Roman" w:hAnsi="Times New Roman"/>
          <w:sz w:val="24"/>
          <w:szCs w:val="24"/>
        </w:rPr>
        <w:t xml:space="preserve"> </w:t>
      </w:r>
      <w:r w:rsidR="002F1113">
        <w:rPr>
          <w:rFonts w:ascii="Times New Roman" w:hAnsi="Times New Roman"/>
          <w:sz w:val="24"/>
          <w:szCs w:val="24"/>
        </w:rPr>
        <w:t>в редакции протокола № 1/20 от 04.02.2020 федерального учебно-методического объединения по общему образованию</w:t>
      </w:r>
    </w:p>
    <w:p w:rsidR="006D1C68" w:rsidRDefault="002F1113" w:rsidP="002F11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УМК </w:t>
      </w:r>
      <w:r w:rsidR="006D1C68">
        <w:rPr>
          <w:rFonts w:ascii="Times New Roman" w:hAnsi="Times New Roman"/>
          <w:sz w:val="24"/>
          <w:szCs w:val="24"/>
        </w:rPr>
        <w:t>Афанась</w:t>
      </w:r>
      <w:r>
        <w:rPr>
          <w:rFonts w:ascii="Times New Roman" w:hAnsi="Times New Roman"/>
          <w:sz w:val="24"/>
          <w:szCs w:val="24"/>
        </w:rPr>
        <w:t xml:space="preserve">евой О.В., Михеевой И.В. </w:t>
      </w:r>
      <w:r w:rsidR="00C27C59">
        <w:rPr>
          <w:rFonts w:ascii="Times New Roman" w:hAnsi="Times New Roman"/>
          <w:sz w:val="24"/>
          <w:szCs w:val="24"/>
        </w:rPr>
        <w:t>«Rainb</w:t>
      </w:r>
      <w:r w:rsidR="00D94CCC">
        <w:rPr>
          <w:rFonts w:ascii="Times New Roman" w:hAnsi="Times New Roman"/>
          <w:sz w:val="24"/>
          <w:szCs w:val="24"/>
        </w:rPr>
        <w:t>ow</w:t>
      </w:r>
      <w:r>
        <w:rPr>
          <w:rFonts w:ascii="Times New Roman" w:hAnsi="Times New Roman"/>
          <w:sz w:val="24"/>
          <w:szCs w:val="24"/>
        </w:rPr>
        <w:t xml:space="preserve"> English». М.: Дрофа, 2020</w:t>
      </w:r>
      <w:r w:rsidR="00D94CCC">
        <w:rPr>
          <w:rFonts w:ascii="Times New Roman" w:hAnsi="Times New Roman"/>
          <w:sz w:val="24"/>
          <w:szCs w:val="24"/>
        </w:rPr>
        <w:t xml:space="preserve"> г</w:t>
      </w:r>
      <w:r w:rsidR="006D1C68" w:rsidRPr="00653D4E">
        <w:rPr>
          <w:rFonts w:ascii="Times New Roman" w:hAnsi="Times New Roman"/>
          <w:sz w:val="24"/>
          <w:szCs w:val="24"/>
        </w:rPr>
        <w:t>.</w:t>
      </w:r>
    </w:p>
    <w:p w:rsidR="00112305" w:rsidRDefault="00112305" w:rsidP="00112305">
      <w:pPr>
        <w:rPr>
          <w:rFonts w:ascii="Times New Roman" w:hAnsi="Times New Roman"/>
          <w:b/>
          <w:sz w:val="28"/>
          <w:szCs w:val="28"/>
        </w:rPr>
      </w:pPr>
    </w:p>
    <w:p w:rsidR="00112305" w:rsidRPr="00021042" w:rsidRDefault="00112305" w:rsidP="00112305">
      <w:pPr>
        <w:jc w:val="center"/>
        <w:rPr>
          <w:rFonts w:ascii="Times New Roman" w:hAnsi="Times New Roman"/>
          <w:b/>
          <w:sz w:val="28"/>
          <w:szCs w:val="28"/>
        </w:rPr>
      </w:pPr>
      <w:r w:rsidRPr="00021042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12305" w:rsidRPr="00021042" w:rsidRDefault="00112305" w:rsidP="0011230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1042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>
        <w:rPr>
          <w:rFonts w:ascii="Times New Roman" w:hAnsi="Times New Roman"/>
          <w:b/>
          <w:sz w:val="24"/>
          <w:szCs w:val="24"/>
        </w:rPr>
        <w:t>основ</w:t>
      </w:r>
      <w:r w:rsidRPr="00021042">
        <w:rPr>
          <w:rFonts w:ascii="Times New Roman" w:hAnsi="Times New Roman"/>
          <w:b/>
          <w:sz w:val="24"/>
          <w:szCs w:val="24"/>
        </w:rPr>
        <w:t xml:space="preserve">ного общего образования </w:t>
      </w:r>
      <w:r>
        <w:rPr>
          <w:rFonts w:ascii="Times New Roman" w:hAnsi="Times New Roman"/>
          <w:b/>
          <w:sz w:val="24"/>
          <w:szCs w:val="24"/>
        </w:rPr>
        <w:t>5-9</w:t>
      </w:r>
      <w:r w:rsidRPr="00021042">
        <w:rPr>
          <w:rFonts w:ascii="Times New Roman" w:hAnsi="Times New Roman"/>
          <w:b/>
          <w:sz w:val="24"/>
          <w:szCs w:val="24"/>
        </w:rPr>
        <w:t xml:space="preserve"> классов по английскому языку </w:t>
      </w:r>
    </w:p>
    <w:p w:rsidR="00112305" w:rsidRDefault="00112305" w:rsidP="0011230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E33">
        <w:rPr>
          <w:rFonts w:ascii="Times New Roman" w:hAnsi="Times New Roman"/>
          <w:sz w:val="24"/>
          <w:szCs w:val="28"/>
        </w:rPr>
        <w:t>Рабочая программа разработана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4E7E33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>О</w:t>
      </w:r>
      <w:r w:rsidRPr="004E7E33">
        <w:rPr>
          <w:rFonts w:ascii="Times New Roman" w:hAnsi="Times New Roman"/>
          <w:sz w:val="24"/>
          <w:szCs w:val="24"/>
        </w:rPr>
        <w:t>ОО  с учетом примерной основной образовательной программы начального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112305" w:rsidRDefault="00112305" w:rsidP="0011230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часов – 510: 102 часа – 5 класс (3 часа в неделю), 102 часа – 6 класс (3 часа в неделю), 102 часов – 7 класс (3 часа в неделю), 102 часа – 8 класс (3 часа в неделю),</w:t>
      </w:r>
      <w:r w:rsidRPr="009802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102 часа – 9 класс (3 часа в неделю).</w:t>
      </w:r>
    </w:p>
    <w:p w:rsidR="00112305" w:rsidRDefault="00112305" w:rsidP="0011230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образования – основное общее.</w:t>
      </w:r>
    </w:p>
    <w:p w:rsidR="002F1113" w:rsidRDefault="00112305" w:rsidP="002F11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Учебник: УМК Афанасьевой О.В., Михеевой И.В. «Rainbow English». М.: Дрофа, 2020 г</w:t>
      </w:r>
      <w:r w:rsidRPr="00653D4E">
        <w:rPr>
          <w:rFonts w:ascii="Times New Roman" w:hAnsi="Times New Roman"/>
          <w:sz w:val="24"/>
          <w:szCs w:val="24"/>
        </w:rPr>
        <w:t>.</w:t>
      </w:r>
    </w:p>
    <w:p w:rsidR="00C27C59" w:rsidRDefault="00C27C59" w:rsidP="00C27C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C68" w:rsidRDefault="006D1C68" w:rsidP="006D1C68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Планируемые результаты освоения предмета</w:t>
      </w:r>
    </w:p>
    <w:p w:rsidR="006D1C68" w:rsidRDefault="006D1C68" w:rsidP="006D1C68">
      <w:pPr>
        <w:pStyle w:val="a3"/>
        <w:shd w:val="clear" w:color="auto" w:fill="FFFFFF"/>
        <w:spacing w:line="360" w:lineRule="auto"/>
        <w:ind w:left="0" w:firstLine="709"/>
        <w:jc w:val="center"/>
        <w:rPr>
          <w:rFonts w:eastAsia="Calibri"/>
          <w:b/>
          <w:sz w:val="28"/>
        </w:rPr>
      </w:pPr>
      <w:r w:rsidRPr="000C023E">
        <w:rPr>
          <w:rFonts w:eastAsia="Calibri"/>
          <w:b/>
          <w:sz w:val="28"/>
        </w:rPr>
        <w:t>«Иностранный язык» (английский)</w:t>
      </w:r>
    </w:p>
    <w:p w:rsidR="006D1C68" w:rsidRDefault="006D1C68" w:rsidP="006D1C68">
      <w:pPr>
        <w:pStyle w:val="a3"/>
        <w:shd w:val="clear" w:color="auto" w:fill="FFFFFF"/>
        <w:spacing w:line="360" w:lineRule="auto"/>
        <w:ind w:left="0" w:firstLine="709"/>
        <w:jc w:val="center"/>
        <w:rPr>
          <w:rFonts w:eastAsia="Calibri"/>
          <w:b/>
          <w:sz w:val="28"/>
        </w:rPr>
      </w:pPr>
    </w:p>
    <w:p w:rsidR="00FB1B01" w:rsidRPr="00FB1B01" w:rsidRDefault="00FB1B01" w:rsidP="00FB1B0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FB1B01">
        <w:rPr>
          <w:rFonts w:ascii="Times New Roman" w:hAnsi="Times New Roman"/>
          <w:sz w:val="24"/>
        </w:rPr>
        <w:t xml:space="preserve">Личностные результаты </w:t>
      </w:r>
      <w:r>
        <w:rPr>
          <w:rFonts w:ascii="Times New Roman" w:hAnsi="Times New Roman"/>
          <w:sz w:val="24"/>
        </w:rPr>
        <w:t>освоения программы основного об</w:t>
      </w:r>
      <w:r w:rsidRPr="00FB1B01">
        <w:rPr>
          <w:rFonts w:ascii="Times New Roman" w:hAnsi="Times New Roman"/>
          <w:sz w:val="24"/>
        </w:rPr>
        <w:t>щего образования достигают</w:t>
      </w:r>
      <w:r>
        <w:rPr>
          <w:rFonts w:ascii="Times New Roman" w:hAnsi="Times New Roman"/>
          <w:sz w:val="24"/>
        </w:rPr>
        <w:t>ся в единстве учебной и воспита</w:t>
      </w:r>
      <w:r w:rsidRPr="00FB1B01">
        <w:rPr>
          <w:rFonts w:ascii="Times New Roman" w:hAnsi="Times New Roman"/>
          <w:sz w:val="24"/>
        </w:rPr>
        <w:t>тельной деятельности Организ</w:t>
      </w:r>
      <w:r>
        <w:rPr>
          <w:rFonts w:ascii="Times New Roman" w:hAnsi="Times New Roman"/>
          <w:sz w:val="24"/>
        </w:rPr>
        <w:t>ации в соответствии с традицион</w:t>
      </w:r>
      <w:r w:rsidRPr="00FB1B01">
        <w:rPr>
          <w:rFonts w:ascii="Times New Roman" w:hAnsi="Times New Roman"/>
          <w:sz w:val="24"/>
        </w:rPr>
        <w:t>ными российскими социоку</w:t>
      </w:r>
      <w:r>
        <w:rPr>
          <w:rFonts w:ascii="Times New Roman" w:hAnsi="Times New Roman"/>
          <w:sz w:val="24"/>
        </w:rPr>
        <w:t>льтурными и духовно-нравственны</w:t>
      </w:r>
      <w:r w:rsidRPr="00FB1B01">
        <w:rPr>
          <w:rFonts w:ascii="Times New Roman" w:hAnsi="Times New Roman"/>
          <w:sz w:val="24"/>
        </w:rPr>
        <w:t>ми ценностями, принятыми в обществе правилами и нормами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 xml:space="preserve">поведения, и способствуют </w:t>
      </w:r>
      <w:r>
        <w:rPr>
          <w:rFonts w:ascii="Times New Roman" w:hAnsi="Times New Roman"/>
          <w:sz w:val="24"/>
        </w:rPr>
        <w:t>процессам самопознания, самовос</w:t>
      </w:r>
      <w:r w:rsidRPr="00FB1B01">
        <w:rPr>
          <w:rFonts w:ascii="Times New Roman" w:hAnsi="Times New Roman"/>
          <w:sz w:val="24"/>
        </w:rPr>
        <w:t>питания и саморазвития, формирования внутренней позиции</w:t>
      </w:r>
      <w:r>
        <w:rPr>
          <w:rFonts w:ascii="Times New Roman" w:hAnsi="Times New Roman"/>
          <w:sz w:val="24"/>
        </w:rPr>
        <w:t xml:space="preserve"> личности</w:t>
      </w:r>
      <w:r w:rsidRPr="00FB1B01">
        <w:rPr>
          <w:rFonts w:ascii="Times New Roman" w:hAnsi="Times New Roman"/>
          <w:sz w:val="24"/>
        </w:rPr>
        <w:t>.</w:t>
      </w:r>
    </w:p>
    <w:p w:rsidR="00FB1B01" w:rsidRPr="00FB1B01" w:rsidRDefault="00FB1B01" w:rsidP="00FB1B0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FB1B01">
        <w:rPr>
          <w:rFonts w:ascii="Times New Roman" w:hAnsi="Times New Roman"/>
          <w:sz w:val="24"/>
        </w:rPr>
        <w:t xml:space="preserve">Личностные результаты </w:t>
      </w:r>
      <w:r>
        <w:rPr>
          <w:rFonts w:ascii="Times New Roman" w:hAnsi="Times New Roman"/>
          <w:sz w:val="24"/>
        </w:rPr>
        <w:t>освоения программы основного об</w:t>
      </w:r>
      <w:r w:rsidRPr="00FB1B01">
        <w:rPr>
          <w:rFonts w:ascii="Times New Roman" w:hAnsi="Times New Roman"/>
          <w:sz w:val="24"/>
        </w:rPr>
        <w:t>щего образования должны отражать готовность обучающихся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руководствоваться системо</w:t>
      </w:r>
      <w:r>
        <w:rPr>
          <w:rFonts w:ascii="Times New Roman" w:hAnsi="Times New Roman"/>
          <w:sz w:val="24"/>
        </w:rPr>
        <w:t>й позитивных ценностных ориента</w:t>
      </w:r>
      <w:r w:rsidRPr="00FB1B01">
        <w:rPr>
          <w:rFonts w:ascii="Times New Roman" w:hAnsi="Times New Roman"/>
          <w:sz w:val="24"/>
        </w:rPr>
        <w:t>ций и расширение опыта деятельности на ее основе и в процессе</w:t>
      </w:r>
    </w:p>
    <w:p w:rsidR="00FB1B01" w:rsidRPr="00FB1B01" w:rsidRDefault="00FB1B01" w:rsidP="00FB1B01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FB1B01">
        <w:rPr>
          <w:rFonts w:ascii="Times New Roman" w:hAnsi="Times New Roman"/>
          <w:sz w:val="24"/>
        </w:rPr>
        <w:t>реализации основных направлений воспитательной деятельности, в том числе в части:</w:t>
      </w:r>
    </w:p>
    <w:p w:rsidR="00FB1B01" w:rsidRPr="002F1113" w:rsidRDefault="002F1113" w:rsidP="00FB1B0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="00FB1B01" w:rsidRPr="002F1113">
        <w:rPr>
          <w:rFonts w:ascii="Times New Roman" w:hAnsi="Times New Roman"/>
          <w:b/>
          <w:sz w:val="24"/>
        </w:rPr>
        <w:t>Гражданского воспитания:</w:t>
      </w:r>
    </w:p>
    <w:p w:rsidR="00FB1B01" w:rsidRPr="00FB1B01" w:rsidRDefault="00FB1B01" w:rsidP="00FB1B0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готовность к выполнению обязанностей гражданина и реализации его прав, уважение прав, свобод и законных интересов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других людей;</w:t>
      </w:r>
    </w:p>
    <w:p w:rsidR="00FB1B01" w:rsidRPr="00FB1B01" w:rsidRDefault="00FB1B01" w:rsidP="00FB1B0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активное участие в жизни семьи, Организации, местного сообщества, родного края, страны;</w:t>
      </w:r>
    </w:p>
    <w:p w:rsidR="00FB1B01" w:rsidRPr="00FB1B01" w:rsidRDefault="00FB1B01" w:rsidP="00FB1B0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неприятие любых форм экстремизма, дискриминации;</w:t>
      </w:r>
    </w:p>
    <w:p w:rsidR="00FB1B01" w:rsidRPr="00FB1B01" w:rsidRDefault="00FB1B01" w:rsidP="00FB1B0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понимание роли различных социальных институтов в жизни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человека;</w:t>
      </w:r>
    </w:p>
    <w:p w:rsidR="00FB1B01" w:rsidRDefault="00FB1B01" w:rsidP="00FB1B0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представление об основных правах, свободах и обязанностях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гражданина, социальных нормах и правилах межличностных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отношений в поликультурном и многоконфессиональном обществе;</w:t>
      </w:r>
    </w:p>
    <w:p w:rsidR="00FB1B01" w:rsidRPr="00FB1B01" w:rsidRDefault="00FB1B01" w:rsidP="00FB1B0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r w:rsidRPr="00FB1B01">
        <w:rPr>
          <w:rFonts w:ascii="Times New Roman" w:hAnsi="Times New Roman"/>
          <w:sz w:val="24"/>
        </w:rPr>
        <w:t>представление о способах противодействия коррупции;</w:t>
      </w:r>
    </w:p>
    <w:p w:rsidR="00FB1B01" w:rsidRPr="00FB1B01" w:rsidRDefault="00FB1B01" w:rsidP="00FB1B0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готовность к разнообразной совместной деятельности, стремление к взаимопониманию и взаимопомощи, активное участи</w:t>
      </w:r>
      <w:r>
        <w:rPr>
          <w:rFonts w:ascii="Times New Roman" w:hAnsi="Times New Roman"/>
          <w:sz w:val="24"/>
        </w:rPr>
        <w:t xml:space="preserve">е </w:t>
      </w:r>
      <w:r w:rsidRPr="00FB1B01">
        <w:rPr>
          <w:rFonts w:ascii="Times New Roman" w:hAnsi="Times New Roman"/>
          <w:sz w:val="24"/>
        </w:rPr>
        <w:t>в школьном самоуправлении;</w:t>
      </w:r>
    </w:p>
    <w:p w:rsidR="00FB1B01" w:rsidRPr="00FB1B01" w:rsidRDefault="00FB1B01" w:rsidP="00FB1B0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готовность к участию в гуманитарной деятельности (волонтёрство, п</w:t>
      </w:r>
      <w:r>
        <w:rPr>
          <w:rFonts w:ascii="Times New Roman" w:hAnsi="Times New Roman"/>
          <w:sz w:val="24"/>
        </w:rPr>
        <w:t>омощь людям, нуждающимся в ней)</w:t>
      </w:r>
      <w:r w:rsidRPr="00FB1B01">
        <w:rPr>
          <w:rFonts w:ascii="Times New Roman" w:hAnsi="Times New Roman"/>
          <w:sz w:val="24"/>
        </w:rPr>
        <w:t>.</w:t>
      </w:r>
    </w:p>
    <w:p w:rsidR="00FB1B01" w:rsidRPr="00FB1B01" w:rsidRDefault="002F1113" w:rsidP="00FB1B0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FB1B01" w:rsidRPr="00FB1B01">
        <w:rPr>
          <w:rFonts w:ascii="Times New Roman" w:hAnsi="Times New Roman"/>
          <w:b/>
          <w:sz w:val="24"/>
        </w:rPr>
        <w:t>Патриотического воспитания:</w:t>
      </w:r>
    </w:p>
    <w:p w:rsidR="00FB1B01" w:rsidRPr="00FB1B01" w:rsidRDefault="00FB1B01" w:rsidP="00FB1B0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осознание российской гражданской идентичности в поликультурном и многоконфессиональном обществе, проявление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интереса к познанию родного языка, истории, культуры Российской Федерации, своего края, народов России;</w:t>
      </w:r>
    </w:p>
    <w:p w:rsidR="00FB1B01" w:rsidRPr="00FB1B01" w:rsidRDefault="00FB1B01" w:rsidP="00FB1B0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ценностное отношение к достижениям своей Родины – России, к науке, искусству, спорту, технологиям, боевым подвигам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и трудовым достижениям народа;</w:t>
      </w:r>
    </w:p>
    <w:p w:rsidR="00FB1B01" w:rsidRPr="00FB1B01" w:rsidRDefault="00FB1B01" w:rsidP="00FB1B0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уважение к символам России, государственным праздникам,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историческому и природному наследию и памятникам, традициям разных народ</w:t>
      </w:r>
      <w:r w:rsidR="00755566">
        <w:rPr>
          <w:rFonts w:ascii="Times New Roman" w:hAnsi="Times New Roman"/>
          <w:sz w:val="24"/>
        </w:rPr>
        <w:t>ов, проживающих в родной стране</w:t>
      </w:r>
      <w:r w:rsidRPr="00FB1B01">
        <w:rPr>
          <w:rFonts w:ascii="Times New Roman" w:hAnsi="Times New Roman"/>
          <w:sz w:val="24"/>
        </w:rPr>
        <w:t>.</w:t>
      </w:r>
    </w:p>
    <w:p w:rsidR="00FB1B01" w:rsidRPr="00755566" w:rsidRDefault="002F1113" w:rsidP="00FB1B0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="00FB1B01" w:rsidRPr="00755566">
        <w:rPr>
          <w:rFonts w:ascii="Times New Roman" w:hAnsi="Times New Roman"/>
          <w:b/>
          <w:sz w:val="24"/>
        </w:rPr>
        <w:t>Духовно-нравственного воспитания:</w:t>
      </w:r>
    </w:p>
    <w:p w:rsidR="00FB1B01" w:rsidRPr="00FB1B01" w:rsidRDefault="00755566" w:rsidP="0075556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ориентация на моральные ценности и нормы в ситуациях</w:t>
      </w:r>
      <w:r>
        <w:rPr>
          <w:rFonts w:ascii="Times New Roman" w:hAnsi="Times New Roman"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нравственного выбора;</w:t>
      </w:r>
    </w:p>
    <w:p w:rsidR="00FB1B01" w:rsidRPr="00FB1B01" w:rsidRDefault="00755566" w:rsidP="0075556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готовность оценивать свое поведение и поступки, поведение</w:t>
      </w:r>
      <w:r>
        <w:rPr>
          <w:rFonts w:ascii="Times New Roman" w:hAnsi="Times New Roman"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и поступки других людей с позиции нравственных и правовых</w:t>
      </w:r>
      <w:r>
        <w:rPr>
          <w:rFonts w:ascii="Times New Roman" w:hAnsi="Times New Roman"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норм с учетом осознания последствий поступков;</w:t>
      </w:r>
    </w:p>
    <w:p w:rsidR="00FB1B01" w:rsidRPr="00FB1B01" w:rsidRDefault="00755566" w:rsidP="0075556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активное неприятие асоциальных поступков, свобода и ответственность личности в условиях индивидуально</w:t>
      </w:r>
      <w:r w:rsidR="004D56E3">
        <w:rPr>
          <w:rFonts w:ascii="Times New Roman" w:hAnsi="Times New Roman"/>
          <w:sz w:val="24"/>
        </w:rPr>
        <w:t>го и общественного пространства</w:t>
      </w:r>
      <w:r w:rsidR="00FB1B01" w:rsidRPr="00FB1B01">
        <w:rPr>
          <w:rFonts w:ascii="Times New Roman" w:hAnsi="Times New Roman"/>
          <w:sz w:val="24"/>
        </w:rPr>
        <w:t>.</w:t>
      </w:r>
    </w:p>
    <w:p w:rsidR="00FB1B01" w:rsidRPr="00755566" w:rsidRDefault="002F1113" w:rsidP="00FB1B0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 w:rsidR="00FB1B01" w:rsidRPr="00755566">
        <w:rPr>
          <w:rFonts w:ascii="Times New Roman" w:hAnsi="Times New Roman"/>
          <w:b/>
          <w:sz w:val="24"/>
        </w:rPr>
        <w:t>Эстетического воспитания:</w:t>
      </w:r>
    </w:p>
    <w:p w:rsidR="00FB1B01" w:rsidRPr="00FB1B01" w:rsidRDefault="00755566" w:rsidP="0075556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восприимчивость к разным видам искусства, традициям и</w:t>
      </w:r>
      <w:r>
        <w:rPr>
          <w:rFonts w:ascii="Times New Roman" w:hAnsi="Times New Roman"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755566" w:rsidRDefault="00755566" w:rsidP="0075556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понимание ценности отечественного и мирового искусства,</w:t>
      </w:r>
      <w:r>
        <w:rPr>
          <w:rFonts w:ascii="Times New Roman" w:hAnsi="Times New Roman"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роли этнических культурных традиций и народного творчества;</w:t>
      </w:r>
    </w:p>
    <w:p w:rsidR="00FB1B01" w:rsidRPr="00FB1B01" w:rsidRDefault="00755566" w:rsidP="0075556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стремление к самовыр</w:t>
      </w:r>
      <w:r>
        <w:rPr>
          <w:rFonts w:ascii="Times New Roman" w:hAnsi="Times New Roman"/>
          <w:sz w:val="24"/>
        </w:rPr>
        <w:t>ажению в разных видах искусства</w:t>
      </w:r>
      <w:r w:rsidR="00FB1B01" w:rsidRPr="00FB1B01">
        <w:rPr>
          <w:rFonts w:ascii="Times New Roman" w:hAnsi="Times New Roman"/>
          <w:sz w:val="24"/>
        </w:rPr>
        <w:t>.</w:t>
      </w:r>
    </w:p>
    <w:p w:rsidR="00FB1B01" w:rsidRPr="00755566" w:rsidRDefault="002F1113" w:rsidP="0075556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 w:rsidR="00FB1B01" w:rsidRPr="00755566">
        <w:rPr>
          <w:rFonts w:ascii="Times New Roman" w:hAnsi="Times New Roman"/>
          <w:b/>
          <w:sz w:val="24"/>
        </w:rPr>
        <w:t>Физического воспитания, формирования культуры здоровья</w:t>
      </w:r>
      <w:r w:rsidR="00755566" w:rsidRPr="00755566">
        <w:rPr>
          <w:rFonts w:ascii="Times New Roman" w:hAnsi="Times New Roman"/>
          <w:b/>
          <w:sz w:val="24"/>
        </w:rPr>
        <w:t xml:space="preserve"> </w:t>
      </w:r>
      <w:r w:rsidR="00FB1B01" w:rsidRPr="00755566">
        <w:rPr>
          <w:rFonts w:ascii="Times New Roman" w:hAnsi="Times New Roman"/>
          <w:b/>
          <w:sz w:val="24"/>
        </w:rPr>
        <w:t>и эмоционального благополучия:</w:t>
      </w:r>
    </w:p>
    <w:p w:rsidR="00FB1B01" w:rsidRPr="00FB1B01" w:rsidRDefault="00755566" w:rsidP="0075556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осознание ценности жизни;</w:t>
      </w:r>
    </w:p>
    <w:p w:rsidR="00FB1B01" w:rsidRPr="00FB1B01" w:rsidRDefault="00755566" w:rsidP="0075556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ответственное отношение к своему здоровью и установка на</w:t>
      </w:r>
    </w:p>
    <w:p w:rsidR="00FB1B01" w:rsidRPr="00FB1B01" w:rsidRDefault="00755566" w:rsidP="0075556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здоровый образ жизни (здоровое питание, соблюдение гигиенических правил, сбалансированный режим занятий и отдыха,</w:t>
      </w:r>
      <w:r>
        <w:rPr>
          <w:rFonts w:ascii="Times New Roman" w:hAnsi="Times New Roman"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регулярная физическая активность);</w:t>
      </w:r>
    </w:p>
    <w:p w:rsidR="00FB1B01" w:rsidRPr="00FB1B01" w:rsidRDefault="00755566" w:rsidP="0075556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осознание последствий и неприятие вредных привычек (употребление алкоголя, наркотиков, курение) и иных форм вреда</w:t>
      </w:r>
      <w:r>
        <w:rPr>
          <w:rFonts w:ascii="Times New Roman" w:hAnsi="Times New Roman"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для физического и психического здоровья;</w:t>
      </w:r>
    </w:p>
    <w:p w:rsidR="00FB1B01" w:rsidRPr="00FB1B01" w:rsidRDefault="00755566" w:rsidP="0075556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r w:rsidR="00FB1B01" w:rsidRPr="00FB1B01">
        <w:rPr>
          <w:rFonts w:ascii="Times New Roman" w:hAnsi="Times New Roman"/>
          <w:sz w:val="24"/>
        </w:rPr>
        <w:t>соблюдение правил безопасности, в том числе навыков безопасного поведения в интернет-среде;</w:t>
      </w:r>
    </w:p>
    <w:p w:rsidR="00FB1B01" w:rsidRPr="00FB1B01" w:rsidRDefault="00755566" w:rsidP="00004C0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</w:t>
      </w:r>
      <w:r w:rsidR="00004C05">
        <w:rPr>
          <w:rFonts w:ascii="Times New Roman" w:hAnsi="Times New Roman"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дальнейшие цели;</w:t>
      </w:r>
    </w:p>
    <w:p w:rsidR="00FB1B01" w:rsidRPr="00FB1B01" w:rsidRDefault="00004C05" w:rsidP="00004C0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умение принимать себя и других, не осуждая;</w:t>
      </w:r>
    </w:p>
    <w:p w:rsidR="00FB1B01" w:rsidRPr="00FB1B01" w:rsidRDefault="00004C05" w:rsidP="00004C0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умение осознавать эмоциональное состояние себя и других,</w:t>
      </w:r>
      <w:r>
        <w:rPr>
          <w:rFonts w:ascii="Times New Roman" w:hAnsi="Times New Roman"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умение управлять собственным эмоциональным состоянием;</w:t>
      </w:r>
    </w:p>
    <w:p w:rsidR="00FB1B01" w:rsidRPr="00FB1B01" w:rsidRDefault="00004C05" w:rsidP="00004C0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сформированность навыка рефлексии, признание своего права на ошибку и т</w:t>
      </w:r>
      <w:r>
        <w:rPr>
          <w:rFonts w:ascii="Times New Roman" w:hAnsi="Times New Roman"/>
          <w:sz w:val="24"/>
        </w:rPr>
        <w:t>акого же права другого человека</w:t>
      </w:r>
      <w:r w:rsidR="00FB1B01" w:rsidRPr="00FB1B01">
        <w:rPr>
          <w:rFonts w:ascii="Times New Roman" w:hAnsi="Times New Roman"/>
          <w:sz w:val="24"/>
        </w:rPr>
        <w:t>.</w:t>
      </w:r>
    </w:p>
    <w:p w:rsidR="00004C05" w:rsidRDefault="002F1113" w:rsidP="00004C0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 </w:t>
      </w:r>
      <w:r w:rsidR="00FB1B01" w:rsidRPr="00004C05">
        <w:rPr>
          <w:rFonts w:ascii="Times New Roman" w:hAnsi="Times New Roman"/>
          <w:b/>
          <w:sz w:val="24"/>
        </w:rPr>
        <w:t>Трудового воспитания:</w:t>
      </w:r>
    </w:p>
    <w:p w:rsidR="00004C05" w:rsidRDefault="00004C05" w:rsidP="00004C0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</w:t>
      </w:r>
      <w:r>
        <w:rPr>
          <w:rFonts w:ascii="Times New Roman" w:hAnsi="Times New Roman"/>
          <w:b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планировать и самостоятельно выполнять такого рода деятельность;</w:t>
      </w:r>
    </w:p>
    <w:p w:rsidR="00FB1B01" w:rsidRPr="00004C05" w:rsidRDefault="00004C05" w:rsidP="00004C0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интерес к практическому изучению профессий и труда различного рода, в том числе на основе применения изучаемого</w:t>
      </w:r>
      <w:r>
        <w:rPr>
          <w:rFonts w:ascii="Times New Roman" w:hAnsi="Times New Roman"/>
          <w:b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предметного знания;</w:t>
      </w:r>
    </w:p>
    <w:p w:rsidR="00FB1B01" w:rsidRPr="00FB1B01" w:rsidRDefault="00004C05" w:rsidP="00004C0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осознание важности обучения на протяжении всей жизни для</w:t>
      </w:r>
      <w:r>
        <w:rPr>
          <w:rFonts w:ascii="Times New Roman" w:hAnsi="Times New Roman"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успешной профессиональной деятельности и развитие необходимых умений для этого;</w:t>
      </w:r>
    </w:p>
    <w:p w:rsidR="00FB1B01" w:rsidRPr="00FB1B01" w:rsidRDefault="00004C05" w:rsidP="00004C0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готовность адаптироваться в профессиональной среде;</w:t>
      </w:r>
    </w:p>
    <w:p w:rsidR="00FB1B01" w:rsidRPr="00FB1B01" w:rsidRDefault="00004C05" w:rsidP="00004C0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уважение к труду и результатам трудовой деятельности;</w:t>
      </w:r>
    </w:p>
    <w:p w:rsidR="00FB1B01" w:rsidRPr="00FB1B01" w:rsidRDefault="00004C05" w:rsidP="00004C0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осознанный выбор и построение индивидуальной траектории</w:t>
      </w:r>
      <w:r>
        <w:rPr>
          <w:rFonts w:ascii="Times New Roman" w:hAnsi="Times New Roman"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образования и жизненных планов с учетом личных и общественных интересов и потребностей .</w:t>
      </w:r>
    </w:p>
    <w:p w:rsidR="00FB1B01" w:rsidRPr="00004C05" w:rsidRDefault="002F1113" w:rsidP="00FB1B0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</w:t>
      </w:r>
      <w:r w:rsidR="00FB1B01" w:rsidRPr="00004C05">
        <w:rPr>
          <w:rFonts w:ascii="Times New Roman" w:hAnsi="Times New Roman"/>
          <w:b/>
          <w:sz w:val="24"/>
        </w:rPr>
        <w:t>Экологического воспитания:</w:t>
      </w:r>
    </w:p>
    <w:p w:rsidR="00FB1B01" w:rsidRPr="00FB1B01" w:rsidRDefault="00004C05" w:rsidP="00004C0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B1B01" w:rsidRPr="00FB1B01" w:rsidRDefault="00004C05" w:rsidP="00004C0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B1B01" w:rsidRPr="00FB1B01" w:rsidRDefault="00004C05" w:rsidP="00004C0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активное неприятие действий, приносящих вред окружающей среде;</w:t>
      </w:r>
    </w:p>
    <w:p w:rsidR="00FB1B01" w:rsidRPr="00FB1B01" w:rsidRDefault="00004C05" w:rsidP="00004C0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осознание своей роли как гражданина и потребителя в условиях взаимосвязи природной, технологической и социальной</w:t>
      </w:r>
      <w:r>
        <w:rPr>
          <w:rFonts w:ascii="Times New Roman" w:hAnsi="Times New Roman"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сред;</w:t>
      </w:r>
    </w:p>
    <w:p w:rsidR="00FB1B01" w:rsidRPr="00FB1B01" w:rsidRDefault="00004C05" w:rsidP="00004C0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готовность к участию в практической деятельности экологи</w:t>
      </w:r>
      <w:r>
        <w:rPr>
          <w:rFonts w:ascii="Times New Roman" w:hAnsi="Times New Roman"/>
          <w:sz w:val="24"/>
        </w:rPr>
        <w:t>ческой направленности</w:t>
      </w:r>
      <w:r w:rsidR="00FB1B01" w:rsidRPr="00FB1B01">
        <w:rPr>
          <w:rFonts w:ascii="Times New Roman" w:hAnsi="Times New Roman"/>
          <w:sz w:val="24"/>
        </w:rPr>
        <w:t>.</w:t>
      </w:r>
    </w:p>
    <w:p w:rsidR="00FB1B01" w:rsidRPr="00004C05" w:rsidRDefault="002F1113" w:rsidP="00FB1B0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</w:t>
      </w:r>
      <w:r w:rsidR="00FB1B01" w:rsidRPr="00004C05">
        <w:rPr>
          <w:rFonts w:ascii="Times New Roman" w:hAnsi="Times New Roman"/>
          <w:b/>
          <w:sz w:val="24"/>
        </w:rPr>
        <w:t>Ценности научного познания:</w:t>
      </w:r>
    </w:p>
    <w:p w:rsidR="00FB1B01" w:rsidRPr="00FB1B01" w:rsidRDefault="00004C05" w:rsidP="00004C0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r w:rsidR="00FB1B01" w:rsidRPr="00FB1B01">
        <w:rPr>
          <w:rFonts w:ascii="Times New Roman" w:hAnsi="Times New Roman"/>
          <w:sz w:val="24"/>
        </w:rPr>
        <w:t>ориентация в деятельности на современную систему научны</w:t>
      </w:r>
      <w:r>
        <w:rPr>
          <w:rFonts w:ascii="Times New Roman" w:hAnsi="Times New Roman"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представлений об основных закономерностях развития человека, природы и общества, взаимосвязях человека с природной</w:t>
      </w:r>
      <w:r>
        <w:rPr>
          <w:rFonts w:ascii="Times New Roman" w:hAnsi="Times New Roman"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и социальной средой;</w:t>
      </w:r>
    </w:p>
    <w:p w:rsidR="00FB1B01" w:rsidRPr="00FB1B01" w:rsidRDefault="00004C05" w:rsidP="00004C0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овладение языковой и читательской культурой как средством</w:t>
      </w:r>
      <w:r>
        <w:rPr>
          <w:rFonts w:ascii="Times New Roman" w:hAnsi="Times New Roman"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познания мира;</w:t>
      </w:r>
    </w:p>
    <w:p w:rsidR="00FB1B01" w:rsidRPr="00FB1B01" w:rsidRDefault="00004C05" w:rsidP="00004C0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B1B01" w:rsidRPr="00FB1B01">
        <w:rPr>
          <w:rFonts w:ascii="Times New Roman" w:hAnsi="Times New Roman"/>
          <w:sz w:val="24"/>
        </w:rPr>
        <w:t>овладение основными навыками исследовательской деятельности, установка на осмысление опыта, наблюдений, поступков</w:t>
      </w:r>
      <w:r>
        <w:rPr>
          <w:rFonts w:ascii="Times New Roman" w:hAnsi="Times New Roman"/>
          <w:sz w:val="24"/>
        </w:rPr>
        <w:t xml:space="preserve"> </w:t>
      </w:r>
      <w:r w:rsidR="00FB1B01" w:rsidRPr="00FB1B01">
        <w:rPr>
          <w:rFonts w:ascii="Times New Roman" w:hAnsi="Times New Roman"/>
          <w:sz w:val="24"/>
        </w:rPr>
        <w:t>и стремление совершенствовать пути достижения индивидуально</w:t>
      </w:r>
      <w:r>
        <w:rPr>
          <w:rFonts w:ascii="Times New Roman" w:hAnsi="Times New Roman"/>
          <w:sz w:val="24"/>
        </w:rPr>
        <w:t>го и коллективного благополучия</w:t>
      </w:r>
      <w:r w:rsidR="00FB1B01" w:rsidRPr="00FB1B01">
        <w:rPr>
          <w:rFonts w:ascii="Times New Roman" w:hAnsi="Times New Roman"/>
          <w:sz w:val="24"/>
        </w:rPr>
        <w:t>.</w:t>
      </w:r>
    </w:p>
    <w:p w:rsidR="00FB1B01" w:rsidRPr="00FB1B01" w:rsidRDefault="00FB1B01" w:rsidP="00004C05">
      <w:pPr>
        <w:spacing w:after="0" w:line="360" w:lineRule="auto"/>
        <w:ind w:firstLine="426"/>
        <w:jc w:val="both"/>
        <w:rPr>
          <w:rFonts w:ascii="Times New Roman" w:hAnsi="Times New Roman"/>
          <w:sz w:val="24"/>
        </w:rPr>
      </w:pPr>
      <w:r w:rsidRPr="00FB1B01">
        <w:rPr>
          <w:rFonts w:ascii="Times New Roman" w:hAnsi="Times New Roman"/>
          <w:sz w:val="24"/>
        </w:rPr>
        <w:t>Личностные результат</w:t>
      </w:r>
      <w:r w:rsidR="00004C05">
        <w:rPr>
          <w:rFonts w:ascii="Times New Roman" w:hAnsi="Times New Roman"/>
          <w:sz w:val="24"/>
        </w:rPr>
        <w:t>ы, обеспечивающие адаптацию обу</w:t>
      </w:r>
      <w:r w:rsidRPr="00FB1B01">
        <w:rPr>
          <w:rFonts w:ascii="Times New Roman" w:hAnsi="Times New Roman"/>
          <w:sz w:val="24"/>
        </w:rPr>
        <w:t>чающегося к изменяющимся условиям социальной и природной</w:t>
      </w:r>
      <w:r w:rsidR="00004C05"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среды, включают:</w:t>
      </w:r>
    </w:p>
    <w:p w:rsidR="00004C05" w:rsidRDefault="00FB1B01" w:rsidP="00004C05">
      <w:pPr>
        <w:pStyle w:val="a3"/>
        <w:numPr>
          <w:ilvl w:val="0"/>
          <w:numId w:val="84"/>
        </w:numPr>
        <w:spacing w:line="360" w:lineRule="auto"/>
        <w:jc w:val="both"/>
      </w:pPr>
      <w:r w:rsidRPr="00004C05">
        <w:t>освоение обучающимися социального опыта, основных социальных ролей, соответствующих ведущей деятельности возраста,</w:t>
      </w:r>
      <w:r w:rsidR="00004C05">
        <w:t xml:space="preserve"> </w:t>
      </w:r>
      <w:r w:rsidRPr="00004C05">
        <w:t>норм и правил общественного поведения, форм социальной жизни</w:t>
      </w:r>
      <w:r w:rsidR="00004C05">
        <w:t xml:space="preserve"> </w:t>
      </w:r>
      <w:r w:rsidRPr="00004C05">
        <w:t>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04C05" w:rsidRDefault="00FB1B01" w:rsidP="00004C05">
      <w:pPr>
        <w:pStyle w:val="a3"/>
        <w:numPr>
          <w:ilvl w:val="0"/>
          <w:numId w:val="84"/>
        </w:numPr>
        <w:spacing w:line="360" w:lineRule="auto"/>
        <w:jc w:val="both"/>
      </w:pPr>
      <w:r w:rsidRPr="00004C05">
        <w:t>способность обучающихся во взаимодействии в условиях неопределенности, открытость опыту и знаниям других;</w:t>
      </w:r>
    </w:p>
    <w:p w:rsidR="00004C05" w:rsidRDefault="00FB1B01" w:rsidP="00004C05">
      <w:pPr>
        <w:pStyle w:val="a3"/>
        <w:numPr>
          <w:ilvl w:val="0"/>
          <w:numId w:val="84"/>
        </w:numPr>
        <w:spacing w:line="360" w:lineRule="auto"/>
        <w:jc w:val="both"/>
      </w:pPr>
      <w:r w:rsidRPr="00004C05"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004C05" w:rsidRDefault="00FB1B01" w:rsidP="00004C05">
      <w:pPr>
        <w:pStyle w:val="a3"/>
        <w:numPr>
          <w:ilvl w:val="0"/>
          <w:numId w:val="84"/>
        </w:numPr>
        <w:spacing w:line="360" w:lineRule="auto"/>
        <w:jc w:val="both"/>
      </w:pPr>
      <w:r w:rsidRPr="00004C05">
        <w:t>навык выявления и связывания образов, способность формирования новых знаний, в том числе способность формулировать</w:t>
      </w:r>
      <w:r w:rsidR="00004C05">
        <w:t xml:space="preserve"> </w:t>
      </w:r>
      <w:r w:rsidRPr="00004C05">
        <w:t>идеи, понятия, гипотезы об объектах и явлениях, в том числе</w:t>
      </w:r>
      <w:r w:rsidR="00004C05">
        <w:t xml:space="preserve"> </w:t>
      </w:r>
      <w:r w:rsidRPr="00004C05">
        <w:t>ранее не известных, осознавать дефициты собственных знаний</w:t>
      </w:r>
      <w:r w:rsidR="00004C05">
        <w:t xml:space="preserve"> </w:t>
      </w:r>
      <w:r w:rsidRPr="00004C05">
        <w:t>и компетентностей, планировать свое развитие;</w:t>
      </w:r>
    </w:p>
    <w:p w:rsidR="00004C05" w:rsidRDefault="00FB1B01" w:rsidP="00004C05">
      <w:pPr>
        <w:pStyle w:val="a3"/>
        <w:numPr>
          <w:ilvl w:val="0"/>
          <w:numId w:val="84"/>
        </w:numPr>
        <w:spacing w:line="360" w:lineRule="auto"/>
        <w:jc w:val="both"/>
      </w:pPr>
      <w:r w:rsidRPr="00004C05"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</w:t>
      </w:r>
      <w:r w:rsidR="00004C05">
        <w:t xml:space="preserve"> </w:t>
      </w:r>
      <w:r w:rsidRPr="00004C05">
        <w:t>при решении задач (далее — оперировать понятиями), а также</w:t>
      </w:r>
      <w:r w:rsidR="00004C05">
        <w:t xml:space="preserve"> </w:t>
      </w:r>
      <w:r w:rsidRPr="00004C05">
        <w:t>оперировать терминами и представлениями в области концепции устойчивого развития;</w:t>
      </w:r>
    </w:p>
    <w:p w:rsidR="00004C05" w:rsidRDefault="00FB1B01" w:rsidP="00004C05">
      <w:pPr>
        <w:pStyle w:val="a3"/>
        <w:numPr>
          <w:ilvl w:val="0"/>
          <w:numId w:val="84"/>
        </w:numPr>
        <w:spacing w:line="360" w:lineRule="auto"/>
        <w:jc w:val="both"/>
      </w:pPr>
      <w:r w:rsidRPr="00004C05">
        <w:t>умение анализировать и выявлять взаимосвязи природы, общества и экономики;</w:t>
      </w:r>
    </w:p>
    <w:p w:rsidR="00004C05" w:rsidRDefault="00FB1B01" w:rsidP="00004C05">
      <w:pPr>
        <w:pStyle w:val="a3"/>
        <w:numPr>
          <w:ilvl w:val="0"/>
          <w:numId w:val="84"/>
        </w:numPr>
        <w:spacing w:line="360" w:lineRule="auto"/>
        <w:jc w:val="both"/>
      </w:pPr>
      <w:r w:rsidRPr="00004C05">
        <w:lastRenderedPageBreak/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004C05" w:rsidRDefault="00FB1B01" w:rsidP="00004C05">
      <w:pPr>
        <w:pStyle w:val="a3"/>
        <w:numPr>
          <w:ilvl w:val="0"/>
          <w:numId w:val="84"/>
        </w:numPr>
        <w:spacing w:line="360" w:lineRule="auto"/>
        <w:jc w:val="both"/>
      </w:pPr>
      <w:r w:rsidRPr="00004C05">
        <w:t>способность обучающихся осознавать стрессовую ситуацию,</w:t>
      </w:r>
      <w:r w:rsidR="00004C05">
        <w:t xml:space="preserve"> </w:t>
      </w:r>
      <w:r w:rsidRPr="00004C05">
        <w:t>оценивать происходящие изменения и их последствия;</w:t>
      </w:r>
    </w:p>
    <w:p w:rsidR="00FB1B01" w:rsidRPr="00004C05" w:rsidRDefault="00FB1B01" w:rsidP="00004C05">
      <w:pPr>
        <w:pStyle w:val="a3"/>
        <w:numPr>
          <w:ilvl w:val="0"/>
          <w:numId w:val="84"/>
        </w:numPr>
        <w:spacing w:line="360" w:lineRule="auto"/>
        <w:jc w:val="both"/>
      </w:pPr>
      <w:r w:rsidRPr="00004C05">
        <w:t>воспринимать стрессовую ситуацию как вызов, требующий</w:t>
      </w:r>
    </w:p>
    <w:p w:rsidR="00004C05" w:rsidRDefault="00FB1B01" w:rsidP="00004C0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FB1B01">
        <w:rPr>
          <w:rFonts w:ascii="Times New Roman" w:hAnsi="Times New Roman"/>
          <w:sz w:val="24"/>
        </w:rPr>
        <w:t>контрмер;</w:t>
      </w:r>
    </w:p>
    <w:p w:rsidR="00FB1B01" w:rsidRPr="00004C05" w:rsidRDefault="00FB1B01" w:rsidP="00004C05">
      <w:pPr>
        <w:pStyle w:val="a3"/>
        <w:numPr>
          <w:ilvl w:val="0"/>
          <w:numId w:val="85"/>
        </w:numPr>
        <w:spacing w:line="360" w:lineRule="auto"/>
        <w:jc w:val="both"/>
      </w:pPr>
      <w:r w:rsidRPr="00004C05">
        <w:t>оценивать ситуацию стресса, корректировать принимаемые</w:t>
      </w:r>
    </w:p>
    <w:p w:rsidR="00004C05" w:rsidRDefault="00FB1B01" w:rsidP="00004C0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FB1B01">
        <w:rPr>
          <w:rFonts w:ascii="Times New Roman" w:hAnsi="Times New Roman"/>
          <w:sz w:val="24"/>
        </w:rPr>
        <w:t>решения и действия;</w:t>
      </w:r>
    </w:p>
    <w:p w:rsidR="00FB1B01" w:rsidRPr="00004C05" w:rsidRDefault="00FB1B01" w:rsidP="00004C05">
      <w:pPr>
        <w:pStyle w:val="a3"/>
        <w:numPr>
          <w:ilvl w:val="0"/>
          <w:numId w:val="85"/>
        </w:numPr>
        <w:spacing w:line="360" w:lineRule="auto"/>
        <w:jc w:val="both"/>
      </w:pPr>
      <w:r w:rsidRPr="00004C05">
        <w:t>формулировать и оценивать риски и последствия, формировать</w:t>
      </w:r>
    </w:p>
    <w:p w:rsidR="00004C05" w:rsidRDefault="00FB1B01" w:rsidP="00004C0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FB1B01">
        <w:rPr>
          <w:rFonts w:ascii="Times New Roman" w:hAnsi="Times New Roman"/>
          <w:sz w:val="24"/>
        </w:rPr>
        <w:t>опыт, уметь находить позитивное в произошедшей ситуации;</w:t>
      </w:r>
    </w:p>
    <w:p w:rsidR="000B149D" w:rsidRPr="00004C05" w:rsidRDefault="00FB1B01" w:rsidP="00004C05">
      <w:pPr>
        <w:pStyle w:val="a3"/>
        <w:numPr>
          <w:ilvl w:val="0"/>
          <w:numId w:val="85"/>
        </w:numPr>
        <w:spacing w:line="360" w:lineRule="auto"/>
        <w:jc w:val="both"/>
      </w:pPr>
      <w:r w:rsidRPr="00004C05">
        <w:t>быть готовым действова</w:t>
      </w:r>
      <w:r w:rsidR="00004C05">
        <w:t>ть в отсутствие гарантий успеха</w:t>
      </w:r>
      <w:r w:rsidRPr="00004C05">
        <w:t>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 умения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Говорение. Диалогическая речь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6D1C68" w:rsidRPr="006D1C68" w:rsidRDefault="006D1C68" w:rsidP="006D1C68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вести диалог-обмен мнениями; </w:t>
      </w:r>
    </w:p>
    <w:p w:rsidR="006D1C68" w:rsidRPr="006D1C68" w:rsidRDefault="006D1C68" w:rsidP="006D1C6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брать и давать интервью;</w:t>
      </w:r>
    </w:p>
    <w:p w:rsidR="006D1C68" w:rsidRPr="006D1C68" w:rsidRDefault="006D1C68" w:rsidP="006D1C6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вести диалог-расспрос на основе нелинейного текста (таблицы, диаграммы и т. д.)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Говорение. Монологическая речь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6D1C68" w:rsidRPr="006D1C68" w:rsidRDefault="006D1C68" w:rsidP="006D1C6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D1C68" w:rsidRPr="006D1C68" w:rsidRDefault="006D1C68" w:rsidP="006D1C6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D1C68" w:rsidRPr="006D1C68" w:rsidRDefault="006D1C68" w:rsidP="006D1C6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6D1C68" w:rsidRPr="006D1C68" w:rsidRDefault="006D1C68" w:rsidP="006D1C6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6D1C68" w:rsidRPr="006D1C68" w:rsidRDefault="006D1C68" w:rsidP="006D1C6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lastRenderedPageBreak/>
        <w:t>описывать картинку/фото с опорой или без опоры на ключевые слова/план/вопросы.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Выпускник получит возможность научиться: </w:t>
      </w:r>
    </w:p>
    <w:p w:rsidR="006D1C68" w:rsidRPr="006D1C68" w:rsidRDefault="006D1C68" w:rsidP="006D1C68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делать сообщение на заданную тему на основе прочитанного; </w:t>
      </w:r>
    </w:p>
    <w:p w:rsidR="006D1C68" w:rsidRPr="006D1C68" w:rsidRDefault="006D1C68" w:rsidP="006D1C68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прочитанному/прослушанному; </w:t>
      </w:r>
    </w:p>
    <w:p w:rsidR="006D1C68" w:rsidRPr="006D1C68" w:rsidRDefault="006D1C68" w:rsidP="006D1C68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D1C68" w:rsidRPr="006D1C68" w:rsidRDefault="006D1C68" w:rsidP="006D1C68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кратко высказываться с опорой на нелинейный текст (таблицы, диаграммы, расписание и т. п.) </w:t>
      </w:r>
    </w:p>
    <w:p w:rsidR="006D1C68" w:rsidRPr="006D1C68" w:rsidRDefault="006D1C68" w:rsidP="006D1C68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кратко излагать результаты выполненной проектной работы.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Аудирование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Выпускник научится: </w:t>
      </w:r>
    </w:p>
    <w:p w:rsidR="006D1C68" w:rsidRPr="006D1C68" w:rsidRDefault="006D1C68" w:rsidP="006D1C68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D1C68" w:rsidRPr="006D1C68" w:rsidRDefault="006D1C68" w:rsidP="006D1C68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выделять основную тему в воспринимаемом на слух тексте;</w:t>
      </w:r>
    </w:p>
    <w:p w:rsidR="006D1C68" w:rsidRPr="006D1C68" w:rsidRDefault="006D1C68" w:rsidP="006D1C68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 xml:space="preserve">Чтение 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Выпускник научится: </w:t>
      </w:r>
    </w:p>
    <w:p w:rsidR="006D1C68" w:rsidRPr="006D1C68" w:rsidRDefault="006D1C68" w:rsidP="006D1C68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D1C68" w:rsidRPr="006D1C68" w:rsidRDefault="006D1C68" w:rsidP="006D1C68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6D1C68" w:rsidRPr="006D1C68" w:rsidRDefault="006D1C68" w:rsidP="006D1C68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6D1C68" w:rsidRPr="006D1C68" w:rsidRDefault="006D1C68" w:rsidP="006D1C68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устанавливать причинно-следственную взаимосвязь фактов и событий, изложенных в несложном аутентичном тексте;</w:t>
      </w:r>
    </w:p>
    <w:p w:rsidR="006D1C68" w:rsidRPr="006D1C68" w:rsidRDefault="006D1C68" w:rsidP="006D1C68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 xml:space="preserve">Письменная речь 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Выпускник научится: </w:t>
      </w:r>
    </w:p>
    <w:p w:rsidR="006D1C68" w:rsidRPr="006D1C68" w:rsidRDefault="006D1C68" w:rsidP="006D1C68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6D1C68" w:rsidRPr="006D1C68" w:rsidRDefault="006D1C68" w:rsidP="006D1C68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D1C68" w:rsidRPr="006D1C68" w:rsidRDefault="006D1C68" w:rsidP="006D1C68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6D1C68" w:rsidRPr="006D1C68" w:rsidRDefault="006D1C68" w:rsidP="006D1C68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писать небольшие письменные высказывания с опорой на образец/план.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6D1C68" w:rsidRPr="006D1C68" w:rsidRDefault="006D1C68" w:rsidP="006D1C68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писать электронное письмо (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mail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) зарубежному другу в ответ на электронное письмо-стимул;</w:t>
      </w:r>
    </w:p>
    <w:p w:rsidR="006D1C68" w:rsidRPr="006D1C68" w:rsidRDefault="006D1C68" w:rsidP="006D1C68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составлять план/тезисы устного или письменного сообщения; </w:t>
      </w:r>
    </w:p>
    <w:p w:rsidR="006D1C68" w:rsidRPr="006D1C68" w:rsidRDefault="006D1C68" w:rsidP="006D1C68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кратко излагать в письменном виде результаты проектной деятельности;</w:t>
      </w:r>
    </w:p>
    <w:p w:rsidR="006D1C68" w:rsidRPr="006D1C68" w:rsidRDefault="006D1C68" w:rsidP="006D1C68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Языковые навыки и средства оперирования ими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Орфография и пунктуация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6D1C68" w:rsidRPr="006D1C68" w:rsidRDefault="006D1C68" w:rsidP="006D1C68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правильно писать изученные слова;</w:t>
      </w:r>
    </w:p>
    <w:p w:rsidR="006D1C68" w:rsidRPr="006D1C68" w:rsidRDefault="006D1C68" w:rsidP="006D1C68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D1C68" w:rsidRPr="006D1C68" w:rsidRDefault="006D1C68" w:rsidP="006D1C68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6D1C68" w:rsidRPr="006D1C68" w:rsidRDefault="006D1C68" w:rsidP="006D1C68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D1C68" w:rsidRPr="006D1C68" w:rsidRDefault="006D1C68" w:rsidP="006D1C68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соблюдать правильное ударение в изученных словах;</w:t>
      </w:r>
    </w:p>
    <w:p w:rsidR="006D1C68" w:rsidRPr="006D1C68" w:rsidRDefault="006D1C68" w:rsidP="006D1C68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различать коммуникативные типы предложений по их интонации;</w:t>
      </w:r>
    </w:p>
    <w:p w:rsidR="006D1C68" w:rsidRPr="006D1C68" w:rsidRDefault="006D1C68" w:rsidP="006D1C68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членить предложение на смысловые группы;</w:t>
      </w:r>
    </w:p>
    <w:p w:rsidR="006D1C68" w:rsidRPr="006D1C68" w:rsidRDefault="006D1C68" w:rsidP="006D1C68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выражать модальные значения, чувства и эмоции с помощью интонации;</w:t>
      </w:r>
    </w:p>
    <w:p w:rsidR="006D1C68" w:rsidRPr="006D1C68" w:rsidRDefault="006D1C68" w:rsidP="006D1C68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Лексическая сторона речи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6D1C68" w:rsidRPr="006D1C68" w:rsidRDefault="006D1C68" w:rsidP="006D1C68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D1C68" w:rsidRPr="006D1C68" w:rsidRDefault="006D1C68" w:rsidP="006D1C68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D1C68" w:rsidRPr="006D1C68" w:rsidRDefault="006D1C68" w:rsidP="006D1C68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6D1C68" w:rsidRPr="006D1C68" w:rsidRDefault="006D1C68" w:rsidP="006D1C68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D1C68" w:rsidRPr="006D1C68" w:rsidRDefault="006D1C68" w:rsidP="006D1C68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D1C68" w:rsidRPr="006D1C68" w:rsidRDefault="006D1C68" w:rsidP="006D1C68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 xml:space="preserve">глаголы при помощи аффиксов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dis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mis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re</w:t>
      </w:r>
      <w:r w:rsidRPr="006D1C68">
        <w:rPr>
          <w:rFonts w:ascii="Times New Roman" w:hAnsi="Times New Roman"/>
          <w:color w:val="000000"/>
          <w:sz w:val="24"/>
          <w:szCs w:val="24"/>
        </w:rPr>
        <w:t>-,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ze</w:t>
      </w:r>
      <w:r w:rsidRPr="006D1C68">
        <w:rPr>
          <w:rFonts w:ascii="Times New Roman" w:hAnsi="Times New Roman"/>
          <w:color w:val="000000"/>
          <w:sz w:val="24"/>
          <w:szCs w:val="24"/>
        </w:rPr>
        <w:t>/-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ise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6D1C68" w:rsidRPr="006D1C68" w:rsidRDefault="006D1C68" w:rsidP="006D1C68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именасуществительныеприпомощисуффиксов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or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/-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er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ist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 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sion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/-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tion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nce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/-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ence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ment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ity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 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ness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ship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ing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6D1C68" w:rsidRPr="006D1C68" w:rsidRDefault="006D1C68" w:rsidP="006D1C68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имена</w:t>
      </w:r>
      <w:r w:rsidR="004D56E3" w:rsidRPr="004D56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C68">
        <w:rPr>
          <w:rFonts w:ascii="Times New Roman" w:hAnsi="Times New Roman"/>
          <w:color w:val="000000"/>
          <w:sz w:val="24"/>
          <w:szCs w:val="24"/>
        </w:rPr>
        <w:t>прилагательные</w:t>
      </w:r>
      <w:r w:rsidR="004D56E3" w:rsidRPr="004D56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C68">
        <w:rPr>
          <w:rFonts w:ascii="Times New Roman" w:hAnsi="Times New Roman"/>
          <w:color w:val="000000"/>
          <w:sz w:val="24"/>
          <w:szCs w:val="24"/>
        </w:rPr>
        <w:t>при</w:t>
      </w:r>
      <w:r w:rsidR="004D56E3" w:rsidRPr="004D56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C68">
        <w:rPr>
          <w:rFonts w:ascii="Times New Roman" w:hAnsi="Times New Roman"/>
          <w:color w:val="000000"/>
          <w:sz w:val="24"/>
          <w:szCs w:val="24"/>
        </w:rPr>
        <w:t>помощи</w:t>
      </w:r>
      <w:r w:rsidR="004D56E3" w:rsidRPr="004D56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C68">
        <w:rPr>
          <w:rFonts w:ascii="Times New Roman" w:hAnsi="Times New Roman"/>
          <w:color w:val="000000"/>
          <w:sz w:val="24"/>
          <w:szCs w:val="24"/>
        </w:rPr>
        <w:t>аффиксов</w:t>
      </w:r>
      <w:r w:rsidR="004D56E3" w:rsidRPr="004D56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inter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-;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y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ly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ful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 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al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 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ic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ian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/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an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ing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;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ous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able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/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ible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less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ive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6D1C68" w:rsidRPr="006D1C68" w:rsidRDefault="006D1C68" w:rsidP="006D1C68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наречия при помощи суффикса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ly</w:t>
      </w:r>
      <w:r w:rsidRPr="006D1C68">
        <w:rPr>
          <w:rFonts w:ascii="Times New Roman" w:hAnsi="Times New Roman"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un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im</w:t>
      </w:r>
      <w:r w:rsidRPr="006D1C68">
        <w:rPr>
          <w:rFonts w:ascii="Times New Roman" w:hAnsi="Times New Roman"/>
          <w:color w:val="000000"/>
          <w:sz w:val="24"/>
          <w:szCs w:val="24"/>
        </w:rPr>
        <w:t>-/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</w:t>
      </w:r>
      <w:r w:rsidRPr="006D1C68">
        <w:rPr>
          <w:rFonts w:ascii="Times New Roman" w:hAnsi="Times New Roman"/>
          <w:color w:val="000000"/>
          <w:sz w:val="24"/>
          <w:szCs w:val="24"/>
        </w:rPr>
        <w:t>-;</w:t>
      </w:r>
    </w:p>
    <w:p w:rsidR="006D1C68" w:rsidRPr="006D1C68" w:rsidRDefault="006D1C68" w:rsidP="006D1C68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числительные при помощи суффиксов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teen</w:t>
      </w:r>
      <w:r w:rsidRPr="006D1C68">
        <w:rPr>
          <w:rFonts w:ascii="Times New Roman" w:hAnsi="Times New Roman"/>
          <w:color w:val="000000"/>
          <w:sz w:val="24"/>
          <w:szCs w:val="24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ty</w:t>
      </w:r>
      <w:r w:rsidRPr="006D1C68">
        <w:rPr>
          <w:rFonts w:ascii="Times New Roman" w:hAnsi="Times New Roman"/>
          <w:color w:val="000000"/>
          <w:sz w:val="24"/>
          <w:szCs w:val="24"/>
        </w:rPr>
        <w:t>;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</w:t>
      </w:r>
      <w:r w:rsidRPr="006D1C68">
        <w:rPr>
          <w:rFonts w:ascii="Times New Roman" w:hAnsi="Times New Roman"/>
          <w:color w:val="000000"/>
          <w:sz w:val="24"/>
          <w:szCs w:val="24"/>
        </w:rPr>
        <w:t>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D1C68" w:rsidRPr="006D1C68" w:rsidRDefault="006D1C68" w:rsidP="006D1C6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D1C68" w:rsidRPr="006D1C68" w:rsidRDefault="006D1C68" w:rsidP="006D1C6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6D1C68" w:rsidRPr="006D1C68" w:rsidRDefault="006D1C68" w:rsidP="006D1C6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принадлежность слов к частям речи по аффиксам;</w:t>
      </w:r>
    </w:p>
    <w:p w:rsidR="006D1C68" w:rsidRPr="006D1C68" w:rsidRDefault="006D1C68" w:rsidP="006D1C6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firstly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to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begin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with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however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as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for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me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finally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at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last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etc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.);</w:t>
      </w:r>
    </w:p>
    <w:p w:rsidR="006D1C68" w:rsidRPr="006D1C68" w:rsidRDefault="006D1C68" w:rsidP="006D1C6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6D1C68" w:rsidRPr="006D1C68" w:rsidRDefault="006D1C68" w:rsidP="006D1C68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lastRenderedPageBreak/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предложения с начальным</w:t>
      </w:r>
      <w:r w:rsidR="004D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It</w:t>
      </w:r>
      <w:r w:rsidRPr="006D1C68">
        <w:rPr>
          <w:rFonts w:ascii="Times New Roman" w:hAnsi="Times New Roman"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предложения с начальным</w:t>
      </w:r>
      <w:r w:rsidR="004D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There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+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to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be</w:t>
      </w:r>
      <w:r w:rsidRPr="006D1C68">
        <w:rPr>
          <w:rFonts w:ascii="Times New Roman" w:hAnsi="Times New Roman"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and, but, or</w:t>
      </w:r>
      <w:r w:rsidRPr="006D1C68">
        <w:rPr>
          <w:rFonts w:ascii="Times New Roman" w:hAnsi="Times New Roman"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because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if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that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who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which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what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when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where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how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why</w:t>
      </w:r>
      <w:r w:rsidRPr="006D1C68">
        <w:rPr>
          <w:rFonts w:ascii="Times New Roman" w:hAnsi="Times New Roman"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распознаватьиупотреблятьвречиусловныепредложенияреальногохарактера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 (Conditional I –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If I see Jim, I’ll invite him to our school party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  <w:r w:rsidRPr="006D1C68">
        <w:rPr>
          <w:rFonts w:ascii="Times New Roman" w:hAnsi="Times New Roman"/>
          <w:color w:val="000000"/>
          <w:sz w:val="24"/>
          <w:szCs w:val="24"/>
        </w:rPr>
        <w:t>и</w:t>
      </w:r>
      <w:r w:rsidR="004D56E3" w:rsidRPr="004D56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C68">
        <w:rPr>
          <w:rFonts w:ascii="Times New Roman" w:hAnsi="Times New Roman"/>
          <w:color w:val="000000"/>
          <w:sz w:val="24"/>
          <w:szCs w:val="24"/>
        </w:rPr>
        <w:t>нереального</w:t>
      </w:r>
      <w:r w:rsidR="004D56E3" w:rsidRPr="004D56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D1C68">
        <w:rPr>
          <w:rFonts w:ascii="Times New Roman" w:hAnsi="Times New Roman"/>
          <w:color w:val="000000"/>
          <w:sz w:val="24"/>
          <w:szCs w:val="24"/>
        </w:rPr>
        <w:t>характера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 (Conditional II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– If I were you, I would start learning French);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many</w:t>
      </w:r>
      <w:r w:rsidRPr="006D1C68">
        <w:rPr>
          <w:rFonts w:ascii="Times New Roman" w:hAnsi="Times New Roman"/>
          <w:color w:val="000000"/>
          <w:sz w:val="24"/>
          <w:szCs w:val="24"/>
        </w:rPr>
        <w:t>/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much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few</w:t>
      </w:r>
      <w:r w:rsidRPr="006D1C68">
        <w:rPr>
          <w:rFonts w:ascii="Times New Roman" w:hAnsi="Times New Roman"/>
          <w:color w:val="000000"/>
          <w:sz w:val="24"/>
          <w:szCs w:val="24"/>
        </w:rPr>
        <w:t>/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few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little</w:t>
      </w:r>
      <w:r w:rsidRPr="006D1C68">
        <w:rPr>
          <w:rFonts w:ascii="Times New Roman" w:hAnsi="Times New Roman"/>
          <w:color w:val="000000"/>
          <w:sz w:val="24"/>
          <w:szCs w:val="24"/>
        </w:rPr>
        <w:t>/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little</w:t>
      </w:r>
      <w:r w:rsidRPr="006D1C68">
        <w:rPr>
          <w:rFonts w:ascii="Times New Roman" w:hAnsi="Times New Roman"/>
          <w:color w:val="000000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</w:t>
      </w:r>
      <w:r w:rsidR="004D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color w:val="000000"/>
          <w:sz w:val="24"/>
          <w:szCs w:val="24"/>
        </w:rPr>
        <w:t>Simple, Future</w:t>
      </w:r>
      <w:r w:rsidR="004D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color w:val="000000"/>
          <w:sz w:val="24"/>
          <w:szCs w:val="24"/>
        </w:rPr>
        <w:t>Simple и Past</w:t>
      </w:r>
      <w:r w:rsidR="004D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color w:val="000000"/>
          <w:sz w:val="24"/>
          <w:szCs w:val="24"/>
        </w:rPr>
        <w:t>Simple, Present и Past</w:t>
      </w:r>
      <w:r w:rsidR="004D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color w:val="000000"/>
          <w:sz w:val="24"/>
          <w:szCs w:val="24"/>
        </w:rPr>
        <w:t>Continuous, Present</w:t>
      </w:r>
      <w:r w:rsidR="004D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color w:val="000000"/>
          <w:sz w:val="24"/>
          <w:szCs w:val="24"/>
        </w:rPr>
        <w:t>Perfect;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</w:t>
      </w:r>
      <w:r w:rsidR="004D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color w:val="000000"/>
          <w:sz w:val="24"/>
          <w:szCs w:val="24"/>
        </w:rPr>
        <w:t>Future,</w:t>
      </w:r>
      <w:r w:rsidR="004D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to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be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going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to</w:t>
      </w:r>
      <w:r w:rsidRPr="006D1C68">
        <w:rPr>
          <w:rFonts w:ascii="Times New Roman" w:hAnsi="Times New Roman"/>
          <w:color w:val="000000"/>
          <w:sz w:val="24"/>
          <w:szCs w:val="24"/>
        </w:rPr>
        <w:t>, Present</w:t>
      </w:r>
      <w:r w:rsidR="004D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color w:val="000000"/>
          <w:sz w:val="24"/>
          <w:szCs w:val="24"/>
        </w:rPr>
        <w:t>Continuous;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модальные глаголы и их эквиваленты (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may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can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could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be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able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to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must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have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to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should</w:t>
      </w:r>
      <w:r w:rsidRPr="006D1C68">
        <w:rPr>
          <w:rFonts w:ascii="Times New Roman" w:hAnsi="Times New Roman"/>
          <w:color w:val="000000"/>
          <w:sz w:val="24"/>
          <w:szCs w:val="24"/>
        </w:rPr>
        <w:t>);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распознавать и употреблять в речи глаголы в следующих формах страдательного залога: 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Present</w:t>
      </w:r>
      <w:r w:rsidR="004D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Simple</w:t>
      </w:r>
      <w:r w:rsidR="004D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Passive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Past</w:t>
      </w:r>
      <w:r w:rsidR="004D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Simple</w:t>
      </w:r>
      <w:r w:rsidR="004D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Passive</w:t>
      </w:r>
      <w:r w:rsidRPr="006D1C68">
        <w:rPr>
          <w:rFonts w:ascii="Times New Roman" w:hAnsi="Times New Roman"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since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; цели с союзом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so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that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; условия с союзом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unless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; определительными с союзами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who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which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that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сложноподчиненные предложения с союзами who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ever, what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ever, how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ever, when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ever;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распознавать и употреблять в речи предложения с конструкциями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as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 …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as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;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not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so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 …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as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;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either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 …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or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;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neither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 …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nor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предложения с конструкцией I wish;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конструкции с глаголами на -ing: to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love/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hate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doing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something; Stop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talking;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</w:t>
      </w:r>
      <w:r w:rsidR="004D56E3" w:rsidRPr="004D56E3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="004D56E3" w:rsidRPr="004D56E3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употреблять</w:t>
      </w:r>
      <w:r w:rsidR="004D56E3" w:rsidRPr="004D56E3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 w:rsidR="004D56E3" w:rsidRPr="004D56E3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речи</w:t>
      </w:r>
      <w:r w:rsidR="004D56E3" w:rsidRPr="004D56E3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конструкции</w:t>
      </w:r>
      <w:r w:rsidR="004D56E3" w:rsidRPr="004D56E3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It takes me …to do something; to look/feel/be happy;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глаголы во временных формах действительного залога: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Past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Perfect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Present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Perfect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Continuous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Future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the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Past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глаголы в формах страдательного залога Future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Simple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Passive,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Present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Perfect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Passive;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распознавать и употреблять в речи модальные глаголы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need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shall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might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would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и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II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распознавать и употреблять в речи словосочетания «Причастие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+существительное» (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playing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child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) и «Причастие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II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+существительное» (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written</w:t>
      </w:r>
      <w:r w:rsidR="004D56E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poem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Социокультурные знания и умения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6D1C68" w:rsidRPr="006D1C68" w:rsidRDefault="006D1C68" w:rsidP="006D1C68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D1C68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D1C68" w:rsidRPr="006D1C68" w:rsidRDefault="006D1C68" w:rsidP="006D1C68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D1C68">
        <w:rPr>
          <w:rFonts w:ascii="Times New Roman" w:hAnsi="Times New Roman"/>
          <w:color w:val="000000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6D1C68" w:rsidRPr="006D1C68" w:rsidRDefault="006D1C68" w:rsidP="006D1C68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D1C68">
        <w:rPr>
          <w:rFonts w:ascii="Times New Roman" w:hAnsi="Times New Roman"/>
          <w:color w:val="000000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6D1C68" w:rsidRPr="006D1C68" w:rsidRDefault="006D1C68" w:rsidP="006D1C68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Компенсаторные умения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6D1C68" w:rsidRPr="006D1C68" w:rsidRDefault="006D1C68" w:rsidP="006D1C68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ar-SA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6D1C68" w:rsidRPr="006D1C68" w:rsidRDefault="006D1C68" w:rsidP="006D1C68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:rsidR="006D1C68" w:rsidRPr="006D1C68" w:rsidRDefault="006D1C68" w:rsidP="006D1C6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работе над текстом;</w:t>
      </w:r>
    </w:p>
    <w:p w:rsidR="006D1C68" w:rsidRPr="006D1C68" w:rsidRDefault="006D1C68" w:rsidP="006D1C6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семантизировать слова на основе языковой догадки;</w:t>
      </w:r>
    </w:p>
    <w:p w:rsidR="006D1C68" w:rsidRPr="006D1C68" w:rsidRDefault="006D1C68" w:rsidP="006D1C6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осуществлять словообразовательный анализ;</w:t>
      </w:r>
    </w:p>
    <w:p w:rsidR="006D1C68" w:rsidRPr="006D1C68" w:rsidRDefault="006D1C68" w:rsidP="006D1C6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6D1C68" w:rsidRDefault="006D1C68" w:rsidP="006D1C6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участвовать в проектной деятельности меж- и метапредметного характера.</w:t>
      </w:r>
    </w:p>
    <w:p w:rsid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color w:val="000000"/>
          <w:sz w:val="24"/>
          <w:szCs w:val="24"/>
        </w:rPr>
        <w:t>В результате изучения английского языка в 5 классе учащиеся должны знать:</w:t>
      </w:r>
    </w:p>
    <w:p w:rsidR="00C27C59" w:rsidRPr="00C27C59" w:rsidRDefault="00C27C59" w:rsidP="00C10D0D">
      <w:pPr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алфавит, буквы, основные буквосочетания, звуки английского языка;</w:t>
      </w:r>
    </w:p>
    <w:p w:rsidR="00C27C59" w:rsidRPr="00C27C59" w:rsidRDefault="00C27C59" w:rsidP="00C10D0D">
      <w:pPr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основные правила чтения и орфографии английского языка;</w:t>
      </w:r>
    </w:p>
    <w:p w:rsidR="00C27C59" w:rsidRPr="00C27C59" w:rsidRDefault="00C27C59" w:rsidP="00C10D0D">
      <w:pPr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интонацию основных типов предложений (утверждение, общий и специальный вопросы, побуждение к действию);</w:t>
      </w:r>
    </w:p>
    <w:p w:rsidR="00C27C59" w:rsidRPr="00C27C59" w:rsidRDefault="00C27C59" w:rsidP="00C10D0D">
      <w:pPr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названия стран изучаемого языка, их столиц;</w:t>
      </w:r>
    </w:p>
    <w:p w:rsidR="00C27C59" w:rsidRPr="00C27C59" w:rsidRDefault="00C27C59" w:rsidP="00C10D0D">
      <w:pPr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lastRenderedPageBreak/>
        <w:t>имена наиболее известных персонажей детских литературных произведений стран изучаемого языка;</w:t>
      </w:r>
    </w:p>
    <w:p w:rsidR="00C27C59" w:rsidRPr="00C27C59" w:rsidRDefault="00C27C59" w:rsidP="00C10D0D">
      <w:pPr>
        <w:numPr>
          <w:ilvl w:val="0"/>
          <w:numId w:val="2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наизусть рифмованные произведения детского фольклора.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В результате изучения английского языка в 5 классе учащиеся научатся: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в области аудирования</w:t>
      </w:r>
    </w:p>
    <w:p w:rsidR="00C27C59" w:rsidRPr="00C27C59" w:rsidRDefault="00C27C59" w:rsidP="00C10D0D">
      <w:pPr>
        <w:numPr>
          <w:ilvl w:val="0"/>
          <w:numId w:val="2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понимать на слух речь учителя, одноклассников;</w:t>
      </w:r>
    </w:p>
    <w:p w:rsidR="00C27C59" w:rsidRPr="00C27C59" w:rsidRDefault="00C27C59" w:rsidP="00C10D0D">
      <w:pPr>
        <w:numPr>
          <w:ilvl w:val="0"/>
          <w:numId w:val="2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понимать аудиозаписи ритуализированных диалогов, начитанных носителями языка (4—6 реплик);</w:t>
      </w:r>
    </w:p>
    <w:p w:rsidR="00C27C59" w:rsidRPr="00C27C59" w:rsidRDefault="00C27C59" w:rsidP="00C10D0D">
      <w:pPr>
        <w:numPr>
          <w:ilvl w:val="0"/>
          <w:numId w:val="2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понимать основное содержание небольших по объему монологических высказываний, детских песен, рифмовок, стихов;</w:t>
      </w:r>
    </w:p>
    <w:p w:rsidR="00C27C59" w:rsidRPr="00C27C59" w:rsidRDefault="00C27C59" w:rsidP="00C10D0D">
      <w:pPr>
        <w:numPr>
          <w:ilvl w:val="0"/>
          <w:numId w:val="2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понимать основное содержание небольших детских сказок с опорой на картинки, языковую догадку объемом звучания до 1 минуты;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в области говорения</w:t>
      </w:r>
    </w:p>
    <w:p w:rsidR="00C27C59" w:rsidRPr="00C27C59" w:rsidRDefault="00C27C59" w:rsidP="00C10D0D">
      <w:pPr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участвовать в элементарном этикетном диалоге (знакомство, поздравление, благодарность, приветствие, прощание);</w:t>
      </w:r>
    </w:p>
    <w:p w:rsidR="00C27C59" w:rsidRPr="00C27C59" w:rsidRDefault="00C27C59" w:rsidP="00C10D0D">
      <w:pPr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расспрашивать собеседника, задавая простые вопросы «кто?», «что?», «где?», «когда?», «куда?», и отвечать на вопросы собеседника;</w:t>
      </w:r>
    </w:p>
    <w:p w:rsidR="00C27C59" w:rsidRPr="00C27C59" w:rsidRDefault="00C27C59" w:rsidP="00C10D0D">
      <w:pPr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кратко рассказывать о себе, своей семье, своем друге;</w:t>
      </w:r>
    </w:p>
    <w:p w:rsidR="00C27C59" w:rsidRPr="00C27C59" w:rsidRDefault="00C27C59" w:rsidP="00C10D0D">
      <w:pPr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составлять небольшие описания предмета, картинки по образцу; изложить основное содержание прочитанного или прослушанного текста;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в области чтения</w:t>
      </w:r>
    </w:p>
    <w:p w:rsidR="00C27C59" w:rsidRPr="00C27C59" w:rsidRDefault="00C27C59" w:rsidP="00C10D0D">
      <w:pPr>
        <w:numPr>
          <w:ilvl w:val="0"/>
          <w:numId w:val="3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C27C59" w:rsidRPr="00C27C59" w:rsidRDefault="00C27C59" w:rsidP="00C10D0D">
      <w:pPr>
        <w:numPr>
          <w:ilvl w:val="0"/>
          <w:numId w:val="3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читать про себя и понимать основное содержание небольших текстов (150—200 слов без учета артиклей);</w:t>
      </w:r>
    </w:p>
    <w:p w:rsidR="00C27C59" w:rsidRPr="00C27C59" w:rsidRDefault="00C27C59" w:rsidP="00C10D0D">
      <w:pPr>
        <w:numPr>
          <w:ilvl w:val="0"/>
          <w:numId w:val="3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читать про себя, понимать несложные тексты, содержащие 1—2 незнакомых слова, о значении которых можно догадаться по контексту или на основе языковой догадки;</w:t>
      </w:r>
    </w:p>
    <w:p w:rsidR="00C27C59" w:rsidRPr="00C27C59" w:rsidRDefault="00C27C59" w:rsidP="00C10D0D">
      <w:pPr>
        <w:numPr>
          <w:ilvl w:val="0"/>
          <w:numId w:val="3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читать про себя, понимать тексты, содержащие 3—4 незнакомых слова, пользуясь в случае необходимости двуязычным словарем;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в области письма и письменной речи</w:t>
      </w:r>
    </w:p>
    <w:p w:rsidR="00C27C59" w:rsidRPr="00C27C59" w:rsidRDefault="00C27C59" w:rsidP="00C10D0D">
      <w:pPr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списывать текст на английском языке, выписывать из него или вставлять в него слова в соответствии с решаемой учебной задачей;</w:t>
      </w:r>
    </w:p>
    <w:p w:rsidR="00C27C59" w:rsidRPr="00C27C59" w:rsidRDefault="00C27C59" w:rsidP="00C10D0D">
      <w:pPr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выполнять письменные упражнения;</w:t>
      </w:r>
    </w:p>
    <w:p w:rsidR="00C27C59" w:rsidRPr="00C27C59" w:rsidRDefault="00C27C59" w:rsidP="00C10D0D">
      <w:pPr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писать краткое поздравление (с днем рождения, с Новым годом);</w:t>
      </w:r>
    </w:p>
    <w:p w:rsidR="00C27C59" w:rsidRPr="00C27C59" w:rsidRDefault="00C27C59" w:rsidP="00C10D0D">
      <w:pPr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lastRenderedPageBreak/>
        <w:t>писать короткое личное письмо (15—25 слов).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Учащиеся также должны быть в состоянии использовать приобретенные знания и коммуникативные умения в практической деятельности и повседневной жизни для: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устного общения с носителями английского языка в доступных для учащихся 5 класса пределах; развития дружеских отношений с представителями англоязычных стран;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для преодоления психологических барьеров в использовании английского языка как средства межкультурного общения;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ознакомления с зарубежным детским фольклором и доступными образцами художественной литературы на английском языке;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более глубокого осмысления родного языка в результате его сопоставления с изучаемым языком.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color w:val="000000"/>
          <w:sz w:val="24"/>
          <w:szCs w:val="24"/>
        </w:rPr>
        <w:t xml:space="preserve"> По окончании 6 класса учащиеся должны уметь: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Монологическая речь: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передавать содержание, основную мысль прочитанного текста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делать сообщения по прочитанному (услышанному) тексту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выражать свое отношение к прочитанному (услышанному) тексту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Диалогическая речь: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диалоги этикетного характера – до 3х реплик со стороны каждого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учащегося;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диалог  — расспрос —  до 3х реплик со стороны каждого учащегося;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диалог побуждения к действию – до 2х реплик со стороны каждого учащегося;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диалог – обмен мнениями – до 2х реплик со стороны каждого учащегося.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Аудирование: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понимать основное содержание кратких аутентичных прагматически текстов;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выделять нужную информацию;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понимать содержание текстов, относящихся к разным коммуникативным типам речи;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определить основную тему текста;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выделить главные факты.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Время звучания текста для аудирования – до 2х минут.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       Чтение:  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понимать основное содержание текста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понимать полностью содержание текста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находить нужную информацию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Письмо: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-делать различные записи (</w:t>
      </w:r>
      <w:r w:rsidRPr="00C27C59">
        <w:rPr>
          <w:rFonts w:ascii="Times New Roman" w:hAnsi="Times New Roman"/>
          <w:color w:val="000000"/>
          <w:sz w:val="24"/>
          <w:szCs w:val="24"/>
        </w:rPr>
        <w:t>сокращать текст, убирать лишнее,  сокращать придаточные предложения);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составлять план текста;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заполнять простейшие бланки;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написать письмо: приглашение в гости, принятие приглашения);</w:t>
      </w:r>
    </w:p>
    <w:p w:rsidR="00C27C59" w:rsidRPr="00C27C59" w:rsidRDefault="004D56E3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выполнять лексико-</w:t>
      </w:r>
      <w:r w:rsidR="00C27C59" w:rsidRPr="00C27C59">
        <w:rPr>
          <w:rFonts w:ascii="Times New Roman" w:hAnsi="Times New Roman"/>
          <w:color w:val="000000"/>
          <w:sz w:val="24"/>
          <w:szCs w:val="24"/>
        </w:rPr>
        <w:t>грамматические упражнения.</w:t>
      </w:r>
      <w:r w:rsidR="00C27C59" w:rsidRPr="00C27C59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Требования к уровню сформированности социокультурных умений: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по окончании 6-го класса учащиеся должны: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уметь составить вопросы для викторин по мотивам британских сказок, легенд;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уметь выразительно пересказать небольшую сказку (англоязычную и русскую);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уметь выразительно проигрывать фольклорные детские песни.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Языковые знания и навыки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Фонетика: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Дал</w:t>
      </w:r>
      <w:r w:rsidR="004D56E3">
        <w:rPr>
          <w:rFonts w:ascii="Times New Roman" w:hAnsi="Times New Roman"/>
          <w:color w:val="000000"/>
          <w:sz w:val="24"/>
          <w:szCs w:val="24"/>
        </w:rPr>
        <w:t>ьнейшее совершенствование звуко-</w:t>
      </w:r>
      <w:r w:rsidRPr="00C27C59">
        <w:rPr>
          <w:rFonts w:ascii="Times New Roman" w:hAnsi="Times New Roman"/>
          <w:color w:val="000000"/>
          <w:sz w:val="24"/>
          <w:szCs w:val="24"/>
        </w:rPr>
        <w:t>произносительных навыков, в том числе применительно к новому языковому материалу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Лексическая сторона речи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Лексические единицы (в объеме 700единиц для продуктивного и рецептивного усвоения), обслуживающие ситуации общения в пределах тематики начальной школы, простейшие устойчивые словосочетания, оценочная лексика и реплики – клише как элементы речевого этикета, отражающих культуру англоговорящих стран.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Грамматическая сторона речи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Основные коммуникативные типы предложения: повествовательное, вопросительное. Побудительное. Общие, альтернативные, специальные вопросы. Порядок слов в предложении. Предложения с простым сказуемым составным именным, составным глагольным. Простые распространенные предложения, предложения с однородными ленами.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Правильные</w:t>
      </w:r>
      <w:r w:rsidR="004D56E3" w:rsidRPr="004D56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7C59">
        <w:rPr>
          <w:rFonts w:ascii="Times New Roman" w:hAnsi="Times New Roman"/>
          <w:color w:val="000000"/>
          <w:sz w:val="24"/>
          <w:szCs w:val="24"/>
        </w:rPr>
        <w:t>и</w:t>
      </w:r>
      <w:r w:rsidR="004D56E3" w:rsidRPr="004D56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7C59">
        <w:rPr>
          <w:rFonts w:ascii="Times New Roman" w:hAnsi="Times New Roman"/>
          <w:color w:val="000000"/>
          <w:sz w:val="24"/>
          <w:szCs w:val="24"/>
        </w:rPr>
        <w:t>неправильные</w:t>
      </w:r>
      <w:r w:rsidR="004D56E3" w:rsidRPr="004D56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7C59">
        <w:rPr>
          <w:rFonts w:ascii="Times New Roman" w:hAnsi="Times New Roman"/>
          <w:color w:val="000000"/>
          <w:sz w:val="24"/>
          <w:szCs w:val="24"/>
        </w:rPr>
        <w:t>глаголы</w:t>
      </w:r>
      <w:r w:rsidR="004D56E3" w:rsidRPr="004D56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7C59">
        <w:rPr>
          <w:rFonts w:ascii="Times New Roman" w:hAnsi="Times New Roman"/>
          <w:color w:val="000000"/>
          <w:sz w:val="24"/>
          <w:szCs w:val="24"/>
        </w:rPr>
        <w:t>в</w:t>
      </w:r>
      <w:r w:rsidRPr="00C27C59">
        <w:rPr>
          <w:rFonts w:ascii="Times New Roman" w:hAnsi="Times New Roman"/>
          <w:color w:val="000000"/>
          <w:sz w:val="24"/>
          <w:szCs w:val="24"/>
          <w:lang w:val="en-US"/>
        </w:rPr>
        <w:t xml:space="preserve"> Present, Future, Past Simple/ Present continuous, Present Perfect. </w:t>
      </w:r>
      <w:r w:rsidRPr="00C27C59">
        <w:rPr>
          <w:rFonts w:ascii="Times New Roman" w:hAnsi="Times New Roman"/>
          <w:color w:val="000000"/>
          <w:sz w:val="24"/>
          <w:szCs w:val="24"/>
        </w:rPr>
        <w:t>Глагол</w:t>
      </w:r>
      <w:r w:rsidRPr="00C27C59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C27C59">
        <w:rPr>
          <w:rFonts w:ascii="Times New Roman" w:hAnsi="Times New Roman"/>
          <w:color w:val="000000"/>
          <w:sz w:val="24"/>
          <w:szCs w:val="24"/>
        </w:rPr>
        <w:t>связка</w:t>
      </w:r>
      <w:r w:rsidRPr="00C27C59">
        <w:rPr>
          <w:rFonts w:ascii="Times New Roman" w:hAnsi="Times New Roman"/>
          <w:color w:val="000000"/>
          <w:sz w:val="24"/>
          <w:szCs w:val="24"/>
          <w:lang w:val="en-US"/>
        </w:rPr>
        <w:t xml:space="preserve"> to be, </w:t>
      </w:r>
      <w:r w:rsidRPr="00C27C59">
        <w:rPr>
          <w:rFonts w:ascii="Times New Roman" w:hAnsi="Times New Roman"/>
          <w:color w:val="000000"/>
          <w:sz w:val="24"/>
          <w:szCs w:val="24"/>
        </w:rPr>
        <w:t>глагол</w:t>
      </w:r>
      <w:r w:rsidRPr="00C27C59">
        <w:rPr>
          <w:rFonts w:ascii="Times New Roman" w:hAnsi="Times New Roman"/>
          <w:color w:val="000000"/>
          <w:sz w:val="24"/>
          <w:szCs w:val="24"/>
          <w:lang w:val="en-US"/>
        </w:rPr>
        <w:t xml:space="preserve"> to do? </w:t>
      </w:r>
      <w:r w:rsidRPr="00C27C59">
        <w:rPr>
          <w:rFonts w:ascii="Times New Roman" w:hAnsi="Times New Roman"/>
          <w:color w:val="000000"/>
          <w:sz w:val="24"/>
          <w:szCs w:val="24"/>
        </w:rPr>
        <w:t>Модальные</w:t>
      </w:r>
      <w:r w:rsidR="004D56E3" w:rsidRPr="004D56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7C59">
        <w:rPr>
          <w:rFonts w:ascii="Times New Roman" w:hAnsi="Times New Roman"/>
          <w:color w:val="000000"/>
          <w:sz w:val="24"/>
          <w:szCs w:val="24"/>
        </w:rPr>
        <w:t>глаголы</w:t>
      </w:r>
      <w:r w:rsidRPr="00C27C59">
        <w:rPr>
          <w:rFonts w:ascii="Times New Roman" w:hAnsi="Times New Roman"/>
          <w:color w:val="000000"/>
          <w:sz w:val="24"/>
          <w:szCs w:val="24"/>
          <w:lang w:val="en-US"/>
        </w:rPr>
        <w:t xml:space="preserve"> can, may, must, have to. </w:t>
      </w:r>
      <w:r w:rsidRPr="00C27C59">
        <w:rPr>
          <w:rFonts w:ascii="Times New Roman" w:hAnsi="Times New Roman"/>
          <w:color w:val="000000"/>
          <w:sz w:val="24"/>
          <w:szCs w:val="24"/>
        </w:rPr>
        <w:t>Глагольные</w:t>
      </w:r>
      <w:r w:rsidR="004D56E3" w:rsidRPr="004D56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7C59">
        <w:rPr>
          <w:rFonts w:ascii="Times New Roman" w:hAnsi="Times New Roman"/>
          <w:color w:val="000000"/>
          <w:sz w:val="24"/>
          <w:szCs w:val="24"/>
        </w:rPr>
        <w:t>конструкции</w:t>
      </w:r>
      <w:r w:rsidR="004D56E3" w:rsidRPr="004D56E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7C59">
        <w:rPr>
          <w:rFonts w:ascii="Times New Roman" w:hAnsi="Times New Roman"/>
          <w:color w:val="000000"/>
          <w:sz w:val="24"/>
          <w:szCs w:val="24"/>
        </w:rPr>
        <w:t>типа</w:t>
      </w:r>
      <w:r w:rsidRPr="00C27C59">
        <w:rPr>
          <w:rFonts w:ascii="Times New Roman" w:hAnsi="Times New Roman"/>
          <w:color w:val="000000"/>
          <w:sz w:val="24"/>
          <w:szCs w:val="24"/>
          <w:lang w:val="en-US"/>
        </w:rPr>
        <w:t xml:space="preserve"> I like reading, I’m going to do something.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Наречия времени, степени, образа действия.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Собственные и нарицательные имена, названия предметов и явлений в рамках изученной тематики. Множественное число существительных, существительные с </w:t>
      </w:r>
      <w:r w:rsidRPr="00C27C59">
        <w:rPr>
          <w:rFonts w:ascii="Times New Roman" w:hAnsi="Times New Roman"/>
          <w:color w:val="000000"/>
          <w:sz w:val="24"/>
          <w:szCs w:val="24"/>
        </w:rPr>
        <w:lastRenderedPageBreak/>
        <w:t>определенным, неопределенным и нулевым артиклем. Притяжательный падеж существительных.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Прилагательные в положительной, сравнительной и превосходной степенях. Количественные числительные до 100, порядковые до 20.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Местоимения: личные, указательные и притяжательные.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Предлоги места и направления.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Социокультурные знания и умения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Использование иностранного языка как средства социокультурного развития школьников в начальной школе предполагает знакомство со следующим материалом: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с английскими именами и несложными для произношения фамилиями;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с англоязычными рифмовками, детскими стихами, песнями, сказками;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с внешним видом домов в Британии, комнат в домах, квартирах;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с внешним видом англоязычных школ, классов, школьной жизнью учеников;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с названиями англоязычных стран, их флагами, традициями;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с элементами речевого этикета.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Социокультурное развитие включает следующие навыки и умения: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написание своих имен и фамилий на английском языке;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написание адреса на английском языке;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написание названия своей страны, региона;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— создание собственных поздравительных открыток.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Компенсаторная компетенция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На втором этапе продолжается совершенствование и развитие компенсаторных умений, начатое в начальной школе. Кроме этого, происходит овладение следующими новыми компенсаторными умениями говорения: употреблять синонимы, описывать предмет, явление, пояснять мысль доступными средствами, включая жесты и мимику, обращаться за помощью, переспрашивать.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Особое внимание на данном этапе уделяется формированию компенсаторных умений чтения: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 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пользоваться двуязычным и толковым англоязычным словарями;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прогнозировать основное содержание текста по заголовку или выборочному чтению отдельных абзацев текста;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lastRenderedPageBreak/>
        <w:t>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игнорировать незнакомую лексику, реалии, грамматические явления, не влияющие на понимание основного содержания текста.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Учебно-познавательная компетенция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В процессе обучения английскому языку в VI классе осуществляется дальнейшее совершенствование сформированных на первом этапе навыков и приёмов учебной деятельности, формирование и развитие новых, что обусловлено усложнением предметного содержания речи, расширением проблематики обсуждаемых вопросов и требует от учащихся умения самостоятельно добывать знания из различных источников. На данном этапе предполагается овладение следующими умениями: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работать с двуязычными и толковыми одноязычными словарями, энциклопедиями и другой справочной литературой;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 ориентироваться в иноязычном письменном и аудио- тексте, кратко фиксировать содержание сообщений, составлять субъективные опоры для устного высказывания в виде ключевых слов, объединённых потенциальным контекстом, зачина, концовки, отдельных предложений;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 использовать выборочный перевод для уточнения понимания текста;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пользоваться поисковыми системами www.vahoo.com, www.ask.com, www.google.com, www.wikipedia.ru и др.; находить нужную информацию, обобщать и делать выписки для дальнейшего использо</w:t>
      </w:r>
      <w:r>
        <w:rPr>
          <w:rFonts w:ascii="Times New Roman" w:hAnsi="Times New Roman"/>
          <w:color w:val="000000"/>
          <w:sz w:val="24"/>
          <w:szCs w:val="24"/>
        </w:rPr>
        <w:t>вания в процессе общения на уро</w:t>
      </w:r>
      <w:r w:rsidRPr="00C27C59">
        <w:rPr>
          <w:rFonts w:ascii="Times New Roman" w:hAnsi="Times New Roman"/>
          <w:color w:val="000000"/>
          <w:sz w:val="24"/>
          <w:szCs w:val="24"/>
        </w:rPr>
        <w:t>ке, в сочинениях, эссе, проектах;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выполнять контрольные задания в формате ГИА и ЕГЭ;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участвовать в проектной работе, оформлять её результаты в виде планшета, стенной газеты, иллюстрированного альбома и т.п.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4D56E3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color w:val="000000"/>
          <w:sz w:val="24"/>
          <w:szCs w:val="24"/>
        </w:rPr>
        <w:t>В результате изучения английского языка в 7 классе учащиеся научатся понимать:</w:t>
      </w:r>
    </w:p>
    <w:p w:rsidR="00C27C59" w:rsidRPr="004D56E3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• 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особенности структуры простых (утвердительных, восклицательных, побудительных) и сложных предложений английского языка; интонацию различных коммуникативных типов предложения;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lastRenderedPageBreak/>
        <w:t>признаки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культуру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bCs/>
          <w:color w:val="000000"/>
          <w:sz w:val="24"/>
          <w:szCs w:val="24"/>
        </w:rPr>
        <w:t>Учащиеся 7 класса смогут: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bCs/>
          <w:i/>
          <w:color w:val="000000"/>
          <w:sz w:val="24"/>
          <w:szCs w:val="24"/>
        </w:rPr>
        <w:t>в области говорения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запрашивать и сообщать фактическую информацию («кто?», «что?», «где?», «когда?»,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«куда?», «как?», «с кем?», «почему?»), переходя с позиции спрашивающего на позицию отвечающего;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соглашаться принять в нем участие;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выражать свою точку зрения, выражать согласие/несогласие с мнением партнера; высказывать одобрение/неодобрение относительно мнения партнера;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высказываться о фактах и событиях, используя такие типы речи, как повествование, сообщение, описание;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излагать основное содержание прочитанного с опорой на текст;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высказывать свое мнение в связи с прочитанным и прослушанным текстом;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делать сообщения по результатам проведенной проектной работы;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bCs/>
          <w:i/>
          <w:color w:val="000000"/>
          <w:sz w:val="24"/>
          <w:szCs w:val="24"/>
        </w:rPr>
        <w:t>в области аудирования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понимать </w:t>
      </w:r>
      <w:r w:rsidRPr="00C27C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основное содержание </w:t>
      </w:r>
      <w:r w:rsidRPr="00C27C59">
        <w:rPr>
          <w:rFonts w:ascii="Times New Roman" w:hAnsi="Times New Roman"/>
          <w:color w:val="000000"/>
          <w:sz w:val="24"/>
          <w:szCs w:val="24"/>
        </w:rPr>
        <w:t>несложных аутентичных текстов, относящихся к различным коммуникативным типам речи (сообщение/рассказ); уметь определять тему и факты сообщения, вычленять смысловые вехи; выделять главное, опуская второстепенное;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lastRenderedPageBreak/>
        <w:t>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bCs/>
          <w:i/>
          <w:color w:val="000000"/>
          <w:sz w:val="24"/>
          <w:szCs w:val="24"/>
        </w:rPr>
        <w:t>в области чтения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читать и понимать основное содержание аутентичных художественных и научно-популярных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 кратко излагать содержание прочитанного; выражать свое мнение, соотносить со своим опытом;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читать текст с выборочным пониманием нужной или интересующей информации (просмотреть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текста/текстов);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bCs/>
          <w:i/>
          <w:color w:val="000000"/>
          <w:sz w:val="24"/>
          <w:szCs w:val="24"/>
        </w:rPr>
        <w:t>в области письма и письменной речи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делать выписки из текста;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составлять план текста;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писать поздравления с праздниками, выражать пожелания (объемом до 30 слов, включая адрес);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заполнять анкеты, бланки, указывая имя, фамилию, пол, возраст, гражданство, адрес;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bCs/>
          <w:i/>
          <w:color w:val="000000"/>
          <w:sz w:val="24"/>
          <w:szCs w:val="24"/>
        </w:rPr>
        <w:t>Учащиеся также должны быть в состоянии использовать приобретенные знания и умения в практической деятельности и повседневной жизни для: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достижения взаимопонимания в процессе устного и письменного общения с носителями иностранного языка;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создания целостной картины поликультурного мира, осознания места и роли родного языка и изучаемого иностранного языка в этом мире;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приобщения к ценностям мировой культуры через иноязычные источники информации (в том числе мультимедийные);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lastRenderedPageBreak/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color w:val="000000"/>
          <w:sz w:val="24"/>
          <w:szCs w:val="24"/>
        </w:rPr>
        <w:t>В результате изучения английского языка в 8 классе учащиеся научатся понимать:</w:t>
      </w:r>
    </w:p>
    <w:p w:rsidR="00C27C59" w:rsidRPr="00C27C59" w:rsidRDefault="00C27C59" w:rsidP="00C10D0D">
      <w:pPr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основные значения изученных лексических единиц (слов, словосочетаний); </w:t>
      </w:r>
    </w:p>
    <w:p w:rsidR="00C27C59" w:rsidRPr="00C27C59" w:rsidRDefault="00C27C59" w:rsidP="00C10D0D">
      <w:pPr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основные способы словообразования (аффиксация, словосложение, конверсия); </w:t>
      </w:r>
    </w:p>
    <w:p w:rsidR="00C27C59" w:rsidRPr="00C27C59" w:rsidRDefault="00C27C59" w:rsidP="00C10D0D">
      <w:pPr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особенности структуры простых и сложных предложений изучаемого иностранного языка;</w:t>
      </w:r>
    </w:p>
    <w:p w:rsidR="00C27C59" w:rsidRPr="00C27C59" w:rsidRDefault="00C27C59" w:rsidP="00C10D0D">
      <w:pPr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интонацию различных коммуникативных типов предложений; </w:t>
      </w:r>
    </w:p>
    <w:p w:rsidR="00C27C59" w:rsidRPr="00C27C59" w:rsidRDefault="00C27C59" w:rsidP="00C10D0D">
      <w:pPr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27C59" w:rsidRPr="00C27C59" w:rsidRDefault="00C27C59" w:rsidP="00C10D0D">
      <w:pPr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C27C59" w:rsidRPr="00C27C59" w:rsidRDefault="00C27C59" w:rsidP="00C10D0D">
      <w:pPr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К концу 8 класса обучающиеся должны овладеть следующими умениями и навыками</w:t>
      </w:r>
      <w:r w:rsidRPr="00C27C5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Аудирование:</w:t>
      </w:r>
    </w:p>
    <w:p w:rsidR="00C27C59" w:rsidRPr="00C27C59" w:rsidRDefault="00C27C59" w:rsidP="00C10D0D">
      <w:pPr>
        <w:numPr>
          <w:ilvl w:val="0"/>
          <w:numId w:val="3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понимать на слух иноязычный текст с разной глубиной и точностью проникновения в его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текста;</w:t>
      </w:r>
    </w:p>
    <w:p w:rsidR="00C27C59" w:rsidRPr="00C27C59" w:rsidRDefault="00C27C59" w:rsidP="00C10D0D">
      <w:pPr>
        <w:numPr>
          <w:ilvl w:val="0"/>
          <w:numId w:val="3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прогнозировать содержание устного текста по началу сообщения и выделять основную мысль в воспринимаемом на слух тексте;</w:t>
      </w:r>
    </w:p>
    <w:p w:rsidR="00C27C59" w:rsidRPr="00C27C59" w:rsidRDefault="00C27C59" w:rsidP="00C10D0D">
      <w:pPr>
        <w:numPr>
          <w:ilvl w:val="0"/>
          <w:numId w:val="3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выбирать главные факты, опуская второстепенные; </w:t>
      </w:r>
    </w:p>
    <w:p w:rsidR="00C27C59" w:rsidRPr="00C27C59" w:rsidRDefault="00C27C59" w:rsidP="00C10D0D">
      <w:pPr>
        <w:numPr>
          <w:ilvl w:val="0"/>
          <w:numId w:val="3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выборочно понимать необходимую информацию в сообщениях прагматического характера с опорой на языковую догадку, контекст; </w:t>
      </w:r>
    </w:p>
    <w:p w:rsidR="00C27C59" w:rsidRPr="00C27C59" w:rsidRDefault="00C27C59" w:rsidP="00C10D0D">
      <w:pPr>
        <w:numPr>
          <w:ilvl w:val="0"/>
          <w:numId w:val="3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игнорировать незнакомый языковой материал, несущественный для понимания.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Чтение:</w:t>
      </w:r>
    </w:p>
    <w:p w:rsidR="00C27C59" w:rsidRPr="00C27C59" w:rsidRDefault="00C27C59" w:rsidP="00C10D0D">
      <w:pPr>
        <w:numPr>
          <w:ilvl w:val="0"/>
          <w:numId w:val="3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чтение), с полным пониманием </w:t>
      </w:r>
      <w:r w:rsidRPr="00C27C59">
        <w:rPr>
          <w:rFonts w:ascii="Times New Roman" w:hAnsi="Times New Roman"/>
          <w:color w:val="000000"/>
          <w:sz w:val="24"/>
          <w:szCs w:val="24"/>
        </w:rPr>
        <w:lastRenderedPageBreak/>
        <w:t>содержания (изучающее чтение), с выборочным пониманием нужной или интересующей информации (просмотровое/поисковое чтение);</w:t>
      </w:r>
    </w:p>
    <w:p w:rsidR="00C27C59" w:rsidRPr="00C27C59" w:rsidRDefault="00C27C59" w:rsidP="00C10D0D">
      <w:pPr>
        <w:numPr>
          <w:ilvl w:val="0"/>
          <w:numId w:val="3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уметь использовать двуязычный словарь;</w:t>
      </w:r>
    </w:p>
    <w:p w:rsidR="00C27C59" w:rsidRPr="00C27C59" w:rsidRDefault="00C27C59" w:rsidP="00C10D0D">
      <w:pPr>
        <w:numPr>
          <w:ilvl w:val="0"/>
          <w:numId w:val="3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определять тему, содержание текста по заголовку; </w:t>
      </w:r>
    </w:p>
    <w:p w:rsidR="00C27C59" w:rsidRPr="00C27C59" w:rsidRDefault="00C27C59" w:rsidP="00C10D0D">
      <w:pPr>
        <w:numPr>
          <w:ilvl w:val="0"/>
          <w:numId w:val="3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выделять основную мысль; </w:t>
      </w:r>
    </w:p>
    <w:p w:rsidR="00C27C59" w:rsidRPr="00C27C59" w:rsidRDefault="00C27C59" w:rsidP="00C10D0D">
      <w:pPr>
        <w:numPr>
          <w:ilvl w:val="0"/>
          <w:numId w:val="3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выбирать главные факты из текста, опуская второстепенные;</w:t>
      </w:r>
    </w:p>
    <w:p w:rsidR="00C27C59" w:rsidRPr="00C27C59" w:rsidRDefault="00C27C59" w:rsidP="00C10D0D">
      <w:pPr>
        <w:numPr>
          <w:ilvl w:val="0"/>
          <w:numId w:val="3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устанавливать логическую последовательность основных фактов/ событий в тексте.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Монологическая речь:</w:t>
      </w:r>
    </w:p>
    <w:p w:rsidR="00C27C59" w:rsidRPr="00C27C59" w:rsidRDefault="00C27C59" w:rsidP="00C10D0D">
      <w:pPr>
        <w:numPr>
          <w:ilvl w:val="0"/>
          <w:numId w:val="3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 </w:t>
      </w:r>
    </w:p>
    <w:p w:rsidR="00C27C59" w:rsidRPr="00C27C59" w:rsidRDefault="00C27C59" w:rsidP="00C10D0D">
      <w:pPr>
        <w:numPr>
          <w:ilvl w:val="0"/>
          <w:numId w:val="3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передавать содержание, основную мысль прочитанного с опорой на текст;  </w:t>
      </w:r>
    </w:p>
    <w:p w:rsidR="00C27C59" w:rsidRPr="00C27C59" w:rsidRDefault="00C27C59" w:rsidP="00C10D0D">
      <w:pPr>
        <w:numPr>
          <w:ilvl w:val="0"/>
          <w:numId w:val="3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делать сообщение в связи с прочитанным текстом, выражать и аргументировать свое отношение к прочитанному.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Диалогическая речь:</w:t>
      </w:r>
    </w:p>
    <w:p w:rsidR="00C27C59" w:rsidRPr="00C27C59" w:rsidRDefault="00C27C59" w:rsidP="00C10D0D">
      <w:pPr>
        <w:numPr>
          <w:ilvl w:val="0"/>
          <w:numId w:val="3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выразить точку зрения и согласиться/не согласиться с ней; </w:t>
      </w:r>
    </w:p>
    <w:p w:rsidR="00C27C59" w:rsidRPr="00C27C59" w:rsidRDefault="00C27C59" w:rsidP="00C10D0D">
      <w:pPr>
        <w:numPr>
          <w:ilvl w:val="0"/>
          <w:numId w:val="3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высказать одобрение/неодобрение; </w:t>
      </w:r>
    </w:p>
    <w:p w:rsidR="00C27C59" w:rsidRPr="00C27C59" w:rsidRDefault="00C27C59" w:rsidP="00C10D0D">
      <w:pPr>
        <w:numPr>
          <w:ilvl w:val="0"/>
          <w:numId w:val="3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выразить сомнение;</w:t>
      </w:r>
    </w:p>
    <w:p w:rsidR="00C27C59" w:rsidRPr="00C27C59" w:rsidRDefault="00C27C59" w:rsidP="00C10D0D">
      <w:pPr>
        <w:numPr>
          <w:ilvl w:val="0"/>
          <w:numId w:val="3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выразить эмоциональную оценку обсуждаемых событий (радость/огорчение, желание/нежелание).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Письмо</w:t>
      </w:r>
      <w:r w:rsidRPr="00C27C5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27C59" w:rsidRPr="00C27C59" w:rsidRDefault="00C27C59" w:rsidP="00C10D0D">
      <w:pPr>
        <w:numPr>
          <w:ilvl w:val="0"/>
          <w:numId w:val="3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делать выписки из текста; </w:t>
      </w:r>
    </w:p>
    <w:p w:rsidR="00C27C59" w:rsidRPr="00C27C59" w:rsidRDefault="00C27C59" w:rsidP="00C10D0D">
      <w:pPr>
        <w:numPr>
          <w:ilvl w:val="0"/>
          <w:numId w:val="3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писать короткие поздравления с днем рождения, другими праздниками, выражать пожелания; (объемом 30-40 слов, включая написание адреса); </w:t>
      </w:r>
    </w:p>
    <w:p w:rsidR="00C27C59" w:rsidRPr="00C27C59" w:rsidRDefault="00C27C59" w:rsidP="00C10D0D">
      <w:pPr>
        <w:numPr>
          <w:ilvl w:val="0"/>
          <w:numId w:val="3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заполнять бланки (указывать имя, фамилию, пол, возраст, гражданство, адрес); </w:t>
      </w:r>
    </w:p>
    <w:p w:rsidR="00C27C59" w:rsidRPr="00C27C59" w:rsidRDefault="00C27C59" w:rsidP="00C10D0D">
      <w:pPr>
        <w:numPr>
          <w:ilvl w:val="0"/>
          <w:numId w:val="3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писать личное письмо по образцу/ без опоры на образец (расспрашивать адресата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bCs/>
          <w:i/>
          <w:color w:val="000000"/>
          <w:sz w:val="24"/>
          <w:szCs w:val="24"/>
        </w:rPr>
        <w:t>Учащиеся также должны быть в состоянии использовать приобретенные знания и умения в практической деятельности и повседневной жизни для: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достижения взаимопонимания в процессе устного и письменного общения с носителями иностранного языка;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оказания помощи зарубежным гостям в ситуациях повседневного общения;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lastRenderedPageBreak/>
        <w:t>создания целостной картины поликультурного мира, осознания места и роли родного языка и изучаемого иностранного языка в этом мире;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адекватного использования речевых клише в различных ситуациях общения;</w:t>
      </w:r>
    </w:p>
    <w:p w:rsidR="00C27C59" w:rsidRPr="00C27C59" w:rsidRDefault="00C27C59" w:rsidP="00C10D0D">
      <w:pPr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представления социокультурного портрета стран изучаемого языка и их культурного наследия.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color w:val="000000"/>
          <w:sz w:val="24"/>
          <w:szCs w:val="24"/>
        </w:rPr>
        <w:t>В результате изучения английского языка в 9 классе учащиеся научатся понимать:</w:t>
      </w:r>
    </w:p>
    <w:p w:rsidR="00C27C59" w:rsidRPr="00C27C59" w:rsidRDefault="00C27C59" w:rsidP="00C10D0D">
      <w:pPr>
        <w:numPr>
          <w:ilvl w:val="0"/>
          <w:numId w:val="4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основные значения изученных лексических единиц (слов, словосочетаний); </w:t>
      </w:r>
    </w:p>
    <w:p w:rsidR="00C27C59" w:rsidRPr="00C27C59" w:rsidRDefault="00C27C59" w:rsidP="00C10D0D">
      <w:pPr>
        <w:numPr>
          <w:ilvl w:val="0"/>
          <w:numId w:val="4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основные способы словообразования (аффиксация, словосложение, конверсия); </w:t>
      </w:r>
    </w:p>
    <w:p w:rsidR="00C27C59" w:rsidRPr="00C27C59" w:rsidRDefault="00C27C59" w:rsidP="00C10D0D">
      <w:pPr>
        <w:numPr>
          <w:ilvl w:val="0"/>
          <w:numId w:val="4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особенности структуры простых и сложных предложений изучаемого иностранного языка; </w:t>
      </w:r>
    </w:p>
    <w:p w:rsidR="00C27C59" w:rsidRPr="00C27C59" w:rsidRDefault="00C27C59" w:rsidP="00C10D0D">
      <w:pPr>
        <w:numPr>
          <w:ilvl w:val="0"/>
          <w:numId w:val="4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интонацию различных коммуникативных типов предложений; </w:t>
      </w:r>
    </w:p>
    <w:p w:rsidR="00C27C59" w:rsidRPr="00C27C59" w:rsidRDefault="00C27C59" w:rsidP="00C10D0D">
      <w:pPr>
        <w:numPr>
          <w:ilvl w:val="0"/>
          <w:numId w:val="4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27C59" w:rsidRPr="00C27C59" w:rsidRDefault="00C27C59" w:rsidP="00C10D0D">
      <w:pPr>
        <w:numPr>
          <w:ilvl w:val="0"/>
          <w:numId w:val="4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C27C59" w:rsidRPr="00C27C59" w:rsidRDefault="00C27C59" w:rsidP="00C10D0D">
      <w:pPr>
        <w:numPr>
          <w:ilvl w:val="0"/>
          <w:numId w:val="4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К концу 9 класса обучающиеся должны овладеть следующими умениями и навыками</w:t>
      </w:r>
      <w:r w:rsidRPr="00C27C5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Аудирование</w:t>
      </w:r>
      <w:r w:rsidRPr="00C27C5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27C59" w:rsidRPr="00C27C59" w:rsidRDefault="00C27C59" w:rsidP="00C10D0D">
      <w:pPr>
        <w:numPr>
          <w:ilvl w:val="0"/>
          <w:numId w:val="4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понимать на слух иноязычный текст с разной глубиной и точностью проникновения в его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текста; </w:t>
      </w:r>
    </w:p>
    <w:p w:rsidR="00C27C59" w:rsidRPr="00C27C59" w:rsidRDefault="00C27C59" w:rsidP="00C10D0D">
      <w:pPr>
        <w:numPr>
          <w:ilvl w:val="0"/>
          <w:numId w:val="4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прогнозировать содержание устного текста по началу сообщения и выделять основную мысль в воспринимаемом на слух тексте;</w:t>
      </w:r>
    </w:p>
    <w:p w:rsidR="00C27C59" w:rsidRPr="00C27C59" w:rsidRDefault="00C27C59" w:rsidP="00C10D0D">
      <w:pPr>
        <w:numPr>
          <w:ilvl w:val="0"/>
          <w:numId w:val="4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выбирать главные факты, опуская второстепенные; </w:t>
      </w:r>
    </w:p>
    <w:p w:rsidR="00C27C59" w:rsidRPr="00C27C59" w:rsidRDefault="00C27C59" w:rsidP="00C10D0D">
      <w:pPr>
        <w:numPr>
          <w:ilvl w:val="0"/>
          <w:numId w:val="4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выборочно понимать необходимую информацию в сообщениях прагматического характера с опорой на языковую догадку, контекст; </w:t>
      </w:r>
    </w:p>
    <w:p w:rsidR="00C27C59" w:rsidRPr="00C27C59" w:rsidRDefault="00C27C59" w:rsidP="00C10D0D">
      <w:pPr>
        <w:numPr>
          <w:ilvl w:val="0"/>
          <w:numId w:val="4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игнорировать незнакомый языковой материал, несущественный для понимания.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Чтение</w:t>
      </w:r>
      <w:r w:rsidRPr="00C27C5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27C59" w:rsidRPr="00C27C59" w:rsidRDefault="00C27C59" w:rsidP="00C10D0D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lastRenderedPageBreak/>
        <w:t>читать и понимать аутентичные тексты с различной глубиной и точностью проникновения в их содержание (в зависимости от вида чтения);</w:t>
      </w:r>
    </w:p>
    <w:p w:rsidR="00C27C59" w:rsidRPr="00C27C59" w:rsidRDefault="00C27C59" w:rsidP="00C10D0D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определять тему, содержание текста по заголовку; </w:t>
      </w:r>
    </w:p>
    <w:p w:rsidR="00C27C59" w:rsidRPr="00C27C59" w:rsidRDefault="00C27C59" w:rsidP="00C10D0D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выделять основную мысль; </w:t>
      </w:r>
    </w:p>
    <w:p w:rsidR="00C27C59" w:rsidRPr="00C27C59" w:rsidRDefault="00C27C59" w:rsidP="00C10D0D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понимать тему и основное содержание текста (на уровне фактов и смыслов);</w:t>
      </w:r>
    </w:p>
    <w:p w:rsidR="00C27C59" w:rsidRPr="00C27C59" w:rsidRDefault="00C27C59" w:rsidP="00C10D0D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выбирать главные факты из текста, опуская второстепенные;</w:t>
      </w:r>
    </w:p>
    <w:p w:rsidR="00C27C59" w:rsidRPr="00C27C59" w:rsidRDefault="00C27C59" w:rsidP="00C10D0D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устанавливать логическую последовательность основных фактов/ событий в тексте;</w:t>
      </w:r>
    </w:p>
    <w:p w:rsidR="00C27C59" w:rsidRPr="00C27C59" w:rsidRDefault="00C27C59" w:rsidP="00C10D0D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кратко излагать содержание прочитанного.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Монологическая речь</w:t>
      </w:r>
      <w:r w:rsidRPr="00C27C5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27C59" w:rsidRPr="00C27C59" w:rsidRDefault="00C27C59" w:rsidP="00C10D0D">
      <w:pPr>
        <w:numPr>
          <w:ilvl w:val="0"/>
          <w:numId w:val="4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 </w:t>
      </w:r>
    </w:p>
    <w:p w:rsidR="00C27C59" w:rsidRPr="00C27C59" w:rsidRDefault="00C27C59" w:rsidP="00C10D0D">
      <w:pPr>
        <w:numPr>
          <w:ilvl w:val="0"/>
          <w:numId w:val="4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передавать содержание, основную мысль прочитанного с опорой на текст;  </w:t>
      </w:r>
    </w:p>
    <w:p w:rsidR="00C27C59" w:rsidRPr="00C27C59" w:rsidRDefault="00C27C59" w:rsidP="00C10D0D">
      <w:pPr>
        <w:numPr>
          <w:ilvl w:val="0"/>
          <w:numId w:val="4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делать сообщение в связи с прочитанным текстом, выражать и аргументировать свое отношение к прочитанному;</w:t>
      </w:r>
    </w:p>
    <w:p w:rsidR="00C27C59" w:rsidRPr="00C27C59" w:rsidRDefault="00C27C59" w:rsidP="00C10D0D">
      <w:pPr>
        <w:numPr>
          <w:ilvl w:val="0"/>
          <w:numId w:val="4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выражать свое мнение по теме, проблем и аргументировать его.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Диалогическая речь</w:t>
      </w:r>
      <w:r w:rsidRPr="00C27C5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27C59" w:rsidRPr="00C27C59" w:rsidRDefault="00C27C59" w:rsidP="00C10D0D">
      <w:pPr>
        <w:numPr>
          <w:ilvl w:val="0"/>
          <w:numId w:val="4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выразить точку зрения и согласиться/не согласиться с ней; </w:t>
      </w:r>
    </w:p>
    <w:p w:rsidR="00C27C59" w:rsidRPr="00C27C59" w:rsidRDefault="00C27C59" w:rsidP="00C10D0D">
      <w:pPr>
        <w:numPr>
          <w:ilvl w:val="0"/>
          <w:numId w:val="4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высказать одобрение/неодобрение; </w:t>
      </w:r>
    </w:p>
    <w:p w:rsidR="00C27C59" w:rsidRPr="00C27C59" w:rsidRDefault="00C27C59" w:rsidP="00C10D0D">
      <w:pPr>
        <w:numPr>
          <w:ilvl w:val="0"/>
          <w:numId w:val="4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выразить сомнение;</w:t>
      </w:r>
    </w:p>
    <w:p w:rsidR="00C27C59" w:rsidRPr="00C27C59" w:rsidRDefault="00C27C59" w:rsidP="00C10D0D">
      <w:pPr>
        <w:numPr>
          <w:ilvl w:val="0"/>
          <w:numId w:val="4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выразить эмоциональную оценку обсуждаемых событий (радость/огорчение, желание/нежелание);</w:t>
      </w:r>
    </w:p>
    <w:p w:rsidR="00C27C59" w:rsidRPr="00C27C59" w:rsidRDefault="00C27C59" w:rsidP="00C10D0D">
      <w:pPr>
        <w:numPr>
          <w:ilvl w:val="0"/>
          <w:numId w:val="4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выразить эмоциональную поддержку партнера, похвалить, сделать комплимент.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i/>
          <w:color w:val="000000"/>
          <w:sz w:val="24"/>
          <w:szCs w:val="24"/>
        </w:rPr>
        <w:t>Письмо</w:t>
      </w:r>
      <w:r w:rsidRPr="00C27C5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27C59" w:rsidRPr="00C27C59" w:rsidRDefault="00C27C59" w:rsidP="00C10D0D">
      <w:pPr>
        <w:numPr>
          <w:ilvl w:val="0"/>
          <w:numId w:val="4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делать выписки из текста; </w:t>
      </w:r>
    </w:p>
    <w:p w:rsidR="00C27C59" w:rsidRPr="00C27C59" w:rsidRDefault="00C27C59" w:rsidP="00C10D0D">
      <w:pPr>
        <w:numPr>
          <w:ilvl w:val="0"/>
          <w:numId w:val="4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писать короткие поздравления с днем рождения, другими праздниками, выражать пожелания; (объемом 30-40 слов, включая написание адреса); </w:t>
      </w:r>
    </w:p>
    <w:p w:rsidR="00C27C59" w:rsidRPr="00C27C59" w:rsidRDefault="00C27C59" w:rsidP="00C10D0D">
      <w:pPr>
        <w:numPr>
          <w:ilvl w:val="0"/>
          <w:numId w:val="4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заполнять бланки (указывать имя, фамилию, пол, возраст, гражданство, адрес); </w:t>
      </w:r>
    </w:p>
    <w:p w:rsidR="00C27C59" w:rsidRPr="00C27C59" w:rsidRDefault="00C27C59" w:rsidP="00C10D0D">
      <w:pPr>
        <w:numPr>
          <w:ilvl w:val="0"/>
          <w:numId w:val="4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писать личное письмо по образцу/ без опоры на образец (расспрашивать адресата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этикета.</w:t>
      </w:r>
    </w:p>
    <w:p w:rsidR="00C27C59" w:rsidRP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27C59"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>Учащиеся также должны быть в состоянии использовать приобретенные знания и умения в практической деятельности и повседневной жизни для:</w:t>
      </w:r>
    </w:p>
    <w:p w:rsidR="00C27C59" w:rsidRPr="00C27C59" w:rsidRDefault="00C27C59" w:rsidP="00C10D0D">
      <w:pPr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общения с представителями других стран, ориентации в современном поликультурном мире;</w:t>
      </w:r>
    </w:p>
    <w:p w:rsidR="00C27C59" w:rsidRPr="00C27C59" w:rsidRDefault="00C27C59" w:rsidP="00C10D0D">
      <w:pPr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27C59" w:rsidRPr="00C27C59" w:rsidRDefault="00C27C59" w:rsidP="00C10D0D">
      <w:pPr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расширения возможностей в выборе будущей профессиональной деятельности;</w:t>
      </w:r>
    </w:p>
    <w:p w:rsidR="00C27C59" w:rsidRPr="00C27C59" w:rsidRDefault="00C27C59" w:rsidP="00C10D0D">
      <w:pPr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 xml:space="preserve">изучения ценностей мировой культуры, культурного наследия и достижений других стран; </w:t>
      </w:r>
    </w:p>
    <w:p w:rsidR="00C27C59" w:rsidRPr="00C27C59" w:rsidRDefault="00C27C59" w:rsidP="00C10D0D">
      <w:pPr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C59">
        <w:rPr>
          <w:rFonts w:ascii="Times New Roman" w:hAnsi="Times New Roman"/>
          <w:color w:val="000000"/>
          <w:sz w:val="24"/>
          <w:szCs w:val="24"/>
        </w:rPr>
        <w:t>ознакомления представителей зарубежных стран с культурой и достижениями России.</w:t>
      </w:r>
    </w:p>
    <w:p w:rsidR="00C27C59" w:rsidRDefault="00C27C59" w:rsidP="00C27C5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1C68" w:rsidRDefault="006D1C68" w:rsidP="006D1C68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219A" w:rsidRPr="007B2649" w:rsidRDefault="00BD219A" w:rsidP="007B2649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jc w:val="center"/>
        <w:rPr>
          <w:color w:val="000000"/>
          <w:sz w:val="32"/>
        </w:rPr>
      </w:pPr>
      <w:r w:rsidRPr="00BD219A">
        <w:rPr>
          <w:b/>
          <w:sz w:val="28"/>
        </w:rPr>
        <w:t>СОДЕРЖАНИЕ УЧЕБНОГО ПРЕДМЕТА</w:t>
      </w:r>
    </w:p>
    <w:p w:rsidR="007B2649" w:rsidRPr="007B2649" w:rsidRDefault="007B2649" w:rsidP="007B26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49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 </w:t>
      </w:r>
    </w:p>
    <w:p w:rsidR="007B2649" w:rsidRDefault="007B2649" w:rsidP="007B26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49">
        <w:rPr>
          <w:rFonts w:ascii="Times New Roman" w:eastAsia="Times New Roman" w:hAnsi="Times New Roman"/>
          <w:b/>
          <w:sz w:val="24"/>
          <w:szCs w:val="24"/>
          <w:lang w:eastAsia="ru-RU"/>
        </w:rPr>
        <w:t>1. Мои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друзья</w:t>
      </w:r>
      <w:r w:rsidRPr="007B264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2F11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2649">
        <w:rPr>
          <w:rFonts w:ascii="Times New Roman" w:eastAsia="Times New Roman" w:hAnsi="Times New Roman"/>
          <w:sz w:val="24"/>
          <w:szCs w:val="24"/>
          <w:lang w:eastAsia="ru-RU"/>
        </w:rPr>
        <w:t>Лучший друг/ подруга.</w:t>
      </w:r>
      <w:r w:rsidR="002F11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2649">
        <w:rPr>
          <w:rFonts w:ascii="Times New Roman" w:eastAsia="Times New Roman" w:hAnsi="Times New Roman"/>
          <w:sz w:val="24"/>
          <w:szCs w:val="24"/>
          <w:lang w:eastAsia="ru-RU"/>
        </w:rPr>
        <w:t>Внешность и черты характера Межличн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остные взаимоотношения </w:t>
      </w:r>
      <w:r w:rsidRPr="007B2649">
        <w:rPr>
          <w:rFonts w:ascii="Times New Roman" w:eastAsia="Times New Roman" w:hAnsi="Times New Roman"/>
          <w:sz w:val="24"/>
          <w:szCs w:val="24"/>
          <w:lang w:eastAsia="ru-RU"/>
        </w:rPr>
        <w:t>с друзьями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 школе</w:t>
      </w:r>
      <w:r w:rsidRPr="007B264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B2649" w:rsidRPr="007B2649" w:rsidRDefault="007B2649" w:rsidP="007B26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Свободное время. </w:t>
      </w:r>
      <w:r w:rsidRPr="007B2649">
        <w:rPr>
          <w:rFonts w:ascii="Times New Roman" w:eastAsia="Times New Roman" w:hAnsi="Times New Roman"/>
          <w:b/>
          <w:sz w:val="24"/>
          <w:szCs w:val="24"/>
          <w:lang w:eastAsia="ru-RU"/>
        </w:rPr>
        <w:t>Досуг и увлечения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(музыка и чтение; посещение театра, кинотеатра, музея</w:t>
      </w:r>
      <w:r w:rsidRPr="007B264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выставки)</w:t>
      </w:r>
      <w:r w:rsidRPr="007B26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7B2649">
        <w:rPr>
          <w:rFonts w:ascii="Times New Roman" w:eastAsia="Times New Roman" w:hAnsi="Times New Roman"/>
          <w:sz w:val="24"/>
          <w:szCs w:val="24"/>
          <w:lang w:eastAsia="ru-RU"/>
        </w:rPr>
        <w:t>иды отдыха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Поход по магазинам. К</w:t>
      </w:r>
      <w:r w:rsidRPr="007B2649">
        <w:rPr>
          <w:rFonts w:ascii="Times New Roman" w:eastAsia="Times New Roman" w:hAnsi="Times New Roman"/>
          <w:sz w:val="24"/>
          <w:szCs w:val="24"/>
          <w:lang w:eastAsia="ru-RU"/>
        </w:rPr>
        <w:t>арма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нные деньги. Молодежная мода.</w:t>
      </w:r>
    </w:p>
    <w:p w:rsidR="007B2649" w:rsidRPr="007B2649" w:rsidRDefault="007B2649" w:rsidP="007B26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49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Pr="007B2649">
        <w:rPr>
          <w:rFonts w:ascii="Times New Roman" w:eastAsia="Times New Roman" w:hAnsi="Times New Roman"/>
          <w:b/>
          <w:sz w:val="24"/>
          <w:szCs w:val="24"/>
          <w:lang w:eastAsia="ru-RU"/>
        </w:rPr>
        <w:t>. Здоровый образ жизни</w:t>
      </w:r>
      <w:r w:rsidRPr="007B2649">
        <w:rPr>
          <w:rFonts w:ascii="Times New Roman" w:eastAsia="Times New Roman" w:hAnsi="Times New Roman"/>
          <w:sz w:val="24"/>
          <w:szCs w:val="24"/>
          <w:lang w:eastAsia="ru-RU"/>
        </w:rPr>
        <w:t xml:space="preserve">. Режим труда и отдыха,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</w:t>
      </w:r>
      <w:r w:rsidRPr="007B2649">
        <w:rPr>
          <w:rFonts w:ascii="Times New Roman" w:eastAsia="Times New Roman" w:hAnsi="Times New Roman"/>
          <w:sz w:val="24"/>
          <w:szCs w:val="24"/>
          <w:lang w:eastAsia="ru-RU"/>
        </w:rPr>
        <w:t>спорт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B264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здоровое </w:t>
      </w:r>
      <w:r w:rsidRPr="007B2649">
        <w:rPr>
          <w:rFonts w:ascii="Times New Roman" w:eastAsia="Times New Roman" w:hAnsi="Times New Roman"/>
          <w:sz w:val="24"/>
          <w:szCs w:val="24"/>
          <w:lang w:eastAsia="ru-RU"/>
        </w:rPr>
        <w:t>пита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ние, отказ от вредных привычек.</w:t>
      </w:r>
    </w:p>
    <w:p w:rsidR="007B2649" w:rsidRPr="007B2649" w:rsidRDefault="007B2649" w:rsidP="007B26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Спорт. Виды спорта.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Спортивные игры. Спортивные соревнования.</w:t>
      </w:r>
    </w:p>
    <w:p w:rsidR="007B2649" w:rsidRPr="007B2649" w:rsidRDefault="007B2649" w:rsidP="007B26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7B2649">
        <w:rPr>
          <w:rFonts w:ascii="Times New Roman" w:eastAsia="Times New Roman" w:hAnsi="Times New Roman"/>
          <w:b/>
          <w:sz w:val="24"/>
          <w:szCs w:val="24"/>
          <w:lang w:eastAsia="ru-RU"/>
        </w:rPr>
        <w:t>Школ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а. Школьная жизнь. </w:t>
      </w:r>
      <w:r w:rsidRPr="007B264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поведения в школе. Изучаемые предметы и отношение к ним. </w:t>
      </w:r>
      <w:r w:rsidR="00A45376">
        <w:rPr>
          <w:rFonts w:ascii="Times New Roman" w:eastAsia="Times New Roman" w:hAnsi="Times New Roman"/>
          <w:sz w:val="24"/>
          <w:szCs w:val="24"/>
          <w:lang w:eastAsia="ru-RU"/>
        </w:rPr>
        <w:t>Внеклассные мероприятия. Кружки</w:t>
      </w:r>
      <w:r w:rsidRPr="007B264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45376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Школьная форма. </w:t>
      </w:r>
      <w:r w:rsidRPr="007B2649">
        <w:rPr>
          <w:rFonts w:ascii="Times New Roman" w:eastAsia="Times New Roman" w:hAnsi="Times New Roman"/>
          <w:sz w:val="24"/>
          <w:szCs w:val="24"/>
          <w:lang w:eastAsia="ru-RU"/>
        </w:rPr>
        <w:t xml:space="preserve">Каникулы. Переписка с зарубежными сверстниками. </w:t>
      </w:r>
    </w:p>
    <w:p w:rsidR="007B2649" w:rsidRPr="007B2649" w:rsidRDefault="00A45376" w:rsidP="007B26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7B2649" w:rsidRPr="007B26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Выбор профессии</w:t>
      </w:r>
      <w:r w:rsidR="007B2649" w:rsidRPr="007B26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Мир профессий.</w:t>
      </w:r>
      <w:r w:rsidR="007B2649" w:rsidRPr="007B264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Проблема выбора профессии. Роль иностранного языка в планах на будущее. </w:t>
      </w:r>
    </w:p>
    <w:p w:rsidR="00A45376" w:rsidRPr="001E77C4" w:rsidRDefault="00A45376" w:rsidP="00A4537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7B2649" w:rsidRPr="007B26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A453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Путешествия. </w:t>
      </w:r>
      <w:r w:rsidRPr="001E77C4">
        <w:rPr>
          <w:rFonts w:ascii="Times New Roman" w:eastAsia="Times New Roman" w:hAnsi="Times New Roman"/>
          <w:sz w:val="24"/>
          <w:szCs w:val="24"/>
          <w:lang w:eastAsia="ru-RU"/>
        </w:rPr>
        <w:t>Путешествия по России и странам изучаемого языка. Транспорт.</w:t>
      </w:r>
    </w:p>
    <w:p w:rsidR="00A45376" w:rsidRPr="001E77C4" w:rsidRDefault="00A45376" w:rsidP="00A4537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103094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</w:t>
      </w:r>
      <w:r w:rsidRPr="00A45376">
        <w:rPr>
          <w:rFonts w:ascii="Times New Roman" w:eastAsia="Times New Roman" w:hAnsi="Times New Roman"/>
          <w:b/>
          <w:sz w:val="24"/>
          <w:szCs w:val="24"/>
          <w:lang w:eastAsia="ru-RU"/>
        </w:rPr>
        <w:t>Окружающий мир</w:t>
      </w:r>
      <w:bookmarkStart w:id="1" w:name="103095"/>
      <w:bookmarkEnd w:id="1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E77C4">
        <w:rPr>
          <w:rFonts w:ascii="Times New Roman" w:eastAsia="Times New Roman" w:hAnsi="Times New Roman"/>
          <w:sz w:val="24"/>
          <w:szCs w:val="24"/>
          <w:lang w:eastAsia="ru-RU"/>
        </w:rPr>
        <w:t>Природа: растения и животные. Погода. Проблемы экологии. Защита окружающей среды. Жизнь в городе/в сельской местности.</w:t>
      </w:r>
    </w:p>
    <w:p w:rsidR="00A45376" w:rsidRPr="001E77C4" w:rsidRDefault="00A45376" w:rsidP="00A4537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103096"/>
      <w:bookmarkEnd w:id="2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 </w:t>
      </w:r>
      <w:r w:rsidRPr="00A45376"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Средства массовой информации</w:t>
      </w:r>
      <w:bookmarkStart w:id="3" w:name="103097"/>
      <w:bookmarkEnd w:id="3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E77C4">
        <w:rPr>
          <w:rFonts w:ascii="Times New Roman" w:eastAsia="Times New Roman" w:hAnsi="Times New Roman"/>
          <w:sz w:val="24"/>
          <w:szCs w:val="24"/>
          <w:lang w:eastAsia="ru-RU"/>
        </w:rPr>
        <w:t>Роль средств массовой информации в жизни общества. Средства массовой информации: пресса, телевидение, радио, Интернет.</w:t>
      </w:r>
    </w:p>
    <w:p w:rsidR="00A45376" w:rsidRPr="001E77C4" w:rsidRDefault="00A45376" w:rsidP="00A4537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103098"/>
      <w:bookmarkEnd w:id="4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</w:t>
      </w:r>
      <w:r w:rsidRPr="00A45376">
        <w:rPr>
          <w:rFonts w:ascii="Times New Roman" w:eastAsia="Times New Roman" w:hAnsi="Times New Roman"/>
          <w:b/>
          <w:sz w:val="24"/>
          <w:szCs w:val="24"/>
          <w:lang w:eastAsia="ru-RU"/>
        </w:rPr>
        <w:t>Страны изучаемого языка и родная страна</w:t>
      </w:r>
      <w:bookmarkStart w:id="5" w:name="103099"/>
      <w:bookmarkEnd w:id="5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E77C4">
        <w:rPr>
          <w:rFonts w:ascii="Times New Roman" w:eastAsia="Times New Roman" w:hAnsi="Times New Roman"/>
          <w:sz w:val="24"/>
          <w:szCs w:val="24"/>
          <w:lang w:eastAsia="ru-RU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7B2649" w:rsidRPr="007B2649" w:rsidRDefault="007B2649" w:rsidP="007B264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2649" w:rsidRPr="007B2649" w:rsidRDefault="007B2649" w:rsidP="007B264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649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тематического распределения количества часов</w:t>
      </w:r>
    </w:p>
    <w:p w:rsidR="007B2649" w:rsidRPr="007B2649" w:rsidRDefault="007B2649" w:rsidP="007B264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191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7"/>
        <w:gridCol w:w="3753"/>
        <w:gridCol w:w="1500"/>
        <w:gridCol w:w="735"/>
        <w:gridCol w:w="699"/>
        <w:gridCol w:w="762"/>
        <w:gridCol w:w="761"/>
        <w:gridCol w:w="914"/>
      </w:tblGrid>
      <w:tr w:rsidR="00E9119A" w:rsidRPr="007B2649" w:rsidTr="00E9119A">
        <w:trPr>
          <w:gridAfter w:val="6"/>
          <w:wAfter w:w="5371" w:type="dxa"/>
          <w:trHeight w:val="418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</w:tr>
      <w:tr w:rsidR="00E9119A" w:rsidRPr="007B2649" w:rsidTr="00E9119A">
        <w:trPr>
          <w:trHeight w:val="351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Рабочая прог</w:t>
            </w: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рамма</w:t>
            </w:r>
          </w:p>
        </w:tc>
        <w:tc>
          <w:tcPr>
            <w:tcW w:w="3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Рабочая программа по классам</w:t>
            </w:r>
          </w:p>
        </w:tc>
      </w:tr>
      <w:tr w:rsidR="00E9119A" w:rsidRPr="007B2649" w:rsidTr="00E9119A">
        <w:trPr>
          <w:trHeight w:val="789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кл.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7 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  <w:p w:rsidR="00E9119A" w:rsidRPr="007B2649" w:rsidRDefault="00E9119A" w:rsidP="007B2649">
            <w:pPr>
              <w:spacing w:after="0" w:line="360" w:lineRule="auto"/>
              <w:ind w:right="2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кл.</w:t>
            </w:r>
          </w:p>
        </w:tc>
      </w:tr>
      <w:tr w:rsidR="00E9119A" w:rsidRPr="007B2649" w:rsidTr="00E9119A">
        <w:trPr>
          <w:trHeight w:val="267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</w:t>
            </w:r>
          </w:p>
          <w:p w:rsidR="00E9119A" w:rsidRPr="007B2649" w:rsidRDefault="00E9119A" w:rsidP="000F3E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друзья</w:t>
            </w: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1E77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Лучший друг/ подруга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Межличн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остные взаимоотношения 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друзьями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 школе</w:t>
            </w:r>
          </w:p>
          <w:p w:rsidR="00E9119A" w:rsidRPr="007B2649" w:rsidRDefault="00E9119A" w:rsidP="00A453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Внешность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черты характера</w:t>
            </w: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E9119A" w:rsidRPr="007B2649" w:rsidTr="00E9119A">
        <w:trPr>
          <w:trHeight w:val="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0F3ED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ind w:left="19" w:righ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Свободное время</w:t>
            </w:r>
          </w:p>
          <w:p w:rsidR="00E9119A" w:rsidRDefault="00E9119A" w:rsidP="007B2649">
            <w:pPr>
              <w:spacing w:after="0" w:line="360" w:lineRule="auto"/>
              <w:ind w:left="19" w:right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Досуг и увлечения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(музыка и чтение; посещение театра, кинотеатра, музея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выставки)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Молодежная мода.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Карманные деньги.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 по магазинам</w:t>
            </w: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Переписка.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Путешествия и другие виды отдыха. 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Хобби.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E9119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  <w:p w:rsidR="00E9119A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E9119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E9119A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9119A" w:rsidRPr="007B2649" w:rsidTr="00E9119A">
        <w:trPr>
          <w:trHeight w:val="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  <w:p w:rsidR="00E9119A" w:rsidRPr="007B2649" w:rsidRDefault="00E9119A" w:rsidP="000F3E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ind w:left="19" w:right="2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Здоровый образ жизни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Режим труда и отдыха.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Спорт.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</w:t>
            </w: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ое питание.</w:t>
            </w:r>
          </w:p>
          <w:p w:rsidR="00E9119A" w:rsidRPr="007B2649" w:rsidRDefault="00E9119A" w:rsidP="000F3ED3">
            <w:pPr>
              <w:spacing w:after="0" w:line="360" w:lineRule="auto"/>
              <w:ind w:left="19" w:right="2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Отказ от вредных привычек.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9119A" w:rsidRPr="007B2649" w:rsidTr="00E9119A">
        <w:trPr>
          <w:trHeight w:val="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4.0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ind w:left="19" w:right="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Спорт. Виды спорта.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игры. Спортивные соревнования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119A" w:rsidRPr="007B2649" w:rsidTr="00E9119A">
        <w:trPr>
          <w:trHeight w:val="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ind w:left="19" w:right="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Школьное образование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Изучаемые предметы и отношение к ним.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Школьная жизнь.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Каникулы.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Переписка с зарубежными сверстниками.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Школьное образование за рубежом.</w:t>
            </w: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9119A" w:rsidRPr="007B2649" w:rsidTr="00E9119A">
        <w:trPr>
          <w:trHeight w:val="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ind w:righ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Выбор профессии. Мир профессии</w:t>
            </w: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9119A" w:rsidRPr="007B2649" w:rsidRDefault="00E9119A" w:rsidP="007B2649">
            <w:pPr>
              <w:spacing w:after="0" w:line="360" w:lineRule="auto"/>
              <w:ind w:righ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Проблемы выбора профессии.</w:t>
            </w:r>
          </w:p>
          <w:p w:rsidR="00E9119A" w:rsidRPr="00DC0CAF" w:rsidRDefault="00E9119A" w:rsidP="00DC0CAF">
            <w:pPr>
              <w:spacing w:after="0" w:line="360" w:lineRule="auto"/>
              <w:ind w:left="19" w:righ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Роль иностранного языка в планах на будущее.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9119A" w:rsidRPr="007B2649" w:rsidTr="00E9119A">
        <w:trPr>
          <w:trHeight w:val="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</w:t>
            </w:r>
          </w:p>
          <w:p w:rsidR="00E9119A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 </w:t>
            </w:r>
          </w:p>
          <w:p w:rsidR="00E9119A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Default="00E9119A" w:rsidP="000F3ED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53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Путешествия. </w:t>
            </w:r>
          </w:p>
          <w:p w:rsidR="00E9119A" w:rsidRDefault="00E9119A" w:rsidP="000F3ED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Путешествия по России и странам изучаемого языка. </w:t>
            </w:r>
          </w:p>
          <w:p w:rsidR="00E9119A" w:rsidRDefault="00E9119A" w:rsidP="000F3ED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0F3ED3" w:rsidRDefault="00E9119A" w:rsidP="000F3ED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Транспорт.</w:t>
            </w:r>
          </w:p>
          <w:p w:rsidR="00E9119A" w:rsidRDefault="00E9119A" w:rsidP="007B2649">
            <w:pPr>
              <w:spacing w:after="0" w:line="360" w:lineRule="auto"/>
              <w:ind w:right="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E239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E239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E239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E239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E239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  <w:p w:rsidR="00E9119A" w:rsidRPr="007B2649" w:rsidRDefault="00E9119A" w:rsidP="00E239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119A" w:rsidRPr="007B2649" w:rsidTr="00E9119A">
        <w:trPr>
          <w:trHeight w:val="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</w:t>
            </w:r>
          </w:p>
          <w:p w:rsidR="00E9119A" w:rsidRPr="007B2649" w:rsidRDefault="00E9119A" w:rsidP="00DC0CA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3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Окружающий мир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Природа: флора и фауна.</w:t>
            </w: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Проблемы экологии. </w:t>
            </w: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окружающей среды.</w:t>
            </w: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Климат, погода.</w:t>
            </w:r>
          </w:p>
          <w:p w:rsidR="00E9119A" w:rsidRPr="00DC0CAF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Особенности проживания в городской/ сельской местности.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9119A" w:rsidRPr="007B2649" w:rsidTr="00E9119A">
        <w:trPr>
          <w:trHeight w:val="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DC0CAF" w:rsidRDefault="00E9119A" w:rsidP="00DC0CAF">
            <w:pPr>
              <w:spacing w:after="0" w:line="360" w:lineRule="auto"/>
              <w:ind w:left="19" w:righ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Средства массовой информации и коммуникации</w:t>
            </w: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Интернет, телевидение, радио, Пресса.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45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E9119A" w:rsidRPr="007B2649" w:rsidTr="00E9119A">
        <w:trPr>
          <w:trHeight w:val="526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E911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ind w:left="19" w:righ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Родная страна</w:t>
            </w:r>
            <w:r w:rsidR="00DC0C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B2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DC0C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B2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страны изучаемого языка.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Географическое положение, столицы и крупные города, достопримечательности, 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Культурные особенности (национальные праздники, знаменательные даты, традиции, обычаи)</w:t>
            </w:r>
          </w:p>
          <w:p w:rsidR="00E9119A" w:rsidRPr="007B2649" w:rsidRDefault="00E9119A" w:rsidP="007B2649">
            <w:pPr>
              <w:spacing w:after="0" w:line="360" w:lineRule="auto"/>
              <w:ind w:left="19" w:right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Выдающиеся люди, их вклад в науку и мировую культуру.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9119A" w:rsidRPr="007B2649" w:rsidTr="00E9119A">
        <w:trPr>
          <w:trHeight w:val="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9A" w:rsidRPr="007B2649" w:rsidRDefault="00E9119A" w:rsidP="007B26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3349BC" w:rsidRDefault="003349BC" w:rsidP="007D7B8F">
      <w:pPr>
        <w:tabs>
          <w:tab w:val="left" w:pos="993"/>
        </w:tabs>
        <w:spacing w:line="360" w:lineRule="auto"/>
        <w:rPr>
          <w:color w:val="000000"/>
          <w:sz w:val="32"/>
        </w:rPr>
      </w:pPr>
    </w:p>
    <w:p w:rsidR="007D7B8F" w:rsidRDefault="007D7B8F" w:rsidP="007D7B8F">
      <w:pPr>
        <w:tabs>
          <w:tab w:val="left" w:pos="993"/>
        </w:tabs>
        <w:spacing w:line="360" w:lineRule="auto"/>
        <w:rPr>
          <w:color w:val="000000"/>
          <w:sz w:val="32"/>
        </w:rPr>
      </w:pPr>
    </w:p>
    <w:p w:rsidR="00DC0CAF" w:rsidRDefault="00DC0CAF" w:rsidP="007D7B8F">
      <w:pPr>
        <w:tabs>
          <w:tab w:val="left" w:pos="993"/>
        </w:tabs>
        <w:spacing w:line="360" w:lineRule="auto"/>
        <w:rPr>
          <w:color w:val="000000"/>
          <w:sz w:val="32"/>
        </w:rPr>
      </w:pPr>
    </w:p>
    <w:p w:rsidR="00DC0CAF" w:rsidRPr="00BD219A" w:rsidRDefault="00DC0CAF" w:rsidP="007D7B8F">
      <w:pPr>
        <w:tabs>
          <w:tab w:val="left" w:pos="993"/>
        </w:tabs>
        <w:spacing w:line="360" w:lineRule="auto"/>
        <w:rPr>
          <w:color w:val="000000"/>
          <w:sz w:val="32"/>
        </w:rPr>
      </w:pPr>
    </w:p>
    <w:p w:rsidR="0063093B" w:rsidRDefault="008A5C0A" w:rsidP="008A5C0A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36"/>
        </w:rPr>
      </w:pPr>
      <w:r w:rsidRPr="008A5C0A">
        <w:rPr>
          <w:b/>
          <w:sz w:val="36"/>
        </w:rPr>
        <w:t>Тематическое планирование</w:t>
      </w:r>
    </w:p>
    <w:p w:rsidR="00DB1B9D" w:rsidRPr="00DB1B9D" w:rsidRDefault="00DB1B9D" w:rsidP="00DB1B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 класс</w:t>
      </w:r>
    </w:p>
    <w:p w:rsidR="00DB1B9D" w:rsidRPr="00DB1B9D" w:rsidRDefault="00DB1B9D" w:rsidP="00DB1B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B9D">
        <w:rPr>
          <w:rFonts w:ascii="Times New Roman" w:eastAsia="Times New Roman" w:hAnsi="Times New Roman"/>
          <w:sz w:val="24"/>
          <w:szCs w:val="24"/>
          <w:lang w:eastAsia="ru-RU"/>
        </w:rPr>
        <w:t>(10</w:t>
      </w:r>
      <w:r w:rsidRPr="00DB1B9D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Pr="00DB1B9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553"/>
        <w:gridCol w:w="708"/>
        <w:gridCol w:w="709"/>
        <w:gridCol w:w="4394"/>
        <w:gridCol w:w="1701"/>
      </w:tblGrid>
      <w:tr w:rsidR="00A34A7D" w:rsidRPr="00DB1B9D" w:rsidTr="007D7B8F">
        <w:trPr>
          <w:trHeight w:val="421"/>
        </w:trPr>
        <w:tc>
          <w:tcPr>
            <w:tcW w:w="708" w:type="dxa"/>
            <w:vMerge w:val="restart"/>
          </w:tcPr>
          <w:p w:rsidR="00A34A7D" w:rsidRPr="00DB1B9D" w:rsidRDefault="00A34A7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3" w:type="dxa"/>
            <w:vMerge w:val="restart"/>
          </w:tcPr>
          <w:p w:rsidR="00A34A7D" w:rsidRPr="00DB1B9D" w:rsidRDefault="00A34A7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Темы, разделы</w:t>
            </w:r>
          </w:p>
          <w:p w:rsidR="00A34A7D" w:rsidRPr="00DB1B9D" w:rsidRDefault="00A34A7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34A7D" w:rsidRPr="00DB1B9D" w:rsidRDefault="00A34A7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94" w:type="dxa"/>
            <w:vMerge w:val="restart"/>
          </w:tcPr>
          <w:p w:rsidR="00A34A7D" w:rsidRPr="00A34A7D" w:rsidRDefault="00A34A7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 обучающихся</w:t>
            </w:r>
          </w:p>
        </w:tc>
        <w:tc>
          <w:tcPr>
            <w:tcW w:w="1701" w:type="dxa"/>
            <w:vMerge w:val="restart"/>
          </w:tcPr>
          <w:p w:rsidR="00A34A7D" w:rsidRPr="007D7B8F" w:rsidRDefault="00A34A7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7B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A34A7D" w:rsidRPr="00DB1B9D" w:rsidTr="007D7B8F">
        <w:trPr>
          <w:trHeight w:val="394"/>
        </w:trPr>
        <w:tc>
          <w:tcPr>
            <w:tcW w:w="708" w:type="dxa"/>
            <w:vMerge/>
          </w:tcPr>
          <w:p w:rsidR="00A34A7D" w:rsidRPr="00DB1B9D" w:rsidRDefault="00A34A7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A34A7D" w:rsidRPr="00DB1B9D" w:rsidRDefault="00A34A7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34A7D" w:rsidRPr="00DB1B9D" w:rsidRDefault="00A34A7D" w:rsidP="00DB1B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34A7D" w:rsidRPr="00DB1B9D" w:rsidRDefault="00A34A7D" w:rsidP="00DB1B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4394" w:type="dxa"/>
            <w:vMerge/>
          </w:tcPr>
          <w:p w:rsidR="00A34A7D" w:rsidRPr="00DB1B9D" w:rsidRDefault="00A34A7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34A7D" w:rsidRPr="00DB1B9D" w:rsidRDefault="00A34A7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505B" w:rsidRPr="0063505B" w:rsidTr="007D7B8F">
        <w:trPr>
          <w:trHeight w:val="394"/>
        </w:trPr>
        <w:tc>
          <w:tcPr>
            <w:tcW w:w="708" w:type="dxa"/>
          </w:tcPr>
          <w:p w:rsidR="0063505B" w:rsidRPr="00A34A7D" w:rsidRDefault="0063505B" w:rsidP="00A34A7D">
            <w:pPr>
              <w:pStyle w:val="a3"/>
              <w:numPr>
                <w:ilvl w:val="0"/>
                <w:numId w:val="8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A34A7D">
              <w:t>1.</w:t>
            </w:r>
          </w:p>
        </w:tc>
        <w:tc>
          <w:tcPr>
            <w:tcW w:w="2553" w:type="dxa"/>
          </w:tcPr>
          <w:p w:rsidR="0063505B" w:rsidRPr="00A34A7D" w:rsidRDefault="0063505B" w:rsidP="00A34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 xml:space="preserve">Unit 1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Holidays Are Over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A34A7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A34A7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vMerge w:val="restart"/>
          </w:tcPr>
          <w:p w:rsidR="0063505B" w:rsidRPr="00DB1B9D" w:rsidRDefault="0063505B" w:rsidP="00B711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6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извлекают запрашиваемую информацию из текстов для чтения и аудирования; устанавливают логико-смысловые связи в текстах для чтения;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6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рассказывают о событиях, произошедших в настоящем и прошлом, используя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present</w:t>
            </w:r>
            <w:r w:rsidR="00E17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past</w:t>
            </w:r>
            <w:r w:rsidR="00E177D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6"/>
              </w:numPr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монологические высказывания на тему “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>My</w:t>
            </w:r>
            <w:r w:rsidR="001E77C4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>Holidays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” на основе перечня вопросов;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6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описывают времена года;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6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неправильными глаголами и учат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ся употреблять их в речи;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6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дифференцируют на слух звуки/слова/словосочетания английского языка;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6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верные и ложные утверждения с содержанием текста для чтения или аудирования;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6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говорят о планах на будущее, используя конструкцию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tobegoingto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6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содержание текстов для аудирования с кар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тинками;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6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английского языка при чтении вслух;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7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описывают тематические картинки; задают специальные вопросы с использованием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shd w:val="clear" w:color="auto" w:fill="FFFFFF"/>
                <w:lang w:val="en-US" w:eastAsia="ru-RU"/>
              </w:rPr>
              <w:t>pastsimple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7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7"/>
              </w:numPr>
              <w:tabs>
                <w:tab w:val="left" w:pos="27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систематизируют знания о городах Европы и их столицах;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7"/>
              </w:numPr>
              <w:tabs>
                <w:tab w:val="left" w:pos="27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дополняют тексты верными глагольными формами;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7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повторяют правила образования степеней .сравнения прилагательных;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конструкциями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as</w:t>
            </w:r>
            <w:r w:rsidRPr="00DB1B9D">
              <w:rPr>
                <w:rFonts w:ascii="Times New Roman" w:eastAsia="Franklin Gothic Book" w:hAnsi="Times New Roman"/>
                <w:color w:val="000000"/>
                <w:spacing w:val="-20"/>
                <w:sz w:val="24"/>
                <w:szCs w:val="24"/>
                <w:shd w:val="clear" w:color="auto" w:fill="FFFFFF"/>
                <w:lang w:eastAsia="ru-RU"/>
              </w:rPr>
              <w:t xml:space="preserve">...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as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notas</w:t>
            </w:r>
            <w:r w:rsidRPr="00DB1B9D">
              <w:rPr>
                <w:rFonts w:ascii="Times New Roman" w:eastAsia="Franklin Gothic Book" w:hAnsi="Times New Roman"/>
                <w:color w:val="000000"/>
                <w:spacing w:val="-20"/>
                <w:sz w:val="24"/>
                <w:szCs w:val="24"/>
                <w:shd w:val="clear" w:color="auto" w:fill="FFFFFF"/>
                <w:lang w:eastAsia="ru-RU"/>
              </w:rPr>
              <w:t xml:space="preserve">...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as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notso</w:t>
            </w:r>
            <w:r w:rsidRPr="00DB1B9D">
              <w:rPr>
                <w:rFonts w:ascii="Times New Roman" w:eastAsia="Franklin Gothic Book" w:hAnsi="Times New Roman"/>
                <w:color w:val="000000"/>
                <w:spacing w:val="-20"/>
                <w:sz w:val="24"/>
                <w:szCs w:val="24"/>
                <w:shd w:val="clear" w:color="auto" w:fill="FFFFFF"/>
                <w:lang w:eastAsia="ru-RU"/>
              </w:rPr>
              <w:t xml:space="preserve"> ...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as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 учатся употреблять их в речи;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7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сравнивают предметы и явления;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особенностями значения и употребления лек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сической единицы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country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, учатся использовать ее в речи;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своим друзьям открытки, в которых описывают то, как проводят каникулы;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7"/>
              </w:numPr>
              <w:tabs>
                <w:tab w:val="left" w:pos="27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догадываются о значениях сложных слов при помощи картинок;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7"/>
              </w:numPr>
              <w:tabs>
                <w:tab w:val="left" w:pos="27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и выразительно читают стихо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творение;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7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воспринимают на слух, разучивают и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поют песню;</w:t>
            </w:r>
          </w:p>
          <w:p w:rsidR="0063505B" w:rsidRPr="00DB1B9D" w:rsidRDefault="0063505B" w:rsidP="00B711AD">
            <w:pPr>
              <w:widowControl w:val="0"/>
              <w:numPr>
                <w:ilvl w:val="0"/>
                <w:numId w:val="47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восстанавливают последовательность событий в басне и выразительно читают ее;</w:t>
            </w:r>
          </w:p>
          <w:p w:rsidR="0063505B" w:rsidRPr="0063505B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достижения</w:t>
            </w:r>
          </w:p>
        </w:tc>
        <w:tc>
          <w:tcPr>
            <w:tcW w:w="1701" w:type="dxa"/>
          </w:tcPr>
          <w:p w:rsidR="0063505B" w:rsidRPr="0063505B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505B" w:rsidRPr="00A34A7D" w:rsidTr="007D7B8F">
        <w:trPr>
          <w:trHeight w:val="394"/>
        </w:trPr>
        <w:tc>
          <w:tcPr>
            <w:tcW w:w="708" w:type="dxa"/>
          </w:tcPr>
          <w:p w:rsidR="0063505B" w:rsidRPr="00DB1B9D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553" w:type="dxa"/>
            <w:vAlign w:val="center"/>
          </w:tcPr>
          <w:p w:rsidR="0063505B" w:rsidRPr="0063505B" w:rsidRDefault="0063505B" w:rsidP="0063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5B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63505B" w:rsidRPr="00A34A7D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63505B" w:rsidRPr="001E77C4" w:rsidRDefault="00E177D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63505B" w:rsidRPr="00A34A7D" w:rsidTr="007D7B8F">
        <w:trPr>
          <w:trHeight w:val="394"/>
        </w:trPr>
        <w:tc>
          <w:tcPr>
            <w:tcW w:w="708" w:type="dxa"/>
          </w:tcPr>
          <w:p w:rsidR="0063505B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3" w:type="dxa"/>
            <w:vAlign w:val="center"/>
          </w:tcPr>
          <w:p w:rsidR="0063505B" w:rsidRPr="0063505B" w:rsidRDefault="0063505B" w:rsidP="0063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5B">
              <w:rPr>
                <w:rFonts w:ascii="Times New Roman" w:hAnsi="Times New Roman"/>
                <w:sz w:val="24"/>
                <w:szCs w:val="24"/>
              </w:rPr>
              <w:t>Места для отдыха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63505B" w:rsidRPr="00A34A7D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63505B" w:rsidRPr="001E77C4" w:rsidRDefault="00E177D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63505B" w:rsidRPr="00A34A7D" w:rsidTr="007D7B8F">
        <w:trPr>
          <w:trHeight w:val="394"/>
        </w:trPr>
        <w:tc>
          <w:tcPr>
            <w:tcW w:w="708" w:type="dxa"/>
          </w:tcPr>
          <w:p w:rsidR="0063505B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3" w:type="dxa"/>
            <w:vAlign w:val="center"/>
          </w:tcPr>
          <w:p w:rsidR="0063505B" w:rsidRPr="0063505B" w:rsidRDefault="0063505B" w:rsidP="0063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5B">
              <w:rPr>
                <w:rFonts w:ascii="Times New Roman" w:hAnsi="Times New Roman"/>
                <w:sz w:val="24"/>
                <w:szCs w:val="24"/>
              </w:rPr>
              <w:t>Выходные дни в Шотландии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63505B" w:rsidRPr="00A34A7D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63505B" w:rsidRPr="001E77C4" w:rsidRDefault="00E177D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63505B" w:rsidRPr="0063505B" w:rsidTr="007D7B8F">
        <w:trPr>
          <w:trHeight w:val="394"/>
        </w:trPr>
        <w:tc>
          <w:tcPr>
            <w:tcW w:w="708" w:type="dxa"/>
          </w:tcPr>
          <w:p w:rsidR="0063505B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53" w:type="dxa"/>
            <w:vAlign w:val="center"/>
          </w:tcPr>
          <w:p w:rsidR="0063505B" w:rsidRPr="0063505B" w:rsidRDefault="0063505B" w:rsidP="0063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5B">
              <w:rPr>
                <w:rFonts w:ascii="Times New Roman" w:hAnsi="Times New Roman"/>
                <w:sz w:val="24"/>
                <w:szCs w:val="24"/>
              </w:rPr>
              <w:t>Куда поехать в выходные дни?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63505B" w:rsidRPr="0063505B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505B" w:rsidRPr="001E77C4" w:rsidRDefault="00E177D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63505B" w:rsidRPr="0063505B" w:rsidTr="007D7B8F">
        <w:trPr>
          <w:trHeight w:val="394"/>
        </w:trPr>
        <w:tc>
          <w:tcPr>
            <w:tcW w:w="708" w:type="dxa"/>
          </w:tcPr>
          <w:p w:rsidR="0063505B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3" w:type="dxa"/>
            <w:vAlign w:val="center"/>
          </w:tcPr>
          <w:p w:rsidR="0063505B" w:rsidRPr="0063505B" w:rsidRDefault="0063505B" w:rsidP="0063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5B">
              <w:rPr>
                <w:rFonts w:ascii="Times New Roman" w:hAnsi="Times New Roman"/>
                <w:sz w:val="24"/>
                <w:szCs w:val="24"/>
              </w:rPr>
              <w:t>Какой прекрасный день! Названия столиц.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63505B" w:rsidRPr="0063505B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505B" w:rsidRPr="001E77C4" w:rsidRDefault="00E177D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63505B" w:rsidRPr="00A34A7D" w:rsidTr="007D7B8F">
        <w:trPr>
          <w:trHeight w:val="394"/>
        </w:trPr>
        <w:tc>
          <w:tcPr>
            <w:tcW w:w="708" w:type="dxa"/>
          </w:tcPr>
          <w:p w:rsidR="0063505B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3" w:type="dxa"/>
            <w:vAlign w:val="center"/>
          </w:tcPr>
          <w:p w:rsidR="0063505B" w:rsidRPr="0063505B" w:rsidRDefault="0063505B" w:rsidP="0063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5B">
              <w:rPr>
                <w:rFonts w:ascii="Times New Roman" w:hAnsi="Times New Roman"/>
                <w:sz w:val="24"/>
                <w:szCs w:val="24"/>
              </w:rPr>
              <w:t>Погода в разных странах.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63505B" w:rsidRPr="00A34A7D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63505B" w:rsidRPr="001E77C4" w:rsidRDefault="00E177D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3505B" w:rsidRPr="00A34A7D" w:rsidTr="007D7B8F">
        <w:trPr>
          <w:trHeight w:val="394"/>
        </w:trPr>
        <w:tc>
          <w:tcPr>
            <w:tcW w:w="708" w:type="dxa"/>
          </w:tcPr>
          <w:p w:rsidR="0063505B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3" w:type="dxa"/>
            <w:vAlign w:val="center"/>
          </w:tcPr>
          <w:p w:rsidR="0063505B" w:rsidRPr="0063505B" w:rsidRDefault="0063505B" w:rsidP="0063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5B">
              <w:rPr>
                <w:rFonts w:ascii="Times New Roman" w:hAnsi="Times New Roman"/>
                <w:sz w:val="24"/>
                <w:szCs w:val="24"/>
              </w:rPr>
              <w:t>Некоторые факты о европейских странах и России. Сравнительные обороты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63505B" w:rsidRPr="00A34A7D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63505B" w:rsidRPr="001E77C4" w:rsidRDefault="00E177D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</w:t>
            </w:r>
          </w:p>
        </w:tc>
      </w:tr>
      <w:tr w:rsidR="0063505B" w:rsidRPr="0063505B" w:rsidTr="007D7B8F">
        <w:trPr>
          <w:trHeight w:val="394"/>
        </w:trPr>
        <w:tc>
          <w:tcPr>
            <w:tcW w:w="708" w:type="dxa"/>
          </w:tcPr>
          <w:p w:rsidR="0063505B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3" w:type="dxa"/>
            <w:vAlign w:val="center"/>
          </w:tcPr>
          <w:p w:rsidR="0063505B" w:rsidRPr="0063505B" w:rsidRDefault="0063505B" w:rsidP="0063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5B">
              <w:rPr>
                <w:rFonts w:ascii="Times New Roman" w:hAnsi="Times New Roman"/>
                <w:sz w:val="24"/>
                <w:szCs w:val="24"/>
              </w:rPr>
              <w:t>Каникулы дома и за границе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63505B" w:rsidRPr="0063505B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505B" w:rsidRPr="001E77C4" w:rsidRDefault="00E177D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</w:t>
            </w:r>
          </w:p>
        </w:tc>
      </w:tr>
      <w:tr w:rsidR="0063505B" w:rsidRPr="00A34A7D" w:rsidTr="007D7B8F">
        <w:trPr>
          <w:trHeight w:val="394"/>
        </w:trPr>
        <w:tc>
          <w:tcPr>
            <w:tcW w:w="708" w:type="dxa"/>
          </w:tcPr>
          <w:p w:rsidR="0063505B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3" w:type="dxa"/>
            <w:vAlign w:val="center"/>
          </w:tcPr>
          <w:p w:rsidR="0063505B" w:rsidRPr="0063505B" w:rsidRDefault="0063505B" w:rsidP="0063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5B">
              <w:rPr>
                <w:rFonts w:ascii="Times New Roman" w:hAnsi="Times New Roman"/>
                <w:sz w:val="24"/>
                <w:szCs w:val="24"/>
              </w:rPr>
              <w:t>Обобщение знаний по 1 разделу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63505B" w:rsidRPr="00A34A7D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63505B" w:rsidRPr="001E77C4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,3</w:t>
            </w:r>
          </w:p>
        </w:tc>
      </w:tr>
      <w:tr w:rsidR="0063505B" w:rsidRPr="00A34A7D" w:rsidTr="007D7B8F">
        <w:trPr>
          <w:trHeight w:val="394"/>
        </w:trPr>
        <w:tc>
          <w:tcPr>
            <w:tcW w:w="708" w:type="dxa"/>
          </w:tcPr>
          <w:p w:rsidR="0063505B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3" w:type="dxa"/>
            <w:vAlign w:val="center"/>
          </w:tcPr>
          <w:p w:rsidR="0063505B" w:rsidRPr="0063505B" w:rsidRDefault="0063505B" w:rsidP="0063505B">
            <w:pPr>
              <w:jc w:val="center"/>
              <w:rPr>
                <w:rFonts w:ascii="Times New Roman" w:hAnsi="Times New Roman"/>
              </w:rPr>
            </w:pPr>
            <w:r w:rsidRPr="0063505B">
              <w:rPr>
                <w:rFonts w:ascii="Times New Roman" w:hAnsi="Times New Roman"/>
              </w:rPr>
              <w:t>Домашнее чтение. Басни Эзопа. Стивенсон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63505B" w:rsidRPr="00A34A7D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63505B" w:rsidRPr="001E77C4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1,3</w:t>
            </w:r>
          </w:p>
        </w:tc>
      </w:tr>
      <w:tr w:rsidR="0063505B" w:rsidRPr="00A34A7D" w:rsidTr="007D7B8F">
        <w:trPr>
          <w:trHeight w:val="394"/>
        </w:trPr>
        <w:tc>
          <w:tcPr>
            <w:tcW w:w="708" w:type="dxa"/>
          </w:tcPr>
          <w:p w:rsidR="0063505B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3" w:type="dxa"/>
            <w:vAlign w:val="center"/>
          </w:tcPr>
          <w:p w:rsidR="0063505B" w:rsidRPr="0063505B" w:rsidRDefault="0063505B" w:rsidP="0063505B">
            <w:pPr>
              <w:jc w:val="center"/>
              <w:rPr>
                <w:rFonts w:ascii="Times New Roman" w:hAnsi="Times New Roman"/>
              </w:rPr>
            </w:pPr>
            <w:r w:rsidRPr="0063505B">
              <w:rPr>
                <w:rFonts w:ascii="Times New Roman" w:hAnsi="Times New Roman"/>
              </w:rPr>
              <w:t>Практикум по чтению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63505B" w:rsidRPr="00A34A7D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63505B" w:rsidRPr="001E77C4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</w:t>
            </w:r>
          </w:p>
        </w:tc>
      </w:tr>
      <w:tr w:rsidR="0063505B" w:rsidRPr="0063505B" w:rsidTr="007D7B8F">
        <w:trPr>
          <w:trHeight w:val="394"/>
        </w:trPr>
        <w:tc>
          <w:tcPr>
            <w:tcW w:w="708" w:type="dxa"/>
          </w:tcPr>
          <w:p w:rsidR="0063505B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3" w:type="dxa"/>
            <w:vAlign w:val="center"/>
          </w:tcPr>
          <w:p w:rsidR="0063505B" w:rsidRPr="002F1113" w:rsidRDefault="0063505B" w:rsidP="00B711AD">
            <w:pPr>
              <w:jc w:val="center"/>
              <w:rPr>
                <w:rFonts w:ascii="Times New Roman" w:hAnsi="Times New Roman"/>
                <w:b/>
              </w:rPr>
            </w:pPr>
            <w:r w:rsidRPr="0063505B">
              <w:rPr>
                <w:rFonts w:ascii="Times New Roman" w:hAnsi="Times New Roman"/>
              </w:rPr>
              <w:t>Простое прошедшее время. Оборот</w:t>
            </w:r>
            <w:r w:rsidRPr="002F1113">
              <w:rPr>
                <w:rFonts w:ascii="Times New Roman" w:hAnsi="Times New Roman"/>
              </w:rPr>
              <w:t xml:space="preserve"> </w:t>
            </w:r>
            <w:r w:rsidRPr="0063505B">
              <w:rPr>
                <w:rFonts w:ascii="Times New Roman" w:hAnsi="Times New Roman"/>
                <w:lang w:val="en-US"/>
              </w:rPr>
              <w:t>to</w:t>
            </w:r>
            <w:r w:rsidRPr="002F1113">
              <w:rPr>
                <w:rFonts w:ascii="Times New Roman" w:hAnsi="Times New Roman"/>
              </w:rPr>
              <w:t xml:space="preserve"> </w:t>
            </w:r>
            <w:r w:rsidRPr="0063505B">
              <w:rPr>
                <w:rFonts w:ascii="Times New Roman" w:hAnsi="Times New Roman"/>
                <w:lang w:val="en-US"/>
              </w:rPr>
              <w:t>be</w:t>
            </w:r>
            <w:r w:rsidRPr="002F1113">
              <w:rPr>
                <w:rFonts w:ascii="Times New Roman" w:hAnsi="Times New Roman"/>
              </w:rPr>
              <w:t xml:space="preserve"> </w:t>
            </w:r>
            <w:r w:rsidRPr="0063505B">
              <w:rPr>
                <w:rFonts w:ascii="Times New Roman" w:hAnsi="Times New Roman"/>
                <w:lang w:val="en-US"/>
              </w:rPr>
              <w:t>going</w:t>
            </w:r>
            <w:r w:rsidRPr="002F1113">
              <w:rPr>
                <w:rFonts w:ascii="Times New Roman" w:hAnsi="Times New Roman"/>
              </w:rPr>
              <w:t xml:space="preserve"> </w:t>
            </w:r>
            <w:r w:rsidRPr="0063505B">
              <w:rPr>
                <w:rFonts w:ascii="Times New Roman" w:hAnsi="Times New Roman"/>
                <w:lang w:val="en-US"/>
              </w:rPr>
              <w:t>to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2F1113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63505B" w:rsidRPr="0063505B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505B" w:rsidRPr="001E77C4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3505B" w:rsidRPr="00A34A7D" w:rsidTr="007D7B8F">
        <w:trPr>
          <w:trHeight w:val="394"/>
        </w:trPr>
        <w:tc>
          <w:tcPr>
            <w:tcW w:w="708" w:type="dxa"/>
          </w:tcPr>
          <w:p w:rsidR="0063505B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3" w:type="dxa"/>
            <w:vAlign w:val="center"/>
          </w:tcPr>
          <w:p w:rsidR="0063505B" w:rsidRPr="0063505B" w:rsidRDefault="0063505B" w:rsidP="0063505B">
            <w:pPr>
              <w:jc w:val="center"/>
              <w:rPr>
                <w:rFonts w:ascii="Times New Roman" w:hAnsi="Times New Roman"/>
              </w:rPr>
            </w:pPr>
            <w:r w:rsidRPr="0063505B">
              <w:rPr>
                <w:rFonts w:ascii="Times New Roman" w:hAnsi="Times New Roman"/>
              </w:rPr>
              <w:t>Лексико-грамматический практикум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63505B" w:rsidRPr="00A34A7D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63505B" w:rsidRPr="001E77C4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</w:t>
            </w:r>
          </w:p>
        </w:tc>
      </w:tr>
      <w:tr w:rsidR="0063505B" w:rsidRPr="00A34A7D" w:rsidTr="007D7B8F">
        <w:trPr>
          <w:trHeight w:val="394"/>
        </w:trPr>
        <w:tc>
          <w:tcPr>
            <w:tcW w:w="708" w:type="dxa"/>
          </w:tcPr>
          <w:p w:rsidR="0063505B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3" w:type="dxa"/>
            <w:vAlign w:val="center"/>
          </w:tcPr>
          <w:p w:rsidR="0063505B" w:rsidRPr="0063505B" w:rsidRDefault="0063505B" w:rsidP="00B711AD">
            <w:pPr>
              <w:jc w:val="center"/>
              <w:rPr>
                <w:rFonts w:ascii="Times New Roman" w:hAnsi="Times New Roman"/>
              </w:rPr>
            </w:pPr>
            <w:r w:rsidRPr="0063505B">
              <w:rPr>
                <w:rFonts w:ascii="Times New Roman" w:hAnsi="Times New Roman"/>
              </w:rPr>
              <w:t>Развитие навыков говорения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63505B" w:rsidRPr="00A34A7D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63505B" w:rsidRPr="001E77C4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63505B" w:rsidRPr="0063505B" w:rsidTr="007D7B8F">
        <w:trPr>
          <w:trHeight w:val="394"/>
        </w:trPr>
        <w:tc>
          <w:tcPr>
            <w:tcW w:w="708" w:type="dxa"/>
          </w:tcPr>
          <w:p w:rsidR="0063505B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3" w:type="dxa"/>
            <w:vAlign w:val="center"/>
          </w:tcPr>
          <w:p w:rsidR="0063505B" w:rsidRPr="0063505B" w:rsidRDefault="0063505B" w:rsidP="0063505B">
            <w:pPr>
              <w:jc w:val="center"/>
              <w:rPr>
                <w:rFonts w:ascii="Times New Roman" w:hAnsi="Times New Roman"/>
              </w:rPr>
            </w:pPr>
            <w:r w:rsidRPr="0063505B">
              <w:rPr>
                <w:rFonts w:ascii="Times New Roman" w:hAnsi="Times New Roman"/>
              </w:rPr>
              <w:t>Как провести выходные в различную погоду.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63505B" w:rsidRPr="0063505B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505B" w:rsidRPr="001E77C4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63505B" w:rsidRPr="0063505B" w:rsidTr="007D7B8F">
        <w:trPr>
          <w:trHeight w:val="394"/>
        </w:trPr>
        <w:tc>
          <w:tcPr>
            <w:tcW w:w="708" w:type="dxa"/>
          </w:tcPr>
          <w:p w:rsidR="0063505B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3" w:type="dxa"/>
            <w:vAlign w:val="center"/>
          </w:tcPr>
          <w:p w:rsidR="0063505B" w:rsidRPr="0063505B" w:rsidRDefault="0063505B" w:rsidP="0063505B">
            <w:pPr>
              <w:jc w:val="center"/>
              <w:rPr>
                <w:rFonts w:ascii="Times New Roman" w:hAnsi="Times New Roman"/>
              </w:rPr>
            </w:pPr>
            <w:r w:rsidRPr="0063505B">
              <w:rPr>
                <w:rFonts w:ascii="Times New Roman" w:hAnsi="Times New Roman"/>
              </w:rPr>
              <w:t>Как я провел летние каникулы и прошлый выходной.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63505B" w:rsidRPr="0063505B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505B" w:rsidRPr="001E77C4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63505B" w:rsidRPr="00A34A7D" w:rsidTr="007D7B8F">
        <w:trPr>
          <w:trHeight w:val="394"/>
        </w:trPr>
        <w:tc>
          <w:tcPr>
            <w:tcW w:w="708" w:type="dxa"/>
          </w:tcPr>
          <w:p w:rsidR="0063505B" w:rsidRDefault="0063505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53" w:type="dxa"/>
            <w:vAlign w:val="center"/>
          </w:tcPr>
          <w:p w:rsidR="0063505B" w:rsidRPr="0063505B" w:rsidRDefault="0063505B" w:rsidP="0063505B">
            <w:pPr>
              <w:jc w:val="center"/>
              <w:rPr>
                <w:rFonts w:ascii="Times New Roman" w:hAnsi="Times New Roman"/>
              </w:rPr>
            </w:pPr>
            <w:r w:rsidRPr="0063505B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3505B" w:rsidRPr="00DB1B9D" w:rsidRDefault="0063505B" w:rsidP="00DB1B9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63505B" w:rsidRPr="00A34A7D" w:rsidRDefault="0063505B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63505B" w:rsidRPr="001E77C4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4960C1" w:rsidRPr="00DB1B9D" w:rsidTr="007D7B8F">
        <w:tc>
          <w:tcPr>
            <w:tcW w:w="708" w:type="dxa"/>
          </w:tcPr>
          <w:p w:rsidR="004960C1" w:rsidRPr="00DC0CAF" w:rsidRDefault="004960C1" w:rsidP="00DC0CAF">
            <w:pPr>
              <w:pStyle w:val="a3"/>
              <w:numPr>
                <w:ilvl w:val="0"/>
                <w:numId w:val="86"/>
              </w:numPr>
              <w:autoSpaceDE w:val="0"/>
              <w:autoSpaceDN w:val="0"/>
              <w:adjustRightInd w:val="0"/>
            </w:pPr>
          </w:p>
        </w:tc>
        <w:tc>
          <w:tcPr>
            <w:tcW w:w="2553" w:type="dxa"/>
          </w:tcPr>
          <w:p w:rsidR="004960C1" w:rsidRPr="00DB1B9D" w:rsidRDefault="004960C1" w:rsidP="00DB1B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>Unit 2</w:t>
            </w:r>
          </w:p>
          <w:p w:rsidR="004960C1" w:rsidRPr="00DB1B9D" w:rsidRDefault="004960C1" w:rsidP="0049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Family History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vMerge w:val="restart"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4960C1" w:rsidRPr="00DB1B9D" w:rsidRDefault="004960C1" w:rsidP="00B711AD">
            <w:pPr>
              <w:widowControl w:val="0"/>
              <w:numPr>
                <w:ilvl w:val="0"/>
                <w:numId w:val="48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извлекают запрашиваемую информацию из текстов для чтения и аудирования;</w:t>
            </w:r>
          </w:p>
          <w:p w:rsidR="004960C1" w:rsidRPr="00DB1B9D" w:rsidRDefault="004960C1" w:rsidP="00B711AD">
            <w:pPr>
              <w:widowControl w:val="0"/>
              <w:numPr>
                <w:ilvl w:val="0"/>
                <w:numId w:val="48"/>
              </w:numPr>
              <w:tabs>
                <w:tab w:val="left" w:pos="27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подбирают заголовки к текстам для чтения;</w:t>
            </w:r>
          </w:p>
          <w:p w:rsidR="004960C1" w:rsidRPr="00DB1B9D" w:rsidRDefault="004960C1" w:rsidP="00B711AD">
            <w:pPr>
              <w:widowControl w:val="0"/>
              <w:numPr>
                <w:ilvl w:val="0"/>
                <w:numId w:val="48"/>
              </w:numPr>
              <w:tabs>
                <w:tab w:val="left" w:pos="27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дополняют тексты верными глагольными формами;</w:t>
            </w:r>
          </w:p>
          <w:p w:rsidR="004960C1" w:rsidRPr="00DB1B9D" w:rsidRDefault="004960C1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орфографическими особенностями напи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сания форм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pastsimple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правильных глаголов;</w:t>
            </w:r>
          </w:p>
          <w:p w:rsidR="004960C1" w:rsidRPr="00DB1B9D" w:rsidRDefault="004960C1" w:rsidP="00B711AD">
            <w:pPr>
              <w:widowControl w:val="0"/>
              <w:tabs>
                <w:tab w:val="left" w:pos="55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диалоги на основе диалога-образца;</w:t>
            </w:r>
          </w:p>
          <w:p w:rsidR="004960C1" w:rsidRPr="00DB1B9D" w:rsidRDefault="004960C1" w:rsidP="00B711AD">
            <w:pPr>
              <w:widowControl w:val="0"/>
              <w:tabs>
                <w:tab w:val="left" w:pos="55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дифференцируют на слух звуки/слова/словосочетания английского языка;</w:t>
            </w:r>
          </w:p>
          <w:p w:rsidR="004960C1" w:rsidRPr="00DB1B9D" w:rsidRDefault="004960C1" w:rsidP="00B711AD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4960C1" w:rsidRPr="00DB1B9D" w:rsidRDefault="004960C1" w:rsidP="00B711AD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 и словосочетаний;</w:t>
            </w:r>
          </w:p>
          <w:p w:rsidR="004960C1" w:rsidRPr="00DB1B9D" w:rsidRDefault="004960C1" w:rsidP="00B711AD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неправильными глаголами и учат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ся употреблять их в речи;</w:t>
            </w:r>
          </w:p>
          <w:p w:rsidR="004960C1" w:rsidRPr="00DB1B9D" w:rsidRDefault="004960C1" w:rsidP="00B711AD">
            <w:pPr>
              <w:widowControl w:val="0"/>
              <w:tabs>
                <w:tab w:val="left" w:pos="55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учатся правильно обозначать время, говорить о событи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ях, произошедших в определенный момент времени; воспринимают на слух обозначения времени и письмен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но фиксируют их;</w:t>
            </w:r>
          </w:p>
          <w:p w:rsidR="004960C1" w:rsidRPr="00DB1B9D" w:rsidRDefault="004960C1" w:rsidP="00B711AD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со способами выражения вежливой просьбы в английском языке, соблюдают нормы вежливости при разыгрывании диалогов;</w:t>
            </w:r>
          </w:p>
          <w:p w:rsidR="004960C1" w:rsidRPr="00DB1B9D" w:rsidRDefault="004960C1" w:rsidP="00B711AD">
            <w:pPr>
              <w:widowControl w:val="0"/>
              <w:tabs>
                <w:tab w:val="left" w:pos="55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догадываются о значениях производных слов с помо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щью словообразовательных элементов;</w:t>
            </w:r>
          </w:p>
          <w:p w:rsidR="004960C1" w:rsidRPr="00DB1B9D" w:rsidRDefault="004960C1" w:rsidP="00B711AD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относят утверждения типа «верно/неверно/в тексте не сказано» с содержанием текста для аудирования;</w:t>
            </w:r>
          </w:p>
          <w:p w:rsidR="004960C1" w:rsidRPr="00DB1B9D" w:rsidRDefault="004960C1" w:rsidP="00B711AD">
            <w:pPr>
              <w:widowControl w:val="0"/>
              <w:tabs>
                <w:tab w:val="left" w:pos="55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своем образе жизни;</w:t>
            </w:r>
          </w:p>
          <w:p w:rsidR="004960C1" w:rsidRPr="00DB1B9D" w:rsidRDefault="004960C1" w:rsidP="00B711AD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оставляют развернутые монологические высказывания об образе жизни различных людей на основе ключевых слов;</w:t>
            </w:r>
          </w:p>
          <w:p w:rsidR="004960C1" w:rsidRPr="00DB1B9D" w:rsidRDefault="004960C1" w:rsidP="00B711AD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знакомятся с конструкцией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let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'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sdo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..., учатся ее исполь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зовать при построении диалогических высказываний;</w:t>
            </w:r>
          </w:p>
          <w:p w:rsidR="004960C1" w:rsidRPr="00DB1B9D" w:rsidRDefault="004960C1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1E77C4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60C1" w:rsidRPr="00DB1B9D" w:rsidTr="007D7B8F">
        <w:tc>
          <w:tcPr>
            <w:tcW w:w="708" w:type="dxa"/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53" w:type="dxa"/>
            <w:vAlign w:val="center"/>
          </w:tcPr>
          <w:p w:rsidR="004960C1" w:rsidRPr="004960C1" w:rsidRDefault="004960C1" w:rsidP="004960C1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Распорядок дня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1E77C4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1, 3, 5</w:t>
            </w:r>
          </w:p>
        </w:tc>
      </w:tr>
      <w:tr w:rsidR="004960C1" w:rsidRPr="00DB1B9D" w:rsidTr="007D7B8F">
        <w:tc>
          <w:tcPr>
            <w:tcW w:w="708" w:type="dxa"/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53" w:type="dxa"/>
            <w:vAlign w:val="center"/>
          </w:tcPr>
          <w:p w:rsidR="004960C1" w:rsidRPr="004960C1" w:rsidRDefault="004960C1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Биография. Родственники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1E77C4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960C1" w:rsidRPr="00DB1B9D" w:rsidTr="007D7B8F">
        <w:tc>
          <w:tcPr>
            <w:tcW w:w="708" w:type="dxa"/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53" w:type="dxa"/>
            <w:vAlign w:val="center"/>
          </w:tcPr>
          <w:p w:rsidR="004960C1" w:rsidRPr="004960C1" w:rsidRDefault="004960C1" w:rsidP="004960C1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Написание дат. Адрес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1E77C4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960C1" w:rsidRPr="00DB1B9D" w:rsidTr="007D7B8F">
        <w:tc>
          <w:tcPr>
            <w:tcW w:w="708" w:type="dxa"/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53" w:type="dxa"/>
            <w:vAlign w:val="center"/>
          </w:tcPr>
          <w:p w:rsidR="004960C1" w:rsidRPr="004960C1" w:rsidRDefault="004960C1" w:rsidP="004960C1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Семейные отношения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1E77C4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960C1" w:rsidRPr="00DB1B9D" w:rsidTr="007D7B8F">
        <w:tc>
          <w:tcPr>
            <w:tcW w:w="708" w:type="dxa"/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53" w:type="dxa"/>
            <w:vAlign w:val="center"/>
          </w:tcPr>
          <w:p w:rsidR="004960C1" w:rsidRPr="004960C1" w:rsidRDefault="004960C1" w:rsidP="004960C1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 xml:space="preserve">Профессии. Отрицательная форма глагола </w:t>
            </w:r>
            <w:r w:rsidRPr="004960C1">
              <w:rPr>
                <w:rFonts w:ascii="Times New Roman" w:hAnsi="Times New Roman"/>
                <w:sz w:val="24"/>
                <w:lang w:val="en-US"/>
              </w:rPr>
              <w:t>could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1E77C4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960C1" w:rsidRPr="00DB1B9D" w:rsidTr="007D7B8F">
        <w:tc>
          <w:tcPr>
            <w:tcW w:w="708" w:type="dxa"/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53" w:type="dxa"/>
            <w:vAlign w:val="center"/>
          </w:tcPr>
          <w:p w:rsidR="004960C1" w:rsidRPr="004960C1" w:rsidRDefault="004960C1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Ты и твои увлечения и мечты.</w:t>
            </w:r>
          </w:p>
          <w:p w:rsidR="004960C1" w:rsidRPr="004960C1" w:rsidRDefault="004960C1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Общие вопросы.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960C1" w:rsidRPr="00DB1B9D" w:rsidTr="007D7B8F">
        <w:tc>
          <w:tcPr>
            <w:tcW w:w="708" w:type="dxa"/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53" w:type="dxa"/>
            <w:vAlign w:val="center"/>
          </w:tcPr>
          <w:p w:rsidR="004960C1" w:rsidRPr="004960C1" w:rsidRDefault="004960C1" w:rsidP="004960C1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 xml:space="preserve">Хобби. Порядковые числительные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960C1" w:rsidRPr="00DB1B9D" w:rsidTr="007D7B8F">
        <w:tc>
          <w:tcPr>
            <w:tcW w:w="708" w:type="dxa"/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53" w:type="dxa"/>
            <w:vAlign w:val="center"/>
          </w:tcPr>
          <w:p w:rsidR="004960C1" w:rsidRPr="004960C1" w:rsidRDefault="004960C1" w:rsidP="004960C1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Ты и твоя семья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960C1" w:rsidRPr="00DB1B9D" w:rsidTr="007D7B8F">
        <w:tc>
          <w:tcPr>
            <w:tcW w:w="708" w:type="dxa"/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53" w:type="dxa"/>
            <w:vAlign w:val="center"/>
          </w:tcPr>
          <w:p w:rsidR="004960C1" w:rsidRPr="004960C1" w:rsidRDefault="004960C1" w:rsidP="004960C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60C1">
              <w:rPr>
                <w:rFonts w:ascii="Times New Roman" w:hAnsi="Times New Roman"/>
                <w:b/>
                <w:sz w:val="24"/>
              </w:rPr>
              <w:t>Контроль навыков говорения на тему «Семья»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960C1" w:rsidRPr="00DB1B9D" w:rsidTr="007D7B8F">
        <w:tc>
          <w:tcPr>
            <w:tcW w:w="708" w:type="dxa"/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53" w:type="dxa"/>
            <w:vAlign w:val="center"/>
          </w:tcPr>
          <w:p w:rsidR="004960C1" w:rsidRPr="004960C1" w:rsidRDefault="004960C1" w:rsidP="004960C1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Домашнее чтение. Ирландский писатель и поэт Уильям Аллингхэм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1, 3, 4</w:t>
            </w:r>
          </w:p>
        </w:tc>
      </w:tr>
      <w:tr w:rsidR="004960C1" w:rsidRPr="00DB1B9D" w:rsidTr="007D7B8F">
        <w:tc>
          <w:tcPr>
            <w:tcW w:w="708" w:type="dxa"/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53" w:type="dxa"/>
            <w:vAlign w:val="center"/>
          </w:tcPr>
          <w:p w:rsidR="004960C1" w:rsidRPr="004960C1" w:rsidRDefault="004960C1" w:rsidP="004960C1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Практикум по чтению.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1, 3, 4</w:t>
            </w:r>
          </w:p>
        </w:tc>
      </w:tr>
      <w:tr w:rsidR="004960C1" w:rsidRPr="00DB1B9D" w:rsidTr="007D7B8F">
        <w:tc>
          <w:tcPr>
            <w:tcW w:w="708" w:type="dxa"/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53" w:type="dxa"/>
            <w:vAlign w:val="center"/>
          </w:tcPr>
          <w:p w:rsidR="004960C1" w:rsidRPr="004960C1" w:rsidRDefault="004960C1" w:rsidP="00B711A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4960C1">
              <w:rPr>
                <w:rFonts w:ascii="Times New Roman" w:hAnsi="Times New Roman"/>
                <w:sz w:val="24"/>
              </w:rPr>
              <w:t>Моя</w:t>
            </w:r>
            <w:r w:rsidRPr="004960C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960C1">
              <w:rPr>
                <w:rFonts w:ascii="Times New Roman" w:hAnsi="Times New Roman"/>
                <w:sz w:val="24"/>
              </w:rPr>
              <w:t>семья</w:t>
            </w:r>
            <w:r w:rsidRPr="004960C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4960C1" w:rsidRPr="004960C1" w:rsidRDefault="004960C1" w:rsidP="00B711A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60C1">
              <w:rPr>
                <w:rFonts w:ascii="Times New Roman" w:hAnsi="Times New Roman"/>
                <w:b/>
                <w:sz w:val="24"/>
              </w:rPr>
              <w:t>Контроль аудирования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960C1" w:rsidRPr="00DB1B9D" w:rsidTr="007D7B8F">
        <w:tc>
          <w:tcPr>
            <w:tcW w:w="708" w:type="dxa"/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53" w:type="dxa"/>
            <w:vAlign w:val="center"/>
          </w:tcPr>
          <w:p w:rsidR="004960C1" w:rsidRPr="004960C1" w:rsidRDefault="004960C1" w:rsidP="004960C1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Лексико-грамматический практикум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960C1" w:rsidRPr="00DB1B9D" w:rsidTr="007D7B8F">
        <w:tc>
          <w:tcPr>
            <w:tcW w:w="708" w:type="dxa"/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553" w:type="dxa"/>
            <w:vAlign w:val="center"/>
          </w:tcPr>
          <w:p w:rsidR="004960C1" w:rsidRPr="004960C1" w:rsidRDefault="004960C1" w:rsidP="004960C1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День из жизни моей семьи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960C1" w:rsidRPr="00DB1B9D" w:rsidTr="007D7B8F">
        <w:tc>
          <w:tcPr>
            <w:tcW w:w="708" w:type="dxa"/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553" w:type="dxa"/>
            <w:vAlign w:val="center"/>
          </w:tcPr>
          <w:p w:rsidR="004960C1" w:rsidRPr="004960C1" w:rsidRDefault="004960C1" w:rsidP="004960C1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Мой адрес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960C1" w:rsidRPr="00DB1B9D" w:rsidTr="007D7B8F">
        <w:tc>
          <w:tcPr>
            <w:tcW w:w="708" w:type="dxa"/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553" w:type="dxa"/>
            <w:vAlign w:val="center"/>
          </w:tcPr>
          <w:p w:rsidR="004960C1" w:rsidRPr="004960C1" w:rsidRDefault="004960C1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Родители моих родителей. Развитие навыков монологической речи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960C1" w:rsidRPr="00DB1B9D" w:rsidTr="007D7B8F">
        <w:tc>
          <w:tcPr>
            <w:tcW w:w="708" w:type="dxa"/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53" w:type="dxa"/>
            <w:vAlign w:val="center"/>
          </w:tcPr>
          <w:p w:rsidR="004960C1" w:rsidRPr="004960C1" w:rsidRDefault="004960C1" w:rsidP="004960C1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Повторение изученного материала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0C1" w:rsidRPr="00DB1B9D" w:rsidRDefault="004960C1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960C1" w:rsidRPr="00DB1B9D" w:rsidRDefault="004960C1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0C1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Pr="00DC0CAF" w:rsidRDefault="00EE6066" w:rsidP="00DC0CAF">
            <w:pPr>
              <w:pStyle w:val="a3"/>
              <w:numPr>
                <w:ilvl w:val="0"/>
                <w:numId w:val="86"/>
              </w:numPr>
              <w:autoSpaceDE w:val="0"/>
              <w:autoSpaceDN w:val="0"/>
              <w:adjustRightInd w:val="0"/>
            </w:pPr>
          </w:p>
        </w:tc>
        <w:tc>
          <w:tcPr>
            <w:tcW w:w="2553" w:type="dxa"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>Unit 3</w:t>
            </w:r>
          </w:p>
          <w:p w:rsidR="00EE6066" w:rsidRPr="00DC0CAF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Healthy Ways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vMerge w:val="restart"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стихотворения и рифмовки;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49"/>
              </w:numPr>
              <w:tabs>
                <w:tab w:val="left" w:pos="29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извлекают запрашиваемую информацию из текстов для чтения и аудирования;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49"/>
              </w:numPr>
              <w:tabs>
                <w:tab w:val="left" w:pos="29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задания на множественный выбор к текстам для чтения;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описывают события, произошедшие в прошлом;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дополняют тексты верными глагольными формами;</w:t>
            </w:r>
          </w:p>
          <w:p w:rsidR="00EE6066" w:rsidRPr="00DB1B9D" w:rsidRDefault="00EE6066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глаголами, после которых в английском языке используется глагольная форма с окончанием 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ing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EE6066" w:rsidRPr="00DB1B9D" w:rsidRDefault="00EE6066" w:rsidP="00EE6066">
            <w:pPr>
              <w:widowControl w:val="0"/>
              <w:tabs>
                <w:tab w:val="left" w:pos="55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диалоги на основе диалога-образца;</w:t>
            </w:r>
          </w:p>
          <w:p w:rsidR="00EE6066" w:rsidRPr="00DB1B9D" w:rsidRDefault="00EE6066" w:rsidP="00EE6066">
            <w:pPr>
              <w:widowControl w:val="0"/>
              <w:tabs>
                <w:tab w:val="left" w:pos="55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дифференцируют на слух звуки/слова/словосочетания английского языка;</w:t>
            </w:r>
          </w:p>
          <w:p w:rsidR="00EE6066" w:rsidRPr="00DB1B9D" w:rsidRDefault="00EE6066" w:rsidP="00EE6066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EE6066" w:rsidRPr="00DB1B9D" w:rsidRDefault="00EE6066" w:rsidP="00EE6066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 и словосочетаний</w:t>
            </w:r>
          </w:p>
          <w:p w:rsidR="00EE6066" w:rsidRDefault="00EE6066" w:rsidP="00EE6066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новыми </w:t>
            </w:r>
          </w:p>
          <w:p w:rsidR="00EE6066" w:rsidRPr="00DB1B9D" w:rsidRDefault="00EE6066" w:rsidP="00EE6066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неправильными глаголами и учат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ся употреблять их в речи;</w:t>
            </w:r>
          </w:p>
          <w:p w:rsidR="00EE6066" w:rsidRPr="00DB1B9D" w:rsidRDefault="00EE6066" w:rsidP="00EE6066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учатся правильно обозначать время, говорить о событи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ях, произошедших в определенный момент времени;</w:t>
            </w:r>
          </w:p>
          <w:p w:rsidR="00EE6066" w:rsidRPr="00DB1B9D" w:rsidRDefault="00EE6066" w:rsidP="00EE6066">
            <w:pPr>
              <w:widowControl w:val="0"/>
              <w:tabs>
                <w:tab w:val="left" w:pos="55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обозначения времени и письмен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но фиксируют их;</w:t>
            </w:r>
          </w:p>
          <w:p w:rsidR="00EE6066" w:rsidRPr="00DB1B9D" w:rsidRDefault="00EE6066" w:rsidP="00EE6066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со способами выражения вежливой просьбы в английском языке, соблюдают нормы вежливости при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разыгрывании диалогов;</w:t>
            </w:r>
          </w:p>
          <w:p w:rsidR="00EE6066" w:rsidRPr="00DB1B9D" w:rsidRDefault="00EE6066" w:rsidP="00EE6066">
            <w:pPr>
              <w:widowControl w:val="0"/>
              <w:tabs>
                <w:tab w:val="left" w:pos="55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догадываются о значениях производных слов с помо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щью словообразовательных элементов;</w:t>
            </w:r>
          </w:p>
          <w:p w:rsidR="00EE6066" w:rsidRPr="00DB1B9D" w:rsidRDefault="00EE6066" w:rsidP="00EE6066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текста для аудирования;</w:t>
            </w:r>
          </w:p>
          <w:p w:rsidR="00EE6066" w:rsidRPr="00DB1B9D" w:rsidRDefault="00EE6066" w:rsidP="00EE6066">
            <w:pPr>
              <w:widowControl w:val="0"/>
              <w:tabs>
                <w:tab w:val="left" w:pos="55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своем образе жизни;</w:t>
            </w:r>
          </w:p>
          <w:p w:rsidR="00EE6066" w:rsidRPr="00DB1B9D" w:rsidRDefault="00EE6066" w:rsidP="00EE6066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об образе жизни различных людей на основе ключевых слов;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2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используют суффиксы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er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ful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для образования произ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водных слов;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2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правилами написания личного письма другу;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2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особенностями американского варианта английского языка на примере разницы между глаголом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="00DC0CAF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have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структурой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have</w:t>
            </w:r>
            <w:r w:rsidR="00DC0CAF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got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используют данные струк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туры в речи для обозначения действий в настоящем и прошлом;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2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развивают языковую догадку, сопоставляют значения слов, имеющих похожее звучание в русском и англий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ском языках;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2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расширяют социокультурные знания, знакомятся с достопримечательностью Лондона — Гайд-парком;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2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 том, как проводят свободное время члены их семьи, на основе текста-образца;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2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диктант на лексико-грамматический материал блока;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2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 здоровом образе жизни на основе плана;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2"/>
              </w:numPr>
              <w:tabs>
                <w:tab w:val="left" w:pos="27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басню и рассуждают о ее морали;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2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стихотворение, соотносят его текст с литературным переводом;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2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пересказывают сказки С. Я. Маршака на английском языке;</w:t>
            </w:r>
          </w:p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достижения</w:t>
            </w:r>
          </w:p>
        </w:tc>
        <w:tc>
          <w:tcPr>
            <w:tcW w:w="1701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066" w:rsidRPr="00DB1B9D" w:rsidTr="007D7B8F">
        <w:tc>
          <w:tcPr>
            <w:tcW w:w="708" w:type="dxa"/>
          </w:tcPr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553" w:type="dxa"/>
          </w:tcPr>
          <w:p w:rsidR="00EE6066" w:rsidRPr="004960C1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Что мы любим и не любим делать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1, 3, 5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553" w:type="dxa"/>
          </w:tcPr>
          <w:p w:rsidR="00EE6066" w:rsidRPr="004960C1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Обозначение времени. Время на часах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553" w:type="dxa"/>
          </w:tcPr>
          <w:p w:rsidR="00EE6066" w:rsidRPr="004960C1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Виды спорта. Занятия спортом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1, 3, 5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553" w:type="dxa"/>
          </w:tcPr>
          <w:p w:rsidR="00EE6066" w:rsidRPr="004960C1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Детские игры. Занятия в свободное время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1, 3, 5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553" w:type="dxa"/>
          </w:tcPr>
          <w:p w:rsidR="00EE6066" w:rsidRPr="004960C1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Здоровый образ жизни.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1, 3, 5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553" w:type="dxa"/>
          </w:tcPr>
          <w:p w:rsidR="00EE6066" w:rsidRPr="004960C1" w:rsidRDefault="00EE6066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 xml:space="preserve">Здоровая пища. </w:t>
            </w:r>
            <w:r w:rsidRPr="004960C1">
              <w:rPr>
                <w:rFonts w:ascii="Times New Roman" w:hAnsi="Times New Roman"/>
                <w:b/>
                <w:sz w:val="24"/>
              </w:rPr>
              <w:t>Контроль чтения</w:t>
            </w:r>
            <w:r w:rsidRPr="004960C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1, 3,5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553" w:type="dxa"/>
          </w:tcPr>
          <w:p w:rsidR="00EE6066" w:rsidRPr="004960C1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4960C1">
              <w:rPr>
                <w:rFonts w:ascii="Times New Roman" w:hAnsi="Times New Roman"/>
                <w:sz w:val="24"/>
              </w:rPr>
              <w:t>Детские игры. Занятия на свежем воздухе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1, 3, 5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553" w:type="dxa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>Как сохранить здоровь</w:t>
            </w: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1, 3, 5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553" w:type="dxa"/>
          </w:tcPr>
          <w:p w:rsidR="00EE6066" w:rsidRPr="00EE6066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EE6066">
              <w:rPr>
                <w:rFonts w:ascii="Times New Roman" w:hAnsi="Times New Roman"/>
                <w:sz w:val="24"/>
              </w:rPr>
              <w:t xml:space="preserve">Придаточные предложения с союзом </w:t>
            </w:r>
            <w:r w:rsidRPr="00EE6066">
              <w:rPr>
                <w:rFonts w:ascii="Times New Roman" w:hAnsi="Times New Roman"/>
                <w:sz w:val="24"/>
                <w:lang w:val="en-US"/>
              </w:rPr>
              <w:t>if</w:t>
            </w:r>
            <w:r w:rsidRPr="00EE606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553" w:type="dxa"/>
          </w:tcPr>
          <w:p w:rsidR="00EE6066" w:rsidRPr="00EE6066" w:rsidRDefault="00EE6066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>Домашнее чтение.</w:t>
            </w:r>
          </w:p>
          <w:p w:rsidR="00EE6066" w:rsidRPr="00EE6066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>С.Я. Маршак – переводчик и драматург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1, 3, 4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</w:rPr>
            </w:pPr>
            <w:r w:rsidRPr="00EE6066">
              <w:rPr>
                <w:rFonts w:ascii="Times New Roman" w:hAnsi="Times New Roman"/>
              </w:rPr>
              <w:t>Практикум по чтению.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1, 3, 4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2553" w:type="dxa"/>
          </w:tcPr>
          <w:p w:rsidR="00EE6066" w:rsidRPr="00EE6066" w:rsidRDefault="00EE6066" w:rsidP="00B711AD">
            <w:pPr>
              <w:rPr>
                <w:rFonts w:ascii="Times New Roman" w:hAnsi="Times New Roman"/>
              </w:rPr>
            </w:pPr>
            <w:r w:rsidRPr="00EE6066">
              <w:rPr>
                <w:rFonts w:ascii="Times New Roman" w:hAnsi="Times New Roman"/>
                <w:b/>
              </w:rPr>
              <w:t>Контроль письма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47.</w:t>
            </w:r>
          </w:p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</w:rPr>
            </w:pPr>
            <w:r w:rsidRPr="00EE6066">
              <w:rPr>
                <w:rFonts w:ascii="Times New Roman" w:hAnsi="Times New Roman"/>
              </w:rPr>
              <w:t>Здоровый образ жизни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1, 3, 5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553" w:type="dxa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</w:rPr>
            </w:pPr>
            <w:r w:rsidRPr="00EE6066">
              <w:rPr>
                <w:rFonts w:ascii="Times New Roman" w:hAnsi="Times New Roman"/>
              </w:rPr>
              <w:t>Лексико-грамматический практикум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1, 3, 5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</w:rPr>
            </w:pPr>
            <w:r w:rsidRPr="00EE6066">
              <w:rPr>
                <w:rFonts w:ascii="Times New Roman" w:hAnsi="Times New Roman"/>
              </w:rPr>
              <w:t xml:space="preserve">Как сохранять свое здоровье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1, 5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553" w:type="dxa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</w:rPr>
            </w:pPr>
            <w:r w:rsidRPr="00EE6066">
              <w:rPr>
                <w:rFonts w:ascii="Times New Roman" w:hAnsi="Times New Roman"/>
              </w:rPr>
              <w:t>Спорт – здоровье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1, 5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553" w:type="dxa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</w:rPr>
            </w:pPr>
            <w:r w:rsidRPr="00EE6066">
              <w:rPr>
                <w:rFonts w:ascii="Times New Roman" w:hAnsi="Times New Roman"/>
                <w:sz w:val="24"/>
              </w:rPr>
              <w:t>Повторение изученного материала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1, 5</w:t>
            </w:r>
          </w:p>
        </w:tc>
      </w:tr>
      <w:tr w:rsidR="00EE6066" w:rsidRPr="00DB1B9D" w:rsidTr="00DC0CAF">
        <w:trPr>
          <w:trHeight w:val="8949"/>
        </w:trPr>
        <w:tc>
          <w:tcPr>
            <w:tcW w:w="708" w:type="dxa"/>
          </w:tcPr>
          <w:p w:rsidR="00EE6066" w:rsidRPr="00DC0CAF" w:rsidRDefault="00EE6066" w:rsidP="00DC0CAF">
            <w:pPr>
              <w:pStyle w:val="a3"/>
              <w:numPr>
                <w:ilvl w:val="0"/>
                <w:numId w:val="86"/>
              </w:numPr>
              <w:autoSpaceDE w:val="0"/>
              <w:autoSpaceDN w:val="0"/>
              <w:adjustRightInd w:val="0"/>
            </w:pPr>
          </w:p>
        </w:tc>
        <w:tc>
          <w:tcPr>
            <w:tcW w:w="2553" w:type="dxa"/>
          </w:tcPr>
          <w:p w:rsidR="00EE6066" w:rsidRPr="00EE6066" w:rsidRDefault="00EE6066" w:rsidP="00B711AD">
            <w:pPr>
              <w:rPr>
                <w:rFonts w:ascii="Times New Roman" w:hAnsi="Times New Roman"/>
                <w:lang w:val="en-US"/>
              </w:rPr>
            </w:pPr>
            <w:r w:rsidRPr="00EE6066">
              <w:rPr>
                <w:rFonts w:ascii="Times New Roman" w:hAnsi="Times New Roman"/>
                <w:b/>
                <w:lang w:val="en-US"/>
              </w:rPr>
              <w:t xml:space="preserve">Unit 4    After School.   </w:t>
            </w:r>
            <w:r w:rsidRPr="00EE6066">
              <w:rPr>
                <w:rFonts w:ascii="Times New Roman" w:hAnsi="Times New Roman"/>
                <w:b/>
              </w:rPr>
              <w:t>После</w:t>
            </w:r>
            <w:r w:rsidRPr="00EE6066">
              <w:rPr>
                <w:rFonts w:ascii="Times New Roman" w:hAnsi="Times New Roman"/>
                <w:b/>
                <w:lang w:val="en-US"/>
              </w:rPr>
              <w:t xml:space="preserve">  </w:t>
            </w:r>
            <w:r w:rsidRPr="00EE6066">
              <w:rPr>
                <w:rFonts w:ascii="Times New Roman" w:hAnsi="Times New Roman"/>
                <w:b/>
              </w:rPr>
              <w:t>школы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vMerge w:val="restart"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1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извлекают информацию из тек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стов для чтения и ауди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рования;</w:t>
            </w:r>
          </w:p>
          <w:p w:rsidR="00EE6066" w:rsidRPr="00DB1B9D" w:rsidRDefault="00EE6066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о своем свободном времени;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0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навыки построения общих и специаль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ных вопросов в различных временных формах;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0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0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0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тексты и соотносят их содержа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ние с изображениями на картинках;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0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навыки построения альтернативных вопросов в различных временных формах;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0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описывают картинки на основе перечня вопросов;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0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конструкциями с инфинитивом типа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easy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difficulttodosomething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учатся использовать их в речи;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0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текст на слух и письменно фиксируют существенную информацию;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0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 и выполняют задание на множественный выбор;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0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этимологией слова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hobby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0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разыгрывают диалоги на основе диалога-образца;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0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используют префикс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ип-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для образования производных слов;</w:t>
            </w:r>
          </w:p>
          <w:p w:rsidR="00EE6066" w:rsidRPr="00DB1B9D" w:rsidRDefault="00EE6066" w:rsidP="00EE6066">
            <w:pPr>
              <w:widowControl w:val="0"/>
              <w:numPr>
                <w:ilvl w:val="0"/>
                <w:numId w:val="50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 и подбирают заголовки к каждому из его параграфов;</w:t>
            </w:r>
          </w:p>
          <w:p w:rsidR="00EE6066" w:rsidRPr="00DB1B9D" w:rsidRDefault="00EE6066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соотносят верные и ложные утверждения с содержанием текста для чтения; соотносят утверждения типа «верно/неверно/в тексте не сказано» с содержанием текста для аудирования;</w:t>
            </w:r>
          </w:p>
          <w:p w:rsidR="00EE6066" w:rsidRPr="00DB1B9D" w:rsidRDefault="00EE6066" w:rsidP="00EE6066">
            <w:pPr>
              <w:widowControl w:val="0"/>
              <w:tabs>
                <w:tab w:val="left" w:pos="5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правилами построения разделительных вопросов в различных временных формах, совершенству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ют навыки построения разделительных вопросов на осно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ве комплекса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разнообразных упражнений;</w:t>
            </w:r>
          </w:p>
          <w:p w:rsidR="00EE6066" w:rsidRPr="00DB1B9D" w:rsidRDefault="00EE6066" w:rsidP="00EE6066">
            <w:pPr>
              <w:widowControl w:val="0"/>
              <w:tabs>
                <w:tab w:val="left" w:pos="5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текст, подбирают к нему заголовок, соотносят информацию, содержащуюся в тексте, с приведенными после него утверждениями; дифференцируют на слух звуки/слова/словосочетания английского языка;</w:t>
            </w:r>
          </w:p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• дополняют тексты верными предлогами/лексическими единицами;</w:t>
            </w:r>
          </w:p>
          <w:p w:rsidR="00EE6066" w:rsidRPr="00DB1B9D" w:rsidRDefault="00EE6066" w:rsidP="00EE6066">
            <w:pPr>
              <w:widowControl w:val="0"/>
              <w:tabs>
                <w:tab w:val="left" w:pos="5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по картинке;</w:t>
            </w:r>
          </w:p>
          <w:p w:rsidR="00EE6066" w:rsidRPr="00DB1B9D" w:rsidRDefault="00EE6066" w:rsidP="00EE6066">
            <w:pPr>
              <w:widowControl w:val="0"/>
              <w:tabs>
                <w:tab w:val="left" w:pos="5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своем отношении к цирку;</w:t>
            </w:r>
          </w:p>
          <w:p w:rsidR="00EE6066" w:rsidRPr="00DB1B9D" w:rsidRDefault="00EE6066" w:rsidP="00EE6066">
            <w:pPr>
              <w:widowControl w:val="0"/>
              <w:tabs>
                <w:tab w:val="left" w:pos="5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переводят лексические единицы урока с русского языка на английский;</w:t>
            </w:r>
          </w:p>
          <w:p w:rsidR="00EE6066" w:rsidRPr="00DB1B9D" w:rsidRDefault="00EE6066" w:rsidP="00EE6066">
            <w:pPr>
              <w:widowControl w:val="0"/>
              <w:tabs>
                <w:tab w:val="left" w:pos="5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содержание текстов для чтения с картин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ками;</w:t>
            </w:r>
          </w:p>
          <w:p w:rsidR="00EE6066" w:rsidRPr="00DB1B9D" w:rsidRDefault="00EE6066" w:rsidP="00EE6066">
            <w:pPr>
              <w:widowControl w:val="0"/>
              <w:tabs>
                <w:tab w:val="left" w:pos="5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строят развернутые монологические высказывания о своих хобби;</w:t>
            </w:r>
          </w:p>
          <w:p w:rsidR="00EE6066" w:rsidRPr="00DB1B9D" w:rsidRDefault="00EE6066" w:rsidP="00EE6066">
            <w:pPr>
              <w:widowControl w:val="0"/>
              <w:tabs>
                <w:tab w:val="left" w:pos="5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строят развернутые монологические высказывания о том, какие хобби предпочитают члены их семьи на основе текста-образца: знакомятся с известными русскими художниками;</w:t>
            </w:r>
          </w:p>
          <w:p w:rsidR="00EE6066" w:rsidRPr="00DB1B9D" w:rsidRDefault="00EE6066" w:rsidP="00EE6066">
            <w:pPr>
              <w:widowControl w:val="0"/>
              <w:tabs>
                <w:tab w:val="left" w:pos="5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диктант на лексико-грамматический материал блока;</w:t>
            </w:r>
          </w:p>
          <w:p w:rsidR="00EE6066" w:rsidRPr="00DB1B9D" w:rsidRDefault="00EE6066" w:rsidP="00EE6066">
            <w:pPr>
              <w:widowControl w:val="0"/>
              <w:tabs>
                <w:tab w:val="left" w:pos="5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по теме « Хобби »;</w:t>
            </w:r>
          </w:p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басню и рассуждают о ее морали;</w:t>
            </w:r>
          </w:p>
        </w:tc>
        <w:tc>
          <w:tcPr>
            <w:tcW w:w="1701" w:type="dxa"/>
          </w:tcPr>
          <w:p w:rsidR="00EE6066" w:rsidRPr="00DB1B9D" w:rsidRDefault="00EE6066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066" w:rsidRPr="00DB1B9D" w:rsidTr="007D7B8F">
        <w:tc>
          <w:tcPr>
            <w:tcW w:w="708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>Чем заняться после школы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981E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1, 3, 5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>Домашние питомцы.</w:t>
            </w:r>
          </w:p>
          <w:p w:rsidR="00EE6066" w:rsidRPr="00EE6066" w:rsidRDefault="00EE6066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>Альтернативные вопросы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981E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>В зоомагазине.</w:t>
            </w:r>
          </w:p>
          <w:p w:rsidR="00EE6066" w:rsidRPr="00EE6066" w:rsidRDefault="00EE6066" w:rsidP="00EE606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E6066">
              <w:rPr>
                <w:rFonts w:ascii="Times New Roman" w:hAnsi="Times New Roman"/>
                <w:b/>
                <w:sz w:val="24"/>
              </w:rPr>
              <w:t>Контроль аудирования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981E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>История слова «хобби». Отрицательные приставки.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981E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>В театре.</w:t>
            </w:r>
          </w:p>
          <w:p w:rsidR="00EE6066" w:rsidRPr="00EE6066" w:rsidRDefault="00EE6066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>Разделительные вопросы.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981E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1, 3, 4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>Поход в музей и картинную галерею.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981E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1, 3, 4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>В цирке.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981E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1, 3, 4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>Увлечения в моей семье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981E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1, 3, 4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E6066">
              <w:rPr>
                <w:rFonts w:ascii="Times New Roman" w:hAnsi="Times New Roman"/>
                <w:b/>
                <w:sz w:val="24"/>
              </w:rPr>
              <w:t>Контроль письма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981E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 xml:space="preserve">Домашнее чтение. Басня Эзопа «Ребенок и волк». Английский журналист, писатель и поэт Алан Александр Милн.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981E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1,3, 4, 8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>Практикум по чтению.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981E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1, 4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B711A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E6066">
              <w:rPr>
                <w:rFonts w:ascii="Times New Roman" w:hAnsi="Times New Roman"/>
                <w:b/>
                <w:sz w:val="24"/>
              </w:rPr>
              <w:t>Контроль говорения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981E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>Лексико-грамматический практикум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981E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>Простые настоящее, прошедшее и будущее времена.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981E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E6066" w:rsidRPr="00DB1B9D" w:rsidTr="007D7B8F">
        <w:tc>
          <w:tcPr>
            <w:tcW w:w="708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>Готовимся к интервью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981E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DC0CAF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EE6066" w:rsidRPr="00DB1B9D" w:rsidTr="00DC0CAF">
        <w:trPr>
          <w:trHeight w:val="728"/>
        </w:trPr>
        <w:tc>
          <w:tcPr>
            <w:tcW w:w="708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EE6066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 xml:space="preserve">Как я провожу время после школы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981E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EE6066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066" w:rsidRPr="00DB1B9D" w:rsidTr="00DC0CAF">
        <w:trPr>
          <w:trHeight w:val="881"/>
        </w:trPr>
        <w:tc>
          <w:tcPr>
            <w:tcW w:w="708" w:type="dxa"/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553" w:type="dxa"/>
            <w:vAlign w:val="center"/>
          </w:tcPr>
          <w:p w:rsidR="00EE6066" w:rsidRPr="00EE6066" w:rsidRDefault="00EE6066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EE6066">
              <w:rPr>
                <w:rFonts w:ascii="Times New Roman" w:hAnsi="Times New Roman"/>
                <w:sz w:val="24"/>
              </w:rPr>
              <w:t xml:space="preserve">Мое хобби или хобби моей мечты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6066" w:rsidRPr="00DB1B9D" w:rsidRDefault="00EE606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6066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EE6066" w:rsidRPr="00DB1B9D" w:rsidRDefault="00EE6066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066" w:rsidRPr="00DB1B9D" w:rsidRDefault="00444C50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B711AD" w:rsidRPr="00DB1B9D" w:rsidTr="007D7B8F">
        <w:tc>
          <w:tcPr>
            <w:tcW w:w="708" w:type="dxa"/>
          </w:tcPr>
          <w:p w:rsidR="00B711AD" w:rsidRPr="00DC0CAF" w:rsidRDefault="00B711AD" w:rsidP="00DC0CAF">
            <w:pPr>
              <w:pStyle w:val="a3"/>
              <w:numPr>
                <w:ilvl w:val="0"/>
                <w:numId w:val="86"/>
              </w:numPr>
              <w:autoSpaceDE w:val="0"/>
              <w:autoSpaceDN w:val="0"/>
              <w:adjustRightInd w:val="0"/>
            </w:pPr>
            <w:r w:rsidRPr="00DC0CAF">
              <w:t>5.</w:t>
            </w:r>
          </w:p>
        </w:tc>
        <w:tc>
          <w:tcPr>
            <w:tcW w:w="2553" w:type="dxa"/>
          </w:tcPr>
          <w:p w:rsidR="00B711AD" w:rsidRPr="002F1026" w:rsidRDefault="00B711AD" w:rsidP="00981E8F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981E8F">
              <w:rPr>
                <w:rFonts w:ascii="Times New Roman" w:hAnsi="Times New Roman"/>
                <w:b/>
                <w:sz w:val="24"/>
                <w:lang w:val="en-US"/>
              </w:rPr>
              <w:t xml:space="preserve">Unit 5    From Place to Place     </w:t>
            </w:r>
          </w:p>
          <w:p w:rsidR="00B711AD" w:rsidRPr="00981E8F" w:rsidRDefault="00B711AD" w:rsidP="00981E8F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981E8F">
              <w:rPr>
                <w:rFonts w:ascii="Times New Roman" w:hAnsi="Times New Roman"/>
                <w:b/>
                <w:sz w:val="24"/>
              </w:rPr>
              <w:t>По</w:t>
            </w:r>
            <w:r w:rsidRPr="00981E8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981E8F">
              <w:rPr>
                <w:rFonts w:ascii="Times New Roman" w:hAnsi="Times New Roman"/>
                <w:b/>
                <w:sz w:val="24"/>
              </w:rPr>
              <w:t>городам</w:t>
            </w:r>
            <w:r w:rsidRPr="00981E8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981E8F">
              <w:rPr>
                <w:rFonts w:ascii="Times New Roman" w:hAnsi="Times New Roman"/>
                <w:b/>
                <w:sz w:val="24"/>
              </w:rPr>
              <w:t>и</w:t>
            </w:r>
            <w:r w:rsidRPr="00981E8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981E8F">
              <w:rPr>
                <w:rFonts w:ascii="Times New Roman" w:hAnsi="Times New Roman"/>
                <w:b/>
                <w:sz w:val="24"/>
              </w:rPr>
              <w:t>весям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vMerge w:val="restart"/>
          </w:tcPr>
          <w:p w:rsidR="00B711AD" w:rsidRPr="00DB1B9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B711AD" w:rsidRPr="00DB1B9D" w:rsidRDefault="00B711AD" w:rsidP="00EE6066">
            <w:pPr>
              <w:widowControl w:val="0"/>
              <w:numPr>
                <w:ilvl w:val="0"/>
                <w:numId w:val="53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рифмовку и фиксируют недостаю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щую в ней информацию, выразительно читают рифмовку;</w:t>
            </w:r>
          </w:p>
          <w:p w:rsidR="00B711AD" w:rsidRPr="00DB1B9D" w:rsidRDefault="00B711AD" w:rsidP="00EE6066">
            <w:pPr>
              <w:widowControl w:val="0"/>
              <w:numPr>
                <w:ilvl w:val="0"/>
                <w:numId w:val="53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предложения на основе картинок;</w:t>
            </w:r>
          </w:p>
          <w:p w:rsidR="00B711AD" w:rsidRPr="00DB1B9D" w:rsidRDefault="00B711AD" w:rsidP="00EE6066">
            <w:pPr>
              <w:widowControl w:val="0"/>
              <w:numPr>
                <w:ilvl w:val="0"/>
                <w:numId w:val="53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совершенствуют навыки построения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вопросов, начи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нающихся со слова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whose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11AD" w:rsidRPr="00DB1B9D" w:rsidRDefault="00B711AD" w:rsidP="00EE6066">
            <w:pPr>
              <w:widowControl w:val="0"/>
              <w:numPr>
                <w:ilvl w:val="0"/>
                <w:numId w:val="53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абсолютными формами притяжательных местоимений и учатся употреблять их в речи;</w:t>
            </w:r>
          </w:p>
          <w:p w:rsidR="00B711AD" w:rsidRPr="00DB1B9D" w:rsidRDefault="00B711AD" w:rsidP="00EE6066">
            <w:pPr>
              <w:widowControl w:val="0"/>
              <w:numPr>
                <w:ilvl w:val="0"/>
                <w:numId w:val="53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B711AD" w:rsidRPr="00DB1B9D" w:rsidRDefault="00B711AD" w:rsidP="00EE6066">
            <w:pPr>
              <w:widowControl w:val="0"/>
              <w:numPr>
                <w:ilvl w:val="0"/>
                <w:numId w:val="53"/>
              </w:numPr>
              <w:tabs>
                <w:tab w:val="left" w:pos="26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B711AD" w:rsidRPr="00DB1B9D" w:rsidRDefault="00B711AD" w:rsidP="00EE6066">
            <w:pPr>
              <w:widowControl w:val="0"/>
              <w:numPr>
                <w:ilvl w:val="0"/>
                <w:numId w:val="53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дополняют предложения подходящими лексическими единицами/верными глагольными формами;</w:t>
            </w:r>
          </w:p>
          <w:p w:rsidR="00B711AD" w:rsidRPr="00DB1B9D" w:rsidRDefault="00B711AD" w:rsidP="00EE6066">
            <w:pPr>
              <w:widowControl w:val="0"/>
              <w:numPr>
                <w:ilvl w:val="0"/>
                <w:numId w:val="53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содержание текста для аудирования с приве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денными после него утверждениями;</w:t>
            </w:r>
          </w:p>
          <w:p w:rsidR="00B711AD" w:rsidRPr="00DB1B9D" w:rsidRDefault="00B711AD" w:rsidP="00EE6066">
            <w:pPr>
              <w:widowControl w:val="0"/>
              <w:numPr>
                <w:ilvl w:val="0"/>
                <w:numId w:val="53"/>
              </w:numPr>
              <w:tabs>
                <w:tab w:val="left" w:pos="26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навыки построения вопросов, начи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нающихся с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what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which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11AD" w:rsidRPr="00DB1B9D" w:rsidRDefault="00B711AD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развернутые монологические высказывания о своих путешествиях на основе списка вопросов; 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отвечать на разделительные вопросы, совершен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ствуют этот грамматический навык на основе различных упражнений;</w:t>
            </w:r>
          </w:p>
          <w:p w:rsidR="00B711AD" w:rsidRPr="00DB1B9D" w:rsidRDefault="00B711AD" w:rsidP="00EE6066">
            <w:pPr>
              <w:widowControl w:val="0"/>
              <w:tabs>
                <w:tab w:val="left" w:pos="50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 Шотландии на основе ключевых слов;</w:t>
            </w:r>
          </w:p>
          <w:p w:rsidR="00B711AD" w:rsidRPr="00DB1B9D" w:rsidRDefault="00B711AD" w:rsidP="00EE6066">
            <w:pPr>
              <w:widowControl w:val="0"/>
              <w:tabs>
                <w:tab w:val="left" w:pos="50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 и письменно фиксируют существенную информацию;</w:t>
            </w:r>
          </w:p>
          <w:p w:rsidR="00B711AD" w:rsidRPr="00DB1B9D" w:rsidRDefault="00B711AD" w:rsidP="00EE6066">
            <w:pPr>
              <w:widowControl w:val="0"/>
              <w:tabs>
                <w:tab w:val="left" w:pos="50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городами мира и их достопримечательнос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тями;</w:t>
            </w:r>
          </w:p>
          <w:p w:rsidR="00B711AD" w:rsidRPr="00DB1B9D" w:rsidRDefault="00B711AD" w:rsidP="00EE6066">
            <w:pPr>
              <w:widowControl w:val="0"/>
              <w:tabs>
                <w:tab w:val="left" w:pos="50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особенностями значений глаголов движе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соте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togo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учатся употреблять их в речи;</w:t>
            </w:r>
          </w:p>
          <w:p w:rsidR="00B711AD" w:rsidRPr="00DB1B9D" w:rsidRDefault="00B711AD" w:rsidP="00EE6066">
            <w:pPr>
              <w:widowControl w:val="0"/>
              <w:tabs>
                <w:tab w:val="left" w:pos="503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текста для аудирования; разыгрывают диалоги на основе диалога-образца;</w:t>
            </w:r>
          </w:p>
          <w:p w:rsidR="00B711AD" w:rsidRPr="00DB1B9D" w:rsidRDefault="00B711AD" w:rsidP="00EE6066">
            <w:pPr>
              <w:widowControl w:val="0"/>
              <w:tabs>
                <w:tab w:val="left" w:pos="50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учатся вежливо извиняться по-английски и привлекать внимание собеседника при ведении диалога;</w:t>
            </w:r>
          </w:p>
          <w:p w:rsidR="00B711AD" w:rsidRPr="00DB1B9D" w:rsidRDefault="00B711AD" w:rsidP="00EE6066">
            <w:pPr>
              <w:widowControl w:val="0"/>
              <w:tabs>
                <w:tab w:val="left" w:pos="50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особенностями значений глаголов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say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tell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учатся употреблять их в речи;</w:t>
            </w:r>
          </w:p>
          <w:p w:rsidR="00B711AD" w:rsidRPr="00DB1B9D" w:rsidRDefault="00B711AD" w:rsidP="00EE6066">
            <w:pPr>
              <w:widowControl w:val="0"/>
              <w:tabs>
                <w:tab w:val="left" w:pos="50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используют в речи характерные для диалогической речи штампы и клише;</w:t>
            </w:r>
          </w:p>
          <w:p w:rsidR="00B711AD" w:rsidRPr="00DB1B9D" w:rsidRDefault="00B711AD" w:rsidP="00EE6066">
            <w:pPr>
              <w:widowControl w:val="0"/>
              <w:tabs>
                <w:tab w:val="left" w:pos="503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читают тексты и соотносят их содержание с заголовками;</w:t>
            </w:r>
          </w:p>
          <w:p w:rsidR="00B711AD" w:rsidRPr="00DB1B9D" w:rsidRDefault="00B711AD" w:rsidP="00EE6066">
            <w:pPr>
              <w:widowControl w:val="0"/>
              <w:tabs>
                <w:tab w:val="left" w:pos="50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используют суффикс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~1у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для образования производных слов;</w:t>
            </w:r>
          </w:p>
          <w:p w:rsidR="00B711AD" w:rsidRPr="00DB1B9D" w:rsidRDefault="00B711AD" w:rsidP="00EE6066">
            <w:pPr>
              <w:widowControl w:val="0"/>
              <w:tabs>
                <w:tab w:val="left" w:pos="50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расширяют представления об английских предлогах, со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вершенствуют навыки использования предлогов в речи;</w:t>
            </w:r>
          </w:p>
          <w:p w:rsidR="00B711AD" w:rsidRPr="00DB1B9D" w:rsidRDefault="00B711AD" w:rsidP="00EE6066">
            <w:pPr>
              <w:widowControl w:val="0"/>
              <w:tabs>
                <w:tab w:val="left" w:pos="50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тексты и соотносят их содержа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ние с изображениями на картинках;</w:t>
            </w:r>
          </w:p>
          <w:p w:rsidR="00B711AD" w:rsidRPr="00DB1B9D" w:rsidRDefault="00B711AD" w:rsidP="00EE6066">
            <w:pPr>
              <w:widowControl w:val="0"/>
              <w:tabs>
                <w:tab w:val="left" w:pos="50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рынками Лондона;</w:t>
            </w:r>
          </w:p>
          <w:p w:rsidR="00B711AD" w:rsidRPr="00DB1B9D" w:rsidRDefault="00B711AD" w:rsidP="00EE6066">
            <w:pPr>
              <w:widowControl w:val="0"/>
              <w:numPr>
                <w:ilvl w:val="0"/>
                <w:numId w:val="54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составляют развернутые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монологические высказывания о своих городах на основе текста-образца пишут диктант на лексический материал блока;</w:t>
            </w:r>
          </w:p>
          <w:p w:rsidR="00B711AD" w:rsidRPr="00DB1B9D" w:rsidRDefault="00B711AD" w:rsidP="00EE6066">
            <w:pPr>
              <w:widowControl w:val="0"/>
              <w:numPr>
                <w:ilvl w:val="0"/>
                <w:numId w:val="54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месте (городе/селе/деревне), в котором они живут;</w:t>
            </w:r>
          </w:p>
          <w:p w:rsidR="00B711AD" w:rsidRPr="00DB1B9D" w:rsidRDefault="00B711AD" w:rsidP="00EE6066">
            <w:pPr>
              <w:widowControl w:val="0"/>
              <w:numPr>
                <w:ilvl w:val="0"/>
                <w:numId w:val="54"/>
              </w:numPr>
              <w:tabs>
                <w:tab w:val="left" w:pos="27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басню и рассуждают о ее морали;</w:t>
            </w:r>
          </w:p>
          <w:p w:rsidR="00B711AD" w:rsidRPr="00DB1B9D" w:rsidRDefault="00B711AD" w:rsidP="00EE6066">
            <w:pPr>
              <w:widowControl w:val="0"/>
              <w:numPr>
                <w:ilvl w:val="0"/>
                <w:numId w:val="54"/>
              </w:numPr>
              <w:tabs>
                <w:tab w:val="left" w:pos="27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американским писателем и поэтом</w:t>
            </w:r>
          </w:p>
          <w:p w:rsidR="00B711AD" w:rsidRPr="00DB1B9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>JI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. Хьюзом и его стихотворением, выразительно читают стихотворение;</w:t>
            </w:r>
          </w:p>
          <w:p w:rsidR="00B711AD" w:rsidRPr="00DB1B9D" w:rsidRDefault="00B711AD" w:rsidP="00EE6066">
            <w:pPr>
              <w:widowControl w:val="0"/>
              <w:numPr>
                <w:ilvl w:val="0"/>
                <w:numId w:val="54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историей Лондонского моста, разучивают и поют песню о нем;</w:t>
            </w:r>
          </w:p>
          <w:p w:rsidR="00B711AD" w:rsidRPr="00DB1B9D" w:rsidRDefault="00B711AD" w:rsidP="00EE6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оценивают свои учебные достижения</w:t>
            </w:r>
          </w:p>
        </w:tc>
        <w:tc>
          <w:tcPr>
            <w:tcW w:w="1701" w:type="dxa"/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11AD" w:rsidRPr="00DB1B9D" w:rsidTr="007D7B8F">
        <w:tc>
          <w:tcPr>
            <w:tcW w:w="708" w:type="dxa"/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553" w:type="dxa"/>
            <w:vAlign w:val="center"/>
          </w:tcPr>
          <w:p w:rsidR="00B711AD" w:rsidRPr="00B711AD" w:rsidRDefault="00B711AD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B711AD">
              <w:rPr>
                <w:rFonts w:ascii="Times New Roman" w:hAnsi="Times New Roman"/>
                <w:sz w:val="24"/>
              </w:rPr>
              <w:t xml:space="preserve">Путешествия. Почему люди путешествуют и куда едут. </w:t>
            </w:r>
            <w:r w:rsidRPr="00B711AD">
              <w:rPr>
                <w:rFonts w:ascii="Times New Roman" w:hAnsi="Times New Roman"/>
                <w:sz w:val="24"/>
              </w:rPr>
              <w:lastRenderedPageBreak/>
              <w:t>Притяжательные местоимения.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B711AD" w:rsidRPr="00DB1B9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11AD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1, 2, 3</w:t>
            </w:r>
          </w:p>
        </w:tc>
      </w:tr>
      <w:tr w:rsidR="00B711AD" w:rsidRPr="00DB1B9D" w:rsidTr="007D7B8F">
        <w:tc>
          <w:tcPr>
            <w:tcW w:w="708" w:type="dxa"/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2553" w:type="dxa"/>
            <w:vAlign w:val="center"/>
          </w:tcPr>
          <w:p w:rsidR="00B711AD" w:rsidRPr="00B711AD" w:rsidRDefault="00B711AD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B711AD">
              <w:rPr>
                <w:rFonts w:ascii="Times New Roman" w:hAnsi="Times New Roman"/>
                <w:sz w:val="24"/>
              </w:rPr>
              <w:t>Описываем город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B711AD" w:rsidRPr="00DB1B9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11AD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1,2, 3</w:t>
            </w:r>
          </w:p>
        </w:tc>
      </w:tr>
      <w:tr w:rsidR="00B711AD" w:rsidRPr="00DB1B9D" w:rsidTr="007D7B8F">
        <w:tc>
          <w:tcPr>
            <w:tcW w:w="708" w:type="dxa"/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553" w:type="dxa"/>
            <w:vAlign w:val="center"/>
          </w:tcPr>
          <w:p w:rsidR="00B711AD" w:rsidRPr="00B711AD" w:rsidRDefault="00B711AD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B711AD">
              <w:rPr>
                <w:rFonts w:ascii="Times New Roman" w:hAnsi="Times New Roman"/>
                <w:sz w:val="24"/>
              </w:rPr>
              <w:t>Шотландия. Разделительные вопросы.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B711AD" w:rsidRPr="00DB1B9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11AD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1, 3, 4</w:t>
            </w:r>
          </w:p>
        </w:tc>
      </w:tr>
      <w:tr w:rsidR="00B711AD" w:rsidRPr="00B711AD" w:rsidTr="007D7B8F">
        <w:tc>
          <w:tcPr>
            <w:tcW w:w="708" w:type="dxa"/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553" w:type="dxa"/>
            <w:vAlign w:val="center"/>
          </w:tcPr>
          <w:p w:rsidR="00B711AD" w:rsidRPr="002F1113" w:rsidRDefault="00B711AD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B711AD">
              <w:rPr>
                <w:rFonts w:ascii="Times New Roman" w:hAnsi="Times New Roman"/>
                <w:sz w:val="24"/>
              </w:rPr>
              <w:t>Достопримечательности. Глаголы</w:t>
            </w:r>
            <w:r w:rsidRPr="002F1113">
              <w:rPr>
                <w:rFonts w:ascii="Times New Roman" w:hAnsi="Times New Roman"/>
                <w:sz w:val="24"/>
              </w:rPr>
              <w:t xml:space="preserve"> </w:t>
            </w:r>
            <w:r w:rsidRPr="00B711AD">
              <w:rPr>
                <w:rFonts w:ascii="Times New Roman" w:hAnsi="Times New Roman"/>
                <w:sz w:val="24"/>
                <w:lang w:val="en-US"/>
              </w:rPr>
              <w:t>to</w:t>
            </w:r>
            <w:r w:rsidRPr="002F1113">
              <w:rPr>
                <w:rFonts w:ascii="Times New Roman" w:hAnsi="Times New Roman"/>
                <w:sz w:val="24"/>
              </w:rPr>
              <w:t xml:space="preserve"> </w:t>
            </w:r>
            <w:r w:rsidRPr="00B711AD">
              <w:rPr>
                <w:rFonts w:ascii="Times New Roman" w:hAnsi="Times New Roman"/>
                <w:sz w:val="24"/>
                <w:lang w:val="en-US"/>
              </w:rPr>
              <w:t>come</w:t>
            </w:r>
            <w:r w:rsidRPr="002F1113">
              <w:rPr>
                <w:rFonts w:ascii="Times New Roman" w:hAnsi="Times New Roman"/>
                <w:sz w:val="24"/>
              </w:rPr>
              <w:t xml:space="preserve">, </w:t>
            </w:r>
            <w:r w:rsidRPr="00B711AD">
              <w:rPr>
                <w:rFonts w:ascii="Times New Roman" w:hAnsi="Times New Roman"/>
                <w:sz w:val="24"/>
                <w:lang w:val="en-US"/>
              </w:rPr>
              <w:t>to</w:t>
            </w:r>
            <w:r w:rsidRPr="002F1113">
              <w:rPr>
                <w:rFonts w:ascii="Times New Roman" w:hAnsi="Times New Roman"/>
                <w:sz w:val="24"/>
              </w:rPr>
              <w:t xml:space="preserve"> </w:t>
            </w:r>
            <w:r w:rsidRPr="00B711AD">
              <w:rPr>
                <w:rFonts w:ascii="Times New Roman" w:hAnsi="Times New Roman"/>
                <w:sz w:val="24"/>
                <w:lang w:val="en-US"/>
              </w:rPr>
              <w:t>go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2F1113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B711AD" w:rsidRPr="00B711A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B711AD" w:rsidRPr="00444C50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B711AD" w:rsidRPr="00B711AD" w:rsidTr="007D7B8F">
        <w:tc>
          <w:tcPr>
            <w:tcW w:w="708" w:type="dxa"/>
          </w:tcPr>
          <w:p w:rsidR="00B711AD" w:rsidRPr="00B711A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553" w:type="dxa"/>
            <w:vAlign w:val="center"/>
          </w:tcPr>
          <w:p w:rsidR="00B711AD" w:rsidRPr="00B711AD" w:rsidRDefault="00B711AD" w:rsidP="00B711A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711AD">
              <w:rPr>
                <w:rFonts w:ascii="Times New Roman" w:hAnsi="Times New Roman"/>
                <w:sz w:val="24"/>
              </w:rPr>
              <w:t>Глаголы</w:t>
            </w:r>
            <w:r w:rsidRPr="00B711AD">
              <w:rPr>
                <w:rFonts w:ascii="Times New Roman" w:hAnsi="Times New Roman"/>
                <w:sz w:val="24"/>
                <w:lang w:val="en-US"/>
              </w:rPr>
              <w:t xml:space="preserve"> to say, to tell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B711A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B711AD" w:rsidRPr="00B711A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B711AD" w:rsidRPr="00444C50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11AD" w:rsidRPr="00DB1B9D" w:rsidTr="007D7B8F">
        <w:tc>
          <w:tcPr>
            <w:tcW w:w="708" w:type="dxa"/>
          </w:tcPr>
          <w:p w:rsidR="00B711AD" w:rsidRPr="00B711A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553" w:type="dxa"/>
            <w:vAlign w:val="center"/>
          </w:tcPr>
          <w:p w:rsidR="00B711AD" w:rsidRPr="00B711AD" w:rsidRDefault="00B711AD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B711AD">
              <w:rPr>
                <w:rFonts w:ascii="Times New Roman" w:hAnsi="Times New Roman"/>
                <w:sz w:val="24"/>
              </w:rPr>
              <w:t>Где находится музей?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B711AD" w:rsidRPr="00DB1B9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11AD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1, 3, 4</w:t>
            </w:r>
          </w:p>
        </w:tc>
      </w:tr>
      <w:tr w:rsidR="00B711AD" w:rsidRPr="00DB1B9D" w:rsidTr="007D7B8F">
        <w:tc>
          <w:tcPr>
            <w:tcW w:w="708" w:type="dxa"/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553" w:type="dxa"/>
            <w:vAlign w:val="center"/>
          </w:tcPr>
          <w:p w:rsidR="00B711AD" w:rsidRPr="00B711AD" w:rsidRDefault="00B711AD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B711AD">
              <w:rPr>
                <w:rFonts w:ascii="Times New Roman" w:hAnsi="Times New Roman"/>
                <w:sz w:val="24"/>
              </w:rPr>
              <w:t>Город моей мечты</w:t>
            </w:r>
          </w:p>
          <w:p w:rsidR="00B711AD" w:rsidRPr="00B711AD" w:rsidRDefault="00B711AD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B711AD">
              <w:rPr>
                <w:rFonts w:ascii="Times New Roman" w:hAnsi="Times New Roman"/>
                <w:sz w:val="24"/>
              </w:rPr>
              <w:t xml:space="preserve">Фразовый глагол  </w:t>
            </w:r>
            <w:r w:rsidRPr="00B711AD">
              <w:rPr>
                <w:rFonts w:ascii="Times New Roman" w:hAnsi="Times New Roman"/>
                <w:sz w:val="24"/>
                <w:lang w:val="en-US"/>
              </w:rPr>
              <w:t>to</w:t>
            </w:r>
            <w:r w:rsidRPr="00B711AD">
              <w:rPr>
                <w:rFonts w:ascii="Times New Roman" w:hAnsi="Times New Roman"/>
                <w:sz w:val="24"/>
              </w:rPr>
              <w:t xml:space="preserve"> </w:t>
            </w:r>
            <w:r w:rsidRPr="00B711AD">
              <w:rPr>
                <w:rFonts w:ascii="Times New Roman" w:hAnsi="Times New Roman"/>
                <w:sz w:val="24"/>
                <w:lang w:val="en-US"/>
              </w:rPr>
              <w:t>get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B711AD" w:rsidRPr="00DB1B9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11AD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1, 3, 4</w:t>
            </w:r>
          </w:p>
        </w:tc>
      </w:tr>
      <w:tr w:rsidR="00B711AD" w:rsidRPr="00DB1B9D" w:rsidTr="007D7B8F">
        <w:tc>
          <w:tcPr>
            <w:tcW w:w="708" w:type="dxa"/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553" w:type="dxa"/>
            <w:vAlign w:val="center"/>
          </w:tcPr>
          <w:p w:rsidR="00B711AD" w:rsidRPr="00B711AD" w:rsidRDefault="00B711AD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B711AD">
              <w:rPr>
                <w:rFonts w:ascii="Times New Roman" w:hAnsi="Times New Roman"/>
                <w:sz w:val="24"/>
              </w:rPr>
              <w:t>Русский и британский образ жизни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B711AD" w:rsidRPr="00DB1B9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11AD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1, 2, 4</w:t>
            </w:r>
          </w:p>
        </w:tc>
      </w:tr>
      <w:tr w:rsidR="00B711AD" w:rsidRPr="00DB1B9D" w:rsidTr="007D7B8F">
        <w:tc>
          <w:tcPr>
            <w:tcW w:w="708" w:type="dxa"/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553" w:type="dxa"/>
            <w:vAlign w:val="center"/>
          </w:tcPr>
          <w:p w:rsidR="00B711AD" w:rsidRPr="00B711AD" w:rsidRDefault="00B711AD" w:rsidP="00B711A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711AD">
              <w:rPr>
                <w:rFonts w:ascii="Times New Roman" w:hAnsi="Times New Roman"/>
                <w:b/>
                <w:sz w:val="24"/>
              </w:rPr>
              <w:t>Контроль чтения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B711AD" w:rsidRPr="00DB1B9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11AD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11AD" w:rsidRPr="00DB1B9D" w:rsidTr="007D7B8F">
        <w:tc>
          <w:tcPr>
            <w:tcW w:w="708" w:type="dxa"/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553" w:type="dxa"/>
          </w:tcPr>
          <w:p w:rsidR="00B711AD" w:rsidRPr="00B711AD" w:rsidRDefault="00B711AD" w:rsidP="00B711AD">
            <w:pPr>
              <w:rPr>
                <w:rFonts w:ascii="Times New Roman" w:hAnsi="Times New Roman"/>
                <w:sz w:val="24"/>
              </w:rPr>
            </w:pPr>
            <w:r w:rsidRPr="00B711AD">
              <w:rPr>
                <w:rFonts w:ascii="Times New Roman" w:hAnsi="Times New Roman"/>
                <w:sz w:val="24"/>
              </w:rPr>
              <w:t>Домашнее чтение. Л. Хьюз «Старый Лондонский мост». Басни Эзоп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B711AD" w:rsidRPr="00DB1B9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11AD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1, 3, 4</w:t>
            </w:r>
          </w:p>
        </w:tc>
      </w:tr>
      <w:tr w:rsidR="00B711AD" w:rsidRPr="00DB1B9D" w:rsidTr="007D7B8F">
        <w:tc>
          <w:tcPr>
            <w:tcW w:w="708" w:type="dxa"/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553" w:type="dxa"/>
            <w:vAlign w:val="center"/>
          </w:tcPr>
          <w:p w:rsidR="00B711AD" w:rsidRPr="00B711AD" w:rsidRDefault="00B711AD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B711AD">
              <w:rPr>
                <w:rFonts w:ascii="Times New Roman" w:hAnsi="Times New Roman"/>
                <w:sz w:val="24"/>
              </w:rPr>
              <w:t>Практикум по чтению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B711AD" w:rsidRPr="00DB1B9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11AD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B711AD" w:rsidRPr="00DB1B9D" w:rsidTr="007D7B8F">
        <w:tc>
          <w:tcPr>
            <w:tcW w:w="708" w:type="dxa"/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553" w:type="dxa"/>
            <w:vAlign w:val="center"/>
          </w:tcPr>
          <w:p w:rsidR="00B711AD" w:rsidRPr="00B711AD" w:rsidRDefault="00B711AD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B711AD">
              <w:rPr>
                <w:rFonts w:ascii="Times New Roman" w:hAnsi="Times New Roman"/>
                <w:sz w:val="24"/>
              </w:rPr>
              <w:t>Что стоит посмотреть в городе?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B711AD" w:rsidRPr="00DB1B9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11AD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B711AD" w:rsidRPr="00DB1B9D" w:rsidTr="007D7B8F">
        <w:tc>
          <w:tcPr>
            <w:tcW w:w="708" w:type="dxa"/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553" w:type="dxa"/>
            <w:vAlign w:val="center"/>
          </w:tcPr>
          <w:p w:rsidR="00B711AD" w:rsidRPr="00B711AD" w:rsidRDefault="00B711AD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B711AD">
              <w:rPr>
                <w:rFonts w:ascii="Times New Roman" w:hAnsi="Times New Roman"/>
                <w:sz w:val="24"/>
              </w:rPr>
              <w:t>Развитие навыков диалогической речи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B711AD" w:rsidRPr="00DB1B9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11AD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B711AD" w:rsidRPr="00DB1B9D" w:rsidTr="007D7B8F">
        <w:tc>
          <w:tcPr>
            <w:tcW w:w="708" w:type="dxa"/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553" w:type="dxa"/>
            <w:vAlign w:val="center"/>
          </w:tcPr>
          <w:p w:rsidR="00B711AD" w:rsidRPr="00B711AD" w:rsidRDefault="00B711AD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B711AD">
              <w:rPr>
                <w:rFonts w:ascii="Times New Roman" w:hAnsi="Times New Roman"/>
                <w:sz w:val="24"/>
              </w:rPr>
              <w:t>Абсолютная форма притяжательных местоимений. Разделительные вопросы.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B711AD" w:rsidRPr="00DB1B9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11AD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B711AD" w:rsidRPr="00DB1B9D" w:rsidTr="007D7B8F">
        <w:tc>
          <w:tcPr>
            <w:tcW w:w="708" w:type="dxa"/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553" w:type="dxa"/>
            <w:vAlign w:val="center"/>
          </w:tcPr>
          <w:p w:rsidR="00B711AD" w:rsidRPr="00B711AD" w:rsidRDefault="00B711AD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B711AD">
              <w:rPr>
                <w:rFonts w:ascii="Times New Roman" w:hAnsi="Times New Roman"/>
                <w:sz w:val="24"/>
              </w:rPr>
              <w:t>Лексико-грамматический практикум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B711AD" w:rsidRPr="00DB1B9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11AD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B711AD" w:rsidRPr="00DB1B9D" w:rsidTr="007D7B8F">
        <w:tc>
          <w:tcPr>
            <w:tcW w:w="708" w:type="dxa"/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2553" w:type="dxa"/>
            <w:vAlign w:val="center"/>
          </w:tcPr>
          <w:p w:rsidR="00B711AD" w:rsidRPr="00B711AD" w:rsidRDefault="00B711AD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B711AD">
              <w:rPr>
                <w:rFonts w:ascii="Times New Roman" w:hAnsi="Times New Roman"/>
                <w:sz w:val="24"/>
              </w:rPr>
              <w:t>Место, где я живу</w:t>
            </w:r>
          </w:p>
          <w:p w:rsidR="00B711AD" w:rsidRPr="00B711AD" w:rsidRDefault="00B711AD" w:rsidP="00B711AD">
            <w:pPr>
              <w:jc w:val="center"/>
              <w:rPr>
                <w:rFonts w:ascii="Times New Roman" w:hAnsi="Times New Roman"/>
                <w:sz w:val="24"/>
              </w:rPr>
            </w:pPr>
            <w:r w:rsidRPr="00B711AD">
              <w:rPr>
                <w:rFonts w:ascii="Times New Roman" w:hAnsi="Times New Roman"/>
                <w:b/>
                <w:sz w:val="24"/>
              </w:rPr>
              <w:t>Контроль говорения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B711AD" w:rsidRPr="00DB1B9D" w:rsidRDefault="00B711AD" w:rsidP="00EE6066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11AD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1, 2, 3</w:t>
            </w:r>
          </w:p>
        </w:tc>
      </w:tr>
      <w:tr w:rsidR="00B711AD" w:rsidRPr="00DB1B9D" w:rsidTr="007D7B8F">
        <w:tc>
          <w:tcPr>
            <w:tcW w:w="708" w:type="dxa"/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2553" w:type="dxa"/>
            <w:vAlign w:val="center"/>
          </w:tcPr>
          <w:p w:rsidR="00B711AD" w:rsidRPr="00B711AD" w:rsidRDefault="00B711AD" w:rsidP="00B711AD">
            <w:pPr>
              <w:rPr>
                <w:rFonts w:ascii="Times New Roman" w:hAnsi="Times New Roman"/>
                <w:sz w:val="24"/>
              </w:rPr>
            </w:pPr>
            <w:r w:rsidRPr="00B711AD">
              <w:rPr>
                <w:rFonts w:ascii="Times New Roman" w:hAnsi="Times New Roman"/>
                <w:sz w:val="24"/>
              </w:rPr>
              <w:t>Повторение по разделу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B711AD" w:rsidRPr="00DB1B9D" w:rsidRDefault="00B711A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11AD" w:rsidRPr="00DB1B9D" w:rsidRDefault="00444C50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1, 2, 3</w:t>
            </w:r>
          </w:p>
        </w:tc>
      </w:tr>
      <w:tr w:rsidR="00B711AD" w:rsidRPr="00DB1B9D" w:rsidTr="007D7B8F">
        <w:tc>
          <w:tcPr>
            <w:tcW w:w="708" w:type="dxa"/>
          </w:tcPr>
          <w:p w:rsidR="00B711AD" w:rsidRPr="00DC0CAF" w:rsidRDefault="00B711AD" w:rsidP="00DC0CAF">
            <w:pPr>
              <w:pStyle w:val="a3"/>
              <w:numPr>
                <w:ilvl w:val="0"/>
                <w:numId w:val="86"/>
              </w:numPr>
              <w:autoSpaceDE w:val="0"/>
              <w:autoSpaceDN w:val="0"/>
              <w:adjustRightInd w:val="0"/>
            </w:pPr>
          </w:p>
        </w:tc>
        <w:tc>
          <w:tcPr>
            <w:tcW w:w="2553" w:type="dxa"/>
            <w:vAlign w:val="center"/>
          </w:tcPr>
          <w:p w:rsidR="00B711AD" w:rsidRPr="007D7B8F" w:rsidRDefault="007D7B8F" w:rsidP="00B711A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D7B8F">
              <w:rPr>
                <w:rFonts w:ascii="Times New Roman" w:hAnsi="Times New Roman"/>
                <w:b/>
                <w:sz w:val="24"/>
                <w:lang w:val="en-US"/>
              </w:rPr>
              <w:t xml:space="preserve">Unit 6  About Russia     </w:t>
            </w:r>
            <w:r w:rsidRPr="007D7B8F">
              <w:rPr>
                <w:rFonts w:ascii="Times New Roman" w:hAnsi="Times New Roman"/>
                <w:b/>
                <w:sz w:val="24"/>
              </w:rPr>
              <w:t>О</w:t>
            </w:r>
            <w:r w:rsidRPr="007D7B8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7D7B8F">
              <w:rPr>
                <w:rFonts w:ascii="Times New Roman" w:hAnsi="Times New Roman"/>
                <w:b/>
                <w:sz w:val="24"/>
              </w:rPr>
              <w:t>России</w:t>
            </w:r>
            <w:r w:rsidRPr="007D7B8F">
              <w:rPr>
                <w:rFonts w:ascii="Times New Roman" w:hAnsi="Times New Roman"/>
                <w:b/>
                <w:sz w:val="24"/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11AD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11A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vMerge w:val="restart"/>
          </w:tcPr>
          <w:p w:rsidR="00B711AD" w:rsidRPr="00DB1B9D" w:rsidRDefault="00B711AD" w:rsidP="00B711A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B711AD" w:rsidRPr="00DB1B9D" w:rsidRDefault="00B711AD" w:rsidP="00B711AD">
            <w:pPr>
              <w:widowControl w:val="0"/>
              <w:numPr>
                <w:ilvl w:val="0"/>
                <w:numId w:val="55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 и соотносят следующие после него утверждения с содержащейся в нем информа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цией;</w:t>
            </w:r>
          </w:p>
          <w:p w:rsidR="00B711AD" w:rsidRPr="00DB1B9D" w:rsidRDefault="00B711AD" w:rsidP="00B711AD">
            <w:pPr>
              <w:widowControl w:val="0"/>
              <w:numPr>
                <w:ilvl w:val="0"/>
                <w:numId w:val="55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путешествиях;</w:t>
            </w:r>
          </w:p>
          <w:p w:rsidR="00B711AD" w:rsidRPr="00DB1B9D" w:rsidRDefault="00B711AD" w:rsidP="00B711AD">
            <w:pPr>
              <w:widowControl w:val="0"/>
              <w:numPr>
                <w:ilvl w:val="0"/>
                <w:numId w:val="55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конструкцией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it</w:t>
            </w:r>
            <w:r w:rsidR="00DC0CAF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takes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...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...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употребляют ее в речи;</w:t>
            </w:r>
          </w:p>
          <w:p w:rsidR="00B711AD" w:rsidRPr="00DB1B9D" w:rsidRDefault="00B711AD" w:rsidP="00B711AD">
            <w:pPr>
              <w:widowControl w:val="0"/>
              <w:numPr>
                <w:ilvl w:val="0"/>
                <w:numId w:val="55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B711AD" w:rsidRPr="00DB1B9D" w:rsidRDefault="00B711AD" w:rsidP="00B711AD">
            <w:pPr>
              <w:widowControl w:val="0"/>
              <w:numPr>
                <w:ilvl w:val="0"/>
                <w:numId w:val="55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B711AD" w:rsidRPr="00DB1B9D" w:rsidRDefault="00B711AD" w:rsidP="00B711AD">
            <w:pPr>
              <w:widowControl w:val="0"/>
              <w:numPr>
                <w:ilvl w:val="0"/>
                <w:numId w:val="55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извлекают информацию из текстов для чтения и ауди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рования; читают текст, соотносят содержание его параграфов с заголовками; расширяют знания о географии России на основе текста для чтения;</w:t>
            </w:r>
          </w:p>
          <w:p w:rsidR="00B711AD" w:rsidRPr="00DB1B9D" w:rsidRDefault="00B711AD" w:rsidP="00B711AD">
            <w:pPr>
              <w:widowControl w:val="0"/>
              <w:tabs>
                <w:tab w:val="left" w:pos="50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особенностями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использования артикля с географическими названиями и тренируются в его кор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ректном использовании;</w:t>
            </w:r>
          </w:p>
          <w:p w:rsidR="00B711AD" w:rsidRPr="00DB1B9D" w:rsidRDefault="00B711AD" w:rsidP="00B711AD">
            <w:pPr>
              <w:widowControl w:val="0"/>
              <w:tabs>
                <w:tab w:val="left" w:pos="50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навыки построения сложноподчинен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ных предложений;</w:t>
            </w:r>
          </w:p>
          <w:p w:rsidR="00B711AD" w:rsidRPr="00DB1B9D" w:rsidRDefault="00B711AD" w:rsidP="00B711AD">
            <w:pPr>
              <w:widowControl w:val="0"/>
              <w:tabs>
                <w:tab w:val="left" w:pos="50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строят развернутые монологические высказывания о России на основе плана и ключевых слов;</w:t>
            </w:r>
          </w:p>
          <w:p w:rsidR="00B711AD" w:rsidRPr="00DB1B9D" w:rsidRDefault="00B711AD" w:rsidP="00B711AD">
            <w:pPr>
              <w:widowControl w:val="0"/>
              <w:tabs>
                <w:tab w:val="left" w:pos="50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pastprogressive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используют его в речи;</w:t>
            </w:r>
          </w:p>
          <w:p w:rsidR="00B711AD" w:rsidRPr="00DB1B9D" w:rsidRDefault="00B711AD" w:rsidP="00B711AD">
            <w:pPr>
              <w:widowControl w:val="0"/>
              <w:tabs>
                <w:tab w:val="left" w:pos="50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правилами образования форм множествен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ного числа существительных, являющихся исключения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ми из общего правила;</w:t>
            </w:r>
          </w:p>
          <w:p w:rsidR="00B711AD" w:rsidRPr="00DB1B9D" w:rsidRDefault="00B711AD" w:rsidP="00B711AD">
            <w:pPr>
              <w:widowControl w:val="0"/>
              <w:tabs>
                <w:tab w:val="left" w:pos="502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 и соотносят его содержание с приведенными утверждениями;</w:t>
            </w:r>
          </w:p>
          <w:p w:rsidR="00B711AD" w:rsidRPr="00DB1B9D" w:rsidRDefault="00B711AD" w:rsidP="00B711AD">
            <w:pPr>
              <w:widowControl w:val="0"/>
              <w:tabs>
                <w:tab w:val="left" w:pos="50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особенностями использования в речи слова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people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11AD" w:rsidRPr="00DB1B9D" w:rsidRDefault="00B711AD" w:rsidP="00B711AD">
            <w:pPr>
              <w:widowControl w:val="0"/>
              <w:tabs>
                <w:tab w:val="left" w:pos="50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рассуждают о величии России на основе текста для чте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ния;</w:t>
            </w:r>
          </w:p>
          <w:p w:rsidR="00B711AD" w:rsidRPr="00DB1B9D" w:rsidRDefault="00B711AD" w:rsidP="00B711AD">
            <w:pPr>
              <w:widowControl w:val="0"/>
              <w:tabs>
                <w:tab w:val="left" w:pos="50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задают вопросы, используя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pastprogressive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11AD" w:rsidRPr="00DB1B9D" w:rsidRDefault="00B711AD" w:rsidP="00B711AD">
            <w:pPr>
              <w:widowControl w:val="0"/>
              <w:tabs>
                <w:tab w:val="left" w:pos="50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сравнивают образ жизни русских и британцев;</w:t>
            </w:r>
          </w:p>
          <w:p w:rsidR="00B711AD" w:rsidRPr="00DB1B9D" w:rsidRDefault="00B711AD" w:rsidP="00B711AD">
            <w:pPr>
              <w:widowControl w:val="0"/>
              <w:tabs>
                <w:tab w:val="left" w:pos="50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правилами написания глаголов в форме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pastprogressive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11AD" w:rsidRPr="00DB1B9D" w:rsidRDefault="00B711AD" w:rsidP="00B711AD">
            <w:pPr>
              <w:widowControl w:val="0"/>
              <w:tabs>
                <w:tab w:val="left" w:pos="50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глаголами, которые не используются в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pastprogressive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B711AD" w:rsidRPr="00DB1B9D" w:rsidRDefault="00B711AD" w:rsidP="00B711AD">
            <w:pPr>
              <w:widowControl w:val="0"/>
              <w:tabs>
                <w:tab w:val="left" w:pos="501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дополняют предложения верными глагольными фор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мами;</w:t>
            </w:r>
          </w:p>
          <w:p w:rsidR="00B711AD" w:rsidRPr="00DB1B9D" w:rsidRDefault="00B711AD" w:rsidP="00B711AD">
            <w:pPr>
              <w:widowControl w:val="0"/>
              <w:tabs>
                <w:tab w:val="left" w:pos="50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рассказывают о своем дне, используя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pastsimple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pastprogressive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11AD" w:rsidRPr="00DB1B9D" w:rsidRDefault="00B711AD" w:rsidP="00B711AD">
            <w:pPr>
              <w:widowControl w:val="0"/>
              <w:numPr>
                <w:ilvl w:val="0"/>
                <w:numId w:val="56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отвечают на вопросы о России;</w:t>
            </w:r>
          </w:p>
          <w:p w:rsidR="00B711AD" w:rsidRPr="00DB1B9D" w:rsidRDefault="00B711AD" w:rsidP="00B711AD">
            <w:pPr>
              <w:widowControl w:val="0"/>
              <w:numPr>
                <w:ilvl w:val="0"/>
                <w:numId w:val="56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 подготовленные развернутые монологиче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ские высказываний о России на основе плана и ключевых слов;</w:t>
            </w:r>
          </w:p>
          <w:p w:rsidR="00B711AD" w:rsidRPr="00DB1B9D" w:rsidRDefault="00B711AD" w:rsidP="00B711AD">
            <w:pPr>
              <w:widowControl w:val="0"/>
              <w:numPr>
                <w:ilvl w:val="0"/>
                <w:numId w:val="56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 неподготовленные монологические выска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зывания о России на основе плана;</w:t>
            </w:r>
          </w:p>
          <w:p w:rsidR="00B711AD" w:rsidRPr="00DB1B9D" w:rsidRDefault="00B711AD" w:rsidP="00B711AD">
            <w:pPr>
              <w:widowControl w:val="0"/>
              <w:numPr>
                <w:ilvl w:val="0"/>
                <w:numId w:val="56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пишут диктант на лексический материал блока;</w:t>
            </w:r>
          </w:p>
          <w:p w:rsidR="00B711AD" w:rsidRPr="00DB1B9D" w:rsidRDefault="00B711AD" w:rsidP="00B711AD">
            <w:pPr>
              <w:widowControl w:val="0"/>
              <w:numPr>
                <w:ilvl w:val="0"/>
                <w:numId w:val="56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читают басню и рассуждают о ее морали, разыгрывают басню;</w:t>
            </w:r>
          </w:p>
          <w:p w:rsidR="00B711AD" w:rsidRPr="00DB1B9D" w:rsidRDefault="00B711AD" w:rsidP="00B711AD">
            <w:pPr>
              <w:widowControl w:val="0"/>
              <w:numPr>
                <w:ilvl w:val="0"/>
                <w:numId w:val="56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английской поэтессой К. Россетти и ее стихотворением, выразительно читают стихотворение;</w:t>
            </w:r>
          </w:p>
          <w:p w:rsidR="00B711AD" w:rsidRPr="00DB1B9D" w:rsidRDefault="00B711AD" w:rsidP="00B711AD">
            <w:pPr>
              <w:widowControl w:val="0"/>
              <w:numPr>
                <w:ilvl w:val="0"/>
                <w:numId w:val="56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разучивают и поют песню;</w:t>
            </w:r>
          </w:p>
          <w:p w:rsidR="00B711AD" w:rsidRPr="00DB1B9D" w:rsidRDefault="00B711AD" w:rsidP="00B7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 оценивают свои учебные достижения</w:t>
            </w:r>
          </w:p>
        </w:tc>
        <w:tc>
          <w:tcPr>
            <w:tcW w:w="1701" w:type="dxa"/>
          </w:tcPr>
          <w:p w:rsidR="00B711AD" w:rsidRPr="00DB1B9D" w:rsidRDefault="00B711AD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B8F" w:rsidRPr="00DB1B9D" w:rsidTr="007D7B8F">
        <w:tc>
          <w:tcPr>
            <w:tcW w:w="708" w:type="dxa"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553" w:type="dxa"/>
            <w:vAlign w:val="center"/>
          </w:tcPr>
          <w:p w:rsidR="007D7B8F" w:rsidRPr="007D7B8F" w:rsidRDefault="007D7B8F" w:rsidP="007D7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F">
              <w:rPr>
                <w:rFonts w:ascii="Times New Roman" w:hAnsi="Times New Roman"/>
                <w:sz w:val="24"/>
                <w:szCs w:val="24"/>
              </w:rPr>
              <w:t>Путешествуем по России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7B8F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1, 2, 3</w:t>
            </w:r>
          </w:p>
        </w:tc>
      </w:tr>
      <w:tr w:rsidR="007D7B8F" w:rsidRPr="00DB1B9D" w:rsidTr="007D7B8F">
        <w:tc>
          <w:tcPr>
            <w:tcW w:w="708" w:type="dxa"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553" w:type="dxa"/>
            <w:vAlign w:val="center"/>
          </w:tcPr>
          <w:p w:rsidR="007D7B8F" w:rsidRPr="007D7B8F" w:rsidRDefault="007D7B8F" w:rsidP="007D7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F">
              <w:rPr>
                <w:rFonts w:ascii="Times New Roman" w:hAnsi="Times New Roman"/>
                <w:sz w:val="24"/>
                <w:szCs w:val="24"/>
              </w:rPr>
              <w:t>География России. Артикль и географические названия.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7B8F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1, 2, 3</w:t>
            </w:r>
          </w:p>
        </w:tc>
      </w:tr>
      <w:tr w:rsidR="007D7B8F" w:rsidRPr="00DB1B9D" w:rsidTr="007D7B8F">
        <w:tc>
          <w:tcPr>
            <w:tcW w:w="708" w:type="dxa"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553" w:type="dxa"/>
            <w:vAlign w:val="center"/>
          </w:tcPr>
          <w:p w:rsidR="007D7B8F" w:rsidRPr="007D7B8F" w:rsidRDefault="007D7B8F" w:rsidP="007D7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F">
              <w:rPr>
                <w:rFonts w:ascii="Times New Roman" w:hAnsi="Times New Roman"/>
                <w:sz w:val="24"/>
                <w:szCs w:val="24"/>
              </w:rPr>
              <w:t>Климат России. Простое длительное время.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7B8F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1, 3, 7</w:t>
            </w:r>
          </w:p>
        </w:tc>
      </w:tr>
      <w:tr w:rsidR="007D7B8F" w:rsidRPr="00DB1B9D" w:rsidTr="007D7B8F">
        <w:tc>
          <w:tcPr>
            <w:tcW w:w="708" w:type="dxa"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553" w:type="dxa"/>
            <w:vAlign w:val="center"/>
          </w:tcPr>
          <w:p w:rsidR="007D7B8F" w:rsidRPr="007D7B8F" w:rsidRDefault="007D7B8F" w:rsidP="007D7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F">
              <w:rPr>
                <w:rFonts w:ascii="Times New Roman" w:hAnsi="Times New Roman"/>
                <w:sz w:val="24"/>
                <w:szCs w:val="24"/>
              </w:rPr>
              <w:t>Животный и растительный  мир России.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7B8F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1, 3, 7</w:t>
            </w:r>
          </w:p>
        </w:tc>
      </w:tr>
      <w:tr w:rsidR="007D7B8F" w:rsidRPr="00DB1B9D" w:rsidTr="007D7B8F">
        <w:tc>
          <w:tcPr>
            <w:tcW w:w="708" w:type="dxa"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553" w:type="dxa"/>
            <w:vAlign w:val="center"/>
          </w:tcPr>
          <w:p w:rsidR="007D7B8F" w:rsidRPr="007D7B8F" w:rsidRDefault="007D7B8F" w:rsidP="007D7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F">
              <w:rPr>
                <w:rFonts w:ascii="Times New Roman" w:hAnsi="Times New Roman"/>
                <w:sz w:val="24"/>
                <w:szCs w:val="24"/>
              </w:rPr>
              <w:t>Знаменитые люди России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7B8F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1, 3, 8</w:t>
            </w:r>
          </w:p>
        </w:tc>
      </w:tr>
      <w:tr w:rsidR="007D7B8F" w:rsidRPr="00DB1B9D" w:rsidTr="007D7B8F">
        <w:tc>
          <w:tcPr>
            <w:tcW w:w="708" w:type="dxa"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2553" w:type="dxa"/>
            <w:vAlign w:val="center"/>
          </w:tcPr>
          <w:p w:rsidR="007D7B8F" w:rsidRPr="007D7B8F" w:rsidRDefault="007D7B8F" w:rsidP="002F1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F">
              <w:rPr>
                <w:rFonts w:ascii="Times New Roman" w:hAnsi="Times New Roman"/>
                <w:sz w:val="24"/>
                <w:szCs w:val="24"/>
              </w:rPr>
              <w:t>Общие вопросы в прошедшем продолженном времени.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7B8F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7B8F" w:rsidRPr="00DB1B9D" w:rsidTr="007D7B8F">
        <w:tc>
          <w:tcPr>
            <w:tcW w:w="708" w:type="dxa"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2553" w:type="dxa"/>
            <w:vAlign w:val="center"/>
          </w:tcPr>
          <w:p w:rsidR="007D7B8F" w:rsidRPr="007D7B8F" w:rsidRDefault="007D7B8F" w:rsidP="007D7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F">
              <w:rPr>
                <w:rFonts w:ascii="Times New Roman" w:hAnsi="Times New Roman"/>
                <w:sz w:val="24"/>
                <w:szCs w:val="24"/>
              </w:rPr>
              <w:t>Города России. Иркутск.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7B8F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1,2, 3</w:t>
            </w:r>
          </w:p>
        </w:tc>
      </w:tr>
      <w:tr w:rsidR="007D7B8F" w:rsidRPr="00DB1B9D" w:rsidTr="007D7B8F">
        <w:tc>
          <w:tcPr>
            <w:tcW w:w="708" w:type="dxa"/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553" w:type="dxa"/>
            <w:vAlign w:val="center"/>
          </w:tcPr>
          <w:p w:rsidR="007D7B8F" w:rsidRPr="007D7B8F" w:rsidRDefault="007D7B8F" w:rsidP="002F1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F">
              <w:rPr>
                <w:rFonts w:ascii="Times New Roman" w:hAnsi="Times New Roman"/>
                <w:sz w:val="24"/>
                <w:szCs w:val="24"/>
              </w:rPr>
              <w:t xml:space="preserve">Рассказ путешественника  </w:t>
            </w:r>
            <w:r w:rsidRPr="007D7B8F">
              <w:rPr>
                <w:rFonts w:ascii="Times New Roman" w:hAnsi="Times New Roman"/>
                <w:b/>
                <w:sz w:val="24"/>
                <w:szCs w:val="24"/>
              </w:rPr>
              <w:t>Контроль аудирования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7B8F" w:rsidRPr="002F1026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</w:tr>
      <w:tr w:rsidR="007D7B8F" w:rsidRPr="00DB1B9D" w:rsidTr="007D7B8F">
        <w:tc>
          <w:tcPr>
            <w:tcW w:w="708" w:type="dxa"/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553" w:type="dxa"/>
            <w:vAlign w:val="center"/>
          </w:tcPr>
          <w:p w:rsidR="007D7B8F" w:rsidRPr="007D7B8F" w:rsidRDefault="007D7B8F" w:rsidP="002F1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F">
              <w:rPr>
                <w:rFonts w:ascii="Times New Roman" w:hAnsi="Times New Roman"/>
                <w:sz w:val="24"/>
                <w:szCs w:val="24"/>
              </w:rPr>
              <w:t>Домашнее чтение.</w:t>
            </w:r>
          </w:p>
          <w:p w:rsidR="007D7B8F" w:rsidRPr="007D7B8F" w:rsidRDefault="007D7B8F" w:rsidP="007D7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F">
              <w:rPr>
                <w:rFonts w:ascii="Times New Roman" w:hAnsi="Times New Roman"/>
                <w:sz w:val="24"/>
                <w:szCs w:val="24"/>
              </w:rPr>
              <w:t xml:space="preserve">Английская поэтесса Кристина Россетти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7B8F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1, 3, 8</w:t>
            </w:r>
          </w:p>
        </w:tc>
      </w:tr>
      <w:tr w:rsidR="007D7B8F" w:rsidRPr="00DB1B9D" w:rsidTr="007D7B8F">
        <w:tc>
          <w:tcPr>
            <w:tcW w:w="708" w:type="dxa"/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553" w:type="dxa"/>
            <w:vAlign w:val="center"/>
          </w:tcPr>
          <w:p w:rsidR="007D7B8F" w:rsidRPr="007D7B8F" w:rsidRDefault="007D7B8F" w:rsidP="002F11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B8F">
              <w:rPr>
                <w:rFonts w:ascii="Times New Roman" w:hAnsi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7B8F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7B8F" w:rsidRPr="00DB1B9D" w:rsidTr="007D7B8F">
        <w:tc>
          <w:tcPr>
            <w:tcW w:w="708" w:type="dxa"/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553" w:type="dxa"/>
            <w:vAlign w:val="center"/>
          </w:tcPr>
          <w:p w:rsidR="007D7B8F" w:rsidRPr="007D7B8F" w:rsidRDefault="007D7B8F" w:rsidP="002F1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F">
              <w:rPr>
                <w:rFonts w:ascii="Times New Roman" w:hAnsi="Times New Roman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7B8F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</w:t>
            </w:r>
          </w:p>
        </w:tc>
      </w:tr>
      <w:tr w:rsidR="007D7B8F" w:rsidRPr="00DB1B9D" w:rsidTr="007D7B8F">
        <w:tc>
          <w:tcPr>
            <w:tcW w:w="708" w:type="dxa"/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553" w:type="dxa"/>
            <w:vAlign w:val="center"/>
          </w:tcPr>
          <w:p w:rsidR="007D7B8F" w:rsidRPr="007D7B8F" w:rsidRDefault="007D7B8F" w:rsidP="007D7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F">
              <w:rPr>
                <w:rFonts w:ascii="Times New Roman" w:hAnsi="Times New Roman"/>
                <w:sz w:val="24"/>
                <w:szCs w:val="24"/>
              </w:rPr>
              <w:t>Моя страна – Россия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7B8F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1, 2, 3</w:t>
            </w:r>
          </w:p>
        </w:tc>
      </w:tr>
      <w:tr w:rsidR="007D7B8F" w:rsidRPr="00DB1B9D" w:rsidTr="007D7B8F">
        <w:tc>
          <w:tcPr>
            <w:tcW w:w="708" w:type="dxa"/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553" w:type="dxa"/>
            <w:vAlign w:val="center"/>
          </w:tcPr>
          <w:p w:rsidR="007D7B8F" w:rsidRPr="007D7B8F" w:rsidRDefault="007D7B8F" w:rsidP="002F11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B8F">
              <w:rPr>
                <w:rFonts w:ascii="Times New Roman" w:hAnsi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7B8F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7B8F" w:rsidRPr="00DB1B9D" w:rsidTr="007D7B8F">
        <w:tc>
          <w:tcPr>
            <w:tcW w:w="708" w:type="dxa"/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553" w:type="dxa"/>
            <w:vAlign w:val="center"/>
          </w:tcPr>
          <w:p w:rsidR="007D7B8F" w:rsidRPr="007D7B8F" w:rsidRDefault="007D7B8F" w:rsidP="007D7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F">
              <w:rPr>
                <w:rFonts w:ascii="Times New Roman" w:hAnsi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7B8F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7B8F" w:rsidRPr="00DB1B9D" w:rsidTr="007D7B8F">
        <w:tc>
          <w:tcPr>
            <w:tcW w:w="708" w:type="dxa"/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553" w:type="dxa"/>
            <w:vAlign w:val="center"/>
          </w:tcPr>
          <w:p w:rsidR="007D7B8F" w:rsidRPr="007D7B8F" w:rsidRDefault="007D7B8F" w:rsidP="007D7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8F">
              <w:rPr>
                <w:rFonts w:ascii="Times New Roman" w:hAnsi="Times New Roman"/>
                <w:sz w:val="24"/>
                <w:szCs w:val="24"/>
              </w:rPr>
              <w:t>Письмо-приглашение в Россию.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7B8F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1, 2, 3</w:t>
            </w:r>
          </w:p>
        </w:tc>
      </w:tr>
      <w:tr w:rsidR="007D7B8F" w:rsidRPr="00DB1B9D" w:rsidTr="007D7B8F">
        <w:tc>
          <w:tcPr>
            <w:tcW w:w="708" w:type="dxa"/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553" w:type="dxa"/>
            <w:vAlign w:val="center"/>
          </w:tcPr>
          <w:p w:rsidR="007D7B8F" w:rsidRPr="007D7B8F" w:rsidRDefault="007D7B8F" w:rsidP="002F11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B8F">
              <w:rPr>
                <w:rFonts w:ascii="Times New Roman" w:hAnsi="Times New Roman"/>
                <w:b/>
                <w:sz w:val="24"/>
                <w:szCs w:val="24"/>
              </w:rPr>
              <w:t>Контроль письма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7B8F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</w:t>
            </w:r>
          </w:p>
        </w:tc>
      </w:tr>
      <w:tr w:rsidR="007D7B8F" w:rsidRPr="00DB1B9D" w:rsidTr="007D7B8F">
        <w:tc>
          <w:tcPr>
            <w:tcW w:w="708" w:type="dxa"/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553" w:type="dxa"/>
            <w:vAlign w:val="center"/>
          </w:tcPr>
          <w:p w:rsidR="007D7B8F" w:rsidRPr="007D7B8F" w:rsidRDefault="007D7B8F" w:rsidP="002F11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D7B8F">
              <w:rPr>
                <w:rFonts w:ascii="Times New Roman" w:hAnsi="Times New Roman"/>
                <w:sz w:val="24"/>
                <w:szCs w:val="24"/>
              </w:rPr>
              <w:t>Систематизация полученных знаний за курс 5 класса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7B8F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7D7B8F" w:rsidRPr="00DB1B9D" w:rsidRDefault="007D7B8F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7B8F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1, 2, 3</w:t>
            </w:r>
          </w:p>
        </w:tc>
      </w:tr>
    </w:tbl>
    <w:p w:rsidR="00DB1B9D" w:rsidRPr="00DB1B9D" w:rsidRDefault="00DB1B9D" w:rsidP="00DB1B9D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1B9D" w:rsidRPr="00DB1B9D" w:rsidRDefault="00DB1B9D" w:rsidP="00DB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B9D">
        <w:rPr>
          <w:rFonts w:ascii="Times New Roman" w:eastAsia="Times New Roman" w:hAnsi="Times New Roman"/>
          <w:sz w:val="24"/>
          <w:szCs w:val="24"/>
          <w:lang w:eastAsia="ru-RU"/>
        </w:rPr>
        <w:t>ТЕМАТИЧЕСКОЕ ПЛАНИРОВАНИЕ</w:t>
      </w:r>
    </w:p>
    <w:p w:rsidR="00DB1B9D" w:rsidRPr="00DB1B9D" w:rsidRDefault="00DB1B9D" w:rsidP="00DB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 класс</w:t>
      </w:r>
    </w:p>
    <w:p w:rsidR="00DB1B9D" w:rsidRPr="00DB1B9D" w:rsidRDefault="00DB1B9D" w:rsidP="00DB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B9D">
        <w:rPr>
          <w:rFonts w:ascii="Times New Roman" w:eastAsia="Times New Roman" w:hAnsi="Times New Roman"/>
          <w:sz w:val="24"/>
          <w:szCs w:val="24"/>
          <w:lang w:eastAsia="ru-RU"/>
        </w:rPr>
        <w:t>(102 часа)</w:t>
      </w:r>
    </w:p>
    <w:p w:rsidR="00DB1B9D" w:rsidRPr="00DB1B9D" w:rsidRDefault="00DB1B9D" w:rsidP="00DB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277"/>
        <w:gridCol w:w="850"/>
        <w:gridCol w:w="709"/>
        <w:gridCol w:w="1418"/>
        <w:gridCol w:w="4110"/>
        <w:gridCol w:w="1701"/>
      </w:tblGrid>
      <w:tr w:rsidR="002F1026" w:rsidRPr="00DB1B9D" w:rsidTr="002F1026">
        <w:trPr>
          <w:trHeight w:val="462"/>
        </w:trPr>
        <w:tc>
          <w:tcPr>
            <w:tcW w:w="425" w:type="dxa"/>
            <w:vMerge w:val="restart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№п</w:t>
            </w:r>
            <w:r w:rsidRPr="00DB1B9D">
              <w:rPr>
                <w:rFonts w:ascii="Times New Roman" w:eastAsia="Times New Roman" w:hAnsi="Times New Roman"/>
                <w:b/>
                <w:bCs/>
                <w:szCs w:val="24"/>
                <w:lang w:val="en-US" w:eastAsia="ru-RU"/>
              </w:rPr>
              <w:t>/</w:t>
            </w:r>
            <w:r w:rsidRPr="00DB1B9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</w:t>
            </w:r>
          </w:p>
        </w:tc>
        <w:tc>
          <w:tcPr>
            <w:tcW w:w="1277" w:type="dxa"/>
            <w:vMerge w:val="restart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тематического модуля</w:t>
            </w:r>
          </w:p>
        </w:tc>
        <w:tc>
          <w:tcPr>
            <w:tcW w:w="4110" w:type="dxa"/>
            <w:vMerge w:val="restart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воспитательной деятельности</w:t>
            </w:r>
          </w:p>
        </w:tc>
      </w:tr>
      <w:tr w:rsidR="002F1026" w:rsidRPr="00DB1B9D" w:rsidTr="002F1026">
        <w:trPr>
          <w:trHeight w:val="353"/>
        </w:trPr>
        <w:tc>
          <w:tcPr>
            <w:tcW w:w="425" w:type="dxa"/>
            <w:vMerge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F1026" w:rsidRPr="00DB1B9D" w:rsidRDefault="002F1026" w:rsidP="00DB1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F1026" w:rsidRPr="00DB1B9D" w:rsidRDefault="002F1026" w:rsidP="00DB1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Рабочая программа</w:t>
            </w:r>
          </w:p>
        </w:tc>
        <w:tc>
          <w:tcPr>
            <w:tcW w:w="1418" w:type="dxa"/>
            <w:vMerge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1026" w:rsidRPr="00DB1B9D" w:rsidTr="002F1026">
        <w:tc>
          <w:tcPr>
            <w:tcW w:w="425" w:type="dxa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7" w:type="dxa"/>
          </w:tcPr>
          <w:p w:rsidR="002F1026" w:rsidRPr="00DB1B9D" w:rsidRDefault="002F1026" w:rsidP="00DB1B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Unit 1</w:t>
            </w:r>
          </w:p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Two Capitals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Steps </w:t>
            </w:r>
            <w:r w:rsidRPr="00DB1B9D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1—10 (17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2F1026" w:rsidRPr="00DB1B9D" w:rsidRDefault="002F1026" w:rsidP="00DB1B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Путешествия. Москва. Санкт-Петербург. Мой класс и мои однокласс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ники.</w:t>
            </w:r>
          </w:p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Памятники знаменитым людям. Кремль. Красная площадь. Суздаль. Москов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ский зоопарк</w:t>
            </w:r>
          </w:p>
        </w:tc>
        <w:tc>
          <w:tcPr>
            <w:tcW w:w="4110" w:type="dxa"/>
          </w:tcPr>
          <w:p w:rsidR="002F1026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Учащиеся: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7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воспринимают на слух текст и соотносят следующие после него утверждения с содержащейся в тексте инфор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мацией;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7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отвечают на вопросы к тексту для чтения;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7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неопределенными местоимениями и учат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ся употреблять их в речи;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7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дополняют предложения подходящими лексическими единицами/верными глагольными формами;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7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дифференцируют на слух звуки/слова/словосочетания английского языка;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7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описывают увлечения своих одноклассников;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7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7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7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читают текст о Санкт-Петербурге и озаглавливают его;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7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расширяют свои знания о Москве и Санкт-Петербурге, достопримечательностях этих городов;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7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 развернутые монологические высказывания о Санкт-Петербурге на основе плана и ключевых слов;</w:t>
            </w:r>
          </w:p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совершенствуют навыки построения вопросительных и отрицательных предложений с неопределенными местоимениями</w:t>
            </w:r>
            <w:r w:rsidRPr="00DB1B9D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</w:tc>
        <w:tc>
          <w:tcPr>
            <w:tcW w:w="1701" w:type="dxa"/>
          </w:tcPr>
          <w:p w:rsidR="002F1026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1, 2, 3, 4, 8</w:t>
            </w:r>
          </w:p>
        </w:tc>
      </w:tr>
      <w:tr w:rsidR="002F1026" w:rsidRPr="00DB1B9D" w:rsidTr="002F1026">
        <w:tc>
          <w:tcPr>
            <w:tcW w:w="425" w:type="dxa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77" w:type="dxa"/>
          </w:tcPr>
          <w:p w:rsidR="002F1026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Unit 2</w:t>
            </w:r>
          </w:p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Visiting Britain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Steps 1—10 (17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часов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2F1026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досуга. Проведение каникул.</w:t>
            </w:r>
          </w:p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География Великобрита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нии. Река Темза. Ирлан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дия. Достопримечатель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ности Лондона. Города Великобритании. Климат Великобритании. Оксфорд</w:t>
            </w:r>
          </w:p>
        </w:tc>
        <w:tc>
          <w:tcPr>
            <w:tcW w:w="4110" w:type="dxa"/>
          </w:tcPr>
          <w:p w:rsidR="002F1026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Учащиеся: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8"/>
              </w:numPr>
              <w:tabs>
                <w:tab w:val="left" w:pos="2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воспринимают на слух текст и выполняют задание на альтернативный выбор;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8"/>
              </w:num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правилами написания электронного сооб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щения;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8"/>
              </w:num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новыми неправильными глаголами и учатся употреблять их в речи;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8"/>
              </w:numPr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дополняют предложения верными глагольными фор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мами;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8"/>
              </w:num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соотносят правила образования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present</w:t>
            </w:r>
            <w:r w:rsidR="001E77C4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simple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</w:t>
            </w:r>
            <w:r w:rsidR="001E77C4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simple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совершенствуют навыки их использования</w:t>
            </w:r>
          </w:p>
          <w:p w:rsidR="002F1026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речи;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8"/>
              </w:num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9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соблюдают правила произношения при чтении новых слов, словосочетаний; описывают картинки, используя лексический материал блока;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читают текст и соотносят утверждения типа «верно/не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верно/в тексте не сказано» с его содержанием;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дополняют предложения подходящими лексическими единицами;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извлекают информацию из текстов для чтения и аудирования;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отвечают на вопросы к тексту для чтения;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используют суффиксы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y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/-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ful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/-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al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образования про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изводных слов;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выражают отношение к фактам, события, людям;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переводят словосочетания с английского на русский;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британскими географическими назва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ниями и употребляют их в речи;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9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особенностями употребления существи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тельных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isle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island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читают текст о Великобритании и подбирают к нему подходящий заголовок;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9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расширяют социокультурные знания, дополняя их све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дениями о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Великобритании: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9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воспринимают на слух текст о Темзе и письменно фик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сируют существенную информацию;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отвечают на вопросы о Великобритании;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59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особенностями употребления в речи чис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лительных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hundred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thousand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million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используют их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0"/>
              </w:num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своих высказываниях; знакомятся с особенностями употребления в речи наре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чий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too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also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словосочетания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aswell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слова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either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используют их в своих высказываниях;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0"/>
              </w:numPr>
              <w:tabs>
                <w:tab w:val="left" w:pos="2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воспринимают на слух текст об Ирландии и выполняют задание на альтернативный выбор;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0"/>
              </w:numPr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читают текст о достопримечательностях Лондона и под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бирают заголовки к его параграфам;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0"/>
              </w:numPr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совершенствуют навыки употребления определенного артикля с географическими названиями, с названиями достопримечательностей;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0"/>
              </w:num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извлекают информацию из текста о парках и улицах Лондона и используют ее в своих высказываниях;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0"/>
              </w:numPr>
              <w:tabs>
                <w:tab w:val="left" w:pos="2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читают текст о климате Великобритании и извлекают запрашиваемую информацию;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0"/>
              </w:numPr>
              <w:tabs>
                <w:tab w:val="left" w:pos="2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 развернутые монологические высказывания о Великобритании на основе плана и ключевых слов;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0"/>
              </w:numPr>
              <w:tabs>
                <w:tab w:val="left" w:pos="2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пишут диктант на лексико-грамматический материал блока;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0"/>
              </w:numPr>
              <w:tabs>
                <w:tab w:val="left" w:pos="2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отвечают на вопросы о Соединенном Королевстве и его столице;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0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разучивают и поют песню о Лондоне;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0"/>
              </w:numPr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выразительно читают стихотворение о Лондоне;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0"/>
              </w:numPr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выполняют проектное задание;</w:t>
            </w:r>
          </w:p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 оценивают свои учебные достижения</w:t>
            </w:r>
          </w:p>
        </w:tc>
        <w:tc>
          <w:tcPr>
            <w:tcW w:w="1701" w:type="dxa"/>
          </w:tcPr>
          <w:p w:rsidR="002F1026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1, 3, 4</w:t>
            </w:r>
          </w:p>
        </w:tc>
      </w:tr>
      <w:tr w:rsidR="002F1026" w:rsidRPr="00DB1B9D" w:rsidTr="002F1026">
        <w:tc>
          <w:tcPr>
            <w:tcW w:w="425" w:type="dxa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77" w:type="dxa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Unit 3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lastRenderedPageBreak/>
              <w:t>Traditions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Holidays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Festivals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Steps 1—10 (17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часов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День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рождения. Празд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нование Нового года в Великобритании и России. День святого Валентина, Пасха. Хэллоуин. Рождест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во в Великобритании</w:t>
            </w:r>
          </w:p>
        </w:tc>
        <w:tc>
          <w:tcPr>
            <w:tcW w:w="4110" w:type="dxa"/>
          </w:tcPr>
          <w:p w:rsidR="002F1026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Учащиеся: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1"/>
              </w:numPr>
              <w:tabs>
                <w:tab w:val="left" w:pos="2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рассказывают о том, как празднуют свои дни рождения на основе ключевых слов;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1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 вопросы на основе приведенных ответов;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2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совершенствуют навыки построения сложноподчинен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ных предложений;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знакомятся с грамматическими особенностями исполь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зования относительных местоимений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who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which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употребляют их в речи;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2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2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2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описывают картинки, используя лексику блока;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2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 о праздновании Нового года и Дня святого Валентина, извлекают запрашиваемую информацию;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2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дифференцируют на слух звуки/с лова/словосочетания английского языка;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2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развернутое монологическое высказывание о любимом празднике на основе плана и ключевых слов;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2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тексты и соотносят их с заголов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ками;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2"/>
              </w:numPr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особенностями лексических единиц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festi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val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holiday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. Учатся корректно использовать данные сло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ва в речи;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2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 о праздновании Пасхи и Хэллоуина и фик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сируют запрашиваемую информацию;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2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дополняют предложения верными предлогами/глагольными формами;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2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тексты о Британских праздни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ках и соотносят их с названиями; знакомятся с языковыми способами выражения реак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ции на реплику собеседника при ведении диалога; составляют монологические высказывания о праздни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ках на основе ключевых слов;</w:t>
            </w:r>
          </w:p>
          <w:p w:rsidR="002F1026" w:rsidRPr="00DB1B9D" w:rsidRDefault="002F1026" w:rsidP="00DB1B9D">
            <w:pPr>
              <w:widowControl w:val="0"/>
              <w:tabs>
                <w:tab w:val="left" w:pos="5214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расширяют знания о традициях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и культуре Великобри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тании;</w:t>
            </w:r>
          </w:p>
          <w:p w:rsidR="002F1026" w:rsidRPr="00DB1B9D" w:rsidRDefault="002F1026" w:rsidP="00DB1B9D">
            <w:pPr>
              <w:widowControl w:val="0"/>
              <w:tabs>
                <w:tab w:val="left" w:pos="5214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трансформируют повелительные предложения из пря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мой речи в косвенную;</w:t>
            </w:r>
          </w:p>
          <w:p w:rsidR="002F1026" w:rsidRPr="00DB1B9D" w:rsidRDefault="002F1026" w:rsidP="00DB1B9D">
            <w:pPr>
              <w:widowControl w:val="0"/>
              <w:tabs>
                <w:tab w:val="left" w:pos="5209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правилами написания новогоднего пись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ма-пожелания Деду Морозу;</w:t>
            </w:r>
          </w:p>
          <w:p w:rsidR="002F1026" w:rsidRPr="00DB1B9D" w:rsidRDefault="002F1026" w:rsidP="00DB1B9D">
            <w:pPr>
              <w:widowControl w:val="0"/>
              <w:tabs>
                <w:tab w:val="left" w:pos="5209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праздновании Нового года в России;</w:t>
            </w:r>
          </w:p>
          <w:p w:rsidR="002F1026" w:rsidRPr="00DB1B9D" w:rsidRDefault="002F1026" w:rsidP="00DB1B9D">
            <w:pPr>
              <w:widowControl w:val="0"/>
              <w:tabs>
                <w:tab w:val="left" w:pos="5214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навыки использования предлогов с обстоятельствами времени;</w:t>
            </w:r>
          </w:p>
          <w:p w:rsidR="002F1026" w:rsidRPr="00DB1B9D" w:rsidRDefault="002F1026" w:rsidP="00DB1B9D">
            <w:pPr>
              <w:widowControl w:val="0"/>
              <w:tabs>
                <w:tab w:val="left" w:pos="5209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 и соотносят верные и ложные утвержде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ния с его содержанием;</w:t>
            </w:r>
          </w:p>
          <w:p w:rsidR="002F1026" w:rsidRPr="00DB1B9D" w:rsidRDefault="002F1026" w:rsidP="00DB1B9D">
            <w:pPr>
              <w:widowControl w:val="0"/>
              <w:tabs>
                <w:tab w:val="left" w:pos="5209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грамматическими особенностями слова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money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, используют данное существительное в речи;</w:t>
            </w:r>
          </w:p>
          <w:p w:rsidR="002F1026" w:rsidRPr="00DB1B9D" w:rsidRDefault="002F1026" w:rsidP="00DB1B9D">
            <w:pPr>
              <w:widowControl w:val="0"/>
              <w:tabs>
                <w:tab w:val="left" w:pos="5214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ния о праздновании Рождества в России на основе ключевых слов;</w:t>
            </w:r>
          </w:p>
          <w:p w:rsidR="002F1026" w:rsidRPr="00DB1B9D" w:rsidRDefault="002F1026" w:rsidP="00DB1B9D">
            <w:pPr>
              <w:widowControl w:val="0"/>
              <w:tabs>
                <w:tab w:val="left" w:pos="520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поздравительную открытку;</w:t>
            </w:r>
          </w:p>
          <w:p w:rsidR="002F1026" w:rsidRPr="00DB1B9D" w:rsidRDefault="002F1026" w:rsidP="00DB1B9D">
            <w:pPr>
              <w:widowControl w:val="0"/>
              <w:tabs>
                <w:tab w:val="left" w:pos="5214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диктант на лексико-грамматический материал блока;</w:t>
            </w:r>
          </w:p>
          <w:p w:rsidR="002F1026" w:rsidRPr="00DB1B9D" w:rsidRDefault="002F1026" w:rsidP="00DB1B9D">
            <w:pPr>
              <w:widowControl w:val="0"/>
              <w:tabs>
                <w:tab w:val="left" w:pos="5214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праздниках и традициях Вели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кобритании;</w:t>
            </w:r>
          </w:p>
          <w:p w:rsidR="002F1026" w:rsidRPr="00DB1B9D" w:rsidRDefault="002F1026" w:rsidP="00DB1B9D">
            <w:pPr>
              <w:widowControl w:val="0"/>
              <w:tabs>
                <w:tab w:val="left" w:pos="5214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ния о праздновании Рождества в Великобритании на основе вопросов;</w:t>
            </w:r>
          </w:p>
          <w:p w:rsidR="002F1026" w:rsidRPr="00DB1B9D" w:rsidRDefault="002F1026" w:rsidP="00DB1B9D">
            <w:pPr>
              <w:widowControl w:val="0"/>
              <w:tabs>
                <w:tab w:val="left" w:pos="5209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 о праздновании Рождества в Лондоне, подбирают заголовки к его параграфам;</w:t>
            </w:r>
          </w:p>
          <w:p w:rsidR="002F1026" w:rsidRPr="00DB1B9D" w:rsidRDefault="002F1026" w:rsidP="00DB1B9D">
            <w:pPr>
              <w:widowControl w:val="0"/>
              <w:tabs>
                <w:tab w:val="left" w:pos="520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разучивают и поют песню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JingleBells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F1026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1, 2, 3, 4</w:t>
            </w:r>
          </w:p>
        </w:tc>
      </w:tr>
      <w:tr w:rsidR="002F1026" w:rsidRPr="00DB1B9D" w:rsidTr="002F1026">
        <w:tc>
          <w:tcPr>
            <w:tcW w:w="425" w:type="dxa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77" w:type="dxa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Unit 4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The Country across the Ocean 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Steps 1—10 (17 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2F1026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Открытие Америки. США. Коренные жители Америки.</w:t>
            </w:r>
          </w:p>
          <w:p w:rsidR="002F1026" w:rsidRPr="00DB1B9D" w:rsidRDefault="002F1026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Нью-Йорк.</w:t>
            </w:r>
          </w:p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Чикаго</w:t>
            </w:r>
          </w:p>
        </w:tc>
        <w:tc>
          <w:tcPr>
            <w:tcW w:w="4110" w:type="dxa"/>
          </w:tcPr>
          <w:p w:rsidR="002F1026" w:rsidRPr="00DB1B9D" w:rsidRDefault="002F1026" w:rsidP="00C10D0D">
            <w:pPr>
              <w:widowControl w:val="0"/>
              <w:numPr>
                <w:ilvl w:val="0"/>
                <w:numId w:val="63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географических названий, словосочетаний;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3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3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микродиалоги на основе опор;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3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соотносят словосочетания с изображениями на картинках;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3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дополняют предложения подходящими лексическими единицами;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3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учатся реагировать на реплики собеседника при веде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нии диалога, используя речевые штампы и клише;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3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 об открытии Америки и извлекают запра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шиваемую информацию;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3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тексты на слух и соотносят верные и ложные утверждения с его содержанием;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3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3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используют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futuresimple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, рассказывая о событиях в будущем;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3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дифференцируют на слух звуки/слова/словосочетания английского языка;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3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выражают уверенность/неуверенность в чем-то, исполь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зуя лексико-грамматический материал урока; знакомятся с различиями в значениях прилагательных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certain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positive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, употребляют данные слова в речи; знакомятся с особенностями употребления в речи глаго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ла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toarrive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, используют данный глагол при построении высказываний;</w:t>
            </w:r>
          </w:p>
          <w:p w:rsidR="002F1026" w:rsidRPr="00DB1B9D" w:rsidRDefault="002F1026" w:rsidP="00DB1B9D">
            <w:pPr>
              <w:widowControl w:val="0"/>
              <w:tabs>
                <w:tab w:val="left" w:pos="5154"/>
              </w:tabs>
              <w:spacing w:after="0" w:line="240" w:lineRule="auto"/>
              <w:ind w:right="38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дополняют предложения верными глагольными форма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ми/предлогами/лексическими единицами;</w:t>
            </w:r>
          </w:p>
          <w:p w:rsidR="002F1026" w:rsidRPr="00DB1B9D" w:rsidRDefault="002F1026" w:rsidP="00DB1B9D">
            <w:pPr>
              <w:widowControl w:val="0"/>
              <w:tabs>
                <w:tab w:val="left" w:pos="5149"/>
              </w:tabs>
              <w:spacing w:after="0" w:line="240" w:lineRule="auto"/>
              <w:ind w:right="3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навыки построения придаточных предложений времени;</w:t>
            </w:r>
          </w:p>
          <w:p w:rsidR="002F1026" w:rsidRPr="00DB1B9D" w:rsidRDefault="002F1026" w:rsidP="00DB1B9D">
            <w:pPr>
              <w:widowControl w:val="0"/>
              <w:tabs>
                <w:tab w:val="left" w:pos="5149"/>
              </w:tabs>
              <w:spacing w:after="0" w:line="240" w:lineRule="auto"/>
              <w:ind w:right="38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 о коренных жителях Америки и извлека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ют запрашиваемую информацию;</w:t>
            </w:r>
          </w:p>
          <w:p w:rsidR="002F1026" w:rsidRPr="00DB1B9D" w:rsidRDefault="002F1026" w:rsidP="00DB1B9D">
            <w:pPr>
              <w:widowControl w:val="0"/>
              <w:tabs>
                <w:tab w:val="left" w:pos="5159"/>
              </w:tabs>
              <w:spacing w:after="0" w:line="240" w:lineRule="auto"/>
              <w:ind w:right="3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ния о коренных жителях Америки на основе текста-образ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ца и ключевых слов; обмениваются мнениями в рамках участия в микродиа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логе;</w:t>
            </w:r>
          </w:p>
          <w:p w:rsidR="002F1026" w:rsidRPr="00DB1B9D" w:rsidRDefault="002F1026" w:rsidP="00DB1B9D">
            <w:pPr>
              <w:widowControl w:val="0"/>
              <w:tabs>
                <w:tab w:val="left" w:pos="514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развивают языковую догадку;</w:t>
            </w:r>
          </w:p>
          <w:p w:rsidR="002F1026" w:rsidRPr="00DB1B9D" w:rsidRDefault="002F1026" w:rsidP="00DB1B9D">
            <w:pPr>
              <w:widowControl w:val="0"/>
              <w:tabs>
                <w:tab w:val="left" w:pos="5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высказываются о содержании текста о Нью-Йорке;</w:t>
            </w:r>
          </w:p>
          <w:p w:rsidR="002F1026" w:rsidRPr="00DB1B9D" w:rsidRDefault="002F1026" w:rsidP="00DB1B9D">
            <w:pPr>
              <w:widowControl w:val="0"/>
              <w:tabs>
                <w:tab w:val="left" w:pos="5154"/>
              </w:tabs>
              <w:spacing w:after="0" w:line="240" w:lineRule="auto"/>
              <w:ind w:right="3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расширяют социокультурные знания, получая новые сведения о США;</w:t>
            </w:r>
          </w:p>
          <w:p w:rsidR="002F1026" w:rsidRPr="00DB1B9D" w:rsidRDefault="002F1026" w:rsidP="00DB1B9D">
            <w:pPr>
              <w:widowControl w:val="0"/>
              <w:tabs>
                <w:tab w:val="left" w:pos="5154"/>
              </w:tabs>
              <w:spacing w:after="0" w:line="240" w:lineRule="auto"/>
              <w:ind w:right="3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различиями в значениях существитель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bank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shore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, употребляют данные слова в речи;</w:t>
            </w:r>
          </w:p>
          <w:p w:rsidR="002F1026" w:rsidRPr="00DB1B9D" w:rsidRDefault="002F1026" w:rsidP="00DB1B9D">
            <w:pPr>
              <w:widowControl w:val="0"/>
              <w:tabs>
                <w:tab w:val="left" w:pos="5154"/>
              </w:tabs>
              <w:spacing w:after="0" w:line="240" w:lineRule="auto"/>
              <w:ind w:right="38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 об Америке и соотносят верные и ложные утверждения с его содержанием;</w:t>
            </w:r>
          </w:p>
          <w:p w:rsidR="002F1026" w:rsidRPr="00DB1B9D" w:rsidRDefault="002F1026" w:rsidP="00DB1B9D">
            <w:pPr>
              <w:widowControl w:val="0"/>
              <w:tabs>
                <w:tab w:val="left" w:pos="514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формулируют вопросы к тексту;</w:t>
            </w:r>
          </w:p>
          <w:p w:rsidR="002F1026" w:rsidRPr="00DB1B9D" w:rsidRDefault="002F1026" w:rsidP="00DB1B9D">
            <w:pPr>
              <w:widowControl w:val="0"/>
              <w:tabs>
                <w:tab w:val="left" w:pos="5154"/>
              </w:tabs>
              <w:spacing w:after="0" w:line="240" w:lineRule="auto"/>
              <w:ind w:right="3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о США на основе ключевых слов; используют суффикс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-ап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для образования прилагатель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ных, обозначающих национальность;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4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читают текст о Нью-Йорке и извлекают запрашиваемую информацию; совершенствуют навыки использования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present</w:t>
            </w:r>
            <w:r w:rsidR="001E77C4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simple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present</w:t>
            </w:r>
            <w:r w:rsidR="001E77C4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continuous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, конструкции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="001E77C4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be</w:t>
            </w:r>
            <w:r w:rsidR="001E77C4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going</w:t>
            </w:r>
            <w:r w:rsidR="001E77C4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для обозна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чения планов на будущее;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4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микродиалоги на основе диалога-образца;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4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Нью-Йорке;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4"/>
              </w:numPr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 Нью-Йорке на основе изобразительной опоры (картинки);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4"/>
              </w:numPr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диктант на лексико-грамматический материал блока;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4"/>
              </w:numPr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текст, соотносят утверждения типа «верно/не- верно/в тексте не сказано» с его содержанием;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4"/>
              </w:numPr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ния о США на основе плана и ключевых слов;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4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США;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4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 о Чикаго и соотносят содержание его пара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графов с заголовками;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4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разучивают и поют песню;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4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4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2F1026" w:rsidRPr="00DB1B9D" w:rsidRDefault="002F1026" w:rsidP="00DB1B9D">
            <w:pPr>
              <w:widowControl w:val="0"/>
              <w:tabs>
                <w:tab w:val="left" w:pos="5154"/>
              </w:tabs>
              <w:spacing w:after="0" w:line="240" w:lineRule="auto"/>
              <w:ind w:right="38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достижения</w:t>
            </w:r>
          </w:p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F1026" w:rsidRPr="00DB1B9D" w:rsidRDefault="002F1026" w:rsidP="002F1026">
            <w:pPr>
              <w:widowControl w:val="0"/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1, 2, 3</w:t>
            </w:r>
          </w:p>
        </w:tc>
      </w:tr>
      <w:tr w:rsidR="002F1026" w:rsidRPr="00DB1B9D" w:rsidTr="002F1026">
        <w:tc>
          <w:tcPr>
            <w:tcW w:w="425" w:type="dxa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77" w:type="dxa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Unit 5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Favourite Pastimes 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Steps 1—10 (17 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Любимые способы проведе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свободного времени. Города США. Погода. Времена года. Одежда. Покупки</w:t>
            </w:r>
          </w:p>
        </w:tc>
        <w:tc>
          <w:tcPr>
            <w:tcW w:w="4110" w:type="dxa"/>
          </w:tcPr>
          <w:p w:rsidR="002F1026" w:rsidRPr="00DB1B9D" w:rsidRDefault="002F1026" w:rsidP="00DB1B9D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5"/>
              </w:numPr>
              <w:tabs>
                <w:tab w:val="left" w:pos="15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 и извлекают из него запра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шиваемую информацию о городах США;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5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микродиалоги о погоде;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5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рассказывают о планах на завтрашний день; знакомятся с новыми лексическими единицами по теме и употребляют их в речи; учатся обозначать температуру воздуха;</w:t>
            </w:r>
          </w:p>
          <w:p w:rsidR="002F1026" w:rsidRPr="00DB1B9D" w:rsidRDefault="002F1026" w:rsidP="00DB1B9D">
            <w:pPr>
              <w:widowControl w:val="0"/>
              <w:tabs>
                <w:tab w:val="left" w:pos="5099"/>
              </w:tabs>
              <w:spacing w:after="0" w:line="240" w:lineRule="auto"/>
              <w:ind w:right="5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аудирование с пониманием основного содер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жания текста;</w:t>
            </w:r>
          </w:p>
          <w:p w:rsidR="002F1026" w:rsidRPr="00DB1B9D" w:rsidRDefault="002F1026" w:rsidP="00DB1B9D">
            <w:pPr>
              <w:widowControl w:val="0"/>
              <w:tabs>
                <w:tab w:val="left" w:pos="508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высказываются о любимых временах года;</w:t>
            </w:r>
          </w:p>
          <w:p w:rsidR="002F1026" w:rsidRPr="00DB1B9D" w:rsidRDefault="002F1026" w:rsidP="00DB1B9D">
            <w:pPr>
              <w:widowControl w:val="0"/>
              <w:tabs>
                <w:tab w:val="left" w:pos="5099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географических названий, словосочетаний;</w:t>
            </w:r>
          </w:p>
          <w:p w:rsidR="002F1026" w:rsidRPr="00DB1B9D" w:rsidRDefault="002F1026" w:rsidP="00DB1B9D">
            <w:pPr>
              <w:widowControl w:val="0"/>
              <w:tabs>
                <w:tab w:val="left" w:pos="5094"/>
              </w:tabs>
              <w:spacing w:after="0" w:line="240" w:lineRule="auto"/>
              <w:ind w:right="5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догадываются о содержании текста по заголовку и кар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тинке;</w:t>
            </w:r>
          </w:p>
          <w:p w:rsidR="002F1026" w:rsidRPr="00DB1B9D" w:rsidRDefault="002F1026" w:rsidP="00DB1B9D">
            <w:pPr>
              <w:widowControl w:val="0"/>
              <w:tabs>
                <w:tab w:val="left" w:pos="5094"/>
              </w:tabs>
              <w:spacing w:after="0" w:line="240" w:lineRule="auto"/>
              <w:ind w:right="5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извлекают информацию из текстов для чтения и ауди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рования;</w:t>
            </w:r>
          </w:p>
          <w:p w:rsidR="002F1026" w:rsidRPr="00DB1B9D" w:rsidRDefault="002F1026" w:rsidP="00DB1B9D">
            <w:pPr>
              <w:widowControl w:val="0"/>
              <w:tabs>
                <w:tab w:val="left" w:pos="5094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навыки использования различных грамматических конструкций для обозначения будущего;</w:t>
            </w:r>
          </w:p>
          <w:p w:rsidR="002F1026" w:rsidRPr="00DB1B9D" w:rsidRDefault="002F1026" w:rsidP="00DB1B9D">
            <w:pPr>
              <w:widowControl w:val="0"/>
              <w:tabs>
                <w:tab w:val="left" w:pos="5099"/>
              </w:tabs>
              <w:spacing w:after="0" w:line="240" w:lineRule="auto"/>
              <w:ind w:right="5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вежливыми способами прерывания гово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рящего при ведении диалога, применяют используемые с этой целью фразы при построении собственных диалогов;</w:t>
            </w:r>
          </w:p>
          <w:p w:rsidR="002F1026" w:rsidRPr="00DB1B9D" w:rsidRDefault="002F1026" w:rsidP="00DB1B9D">
            <w:pPr>
              <w:widowControl w:val="0"/>
              <w:tabs>
                <w:tab w:val="left" w:pos="508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правилами написания открыток;</w:t>
            </w:r>
          </w:p>
          <w:p w:rsidR="002F1026" w:rsidRPr="00DB1B9D" w:rsidRDefault="002F1026" w:rsidP="00DB1B9D">
            <w:pPr>
              <w:widowControl w:val="0"/>
              <w:tabs>
                <w:tab w:val="left" w:pos="508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к тексту для чтения;</w:t>
            </w:r>
          </w:p>
          <w:p w:rsidR="002F1026" w:rsidRPr="00DB1B9D" w:rsidRDefault="002F1026" w:rsidP="00DB1B9D">
            <w:pPr>
              <w:widowControl w:val="0"/>
              <w:tabs>
                <w:tab w:val="left" w:pos="508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диалоги из приведенных реплик;</w:t>
            </w:r>
          </w:p>
          <w:p w:rsidR="002F1026" w:rsidRPr="00DB1B9D" w:rsidRDefault="002F1026" w:rsidP="00DB1B9D">
            <w:pPr>
              <w:widowControl w:val="0"/>
              <w:tabs>
                <w:tab w:val="left" w:pos="508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подбирают заголовок к тексту для аудирования;</w:t>
            </w:r>
          </w:p>
          <w:p w:rsidR="002F1026" w:rsidRPr="00DB1B9D" w:rsidRDefault="002F1026" w:rsidP="00DB1B9D">
            <w:pPr>
              <w:widowControl w:val="0"/>
              <w:tabs>
                <w:tab w:val="left" w:pos="5094"/>
              </w:tabs>
              <w:spacing w:after="0" w:line="240" w:lineRule="auto"/>
              <w:ind w:right="5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рассказывают о любимых способах проведения свобод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ного времени;</w:t>
            </w:r>
          </w:p>
          <w:p w:rsidR="002F1026" w:rsidRPr="00DB1B9D" w:rsidRDefault="002F1026" w:rsidP="00DB1B9D">
            <w:pPr>
              <w:widowControl w:val="0"/>
              <w:tabs>
                <w:tab w:val="left" w:pos="5094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дополняют предложения подходящими лексическими единицами/предлогами/верными глагольными формами;</w:t>
            </w:r>
          </w:p>
          <w:p w:rsidR="002F1026" w:rsidRPr="00DB1B9D" w:rsidRDefault="002F1026" w:rsidP="00DB1B9D">
            <w:pPr>
              <w:widowControl w:val="0"/>
              <w:tabs>
                <w:tab w:val="left" w:pos="5105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грамматическими особенностями слов, которые употребляются только во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множественном числе, используют данные слова в речи;</w:t>
            </w:r>
          </w:p>
          <w:p w:rsidR="002F1026" w:rsidRPr="00DB1B9D" w:rsidRDefault="002F1026" w:rsidP="00DB1B9D">
            <w:pPr>
              <w:widowControl w:val="0"/>
              <w:tabs>
                <w:tab w:val="left" w:pos="5094"/>
              </w:tabs>
              <w:spacing w:after="0" w:line="240" w:lineRule="auto"/>
              <w:ind w:right="5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текст на слух и соотносят его содержа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ние с изображениями на картинках;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6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высказываются на уровне сверхфразового единства на основе текста для аудирования; совершенствуют навыки построения сложных предложе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ний, содержащих придаточные предложения условия;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6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высказываются о своих предпочтениях в одежде;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6"/>
              </w:numPr>
              <w:tabs>
                <w:tab w:val="left" w:pos="29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извлекают информацию из текстов для чтения и ауди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рования;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6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высказываются по предложенной проблеме на основе информации, полученной из текста для чтения;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6"/>
              </w:numPr>
              <w:tabs>
                <w:tab w:val="left" w:pos="29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диктант на лексико-грамматический материал блока;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6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своем свободном времени;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6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ния об одежде на основе плана;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6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лимерики;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6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разучивают и поют песню;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6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6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2F1026" w:rsidRPr="00DB1B9D" w:rsidRDefault="002F1026" w:rsidP="00DB1B9D">
            <w:pPr>
              <w:widowControl w:val="0"/>
              <w:tabs>
                <w:tab w:val="left" w:pos="5099"/>
              </w:tabs>
              <w:spacing w:after="0" w:line="240" w:lineRule="auto"/>
              <w:ind w:right="5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достижения</w:t>
            </w:r>
          </w:p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F1026" w:rsidRPr="00DB1B9D" w:rsidRDefault="002F1026" w:rsidP="00DB1B9D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1, 3</w:t>
            </w:r>
          </w:p>
        </w:tc>
      </w:tr>
      <w:tr w:rsidR="002F1026" w:rsidRPr="00DB1B9D" w:rsidTr="002F1026">
        <w:tc>
          <w:tcPr>
            <w:tcW w:w="425" w:type="dxa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77" w:type="dxa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Unit 6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What We Are Like 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Steps 1—10 (17 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Способности и достиже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ния. Описание внешности. Герои популярных фильмов</w:t>
            </w:r>
          </w:p>
        </w:tc>
        <w:tc>
          <w:tcPr>
            <w:tcW w:w="4110" w:type="dxa"/>
          </w:tcPr>
          <w:p w:rsidR="002F1026" w:rsidRPr="00DB1B9D" w:rsidRDefault="002F1026" w:rsidP="00DB1B9D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7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текст, соотносят утверждения ти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па «верно/неверно/в тексте не сказано» с его содержанием;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7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дополняют предложения подходящими лексическими единицами;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7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расширяют представление о модальных глаголах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(сап,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must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haveto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should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may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),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совершенствуют навыки ис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пользования данных глаголов в речи; знакомятся с оборотом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tobeable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используют его в речи слушают и выразительно читают рифмовку;</w:t>
            </w:r>
          </w:p>
          <w:p w:rsidR="002F1026" w:rsidRPr="00DB1B9D" w:rsidRDefault="002F1026" w:rsidP="00DB1B9D">
            <w:pPr>
              <w:widowControl w:val="0"/>
              <w:tabs>
                <w:tab w:val="left" w:pos="500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диалог-расспрос на основе диалога-образца;</w:t>
            </w:r>
          </w:p>
          <w:p w:rsidR="002F1026" w:rsidRPr="00DB1B9D" w:rsidRDefault="002F1026" w:rsidP="00DB1B9D">
            <w:pPr>
              <w:widowControl w:val="0"/>
              <w:tabs>
                <w:tab w:val="left" w:pos="5014"/>
              </w:tabs>
              <w:spacing w:after="0" w:line="240" w:lineRule="auto"/>
              <w:ind w:right="36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со словами, обозначающими руки, ноги, пальцы, используют их в речи;</w:t>
            </w:r>
          </w:p>
          <w:p w:rsidR="002F1026" w:rsidRPr="00DB1B9D" w:rsidRDefault="002F1026" w:rsidP="00DB1B9D">
            <w:pPr>
              <w:widowControl w:val="0"/>
              <w:tabs>
                <w:tab w:val="left" w:pos="500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говорят о том, что они могут/не могут делать;</w:t>
            </w:r>
          </w:p>
          <w:p w:rsidR="002F1026" w:rsidRPr="00DB1B9D" w:rsidRDefault="002F1026" w:rsidP="00DB1B9D">
            <w:pPr>
              <w:widowControl w:val="0"/>
              <w:tabs>
                <w:tab w:val="left" w:pos="5019"/>
              </w:tabs>
              <w:spacing w:after="0" w:line="240" w:lineRule="auto"/>
              <w:ind w:right="36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содержание текстов для аудирования с изо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бражениями на картинках;</w:t>
            </w:r>
          </w:p>
          <w:p w:rsidR="002F1026" w:rsidRPr="00DB1B9D" w:rsidRDefault="002F1026" w:rsidP="00DB1B9D">
            <w:pPr>
              <w:widowControl w:val="0"/>
              <w:tabs>
                <w:tab w:val="left" w:pos="5019"/>
              </w:tabs>
              <w:spacing w:after="0" w:line="240" w:lineRule="auto"/>
              <w:ind w:right="36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грамматическими особенностями слова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hair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, используют его в речи;</w:t>
            </w:r>
          </w:p>
          <w:p w:rsidR="002F1026" w:rsidRPr="00DB1B9D" w:rsidRDefault="002F1026" w:rsidP="00DB1B9D">
            <w:pPr>
              <w:widowControl w:val="0"/>
              <w:tabs>
                <w:tab w:val="left" w:pos="5014"/>
              </w:tabs>
              <w:spacing w:after="0" w:line="240" w:lineRule="auto"/>
              <w:ind w:right="36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2F1026" w:rsidRPr="00DB1B9D" w:rsidRDefault="002F1026" w:rsidP="00DB1B9D">
            <w:pPr>
              <w:widowControl w:val="0"/>
              <w:tabs>
                <w:tab w:val="left" w:pos="500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учатся обозначать температуру воздуха;</w:t>
            </w:r>
          </w:p>
          <w:p w:rsidR="002F1026" w:rsidRPr="00DB1B9D" w:rsidRDefault="002F1026" w:rsidP="00DB1B9D">
            <w:pPr>
              <w:widowControl w:val="0"/>
              <w:tabs>
                <w:tab w:val="left" w:pos="5019"/>
              </w:tabs>
              <w:spacing w:after="0" w:line="240" w:lineRule="auto"/>
              <w:ind w:right="36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2F1026" w:rsidRPr="00DB1B9D" w:rsidRDefault="002F1026" w:rsidP="00DB1B9D">
            <w:pPr>
              <w:widowControl w:val="0"/>
              <w:tabs>
                <w:tab w:val="left" w:pos="5014"/>
              </w:tabs>
              <w:spacing w:after="0" w:line="240" w:lineRule="auto"/>
              <w:ind w:right="36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микродиалоги-расспросы, содержащие описание внешности людей, на основе диалога-образца;</w:t>
            </w:r>
          </w:p>
          <w:p w:rsidR="002F1026" w:rsidRPr="00DB1B9D" w:rsidRDefault="002F1026" w:rsidP="00DB1B9D">
            <w:pPr>
              <w:widowControl w:val="0"/>
              <w:tabs>
                <w:tab w:val="left" w:pos="500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дополняют предложения верными местоимениями;</w:t>
            </w:r>
          </w:p>
          <w:p w:rsidR="002F1026" w:rsidRPr="00DB1B9D" w:rsidRDefault="002F1026" w:rsidP="00DB1B9D">
            <w:pPr>
              <w:widowControl w:val="0"/>
              <w:tabs>
                <w:tab w:val="left" w:pos="500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описывают людей, изображенных на картинках;</w:t>
            </w:r>
          </w:p>
          <w:p w:rsidR="002F1026" w:rsidRPr="00DB1B9D" w:rsidRDefault="002F1026" w:rsidP="00DB1B9D">
            <w:pPr>
              <w:widowControl w:val="0"/>
              <w:tabs>
                <w:tab w:val="left" w:pos="5014"/>
              </w:tabs>
              <w:spacing w:after="0" w:line="240" w:lineRule="auto"/>
              <w:ind w:right="36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со способами выражения удивления при ведении диалога;</w:t>
            </w:r>
          </w:p>
          <w:p w:rsidR="002F1026" w:rsidRPr="00DB1B9D" w:rsidRDefault="002F1026" w:rsidP="00DB1B9D">
            <w:pPr>
              <w:widowControl w:val="0"/>
              <w:tabs>
                <w:tab w:val="left" w:pos="5014"/>
              </w:tabs>
              <w:spacing w:after="0" w:line="240" w:lineRule="auto"/>
              <w:ind w:right="36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текст, соотносят его содержание с изображения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ми на картинках;</w:t>
            </w:r>
          </w:p>
          <w:p w:rsidR="002F1026" w:rsidRPr="00DB1B9D" w:rsidRDefault="002F1026" w:rsidP="00DB1B9D">
            <w:pPr>
              <w:widowControl w:val="0"/>
              <w:tabs>
                <w:tab w:val="left" w:pos="499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описывают внешность человека, используя лексику блока;</w:t>
            </w:r>
          </w:p>
          <w:p w:rsidR="002F1026" w:rsidRPr="00DB1B9D" w:rsidRDefault="002F1026" w:rsidP="00DB1B9D">
            <w:pPr>
              <w:widowControl w:val="0"/>
              <w:tabs>
                <w:tab w:val="left" w:pos="5014"/>
              </w:tabs>
              <w:spacing w:after="0" w:line="240" w:lineRule="auto"/>
              <w:ind w:right="36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учатся смягчать описание отрицательных характерис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тик людей/предметов;</w:t>
            </w:r>
          </w:p>
          <w:p w:rsidR="002F1026" w:rsidRPr="00DB1B9D" w:rsidRDefault="002F1026" w:rsidP="00DB1B9D">
            <w:pPr>
              <w:widowControl w:val="0"/>
              <w:tabs>
                <w:tab w:val="left" w:pos="5014"/>
              </w:tabs>
              <w:spacing w:after="0" w:line="240" w:lineRule="auto"/>
              <w:ind w:right="36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 и соотносят его содержа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ние с имеющейся информацией;</w:t>
            </w:r>
          </w:p>
          <w:p w:rsidR="002F1026" w:rsidRPr="00DB1B9D" w:rsidRDefault="002F1026" w:rsidP="00DB1B9D">
            <w:pPr>
              <w:widowControl w:val="0"/>
              <w:tabs>
                <w:tab w:val="left" w:pos="500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дифференцируют на слух формы модальных глаголов;</w:t>
            </w:r>
          </w:p>
          <w:p w:rsidR="002F1026" w:rsidRPr="00DB1B9D" w:rsidRDefault="002F1026" w:rsidP="00DB1B9D">
            <w:pPr>
              <w:widowControl w:val="0"/>
              <w:tabs>
                <w:tab w:val="left" w:pos="500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 и подбирают к нему заголовок;</w:t>
            </w:r>
          </w:p>
          <w:p w:rsidR="002F1026" w:rsidRPr="00DB1B9D" w:rsidRDefault="002F1026" w:rsidP="00DB1B9D">
            <w:pPr>
              <w:widowControl w:val="0"/>
              <w:tabs>
                <w:tab w:val="left" w:pos="5019"/>
              </w:tabs>
              <w:spacing w:after="0" w:line="240" w:lineRule="auto"/>
              <w:ind w:right="36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 и соотносят его содержа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ние с изображением на картинке;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8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описывают героев сказок Пушкина с опорой на картинки;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8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 развернутые монологические высказыва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ния о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своих друзьях на основе вопросов;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8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пишут диктант на лексико-грамматический материал блока;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8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 развернутое описание человека на основе ключевых слов;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8"/>
              </w:num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 свободное неподготовленное монологиче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ское высказывание описательного характера об одном из членов своей семьи;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8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 лимерики;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8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разучивают и поют песню;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8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выразительно читают стихотворение;</w:t>
            </w:r>
          </w:p>
          <w:p w:rsidR="002F1026" w:rsidRPr="00DB1B9D" w:rsidRDefault="002F1026" w:rsidP="00C10D0D">
            <w:pPr>
              <w:widowControl w:val="0"/>
              <w:numPr>
                <w:ilvl w:val="0"/>
                <w:numId w:val="68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выполняют проектное задание;</w:t>
            </w:r>
          </w:p>
          <w:p w:rsidR="002F1026" w:rsidRPr="00DB1B9D" w:rsidRDefault="002F1026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 оценивают свои учебные достижения</w:t>
            </w:r>
          </w:p>
        </w:tc>
        <w:tc>
          <w:tcPr>
            <w:tcW w:w="1701" w:type="dxa"/>
          </w:tcPr>
          <w:p w:rsidR="002F1026" w:rsidRPr="00DB1B9D" w:rsidRDefault="0007362E" w:rsidP="00DB1B9D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1, 3, 5</w:t>
            </w:r>
          </w:p>
        </w:tc>
      </w:tr>
    </w:tbl>
    <w:p w:rsidR="00DB1B9D" w:rsidRPr="00DB1B9D" w:rsidRDefault="00DB1B9D" w:rsidP="00DB1B9D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B9D" w:rsidRPr="00DB1B9D" w:rsidRDefault="00DB1B9D" w:rsidP="00DB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DB1B9D" w:rsidRPr="00DB1B9D" w:rsidRDefault="00DB1B9D" w:rsidP="00DB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 класс</w:t>
      </w:r>
    </w:p>
    <w:p w:rsidR="00DB1B9D" w:rsidRPr="00DB1B9D" w:rsidRDefault="00DB1B9D" w:rsidP="00DB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(102 часа)</w:t>
      </w:r>
    </w:p>
    <w:p w:rsidR="00DB1B9D" w:rsidRPr="00DB1B9D" w:rsidRDefault="00DB1B9D" w:rsidP="00DB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8"/>
        <w:gridCol w:w="2615"/>
        <w:gridCol w:w="850"/>
        <w:gridCol w:w="851"/>
        <w:gridCol w:w="4111"/>
        <w:gridCol w:w="1417"/>
      </w:tblGrid>
      <w:tr w:rsidR="00DB1B9D" w:rsidRPr="00DB1B9D" w:rsidTr="00A208C2">
        <w:trPr>
          <w:trHeight w:val="449"/>
        </w:trPr>
        <w:tc>
          <w:tcPr>
            <w:tcW w:w="788" w:type="dxa"/>
            <w:vMerge w:val="restart"/>
          </w:tcPr>
          <w:p w:rsidR="00DB1B9D" w:rsidRPr="00DB1B9D" w:rsidRDefault="00DB1B9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15" w:type="dxa"/>
            <w:vMerge w:val="restart"/>
          </w:tcPr>
          <w:p w:rsidR="00DB1B9D" w:rsidRPr="00DB1B9D" w:rsidRDefault="00DB1B9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B1B9D" w:rsidRPr="00DB1B9D" w:rsidRDefault="00DB1B9D" w:rsidP="008C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</w:t>
            </w:r>
            <w:r w:rsidR="008C18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4111" w:type="dxa"/>
            <w:vMerge w:val="restart"/>
          </w:tcPr>
          <w:p w:rsidR="008C1895" w:rsidRPr="00DB1B9D" w:rsidRDefault="008C1895" w:rsidP="008C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  <w:p w:rsidR="00DB1B9D" w:rsidRPr="00DB1B9D" w:rsidRDefault="00DB1B9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B1B9D" w:rsidRPr="00DB1B9D" w:rsidRDefault="008C1895" w:rsidP="008C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DB1B9D" w:rsidRPr="00DB1B9D" w:rsidTr="00A208C2">
        <w:trPr>
          <w:trHeight w:val="380"/>
        </w:trPr>
        <w:tc>
          <w:tcPr>
            <w:tcW w:w="788" w:type="dxa"/>
            <w:vMerge/>
          </w:tcPr>
          <w:p w:rsidR="00DB1B9D" w:rsidRPr="00DB1B9D" w:rsidRDefault="00DB1B9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vMerge/>
          </w:tcPr>
          <w:p w:rsidR="00DB1B9D" w:rsidRPr="00DB1B9D" w:rsidRDefault="00DB1B9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B1B9D" w:rsidRPr="00DB1B9D" w:rsidRDefault="00DB1B9D" w:rsidP="00DB1B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B1B9D" w:rsidRPr="00DB1B9D" w:rsidRDefault="00DB1B9D" w:rsidP="00DB1B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4111" w:type="dxa"/>
            <w:vMerge/>
          </w:tcPr>
          <w:p w:rsidR="00DB1B9D" w:rsidRPr="00DB1B9D" w:rsidRDefault="00DB1B9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B1B9D" w:rsidRPr="00DB1B9D" w:rsidRDefault="00DB1B9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1895" w:rsidRPr="00DB1B9D" w:rsidTr="00A208C2">
        <w:tc>
          <w:tcPr>
            <w:tcW w:w="788" w:type="dxa"/>
          </w:tcPr>
          <w:p w:rsidR="008C1895" w:rsidRPr="008C1895" w:rsidRDefault="008C1895" w:rsidP="008C1895">
            <w:pPr>
              <w:pStyle w:val="a3"/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15" w:type="dxa"/>
          </w:tcPr>
          <w:p w:rsidR="008C1895" w:rsidRPr="00DB1B9D" w:rsidRDefault="008C1895" w:rsidP="00A2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Unit 1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Schools and Schooling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1895" w:rsidRPr="00DB1B9D" w:rsidRDefault="008C1895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1895" w:rsidRPr="00DB1B9D" w:rsidRDefault="008C1895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vMerge w:val="restart"/>
          </w:tcPr>
          <w:p w:rsidR="008C1895" w:rsidRPr="00DB1B9D" w:rsidRDefault="008C1895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Учащиеся: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69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выразительно читают стихотворение;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69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отвечают на вопросы о школе;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69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догадываются о содержании текстов для чтения на осно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ве заголовка и изобразительной опоры;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69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извлекают информацию из текстов для чтения и аудиро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вания;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69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 микромонологи о школе на основе ключе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вых слов;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69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описывают классную комнату;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69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письменно описывают первый день в школе после кани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кул на основе текста-образца;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69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дополняют текст верными глагольными формами/под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ходящими лексическими единицами;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69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американским вариантом английского языка;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69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расширяют социокультурные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знания, знакомятся с тра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дицией проведения встреч выпускников в американских школах;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69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рассуждают о праздновании начала учебного года в России;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70"/>
              </w:numPr>
              <w:tabs>
                <w:tab w:val="left" w:pos="306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новыми лексическими единицами по теме и употребляют их в речи;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соблюдают нормы произношения при чтении новых слов, словосочетаний;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70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навыки использования в речи неисчис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ляемых существительных;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70"/>
              </w:numPr>
              <w:tabs>
                <w:tab w:val="left" w:pos="301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рассказывают о содержимом своего школьного порт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феля;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70"/>
              </w:numPr>
              <w:tabs>
                <w:tab w:val="left" w:pos="306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небольшие описания письменного стола/ парты/стола учителя и т. п. на основе текста-образца;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70"/>
              </w:numPr>
              <w:tabs>
                <w:tab w:val="left" w:pos="301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разыгрывают диалог между продавцом канцелярских товаров и покупателем на основе текста-образца;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70"/>
              </w:numPr>
              <w:tabs>
                <w:tab w:val="left" w:pos="301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орфографические навыки;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70"/>
              </w:numPr>
              <w:tabs>
                <w:tab w:val="left" w:pos="306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различными значениями слов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free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state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70"/>
              </w:numPr>
              <w:tabs>
                <w:tab w:val="left" w:pos="301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 и подбирают заголовки к его парагра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фам;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70"/>
              </w:numPr>
              <w:tabs>
                <w:tab w:val="left" w:pos="306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текста для чтения;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70"/>
              </w:numPr>
              <w:tabs>
                <w:tab w:val="left" w:pos="306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расширяют знания о системе школьного образования в Великобритании;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70"/>
              </w:numPr>
              <w:tabs>
                <w:tab w:val="left" w:pos="301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выражают свое отношение к предметам и явлениям;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70"/>
              </w:numPr>
              <w:tabs>
                <w:tab w:val="left" w:pos="301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дифференцируют на слух звуки/слова/словосочетания английского языка;</w:t>
            </w:r>
          </w:p>
          <w:p w:rsidR="008C1895" w:rsidRPr="00DB1B9D" w:rsidRDefault="008C1895" w:rsidP="008C1895">
            <w:pPr>
              <w:widowControl w:val="0"/>
              <w:numPr>
                <w:ilvl w:val="0"/>
                <w:numId w:val="70"/>
              </w:numPr>
              <w:tabs>
                <w:tab w:val="left" w:pos="306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системе школьного образования в Великобритании; совершенствуют навыки употребления артикля с су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ществительными, обозначающими помещения рассказывают о том, как проходят уроки в школе;</w:t>
            </w:r>
          </w:p>
          <w:p w:rsidR="008C1895" w:rsidRPr="00DB1B9D" w:rsidRDefault="008C1895" w:rsidP="008C1895">
            <w:pPr>
              <w:widowControl w:val="0"/>
              <w:tabs>
                <w:tab w:val="left" w:pos="5566"/>
              </w:tabs>
              <w:spacing w:after="0" w:line="240" w:lineRule="auto"/>
              <w:ind w:right="20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письменное описание своего любимого школьного предмета;</w:t>
            </w:r>
          </w:p>
          <w:p w:rsidR="008C1895" w:rsidRPr="00DB1B9D" w:rsidRDefault="008C1895" w:rsidP="008C1895">
            <w:pPr>
              <w:widowControl w:val="0"/>
              <w:tabs>
                <w:tab w:val="left" w:pos="5561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разучивают и поют песню;</w:t>
            </w:r>
          </w:p>
          <w:p w:rsidR="008C1895" w:rsidRPr="00DB1B9D" w:rsidRDefault="008C1895" w:rsidP="008C1895">
            <w:pPr>
              <w:widowControl w:val="0"/>
              <w:tabs>
                <w:tab w:val="left" w:pos="5561"/>
              </w:tabs>
              <w:spacing w:after="0" w:line="240" w:lineRule="auto"/>
              <w:ind w:right="20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составляют развернутые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монологические высказывания о школе на основе плана;</w:t>
            </w:r>
          </w:p>
          <w:p w:rsidR="008C1895" w:rsidRPr="00DB1B9D" w:rsidRDefault="008C1895" w:rsidP="008C1895">
            <w:pPr>
              <w:widowControl w:val="0"/>
              <w:tabs>
                <w:tab w:val="left" w:pos="5561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употребляют в речи фразы школьного обихода;</w:t>
            </w:r>
          </w:p>
          <w:p w:rsidR="008C1895" w:rsidRPr="00DB1B9D" w:rsidRDefault="008C1895" w:rsidP="008C1895">
            <w:pPr>
              <w:widowControl w:val="0"/>
              <w:tabs>
                <w:tab w:val="left" w:pos="5561"/>
              </w:tabs>
              <w:spacing w:after="0" w:line="240" w:lineRule="auto"/>
              <w:ind w:right="20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системой оценивания достижений уча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щихся в британских школах;</w:t>
            </w:r>
          </w:p>
          <w:p w:rsidR="008C1895" w:rsidRPr="00DB1B9D" w:rsidRDefault="008C1895" w:rsidP="008C1895">
            <w:pPr>
              <w:widowControl w:val="0"/>
              <w:tabs>
                <w:tab w:val="left" w:pos="5561"/>
              </w:tabs>
              <w:spacing w:after="0" w:line="240" w:lineRule="auto"/>
              <w:ind w:right="20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совершенствуют навыки использования в речи глаголов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="00561B8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say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="00561B8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tell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="00561B8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speak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="00561B8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talk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C1895" w:rsidRPr="00DB1B9D" w:rsidRDefault="008C1895" w:rsidP="008C1895">
            <w:pPr>
              <w:widowControl w:val="0"/>
              <w:tabs>
                <w:tab w:val="left" w:pos="5561"/>
              </w:tabs>
              <w:spacing w:after="0" w:line="240" w:lineRule="auto"/>
              <w:ind w:right="20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оценивают свои успехи в школе с помощью приведенной анкеты;</w:t>
            </w:r>
          </w:p>
          <w:p w:rsidR="008C1895" w:rsidRPr="00DB1B9D" w:rsidRDefault="008C1895" w:rsidP="008C1895">
            <w:pPr>
              <w:widowControl w:val="0"/>
              <w:tabs>
                <w:tab w:val="left" w:pos="5572"/>
              </w:tabs>
              <w:spacing w:after="0" w:line="240" w:lineRule="auto"/>
              <w:ind w:right="20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используют словосложение и суффиксы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-ег,-у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ly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tion</w:t>
            </w:r>
            <w:r w:rsidR="00561B8E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для образования слов;</w:t>
            </w:r>
          </w:p>
          <w:p w:rsidR="008C1895" w:rsidRDefault="008C1895" w:rsidP="008C1895">
            <w:pPr>
              <w:widowControl w:val="0"/>
              <w:tabs>
                <w:tab w:val="left" w:pos="5566"/>
              </w:tabs>
              <w:spacing w:after="0" w:line="240" w:lineRule="auto"/>
              <w:ind w:right="20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составляют развернутый диалог о </w:t>
            </w:r>
          </w:p>
          <w:p w:rsidR="008C1895" w:rsidRPr="00DB1B9D" w:rsidRDefault="008C1895" w:rsidP="008C1895">
            <w:pPr>
              <w:widowControl w:val="0"/>
              <w:tabs>
                <w:tab w:val="left" w:pos="5566"/>
              </w:tabs>
              <w:spacing w:after="0" w:line="240" w:lineRule="auto"/>
              <w:ind w:right="20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своих школьных до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стижениях на основе диалога-образца;</w:t>
            </w:r>
          </w:p>
          <w:p w:rsidR="008C1895" w:rsidRPr="00DB1B9D" w:rsidRDefault="008C1895" w:rsidP="008C1895">
            <w:pPr>
              <w:widowControl w:val="0"/>
              <w:tabs>
                <w:tab w:val="left" w:pos="5566"/>
              </w:tabs>
              <w:spacing w:after="0" w:line="240" w:lineRule="auto"/>
              <w:ind w:right="20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фразовыми глаголами и используют их в речи;</w:t>
            </w:r>
          </w:p>
          <w:p w:rsidR="008C1895" w:rsidRPr="00DB1B9D" w:rsidRDefault="008C1895" w:rsidP="008C1895">
            <w:pPr>
              <w:widowControl w:val="0"/>
              <w:tabs>
                <w:tab w:val="left" w:pos="5555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рассуждают о том, какой должна быть школа;</w:t>
            </w:r>
          </w:p>
          <w:p w:rsidR="008C1895" w:rsidRPr="00DB1B9D" w:rsidRDefault="008C1895" w:rsidP="008C1895">
            <w:pPr>
              <w:widowControl w:val="0"/>
              <w:tabs>
                <w:tab w:val="left" w:pos="5561"/>
              </w:tabs>
              <w:spacing w:after="0" w:line="240" w:lineRule="auto"/>
              <w:ind w:right="20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учатся вежливо и логично реагировать на реплики собе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седника при ведении диалога;</w:t>
            </w:r>
          </w:p>
          <w:p w:rsidR="008C1895" w:rsidRPr="00DB1B9D" w:rsidRDefault="008C1895" w:rsidP="008C1895">
            <w:pPr>
              <w:widowControl w:val="0"/>
              <w:tabs>
                <w:tab w:val="left" w:pos="5561"/>
              </w:tabs>
              <w:spacing w:after="0" w:line="240" w:lineRule="auto"/>
              <w:ind w:right="20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тексты и соотносят их содержание с заголов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ками;</w:t>
            </w:r>
          </w:p>
          <w:p w:rsidR="008C1895" w:rsidRPr="00DB1B9D" w:rsidRDefault="008C1895" w:rsidP="008C1895">
            <w:pPr>
              <w:widowControl w:val="0"/>
              <w:tabs>
                <w:tab w:val="left" w:pos="5566"/>
              </w:tabs>
              <w:spacing w:after="0" w:line="240" w:lineRule="auto"/>
              <w:ind w:right="20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диалоги о школе на основе ключевых слов;</w:t>
            </w:r>
          </w:p>
          <w:p w:rsidR="008C1895" w:rsidRPr="00DB1B9D" w:rsidRDefault="008C1895" w:rsidP="008C1895">
            <w:pPr>
              <w:widowControl w:val="0"/>
              <w:tabs>
                <w:tab w:val="left" w:pos="5555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комментируют утверждения;</w:t>
            </w:r>
          </w:p>
          <w:p w:rsidR="008C1895" w:rsidRPr="00DB1B9D" w:rsidRDefault="008C1895" w:rsidP="008C1895">
            <w:pPr>
              <w:widowControl w:val="0"/>
              <w:tabs>
                <w:tab w:val="left" w:pos="5561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8C1895" w:rsidRPr="00DB1B9D" w:rsidRDefault="008C1895" w:rsidP="008C1895">
            <w:pPr>
              <w:widowControl w:val="0"/>
              <w:tabs>
                <w:tab w:val="left" w:pos="5561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8C1895" w:rsidRPr="00DB1B9D" w:rsidRDefault="008C1895" w:rsidP="008C1895">
            <w:pPr>
              <w:widowControl w:val="0"/>
              <w:tabs>
                <w:tab w:val="left" w:pos="5561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достижения</w:t>
            </w:r>
          </w:p>
          <w:p w:rsidR="008C1895" w:rsidRPr="00DB1B9D" w:rsidRDefault="008C1895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895" w:rsidRPr="00DB1B9D" w:rsidRDefault="008C1895" w:rsidP="008C1895">
            <w:pPr>
              <w:widowControl w:val="0"/>
              <w:tabs>
                <w:tab w:val="left" w:pos="556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5" w:type="dxa"/>
          </w:tcPr>
          <w:p w:rsidR="00A208C2" w:rsidRDefault="00A208C2" w:rsidP="002B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и первичная активизация ЛЕ по теме «Первый день в школе».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1, 3, 6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5" w:type="dxa"/>
          </w:tcPr>
          <w:p w:rsidR="00A208C2" w:rsidRDefault="00A208C2" w:rsidP="002B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Разделительные вопросы: правила образования.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5" w:type="dxa"/>
          </w:tcPr>
          <w:p w:rsidR="00A208C2" w:rsidRDefault="00A208C2" w:rsidP="002B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Британский английский и американский английский: правила употребления в речи и на письме.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1, 3,4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5" w:type="dxa"/>
          </w:tcPr>
          <w:p w:rsidR="00A208C2" w:rsidRDefault="00A208C2" w:rsidP="002B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Исчисляемые и неисчисляемые имена существительные: употребление на письме.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5" w:type="dxa"/>
          </w:tcPr>
          <w:p w:rsidR="00A208C2" w:rsidRDefault="00A208C2" w:rsidP="002B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картинок с опорой на ключевые слова по теме  «Школьные принадлежности».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</w:tcPr>
          <w:p w:rsidR="00A208C2" w:rsidRDefault="00A208C2" w:rsidP="002B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Диалог-расспрос  по </w:t>
            </w:r>
            <w:r>
              <w:rPr>
                <w:rFonts w:ascii="Times New Roman" w:hAnsi="Times New Roman"/>
              </w:rPr>
              <w:lastRenderedPageBreak/>
              <w:t>теме « В магазине канцтоваров» с опорой на план.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15" w:type="dxa"/>
          </w:tcPr>
          <w:p w:rsidR="00A208C2" w:rsidRDefault="00A208C2" w:rsidP="002B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и отработка ЛЕ по теме «Моя школа».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1, 3,6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15" w:type="dxa"/>
          </w:tcPr>
          <w:p w:rsidR="00A208C2" w:rsidRDefault="00A208C2" w:rsidP="002B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Изучающее чтение по теме «Школы в Англии и в Уэльсе».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15" w:type="dxa"/>
          </w:tcPr>
          <w:p w:rsidR="00A208C2" w:rsidRDefault="00A208C2" w:rsidP="002B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употребления артикля со словами: школа, университет, больница, работа.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1, 3, 6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15" w:type="dxa"/>
          </w:tcPr>
          <w:p w:rsidR="00A208C2" w:rsidRDefault="00A208C2" w:rsidP="002B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и первичная активизация ЛЕ по теме «Школьные предметы».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и отработка фраз и выражений по теме «Речевой этикет на уроке»</w:t>
            </w:r>
          </w:p>
          <w:p w:rsidR="00A208C2" w:rsidRDefault="00A208C2" w:rsidP="002B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 навыков чтения по теме «Школьные принадлежности».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15" w:type="dxa"/>
          </w:tcPr>
          <w:p w:rsidR="00A208C2" w:rsidRDefault="00A208C2" w:rsidP="002B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употребления глаголов «сказать, говорить» в речи и на письме.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15" w:type="dxa"/>
          </w:tcPr>
          <w:p w:rsidR="00A208C2" w:rsidRDefault="00A208C2" w:rsidP="002B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Ознакомительное чтение по теме «Школы в Англии, Уэльсе и России».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Обучающее аудирование по теме </w:t>
            </w:r>
          </w:p>
          <w:p w:rsidR="00A208C2" w:rsidRDefault="00A208C2" w:rsidP="002B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школа».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2F1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Фразовые глаголы: употребление в речи и на письме. </w:t>
            </w:r>
          </w:p>
          <w:p w:rsidR="00A208C2" w:rsidRDefault="00A208C2" w:rsidP="002B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 навыков письменной речи по теме «Школы в России»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15" w:type="dxa"/>
          </w:tcPr>
          <w:p w:rsidR="00A208C2" w:rsidRDefault="00A208C2" w:rsidP="002B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монологической речи по теме «Моя школа» с опорой на  план»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15" w:type="dxa"/>
          </w:tcPr>
          <w:p w:rsidR="00A208C2" w:rsidRDefault="00A208C2" w:rsidP="002B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теме: «Школа. Обучение в школе»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8C1895" w:rsidRDefault="00A208C2" w:rsidP="008C1895">
            <w:pPr>
              <w:pStyle w:val="a3"/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bCs/>
              </w:rPr>
            </w:pPr>
            <w:r w:rsidRPr="008C1895">
              <w:rPr>
                <w:bCs/>
              </w:rPr>
              <w:lastRenderedPageBreak/>
              <w:t>2.</w:t>
            </w:r>
          </w:p>
        </w:tc>
        <w:tc>
          <w:tcPr>
            <w:tcW w:w="2615" w:type="dxa"/>
          </w:tcPr>
          <w:p w:rsidR="00A208C2" w:rsidRPr="00A208C2" w:rsidRDefault="00A208C2" w:rsidP="002B0B92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A208C2">
              <w:rPr>
                <w:rFonts w:ascii="Times New Roman" w:hAnsi="Times New Roman"/>
                <w:i/>
                <w:lang w:val="en-US"/>
              </w:rPr>
              <w:t>Unit</w:t>
            </w:r>
            <w:r w:rsidRPr="000A3E87">
              <w:rPr>
                <w:rFonts w:ascii="Times New Roman" w:hAnsi="Times New Roman"/>
                <w:i/>
                <w:lang w:val="en-US"/>
              </w:rPr>
              <w:t xml:space="preserve"> 2. </w:t>
            </w:r>
            <w:r w:rsidRPr="00A208C2">
              <w:rPr>
                <w:rFonts w:ascii="Times New Roman" w:hAnsi="Times New Roman"/>
                <w:i/>
                <w:lang w:val="en-US"/>
              </w:rPr>
              <w:t>The language of the world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vMerge w:val="restart"/>
          </w:tcPr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Учащиеся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208C2" w:rsidRPr="00DB1B9D" w:rsidRDefault="00A208C2" w:rsidP="008C1895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извлекают информацию из текстов для чтения и ауди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рования;</w:t>
            </w:r>
          </w:p>
          <w:p w:rsidR="00A208C2" w:rsidRPr="00DB1B9D" w:rsidRDefault="00A208C2" w:rsidP="008C1895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отвечают на вопросы об изучении иностранных языков;</w:t>
            </w:r>
          </w:p>
          <w:p w:rsidR="00A208C2" w:rsidRPr="00DB1B9D" w:rsidRDefault="00A208C2" w:rsidP="008C1895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знакомятся с временем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present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совершенствуют навыки его использования в речи;</w:t>
            </w:r>
          </w:p>
          <w:p w:rsidR="00A208C2" w:rsidRPr="00DB1B9D" w:rsidRDefault="00A208C2" w:rsidP="008C1895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выразительно читают и разыгрывают диалог;</w:t>
            </w:r>
          </w:p>
          <w:p w:rsidR="00A208C2" w:rsidRPr="00DB1B9D" w:rsidRDefault="00A208C2" w:rsidP="008C1895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комментируют поговорки;</w:t>
            </w:r>
          </w:p>
          <w:p w:rsidR="00A208C2" w:rsidRPr="00DB1B9D" w:rsidRDefault="00A208C2" w:rsidP="008C1895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дополняют предложения верными глагольными форма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ми/подходящими лексическими единицами;</w:t>
            </w:r>
          </w:p>
          <w:p w:rsidR="00A208C2" w:rsidRPr="00DB1B9D" w:rsidRDefault="00A208C2" w:rsidP="008C1895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высказываются на основе картинок,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используя лексико-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грамматический материал блока;</w:t>
            </w:r>
          </w:p>
          <w:p w:rsidR="00A208C2" w:rsidRPr="00DB1B9D" w:rsidRDefault="00A208C2" w:rsidP="008C1895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соотносят содержание текстов для чтения и аудирова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ния с заголовками;</w:t>
            </w:r>
          </w:p>
          <w:p w:rsidR="00A208C2" w:rsidRPr="00DB1B9D" w:rsidRDefault="00A208C2" w:rsidP="008C1895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интернациональными словами, использу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ют их в речи;</w:t>
            </w:r>
          </w:p>
          <w:p w:rsidR="00A208C2" w:rsidRPr="00DB1B9D" w:rsidRDefault="00A208C2" w:rsidP="008C1895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разучивают песню и поют ее;</w:t>
            </w:r>
          </w:p>
          <w:p w:rsidR="00A208C2" w:rsidRPr="00DB1B9D" w:rsidRDefault="00A208C2" w:rsidP="008C1895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отвечают на вопросы, используя лексико-грамматический материал блока;</w:t>
            </w:r>
          </w:p>
          <w:p w:rsidR="00A208C2" w:rsidRPr="00DB1B9D" w:rsidRDefault="00A208C2" w:rsidP="008C1895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A208C2" w:rsidRPr="00DB1B9D" w:rsidRDefault="00A208C2" w:rsidP="008C1895">
            <w:pPr>
              <w:widowControl w:val="0"/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A208C2" w:rsidRPr="00DB1B9D" w:rsidRDefault="00A208C2" w:rsidP="008C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формами неправильных глаголов, исполь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зуют их при выполнении упражнений, в устных и пись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менных высказываниях;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расширяют знания об американском варианте англий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ского языка;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отвечают на вопросы о распространенности английского языка в мире;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выразительно читают стихотворение;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выражают свое отношение к событиям и явлениям;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разыгрывают микродиалог — обмен мнениями;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• совершенствуют навыки использования в речи слова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such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дифференцируют на слух звуки /слова /словосочетания английского языка;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читают текст и соотносят содержание его параграфов с заголовками;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учатся работать со словарем;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знакомятся с различием между лексическими единица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ми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dictionary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vocabulary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выразительно читают и разыгрывают диалог, составляют на его основе собственный развернутый диалог;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используют суффиксы 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less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ing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образования произ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водных слов;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выполняют задания на словообразование;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• знакомятся с новыми фразовыми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глаголами и использу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ют их в речи;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описывают урок английского языка на основе ключевых слов;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высказываются о способах самостоятельного овладения английским языком на основе ключевых слов;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высказываются о значимости изучения английского языка на основе ключевых слов;</w:t>
            </w:r>
          </w:p>
          <w:p w:rsidR="00A208C2" w:rsidRPr="00DB1B9D" w:rsidRDefault="00A208C2" w:rsidP="008C189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пишут диктант на лексический материал блока;</w:t>
            </w:r>
          </w:p>
          <w:p w:rsidR="00A208C2" w:rsidRPr="00DB1B9D" w:rsidRDefault="00A208C2" w:rsidP="008C1895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•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A208C2" w:rsidRPr="00DB1B9D" w:rsidRDefault="00A208C2" w:rsidP="008C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• 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оценивают свои учебные достижения</w:t>
            </w:r>
          </w:p>
        </w:tc>
        <w:tc>
          <w:tcPr>
            <w:tcW w:w="1417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Настоящее совершенное время: правила употребления в речи и на письме.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Default="00A208C2" w:rsidP="008C1895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Обучающее аудирование  по теме </w:t>
            </w:r>
          </w:p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 Английский - язык мира».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15" w:type="dxa"/>
          </w:tcPr>
          <w:p w:rsidR="00A208C2" w:rsidRDefault="00A208C2" w:rsidP="002B0B9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Интернациональные слова: правила употребления в речи.</w:t>
            </w:r>
          </w:p>
          <w:p w:rsidR="00A208C2" w:rsidRDefault="00A208C2" w:rsidP="002B0B9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 навыков аудирования по теме «Обучение английскому языку».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Описание картинок с использованием настоящего совершенного времени.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 навыков устной речи по теме «Английский - язык мира».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1, 3, 8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Вопросы в настоящем совершенном времени: правила употребления в речи.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15" w:type="dxa"/>
          </w:tcPr>
          <w:p w:rsidR="00A208C2" w:rsidRP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Ознакомительное чтение по теме «Развитие английского языка».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1, 3, 8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Использование наречий в настоящем совершенном времени.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Обучение монологической речи по теме «Различные виды английского».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A208C2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Правила употребления наречий «ещё, уже» в настоящем совершенном времени»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Введение и отработка ЛЕ по теме «Английский-  язык мира».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Изучающее чтение по теме «Как пользоваться словарём».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Диалог-обмен мнениями по теме «Как использовать английский язык в будущем».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Правила образования новых слов с помощью суффиксов </w:t>
            </w:r>
            <w:r>
              <w:rPr>
                <w:rFonts w:ascii="Times New Roman" w:hAnsi="Times New Roman"/>
                <w:color w:val="000000"/>
                <w:lang w:val="en-US"/>
              </w:rPr>
              <w:t>less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en-US"/>
              </w:rPr>
              <w:t>ing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1, 3, 8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Фразовый глагол «hand» : употребление  в речи и на письме.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Обучение монологической речи по теме          «Английский язык в будущем».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15" w:type="dxa"/>
          </w:tcPr>
          <w:p w:rsidR="00A208C2" w:rsidRDefault="00A208C2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 устной речи по теме </w:t>
            </w:r>
            <w:r>
              <w:rPr>
                <w:rFonts w:ascii="Times New Roman" w:hAnsi="Times New Roman"/>
                <w:color w:val="000000"/>
              </w:rPr>
              <w:t>по теме «Английский - язык мира».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208C2" w:rsidRPr="00DB1B9D" w:rsidRDefault="00561B8E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208C2" w:rsidRPr="00DB1B9D" w:rsidTr="00A208C2">
        <w:tc>
          <w:tcPr>
            <w:tcW w:w="788" w:type="dxa"/>
          </w:tcPr>
          <w:p w:rsidR="00A208C2" w:rsidRPr="002B0B92" w:rsidRDefault="00A208C2" w:rsidP="002B0B92">
            <w:pPr>
              <w:pStyle w:val="a3"/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15" w:type="dxa"/>
          </w:tcPr>
          <w:p w:rsidR="00A208C2" w:rsidRPr="00DB1B9D" w:rsidRDefault="00A208C2" w:rsidP="00A80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Trebuchet MS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Unit 3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Some Facts about the Eng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softHyphen/>
              <w:t xml:space="preserve">lish-speaking World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vMerge w:val="restart"/>
          </w:tcPr>
          <w:p w:rsidR="00A208C2" w:rsidRPr="00DB1B9D" w:rsidRDefault="00A208C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A208C2" w:rsidRPr="00DB1B9D" w:rsidRDefault="00A208C2" w:rsidP="001E77C4">
            <w:pPr>
              <w:widowControl w:val="0"/>
              <w:numPr>
                <w:ilvl w:val="0"/>
                <w:numId w:val="71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разучивают и поют песню;</w:t>
            </w:r>
          </w:p>
          <w:p w:rsidR="00A208C2" w:rsidRPr="00DB1B9D" w:rsidRDefault="00A208C2" w:rsidP="001E77C4">
            <w:pPr>
              <w:widowControl w:val="0"/>
              <w:numPr>
                <w:ilvl w:val="0"/>
                <w:numId w:val="71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тексты и соотносят содержание их параграфов с заголовками;</w:t>
            </w:r>
          </w:p>
          <w:p w:rsidR="00A208C2" w:rsidRPr="00DB1B9D" w:rsidRDefault="00A208C2" w:rsidP="001E77C4">
            <w:pPr>
              <w:widowControl w:val="0"/>
              <w:numPr>
                <w:ilvl w:val="0"/>
                <w:numId w:val="71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США, используя социокультур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ные знания;</w:t>
            </w:r>
          </w:p>
          <w:p w:rsidR="00A208C2" w:rsidRPr="00DB1B9D" w:rsidRDefault="00A208C2" w:rsidP="001E77C4">
            <w:pPr>
              <w:widowControl w:val="0"/>
              <w:numPr>
                <w:ilvl w:val="0"/>
                <w:numId w:val="71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неправильными глаголами, ис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пользуют их в речи;</w:t>
            </w:r>
          </w:p>
          <w:p w:rsidR="00A208C2" w:rsidRPr="00DB1B9D" w:rsidRDefault="00A208C2" w:rsidP="001E77C4">
            <w:pPr>
              <w:widowControl w:val="0"/>
              <w:numPr>
                <w:ilvl w:val="0"/>
                <w:numId w:val="71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по картинкам;</w:t>
            </w:r>
          </w:p>
          <w:p w:rsidR="00A208C2" w:rsidRPr="00DB1B9D" w:rsidRDefault="00A208C2" w:rsidP="001E77C4">
            <w:pPr>
              <w:widowControl w:val="0"/>
              <w:numPr>
                <w:ilvl w:val="0"/>
                <w:numId w:val="71"/>
              </w:numPr>
              <w:tabs>
                <w:tab w:val="left" w:pos="180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совершенствуют навыки использования в речи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present</w:t>
            </w:r>
            <w:r w:rsidR="00A809F7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208C2" w:rsidRPr="00DB1B9D" w:rsidRDefault="00A208C2" w:rsidP="001E77C4">
            <w:pPr>
              <w:widowControl w:val="0"/>
              <w:numPr>
                <w:ilvl w:val="0"/>
                <w:numId w:val="71"/>
              </w:numPr>
              <w:tabs>
                <w:tab w:val="left" w:pos="15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извлекают информацию из текстов для чтения и ауди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рования;</w:t>
            </w:r>
          </w:p>
          <w:p w:rsidR="00A208C2" w:rsidRPr="00DB1B9D" w:rsidRDefault="00A208C2" w:rsidP="001E77C4">
            <w:pPr>
              <w:widowControl w:val="0"/>
              <w:numPr>
                <w:ilvl w:val="0"/>
                <w:numId w:val="71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A208C2" w:rsidRPr="00DB1B9D" w:rsidRDefault="00A208C2" w:rsidP="001E77C4">
            <w:pPr>
              <w:widowControl w:val="0"/>
              <w:numPr>
                <w:ilvl w:val="0"/>
                <w:numId w:val="71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словосочетаний, географических названий;</w:t>
            </w:r>
          </w:p>
          <w:p w:rsidR="00A208C2" w:rsidRPr="00DB1B9D" w:rsidRDefault="00A208C2" w:rsidP="001E77C4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вопросы, используя карту Европы/США; дополняют предложения верными глагольными фор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мами/предлогами/подходящими лексическими едини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цами; совершенствуют навыки использования в речи модально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го глагола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may</w:t>
            </w:r>
            <w:r w:rsidR="00A809F7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в сочетании с глаголом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и наречия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maybe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208C2" w:rsidRPr="00DB1B9D" w:rsidRDefault="00A208C2" w:rsidP="001E77C4">
            <w:pPr>
              <w:widowControl w:val="0"/>
              <w:tabs>
                <w:tab w:val="left" w:pos="5234"/>
              </w:tabs>
              <w:spacing w:after="0" w:line="240" w:lineRule="auto"/>
              <w:ind w:right="1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расширяют социокультурные знания, приобретая новые сведения о США и Австралии;</w:t>
            </w:r>
          </w:p>
          <w:p w:rsidR="00A208C2" w:rsidRPr="00DB1B9D" w:rsidRDefault="00A208C2" w:rsidP="001E77C4">
            <w:pPr>
              <w:widowControl w:val="0"/>
              <w:tabs>
                <w:tab w:val="left" w:pos="52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правилами оформления личного письма;</w:t>
            </w:r>
          </w:p>
          <w:p w:rsidR="00A208C2" w:rsidRPr="00DB1B9D" w:rsidRDefault="00A208C2" w:rsidP="001E77C4">
            <w:pPr>
              <w:widowControl w:val="0"/>
              <w:tabs>
                <w:tab w:val="left" w:pos="52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читают транскрипцию слов;</w:t>
            </w:r>
          </w:p>
          <w:p w:rsidR="00A208C2" w:rsidRPr="00DB1B9D" w:rsidRDefault="00A208C2" w:rsidP="001E77C4">
            <w:pPr>
              <w:widowControl w:val="0"/>
              <w:tabs>
                <w:tab w:val="left" w:pos="5229"/>
              </w:tabs>
              <w:spacing w:after="0" w:line="240" w:lineRule="auto"/>
              <w:ind w:right="1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навыки использования определенного артикля с географическими названиями;</w:t>
            </w:r>
          </w:p>
          <w:p w:rsidR="00A208C2" w:rsidRPr="00DB1B9D" w:rsidRDefault="00A208C2" w:rsidP="001E77C4">
            <w:pPr>
              <w:widowControl w:val="0"/>
              <w:tabs>
                <w:tab w:val="left" w:pos="522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 и подбирают к нему заголовок;</w:t>
            </w:r>
          </w:p>
          <w:p w:rsidR="00A208C2" w:rsidRPr="00DB1B9D" w:rsidRDefault="00A208C2" w:rsidP="001E77C4">
            <w:pPr>
              <w:widowControl w:val="0"/>
              <w:tabs>
                <w:tab w:val="left" w:pos="5229"/>
              </w:tabs>
              <w:spacing w:after="0" w:line="240" w:lineRule="auto"/>
              <w:ind w:right="1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совершенствуют навыки выбора верной грамматической конструкции: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present</w:t>
            </w:r>
            <w:r w:rsidR="00A809F7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 w:rsidR="00A809F7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</w:t>
            </w:r>
            <w:r w:rsidR="00A809F7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simple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208C2" w:rsidRPr="00DB1B9D" w:rsidRDefault="00A208C2" w:rsidP="001E77C4">
            <w:pPr>
              <w:widowControl w:val="0"/>
              <w:tabs>
                <w:tab w:val="left" w:pos="5234"/>
              </w:tabs>
              <w:spacing w:after="0" w:line="240" w:lineRule="auto"/>
              <w:ind w:right="1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овладевают языковыми средствами выражения удивле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ния в английском языке;</w:t>
            </w:r>
          </w:p>
          <w:p w:rsidR="00A208C2" w:rsidRPr="00DB1B9D" w:rsidRDefault="00A208C2" w:rsidP="001E77C4">
            <w:pPr>
              <w:widowControl w:val="0"/>
              <w:tabs>
                <w:tab w:val="left" w:pos="5234"/>
              </w:tabs>
              <w:spacing w:after="0" w:line="240" w:lineRule="auto"/>
              <w:ind w:right="1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развернутое монологическое высказывание о Канберре на основе ключевых слов;</w:t>
            </w:r>
          </w:p>
          <w:p w:rsidR="00A208C2" w:rsidRPr="00DB1B9D" w:rsidRDefault="00A208C2" w:rsidP="001E77C4">
            <w:pPr>
              <w:widowControl w:val="0"/>
              <w:tabs>
                <w:tab w:val="left" w:pos="5234"/>
              </w:tabs>
              <w:spacing w:after="0" w:line="240" w:lineRule="auto"/>
              <w:ind w:right="1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микродиалоги об Австралии на основе диа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лога-образца и материала текста для чтения;</w:t>
            </w:r>
          </w:p>
          <w:p w:rsidR="00A208C2" w:rsidRPr="00DB1B9D" w:rsidRDefault="00A208C2" w:rsidP="001E77C4">
            <w:pPr>
              <w:widowControl w:val="0"/>
              <w:tabs>
                <w:tab w:val="left" w:pos="522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стихотворение; рассуждают об аргументах в пользу поездки в США или Австралию,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используя содержательные опоры;</w:t>
            </w:r>
          </w:p>
          <w:p w:rsidR="00A208C2" w:rsidRPr="00DB1B9D" w:rsidRDefault="00A208C2" w:rsidP="001E77C4">
            <w:pPr>
              <w:widowControl w:val="0"/>
              <w:tabs>
                <w:tab w:val="left" w:pos="5229"/>
              </w:tabs>
              <w:spacing w:after="0" w:line="240" w:lineRule="auto"/>
              <w:ind w:right="1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названиями европейских стран, столиц, национальностей, используют их в речи;</w:t>
            </w:r>
          </w:p>
          <w:p w:rsidR="00A208C2" w:rsidRPr="00DB1B9D" w:rsidRDefault="00A208C2" w:rsidP="001E77C4">
            <w:pPr>
              <w:widowControl w:val="0"/>
              <w:tabs>
                <w:tab w:val="left" w:pos="5234"/>
              </w:tabs>
              <w:spacing w:after="0" w:line="240" w:lineRule="auto"/>
              <w:ind w:right="1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навыки использования определенного артикля с названиями национальностей;</w:t>
            </w:r>
          </w:p>
          <w:p w:rsidR="00A208C2" w:rsidRPr="00DB1B9D" w:rsidRDefault="00A208C2" w:rsidP="001E77C4">
            <w:pPr>
              <w:widowControl w:val="0"/>
              <w:tabs>
                <w:tab w:val="left" w:pos="5234"/>
              </w:tabs>
              <w:spacing w:after="0" w:line="240" w:lineRule="auto"/>
              <w:ind w:right="1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фразовыми глаголами и использу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ют их в речи;</w:t>
            </w:r>
          </w:p>
          <w:p w:rsidR="00A208C2" w:rsidRPr="00DB1B9D" w:rsidRDefault="00A208C2" w:rsidP="001E77C4">
            <w:pPr>
              <w:widowControl w:val="0"/>
              <w:tabs>
                <w:tab w:val="left" w:pos="5229"/>
              </w:tabs>
              <w:spacing w:after="0" w:line="240" w:lineRule="auto"/>
              <w:ind w:right="1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используют суффикс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-1у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для образования прилагатель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ных;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щ</w:t>
            </w:r>
          </w:p>
          <w:p w:rsidR="00A208C2" w:rsidRPr="00DB1B9D" w:rsidRDefault="00A208C2" w:rsidP="001E77C4">
            <w:pPr>
              <w:widowControl w:val="0"/>
              <w:tabs>
                <w:tab w:val="left" w:pos="5229"/>
              </w:tabs>
              <w:spacing w:after="0" w:line="240" w:lineRule="auto"/>
              <w:ind w:right="1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учатся вежливо и логично реагировать на реплики собе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седника при ведении диалога;</w:t>
            </w:r>
          </w:p>
          <w:p w:rsidR="00A208C2" w:rsidRPr="00DB1B9D" w:rsidRDefault="00A208C2" w:rsidP="001E77C4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об Австралии, используя социо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культурные знания, приобретенные в ходе чтения текста;</w:t>
            </w:r>
          </w:p>
          <w:p w:rsidR="00A208C2" w:rsidRPr="00DB1B9D" w:rsidRDefault="00A208C2" w:rsidP="001E77C4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аргументативного характера о США и Австралии на осно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ве ключевых слов;</w:t>
            </w:r>
          </w:p>
          <w:p w:rsidR="00A208C2" w:rsidRPr="00DB1B9D" w:rsidRDefault="00A208C2" w:rsidP="001E77C4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A208C2" w:rsidRPr="00DB1B9D" w:rsidRDefault="00A208C2" w:rsidP="001E77C4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задания на словообразование;</w:t>
            </w:r>
          </w:p>
          <w:p w:rsidR="00A208C2" w:rsidRPr="00DB1B9D" w:rsidRDefault="00A208C2" w:rsidP="001E77C4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A208C2" w:rsidRPr="00DB1B9D" w:rsidRDefault="00A208C2" w:rsidP="001E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оценивают свои учебные достижения</w:t>
            </w:r>
          </w:p>
        </w:tc>
        <w:tc>
          <w:tcPr>
            <w:tcW w:w="1417" w:type="dxa"/>
          </w:tcPr>
          <w:p w:rsidR="00A208C2" w:rsidRPr="00DB1B9D" w:rsidRDefault="00A208C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Ознакомительное чтение по теме «Новый мир».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1, 3, 8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Третья форма неправильных глаголов: правила употребления в речи и на письме.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Введение и активизация ЛЕ по теме «США».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Обучение монологической речи по теме «Географическое положение «США» с опорой на ключевые слова.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Правила написания письма по теме «Посещение США». </w:t>
            </w:r>
          </w:p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 навыков чтения по теме «США».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Настоящее совершенное время во всех видах предложений: употребление на письме.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Обучающее аудирование по теме «Англоговорящие страны».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Изучающее чтение по теме «Австралия».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Сравнительный анализ настоящего совершенного и прошедшего простого времён</w:t>
            </w:r>
            <w:r>
              <w:rPr>
                <w:rFonts w:ascii="Times New Roman" w:hAnsi="Times New Roman"/>
                <w:b/>
                <w:color w:val="000000"/>
              </w:rPr>
              <w:t>. Контроль навыков аудирования по теме «США».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Обучение монологической речи по теме « Канберра и Сидней - два главных города Австралии» с опорой на план.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 навыков письменной речи по теме «Англоговорящие страны»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Правила употребления обстоятельств «прежде, много раз, в первый раз» в настоящем совершенном времени.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Введение и отработка ЛЕ по теме «Австралийская флора и фауна».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Употребление артикля с названиями представителей наций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Фразовый глагол «давать» и его основные значения.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Образование новых слов с помощью суффикса </w:t>
            </w:r>
            <w:r>
              <w:rPr>
                <w:rFonts w:ascii="Times New Roman" w:hAnsi="Times New Roman"/>
                <w:color w:val="000000"/>
                <w:lang w:val="en-US"/>
              </w:rPr>
              <w:t>ly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2B0B92">
        <w:trPr>
          <w:trHeight w:val="8489"/>
        </w:trPr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Систематизация и обобщение ЛЕ по теме «Англоговорящие страны»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2B0B92" w:rsidRDefault="00A809F7" w:rsidP="002B0B92">
            <w:pPr>
              <w:pStyle w:val="a3"/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15" w:type="dxa"/>
          </w:tcPr>
          <w:p w:rsidR="00A809F7" w:rsidRPr="00DB1B9D" w:rsidRDefault="00A809F7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>Unit 4</w:t>
            </w:r>
          </w:p>
          <w:p w:rsidR="00A809F7" w:rsidRPr="00DB1B9D" w:rsidRDefault="00A809F7" w:rsidP="00A80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Living Things around Us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vMerge w:val="restart"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A809F7" w:rsidRPr="00DB1B9D" w:rsidRDefault="00A809F7" w:rsidP="001E77C4">
            <w:pPr>
              <w:widowControl w:val="0"/>
              <w:numPr>
                <w:ilvl w:val="0"/>
                <w:numId w:val="72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тексты и выделяют запрашивае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мую информацию;</w:t>
            </w:r>
          </w:p>
          <w:p w:rsidR="00A809F7" w:rsidRPr="00DB1B9D" w:rsidRDefault="00A809F7" w:rsidP="001E77C4">
            <w:pPr>
              <w:widowControl w:val="0"/>
              <w:numPr>
                <w:ilvl w:val="0"/>
                <w:numId w:val="72"/>
              </w:numPr>
              <w:tabs>
                <w:tab w:val="left" w:pos="180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совершенствуют навыки использования в речи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present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simple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809F7" w:rsidRPr="00DB1B9D" w:rsidRDefault="00A809F7" w:rsidP="001E77C4">
            <w:pPr>
              <w:widowControl w:val="0"/>
              <w:numPr>
                <w:ilvl w:val="0"/>
                <w:numId w:val="72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неправильными глаголами, ис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пользуют их в речи;</w:t>
            </w:r>
          </w:p>
          <w:p w:rsidR="00A809F7" w:rsidRPr="00DB1B9D" w:rsidRDefault="00A809F7" w:rsidP="001E77C4">
            <w:pPr>
              <w:widowControl w:val="0"/>
              <w:numPr>
                <w:ilvl w:val="0"/>
                <w:numId w:val="72"/>
              </w:numPr>
              <w:tabs>
                <w:tab w:val="left" w:pos="15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микродиалоги на основе диалогов-образцов и ключевых слов;</w:t>
            </w:r>
          </w:p>
          <w:p w:rsidR="00A809F7" w:rsidRPr="00DB1B9D" w:rsidRDefault="00A809F7" w:rsidP="001E77C4">
            <w:pPr>
              <w:widowControl w:val="0"/>
              <w:numPr>
                <w:ilvl w:val="0"/>
                <w:numId w:val="72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A809F7" w:rsidRPr="00DB1B9D" w:rsidRDefault="00A809F7" w:rsidP="001E77C4">
            <w:pPr>
              <w:widowControl w:val="0"/>
              <w:numPr>
                <w:ilvl w:val="0"/>
                <w:numId w:val="72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A809F7" w:rsidRPr="00DB1B9D" w:rsidRDefault="00A809F7" w:rsidP="001E77C4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дополняют предложения верными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глагольными форма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ми/правильными лексическими единицами; письменно фиксируют воспринятую на слух информа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цию; описывают птиц;</w:t>
            </w:r>
          </w:p>
          <w:p w:rsidR="00A809F7" w:rsidRPr="00DB1B9D" w:rsidRDefault="00A809F7" w:rsidP="001E77C4">
            <w:pPr>
              <w:widowControl w:val="0"/>
              <w:tabs>
                <w:tab w:val="left" w:pos="5189"/>
              </w:tabs>
              <w:spacing w:after="0" w:line="240" w:lineRule="auto"/>
              <w:ind w:right="3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догадываются о содержании текста на основе заголовка и информации, содержащейся в первом параграфе;</w:t>
            </w:r>
          </w:p>
          <w:p w:rsidR="00A809F7" w:rsidRPr="00DB1B9D" w:rsidRDefault="00A809F7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особенностями использования в речи слов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other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others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another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, используют их в речи;</w:t>
            </w:r>
          </w:p>
          <w:p w:rsidR="00A809F7" w:rsidRPr="00DB1B9D" w:rsidRDefault="00A809F7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рассказывают о флоре и фауне, используя информацию из текста для чтения;</w:t>
            </w:r>
          </w:p>
          <w:p w:rsidR="00A809F7" w:rsidRPr="00DB1B9D" w:rsidRDefault="00A809F7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информацию из текстов для чтения и аудиро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вания с имеющимися утверждениями;</w:t>
            </w:r>
          </w:p>
          <w:p w:rsidR="00A809F7" w:rsidRPr="00DB1B9D" w:rsidRDefault="00A809F7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дифференциальными признаками синони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мического ряда существительных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earth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land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soil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используют данные единицы в речи;</w:t>
            </w:r>
          </w:p>
          <w:p w:rsidR="00A809F7" w:rsidRPr="00DB1B9D" w:rsidRDefault="00A809F7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present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progressive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, совершенству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ют навыки его использования в речи;</w:t>
            </w:r>
          </w:p>
          <w:p w:rsidR="00A809F7" w:rsidRPr="00DB1B9D" w:rsidRDefault="00A809F7" w:rsidP="001E77C4">
            <w:pPr>
              <w:widowControl w:val="0"/>
              <w:tabs>
                <w:tab w:val="left" w:pos="51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разучивают и поют песню;</w:t>
            </w:r>
          </w:p>
          <w:p w:rsidR="00A809F7" w:rsidRPr="00DB1B9D" w:rsidRDefault="00A809F7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текста для чтения;</w:t>
            </w:r>
          </w:p>
          <w:p w:rsidR="00A809F7" w:rsidRPr="00DB1B9D" w:rsidRDefault="00A809F7" w:rsidP="001E77C4">
            <w:pPr>
              <w:widowControl w:val="0"/>
              <w:tabs>
                <w:tab w:val="left" w:pos="5189"/>
              </w:tabs>
              <w:spacing w:after="0" w:line="240" w:lineRule="auto"/>
              <w:ind w:right="3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дифференцируют на слух звуки/слова/словосочетания английского языка;</w:t>
            </w:r>
          </w:p>
          <w:p w:rsidR="00A809F7" w:rsidRPr="00DB1B9D" w:rsidRDefault="00A809F7" w:rsidP="001E77C4">
            <w:pPr>
              <w:widowControl w:val="0"/>
              <w:tabs>
                <w:tab w:val="left" w:pos="5189"/>
              </w:tabs>
              <w:spacing w:after="0" w:line="240" w:lineRule="auto"/>
              <w:ind w:right="3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учатся правильно поздравлять людей с различными событиями;</w:t>
            </w:r>
          </w:p>
          <w:p w:rsidR="00A809F7" w:rsidRPr="00DB1B9D" w:rsidRDefault="00A809F7" w:rsidP="001E77C4">
            <w:pPr>
              <w:widowControl w:val="0"/>
              <w:tabs>
                <w:tab w:val="left" w:pos="518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 и соотносят его параграфы с заголовками;</w:t>
            </w:r>
          </w:p>
          <w:p w:rsidR="00A809F7" w:rsidRPr="00DB1B9D" w:rsidRDefault="00A809F7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особенностями употребления в речи место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имения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someone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используют его в своих высказываниях;</w:t>
            </w:r>
          </w:p>
          <w:p w:rsidR="00A809F7" w:rsidRPr="00DB1B9D" w:rsidRDefault="00A809F7" w:rsidP="001E77C4">
            <w:pPr>
              <w:widowControl w:val="0"/>
              <w:tabs>
                <w:tab w:val="left" w:pos="5189"/>
              </w:tabs>
              <w:spacing w:after="0" w:line="240" w:lineRule="auto"/>
              <w:ind w:right="3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«верно/неверно» с содер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жанием текста для чтения;</w:t>
            </w:r>
          </w:p>
          <w:p w:rsidR="00A809F7" w:rsidRPr="00DB1B9D" w:rsidRDefault="00A809F7" w:rsidP="001E77C4">
            <w:pPr>
              <w:widowControl w:val="0"/>
              <w:tabs>
                <w:tab w:val="left" w:pos="518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 и подбирают заголовки к его параграфам;</w:t>
            </w:r>
          </w:p>
          <w:p w:rsidR="00A809F7" w:rsidRPr="00DB1B9D" w:rsidRDefault="00A809F7" w:rsidP="001E77C4">
            <w:pPr>
              <w:widowControl w:val="0"/>
              <w:tabs>
                <w:tab w:val="left" w:pos="51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стихотворение;</w:t>
            </w:r>
          </w:p>
          <w:p w:rsidR="00A809F7" w:rsidRPr="00DB1B9D" w:rsidRDefault="00A809F7" w:rsidP="001E77C4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фразовыми глаголами, использу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ют их в речи; используют суффикс </w:t>
            </w:r>
            <w:r>
              <w:rPr>
                <w:rFonts w:ascii="Times New Roman" w:eastAsia="Century Schoolbook" w:hAnsi="Times New Roman"/>
                <w:b/>
                <w:bCs/>
                <w:color w:val="000000"/>
                <w:spacing w:val="1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able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новых слов;</w:t>
            </w:r>
          </w:p>
          <w:p w:rsidR="00A809F7" w:rsidRPr="00DB1B9D" w:rsidRDefault="00A809F7" w:rsidP="001E77C4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 флоре и фауне родной страны и стран изучаемого языка;</w:t>
            </w:r>
          </w:p>
          <w:p w:rsidR="00A809F7" w:rsidRPr="00DB1B9D" w:rsidRDefault="00A809F7" w:rsidP="001E77C4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 письменном виде составляют поздравления с праздни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ками, высказывая пожелания успеха, счастья и т. д.;</w:t>
            </w:r>
          </w:p>
          <w:p w:rsidR="00A809F7" w:rsidRPr="00DB1B9D" w:rsidRDefault="00A809F7" w:rsidP="001E77C4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письменно составляют краткие описания птиц, расте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ний, животных;</w:t>
            </w:r>
          </w:p>
          <w:p w:rsidR="00A809F7" w:rsidRPr="00DB1B9D" w:rsidRDefault="00A809F7" w:rsidP="001E77C4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A809F7" w:rsidRPr="00DB1B9D" w:rsidRDefault="00A809F7" w:rsidP="001E77C4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A809F7" w:rsidRPr="001E77C4" w:rsidRDefault="00A809F7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достижения</w:t>
            </w:r>
          </w:p>
        </w:tc>
        <w:tc>
          <w:tcPr>
            <w:tcW w:w="1417" w:type="dxa"/>
          </w:tcPr>
          <w:p w:rsidR="00A809F7" w:rsidRPr="00DB1B9D" w:rsidRDefault="00A809F7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Введение и первичная активизация ЛЕ по теме «Живые существа вокруг нас».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809F7" w:rsidRPr="00A809F7" w:rsidRDefault="00A809F7" w:rsidP="00A809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Описание картинок по теме  «Птицы» с опорой на ключевые слова.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Определительные местоимения «другой,  другие»: употребление в речи.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Ознакомительное чтение по теме «Животные и растения».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Обучение монологической речи по теме «Язык птиц» с опорой на ключевые слова.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Настоящее совершенное продолженное время: правила употребления в речи и на письме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Вопросы в настоящем совершенном продолженном времени: правила образования.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Изучающее чтение по теме «Наши близкие родственники».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Обучающее аудирование по теме «Живые существа вокруг нас».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Правила употребления неопределённых местоимений в речи и на письме.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Диалог обмен - мнениями по теме «Животные и растения»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Монологические высказывания по теме «Флора и фауна Британских островов» с опорой на план.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Фразовый глагол «делать» и его основные значения</w:t>
            </w:r>
            <w:r>
              <w:rPr>
                <w:rFonts w:ascii="Times New Roman" w:hAnsi="Times New Roman"/>
                <w:b/>
                <w:color w:val="000000"/>
              </w:rPr>
              <w:t xml:space="preserve">. </w:t>
            </w:r>
          </w:p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 навыков устной речи по теме «Животные и растения».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Правила образования прилагательных с помощью суффикса </w:t>
            </w:r>
            <w:r>
              <w:rPr>
                <w:rFonts w:ascii="Times New Roman" w:hAnsi="Times New Roman"/>
                <w:color w:val="000000"/>
                <w:lang w:val="en-US"/>
              </w:rPr>
              <w:t>able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bCs/>
                <w:color w:val="000000"/>
              </w:rPr>
              <w:t xml:space="preserve"> Обучающее аудирование по теме «Растения» с опорой на картинки.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Краткое сообщение на тему «Флора и фауна» с опорой на ключевые слова.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615" w:type="dxa"/>
          </w:tcPr>
          <w:p w:rsidR="00A809F7" w:rsidRPr="00A809F7" w:rsidRDefault="00A809F7" w:rsidP="00A809F7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Диалог-расспрос по теме «Флора и фауна моего края».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 навыков письменной речи по теме «Флора и фауна».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5194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2B0B92" w:rsidRDefault="00A809F7" w:rsidP="002B0B92">
            <w:pPr>
              <w:pStyle w:val="a3"/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15" w:type="dxa"/>
          </w:tcPr>
          <w:p w:rsidR="00A809F7" w:rsidRPr="00DB1B9D" w:rsidRDefault="00A809F7" w:rsidP="00561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Unit 5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The ABC of Ecology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vMerge w:val="restart"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A809F7" w:rsidRPr="00DB1B9D" w:rsidRDefault="00A809F7" w:rsidP="001E77C4">
            <w:pPr>
              <w:widowControl w:val="0"/>
              <w:numPr>
                <w:ilvl w:val="0"/>
                <w:numId w:val="73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извлекают информацию из текстов для чтения и аудиро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вания;</w:t>
            </w:r>
          </w:p>
          <w:p w:rsidR="00A809F7" w:rsidRPr="00DB1B9D" w:rsidRDefault="00A809F7" w:rsidP="001E77C4">
            <w:pPr>
              <w:widowControl w:val="0"/>
              <w:numPr>
                <w:ilvl w:val="0"/>
                <w:numId w:val="73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глаголами, которые не употребляются в продолженных временах, употребляют данные глаголы в речи;</w:t>
            </w:r>
          </w:p>
          <w:p w:rsidR="00A809F7" w:rsidRPr="00DB1B9D" w:rsidRDefault="00A809F7" w:rsidP="001E77C4">
            <w:pPr>
              <w:widowControl w:val="0"/>
              <w:numPr>
                <w:ilvl w:val="0"/>
                <w:numId w:val="73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микродиалоги из имеющихся реплик и ра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зыгрывают их;</w:t>
            </w:r>
          </w:p>
          <w:p w:rsidR="00A809F7" w:rsidRPr="00DB1B9D" w:rsidRDefault="00A809F7" w:rsidP="001E77C4">
            <w:pPr>
              <w:widowControl w:val="0"/>
              <w:numPr>
                <w:ilvl w:val="0"/>
                <w:numId w:val="73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 и отвечают на вопросы по его содержанию;</w:t>
            </w:r>
          </w:p>
          <w:p w:rsidR="00A809F7" w:rsidRPr="00DB1B9D" w:rsidRDefault="00A809F7" w:rsidP="001E77C4">
            <w:pPr>
              <w:widowControl w:val="0"/>
              <w:numPr>
                <w:ilvl w:val="0"/>
                <w:numId w:val="73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на основе плана составляют развернутое монологиче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ское высказывание о национальном парке;</w:t>
            </w:r>
          </w:p>
          <w:p w:rsidR="00A809F7" w:rsidRPr="00DB1B9D" w:rsidRDefault="00A809F7" w:rsidP="001E77C4">
            <w:pPr>
              <w:widowControl w:val="0"/>
              <w:numPr>
                <w:ilvl w:val="0"/>
                <w:numId w:val="73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дополняют предложения верными глагольными форма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ми/предлогами/местоимениями /подходящими лексиче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скими единицами;</w:t>
            </w:r>
          </w:p>
          <w:p w:rsidR="00A809F7" w:rsidRPr="00DB1B9D" w:rsidRDefault="00A809F7" w:rsidP="001E77C4">
            <w:pPr>
              <w:widowControl w:val="0"/>
              <w:tabs>
                <w:tab w:val="left" w:pos="314"/>
              </w:tabs>
              <w:spacing w:after="0" w:line="240" w:lineRule="auto"/>
              <w:ind w:right="2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разучивают и поют песню;</w:t>
            </w: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знакомятся с новыми лексическими единицами по теме и употребляют их в речи;</w:t>
            </w:r>
          </w:p>
          <w:p w:rsidR="00A809F7" w:rsidRPr="00DB1B9D" w:rsidRDefault="00A809F7" w:rsidP="001E77C4">
            <w:pPr>
              <w:widowControl w:val="0"/>
              <w:tabs>
                <w:tab w:val="left" w:pos="309"/>
              </w:tabs>
              <w:spacing w:after="0" w:line="240" w:lineRule="auto"/>
              <w:ind w:right="2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A809F7" w:rsidRPr="00DB1B9D" w:rsidRDefault="00A809F7" w:rsidP="001E77C4">
            <w:pPr>
              <w:widowControl w:val="0"/>
              <w:tabs>
                <w:tab w:val="left" w:pos="314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перефразируют предложения, используя лексику и грамматику блока;</w:t>
            </w:r>
          </w:p>
          <w:p w:rsidR="00A809F7" w:rsidRPr="00DB1B9D" w:rsidRDefault="00A809F7" w:rsidP="001E77C4">
            <w:pPr>
              <w:widowControl w:val="0"/>
              <w:tabs>
                <w:tab w:val="left" w:pos="30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знакомятся с особенностями науки «Экология»;</w:t>
            </w:r>
          </w:p>
          <w:p w:rsidR="00A809F7" w:rsidRPr="00DB1B9D" w:rsidRDefault="00A809F7" w:rsidP="001E77C4">
            <w:pPr>
              <w:widowControl w:val="0"/>
              <w:tabs>
                <w:tab w:val="left" w:pos="314"/>
              </w:tabs>
              <w:spacing w:after="0" w:line="240" w:lineRule="auto"/>
              <w:ind w:right="2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письменно фиксируют существенную информацию при восприятии текста на слух;</w:t>
            </w:r>
          </w:p>
          <w:p w:rsidR="00A809F7" w:rsidRPr="00DB1B9D" w:rsidRDefault="00A809F7" w:rsidP="001E77C4">
            <w:pPr>
              <w:widowControl w:val="0"/>
              <w:tabs>
                <w:tab w:val="left" w:pos="314"/>
              </w:tabs>
              <w:spacing w:after="0" w:line="240" w:lineRule="auto"/>
              <w:ind w:right="2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знакомятся с новыми способами </w:t>
            </w: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обозначения количест</w:t>
            </w: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ва в английском языке, используют их в речи;</w:t>
            </w:r>
          </w:p>
          <w:p w:rsidR="00A809F7" w:rsidRPr="00DB1B9D" w:rsidRDefault="00A809F7" w:rsidP="001E77C4">
            <w:pPr>
              <w:widowControl w:val="0"/>
              <w:tabs>
                <w:tab w:val="left" w:pos="314"/>
              </w:tabs>
              <w:spacing w:after="0" w:line="240" w:lineRule="auto"/>
              <w:ind w:right="2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знакомятся с возвратными местоимениями, совершен</w:t>
            </w: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ствуют навыки их использования в речи;</w:t>
            </w:r>
          </w:p>
          <w:p w:rsidR="00A809F7" w:rsidRPr="00DB1B9D" w:rsidRDefault="00A809F7" w:rsidP="001E77C4">
            <w:pPr>
              <w:widowControl w:val="0"/>
              <w:tabs>
                <w:tab w:val="left" w:pos="30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переводят предложения с английского языка на русский;</w:t>
            </w:r>
          </w:p>
          <w:p w:rsidR="00A809F7" w:rsidRPr="00DB1B9D" w:rsidRDefault="00A809F7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воспринимают на слух и выразительно читают стихо</w:t>
            </w: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творение;</w:t>
            </w:r>
          </w:p>
          <w:p w:rsidR="00A809F7" w:rsidRPr="00DB1B9D" w:rsidRDefault="00A809F7" w:rsidP="001E77C4">
            <w:pPr>
              <w:widowControl w:val="0"/>
              <w:tabs>
                <w:tab w:val="left" w:pos="314"/>
              </w:tabs>
              <w:spacing w:after="0" w:line="240" w:lineRule="auto"/>
              <w:ind w:right="2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догадываются о значениях новых слов на основе кон</w:t>
            </w: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текста/ словообразовательных элементов;</w:t>
            </w:r>
          </w:p>
          <w:p w:rsidR="00A809F7" w:rsidRPr="00DB1B9D" w:rsidRDefault="00A809F7" w:rsidP="001E77C4">
            <w:pPr>
              <w:widowControl w:val="0"/>
              <w:tabs>
                <w:tab w:val="left" w:pos="30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читают текст и подбирают к нему заголовок;</w:t>
            </w:r>
          </w:p>
          <w:p w:rsidR="00A809F7" w:rsidRPr="00DB1B9D" w:rsidRDefault="00A809F7" w:rsidP="001E77C4">
            <w:pPr>
              <w:widowControl w:val="0"/>
              <w:tabs>
                <w:tab w:val="left" w:pos="30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находят в тексте для чтения эквиваленты русских слов;</w:t>
            </w:r>
          </w:p>
          <w:p w:rsidR="00A809F7" w:rsidRPr="00DB1B9D" w:rsidRDefault="00A809F7" w:rsidP="001E77C4">
            <w:pPr>
              <w:widowControl w:val="0"/>
              <w:tabs>
                <w:tab w:val="left" w:pos="314"/>
              </w:tabs>
              <w:spacing w:after="0" w:line="240" w:lineRule="auto"/>
              <w:ind w:right="2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 и аудиро</w:t>
            </w: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вания;</w:t>
            </w:r>
          </w:p>
          <w:p w:rsidR="00A809F7" w:rsidRPr="00DB1B9D" w:rsidRDefault="00A809F7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высказываются о способах защиты окружающей среды на основе ключевых слов;</w:t>
            </w:r>
          </w:p>
          <w:p w:rsidR="00A809F7" w:rsidRPr="00DB1B9D" w:rsidRDefault="00A809F7" w:rsidP="001E77C4">
            <w:pPr>
              <w:widowControl w:val="0"/>
              <w:tabs>
                <w:tab w:val="left" w:pos="30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читают текст и соотносят его параграфы с заголовками;</w:t>
            </w:r>
          </w:p>
          <w:p w:rsidR="00A809F7" w:rsidRPr="00DB1B9D" w:rsidRDefault="00A809F7" w:rsidP="001E77C4">
            <w:pPr>
              <w:widowControl w:val="0"/>
              <w:tabs>
                <w:tab w:val="left" w:pos="314"/>
              </w:tabs>
              <w:spacing w:after="0" w:line="240" w:lineRule="auto"/>
              <w:ind w:right="2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составляют развернутые монологические высказывания об опасности загрязнения окружающей среды на основе ключевых слов;</w:t>
            </w:r>
          </w:p>
          <w:p w:rsidR="00A809F7" w:rsidRPr="00DB1B9D" w:rsidRDefault="00A809F7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>совершенствуют навыки дифференцирования граммати</w:t>
            </w: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ческих форм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val="en-US" w:eastAsia="ru-RU"/>
              </w:rPr>
              <w:t>present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val="en-US" w:eastAsia="ru-RU"/>
              </w:rPr>
              <w:t>present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pacing w:val="-1"/>
                <w:sz w:val="24"/>
                <w:szCs w:val="24"/>
                <w:shd w:val="clear" w:color="auto" w:fill="FFFFFF"/>
                <w:lang w:val="en-US" w:eastAsia="ru-RU"/>
              </w:rPr>
              <w:t>progressive</w:t>
            </w:r>
            <w:r w:rsidRPr="00DB1B9D">
              <w:rPr>
                <w:rFonts w:ascii="Times New Roman" w:eastAsia="Tahoma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A809F7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Ознакомительное чтение по теме «Как поддержать красоту России».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1, 2, 3, 7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Введение и </w:t>
            </w:r>
            <w:r w:rsidR="00561B8E">
              <w:rPr>
                <w:rFonts w:ascii="Times New Roman" w:hAnsi="Times New Roman"/>
                <w:color w:val="000000"/>
              </w:rPr>
              <w:t>отработка ЛЕ по теме «Экология»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561B8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Обучение монологической речи по теме « Что такое экология» с опорой на ключевые слова.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Количественные местоимения: правила употребления в речи и на письме.</w:t>
            </w:r>
          </w:p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 навыков чтения по теме «Что такое экология».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Возвратные местоимения: правила употребления в речи и на письме.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Обучающее аудирование по теме «Экология».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Введение и отработка ЛЕ по теме «Загрязнение окружающей среды». </w:t>
            </w:r>
          </w:p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 навыков аудирования по теме «Экология».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Сравнительный анализ настоящего совершенного и настоящего  совершенно продолженного времён.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Обучающее аудирование по теме «Климат по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всему миру» с опорой на ключевые слова.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Диалог - расспрос по теме « Проблемы окружающей среды».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Монологические высказывания по теме «Экологические проблемы».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Употребление предлогов места «среди и между» в речи и на письме».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Образование новых слов с помощью суффикса -</w:t>
            </w:r>
            <w:r>
              <w:rPr>
                <w:rFonts w:ascii="Times New Roman" w:hAnsi="Times New Roman"/>
                <w:color w:val="000000"/>
                <w:lang w:val="en-US"/>
              </w:rPr>
              <w:t>ment</w:t>
            </w:r>
            <w:r>
              <w:rPr>
                <w:rFonts w:ascii="Times New Roman" w:hAnsi="Times New Roman"/>
                <w:color w:val="000000"/>
              </w:rPr>
              <w:t xml:space="preserve"> и префикса - </w:t>
            </w:r>
            <w:r>
              <w:rPr>
                <w:rFonts w:ascii="Times New Roman" w:hAnsi="Times New Roman"/>
                <w:color w:val="000000"/>
                <w:lang w:val="en-US"/>
              </w:rPr>
              <w:t>dis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Изучающее чтение по теме « Загрязнение воды».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Фразовый глагол «взять» и его основные значения.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Диалог обмен - мнениями по теме </w:t>
            </w:r>
          </w:p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 Как защитить окружающую среду».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615" w:type="dxa"/>
          </w:tcPr>
          <w:p w:rsidR="00A809F7" w:rsidRDefault="00A809F7" w:rsidP="002B0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Обучение монологической речи по теме «Эко-защита»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A809F7" w:rsidRPr="00DB1B9D" w:rsidTr="00A208C2">
        <w:tc>
          <w:tcPr>
            <w:tcW w:w="788" w:type="dxa"/>
          </w:tcPr>
          <w:p w:rsidR="00A809F7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615" w:type="dxa"/>
          </w:tcPr>
          <w:p w:rsidR="00A809F7" w:rsidRDefault="00A809F7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Систематизация и обобщение ЛЕ по теме «Экология».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09F7" w:rsidRPr="00DB1B9D" w:rsidRDefault="00A809F7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A809F7" w:rsidRPr="00DB1B9D" w:rsidRDefault="00A809F7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09F7" w:rsidRPr="00DB1B9D" w:rsidRDefault="00561B8E" w:rsidP="001E77C4">
            <w:pPr>
              <w:widowControl w:val="0"/>
              <w:tabs>
                <w:tab w:val="left" w:pos="319"/>
              </w:tabs>
              <w:spacing w:after="0" w:line="240" w:lineRule="auto"/>
              <w:ind w:right="2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1, 3, 7</w:t>
            </w:r>
          </w:p>
        </w:tc>
      </w:tr>
      <w:tr w:rsidR="002B0B92" w:rsidRPr="00DB1B9D" w:rsidTr="002B0B92">
        <w:trPr>
          <w:trHeight w:val="586"/>
        </w:trPr>
        <w:tc>
          <w:tcPr>
            <w:tcW w:w="788" w:type="dxa"/>
          </w:tcPr>
          <w:p w:rsidR="002B0B92" w:rsidRPr="002B0B92" w:rsidRDefault="002B0B92" w:rsidP="002B0B92">
            <w:pPr>
              <w:pStyle w:val="a3"/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15" w:type="dxa"/>
          </w:tcPr>
          <w:p w:rsidR="002B0B92" w:rsidRPr="00DB1B9D" w:rsidRDefault="002B0B92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Trebuchet MS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Unit 6</w:t>
            </w:r>
          </w:p>
          <w:p w:rsidR="002B0B92" w:rsidRPr="00DB1B9D" w:rsidRDefault="002B0B92" w:rsidP="00A80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Living Healthy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vMerge w:val="restart"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2B0B92" w:rsidRPr="00DB1B9D" w:rsidRDefault="002B0B92" w:rsidP="001E77C4">
            <w:pPr>
              <w:widowControl w:val="0"/>
              <w:tabs>
                <w:tab w:val="left" w:pos="29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тексты и подбирают к ним заго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ловки; высказываются о здоровом образе жизни на основе при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веденных утверждений, ключевых слов; знакомятся с новыми лексическими единицами по теме, воспринимают их на слух и употребляют в речи;</w:t>
            </w:r>
          </w:p>
          <w:p w:rsidR="002B0B92" w:rsidRPr="00DB1B9D" w:rsidRDefault="002B0B92" w:rsidP="001E77C4">
            <w:pPr>
              <w:widowControl w:val="0"/>
              <w:tabs>
                <w:tab w:val="left" w:pos="5079"/>
              </w:tabs>
              <w:spacing w:after="0" w:line="240" w:lineRule="auto"/>
              <w:ind w:right="8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2B0B92" w:rsidRPr="00DB1B9D" w:rsidRDefault="002B0B92" w:rsidP="001E77C4">
            <w:pPr>
              <w:widowControl w:val="0"/>
              <w:tabs>
                <w:tab w:val="left" w:pos="5079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особенностями употребления в речи слов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lastRenderedPageBreak/>
              <w:t>enough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too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слишком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) и используют их при построении собственных высказываний;</w:t>
            </w:r>
          </w:p>
          <w:p w:rsidR="002B0B92" w:rsidRPr="00DB1B9D" w:rsidRDefault="002B0B92" w:rsidP="001E77C4">
            <w:pPr>
              <w:widowControl w:val="0"/>
              <w:tabs>
                <w:tab w:val="left" w:pos="5074"/>
              </w:tabs>
              <w:spacing w:after="0" w:line="240" w:lineRule="auto"/>
              <w:ind w:right="8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учатся дифференцировать омонимы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too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(тоже)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too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(слишком)',</w:t>
            </w:r>
          </w:p>
          <w:p w:rsidR="002B0B92" w:rsidRPr="00DB1B9D" w:rsidRDefault="002B0B92" w:rsidP="001E77C4">
            <w:pPr>
              <w:widowControl w:val="0"/>
              <w:tabs>
                <w:tab w:val="left" w:pos="5074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 и выполняют задание на альтернативный выбор;</w:t>
            </w:r>
          </w:p>
          <w:p w:rsidR="002B0B92" w:rsidRPr="00DB1B9D" w:rsidRDefault="002B0B92" w:rsidP="001E77C4">
            <w:pPr>
              <w:widowControl w:val="0"/>
              <w:tabs>
                <w:tab w:val="left" w:pos="5074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оттенками значений слов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practically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al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most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, употребляют их в речи;</w:t>
            </w:r>
          </w:p>
          <w:p w:rsidR="002B0B92" w:rsidRPr="00DB1B9D" w:rsidRDefault="002B0B92" w:rsidP="001E77C4">
            <w:pPr>
              <w:widowControl w:val="0"/>
              <w:tabs>
                <w:tab w:val="left" w:pos="5079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рифмовку, выразительно читают ее;</w:t>
            </w:r>
          </w:p>
          <w:p w:rsidR="002B0B92" w:rsidRPr="00DB1B9D" w:rsidRDefault="002B0B92" w:rsidP="001E77C4">
            <w:pPr>
              <w:widowControl w:val="0"/>
              <w:tabs>
                <w:tab w:val="left" w:pos="5079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высказываются о здоровом образе жизни на основе кар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тинок;</w:t>
            </w:r>
          </w:p>
          <w:p w:rsidR="002B0B92" w:rsidRPr="00DB1B9D" w:rsidRDefault="002B0B92" w:rsidP="001E77C4">
            <w:pPr>
              <w:widowControl w:val="0"/>
              <w:tabs>
                <w:tab w:val="left" w:pos="5079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навыки построения сложноподчинен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ных предложений;</w:t>
            </w:r>
          </w:p>
          <w:p w:rsidR="002B0B92" w:rsidRPr="00DB1B9D" w:rsidRDefault="002B0B92" w:rsidP="001E77C4">
            <w:pPr>
              <w:widowControl w:val="0"/>
              <w:tabs>
                <w:tab w:val="left" w:pos="5085"/>
              </w:tabs>
              <w:spacing w:after="0" w:line="240" w:lineRule="auto"/>
              <w:ind w:right="520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высказывания диалогического характера, выразительно читают их, разыгрывают подоб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ные диалоги;</w:t>
            </w:r>
          </w:p>
          <w:p w:rsidR="002B0B92" w:rsidRPr="00DB1B9D" w:rsidRDefault="002B0B92" w:rsidP="001E77C4">
            <w:pPr>
              <w:widowControl w:val="0"/>
              <w:tabs>
                <w:tab w:val="left" w:pos="507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высказываются о здоровом образе жизни;</w:t>
            </w:r>
          </w:p>
          <w:p w:rsidR="002B0B92" w:rsidRPr="00DB1B9D" w:rsidRDefault="002B0B92" w:rsidP="001E77C4">
            <w:pPr>
              <w:widowControl w:val="0"/>
              <w:tabs>
                <w:tab w:val="left" w:pos="50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лексические единицы с их определениями;</w:t>
            </w:r>
          </w:p>
          <w:p w:rsidR="002B0B92" w:rsidRPr="00DB1B9D" w:rsidRDefault="002B0B92" w:rsidP="001E77C4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со способами построения восклицатель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ных предложений в английском языке, используют их в речи; соотносят утверждения типа «верно/неверно/в тексте не сказано» с содержанием текстов для чтения и аудиро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вания;</w:t>
            </w:r>
          </w:p>
          <w:p w:rsidR="002B0B92" w:rsidRPr="00DB1B9D" w:rsidRDefault="002B0B92" w:rsidP="001E77C4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высказываются о способах увеличения продолжитель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ности жизни на материале текста для чтения;</w:t>
            </w:r>
          </w:p>
          <w:p w:rsidR="002B0B92" w:rsidRPr="00DB1B9D" w:rsidRDefault="002B0B92" w:rsidP="001E77C4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дифференциальными признаками синони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мов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pain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ache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, используют данные единицы в речи;</w:t>
            </w:r>
          </w:p>
          <w:p w:rsidR="002B0B92" w:rsidRPr="00DB1B9D" w:rsidRDefault="002B0B92" w:rsidP="001E77C4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выразительном чтении диалога;</w:t>
            </w:r>
          </w:p>
          <w:p w:rsidR="002B0B92" w:rsidRPr="00DB1B9D" w:rsidRDefault="002B0B92" w:rsidP="001E77C4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дополняют предложения верными предлогами/глаголь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ными формами/подходящими лексическими единицами;</w:t>
            </w:r>
          </w:p>
          <w:p w:rsidR="002B0B92" w:rsidRPr="00DB1B9D" w:rsidRDefault="002B0B92" w:rsidP="001E77C4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воспринимают на слух тексты и соотносят их содержа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ние с изображениями на картинках;</w:t>
            </w:r>
          </w:p>
          <w:p w:rsidR="002B0B92" w:rsidRPr="00DB1B9D" w:rsidRDefault="002B0B92" w:rsidP="001E77C4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со способами перевода на английский язык слова «простудиться»;</w:t>
            </w:r>
          </w:p>
          <w:p w:rsidR="002B0B92" w:rsidRPr="00DB1B9D" w:rsidRDefault="002B0B92" w:rsidP="001E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диалоги на основе диалогов- образцов и ключевых слов.</w:t>
            </w:r>
          </w:p>
        </w:tc>
        <w:tc>
          <w:tcPr>
            <w:tcW w:w="1417" w:type="dxa"/>
          </w:tcPr>
          <w:p w:rsidR="002B0B92" w:rsidRPr="00DB1B9D" w:rsidRDefault="002B0B92" w:rsidP="00A809F7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B92" w:rsidRPr="00DB1B9D" w:rsidTr="002B0B92">
        <w:trPr>
          <w:trHeight w:val="1831"/>
        </w:trPr>
        <w:tc>
          <w:tcPr>
            <w:tcW w:w="788" w:type="dxa"/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615" w:type="dxa"/>
          </w:tcPr>
          <w:p w:rsidR="002B0B92" w:rsidRDefault="002B0B92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Введение и первичная активизация ЛЕ по теме «Здоровье». Правила употребления слова «достаточно» с различными частями речи 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B92" w:rsidRPr="00DB1B9D" w:rsidRDefault="00561B8E" w:rsidP="00A809F7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  <w:t>1, 3, 6</w:t>
            </w:r>
          </w:p>
        </w:tc>
      </w:tr>
      <w:tr w:rsidR="002B0B92" w:rsidRPr="00DB1B9D" w:rsidTr="002B0B92">
        <w:trPr>
          <w:trHeight w:val="836"/>
        </w:trPr>
        <w:tc>
          <w:tcPr>
            <w:tcW w:w="788" w:type="dxa"/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615" w:type="dxa"/>
          </w:tcPr>
          <w:p w:rsidR="002B0B92" w:rsidRDefault="002B0B92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Правила употребления наречия «слишком» в речи и на письме.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B92" w:rsidRPr="00DB1B9D" w:rsidRDefault="00561B8E" w:rsidP="00A809F7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  <w:t>1, 3, 6</w:t>
            </w:r>
          </w:p>
        </w:tc>
      </w:tr>
      <w:tr w:rsidR="002B0B92" w:rsidRPr="00DB1B9D" w:rsidTr="002B0B92">
        <w:trPr>
          <w:trHeight w:val="707"/>
        </w:trPr>
        <w:tc>
          <w:tcPr>
            <w:tcW w:w="788" w:type="dxa"/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615" w:type="dxa"/>
          </w:tcPr>
          <w:p w:rsidR="002B0B92" w:rsidRDefault="002B0B92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Диалог- расспрос по теме « Ты здоровая личность».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B92" w:rsidRPr="00DB1B9D" w:rsidRDefault="00561B8E" w:rsidP="00A809F7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  <w:t>1, 3, 6</w:t>
            </w:r>
          </w:p>
        </w:tc>
      </w:tr>
      <w:tr w:rsidR="002B0B92" w:rsidRPr="00DB1B9D" w:rsidTr="00A809F7">
        <w:trPr>
          <w:trHeight w:val="1437"/>
        </w:trPr>
        <w:tc>
          <w:tcPr>
            <w:tcW w:w="788" w:type="dxa"/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89.</w:t>
            </w:r>
          </w:p>
        </w:tc>
        <w:tc>
          <w:tcPr>
            <w:tcW w:w="2615" w:type="dxa"/>
          </w:tcPr>
          <w:p w:rsidR="002B0B92" w:rsidRDefault="002B0B92" w:rsidP="002B0B92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Введение и отработка ЛЕ по теме «Части тела» с опорой на картинки.</w:t>
            </w:r>
          </w:p>
          <w:p w:rsidR="002B0B92" w:rsidRDefault="002B0B92" w:rsidP="002B0B9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 навыков устной речи по теме «Наша окружающая среда».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B92" w:rsidRPr="00DB1B9D" w:rsidRDefault="00561B8E" w:rsidP="00A809F7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  <w:t>1, 3, 6</w:t>
            </w:r>
          </w:p>
        </w:tc>
      </w:tr>
      <w:tr w:rsidR="002B0B92" w:rsidRPr="00DB1B9D" w:rsidTr="002B0B92">
        <w:trPr>
          <w:trHeight w:val="1014"/>
        </w:trPr>
        <w:tc>
          <w:tcPr>
            <w:tcW w:w="788" w:type="dxa"/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90.</w:t>
            </w:r>
          </w:p>
        </w:tc>
        <w:tc>
          <w:tcPr>
            <w:tcW w:w="2615" w:type="dxa"/>
          </w:tcPr>
          <w:p w:rsidR="002B0B92" w:rsidRDefault="002B0B92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Восклицательные предложения  со словами « как, какой»: правила употребления.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B92" w:rsidRPr="00DB1B9D" w:rsidRDefault="00561B8E" w:rsidP="00A809F7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  <w:t>1, 3, 6</w:t>
            </w:r>
          </w:p>
        </w:tc>
      </w:tr>
      <w:tr w:rsidR="002B0B92" w:rsidRPr="00DB1B9D" w:rsidTr="002B0B92">
        <w:trPr>
          <w:trHeight w:val="844"/>
        </w:trPr>
        <w:tc>
          <w:tcPr>
            <w:tcW w:w="788" w:type="dxa"/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615" w:type="dxa"/>
          </w:tcPr>
          <w:p w:rsidR="002B0B92" w:rsidRDefault="002B0B92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Введение и первичная отработка ЛЕ по теме «Наши болезни».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B92" w:rsidRPr="00DB1B9D" w:rsidRDefault="00561B8E" w:rsidP="002B0B92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  <w:t>1, 3, 6</w:t>
            </w:r>
          </w:p>
        </w:tc>
      </w:tr>
      <w:tr w:rsidR="002B0B92" w:rsidRPr="00DB1B9D" w:rsidTr="002B0B92">
        <w:trPr>
          <w:trHeight w:val="843"/>
        </w:trPr>
        <w:tc>
          <w:tcPr>
            <w:tcW w:w="788" w:type="dxa"/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615" w:type="dxa"/>
          </w:tcPr>
          <w:p w:rsidR="002B0B92" w:rsidRDefault="002B0B92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Обучение диалогической речи по теме «На приёме у врача».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B92" w:rsidRPr="00DB1B9D" w:rsidRDefault="00561B8E" w:rsidP="002B0B92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  <w:t>1, 3, 6</w:t>
            </w:r>
          </w:p>
        </w:tc>
      </w:tr>
      <w:tr w:rsidR="002B0B92" w:rsidRPr="00DB1B9D" w:rsidTr="002B0B92">
        <w:trPr>
          <w:trHeight w:val="843"/>
        </w:trPr>
        <w:tc>
          <w:tcPr>
            <w:tcW w:w="788" w:type="dxa"/>
          </w:tcPr>
          <w:p w:rsidR="002B0B92" w:rsidRPr="00DB1B9D" w:rsidRDefault="002B0B92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615" w:type="dxa"/>
          </w:tcPr>
          <w:p w:rsidR="002B0B92" w:rsidRDefault="002B0B92" w:rsidP="002B0B92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Обучающее аудирование по теме «Наши болезни».</w:t>
            </w:r>
          </w:p>
          <w:p w:rsidR="002B0B92" w:rsidRDefault="002B0B92" w:rsidP="002B0B9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 навыков чтения по теме «Вредная пища».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B92" w:rsidRPr="00DB1B9D" w:rsidRDefault="00561B8E" w:rsidP="002B0B92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  <w:t>1, 3, 6</w:t>
            </w:r>
          </w:p>
        </w:tc>
      </w:tr>
      <w:tr w:rsidR="002B0B92" w:rsidRPr="00DB1B9D" w:rsidTr="002B0B92">
        <w:trPr>
          <w:trHeight w:val="843"/>
        </w:trPr>
        <w:tc>
          <w:tcPr>
            <w:tcW w:w="788" w:type="dxa"/>
          </w:tcPr>
          <w:p w:rsidR="002B0B92" w:rsidRPr="00DB1B9D" w:rsidRDefault="002B0B92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615" w:type="dxa"/>
          </w:tcPr>
          <w:p w:rsidR="002B0B92" w:rsidRDefault="002B0B92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Словарные комбинации со словом «простудиться»: правила употребления в речи и на письме.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B92" w:rsidRPr="00DB1B9D" w:rsidRDefault="00561B8E" w:rsidP="002B0B92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  <w:t>1, 3, 6</w:t>
            </w:r>
          </w:p>
        </w:tc>
      </w:tr>
      <w:tr w:rsidR="002B0B92" w:rsidRPr="00DB1B9D" w:rsidTr="002B0B92">
        <w:trPr>
          <w:trHeight w:val="843"/>
        </w:trPr>
        <w:tc>
          <w:tcPr>
            <w:tcW w:w="788" w:type="dxa"/>
          </w:tcPr>
          <w:p w:rsidR="002B0B92" w:rsidRPr="00DB1B9D" w:rsidRDefault="002B0B92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615" w:type="dxa"/>
          </w:tcPr>
          <w:p w:rsidR="002B0B92" w:rsidRDefault="002B0B92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Введение и отработка ЛЕ по теме «Здоровый образ жизни».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B92" w:rsidRPr="00DB1B9D" w:rsidRDefault="00561B8E" w:rsidP="002B0B92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  <w:t>1, 3, 6</w:t>
            </w:r>
          </w:p>
        </w:tc>
      </w:tr>
      <w:tr w:rsidR="002B0B92" w:rsidRPr="00DB1B9D" w:rsidTr="002B0B92">
        <w:trPr>
          <w:trHeight w:val="843"/>
        </w:trPr>
        <w:tc>
          <w:tcPr>
            <w:tcW w:w="788" w:type="dxa"/>
          </w:tcPr>
          <w:p w:rsidR="002B0B92" w:rsidRPr="00DB1B9D" w:rsidRDefault="002B0B92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615" w:type="dxa"/>
          </w:tcPr>
          <w:p w:rsidR="002B0B92" w:rsidRDefault="002B0B92" w:rsidP="002B0B92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Правила употребления слова «едва» в речи и на письме. </w:t>
            </w:r>
          </w:p>
          <w:p w:rsidR="002B0B92" w:rsidRDefault="002B0B92" w:rsidP="002B0B9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 навыков аудирования по теме «Здоровый образ жизни».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B92" w:rsidRPr="00DB1B9D" w:rsidRDefault="00561B8E" w:rsidP="002B0B92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  <w:t>1, 3, 6</w:t>
            </w:r>
          </w:p>
        </w:tc>
      </w:tr>
      <w:tr w:rsidR="002B0B92" w:rsidRPr="00DB1B9D" w:rsidTr="002B0B92">
        <w:trPr>
          <w:trHeight w:val="1292"/>
        </w:trPr>
        <w:tc>
          <w:tcPr>
            <w:tcW w:w="788" w:type="dxa"/>
          </w:tcPr>
          <w:p w:rsidR="002B0B92" w:rsidRPr="00DB1B9D" w:rsidRDefault="002B0B92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615" w:type="dxa"/>
          </w:tcPr>
          <w:p w:rsidR="002B0B92" w:rsidRDefault="002B0B92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Обучение монологической речи по теме «Здоровые привычки в еде» с опорой на план.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B92" w:rsidRPr="00DB1B9D" w:rsidRDefault="00561B8E" w:rsidP="002B0B92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  <w:t>1, 3, 6</w:t>
            </w:r>
          </w:p>
        </w:tc>
      </w:tr>
      <w:tr w:rsidR="002B0B92" w:rsidRPr="00DB1B9D" w:rsidTr="002B0B92">
        <w:trPr>
          <w:trHeight w:val="703"/>
        </w:trPr>
        <w:tc>
          <w:tcPr>
            <w:tcW w:w="788" w:type="dxa"/>
          </w:tcPr>
          <w:p w:rsidR="002B0B92" w:rsidRPr="00DB1B9D" w:rsidRDefault="002B0B92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615" w:type="dxa"/>
          </w:tcPr>
          <w:p w:rsidR="002B0B92" w:rsidRDefault="002B0B92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Правила употребления наречий «ещё, всё ещё» в речи.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B92" w:rsidRPr="00DB1B9D" w:rsidRDefault="00561B8E" w:rsidP="002B0B92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  <w:t>1, 3, 6</w:t>
            </w:r>
          </w:p>
        </w:tc>
      </w:tr>
      <w:tr w:rsidR="002B0B92" w:rsidRPr="00DB1B9D" w:rsidTr="002B0B92">
        <w:trPr>
          <w:trHeight w:val="784"/>
        </w:trPr>
        <w:tc>
          <w:tcPr>
            <w:tcW w:w="788" w:type="dxa"/>
          </w:tcPr>
          <w:p w:rsidR="002B0B92" w:rsidRPr="00DB1B9D" w:rsidRDefault="002B0B92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615" w:type="dxa"/>
          </w:tcPr>
          <w:p w:rsidR="002B0B92" w:rsidRDefault="002B0B92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Образование новых частей речи с помощью суффиксов -</w:t>
            </w:r>
            <w:r>
              <w:rPr>
                <w:rFonts w:ascii="Times New Roman" w:hAnsi="Times New Roman"/>
                <w:color w:val="000000"/>
                <w:lang w:val="en-US"/>
              </w:rPr>
              <w:t>ness</w:t>
            </w:r>
            <w:r>
              <w:rPr>
                <w:rFonts w:ascii="Times New Roman" w:hAnsi="Times New Roman"/>
                <w:color w:val="000000"/>
              </w:rPr>
              <w:t xml:space="preserve">, - </w:t>
            </w:r>
            <w:r>
              <w:rPr>
                <w:rFonts w:ascii="Times New Roman" w:hAnsi="Times New Roman"/>
                <w:color w:val="000000"/>
                <w:lang w:val="en-US"/>
              </w:rPr>
              <w:t>th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B92" w:rsidRPr="00DB1B9D" w:rsidRDefault="00561B8E" w:rsidP="002B0B92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  <w:t>1, 3, 6</w:t>
            </w:r>
          </w:p>
        </w:tc>
      </w:tr>
      <w:tr w:rsidR="002B0B92" w:rsidRPr="00DB1B9D" w:rsidTr="002B0B92">
        <w:trPr>
          <w:trHeight w:val="839"/>
        </w:trPr>
        <w:tc>
          <w:tcPr>
            <w:tcW w:w="788" w:type="dxa"/>
          </w:tcPr>
          <w:p w:rsidR="002B0B92" w:rsidRPr="00DB1B9D" w:rsidRDefault="002B0B92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615" w:type="dxa"/>
          </w:tcPr>
          <w:p w:rsidR="002B0B92" w:rsidRDefault="002B0B92" w:rsidP="002B0B92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Фразовый глагол «оставаться» и его основные значения. </w:t>
            </w:r>
          </w:p>
          <w:p w:rsidR="002B0B92" w:rsidRDefault="002B0B92" w:rsidP="002B0B9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B92" w:rsidRPr="00DB1B9D" w:rsidRDefault="00561B8E" w:rsidP="002B0B92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  <w:t>1, 3, 6</w:t>
            </w:r>
          </w:p>
        </w:tc>
      </w:tr>
      <w:tr w:rsidR="002B0B92" w:rsidRPr="00DB1B9D" w:rsidTr="002B0B92">
        <w:trPr>
          <w:trHeight w:val="841"/>
        </w:trPr>
        <w:tc>
          <w:tcPr>
            <w:tcW w:w="788" w:type="dxa"/>
          </w:tcPr>
          <w:p w:rsidR="002B0B92" w:rsidRPr="00DB1B9D" w:rsidRDefault="002B0B92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101.</w:t>
            </w:r>
          </w:p>
        </w:tc>
        <w:tc>
          <w:tcPr>
            <w:tcW w:w="2615" w:type="dxa"/>
          </w:tcPr>
          <w:p w:rsidR="002B0B92" w:rsidRDefault="002B0B92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 письменной речи по теме «Наше здоровье».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B92" w:rsidRPr="00DB1B9D" w:rsidRDefault="00561B8E" w:rsidP="002B0B92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  <w:t>1, 3, 6</w:t>
            </w:r>
          </w:p>
        </w:tc>
      </w:tr>
      <w:tr w:rsidR="002B0B92" w:rsidRPr="00DB1B9D" w:rsidTr="002B0B92">
        <w:trPr>
          <w:trHeight w:val="1561"/>
        </w:trPr>
        <w:tc>
          <w:tcPr>
            <w:tcW w:w="788" w:type="dxa"/>
          </w:tcPr>
          <w:p w:rsidR="002B0B92" w:rsidRPr="00DB1B9D" w:rsidRDefault="002B0B92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102.</w:t>
            </w:r>
          </w:p>
        </w:tc>
        <w:tc>
          <w:tcPr>
            <w:tcW w:w="2615" w:type="dxa"/>
          </w:tcPr>
          <w:p w:rsidR="002B0B92" w:rsidRDefault="002B0B92" w:rsidP="002B0B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Систематизация и обобщение ЛЕ и грамматического материала за курс 7 класса.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0B92" w:rsidRPr="00DB1B9D" w:rsidRDefault="002B0B92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2B0B92" w:rsidRPr="00DB1B9D" w:rsidRDefault="002B0B92" w:rsidP="001E77C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0B92" w:rsidRPr="00DB1B9D" w:rsidRDefault="00561B8E" w:rsidP="002B0B92">
            <w:pPr>
              <w:widowControl w:val="0"/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/>
              </w:rPr>
              <w:t>1, 3, 6</w:t>
            </w:r>
          </w:p>
        </w:tc>
      </w:tr>
    </w:tbl>
    <w:p w:rsidR="00DB1B9D" w:rsidRPr="00DB1B9D" w:rsidRDefault="00DB1B9D" w:rsidP="002B0B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1B9D" w:rsidRPr="00DB1B9D" w:rsidRDefault="00DB1B9D" w:rsidP="002B0B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1B9D" w:rsidRPr="00DB1B9D" w:rsidRDefault="00DB1B9D" w:rsidP="00DB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DB1B9D" w:rsidRPr="00DB1B9D" w:rsidRDefault="00DB1B9D" w:rsidP="00DB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 класс</w:t>
      </w:r>
    </w:p>
    <w:p w:rsidR="00DB1B9D" w:rsidRPr="00DB1B9D" w:rsidRDefault="00DB1B9D" w:rsidP="00DB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(102 часа)</w:t>
      </w:r>
    </w:p>
    <w:p w:rsidR="00DB1B9D" w:rsidRPr="00DB1B9D" w:rsidRDefault="00DB1B9D" w:rsidP="00DB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850"/>
        <w:gridCol w:w="851"/>
        <w:gridCol w:w="3969"/>
        <w:gridCol w:w="1701"/>
      </w:tblGrid>
      <w:tr w:rsidR="00DB1B9D" w:rsidRPr="00DB1B9D" w:rsidTr="000C0CDE">
        <w:trPr>
          <w:trHeight w:val="435"/>
        </w:trPr>
        <w:tc>
          <w:tcPr>
            <w:tcW w:w="709" w:type="dxa"/>
            <w:vMerge w:val="restart"/>
          </w:tcPr>
          <w:p w:rsidR="00DB1B9D" w:rsidRPr="00DB1B9D" w:rsidRDefault="00DB1B9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561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</w:tcPr>
          <w:p w:rsidR="00DB1B9D" w:rsidRPr="00DB1B9D" w:rsidRDefault="00DB1B9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B1B9D" w:rsidRPr="00DB1B9D" w:rsidRDefault="00DB1B9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:rsidR="00561B8E" w:rsidRPr="00DB1B9D" w:rsidRDefault="00561B8E" w:rsidP="00561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  <w:p w:rsidR="00DB1B9D" w:rsidRPr="00DB1B9D" w:rsidRDefault="00DB1B9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DB1B9D" w:rsidRPr="00DB1B9D" w:rsidRDefault="00561B8E" w:rsidP="000C0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Основные </w:t>
            </w:r>
            <w:r w:rsidR="000C0C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направления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воспитательной деятельности</w:t>
            </w:r>
          </w:p>
        </w:tc>
      </w:tr>
      <w:tr w:rsidR="00DB1B9D" w:rsidRPr="00DB1B9D" w:rsidTr="000C0CDE">
        <w:trPr>
          <w:trHeight w:val="394"/>
        </w:trPr>
        <w:tc>
          <w:tcPr>
            <w:tcW w:w="709" w:type="dxa"/>
            <w:vMerge/>
          </w:tcPr>
          <w:p w:rsidR="00DB1B9D" w:rsidRPr="00DB1B9D" w:rsidRDefault="00DB1B9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B1B9D" w:rsidRPr="00DB1B9D" w:rsidRDefault="00DB1B9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B1B9D" w:rsidRPr="00DB1B9D" w:rsidRDefault="00DB1B9D" w:rsidP="00DB1B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B1B9D" w:rsidRPr="00DB1B9D" w:rsidRDefault="00DB1B9D" w:rsidP="00DB1B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3969" w:type="dxa"/>
            <w:vMerge/>
          </w:tcPr>
          <w:p w:rsidR="00DB1B9D" w:rsidRPr="00DB1B9D" w:rsidRDefault="00DB1B9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B1B9D" w:rsidRPr="00DB1B9D" w:rsidRDefault="00DB1B9D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3E87" w:rsidRPr="00DB1B9D" w:rsidTr="000C0CDE">
        <w:trPr>
          <w:trHeight w:val="394"/>
        </w:trPr>
        <w:tc>
          <w:tcPr>
            <w:tcW w:w="709" w:type="dxa"/>
          </w:tcPr>
          <w:p w:rsidR="000A3E87" w:rsidRPr="000A3E87" w:rsidRDefault="000A3E87" w:rsidP="000A3E87">
            <w:pPr>
              <w:pStyle w:val="a3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bCs/>
              </w:rPr>
            </w:pPr>
            <w:r w:rsidRPr="000A3E87">
              <w:rPr>
                <w:bCs/>
              </w:rPr>
              <w:t>1.</w:t>
            </w:r>
          </w:p>
        </w:tc>
        <w:tc>
          <w:tcPr>
            <w:tcW w:w="2694" w:type="dxa"/>
          </w:tcPr>
          <w:p w:rsidR="000A3E87" w:rsidRPr="00DB1B9D" w:rsidRDefault="000A3E87" w:rsidP="002B0B92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>Unit 1</w:t>
            </w:r>
          </w:p>
          <w:p w:rsidR="000A3E87" w:rsidRPr="00DB1B9D" w:rsidRDefault="000A3E87" w:rsidP="00F7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Sport and Out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softHyphen/>
              <w:t xml:space="preserve">door Activities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A3E87" w:rsidRPr="00DB1B9D" w:rsidRDefault="000A3E87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A3E87" w:rsidRPr="00DB1B9D" w:rsidRDefault="000A3E87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vMerge w:val="restart"/>
          </w:tcPr>
          <w:p w:rsidR="000A3E87" w:rsidRPr="00DB1B9D" w:rsidRDefault="000A3E87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5"/>
              </w:numPr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том, как они провели летние каникулы;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5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тексты на слух и соотносят их содержа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ние с имеющимися утверждениями;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5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 и придумывают его окончание;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5"/>
              </w:numPr>
              <w:tabs>
                <w:tab w:val="left" w:pos="26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конструкцией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used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используют ее в речи;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5"/>
              </w:numPr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5"/>
              </w:numPr>
              <w:tabs>
                <w:tab w:val="left" w:pos="26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5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определяют принадлежность слов к определенной части речи;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5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 и аудиро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вания;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6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со сравнительной формой наречия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little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— словом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less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а также сравнительными конструкциям и используют их в речи; учатся высказывать предложения, вежливо соглашаться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или не соглашаться на предложение собеседника;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6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задают вопросы к тексту для чтения;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6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переводят словосочетания с русского языка на англий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ский;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6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совершенствуют навыки использования в речи слова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else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6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об уроках физкультуры в школе на основе плана;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6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используют суффиксы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ic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al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для образования прилага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тельных;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6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упражнения на словообразование;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6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фразовыми глаголами, используют их в речи;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6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здоровом образе жизни;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6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 видах спорта на основе ключевых слов;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6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рассуждают о достоинствах/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недостатках определенных видов спорта;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6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монологическое высказывание, приближен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ное к формату ГИА, о любимом виде спорта;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6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комментируют строки песни;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6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6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6"/>
              </w:numPr>
              <w:tabs>
                <w:tab w:val="left" w:pos="2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достижения;</w:t>
            </w:r>
          </w:p>
          <w:p w:rsidR="000A3E87" w:rsidRPr="00DB1B9D" w:rsidRDefault="000A3E87" w:rsidP="000A3E87">
            <w:pPr>
              <w:widowControl w:val="0"/>
              <w:numPr>
                <w:ilvl w:val="0"/>
                <w:numId w:val="75"/>
              </w:numPr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задания, приближенные к формату ГИА</w:t>
            </w:r>
          </w:p>
        </w:tc>
        <w:tc>
          <w:tcPr>
            <w:tcW w:w="1701" w:type="dxa"/>
          </w:tcPr>
          <w:p w:rsidR="000A3E87" w:rsidRPr="00DB1B9D" w:rsidRDefault="000A3E87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:rsidR="00F7306C" w:rsidRPr="00F7306C" w:rsidRDefault="00F7306C" w:rsidP="00F7306C">
            <w:pPr>
              <w:pStyle w:val="a3"/>
              <w:ind w:left="0"/>
              <w:jc w:val="both"/>
            </w:pPr>
            <w:r>
              <w:t>Как мы провели летние каникулы?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:rsidR="00F7306C" w:rsidRPr="00F7306C" w:rsidRDefault="00F7306C" w:rsidP="00F7306C">
            <w:pPr>
              <w:pStyle w:val="a3"/>
              <w:ind w:left="0"/>
              <w:jc w:val="both"/>
            </w:pPr>
            <w:r>
              <w:t xml:space="preserve">Конструкция </w:t>
            </w:r>
            <w:r>
              <w:rPr>
                <w:lang w:val="en-US"/>
              </w:rPr>
              <w:t>used</w:t>
            </w:r>
            <w:r w:rsidRPr="00A25123">
              <w:t xml:space="preserve"> </w:t>
            </w:r>
            <w:r>
              <w:rPr>
                <w:lang w:val="en-US"/>
              </w:rPr>
              <w:t>to</w:t>
            </w:r>
            <w:r w:rsidRPr="00A25123">
              <w:t xml:space="preserve"> </w:t>
            </w:r>
            <w:r>
              <w:t>для описания прошлых событий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:rsidR="00F7306C" w:rsidRPr="00F7306C" w:rsidRDefault="00F7306C" w:rsidP="00F7306C">
            <w:pPr>
              <w:pStyle w:val="a3"/>
              <w:ind w:left="0"/>
              <w:jc w:val="both"/>
            </w:pPr>
            <w:r>
              <w:t>Употребление наречий в сравнительной степени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:rsidR="00F7306C" w:rsidRPr="008C02A9" w:rsidRDefault="00F7306C" w:rsidP="004D56E3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C02A9">
              <w:rPr>
                <w:rFonts w:ascii="Times New Roman" w:hAnsi="Times New Roman"/>
                <w:sz w:val="24"/>
                <w:szCs w:val="24"/>
              </w:rPr>
              <w:t>Популярные виды спорта в России</w:t>
            </w:r>
            <w:r w:rsidRPr="008C02A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:rsidR="00F7306C" w:rsidRPr="00F7306C" w:rsidRDefault="00F7306C" w:rsidP="00F7306C">
            <w:pPr>
              <w:pStyle w:val="a3"/>
              <w:ind w:left="0"/>
              <w:jc w:val="both"/>
              <w:rPr>
                <w:b/>
              </w:rPr>
            </w:pPr>
            <w:r w:rsidRPr="00A25123">
              <w:rPr>
                <w:b/>
              </w:rPr>
              <w:t>Проект на тему «Спорт и игры»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</w:tcPr>
          <w:p w:rsidR="00F7306C" w:rsidRPr="008C02A9" w:rsidRDefault="00F7306C" w:rsidP="004D56E3">
            <w:pPr>
              <w:pStyle w:val="a3"/>
              <w:ind w:left="0"/>
              <w:jc w:val="both"/>
            </w:pPr>
            <w:r w:rsidRPr="008C02A9">
              <w:t xml:space="preserve">Спорт </w:t>
            </w:r>
            <w:r>
              <w:t>в Британии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</w:tcPr>
          <w:p w:rsidR="00F7306C" w:rsidRPr="008C02A9" w:rsidRDefault="00F7306C" w:rsidP="004D56E3">
            <w:pPr>
              <w:pStyle w:val="a3"/>
              <w:ind w:left="0"/>
              <w:jc w:val="both"/>
            </w:pPr>
            <w:r>
              <w:t xml:space="preserve">Введение ЛЕ на тему «Спортивная одежда». </w:t>
            </w:r>
            <w:r w:rsidRPr="00A25123">
              <w:rPr>
                <w:b/>
              </w:rPr>
              <w:t>Контроль навыков аудирования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4" w:type="dxa"/>
          </w:tcPr>
          <w:p w:rsidR="00F7306C" w:rsidRPr="008C02A9" w:rsidRDefault="00F7306C" w:rsidP="004D56E3">
            <w:pPr>
              <w:pStyle w:val="a3"/>
              <w:ind w:left="0"/>
              <w:jc w:val="both"/>
            </w:pPr>
            <w:r w:rsidRPr="008C02A9">
              <w:t>История Олимпийского движения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4" w:type="dxa"/>
          </w:tcPr>
          <w:p w:rsidR="00F7306C" w:rsidRPr="008C02A9" w:rsidRDefault="00F7306C" w:rsidP="004D56E3">
            <w:pPr>
              <w:pStyle w:val="a3"/>
              <w:ind w:left="0"/>
              <w:jc w:val="both"/>
            </w:pPr>
            <w:r>
              <w:t>Развитие грамматически навыков: «Прошедшее совершенное время»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4" w:type="dxa"/>
          </w:tcPr>
          <w:p w:rsidR="00F7306C" w:rsidRPr="008C02A9" w:rsidRDefault="00F7306C" w:rsidP="004D56E3">
            <w:pPr>
              <w:pStyle w:val="a3"/>
              <w:ind w:left="0"/>
              <w:jc w:val="both"/>
            </w:pPr>
            <w:r w:rsidRPr="008C02A9">
              <w:t>Современные Олимпийские игры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694" w:type="dxa"/>
          </w:tcPr>
          <w:p w:rsidR="00F7306C" w:rsidRPr="00F81A7E" w:rsidRDefault="00F7306C" w:rsidP="004D56E3">
            <w:pPr>
              <w:pStyle w:val="a3"/>
              <w:ind w:left="0"/>
              <w:jc w:val="both"/>
              <w:rPr>
                <w:b/>
              </w:rPr>
            </w:pPr>
            <w:r w:rsidRPr="00F81A7E">
              <w:rPr>
                <w:b/>
              </w:rPr>
              <w:t>Контроль навыков чтения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694" w:type="dxa"/>
          </w:tcPr>
          <w:p w:rsidR="00F7306C" w:rsidRPr="008C02A9" w:rsidRDefault="00F7306C" w:rsidP="004D56E3">
            <w:pPr>
              <w:pStyle w:val="a3"/>
              <w:ind w:left="0"/>
              <w:jc w:val="both"/>
            </w:pPr>
            <w:r>
              <w:t xml:space="preserve">Разговорный английский: способы согласия и отказа на предложение.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94" w:type="dxa"/>
          </w:tcPr>
          <w:p w:rsidR="00F7306C" w:rsidRPr="00F81A7E" w:rsidRDefault="00F7306C" w:rsidP="004D56E3">
            <w:pPr>
              <w:pStyle w:val="a3"/>
              <w:ind w:left="0"/>
              <w:jc w:val="both"/>
            </w:pPr>
            <w:r>
              <w:t xml:space="preserve">Введение НЛЕ. Употребление </w:t>
            </w:r>
            <w:r>
              <w:rPr>
                <w:lang w:val="en-US"/>
              </w:rPr>
              <w:t>else</w:t>
            </w:r>
            <w:r w:rsidRPr="00F248FB">
              <w:t xml:space="preserve"> </w:t>
            </w:r>
            <w:r>
              <w:t>в структурах.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94" w:type="dxa"/>
          </w:tcPr>
          <w:p w:rsidR="00F7306C" w:rsidRPr="00F81A7E" w:rsidRDefault="00F7306C" w:rsidP="004D56E3">
            <w:pPr>
              <w:pStyle w:val="a3"/>
              <w:ind w:left="0"/>
              <w:jc w:val="both"/>
            </w:pPr>
            <w:r>
              <w:t xml:space="preserve">Словообразование: суффиксы </w:t>
            </w:r>
            <w:r w:rsidRPr="00F81A7E">
              <w:t>–</w:t>
            </w:r>
            <w:r>
              <w:rPr>
                <w:lang w:val="en-US"/>
              </w:rPr>
              <w:t>al</w:t>
            </w:r>
            <w:r w:rsidRPr="00F81A7E">
              <w:t>, -</w:t>
            </w:r>
            <w:r>
              <w:rPr>
                <w:lang w:val="en-US"/>
              </w:rPr>
              <w:t>ical</w:t>
            </w:r>
            <w:r w:rsidRPr="00F81A7E">
              <w:t xml:space="preserve"> </w:t>
            </w:r>
            <w:r>
              <w:t>для образования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94" w:type="dxa"/>
          </w:tcPr>
          <w:p w:rsidR="00F7306C" w:rsidRPr="00F248FB" w:rsidRDefault="00F7306C" w:rsidP="004D56E3">
            <w:pPr>
              <w:pStyle w:val="a3"/>
              <w:ind w:left="0"/>
              <w:jc w:val="both"/>
            </w:pPr>
            <w:r>
              <w:t xml:space="preserve">Фразовый глагол </w:t>
            </w:r>
            <w:r w:rsidRPr="004B3962">
              <w:rPr>
                <w:i/>
                <w:lang w:val="en-US"/>
              </w:rPr>
              <w:t>end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94" w:type="dxa"/>
          </w:tcPr>
          <w:p w:rsidR="00F7306C" w:rsidRPr="003C4CA1" w:rsidRDefault="00F7306C" w:rsidP="004D56E3">
            <w:pPr>
              <w:pStyle w:val="a3"/>
              <w:ind w:left="0"/>
              <w:jc w:val="both"/>
              <w:rPr>
                <w:b/>
              </w:rPr>
            </w:pPr>
            <w:r w:rsidRPr="008C02A9">
              <w:t>Татьяна Тарасова - тренер-легенда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94" w:type="dxa"/>
          </w:tcPr>
          <w:p w:rsidR="00F7306C" w:rsidRPr="008C02A9" w:rsidRDefault="00F7306C" w:rsidP="004D56E3">
            <w:pPr>
              <w:pStyle w:val="a3"/>
              <w:ind w:left="0"/>
              <w:jc w:val="both"/>
            </w:pPr>
            <w:r w:rsidRPr="003C4CA1">
              <w:rPr>
                <w:b/>
              </w:rPr>
              <w:t xml:space="preserve">Контроль навыков </w:t>
            </w:r>
            <w:r>
              <w:rPr>
                <w:b/>
              </w:rPr>
              <w:t>говорения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94" w:type="dxa"/>
          </w:tcPr>
          <w:p w:rsidR="00F7306C" w:rsidRPr="008C02A9" w:rsidRDefault="00F7306C" w:rsidP="004D56E3">
            <w:pPr>
              <w:pStyle w:val="a3"/>
              <w:ind w:left="0"/>
              <w:jc w:val="both"/>
            </w:pPr>
            <w:r w:rsidRPr="008C02A9">
              <w:t>Знаменитые тренеры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94" w:type="dxa"/>
          </w:tcPr>
          <w:p w:rsidR="00F7306C" w:rsidRPr="004B3962" w:rsidRDefault="00F7306C" w:rsidP="004D56E3">
            <w:pPr>
              <w:pStyle w:val="a3"/>
              <w:ind w:left="0"/>
              <w:jc w:val="both"/>
            </w:pPr>
            <w:r>
              <w:t>Опасные виды спорта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94" w:type="dxa"/>
          </w:tcPr>
          <w:p w:rsidR="00F7306C" w:rsidRPr="008C02A9" w:rsidRDefault="00F7306C" w:rsidP="004D56E3">
            <w:pPr>
              <w:pStyle w:val="a3"/>
              <w:ind w:left="0"/>
              <w:jc w:val="both"/>
              <w:rPr>
                <w:b/>
              </w:rPr>
            </w:pPr>
            <w:r w:rsidRPr="004B3962">
              <w:t>Развитие навыков грамматический речи: сравнение прошедшего простого и совершенного времен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94" w:type="dxa"/>
          </w:tcPr>
          <w:p w:rsidR="00F7306C" w:rsidRPr="004B3962" w:rsidRDefault="00F7306C" w:rsidP="004D56E3">
            <w:pPr>
              <w:pStyle w:val="a3"/>
              <w:ind w:left="0"/>
              <w:jc w:val="both"/>
            </w:pPr>
            <w:r w:rsidRPr="008C02A9">
              <w:rPr>
                <w:b/>
              </w:rPr>
              <w:t xml:space="preserve">Контроль навыков  </w:t>
            </w:r>
            <w:r>
              <w:rPr>
                <w:b/>
              </w:rPr>
              <w:t>письма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94" w:type="dxa"/>
          </w:tcPr>
          <w:p w:rsidR="00F7306C" w:rsidRPr="008C02A9" w:rsidRDefault="00F7306C" w:rsidP="004D56E3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C02A9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94" w:type="dxa"/>
          </w:tcPr>
          <w:p w:rsidR="00F7306C" w:rsidRPr="008C02A9" w:rsidRDefault="00F7306C" w:rsidP="00F73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2A9">
              <w:rPr>
                <w:rFonts w:ascii="Times New Roman" w:hAnsi="Times New Roman"/>
                <w:sz w:val="24"/>
                <w:szCs w:val="24"/>
              </w:rPr>
              <w:t>Спорт в твоей школе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94" w:type="dxa"/>
          </w:tcPr>
          <w:p w:rsidR="00F7306C" w:rsidRPr="008C02A9" w:rsidRDefault="00F7306C" w:rsidP="004D56E3">
            <w:pPr>
              <w:pStyle w:val="a3"/>
              <w:ind w:left="0"/>
              <w:jc w:val="both"/>
            </w:pPr>
            <w:r>
              <w:t>Из истории паралимпийских игр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94" w:type="dxa"/>
          </w:tcPr>
          <w:p w:rsidR="00F7306C" w:rsidRPr="00F7306C" w:rsidRDefault="00F7306C" w:rsidP="004D56E3">
            <w:pPr>
              <w:pStyle w:val="a3"/>
              <w:ind w:left="0"/>
              <w:jc w:val="both"/>
            </w:pPr>
            <w:r>
              <w:t>Проект на тему: «Олимпийские игры»</w:t>
            </w:r>
            <w:r w:rsidRPr="008C02A9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F7306C" w:rsidRPr="00DB1B9D" w:rsidTr="000C0CDE">
        <w:trPr>
          <w:trHeight w:val="394"/>
        </w:trPr>
        <w:tc>
          <w:tcPr>
            <w:tcW w:w="709" w:type="dxa"/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94" w:type="dxa"/>
          </w:tcPr>
          <w:p w:rsidR="00F7306C" w:rsidRPr="00F7306C" w:rsidRDefault="00F7306C" w:rsidP="00F7306C">
            <w:pPr>
              <w:pStyle w:val="a3"/>
              <w:ind w:left="0"/>
              <w:jc w:val="both"/>
            </w:pPr>
            <w:r>
              <w:t>Обобщающий урок по теме «Спорт и спортивные игры»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306C" w:rsidRPr="00DB1B9D" w:rsidRDefault="00F7306C" w:rsidP="002B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</w:tcPr>
          <w:p w:rsidR="00F7306C" w:rsidRPr="00DB1B9D" w:rsidRDefault="00F7306C" w:rsidP="000A3E87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306C" w:rsidRPr="00DB1B9D" w:rsidRDefault="00F7306C" w:rsidP="000A3E87">
            <w:pPr>
              <w:widowControl w:val="0"/>
              <w:tabs>
                <w:tab w:val="left" w:pos="2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</w:tr>
      <w:tr w:rsidR="006710CB" w:rsidRPr="00DB1B9D" w:rsidTr="000C0CDE">
        <w:tc>
          <w:tcPr>
            <w:tcW w:w="709" w:type="dxa"/>
          </w:tcPr>
          <w:p w:rsidR="006710CB" w:rsidRPr="00F7306C" w:rsidRDefault="006710CB" w:rsidP="00F7306C">
            <w:pPr>
              <w:pStyle w:val="a3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bCs/>
              </w:rPr>
            </w:pPr>
            <w:r w:rsidRPr="00F7306C">
              <w:rPr>
                <w:bCs/>
              </w:rPr>
              <w:t>2.</w:t>
            </w:r>
          </w:p>
        </w:tc>
        <w:tc>
          <w:tcPr>
            <w:tcW w:w="2694" w:type="dxa"/>
          </w:tcPr>
          <w:p w:rsidR="006710CB" w:rsidRPr="00DC0CAF" w:rsidRDefault="006710CB" w:rsidP="00DC0CAF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rebuchet MS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 w:eastAsia="ru-RU"/>
              </w:rPr>
              <w:t xml:space="preserve">Unit 2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Performing Arts</w:t>
            </w:r>
            <w:r w:rsidRPr="00DB1B9D"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: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Theatre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10CB" w:rsidRPr="00DB1B9D" w:rsidRDefault="006710C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10CB" w:rsidRPr="00DB1B9D" w:rsidRDefault="006710CB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vMerge w:val="restart"/>
          </w:tcPr>
          <w:p w:rsidR="006710CB" w:rsidRPr="00DB1B9D" w:rsidRDefault="006710CB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6710CB" w:rsidRPr="00DB1B9D" w:rsidRDefault="006710CB" w:rsidP="00F7306C">
            <w:pPr>
              <w:widowControl w:val="0"/>
              <w:numPr>
                <w:ilvl w:val="0"/>
                <w:numId w:val="77"/>
              </w:numPr>
              <w:tabs>
                <w:tab w:val="left" w:pos="1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извлекают информацию из текстов для чтения и ауди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рования;</w:t>
            </w:r>
          </w:p>
          <w:p w:rsidR="006710CB" w:rsidRPr="00DB1B9D" w:rsidRDefault="006710CB" w:rsidP="00F7306C">
            <w:pPr>
              <w:widowControl w:val="0"/>
              <w:numPr>
                <w:ilvl w:val="0"/>
                <w:numId w:val="77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совершенствуют навыки использования в речи 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</w:t>
            </w:r>
            <w:r w:rsidRPr="00F7306C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710CB" w:rsidRPr="00DB1B9D" w:rsidRDefault="006710CB" w:rsidP="00F7306C">
            <w:pPr>
              <w:widowControl w:val="0"/>
              <w:numPr>
                <w:ilvl w:val="0"/>
                <w:numId w:val="77"/>
              </w:numPr>
              <w:tabs>
                <w:tab w:val="left" w:pos="1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навыки дифференцирования грамма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тических форм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</w:t>
            </w:r>
            <w:r w:rsidRPr="00F7306C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simple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710CB" w:rsidRPr="00DB1B9D" w:rsidRDefault="006710CB" w:rsidP="00F7306C">
            <w:pPr>
              <w:widowControl w:val="0"/>
              <w:numPr>
                <w:ilvl w:val="0"/>
                <w:numId w:val="77"/>
              </w:numPr>
              <w:tabs>
                <w:tab w:val="left" w:pos="18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дополняют предложения верными предлогами/гла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гольными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формами/подходящими лексическими еди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ницами;</w:t>
            </w:r>
          </w:p>
          <w:p w:rsidR="006710CB" w:rsidRPr="00DB1B9D" w:rsidRDefault="006710CB" w:rsidP="00F7306C">
            <w:pPr>
              <w:widowControl w:val="0"/>
              <w:numPr>
                <w:ilvl w:val="0"/>
                <w:numId w:val="77"/>
              </w:numPr>
              <w:tabs>
                <w:tab w:val="left" w:pos="1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6710CB" w:rsidRPr="00DB1B9D" w:rsidRDefault="006710CB" w:rsidP="00F7306C">
            <w:pPr>
              <w:widowControl w:val="0"/>
              <w:numPr>
                <w:ilvl w:val="0"/>
                <w:numId w:val="77"/>
              </w:numPr>
              <w:tabs>
                <w:tab w:val="left" w:pos="1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6710CB" w:rsidRPr="00DB1B9D" w:rsidRDefault="006710CB" w:rsidP="00F7306C">
            <w:pPr>
              <w:widowControl w:val="0"/>
              <w:numPr>
                <w:ilvl w:val="0"/>
                <w:numId w:val="77"/>
              </w:numPr>
              <w:tabs>
                <w:tab w:val="left" w:pos="1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трансформируют утвердительные предложения в отри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цательные и вопросительные;</w:t>
            </w:r>
          </w:p>
          <w:p w:rsidR="006710CB" w:rsidRPr="00DB1B9D" w:rsidRDefault="006710CB" w:rsidP="00F7306C">
            <w:pPr>
              <w:widowControl w:val="0"/>
              <w:numPr>
                <w:ilvl w:val="0"/>
                <w:numId w:val="77"/>
              </w:numPr>
              <w:tabs>
                <w:tab w:val="left" w:pos="1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переводят слова и словосочетания с русского языка на английский;</w:t>
            </w:r>
          </w:p>
          <w:p w:rsidR="006710CB" w:rsidRPr="00DB1B9D" w:rsidRDefault="006710CB" w:rsidP="00F7306C">
            <w:pPr>
              <w:widowControl w:val="0"/>
              <w:numPr>
                <w:ilvl w:val="0"/>
                <w:numId w:val="77"/>
              </w:numPr>
              <w:tabs>
                <w:tab w:val="left" w:pos="1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свободном времени, используя ключевые слова;</w:t>
            </w:r>
          </w:p>
          <w:p w:rsidR="006710CB" w:rsidRPr="00DB1B9D" w:rsidRDefault="006710CB" w:rsidP="00F7306C">
            <w:pPr>
              <w:widowControl w:val="0"/>
              <w:numPr>
                <w:ilvl w:val="0"/>
                <w:numId w:val="77"/>
              </w:numPr>
              <w:tabs>
                <w:tab w:val="left" w:pos="19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расширяют социокультурные знания, знакомясь с исто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рией возникновения театра и других популярных развле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чений;</w:t>
            </w:r>
          </w:p>
          <w:p w:rsidR="006710CB" w:rsidRPr="00DB1B9D" w:rsidRDefault="006710CB" w:rsidP="00F7306C">
            <w:pPr>
              <w:widowControl w:val="0"/>
              <w:numPr>
                <w:ilvl w:val="0"/>
                <w:numId w:val="77"/>
              </w:numPr>
              <w:tabs>
                <w:tab w:val="left" w:pos="19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произносительные навыки, вырази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тельно читая отрывки из текста;</w:t>
            </w:r>
          </w:p>
          <w:p w:rsidR="006710CB" w:rsidRPr="00DB1B9D" w:rsidRDefault="006710CB" w:rsidP="00F7306C">
            <w:pPr>
              <w:widowControl w:val="0"/>
              <w:numPr>
                <w:ilvl w:val="0"/>
                <w:numId w:val="77"/>
              </w:numPr>
              <w:tabs>
                <w:tab w:val="left" w:pos="18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догадываются о значениях неизвестных слов на основе контекста;</w:t>
            </w:r>
          </w:p>
          <w:p w:rsidR="006710CB" w:rsidRPr="00DB1B9D" w:rsidRDefault="006710CB" w:rsidP="00F7306C">
            <w:pPr>
              <w:widowControl w:val="0"/>
              <w:tabs>
                <w:tab w:val="left" w:pos="2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об истории возникновения театра на основе материала текста для чтения;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составляют развернутые монологические высказывания о популярных развлечениях, используя предложенный план;</w:t>
            </w:r>
          </w:p>
          <w:p w:rsidR="006710CB" w:rsidRPr="00DB1B9D" w:rsidRDefault="006710CB" w:rsidP="00F7306C">
            <w:pPr>
              <w:widowControl w:val="0"/>
              <w:tabs>
                <w:tab w:val="left" w:pos="2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воспринимают на слух, выразительно читают и разыгры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вают диалог, составляют по данному образцу собственные диалоги;</w:t>
            </w:r>
          </w:p>
          <w:p w:rsidR="006710CB" w:rsidRPr="00DB1B9D" w:rsidRDefault="006710CB" w:rsidP="00F7306C">
            <w:pPr>
              <w:widowControl w:val="0"/>
              <w:tabs>
                <w:tab w:val="left" w:pos="2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правилами перевода прямой речи в косвен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ную, совершенствуют навыки построения предложений</w:t>
            </w:r>
          </w:p>
          <w:p w:rsidR="006710CB" w:rsidRPr="00DB1B9D" w:rsidRDefault="006710CB" w:rsidP="00F730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косвенной речи;</w:t>
            </w:r>
          </w:p>
          <w:p w:rsidR="006710CB" w:rsidRPr="00DB1B9D" w:rsidRDefault="006710CB" w:rsidP="00F7306C">
            <w:pPr>
              <w:widowControl w:val="0"/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соотносят лексические единицы с их определениями;</w:t>
            </w:r>
          </w:p>
          <w:p w:rsidR="006710CB" w:rsidRPr="00DB1B9D" w:rsidRDefault="006710CB" w:rsidP="00F7306C">
            <w:pPr>
              <w:widowControl w:val="0"/>
              <w:tabs>
                <w:tab w:val="left" w:pos="2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совершенствуют навыки использования предлогов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for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слова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ticket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предлога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in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обозначении мест в театре, предлогов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on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onto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 словом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stage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710CB" w:rsidRPr="00DB1B9D" w:rsidRDefault="006710CB" w:rsidP="00F7306C">
            <w:pPr>
              <w:widowControl w:val="0"/>
              <w:tabs>
                <w:tab w:val="left" w:pos="2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восстанавливают логико-смысловые 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связи в текстах для чтения;</w:t>
            </w:r>
          </w:p>
          <w:p w:rsidR="006710CB" w:rsidRPr="00DB1B9D" w:rsidRDefault="006710CB" w:rsidP="00F7306C">
            <w:pPr>
              <w:widowControl w:val="0"/>
              <w:tabs>
                <w:tab w:val="left" w:pos="2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 походе в театр на основе плана;</w:t>
            </w:r>
          </w:p>
          <w:p w:rsidR="006710CB" w:rsidRPr="00DB1B9D" w:rsidRDefault="006710CB" w:rsidP="00F7306C">
            <w:pPr>
              <w:widowControl w:val="0"/>
              <w:tabs>
                <w:tab w:val="left" w:pos="2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тексты и соотносят содержание с заголовками;</w:t>
            </w:r>
          </w:p>
          <w:p w:rsidR="006710CB" w:rsidRPr="00DB1B9D" w:rsidRDefault="006710CB" w:rsidP="00F7306C">
            <w:pPr>
              <w:widowControl w:val="0"/>
              <w:tabs>
                <w:tab w:val="left" w:pos="2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описывают поход своей семьи в театр на основе текста- образца;</w:t>
            </w:r>
          </w:p>
          <w:p w:rsidR="006710CB" w:rsidRPr="00DB1B9D" w:rsidRDefault="006710CB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участвуют в диалоге-расспросе;</w:t>
            </w:r>
          </w:p>
          <w:p w:rsidR="006710CB" w:rsidRPr="00DB1B9D" w:rsidRDefault="006710CB" w:rsidP="00F7306C">
            <w:pPr>
              <w:widowControl w:val="0"/>
              <w:tabs>
                <w:tab w:val="left" w:pos="2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об английском театре, используя материал текстов для чтения;</w:t>
            </w:r>
          </w:p>
          <w:p w:rsidR="006710CB" w:rsidRPr="00DB1B9D" w:rsidRDefault="006710CB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догадываются о значениях слов на основе словообразо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вательных элементов; отвечают на вопросы, используя лексику блока;</w:t>
            </w:r>
          </w:p>
          <w:p w:rsidR="006710CB" w:rsidRPr="00DB1B9D" w:rsidRDefault="006710CB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воспринимают на слух, читают текст и придумывают окончание;</w:t>
            </w:r>
          </w:p>
          <w:p w:rsidR="006710CB" w:rsidRPr="00DB1B9D" w:rsidRDefault="006710CB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чтения;</w:t>
            </w:r>
          </w:p>
          <w:p w:rsidR="006710CB" w:rsidRPr="00DB1B9D" w:rsidRDefault="006710CB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лексическими единицами, которые помо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гают выстроить последовательность действий в прошлом, используют их в речи;</w:t>
            </w:r>
          </w:p>
          <w:p w:rsidR="006710CB" w:rsidRPr="00DB1B9D" w:rsidRDefault="006710CB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переводят слова и словосочетания с русского языка на английский;</w:t>
            </w:r>
          </w:p>
          <w:p w:rsidR="006710CB" w:rsidRPr="00DB1B9D" w:rsidRDefault="006710CB" w:rsidP="00F7306C">
            <w:pPr>
              <w:widowControl w:val="0"/>
              <w:tabs>
                <w:tab w:val="left" w:pos="2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используют суффиксы 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ist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ance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vertAlign w:val="subscript"/>
                <w:lang w:val="en-US" w:eastAsia="ru-RU"/>
              </w:rPr>
              <w:t>t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-епсе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образования производных слов;</w:t>
            </w:r>
          </w:p>
          <w:p w:rsidR="006710CB" w:rsidRPr="00DB1B9D" w:rsidRDefault="006710CB" w:rsidP="00F7306C">
            <w:pPr>
              <w:widowControl w:val="0"/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задания на словообразование;</w:t>
            </w:r>
          </w:p>
          <w:p w:rsidR="006710CB" w:rsidRPr="00DB1B9D" w:rsidRDefault="006710CB" w:rsidP="00F7306C">
            <w:pPr>
              <w:widowControl w:val="0"/>
              <w:tabs>
                <w:tab w:val="left" w:pos="2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особенностями значений и употребле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слов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like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alike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 также конструкций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in</w:t>
            </w:r>
            <w:r w:rsidR="0097648C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the</w:t>
            </w:r>
            <w:r w:rsidR="0097648C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end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at</w:t>
            </w:r>
            <w:r w:rsidR="0097648C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the</w:t>
            </w:r>
            <w:r w:rsidR="0097648C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end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совершенствуют навыки их использования в речи;</w:t>
            </w:r>
          </w:p>
          <w:p w:rsidR="006710CB" w:rsidRPr="00DB1B9D" w:rsidRDefault="006710CB" w:rsidP="00F7306C">
            <w:pPr>
              <w:widowControl w:val="0"/>
              <w:tabs>
                <w:tab w:val="left" w:pos="2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о театре пантомимы, используя материал текста для чтения;</w:t>
            </w:r>
          </w:p>
          <w:p w:rsidR="006710CB" w:rsidRPr="00DB1B9D" w:rsidRDefault="006710CB" w:rsidP="00F7306C">
            <w:pPr>
              <w:widowControl w:val="0"/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комментируют высказывания о театре;</w:t>
            </w:r>
          </w:p>
          <w:p w:rsidR="006710CB" w:rsidRPr="00DB1B9D" w:rsidRDefault="006710CB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правильной последовательности со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бытия сказки «Красная Шапочка»;</w:t>
            </w:r>
          </w:p>
          <w:p w:rsidR="006710CB" w:rsidRPr="00DB1B9D" w:rsidRDefault="006710CB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свободные неподготовленные монологиче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ские высказывания по предложенной теме;</w:t>
            </w:r>
          </w:p>
          <w:p w:rsidR="006710CB" w:rsidRPr="00DB1B9D" w:rsidRDefault="006710CB" w:rsidP="00F7306C">
            <w:pPr>
              <w:widowControl w:val="0"/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пишут диктант на лексический 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материал блока;</w:t>
            </w:r>
          </w:p>
          <w:p w:rsidR="006710CB" w:rsidRPr="00DB1B9D" w:rsidRDefault="006710CB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творчеством Петра Ильича Чайковского;</w:t>
            </w:r>
          </w:p>
          <w:p w:rsidR="006710CB" w:rsidRPr="00DB1B9D" w:rsidRDefault="006710CB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6710CB" w:rsidRPr="00DB1B9D" w:rsidRDefault="006710CB" w:rsidP="00F7306C">
            <w:pPr>
              <w:widowControl w:val="0"/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достижения;</w:t>
            </w:r>
          </w:p>
          <w:p w:rsidR="006710CB" w:rsidRPr="00F7306C" w:rsidRDefault="006710CB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задания, приближенные к формату ГИА</w:t>
            </w:r>
          </w:p>
        </w:tc>
        <w:tc>
          <w:tcPr>
            <w:tcW w:w="1701" w:type="dxa"/>
          </w:tcPr>
          <w:p w:rsidR="006710CB" w:rsidRPr="00DB1B9D" w:rsidRDefault="006710CB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48C" w:rsidRPr="00DB1B9D" w:rsidTr="000C0CDE">
        <w:tc>
          <w:tcPr>
            <w:tcW w:w="709" w:type="dxa"/>
          </w:tcPr>
          <w:p w:rsidR="0097648C" w:rsidRPr="006710CB" w:rsidRDefault="0097648C" w:rsidP="006710CB">
            <w:pPr>
              <w:rPr>
                <w:rFonts w:ascii="Times New Roman" w:hAnsi="Times New Roman"/>
                <w:sz w:val="24"/>
                <w:szCs w:val="24"/>
              </w:rPr>
            </w:pPr>
            <w:r w:rsidRPr="006710C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 w:rsidRPr="00311AF7">
              <w:rPr>
                <w:bCs/>
                <w:color w:val="000000"/>
                <w:spacing w:val="-2"/>
              </w:rPr>
              <w:t xml:space="preserve">Искусство представлений. </w:t>
            </w:r>
            <w:r w:rsidRPr="00311AF7">
              <w:t>Театр.</w:t>
            </w:r>
            <w:r>
              <w:t xml:space="preserve"> Введение новых лексических единиц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6710CB" w:rsidRDefault="0097648C" w:rsidP="006710CB">
            <w:pPr>
              <w:rPr>
                <w:rFonts w:ascii="Times New Roman" w:hAnsi="Times New Roman"/>
                <w:sz w:val="24"/>
                <w:szCs w:val="24"/>
              </w:rPr>
            </w:pPr>
            <w:r w:rsidRPr="006710CB"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 w:rsidRPr="008C02A9">
              <w:t>Как провести свободное время?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6710CB" w:rsidRDefault="0097648C" w:rsidP="006710CB">
            <w:pPr>
              <w:rPr>
                <w:rFonts w:ascii="Times New Roman" w:hAnsi="Times New Roman"/>
                <w:sz w:val="24"/>
              </w:rPr>
            </w:pPr>
            <w:r w:rsidRPr="006710CB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  <w:rPr>
                <w:b/>
              </w:rPr>
            </w:pPr>
            <w:r w:rsidRPr="008C02A9">
              <w:t>История развития театра</w:t>
            </w:r>
            <w:r>
              <w:t xml:space="preserve">. </w:t>
            </w:r>
            <w:r w:rsidRPr="0040795E">
              <w:rPr>
                <w:b/>
              </w:rPr>
              <w:t>Контроль навыков чтения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6710CB" w:rsidRDefault="0097648C" w:rsidP="006710CB">
            <w:pPr>
              <w:rPr>
                <w:rFonts w:ascii="Times New Roman" w:hAnsi="Times New Roman"/>
                <w:sz w:val="24"/>
              </w:rPr>
            </w:pPr>
            <w:r w:rsidRPr="006710CB">
              <w:rPr>
                <w:rFonts w:ascii="Times New Roman" w:hAnsi="Times New Roman"/>
                <w:sz w:val="24"/>
              </w:rPr>
              <w:lastRenderedPageBreak/>
              <w:t>30.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>
              <w:t>Развитие навыков диалогической речи: «В билетной кассе театра»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6710CB" w:rsidRDefault="0097648C" w:rsidP="006710CB">
            <w:pPr>
              <w:rPr>
                <w:rFonts w:ascii="Times New Roman" w:hAnsi="Times New Roman"/>
                <w:sz w:val="24"/>
              </w:rPr>
            </w:pPr>
            <w:r w:rsidRPr="006710CB">
              <w:rPr>
                <w:rFonts w:ascii="Times New Roman" w:hAnsi="Times New Roman"/>
                <w:sz w:val="24"/>
              </w:rPr>
              <w:lastRenderedPageBreak/>
              <w:t>31.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>
              <w:t>Развитие грамматических навыков: «Прямая и косвенная речь»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6710CB" w:rsidRDefault="0097648C" w:rsidP="006710CB">
            <w:pPr>
              <w:rPr>
                <w:rFonts w:ascii="Times New Roman" w:hAnsi="Times New Roman"/>
                <w:sz w:val="24"/>
              </w:rPr>
            </w:pPr>
            <w:r w:rsidRPr="006710CB"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2694" w:type="dxa"/>
          </w:tcPr>
          <w:p w:rsidR="0097648C" w:rsidRPr="0097648C" w:rsidRDefault="0097648C" w:rsidP="004D56E3">
            <w:pPr>
              <w:pStyle w:val="a3"/>
              <w:ind w:left="0"/>
              <w:jc w:val="both"/>
            </w:pPr>
            <w:r w:rsidRPr="008C02A9">
              <w:t>Посещение Большого театра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6710CB" w:rsidRDefault="0097648C" w:rsidP="006710CB">
            <w:pPr>
              <w:rPr>
                <w:rFonts w:ascii="Times New Roman" w:hAnsi="Times New Roman"/>
                <w:sz w:val="24"/>
              </w:rPr>
            </w:pPr>
            <w:r w:rsidRPr="006710CB"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2694" w:type="dxa"/>
          </w:tcPr>
          <w:p w:rsidR="0097648C" w:rsidRPr="0040795E" w:rsidRDefault="0097648C" w:rsidP="004D56E3">
            <w:pPr>
              <w:pStyle w:val="a3"/>
              <w:ind w:left="0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Говорим о театре. </w:t>
            </w:r>
            <w:r w:rsidRPr="0040795E">
              <w:rPr>
                <w:b/>
                <w:bCs/>
                <w:color w:val="000000"/>
                <w:spacing w:val="-2"/>
              </w:rPr>
              <w:t>Контроль навыков аудирования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97648C" w:rsidRDefault="0097648C" w:rsidP="006710CB">
            <w:pPr>
              <w:rPr>
                <w:rFonts w:ascii="Times New Roman" w:hAnsi="Times New Roman"/>
                <w:sz w:val="24"/>
              </w:rPr>
            </w:pPr>
            <w:r w:rsidRPr="0097648C">
              <w:rPr>
                <w:rFonts w:ascii="Times New Roman" w:hAnsi="Times New Roman"/>
                <w:sz w:val="24"/>
              </w:rPr>
              <w:t xml:space="preserve">34. 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 w:rsidRPr="008C02A9">
              <w:t>Поговорим о Шекспире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97648C" w:rsidRDefault="0097648C" w:rsidP="006710CB">
            <w:pPr>
              <w:rPr>
                <w:rFonts w:ascii="Times New Roman" w:hAnsi="Times New Roman"/>
                <w:sz w:val="24"/>
              </w:rPr>
            </w:pPr>
            <w:r w:rsidRPr="0097648C">
              <w:rPr>
                <w:rFonts w:ascii="Times New Roman" w:hAnsi="Times New Roman"/>
                <w:sz w:val="24"/>
              </w:rPr>
              <w:t xml:space="preserve">35. 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 w:rsidRPr="008C02A9">
              <w:t>Театр Шекспира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6710CB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97648C" w:rsidRDefault="0097648C" w:rsidP="006710CB">
            <w:pPr>
              <w:rPr>
                <w:rFonts w:ascii="Times New Roman" w:hAnsi="Times New Roman"/>
                <w:sz w:val="24"/>
              </w:rPr>
            </w:pPr>
            <w:r w:rsidRPr="0097648C"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>
              <w:t>Развитие грамматических навыков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97648C" w:rsidRDefault="0097648C" w:rsidP="006710CB">
            <w:pPr>
              <w:rPr>
                <w:rFonts w:ascii="Times New Roman" w:hAnsi="Times New Roman"/>
                <w:sz w:val="24"/>
              </w:rPr>
            </w:pPr>
            <w:r w:rsidRPr="0097648C"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2694" w:type="dxa"/>
          </w:tcPr>
          <w:p w:rsidR="0097648C" w:rsidRPr="0097648C" w:rsidRDefault="0097648C" w:rsidP="004D56E3">
            <w:pPr>
              <w:pStyle w:val="a3"/>
              <w:ind w:left="0"/>
              <w:jc w:val="both"/>
            </w:pPr>
            <w:r w:rsidRPr="008C02A9">
              <w:t>Шекспир «Двенадцатая ночь»</w:t>
            </w:r>
            <w:r>
              <w:t xml:space="preserve">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97648C" w:rsidRDefault="0097648C" w:rsidP="0097648C">
            <w:pPr>
              <w:rPr>
                <w:rFonts w:ascii="Times New Roman" w:hAnsi="Times New Roman"/>
                <w:sz w:val="24"/>
              </w:rPr>
            </w:pPr>
            <w:r w:rsidRPr="0097648C"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>
              <w:t>Временные слова в повествовании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97648C" w:rsidRDefault="0097648C" w:rsidP="0097648C">
            <w:pPr>
              <w:rPr>
                <w:rFonts w:ascii="Times New Roman" w:hAnsi="Times New Roman"/>
                <w:sz w:val="24"/>
              </w:rPr>
            </w:pPr>
            <w:r w:rsidRPr="0097648C"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2694" w:type="dxa"/>
          </w:tcPr>
          <w:p w:rsidR="0097648C" w:rsidRPr="0056302F" w:rsidRDefault="0097648C" w:rsidP="004D56E3">
            <w:pPr>
              <w:pStyle w:val="a3"/>
              <w:ind w:left="0"/>
              <w:jc w:val="both"/>
              <w:rPr>
                <w:bCs/>
                <w:color w:val="000000"/>
                <w:spacing w:val="-2"/>
              </w:rPr>
            </w:pPr>
            <w:r w:rsidRPr="0056302F">
              <w:rPr>
                <w:bCs/>
                <w:color w:val="000000"/>
                <w:spacing w:val="-2"/>
              </w:rPr>
              <w:t>Словообразование: суффиксы -</w:t>
            </w:r>
            <w:r w:rsidRPr="0056302F">
              <w:rPr>
                <w:bCs/>
                <w:color w:val="000000"/>
                <w:spacing w:val="-2"/>
                <w:lang w:val="en-US"/>
              </w:rPr>
              <w:t>ance</w:t>
            </w:r>
            <w:r w:rsidRPr="0056302F">
              <w:rPr>
                <w:bCs/>
                <w:color w:val="000000"/>
                <w:spacing w:val="-2"/>
              </w:rPr>
              <w:t>/ -</w:t>
            </w:r>
            <w:r w:rsidRPr="0056302F">
              <w:rPr>
                <w:bCs/>
                <w:color w:val="000000"/>
                <w:spacing w:val="-2"/>
                <w:lang w:val="en-US"/>
              </w:rPr>
              <w:t>ence</w:t>
            </w:r>
            <w:r w:rsidRPr="0056302F">
              <w:rPr>
                <w:bCs/>
                <w:color w:val="000000"/>
                <w:spacing w:val="-2"/>
              </w:rPr>
              <w:t>, -</w:t>
            </w:r>
            <w:r w:rsidRPr="0056302F">
              <w:rPr>
                <w:bCs/>
                <w:color w:val="000000"/>
                <w:spacing w:val="-2"/>
                <w:lang w:val="en-US"/>
              </w:rPr>
              <w:t>ist</w:t>
            </w:r>
            <w:r w:rsidRPr="0056302F">
              <w:rPr>
                <w:bCs/>
                <w:color w:val="000000"/>
                <w:spacing w:val="-2"/>
              </w:rPr>
              <w:t xml:space="preserve"> для образования существительных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97648C" w:rsidRDefault="0097648C" w:rsidP="0097648C">
            <w:pPr>
              <w:rPr>
                <w:rFonts w:ascii="Times New Roman" w:hAnsi="Times New Roman"/>
                <w:sz w:val="24"/>
              </w:rPr>
            </w:pPr>
            <w:r w:rsidRPr="0097648C"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2694" w:type="dxa"/>
          </w:tcPr>
          <w:p w:rsidR="0097648C" w:rsidRPr="00CA6A8E" w:rsidRDefault="0097648C" w:rsidP="004D56E3">
            <w:pPr>
              <w:pStyle w:val="a3"/>
              <w:ind w:left="0"/>
              <w:jc w:val="both"/>
              <w:rPr>
                <w:bCs/>
                <w:color w:val="000000"/>
                <w:spacing w:val="-2"/>
              </w:rPr>
            </w:pPr>
            <w:r w:rsidRPr="0056302F">
              <w:rPr>
                <w:bCs/>
                <w:color w:val="000000"/>
                <w:spacing w:val="-2"/>
              </w:rPr>
              <w:t>Фразовый глагол</w:t>
            </w:r>
            <w:r w:rsidRPr="00CA6A8E">
              <w:rPr>
                <w:bCs/>
                <w:color w:val="000000"/>
                <w:spacing w:val="-2"/>
              </w:rPr>
              <w:t xml:space="preserve">  </w:t>
            </w:r>
            <w:r>
              <w:rPr>
                <w:bCs/>
                <w:color w:val="000000"/>
                <w:spacing w:val="-2"/>
                <w:lang w:val="en-US"/>
              </w:rPr>
              <w:t>to</w:t>
            </w:r>
            <w:r w:rsidRPr="00CA6A8E">
              <w:rPr>
                <w:bCs/>
                <w:color w:val="000000"/>
                <w:spacing w:val="-2"/>
              </w:rPr>
              <w:t xml:space="preserve"> </w:t>
            </w:r>
            <w:r w:rsidRPr="0056302F">
              <w:rPr>
                <w:bCs/>
                <w:color w:val="000000"/>
                <w:spacing w:val="-2"/>
                <w:lang w:val="en-US"/>
              </w:rPr>
              <w:t>hold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97648C" w:rsidRDefault="0097648C" w:rsidP="0097648C">
            <w:pPr>
              <w:rPr>
                <w:rFonts w:ascii="Times New Roman" w:hAnsi="Times New Roman"/>
                <w:sz w:val="24"/>
              </w:rPr>
            </w:pPr>
            <w:r w:rsidRPr="0097648C"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2694" w:type="dxa"/>
          </w:tcPr>
          <w:p w:rsidR="0097648C" w:rsidRPr="0056302F" w:rsidRDefault="0097648C" w:rsidP="004D56E3">
            <w:pPr>
              <w:pStyle w:val="a3"/>
              <w:ind w:left="0"/>
              <w:jc w:val="both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Контроль навыков письма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97648C" w:rsidRDefault="0097648C" w:rsidP="0097648C">
            <w:pPr>
              <w:rPr>
                <w:rFonts w:ascii="Times New Roman" w:hAnsi="Times New Roman"/>
                <w:sz w:val="24"/>
              </w:rPr>
            </w:pPr>
            <w:r w:rsidRPr="0097648C"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 w:rsidRPr="008C02A9">
              <w:t>Новый театр Глоуб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97648C" w:rsidRDefault="0097648C" w:rsidP="0097648C">
            <w:pPr>
              <w:rPr>
                <w:rFonts w:ascii="Times New Roman" w:hAnsi="Times New Roman"/>
                <w:sz w:val="24"/>
              </w:rPr>
            </w:pPr>
            <w:r w:rsidRPr="0097648C"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 w:rsidRPr="008C02A9">
              <w:t>Искусство пантомимы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97648C" w:rsidRDefault="0097648C" w:rsidP="0097648C">
            <w:pPr>
              <w:rPr>
                <w:rFonts w:ascii="Times New Roman" w:hAnsi="Times New Roman"/>
                <w:sz w:val="24"/>
              </w:rPr>
            </w:pPr>
            <w:r w:rsidRPr="0097648C"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  <w:rPr>
                <w:b/>
              </w:rPr>
            </w:pPr>
            <w:r w:rsidRPr="008C02A9">
              <w:rPr>
                <w:b/>
              </w:rPr>
              <w:t xml:space="preserve">Контроль навыков </w:t>
            </w:r>
            <w:r>
              <w:rPr>
                <w:b/>
              </w:rPr>
              <w:t>говорения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97648C" w:rsidRDefault="0097648C" w:rsidP="0097648C">
            <w:pPr>
              <w:rPr>
                <w:rFonts w:ascii="Times New Roman" w:hAnsi="Times New Roman"/>
                <w:sz w:val="24"/>
              </w:rPr>
            </w:pPr>
            <w:r w:rsidRPr="0097648C"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2694" w:type="dxa"/>
          </w:tcPr>
          <w:p w:rsidR="0097648C" w:rsidRPr="008C02A9" w:rsidRDefault="0097648C" w:rsidP="004D56E3">
            <w:pPr>
              <w:pStyle w:val="a3"/>
              <w:ind w:left="0"/>
              <w:jc w:val="both"/>
              <w:rPr>
                <w:b/>
                <w:bCs/>
                <w:color w:val="000000"/>
                <w:spacing w:val="-2"/>
              </w:rPr>
            </w:pPr>
            <w:r w:rsidRPr="008C02A9">
              <w:t>П.И.Чайковский и его музыка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97648C" w:rsidRDefault="0097648C" w:rsidP="0097648C">
            <w:pPr>
              <w:rPr>
                <w:rFonts w:ascii="Times New Roman" w:hAnsi="Times New Roman"/>
                <w:sz w:val="24"/>
              </w:rPr>
            </w:pPr>
            <w:r w:rsidRPr="0097648C"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2694" w:type="dxa"/>
          </w:tcPr>
          <w:p w:rsidR="0097648C" w:rsidRPr="00311AF7" w:rsidRDefault="0097648C" w:rsidP="004D56E3">
            <w:pPr>
              <w:pStyle w:val="a3"/>
              <w:ind w:left="0"/>
              <w:jc w:val="both"/>
              <w:rPr>
                <w:bCs/>
                <w:color w:val="000000"/>
                <w:spacing w:val="-2"/>
              </w:rPr>
            </w:pPr>
            <w:r w:rsidRPr="00311AF7">
              <w:rPr>
                <w:bCs/>
                <w:color w:val="000000"/>
                <w:spacing w:val="-2"/>
              </w:rPr>
              <w:t>Развитие лексико-грамматических навыков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97648C" w:rsidRDefault="0097648C" w:rsidP="0097648C">
            <w:pPr>
              <w:rPr>
                <w:rFonts w:ascii="Times New Roman" w:hAnsi="Times New Roman"/>
                <w:sz w:val="24"/>
              </w:rPr>
            </w:pPr>
            <w:r w:rsidRPr="0097648C"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2694" w:type="dxa"/>
          </w:tcPr>
          <w:p w:rsidR="0097648C" w:rsidRPr="0097648C" w:rsidRDefault="0097648C" w:rsidP="004D56E3">
            <w:pPr>
              <w:pStyle w:val="a3"/>
              <w:ind w:left="0"/>
              <w:jc w:val="both"/>
              <w:rPr>
                <w:b/>
              </w:rPr>
            </w:pPr>
            <w:r w:rsidRPr="00311AF7">
              <w:rPr>
                <w:b/>
              </w:rPr>
              <w:t xml:space="preserve">Проект «Шекспир «Двенадцатая ночь».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97648C" w:rsidRDefault="0097648C" w:rsidP="0097648C">
            <w:pPr>
              <w:rPr>
                <w:rFonts w:ascii="Times New Roman" w:hAnsi="Times New Roman"/>
                <w:sz w:val="24"/>
              </w:rPr>
            </w:pPr>
            <w:r w:rsidRPr="0097648C"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2694" w:type="dxa"/>
          </w:tcPr>
          <w:p w:rsidR="0097648C" w:rsidRPr="00311AF7" w:rsidRDefault="0097648C" w:rsidP="004D56E3">
            <w:pPr>
              <w:pStyle w:val="a3"/>
              <w:ind w:left="0"/>
              <w:jc w:val="both"/>
              <w:rPr>
                <w:bCs/>
                <w:color w:val="000000"/>
                <w:spacing w:val="-2"/>
              </w:rPr>
            </w:pPr>
            <w:r w:rsidRPr="00311AF7">
              <w:rPr>
                <w:bCs/>
                <w:color w:val="000000"/>
                <w:spacing w:val="-2"/>
              </w:rPr>
              <w:t>Обобщающий урок по теме: «</w:t>
            </w:r>
            <w:r>
              <w:rPr>
                <w:bCs/>
                <w:color w:val="000000"/>
                <w:spacing w:val="-2"/>
              </w:rPr>
              <w:t xml:space="preserve">Искусство представлений. </w:t>
            </w:r>
            <w:r w:rsidRPr="00311AF7">
              <w:rPr>
                <w:bCs/>
                <w:color w:val="000000"/>
                <w:spacing w:val="-2"/>
              </w:rPr>
              <w:t>Театр»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F7306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97648C" w:rsidP="00F7306C">
            <w:pPr>
              <w:widowControl w:val="0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0F186A" w:rsidRDefault="0097648C" w:rsidP="000F186A">
            <w:pPr>
              <w:pStyle w:val="a3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4" w:type="dxa"/>
          </w:tcPr>
          <w:p w:rsidR="0097648C" w:rsidRPr="0097648C" w:rsidRDefault="0097648C" w:rsidP="0097648C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i/>
                <w:iCs/>
                <w:spacing w:val="2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Unit 3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Performig Arts: Cinema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vMerge w:val="restart"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97648C" w:rsidRPr="00DB1B9D" w:rsidRDefault="0097648C" w:rsidP="0097648C">
            <w:pPr>
              <w:widowControl w:val="0"/>
              <w:numPr>
                <w:ilvl w:val="0"/>
                <w:numId w:val="78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совершенствуют навыки построения предложений в косвенной речи;</w:t>
            </w:r>
          </w:p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знакомятся с новыми лексическими единицами по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B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теме, воспринимают их на слух и употребляют в речи; </w:t>
            </w:r>
          </w:p>
          <w:p w:rsidR="0097648C" w:rsidRPr="00DB1B9D" w:rsidRDefault="0097648C" w:rsidP="0097648C">
            <w:pPr>
              <w:widowControl w:val="0"/>
              <w:tabs>
                <w:tab w:val="left" w:pos="265"/>
                <w:tab w:val="left" w:pos="6441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соблюдают нормы произношения при чтении новых слов и словосочетаний;</w:t>
            </w:r>
            <w:r w:rsidRPr="00DB1B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  <w:t>I слов, словосочетаний; I</w:t>
            </w:r>
          </w:p>
          <w:p w:rsidR="0097648C" w:rsidRPr="00DB1B9D" w:rsidRDefault="0097648C" w:rsidP="0097648C">
            <w:pPr>
              <w:widowControl w:val="0"/>
              <w:tabs>
                <w:tab w:val="left" w:pos="265"/>
                <w:tab w:val="left" w:pos="6487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B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дополняют предложения верными предлогами/глагольными формами, подходящими лексическими единицами;</w:t>
            </w:r>
            <w:r w:rsidRPr="00DB1B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1 гольными формами/подходящими лексическими еди- 1 ницами;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\</w:t>
            </w:r>
          </w:p>
          <w:p w:rsidR="0097648C" w:rsidRPr="00DB1B9D" w:rsidRDefault="0097648C" w:rsidP="0097648C">
            <w:pPr>
              <w:widowControl w:val="0"/>
              <w:tabs>
                <w:tab w:val="left" w:pos="259"/>
                <w:tab w:val="left" w:pos="6585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B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отвечают на вопросы к текстам для чтения;</w:t>
            </w:r>
            <w:r w:rsidRPr="00DB1B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  <w:t>1</w:t>
            </w:r>
          </w:p>
          <w:p w:rsidR="0097648C" w:rsidRPr="00DB1B9D" w:rsidRDefault="0097648C" w:rsidP="0097648C">
            <w:pPr>
              <w:widowControl w:val="0"/>
              <w:tabs>
                <w:tab w:val="left" w:pos="265"/>
              </w:tabs>
              <w:spacing w:after="0" w:line="240" w:lineRule="auto"/>
              <w:rPr>
                <w:rFonts w:ascii="Times New Roman" w:eastAsia="Times New Roman" w:hAnsi="Times New Roman"/>
                <w:spacing w:val="-28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догадываются о значениях новых слов на основе кон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текста;</w:t>
            </w:r>
          </w:p>
          <w:p w:rsidR="0097648C" w:rsidRPr="00DB1B9D" w:rsidRDefault="0097648C" w:rsidP="0097648C">
            <w:pPr>
              <w:widowControl w:val="0"/>
              <w:tabs>
                <w:tab w:val="left" w:pos="265"/>
              </w:tabs>
              <w:spacing w:after="0" w:line="240" w:lineRule="auto"/>
              <w:rPr>
                <w:rFonts w:ascii="Times New Roman" w:eastAsia="Times New Roman" w:hAnsi="Times New Roman"/>
                <w:spacing w:val="-28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совершенствуют навыки употребления определенного артикля с названиями театров, музеев, галерей, киноте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атров;</w:t>
            </w:r>
          </w:p>
          <w:p w:rsidR="0097648C" w:rsidRPr="00DB1B9D" w:rsidRDefault="0097648C" w:rsidP="0097648C">
            <w:pPr>
              <w:widowControl w:val="0"/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spacing w:val="-28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совершенствуют навыки дифференцирования грамма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тических форм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</w:t>
            </w:r>
            <w:r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perfect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</w:t>
            </w:r>
            <w:r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simple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7648C" w:rsidRDefault="0097648C" w:rsidP="0097648C">
            <w:pPr>
              <w:widowControl w:val="0"/>
              <w:tabs>
                <w:tab w:val="left" w:pos="265"/>
              </w:tabs>
              <w:spacing w:after="0" w:line="240" w:lineRule="auto"/>
              <w:rPr>
                <w:rFonts w:ascii="Times New Roman" w:eastAsia="Times New Roman" w:hAnsi="Times New Roman"/>
                <w:spacing w:val="-28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письменно фиксируют информацию при прослушива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нии песни;</w:t>
            </w:r>
          </w:p>
          <w:p w:rsidR="0097648C" w:rsidRDefault="0097648C" w:rsidP="0097648C">
            <w:pPr>
              <w:widowControl w:val="0"/>
              <w:tabs>
                <w:tab w:val="left" w:pos="265"/>
              </w:tabs>
              <w:spacing w:after="0" w:line="240" w:lineRule="auto"/>
              <w:rPr>
                <w:rFonts w:ascii="Times New Roman" w:eastAsia="Times New Roman" w:hAnsi="Times New Roman"/>
                <w:spacing w:val="-28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восстанавливают логико-смысловые связи в тексте;</w:t>
            </w:r>
          </w:p>
          <w:p w:rsidR="0097648C" w:rsidRPr="0097648C" w:rsidRDefault="0097648C" w:rsidP="0097648C">
            <w:pPr>
              <w:widowControl w:val="0"/>
              <w:tabs>
                <w:tab w:val="left" w:pos="265"/>
              </w:tabs>
              <w:spacing w:after="0" w:line="240" w:lineRule="auto"/>
              <w:rPr>
                <w:rFonts w:ascii="Times New Roman" w:eastAsia="Times New Roman" w:hAnsi="Times New Roman"/>
                <w:spacing w:val="-28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развернутое монологическое высказывание о современном кинотеатре;</w:t>
            </w:r>
          </w:p>
          <w:p w:rsidR="0097648C" w:rsidRPr="00DB1B9D" w:rsidRDefault="0097648C" w:rsidP="0097648C">
            <w:pPr>
              <w:widowControl w:val="0"/>
              <w:tabs>
                <w:tab w:val="left" w:pos="1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участвуют в неподготовленном диалоге — обмене мне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ниями;</w:t>
            </w:r>
          </w:p>
          <w:p w:rsidR="0097648C" w:rsidRPr="00DB1B9D" w:rsidRDefault="0097648C" w:rsidP="0097648C">
            <w:pPr>
              <w:widowControl w:val="0"/>
              <w:tabs>
                <w:tab w:val="left" w:pos="1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сравнивают кинотеатры;</w:t>
            </w:r>
          </w:p>
          <w:p w:rsidR="0097648C" w:rsidRPr="00DB1B9D" w:rsidRDefault="0097648C" w:rsidP="0097648C">
            <w:pPr>
              <w:widowControl w:val="0"/>
              <w:tabs>
                <w:tab w:val="left" w:pos="1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совершенствуют орфографические навыки;</w:t>
            </w:r>
          </w:p>
          <w:p w:rsidR="0097648C" w:rsidRPr="00DB1B9D" w:rsidRDefault="0097648C" w:rsidP="0097648C">
            <w:pPr>
              <w:widowControl w:val="0"/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развернутое монологическое высказывание, в котором описывают поход в кинотеатр на основе плана;</w:t>
            </w:r>
          </w:p>
          <w:p w:rsidR="0097648C" w:rsidRPr="00DB1B9D" w:rsidRDefault="0097648C" w:rsidP="0097648C">
            <w:pPr>
              <w:widowControl w:val="0"/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соотносят содержание текстов для аудирования с имею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щимися утверждениями;</w:t>
            </w:r>
          </w:p>
          <w:p w:rsidR="0097648C" w:rsidRPr="00DB1B9D" w:rsidRDefault="0097648C" w:rsidP="0097648C">
            <w:pPr>
              <w:widowControl w:val="0"/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переводят слова и словосочетания с русского языка на английский;</w:t>
            </w:r>
          </w:p>
          <w:p w:rsidR="0097648C" w:rsidRPr="00DB1B9D" w:rsidRDefault="0097648C" w:rsidP="0097648C">
            <w:pPr>
              <w:widowControl w:val="0"/>
              <w:tabs>
                <w:tab w:val="left" w:pos="2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место действия воспринимаемых на слух диалогов;</w:t>
            </w:r>
          </w:p>
          <w:p w:rsidR="0097648C" w:rsidRPr="00DB1B9D" w:rsidRDefault="0097648C" w:rsidP="0097648C">
            <w:pPr>
              <w:widowControl w:val="0"/>
              <w:tabs>
                <w:tab w:val="left" w:pos="2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используют правила согласования времен при постро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ении высказываний;</w:t>
            </w:r>
          </w:p>
          <w:p w:rsidR="0097648C" w:rsidRPr="00DB1B9D" w:rsidRDefault="0097648C" w:rsidP="0097648C">
            <w:pPr>
              <w:widowControl w:val="0"/>
              <w:tabs>
                <w:tab w:val="left" w:pos="2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разве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рнутые монологические высказывания 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любимых фильмах;</w:t>
            </w:r>
          </w:p>
          <w:p w:rsidR="0097648C" w:rsidRPr="00DB1B9D" w:rsidRDefault="0097648C" w:rsidP="0097648C">
            <w:pPr>
              <w:widowControl w:val="0"/>
              <w:tabs>
                <w:tab w:val="left" w:pos="205"/>
              </w:tabs>
              <w:spacing w:after="0" w:line="240" w:lineRule="auto"/>
              <w:rPr>
                <w:rFonts w:ascii="Times New Roman" w:eastAsia="Bookman Old Style" w:hAnsi="Times New Roman"/>
                <w:spacing w:val="-18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Bookman Old Style" w:hAnsi="Times New Roman"/>
                <w:color w:val="000000"/>
                <w:sz w:val="24"/>
                <w:szCs w:val="24"/>
                <w:lang w:eastAsia="ru-RU"/>
              </w:rPr>
              <w:t>отвечают на вопросы о любимых фильмах и актерах;</w:t>
            </w:r>
          </w:p>
          <w:p w:rsidR="0097648C" w:rsidRPr="00DB1B9D" w:rsidRDefault="0097648C" w:rsidP="0097648C">
            <w:pPr>
              <w:widowControl w:val="0"/>
              <w:tabs>
                <w:tab w:val="left" w:pos="200"/>
              </w:tabs>
              <w:spacing w:after="0" w:line="240" w:lineRule="auto"/>
              <w:rPr>
                <w:rFonts w:ascii="Times New Roman" w:eastAsia="Bookman Old Style" w:hAnsi="Times New Roman"/>
                <w:spacing w:val="-18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Bookman Old Style" w:hAnsi="Times New Roman"/>
                <w:color w:val="000000"/>
                <w:sz w:val="24"/>
                <w:szCs w:val="24"/>
                <w:lang w:eastAsia="ru-RU"/>
              </w:rPr>
              <w:t>комментируют пословицы;</w:t>
            </w:r>
          </w:p>
          <w:p w:rsidR="0097648C" w:rsidRPr="00DB1B9D" w:rsidRDefault="0097648C" w:rsidP="0097648C">
            <w:pPr>
              <w:widowControl w:val="0"/>
              <w:tabs>
                <w:tab w:val="left" w:pos="210"/>
              </w:tabs>
              <w:spacing w:after="0" w:line="240" w:lineRule="auto"/>
              <w:rPr>
                <w:rFonts w:ascii="Times New Roman" w:eastAsia="Bookman Old Style" w:hAnsi="Times New Roman"/>
                <w:spacing w:val="-18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Bookman Old Style" w:hAnsi="Times New Roman"/>
                <w:color w:val="000000"/>
                <w:sz w:val="24"/>
                <w:szCs w:val="24"/>
                <w:lang w:eastAsia="ru-RU"/>
              </w:rPr>
              <w:t>знакомятся с прилагательными, которые образуют степени сравнения особым способом, используют эти прилагательные в речи;</w:t>
            </w:r>
          </w:p>
          <w:p w:rsidR="0097648C" w:rsidRPr="00DB1B9D" w:rsidRDefault="0097648C" w:rsidP="0097648C">
            <w:pPr>
              <w:widowControl w:val="0"/>
              <w:tabs>
                <w:tab w:val="left" w:pos="210"/>
              </w:tabs>
              <w:spacing w:after="0" w:line="240" w:lineRule="auto"/>
              <w:rPr>
                <w:rFonts w:ascii="Times New Roman" w:eastAsia="Bookman Old Style" w:hAnsi="Times New Roman"/>
                <w:spacing w:val="-18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Bookman Old Style" w:hAnsi="Times New Roman"/>
                <w:color w:val="000000"/>
                <w:sz w:val="24"/>
                <w:szCs w:val="24"/>
                <w:lang w:eastAsia="ru-RU"/>
              </w:rPr>
              <w:t>переводят предложения с английского языка на рус</w:t>
            </w:r>
            <w:r w:rsidRPr="00DB1B9D">
              <w:rPr>
                <w:rFonts w:ascii="Times New Roman" w:eastAsia="Bookman Old Style" w:hAnsi="Times New Roman"/>
                <w:color w:val="000000"/>
                <w:sz w:val="24"/>
                <w:szCs w:val="24"/>
                <w:lang w:eastAsia="ru-RU"/>
              </w:rPr>
              <w:softHyphen/>
              <w:t>ский;</w:t>
            </w:r>
          </w:p>
          <w:p w:rsidR="0097648C" w:rsidRPr="00DB1B9D" w:rsidRDefault="0097648C" w:rsidP="0097648C">
            <w:pPr>
              <w:widowControl w:val="0"/>
              <w:tabs>
                <w:tab w:val="left" w:pos="210"/>
              </w:tabs>
              <w:spacing w:after="0" w:line="240" w:lineRule="auto"/>
              <w:rPr>
                <w:rFonts w:ascii="Times New Roman" w:eastAsia="Bookman Old Style" w:hAnsi="Times New Roman"/>
                <w:spacing w:val="-18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Bookman Old Style" w:hAnsi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 и аудиро</w:t>
            </w:r>
            <w:r w:rsidRPr="00DB1B9D">
              <w:rPr>
                <w:rFonts w:ascii="Times New Roman" w:eastAsia="Bookman Old Style" w:hAnsi="Times New Roman"/>
                <w:color w:val="000000"/>
                <w:sz w:val="24"/>
                <w:szCs w:val="24"/>
                <w:lang w:eastAsia="ru-RU"/>
              </w:rPr>
              <w:softHyphen/>
              <w:t>вания;</w:t>
            </w:r>
          </w:p>
          <w:p w:rsidR="0097648C" w:rsidRPr="00DB1B9D" w:rsidRDefault="0097648C" w:rsidP="0097648C">
            <w:pPr>
              <w:widowControl w:val="0"/>
              <w:tabs>
                <w:tab w:val="left" w:pos="210"/>
              </w:tabs>
              <w:spacing w:after="0" w:line="240" w:lineRule="auto"/>
              <w:rPr>
                <w:rFonts w:ascii="Times New Roman" w:eastAsia="Bookman Old Style" w:hAnsi="Times New Roman"/>
                <w:spacing w:val="-18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Bookman Old Style" w:hAnsi="Times New Roman"/>
                <w:color w:val="000000"/>
                <w:sz w:val="24"/>
                <w:szCs w:val="24"/>
                <w:lang w:eastAsia="ru-RU"/>
              </w:rPr>
              <w:t>читают текст и соотносят содержание его параграфов с заголовками;</w:t>
            </w:r>
          </w:p>
          <w:p w:rsidR="0097648C" w:rsidRPr="00DB1B9D" w:rsidRDefault="0097648C" w:rsidP="0097648C">
            <w:pPr>
              <w:widowControl w:val="0"/>
              <w:tabs>
                <w:tab w:val="left" w:pos="215"/>
              </w:tabs>
              <w:spacing w:after="0" w:line="240" w:lineRule="auto"/>
              <w:rPr>
                <w:rFonts w:ascii="Times New Roman" w:eastAsia="Bookman Old Style" w:hAnsi="Times New Roman"/>
                <w:spacing w:val="-18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Bookman Old Style" w:hAnsi="Times New Roman"/>
                <w:color w:val="000000"/>
                <w:sz w:val="24"/>
                <w:szCs w:val="24"/>
                <w:lang w:eastAsia="ru-RU"/>
              </w:rPr>
              <w:t>совершенствуют произносительные навыки, вырази</w:t>
            </w:r>
            <w:r w:rsidRPr="00DB1B9D">
              <w:rPr>
                <w:rFonts w:ascii="Times New Roman" w:eastAsia="Bookman Old Style" w:hAnsi="Times New Roman"/>
                <w:color w:val="000000"/>
                <w:sz w:val="24"/>
                <w:szCs w:val="24"/>
                <w:lang w:eastAsia="ru-RU"/>
              </w:rPr>
              <w:softHyphen/>
              <w:t>тельно читая отрывки из текста;</w:t>
            </w:r>
          </w:p>
          <w:p w:rsidR="0097648C" w:rsidRPr="00DB1B9D" w:rsidRDefault="0097648C" w:rsidP="0097648C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находят и исправляют лексические и грамматические ошибки в предложениях;</w:t>
            </w:r>
          </w:p>
          <w:p w:rsidR="0097648C" w:rsidRPr="00DB1B9D" w:rsidRDefault="0097648C" w:rsidP="0097648C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задания на словообразование;</w:t>
            </w:r>
          </w:p>
          <w:p w:rsidR="0097648C" w:rsidRPr="00DB1B9D" w:rsidRDefault="0097648C" w:rsidP="0097648C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особенностями использования в речи соби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рательных существительных, используют их в своих вы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сказываниях;</w:t>
            </w:r>
          </w:p>
          <w:p w:rsidR="0097648C" w:rsidRPr="00DB1B9D" w:rsidRDefault="0097648C" w:rsidP="0097648C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развернутое монологическое высказывание о любимом фильме на основе плана;</w:t>
            </w:r>
          </w:p>
          <w:p w:rsidR="0097648C" w:rsidRPr="00DB1B9D" w:rsidRDefault="0097648C" w:rsidP="0097648C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учатся придерживаться формального и нейтрального стилей в процессе общения;</w:t>
            </w:r>
          </w:p>
          <w:p w:rsidR="0097648C" w:rsidRPr="0097648C" w:rsidRDefault="0097648C" w:rsidP="0097648C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 w:cs="Century Schoolbook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воспринимают текст на слух и выполняют задание на альтернативный выбор; выполняют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задания, приближенные к форматам ГИА и ЕГЭ.</w:t>
            </w:r>
          </w:p>
        </w:tc>
        <w:tc>
          <w:tcPr>
            <w:tcW w:w="1701" w:type="dxa"/>
          </w:tcPr>
          <w:p w:rsidR="0097648C" w:rsidRPr="00DB1B9D" w:rsidRDefault="0097648C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</w:p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>
              <w:t>Искусство представлений: Кино.  Введение НЛЕ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 w:rsidRPr="008C02A9">
              <w:t>Чарли Чаплин и его фильмы</w:t>
            </w:r>
            <w:r>
              <w:t xml:space="preserve">. </w:t>
            </w:r>
            <w:r w:rsidRPr="000B0E18">
              <w:rPr>
                <w:b/>
              </w:rPr>
              <w:t>Контроль аудирования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>
              <w:t>Прямая и косвенная речь: правило согласования времен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 w:rsidRPr="008C02A9">
              <w:t>Голливуд</w:t>
            </w:r>
            <w:r>
              <w:t xml:space="preserve">. </w:t>
            </w:r>
            <w:r w:rsidRPr="008C02A9">
              <w:t>Знаменитые американские актёры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694" w:type="dxa"/>
          </w:tcPr>
          <w:p w:rsidR="0097648C" w:rsidRPr="000B0E18" w:rsidRDefault="0097648C" w:rsidP="004D56E3">
            <w:pPr>
              <w:pStyle w:val="a3"/>
              <w:ind w:left="0"/>
              <w:jc w:val="both"/>
              <w:rPr>
                <w:bCs/>
                <w:color w:val="000000"/>
                <w:spacing w:val="-2"/>
              </w:rPr>
            </w:pPr>
            <w:r w:rsidRPr="000B0E18">
              <w:rPr>
                <w:bCs/>
                <w:color w:val="000000"/>
                <w:spacing w:val="-2"/>
              </w:rPr>
              <w:t>Говорим о любимых фильмах. Введение лексики.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694" w:type="dxa"/>
          </w:tcPr>
          <w:p w:rsidR="0097648C" w:rsidRPr="00C62AF3" w:rsidRDefault="0097648C" w:rsidP="004D56E3">
            <w:pPr>
              <w:pStyle w:val="a3"/>
              <w:ind w:left="0"/>
              <w:jc w:val="both"/>
            </w:pPr>
            <w:r w:rsidRPr="008C02A9">
              <w:t>Твой любимый зарубежный актёр</w:t>
            </w:r>
            <w:r>
              <w:t xml:space="preserve">. </w:t>
            </w:r>
            <w:r w:rsidRPr="000B0E18">
              <w:rPr>
                <w:b/>
              </w:rPr>
              <w:t>Контроль чтения.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 w:rsidRPr="008C02A9">
              <w:t>Жанры кино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 w:rsidRPr="008C02A9">
              <w:t>Всемирно известные кинокомпании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694" w:type="dxa"/>
          </w:tcPr>
          <w:p w:rsidR="0097648C" w:rsidRPr="008C02A9" w:rsidRDefault="0097648C" w:rsidP="004D56E3">
            <w:pPr>
              <w:pStyle w:val="a3"/>
              <w:ind w:left="0"/>
              <w:jc w:val="both"/>
            </w:pPr>
            <w:r>
              <w:t>Развитие грамматических навыков: Степени сравнения прилагательных.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 w:rsidRPr="008C02A9">
              <w:t>Давай сходим в кино!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694" w:type="dxa"/>
          </w:tcPr>
          <w:p w:rsidR="0097648C" w:rsidRPr="0097648C" w:rsidRDefault="0097648C" w:rsidP="0097648C">
            <w:pPr>
              <w:pStyle w:val="a3"/>
              <w:ind w:left="0"/>
              <w:jc w:val="both"/>
            </w:pPr>
            <w:r w:rsidRPr="008C02A9">
              <w:t>Твои любимые фильмы</w:t>
            </w:r>
            <w:r>
              <w:t>. Развитие навыков аудирования.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694" w:type="dxa"/>
          </w:tcPr>
          <w:p w:rsidR="0097648C" w:rsidRPr="0097648C" w:rsidRDefault="0097648C" w:rsidP="004D56E3">
            <w:pPr>
              <w:pStyle w:val="a3"/>
              <w:ind w:left="0"/>
              <w:jc w:val="both"/>
              <w:rPr>
                <w:b/>
              </w:rPr>
            </w:pPr>
            <w:r w:rsidRPr="000B0E18">
              <w:rPr>
                <w:b/>
              </w:rPr>
              <w:t>Контроль говорения на тему: «Твой любимый актёр»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694" w:type="dxa"/>
          </w:tcPr>
          <w:p w:rsidR="0097648C" w:rsidRPr="003760FF" w:rsidRDefault="0097648C" w:rsidP="004D56E3">
            <w:pPr>
              <w:pStyle w:val="a3"/>
              <w:ind w:left="0"/>
              <w:jc w:val="both"/>
              <w:rPr>
                <w:bCs/>
                <w:color w:val="000000"/>
                <w:spacing w:val="-2"/>
              </w:rPr>
            </w:pPr>
            <w:r w:rsidRPr="003760FF">
              <w:rPr>
                <w:bCs/>
                <w:noProof/>
                <w:color w:val="000000"/>
                <w:spacing w:val="-2"/>
              </w:rPr>
              <w:t>«Матильда» - детский фильм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694" w:type="dxa"/>
          </w:tcPr>
          <w:p w:rsidR="0097648C" w:rsidRPr="008C02A9" w:rsidRDefault="0097648C" w:rsidP="004D56E3">
            <w:pPr>
              <w:pStyle w:val="a3"/>
              <w:ind w:left="0"/>
              <w:jc w:val="both"/>
              <w:rPr>
                <w:b/>
                <w:bCs/>
                <w:color w:val="000000"/>
                <w:spacing w:val="-2"/>
              </w:rPr>
            </w:pPr>
            <w:r w:rsidRPr="008C02A9">
              <w:t>Уолт Дисней и его фильмы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694" w:type="dxa"/>
          </w:tcPr>
          <w:p w:rsidR="0097648C" w:rsidRPr="003760FF" w:rsidRDefault="0097648C" w:rsidP="004D56E3">
            <w:pPr>
              <w:pStyle w:val="a3"/>
              <w:ind w:left="0"/>
              <w:jc w:val="both"/>
            </w:pPr>
            <w:r w:rsidRPr="003760FF">
              <w:t>С</w:t>
            </w:r>
            <w:r>
              <w:t xml:space="preserve">ловообразование: суффикс </w:t>
            </w:r>
            <w:r w:rsidRPr="003760FF">
              <w:t>–</w:t>
            </w:r>
            <w:r>
              <w:rPr>
                <w:lang w:val="en-US"/>
              </w:rPr>
              <w:t>ish</w:t>
            </w:r>
            <w:r w:rsidRPr="003760FF">
              <w:t xml:space="preserve"> </w:t>
            </w:r>
            <w:r>
              <w:t>для образования прилагательных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694" w:type="dxa"/>
          </w:tcPr>
          <w:p w:rsidR="0097648C" w:rsidRPr="003760FF" w:rsidRDefault="0097648C" w:rsidP="004D56E3">
            <w:pPr>
              <w:pStyle w:val="a3"/>
              <w:ind w:left="0"/>
              <w:jc w:val="both"/>
            </w:pPr>
            <w:r>
              <w:t xml:space="preserve">Фразовый глагол </w:t>
            </w:r>
            <w:r>
              <w:rPr>
                <w:lang w:val="en-US"/>
              </w:rPr>
              <w:t>to</w:t>
            </w:r>
            <w:r w:rsidRPr="003760FF">
              <w:t xml:space="preserve"> </w:t>
            </w:r>
            <w:r>
              <w:rPr>
                <w:lang w:val="en-US"/>
              </w:rPr>
              <w:t>see</w:t>
            </w:r>
            <w:r>
              <w:t xml:space="preserve"> </w:t>
            </w:r>
            <w:r>
              <w:lastRenderedPageBreak/>
              <w:t>и его употребление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2694" w:type="dxa"/>
          </w:tcPr>
          <w:p w:rsidR="0097648C" w:rsidRPr="000F186A" w:rsidRDefault="0097648C" w:rsidP="004D56E3">
            <w:pPr>
              <w:pStyle w:val="a3"/>
              <w:ind w:left="0"/>
              <w:jc w:val="both"/>
            </w:pPr>
            <w:r w:rsidRPr="008C02A9">
              <w:t xml:space="preserve">Твой любимый мультфильм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694" w:type="dxa"/>
          </w:tcPr>
          <w:p w:rsidR="0097648C" w:rsidRPr="008C02A9" w:rsidRDefault="0097648C" w:rsidP="004D56E3">
            <w:pPr>
              <w:pStyle w:val="a3"/>
              <w:ind w:left="0"/>
              <w:jc w:val="both"/>
            </w:pPr>
            <w:r w:rsidRPr="008C02A9">
              <w:t>Актёры и режиссёры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694" w:type="dxa"/>
          </w:tcPr>
          <w:p w:rsidR="0097648C" w:rsidRPr="000F186A" w:rsidRDefault="0097648C" w:rsidP="004D56E3">
            <w:pPr>
              <w:pStyle w:val="a3"/>
              <w:ind w:left="0"/>
              <w:jc w:val="both"/>
            </w:pPr>
            <w:r w:rsidRPr="008C02A9">
              <w:t>Фильмы Стивена Спилберга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694" w:type="dxa"/>
          </w:tcPr>
          <w:p w:rsidR="0097648C" w:rsidRPr="008C02A9" w:rsidRDefault="0097648C" w:rsidP="004D56E3">
            <w:pPr>
              <w:pStyle w:val="a3"/>
              <w:ind w:left="0"/>
              <w:jc w:val="both"/>
              <w:rPr>
                <w:b/>
                <w:bCs/>
                <w:color w:val="000000"/>
                <w:spacing w:val="-2"/>
              </w:rPr>
            </w:pPr>
            <w:r>
              <w:t>Развитие лексико-грамматических навыков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694" w:type="dxa"/>
          </w:tcPr>
          <w:p w:rsidR="0097648C" w:rsidRPr="000F186A" w:rsidRDefault="0097648C" w:rsidP="004D56E3">
            <w:pPr>
              <w:pStyle w:val="a3"/>
              <w:ind w:left="0"/>
              <w:jc w:val="both"/>
              <w:rPr>
                <w:b/>
              </w:rPr>
            </w:pPr>
            <w:r w:rsidRPr="003760FF">
              <w:rPr>
                <w:b/>
              </w:rPr>
              <w:t>Контроль письма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694" w:type="dxa"/>
          </w:tcPr>
          <w:p w:rsidR="0097648C" w:rsidRPr="003760FF" w:rsidRDefault="0097648C" w:rsidP="004D56E3">
            <w:pPr>
              <w:pStyle w:val="a3"/>
              <w:ind w:left="0"/>
              <w:jc w:val="both"/>
              <w:rPr>
                <w:bCs/>
                <w:color w:val="000000"/>
                <w:spacing w:val="-2"/>
              </w:rPr>
            </w:pPr>
            <w:r w:rsidRPr="003760FF">
              <w:rPr>
                <w:bCs/>
                <w:color w:val="000000"/>
                <w:spacing w:val="-2"/>
              </w:rPr>
              <w:t>Развитие навыков диалогической речи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F186A">
        <w:trPr>
          <w:trHeight w:val="948"/>
        </w:trPr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694" w:type="dxa"/>
          </w:tcPr>
          <w:p w:rsidR="0097648C" w:rsidRPr="00EC1955" w:rsidRDefault="0097648C" w:rsidP="004D56E3">
            <w:pPr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EC195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Развитие навыков аудирования на тему «Русские фильмы»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694" w:type="dxa"/>
          </w:tcPr>
          <w:p w:rsidR="0097648C" w:rsidRPr="00EC1955" w:rsidRDefault="0097648C" w:rsidP="004D56E3">
            <w:pPr>
              <w:pStyle w:val="a3"/>
              <w:ind w:left="0"/>
              <w:jc w:val="both"/>
              <w:rPr>
                <w:bCs/>
                <w:color w:val="000000"/>
                <w:spacing w:val="-2"/>
              </w:rPr>
            </w:pPr>
            <w:r w:rsidRPr="00EC1955">
              <w:rPr>
                <w:bCs/>
                <w:color w:val="000000"/>
                <w:spacing w:val="-2"/>
              </w:rPr>
              <w:t>Русские актеры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694" w:type="dxa"/>
          </w:tcPr>
          <w:p w:rsidR="0097648C" w:rsidRPr="000F186A" w:rsidRDefault="0097648C" w:rsidP="000F186A">
            <w:pPr>
              <w:pStyle w:val="a3"/>
              <w:ind w:left="0"/>
              <w:jc w:val="both"/>
            </w:pPr>
            <w:r w:rsidRPr="008C02A9">
              <w:t>Роль кино в жизни общества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694" w:type="dxa"/>
          </w:tcPr>
          <w:p w:rsidR="0097648C" w:rsidRPr="00EC1955" w:rsidRDefault="0097648C" w:rsidP="004D56E3">
            <w:pPr>
              <w:pStyle w:val="a3"/>
              <w:ind w:left="0"/>
              <w:jc w:val="both"/>
              <w:rPr>
                <w:bCs/>
                <w:color w:val="000000"/>
                <w:spacing w:val="-2"/>
              </w:rPr>
            </w:pPr>
            <w:r w:rsidRPr="008C02A9">
              <w:t>Что важнее: театр или кино?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694" w:type="dxa"/>
          </w:tcPr>
          <w:p w:rsidR="0097648C" w:rsidRPr="008C02A9" w:rsidRDefault="0097648C" w:rsidP="004D56E3">
            <w:pPr>
              <w:pStyle w:val="a3"/>
              <w:ind w:left="0"/>
              <w:jc w:val="both"/>
              <w:rPr>
                <w:b/>
                <w:bCs/>
                <w:color w:val="000000"/>
                <w:spacing w:val="-2"/>
              </w:rPr>
            </w:pPr>
            <w:r w:rsidRPr="00EC1955">
              <w:rPr>
                <w:bCs/>
                <w:color w:val="000000"/>
                <w:spacing w:val="-2"/>
              </w:rPr>
              <w:t>Развитие грамматических навыков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694" w:type="dxa"/>
          </w:tcPr>
          <w:p w:rsidR="0097648C" w:rsidRPr="008C02A9" w:rsidRDefault="0097648C" w:rsidP="004D56E3">
            <w:pPr>
              <w:pStyle w:val="a3"/>
              <w:ind w:left="0"/>
              <w:jc w:val="both"/>
            </w:pPr>
            <w:r w:rsidRPr="008C02A9">
              <w:t>Проект</w:t>
            </w:r>
          </w:p>
          <w:p w:rsidR="0097648C" w:rsidRPr="008C02A9" w:rsidRDefault="0097648C" w:rsidP="004D56E3">
            <w:pPr>
              <w:pStyle w:val="a3"/>
              <w:ind w:left="0"/>
              <w:jc w:val="both"/>
              <w:rPr>
                <w:b/>
                <w:bCs/>
                <w:color w:val="000000"/>
                <w:spacing w:val="-2"/>
              </w:rPr>
            </w:pPr>
            <w:r>
              <w:t>«Мой любимый русский фильм»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694" w:type="dxa"/>
          </w:tcPr>
          <w:p w:rsidR="0097648C" w:rsidRPr="000F186A" w:rsidRDefault="0097648C" w:rsidP="004D56E3">
            <w:pPr>
              <w:pStyle w:val="a3"/>
              <w:ind w:left="0"/>
              <w:jc w:val="both"/>
            </w:pPr>
            <w:r w:rsidRPr="008C02A9">
              <w:t>Знаменитые имена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97648C" w:rsidRPr="00DB1B9D" w:rsidTr="000C0CDE">
        <w:tc>
          <w:tcPr>
            <w:tcW w:w="709" w:type="dxa"/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694" w:type="dxa"/>
          </w:tcPr>
          <w:p w:rsidR="0097648C" w:rsidRDefault="0097648C" w:rsidP="004D56E3">
            <w:pPr>
              <w:pStyle w:val="a3"/>
              <w:ind w:left="0"/>
              <w:jc w:val="both"/>
            </w:pPr>
            <w:r>
              <w:t>Обобщающий урок на тему: «Искусство представлений. Кино</w:t>
            </w:r>
            <w:r w:rsidR="000F186A">
              <w:t>»</w:t>
            </w:r>
          </w:p>
          <w:p w:rsidR="0097648C" w:rsidRPr="008C02A9" w:rsidRDefault="0097648C" w:rsidP="004D56E3">
            <w:pPr>
              <w:pStyle w:val="a3"/>
              <w:ind w:left="0"/>
              <w:jc w:val="both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48C" w:rsidRPr="00DB1B9D" w:rsidRDefault="0097648C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7648C" w:rsidRPr="00DB1B9D" w:rsidRDefault="0097648C" w:rsidP="009764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48C" w:rsidRPr="00DB1B9D" w:rsidRDefault="000F186A" w:rsidP="00DB1B9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  <w:t>1, 3, 4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0F186A" w:rsidRDefault="000F186A" w:rsidP="000F186A">
            <w:pPr>
              <w:pStyle w:val="a3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4" w:type="dxa"/>
          </w:tcPr>
          <w:p w:rsidR="000F186A" w:rsidRPr="00DC0CAF" w:rsidRDefault="000F186A" w:rsidP="000F18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3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Unit 4 </w:t>
            </w:r>
            <w:r w:rsidRPr="00DB1B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 Whole World Knows Them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vMerge w:val="restart"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79"/>
              </w:numPr>
              <w:tabs>
                <w:tab w:val="left" w:pos="21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расширяют общий кругозор, знакомясь с выдающимися людьми, внесшими вклад в историю России и мировую историю;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79"/>
              </w:numPr>
              <w:tabs>
                <w:tab w:val="left" w:pos="21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passive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voice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, совершенствуют навыки ис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пользования данного грамматического явления в своих устных и письменных высказываниях;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79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79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79"/>
              </w:numPr>
              <w:tabs>
                <w:tab w:val="left" w:pos="20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переводят предложения с английского языка на рус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ский;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79"/>
              </w:numPr>
              <w:tabs>
                <w:tab w:val="left" w:pos="21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расширяют социокультурные знания, знакомясь с английскими и американскими писателями;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79"/>
              </w:numPr>
              <w:tabs>
                <w:tab w:val="left" w:pos="21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переводят слова и словосочетания с русского языка на английский;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79"/>
              </w:numPr>
              <w:tabs>
                <w:tab w:val="left" w:pos="20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догадываются о значениях неизвестных слов на основе словообразовательных элементов;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79"/>
              </w:numPr>
              <w:tabs>
                <w:tab w:val="left" w:pos="21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об Исааке Ньютоне, используя материал текста для чтения;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79"/>
              </w:numPr>
              <w:tabs>
                <w:tab w:val="left" w:pos="21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рассуждают о вкладе Екатерины Великой в развитие России, используя материал текста для чтения;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79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дифференциальными признаками синони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мов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learn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study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используют данные лексические единицы в речи;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79"/>
              </w:numPr>
              <w:tabs>
                <w:tab w:val="left" w:pos="225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догадываются о значениях незнакомых слов на основе контекста;</w:t>
            </w:r>
          </w:p>
          <w:p w:rsidR="000F186A" w:rsidRPr="00DB1B9D" w:rsidRDefault="000F186A" w:rsidP="000F186A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используют информацию из текста для чтения в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целях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обоснования собственных утверждений; совершенствуют навыки корректного использования предлога с глаголом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make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186A" w:rsidRPr="00DB1B9D" w:rsidRDefault="000F186A" w:rsidP="000F186A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читают текст и соотносят содержание его параграфов с заголовками;</w:t>
            </w:r>
          </w:p>
          <w:p w:rsidR="000F186A" w:rsidRPr="00DB1B9D" w:rsidRDefault="000F186A" w:rsidP="000F186A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сравнивают жизненные пути Михаила Ломоносова и Бенджамина Франклина, опираясь на материал текстов для чтения;</w:t>
            </w:r>
          </w:p>
          <w:p w:rsidR="000F186A" w:rsidRPr="00DB1B9D" w:rsidRDefault="004D3E0C" w:rsidP="000F186A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42" type="#_x0000_t202" style="position:absolute;margin-left:-1.55pt;margin-top:14.9pt;width:3.55pt;height:3.55pt;z-index:-251642880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" filled="f" stroked="f">
                  <v:textbox inset="0,0,0,0">
                    <w:txbxContent>
                      <w:p w:rsidR="004D56E3" w:rsidRPr="00087B3D" w:rsidRDefault="004D56E3" w:rsidP="000F186A"/>
                    </w:txbxContent>
                  </v:textbox>
                  <w10:wrap type="square" anchorx="margin" anchory="margin"/>
                </v:shape>
              </w:pict>
            </w:r>
            <w:r w:rsidR="000F186A"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 и аудиро</w:t>
            </w:r>
            <w:r w:rsidR="000F186A"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вания;</w:t>
            </w:r>
          </w:p>
          <w:p w:rsidR="000F186A" w:rsidRPr="00DB1B9D" w:rsidRDefault="000F186A" w:rsidP="000F186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языковыми средствами высказывания своего мнения по тому или иному поводу, используют их в речи;</w:t>
            </w:r>
          </w:p>
          <w:p w:rsidR="000F186A" w:rsidRPr="00DB1B9D" w:rsidRDefault="000F186A" w:rsidP="000F186A">
            <w:pPr>
              <w:widowControl w:val="0"/>
              <w:tabs>
                <w:tab w:val="left" w:pos="14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комментируют высказывания других людей;</w:t>
            </w:r>
          </w:p>
          <w:p w:rsidR="000F186A" w:rsidRPr="00DB1B9D" w:rsidRDefault="000F186A" w:rsidP="000F186A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навыки использования модальных глаголов с конструкциями в страдательном залоге;</w:t>
            </w:r>
          </w:p>
          <w:p w:rsidR="000F186A" w:rsidRPr="00DB1B9D" w:rsidRDefault="000F186A" w:rsidP="000F186A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расширяют социокультурный кругозор, приобретая но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вые знания о Королеве Виктории и Королеве Елизавете;</w:t>
            </w:r>
          </w:p>
          <w:p w:rsidR="000F186A" w:rsidRPr="00DB1B9D" w:rsidRDefault="000F186A" w:rsidP="000F186A">
            <w:pPr>
              <w:widowControl w:val="0"/>
              <w:tabs>
                <w:tab w:val="left" w:pos="29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глаголами, после которых в английском языке используются прилагательные, используют данные глаголы в речи;</w:t>
            </w:r>
          </w:p>
          <w:p w:rsidR="000F186A" w:rsidRPr="00DB1B9D" w:rsidRDefault="000F186A" w:rsidP="000F186A">
            <w:pPr>
              <w:widowControl w:val="0"/>
              <w:tabs>
                <w:tab w:val="left" w:pos="15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осуществляют перенос знаний о языковой системе рус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ского языка на явления английского языка;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80"/>
              </w:numPr>
              <w:tabs>
                <w:tab w:val="left" w:pos="1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используют суффиксы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dom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hood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ship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ism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для обра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зования производных слов; извлекают информацию из текстов для чтения и аудиро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вания; составляют развернутое монологическое высказывание о Стиве Джобсе, используя материал текста для чтения;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81"/>
              </w:numPr>
              <w:tabs>
                <w:tab w:val="left" w:pos="17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фразовыми глаголами и использу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ют их в речи;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81"/>
              </w:numPr>
              <w:tabs>
                <w:tab w:val="left" w:pos="1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высказывают свое отношение к такому понятию, как «знаменитость человека»;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81"/>
              </w:numPr>
              <w:tabs>
                <w:tab w:val="left" w:pos="1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догадываются о значении английских пословиц, ком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ментируют их;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81"/>
              </w:numPr>
              <w:tabs>
                <w:tab w:val="left" w:pos="17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высказывают свое отношение к фактам, событиям, яв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лениям;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81"/>
              </w:numPr>
              <w:tabs>
                <w:tab w:val="left" w:pos="17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высказываются в дискуссии о том,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что делает человека знаменитым, высказывают собственные мнения, аргумен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тируют их, стремятся достичь консенсуса;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81"/>
              </w:numPr>
              <w:tabs>
                <w:tab w:val="left" w:pos="17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обмениваются информацией, приобретенной в ходе чтения текста;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81"/>
              </w:numPr>
              <w:tabs>
                <w:tab w:val="left" w:pos="174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дополняют предложения верными предлогами/глагольными формами/подходящими лексическими еди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ницами;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81"/>
              </w:numPr>
              <w:tabs>
                <w:tab w:val="left" w:pos="1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81"/>
              </w:numPr>
              <w:tabs>
                <w:tab w:val="left" w:pos="1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0F186A" w:rsidRPr="00DB1B9D" w:rsidRDefault="000F186A" w:rsidP="000F186A">
            <w:pPr>
              <w:widowControl w:val="0"/>
              <w:numPr>
                <w:ilvl w:val="0"/>
                <w:numId w:val="81"/>
              </w:numPr>
              <w:tabs>
                <w:tab w:val="left" w:pos="169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достижения;</w:t>
            </w:r>
          </w:p>
          <w:p w:rsidR="000F186A" w:rsidRPr="000F186A" w:rsidRDefault="000F186A" w:rsidP="000F186A">
            <w:pPr>
              <w:widowControl w:val="0"/>
              <w:numPr>
                <w:ilvl w:val="0"/>
                <w:numId w:val="79"/>
              </w:numPr>
              <w:tabs>
                <w:tab w:val="left" w:pos="225"/>
              </w:tabs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задания, приближенные к формату ГИА</w:t>
            </w:r>
          </w:p>
        </w:tc>
        <w:tc>
          <w:tcPr>
            <w:tcW w:w="1701" w:type="dxa"/>
          </w:tcPr>
          <w:p w:rsidR="000F186A" w:rsidRPr="00DB1B9D" w:rsidRDefault="000F186A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694" w:type="dxa"/>
          </w:tcPr>
          <w:p w:rsidR="000F186A" w:rsidRPr="000F186A" w:rsidRDefault="000F186A" w:rsidP="00DB1B9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Их знает весь мир!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0F186A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694" w:type="dxa"/>
          </w:tcPr>
          <w:p w:rsidR="000F186A" w:rsidRPr="000F186A" w:rsidRDefault="000F186A" w:rsidP="000F186A">
            <w:pPr>
              <w:pStyle w:val="a3"/>
              <w:ind w:left="0"/>
              <w:jc w:val="both"/>
            </w:pPr>
            <w:r>
              <w:t>Развитие грамматических навыков: «Страдательный залог»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0F186A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694" w:type="dxa"/>
          </w:tcPr>
          <w:p w:rsidR="000F186A" w:rsidRPr="000F186A" w:rsidRDefault="000F186A" w:rsidP="000F186A">
            <w:pPr>
              <w:pStyle w:val="a3"/>
              <w:ind w:left="0"/>
              <w:jc w:val="both"/>
            </w:pPr>
            <w:r w:rsidRPr="008C02A9">
              <w:t>Знаменитые зарубежные писатели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0F186A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694" w:type="dxa"/>
          </w:tcPr>
          <w:p w:rsidR="000F186A" w:rsidRPr="000F186A" w:rsidRDefault="000F186A" w:rsidP="000F186A">
            <w:pPr>
              <w:pStyle w:val="a3"/>
              <w:ind w:left="0"/>
              <w:jc w:val="both"/>
            </w:pPr>
            <w:r w:rsidRPr="008C02A9">
              <w:t>Твой любимый писатель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0F186A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694" w:type="dxa"/>
          </w:tcPr>
          <w:p w:rsidR="000F186A" w:rsidRPr="000F186A" w:rsidRDefault="000F186A" w:rsidP="000F186A">
            <w:pPr>
              <w:pStyle w:val="a3"/>
              <w:ind w:left="0"/>
              <w:jc w:val="both"/>
            </w:pPr>
            <w:r w:rsidRPr="008C02A9">
              <w:t>Известные учёные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0F186A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694" w:type="dxa"/>
          </w:tcPr>
          <w:p w:rsidR="000F186A" w:rsidRPr="008C02A9" w:rsidRDefault="000F186A" w:rsidP="004D56E3">
            <w:pPr>
              <w:pStyle w:val="a3"/>
              <w:ind w:left="0"/>
              <w:jc w:val="both"/>
            </w:pPr>
            <w:r w:rsidRPr="008C02A9">
              <w:t>Исаак Ньютон и его открытия</w:t>
            </w:r>
          </w:p>
          <w:p w:rsidR="000F186A" w:rsidRPr="008C02A9" w:rsidRDefault="000F186A" w:rsidP="004D56E3">
            <w:pP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Контроль навыков чтения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0F186A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694" w:type="dxa"/>
          </w:tcPr>
          <w:p w:rsidR="000F186A" w:rsidRPr="000F186A" w:rsidRDefault="000F186A" w:rsidP="000F186A">
            <w:pPr>
              <w:pStyle w:val="a3"/>
              <w:ind w:left="0"/>
              <w:jc w:val="both"/>
            </w:pPr>
            <w:r w:rsidRPr="008C02A9">
              <w:t>Екатерина Вторая и её эпоха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0F186A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694" w:type="dxa"/>
          </w:tcPr>
          <w:p w:rsidR="000F186A" w:rsidRPr="000F186A" w:rsidRDefault="000F186A" w:rsidP="000F186A">
            <w:pPr>
              <w:pStyle w:val="a3"/>
              <w:ind w:left="0"/>
              <w:jc w:val="both"/>
            </w:pPr>
            <w:r>
              <w:t xml:space="preserve">Английские синонимы </w:t>
            </w:r>
            <w:r>
              <w:rPr>
                <w:lang w:val="en-US"/>
              </w:rPr>
              <w:t>to</w:t>
            </w:r>
            <w:r w:rsidRPr="00095B0F">
              <w:t xml:space="preserve"> </w:t>
            </w:r>
            <w:r>
              <w:rPr>
                <w:lang w:val="en-US"/>
              </w:rPr>
              <w:t>learn</w:t>
            </w:r>
            <w:r w:rsidRPr="00095B0F">
              <w:t xml:space="preserve"> </w:t>
            </w:r>
            <w:r>
              <w:t xml:space="preserve">и </w:t>
            </w:r>
            <w:r>
              <w:rPr>
                <w:lang w:val="en-US"/>
              </w:rPr>
              <w:t>to</w:t>
            </w:r>
            <w:r w:rsidRPr="00095B0F">
              <w:t xml:space="preserve"> </w:t>
            </w:r>
            <w:r>
              <w:rPr>
                <w:lang w:val="en-US"/>
              </w:rPr>
              <w:t>study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0F186A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694" w:type="dxa"/>
          </w:tcPr>
          <w:p w:rsidR="000F186A" w:rsidRPr="00B9004A" w:rsidRDefault="000F186A" w:rsidP="004D56E3">
            <w:pPr>
              <w:pStyle w:val="a3"/>
              <w:ind w:left="0"/>
              <w:jc w:val="both"/>
              <w:rPr>
                <w:bCs/>
                <w:color w:val="000000"/>
                <w:spacing w:val="-2"/>
              </w:rPr>
            </w:pPr>
            <w:r w:rsidRPr="00B9004A">
              <w:rPr>
                <w:bCs/>
                <w:color w:val="000000"/>
                <w:spacing w:val="-2"/>
              </w:rPr>
              <w:t>Сравнение активного и страдательного залогов.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0F186A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694" w:type="dxa"/>
          </w:tcPr>
          <w:p w:rsidR="000F186A" w:rsidRPr="008C02A9" w:rsidRDefault="000F186A" w:rsidP="004D56E3">
            <w:pPr>
              <w:pStyle w:val="a3"/>
              <w:ind w:left="0"/>
              <w:jc w:val="both"/>
            </w:pPr>
            <w:r w:rsidRPr="008C02A9">
              <w:t>Михаил Ломоносов</w:t>
            </w:r>
          </w:p>
          <w:p w:rsidR="000F186A" w:rsidRPr="000F186A" w:rsidRDefault="000F186A" w:rsidP="000F186A">
            <w:pPr>
              <w:pStyle w:val="a3"/>
              <w:ind w:left="0"/>
              <w:jc w:val="both"/>
              <w:rPr>
                <w:b/>
              </w:rPr>
            </w:pPr>
            <w:r w:rsidRPr="008C02A9">
              <w:rPr>
                <w:b/>
              </w:rPr>
              <w:t xml:space="preserve">Контроль навыков </w:t>
            </w:r>
            <w:r>
              <w:rPr>
                <w:b/>
              </w:rPr>
              <w:t>аудирования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0F186A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694" w:type="dxa"/>
          </w:tcPr>
          <w:p w:rsidR="000F186A" w:rsidRPr="000F186A" w:rsidRDefault="000F186A" w:rsidP="000F186A">
            <w:pPr>
              <w:pStyle w:val="a3"/>
              <w:ind w:left="0"/>
              <w:jc w:val="both"/>
            </w:pPr>
            <w:r w:rsidRPr="008C02A9">
              <w:t>Бенжамин Франклин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0F186A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694" w:type="dxa"/>
          </w:tcPr>
          <w:p w:rsidR="000F186A" w:rsidRPr="000F186A" w:rsidRDefault="000F186A" w:rsidP="000F186A">
            <w:pPr>
              <w:pStyle w:val="a3"/>
              <w:ind w:left="0"/>
              <w:jc w:val="both"/>
              <w:rPr>
                <w:b/>
              </w:rPr>
            </w:pPr>
            <w:r w:rsidRPr="00B9004A">
              <w:rPr>
                <w:b/>
              </w:rPr>
              <w:t>Контроль говорения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0F186A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694" w:type="dxa"/>
          </w:tcPr>
          <w:p w:rsidR="000F186A" w:rsidRPr="00B9004A" w:rsidRDefault="000F186A" w:rsidP="004D56E3">
            <w:pPr>
              <w:pStyle w:val="a3"/>
              <w:ind w:left="0"/>
              <w:jc w:val="both"/>
              <w:rPr>
                <w:bCs/>
                <w:color w:val="000000"/>
                <w:spacing w:val="-2"/>
              </w:rPr>
            </w:pPr>
            <w:r w:rsidRPr="00B9004A">
              <w:rPr>
                <w:bCs/>
                <w:color w:val="000000"/>
                <w:spacing w:val="-2"/>
              </w:rPr>
              <w:t>Королева Елизавета Вторая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0F186A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694" w:type="dxa"/>
          </w:tcPr>
          <w:p w:rsidR="000F186A" w:rsidRPr="00E60891" w:rsidRDefault="000F186A" w:rsidP="004D56E3">
            <w:pPr>
              <w:pStyle w:val="a3"/>
              <w:ind w:left="0"/>
              <w:jc w:val="both"/>
              <w:rPr>
                <w:bCs/>
                <w:color w:val="000000"/>
                <w:spacing w:val="-2"/>
              </w:rPr>
            </w:pPr>
            <w:r w:rsidRPr="00E60891">
              <w:rPr>
                <w:bCs/>
                <w:color w:val="000000"/>
                <w:spacing w:val="-2"/>
              </w:rPr>
              <w:t>Словообразование: суффиксы –</w:t>
            </w:r>
            <w:r w:rsidRPr="00E60891">
              <w:rPr>
                <w:bCs/>
                <w:color w:val="000000"/>
                <w:spacing w:val="-2"/>
                <w:lang w:val="en-US"/>
              </w:rPr>
              <w:t>dom</w:t>
            </w:r>
            <w:r w:rsidRPr="00E60891">
              <w:rPr>
                <w:bCs/>
                <w:color w:val="000000"/>
                <w:spacing w:val="-2"/>
              </w:rPr>
              <w:t>, -</w:t>
            </w:r>
            <w:r w:rsidRPr="00E60891">
              <w:rPr>
                <w:bCs/>
                <w:color w:val="000000"/>
                <w:spacing w:val="-2"/>
                <w:lang w:val="en-US"/>
              </w:rPr>
              <w:t>hood</w:t>
            </w:r>
            <w:r w:rsidRPr="00E60891">
              <w:rPr>
                <w:bCs/>
                <w:color w:val="000000"/>
                <w:spacing w:val="-2"/>
              </w:rPr>
              <w:t>, -</w:t>
            </w:r>
            <w:r w:rsidRPr="00E60891">
              <w:rPr>
                <w:bCs/>
                <w:color w:val="000000"/>
                <w:spacing w:val="-2"/>
                <w:lang w:val="en-US"/>
              </w:rPr>
              <w:t>ship</w:t>
            </w:r>
            <w:r w:rsidRPr="00E60891">
              <w:rPr>
                <w:bCs/>
                <w:color w:val="000000"/>
                <w:spacing w:val="-2"/>
              </w:rPr>
              <w:t>, -</w:t>
            </w:r>
            <w:r w:rsidRPr="00E60891">
              <w:rPr>
                <w:bCs/>
                <w:color w:val="000000"/>
                <w:spacing w:val="-2"/>
                <w:lang w:val="en-US"/>
              </w:rPr>
              <w:t>ism</w:t>
            </w:r>
            <w:r w:rsidRPr="00E60891">
              <w:rPr>
                <w:bCs/>
                <w:color w:val="000000"/>
                <w:spacing w:val="-2"/>
              </w:rPr>
              <w:t xml:space="preserve"> для образования существительных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0F186A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694" w:type="dxa"/>
          </w:tcPr>
          <w:p w:rsidR="000F186A" w:rsidRPr="000F186A" w:rsidRDefault="000F186A" w:rsidP="004D56E3">
            <w:pPr>
              <w:pStyle w:val="a3"/>
              <w:ind w:left="0"/>
              <w:jc w:val="both"/>
            </w:pPr>
            <w:r w:rsidRPr="008C02A9">
              <w:t>Стив Джобс и его компания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4D56E3" w:rsidP="004D56E3">
            <w:pPr>
              <w:widowControl w:val="0"/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694" w:type="dxa"/>
          </w:tcPr>
          <w:p w:rsidR="000F186A" w:rsidRPr="008C02A9" w:rsidRDefault="000F186A" w:rsidP="004D56E3">
            <w:pPr>
              <w:pStyle w:val="a3"/>
              <w:ind w:left="0"/>
              <w:jc w:val="both"/>
              <w:rPr>
                <w:b/>
                <w:bCs/>
                <w:color w:val="000000"/>
                <w:spacing w:val="-2"/>
              </w:rPr>
            </w:pPr>
            <w:r>
              <w:t>Развитие лексико-грамматических навыков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4D56E3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694" w:type="dxa"/>
          </w:tcPr>
          <w:p w:rsidR="000F186A" w:rsidRPr="008C02A9" w:rsidRDefault="000F186A" w:rsidP="004D56E3">
            <w:pPr>
              <w:pStyle w:val="a3"/>
              <w:ind w:left="0"/>
              <w:jc w:val="both"/>
              <w:rPr>
                <w:b/>
                <w:bCs/>
                <w:color w:val="000000"/>
                <w:spacing w:val="-2"/>
              </w:rPr>
            </w:pPr>
            <w:r w:rsidRPr="008C02A9">
              <w:rPr>
                <w:b/>
              </w:rPr>
              <w:t>Контроль</w:t>
            </w:r>
            <w:r>
              <w:rPr>
                <w:b/>
              </w:rPr>
              <w:t xml:space="preserve"> письма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4D56E3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694" w:type="dxa"/>
          </w:tcPr>
          <w:p w:rsidR="000F186A" w:rsidRPr="008C02A9" w:rsidRDefault="000F186A" w:rsidP="004D56E3">
            <w:pPr>
              <w:pStyle w:val="a3"/>
              <w:ind w:left="0"/>
              <w:jc w:val="both"/>
              <w:rPr>
                <w:b/>
                <w:bCs/>
                <w:color w:val="000000"/>
                <w:spacing w:val="-2"/>
              </w:rPr>
            </w:pPr>
            <w:r>
              <w:t>Развитие навыков аудирования «Президенты Америки»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4D56E3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694" w:type="dxa"/>
          </w:tcPr>
          <w:p w:rsidR="000F186A" w:rsidRPr="000F186A" w:rsidRDefault="000F186A" w:rsidP="000F186A">
            <w:pPr>
              <w:pStyle w:val="a3"/>
              <w:ind w:left="0"/>
              <w:jc w:val="both"/>
            </w:pPr>
            <w:r w:rsidRPr="008C02A9">
              <w:t>Учение Конфуция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4D56E3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694" w:type="dxa"/>
          </w:tcPr>
          <w:p w:rsidR="000F186A" w:rsidRPr="000F186A" w:rsidRDefault="000F186A" w:rsidP="000F186A">
            <w:pPr>
              <w:pStyle w:val="a3"/>
              <w:ind w:left="0"/>
              <w:jc w:val="both"/>
            </w:pPr>
            <w:r w:rsidRPr="008C02A9">
              <w:t>Первый космонавт - Ю.А.Гагарин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4D56E3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694" w:type="dxa"/>
          </w:tcPr>
          <w:p w:rsidR="000F186A" w:rsidRPr="000F186A" w:rsidRDefault="000F186A" w:rsidP="000F186A">
            <w:pPr>
              <w:pStyle w:val="a3"/>
              <w:ind w:left="0"/>
              <w:jc w:val="both"/>
            </w:pPr>
            <w:r>
              <w:t xml:space="preserve">Развитие навыков чтения по тексту «Мать </w:t>
            </w:r>
            <w:r>
              <w:lastRenderedPageBreak/>
              <w:t>Тереза»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4D56E3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2694" w:type="dxa"/>
          </w:tcPr>
          <w:p w:rsidR="000F186A" w:rsidRPr="000F186A" w:rsidRDefault="000F186A" w:rsidP="000F186A">
            <w:pPr>
              <w:pStyle w:val="a3"/>
              <w:ind w:left="0"/>
              <w:jc w:val="both"/>
              <w:rPr>
                <w:b/>
              </w:rPr>
            </w:pPr>
            <w:r w:rsidRPr="00E60891">
              <w:rPr>
                <w:b/>
              </w:rPr>
              <w:t>Проект «Мой образец для подражания»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4D56E3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694" w:type="dxa"/>
          </w:tcPr>
          <w:p w:rsidR="000F186A" w:rsidRPr="00B9004A" w:rsidRDefault="000F186A" w:rsidP="004D56E3">
            <w:pPr>
              <w:pStyle w:val="a3"/>
              <w:ind w:left="0"/>
              <w:jc w:val="both"/>
              <w:rPr>
                <w:bCs/>
                <w:color w:val="000000"/>
                <w:spacing w:val="-2"/>
              </w:rPr>
            </w:pPr>
            <w:r w:rsidRPr="00B9004A">
              <w:rPr>
                <w:bCs/>
                <w:color w:val="000000"/>
                <w:spacing w:val="-2"/>
              </w:rPr>
              <w:t>Обобщающий урок на тему «Их знает весь мир»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4D56E3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  <w:tr w:rsidR="000F186A" w:rsidRPr="00DB1B9D" w:rsidTr="000C0CDE">
        <w:tc>
          <w:tcPr>
            <w:tcW w:w="709" w:type="dxa"/>
          </w:tcPr>
          <w:p w:rsidR="000F186A" w:rsidRPr="00DB1B9D" w:rsidRDefault="000F186A" w:rsidP="004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694" w:type="dxa"/>
          </w:tcPr>
          <w:p w:rsidR="000F186A" w:rsidRPr="000F186A" w:rsidRDefault="000F186A" w:rsidP="000F186A">
            <w:pPr>
              <w:pStyle w:val="a3"/>
              <w:ind w:left="0"/>
              <w:jc w:val="both"/>
            </w:pPr>
            <w:r>
              <w:t>Систематизация знаний за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186A" w:rsidRPr="00DB1B9D" w:rsidRDefault="000F186A" w:rsidP="00DB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F186A" w:rsidRPr="00DB1B9D" w:rsidRDefault="000F186A" w:rsidP="000F186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186A" w:rsidRPr="00DB1B9D" w:rsidRDefault="004D56E3" w:rsidP="000F186A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1, 3, 4, 8</w:t>
            </w:r>
          </w:p>
        </w:tc>
      </w:tr>
    </w:tbl>
    <w:p w:rsidR="00DB1B9D" w:rsidRPr="00DB1B9D" w:rsidRDefault="00DB1B9D" w:rsidP="00DB1B9D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B9D" w:rsidRPr="00DB1B9D" w:rsidRDefault="00DB1B9D" w:rsidP="00DB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DB1B9D" w:rsidRPr="00DB1B9D" w:rsidRDefault="00DB1B9D" w:rsidP="00DB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 класс</w:t>
      </w:r>
    </w:p>
    <w:p w:rsidR="00DB1B9D" w:rsidRPr="00DB1B9D" w:rsidRDefault="00DB1B9D" w:rsidP="00DB1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1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(102 часа)</w:t>
      </w:r>
    </w:p>
    <w:tbl>
      <w:tblPr>
        <w:tblpPr w:leftFromText="180" w:rightFromText="180" w:vertAnchor="text" w:tblpY="1"/>
        <w:tblOverlap w:val="never"/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5"/>
        <w:gridCol w:w="992"/>
        <w:gridCol w:w="992"/>
        <w:gridCol w:w="1560"/>
        <w:gridCol w:w="3827"/>
        <w:gridCol w:w="1701"/>
      </w:tblGrid>
      <w:tr w:rsidR="00732E09" w:rsidRPr="00DB1B9D" w:rsidTr="00732E09">
        <w:trPr>
          <w:trHeight w:val="489"/>
        </w:trPr>
        <w:tc>
          <w:tcPr>
            <w:tcW w:w="567" w:type="dxa"/>
            <w:vMerge w:val="restart"/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5" w:type="dxa"/>
            <w:vMerge w:val="restart"/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тематического модуля</w:t>
            </w:r>
          </w:p>
        </w:tc>
        <w:tc>
          <w:tcPr>
            <w:tcW w:w="3827" w:type="dxa"/>
            <w:vMerge w:val="restart"/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732E09" w:rsidRPr="00DB1B9D" w:rsidTr="00732E09">
        <w:trPr>
          <w:trHeight w:val="611"/>
        </w:trPr>
        <w:tc>
          <w:tcPr>
            <w:tcW w:w="567" w:type="dxa"/>
            <w:vMerge/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32E09" w:rsidRPr="00DB1B9D" w:rsidRDefault="00732E09" w:rsidP="00732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32E09" w:rsidRPr="00DB1B9D" w:rsidRDefault="00732E09" w:rsidP="00732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560" w:type="dxa"/>
            <w:vMerge/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2E09" w:rsidRPr="00DB1B9D" w:rsidTr="00732E09">
        <w:tc>
          <w:tcPr>
            <w:tcW w:w="567" w:type="dxa"/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5" w:type="dxa"/>
          </w:tcPr>
          <w:p w:rsidR="00732E09" w:rsidRPr="00DB1B9D" w:rsidRDefault="00732E09" w:rsidP="00732E09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>Unit 1</w:t>
            </w:r>
          </w:p>
          <w:p w:rsidR="00732E09" w:rsidRPr="00DB1B9D" w:rsidRDefault="00732E09" w:rsidP="00732E09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Mass Media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Radio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Televi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softHyphen/>
              <w:t>sion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the Inter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softHyphen/>
              <w:t>net</w:t>
            </w:r>
          </w:p>
          <w:p w:rsidR="00732E09" w:rsidRPr="00112305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массовой инфор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мации. Телевизионные про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граммы. Корпорация Би-Би-Си. Телевидение в учебном процессе. Выбор телеканалов для просмот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ра. Современное телевиде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ние. Интернет. 24 ч</w:t>
            </w:r>
          </w:p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Общение с 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помощью бумажных и электронных писем 3 часа</w:t>
            </w:r>
          </w:p>
        </w:tc>
        <w:tc>
          <w:tcPr>
            <w:tcW w:w="3827" w:type="dxa"/>
          </w:tcPr>
          <w:p w:rsidR="00732E09" w:rsidRPr="00DB1B9D" w:rsidRDefault="00732E09" w:rsidP="00732E09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732E09" w:rsidRPr="00DB1B9D" w:rsidRDefault="00732E09" w:rsidP="00732E09">
            <w:pPr>
              <w:widowControl w:val="0"/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слух, разучивают и поют популярную песню;</w:t>
            </w:r>
          </w:p>
          <w:p w:rsidR="00732E09" w:rsidRPr="00DB1B9D" w:rsidRDefault="00732E09" w:rsidP="00732E09">
            <w:pPr>
              <w:widowControl w:val="0"/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творчеством группы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ABBA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732E09" w:rsidRPr="00DB1B9D" w:rsidRDefault="00732E09" w:rsidP="00732E09">
            <w:pPr>
              <w:widowControl w:val="0"/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популярных средствах массовой информации;</w:t>
            </w:r>
          </w:p>
          <w:p w:rsidR="00732E09" w:rsidRPr="00DB1B9D" w:rsidRDefault="00732E09" w:rsidP="00732E09">
            <w:pPr>
              <w:widowControl w:val="0"/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проводят опрос среди одноклассников, определяя их любимые телевизионные программы;</w:t>
            </w:r>
          </w:p>
          <w:p w:rsidR="00732E09" w:rsidRPr="000A3E87" w:rsidRDefault="00732E09" w:rsidP="00732E09">
            <w:pPr>
              <w:widowControl w:val="0"/>
              <w:tabs>
                <w:tab w:val="left" w:pos="295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навыки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использования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речи</w:t>
            </w:r>
          </w:p>
          <w:p w:rsidR="00732E09" w:rsidRPr="00DB1B9D" w:rsidRDefault="00732E09" w:rsidP="00732E09">
            <w:pPr>
              <w:widowControl w:val="0"/>
              <w:tabs>
                <w:tab w:val="left" w:pos="295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present progressive passive</w:t>
            </w:r>
            <w:r w:rsidRPr="00732E09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 progressive passive;</w:t>
            </w:r>
          </w:p>
          <w:p w:rsidR="00732E09" w:rsidRPr="00DB1B9D" w:rsidRDefault="00732E09" w:rsidP="00732E09">
            <w:pPr>
              <w:widowControl w:val="0"/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переводят предложения с английского языка на рус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ский;</w:t>
            </w:r>
          </w:p>
          <w:p w:rsidR="00732E09" w:rsidRPr="00DB1B9D" w:rsidRDefault="00732E09" w:rsidP="00732E09">
            <w:pPr>
              <w:widowControl w:val="0"/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тексты и соотносят их содержание с заголов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ками; дополняют предложения верными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предлогами/глагольными формами/подх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одящими лексическими еди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ницами,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 летних каникулах на основе плана;</w:t>
            </w:r>
          </w:p>
          <w:p w:rsidR="00732E09" w:rsidRPr="00DB1B9D" w:rsidRDefault="00732E09" w:rsidP="00732E09">
            <w:pPr>
              <w:widowControl w:val="0"/>
              <w:tabs>
                <w:tab w:val="left" w:pos="5494"/>
              </w:tabs>
              <w:spacing w:after="0" w:line="240" w:lineRule="auto"/>
              <w:ind w:right="46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тексты разного типа и диалоги с различной глубиной понимания;</w:t>
            </w:r>
          </w:p>
          <w:p w:rsidR="00732E09" w:rsidRPr="00DB1B9D" w:rsidRDefault="00732E09" w:rsidP="00732E09">
            <w:pPr>
              <w:widowControl w:val="0"/>
              <w:tabs>
                <w:tab w:val="left" w:pos="5489"/>
              </w:tabs>
              <w:spacing w:after="0" w:line="240" w:lineRule="auto"/>
              <w:ind w:right="46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соотносят утверждения типа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«верно/неверно/в тексте не сказано» с содержан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ием текстов для чтения и аудиро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вания;</w:t>
            </w:r>
          </w:p>
          <w:p w:rsidR="00732E09" w:rsidRDefault="00732E09" w:rsidP="00732E09">
            <w:pPr>
              <w:widowControl w:val="0"/>
              <w:tabs>
                <w:tab w:val="left" w:pos="5494"/>
              </w:tabs>
              <w:spacing w:after="0" w:line="240" w:lineRule="auto"/>
              <w:ind w:right="46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732E09" w:rsidRPr="00DB1B9D" w:rsidRDefault="00732E09" w:rsidP="00732E09">
            <w:pPr>
              <w:widowControl w:val="0"/>
              <w:tabs>
                <w:tab w:val="left" w:pos="5494"/>
              </w:tabs>
              <w:spacing w:after="0" w:line="240" w:lineRule="auto"/>
              <w:ind w:right="46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732E09" w:rsidRPr="00DB1B9D" w:rsidRDefault="00732E09" w:rsidP="00732E09">
            <w:pPr>
              <w:widowControl w:val="0"/>
              <w:tabs>
                <w:tab w:val="left" w:pos="5494"/>
              </w:tabs>
              <w:spacing w:after="0" w:line="240" w:lineRule="auto"/>
              <w:ind w:right="46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расширяют социокультурные знания, знакомясь с дея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тельностью Британской широковещательной корпорации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(ВВС);</w:t>
            </w:r>
          </w:p>
          <w:p w:rsidR="00732E09" w:rsidRPr="00DB1B9D" w:rsidRDefault="00732E09" w:rsidP="00732E09">
            <w:pPr>
              <w:widowControl w:val="0"/>
              <w:tabs>
                <w:tab w:val="left" w:pos="5489"/>
              </w:tabs>
              <w:spacing w:after="0" w:line="240" w:lineRule="auto"/>
              <w:ind w:right="46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переводят слова и словосочетания с русского языка на английский;</w:t>
            </w:r>
          </w:p>
          <w:p w:rsidR="00732E09" w:rsidRPr="00DB1B9D" w:rsidRDefault="00732E09" w:rsidP="00732E09">
            <w:pPr>
              <w:widowControl w:val="0"/>
              <w:tabs>
                <w:tab w:val="left" w:pos="5499"/>
              </w:tabs>
              <w:spacing w:after="0" w:line="240" w:lineRule="auto"/>
              <w:ind w:right="46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особенностями употребления в речи неис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числяемых имен существительных, используют их в сво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их высказываниях;</w:t>
            </w:r>
          </w:p>
          <w:p w:rsidR="00732E09" w:rsidRPr="00DB1B9D" w:rsidRDefault="00732E09" w:rsidP="00732E09">
            <w:pPr>
              <w:widowControl w:val="0"/>
              <w:tabs>
                <w:tab w:val="left" w:pos="5499"/>
              </w:tabs>
              <w:spacing w:after="0" w:line="240" w:lineRule="auto"/>
              <w:ind w:right="46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высказываются о телепрограммах, которые они предпо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читают, аргументируя свою точку зрения;</w:t>
            </w:r>
          </w:p>
          <w:p w:rsidR="00732E09" w:rsidRPr="00DB1B9D" w:rsidRDefault="00732E09" w:rsidP="00732E09">
            <w:pPr>
              <w:widowControl w:val="0"/>
              <w:tabs>
                <w:tab w:val="left" w:pos="548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участвуют в диалоге  обмене мнениями;</w:t>
            </w:r>
          </w:p>
          <w:p w:rsidR="00732E09" w:rsidRPr="00DB1B9D" w:rsidRDefault="00732E09" w:rsidP="00732E09">
            <w:pPr>
              <w:widowControl w:val="0"/>
              <w:tabs>
                <w:tab w:val="left" w:pos="5494"/>
              </w:tabs>
              <w:spacing w:after="0" w:line="240" w:lineRule="auto"/>
              <w:ind w:right="46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фразовыми глаголами, использу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ют их в речи;</w:t>
            </w:r>
          </w:p>
          <w:p w:rsidR="00732E09" w:rsidRPr="00DB1B9D" w:rsidRDefault="00732E09" w:rsidP="00732E09">
            <w:pPr>
              <w:widowControl w:val="0"/>
              <w:tabs>
                <w:tab w:val="left" w:pos="5489"/>
              </w:tabs>
              <w:spacing w:after="0" w:line="240" w:lineRule="auto"/>
              <w:ind w:right="46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догадываются о содержании текста для чтения на основе ключевых слов;</w:t>
            </w:r>
          </w:p>
          <w:p w:rsidR="00732E09" w:rsidRPr="00DB1B9D" w:rsidRDefault="00732E09" w:rsidP="00732E09">
            <w:pPr>
              <w:widowControl w:val="0"/>
              <w:tabs>
                <w:tab w:val="left" w:pos="5494"/>
              </w:tabs>
              <w:spacing w:after="0" w:line="240" w:lineRule="auto"/>
              <w:ind w:right="46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определяют тему текста для чтения и подбирают к нему заголовок;</w:t>
            </w:r>
          </w:p>
          <w:p w:rsidR="00732E09" w:rsidRPr="00DB1B9D" w:rsidRDefault="004D3E0C" w:rsidP="00732E09">
            <w:pPr>
              <w:widowControl w:val="0"/>
              <w:tabs>
                <w:tab w:val="left" w:pos="5249"/>
              </w:tabs>
              <w:spacing w:after="0" w:line="240" w:lineRule="auto"/>
              <w:ind w:right="1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оле 3" o:spid="_x0000_s1033" type="#_x0000_t202" style="position:absolute;left:0;text-align:left;margin-left:-2.3pt;margin-top:11.15pt;width:12.85pt;height:5.5pt;z-index:-25164902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" filled="f" stroked="f">
                  <v:textbox style="mso-fit-shape-to-text:t" inset="0,0,0,0">
                    <w:txbxContent>
                      <w:p w:rsidR="004D56E3" w:rsidRDefault="004D56E3" w:rsidP="00DB1B9D">
                        <w:pPr>
                          <w:pStyle w:val="42"/>
                          <w:shd w:val="clear" w:color="auto" w:fill="auto"/>
                          <w:spacing w:line="110" w:lineRule="exact"/>
                        </w:pPr>
                      </w:p>
                    </w:txbxContent>
                  </v:textbox>
                  <w10:wrap type="square" anchorx="margin"/>
                </v:shape>
              </w:pict>
            </w:r>
            <w:r w:rsidR="00732E09"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составляют развернутое </w:t>
            </w:r>
            <w:r w:rsidR="00732E09"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монологическое высказывание о телевидении на основе плана; совершенствуют навыки использования в речи </w:t>
            </w:r>
            <w:r w:rsidR="00732E09"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</w:t>
            </w:r>
            <w:r w:rsidR="00DC0CAF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32E09"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per</w:t>
            </w:r>
            <w:r w:rsidR="00732E09"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</w:r>
            <w:r w:rsidR="00732E09"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fect</w:t>
            </w:r>
            <w:r w:rsidR="00DC0CAF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32E09"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passive</w:t>
            </w:r>
            <w:r w:rsidR="00732E09"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732E09"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past</w:t>
            </w:r>
            <w:r w:rsidR="00DC0CAF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32E09"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progressive</w:t>
            </w:r>
            <w:r w:rsidR="00DC0CAF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32E09"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passive</w:t>
            </w:r>
            <w:r w:rsidR="00732E09"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32E09" w:rsidRPr="00DB1B9D" w:rsidRDefault="00732E09" w:rsidP="00732E09">
            <w:pPr>
              <w:widowControl w:val="0"/>
              <w:tabs>
                <w:tab w:val="left" w:pos="52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осуществляют перенос ранее приобретенных знаний</w:t>
            </w:r>
          </w:p>
          <w:p w:rsidR="00732E09" w:rsidRPr="00DB1B9D" w:rsidRDefault="00732E09" w:rsidP="00732E09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 языковой системе английского языка на новые грамма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тические категории;</w:t>
            </w:r>
          </w:p>
          <w:p w:rsidR="00732E09" w:rsidRPr="00DB1B9D" w:rsidRDefault="00732E09" w:rsidP="00732E09">
            <w:pPr>
              <w:widowControl w:val="0"/>
              <w:tabs>
                <w:tab w:val="left" w:pos="5254"/>
              </w:tabs>
              <w:spacing w:after="0" w:line="240" w:lineRule="auto"/>
              <w:ind w:right="1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диалоги на основе диалога- образца;</w:t>
            </w:r>
          </w:p>
          <w:p w:rsidR="00732E09" w:rsidRPr="00DB1B9D" w:rsidRDefault="00732E09" w:rsidP="00732E09">
            <w:pPr>
              <w:widowControl w:val="0"/>
              <w:tabs>
                <w:tab w:val="left" w:pos="5254"/>
              </w:tabs>
              <w:spacing w:after="0" w:line="240" w:lineRule="auto"/>
              <w:ind w:right="1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развернутое монологическое высказывание аргументативного характера;</w:t>
            </w:r>
          </w:p>
          <w:p w:rsidR="00732E09" w:rsidRPr="00DB1B9D" w:rsidRDefault="00732E09" w:rsidP="00732E09">
            <w:pPr>
              <w:widowControl w:val="0"/>
              <w:tabs>
                <w:tab w:val="left" w:pos="524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орфографические навыки;</w:t>
            </w:r>
          </w:p>
          <w:p w:rsidR="00732E09" w:rsidRPr="00DB1B9D" w:rsidRDefault="00732E09" w:rsidP="00732E09">
            <w:pPr>
              <w:widowControl w:val="0"/>
              <w:tabs>
                <w:tab w:val="left" w:pos="5254"/>
              </w:tabs>
              <w:spacing w:after="0" w:line="240" w:lineRule="auto"/>
              <w:ind w:right="1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содержание текста для чтения с имеющимися утверждениями;</w:t>
            </w:r>
          </w:p>
          <w:p w:rsidR="00732E09" w:rsidRPr="00DB1B9D" w:rsidRDefault="00732E09" w:rsidP="00732E09">
            <w:pPr>
              <w:widowControl w:val="0"/>
              <w:tabs>
                <w:tab w:val="left" w:pos="5259"/>
              </w:tabs>
              <w:spacing w:after="0" w:line="240" w:lineRule="auto"/>
              <w:ind w:right="1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высказывают собственное мнение о современном телеви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дении на основе информации текста для чтения;</w:t>
            </w:r>
          </w:p>
          <w:p w:rsidR="00732E09" w:rsidRPr="00DB1B9D" w:rsidRDefault="00732E09" w:rsidP="00732E09">
            <w:pPr>
              <w:widowControl w:val="0"/>
              <w:tabs>
                <w:tab w:val="left" w:pos="5249"/>
              </w:tabs>
              <w:spacing w:after="0" w:line="240" w:lineRule="auto"/>
              <w:ind w:right="1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догадываются о значениях незнакомых слов на основе контекста;</w:t>
            </w:r>
          </w:p>
          <w:p w:rsidR="00732E09" w:rsidRPr="00DB1B9D" w:rsidRDefault="00732E09" w:rsidP="00732E09">
            <w:pPr>
              <w:widowControl w:val="0"/>
              <w:tabs>
                <w:tab w:val="left" w:pos="5254"/>
              </w:tabs>
              <w:spacing w:after="0" w:line="240" w:lineRule="auto"/>
              <w:ind w:right="1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 телевизионных программах на основе плана;</w:t>
            </w:r>
          </w:p>
          <w:p w:rsidR="00732E09" w:rsidRPr="00DB1B9D" w:rsidRDefault="00732E09" w:rsidP="00732E09">
            <w:pPr>
              <w:widowControl w:val="0"/>
              <w:tabs>
                <w:tab w:val="left" w:pos="5254"/>
              </w:tabs>
              <w:spacing w:after="0" w:line="240" w:lineRule="auto"/>
              <w:ind w:right="1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используют префиксы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ип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non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in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im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il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ir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для обра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зования новых слов;</w:t>
            </w:r>
          </w:p>
          <w:p w:rsidR="00732E09" w:rsidRPr="00DB1B9D" w:rsidRDefault="00732E09" w:rsidP="00732E09">
            <w:pPr>
              <w:widowControl w:val="0"/>
              <w:tabs>
                <w:tab w:val="left" w:pos="52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задания на словообразование;</w:t>
            </w:r>
          </w:p>
          <w:p w:rsidR="00732E09" w:rsidRPr="00DB1B9D" w:rsidRDefault="00732E09" w:rsidP="00732E09">
            <w:pPr>
              <w:widowControl w:val="0"/>
              <w:tabs>
                <w:tab w:val="left" w:pos="5254"/>
              </w:tabs>
              <w:spacing w:after="0" w:line="240" w:lineRule="auto"/>
              <w:ind w:right="1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свободные монологические высказывания о своем отношении к Интернету;</w:t>
            </w:r>
          </w:p>
          <w:p w:rsidR="00732E09" w:rsidRPr="00DB1B9D" w:rsidRDefault="00732E09" w:rsidP="00732E09">
            <w:pPr>
              <w:widowControl w:val="0"/>
              <w:numPr>
                <w:ilvl w:val="0"/>
                <w:numId w:val="82"/>
              </w:numPr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особенностями образования форм множе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ственного числа слов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medium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datum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, используют данные лексические единицы в речи; овладевают языковыми средствами, позволяющими вежливо поправить собеседника и высказать свою точку зрения в ходе диалога, используют их в речи;</w:t>
            </w:r>
          </w:p>
          <w:p w:rsidR="00732E09" w:rsidRPr="00DB1B9D" w:rsidRDefault="00732E09" w:rsidP="00732E09">
            <w:pPr>
              <w:widowControl w:val="0"/>
              <w:numPr>
                <w:ilvl w:val="0"/>
                <w:numId w:val="82"/>
              </w:numPr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правилами оформления личного письма,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используют их при написании собственных писем;</w:t>
            </w:r>
          </w:p>
          <w:p w:rsidR="00732E09" w:rsidRPr="00DB1B9D" w:rsidRDefault="00732E09" w:rsidP="00732E09">
            <w:pPr>
              <w:widowControl w:val="0"/>
              <w:numPr>
                <w:ilvl w:val="0"/>
                <w:numId w:val="82"/>
              </w:num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личные письма;</w:t>
            </w:r>
          </w:p>
          <w:p w:rsidR="00732E09" w:rsidRPr="00DB1B9D" w:rsidRDefault="00732E09" w:rsidP="00732E09">
            <w:pPr>
              <w:widowControl w:val="0"/>
              <w:numPr>
                <w:ilvl w:val="0"/>
                <w:numId w:val="82"/>
              </w:numPr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общепринятыми аббревиациями, исполь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зуемыми в электронной переписке;</w:t>
            </w:r>
          </w:p>
          <w:p w:rsidR="00732E09" w:rsidRPr="00DB1B9D" w:rsidRDefault="00732E09" w:rsidP="00732E09">
            <w:pPr>
              <w:widowControl w:val="0"/>
              <w:numPr>
                <w:ilvl w:val="0"/>
                <w:numId w:val="82"/>
              </w:num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участвуют в дискуссии о достоинствах и недостатках Интернета как средства массовой информации;</w:t>
            </w:r>
          </w:p>
          <w:p w:rsidR="00732E09" w:rsidRPr="00DB1B9D" w:rsidRDefault="00732E09" w:rsidP="00732E09">
            <w:pPr>
              <w:widowControl w:val="0"/>
              <w:numPr>
                <w:ilvl w:val="0"/>
                <w:numId w:val="82"/>
              </w:num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732E09" w:rsidRPr="00DB1B9D" w:rsidRDefault="00732E09" w:rsidP="00732E09">
            <w:pPr>
              <w:widowControl w:val="0"/>
              <w:numPr>
                <w:ilvl w:val="0"/>
                <w:numId w:val="82"/>
              </w:num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732E09" w:rsidRPr="00DB1B9D" w:rsidRDefault="00732E09" w:rsidP="00732E09">
            <w:pPr>
              <w:widowControl w:val="0"/>
              <w:numPr>
                <w:ilvl w:val="0"/>
                <w:numId w:val="82"/>
              </w:num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достижения;</w:t>
            </w:r>
          </w:p>
          <w:p w:rsidR="00732E09" w:rsidRPr="00732E09" w:rsidRDefault="00732E09" w:rsidP="00732E09">
            <w:pPr>
              <w:widowControl w:val="0"/>
              <w:tabs>
                <w:tab w:val="left" w:pos="5254"/>
              </w:tabs>
              <w:spacing w:after="0" w:line="240" w:lineRule="auto"/>
              <w:ind w:right="1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задания, приближенные к формату ГИА</w:t>
            </w:r>
          </w:p>
        </w:tc>
        <w:tc>
          <w:tcPr>
            <w:tcW w:w="1701" w:type="dxa"/>
          </w:tcPr>
          <w:p w:rsidR="00732E09" w:rsidRPr="00DB1B9D" w:rsidRDefault="00732E09" w:rsidP="00732E09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1, 3, 4, 8</w:t>
            </w:r>
          </w:p>
        </w:tc>
      </w:tr>
      <w:tr w:rsidR="00732E09" w:rsidRPr="00DB1B9D" w:rsidTr="00732E09">
        <w:tc>
          <w:tcPr>
            <w:tcW w:w="567" w:type="dxa"/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35" w:type="dxa"/>
          </w:tcPr>
          <w:p w:rsidR="00732E09" w:rsidRPr="00DC0CAF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Unit 2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The Printed Page: Books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Magazines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Newspapers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</w:tcPr>
          <w:p w:rsidR="00732E09" w:rsidRPr="00DB1B9D" w:rsidRDefault="00732E09" w:rsidP="00732E09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Сетевой жаргон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>Weblish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. Предпочтения в чтении. Посещение библиотеки. Музей Шерлока Холмса. Самые известные библио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теки мира.</w:t>
            </w:r>
          </w:p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Литературные жанры. Карманные деньги. Британская пресса. Различные журналы. Журналистика. Твор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чество Джоан Роулинг. Электронные</w:t>
            </w:r>
            <w:r w:rsidR="00DC0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книги. Энциклопедия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Британ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ника»</w:t>
            </w:r>
          </w:p>
        </w:tc>
        <w:tc>
          <w:tcPr>
            <w:tcW w:w="3827" w:type="dxa"/>
          </w:tcPr>
          <w:p w:rsidR="00732E09" w:rsidRPr="00DB1B9D" w:rsidRDefault="00732E09" w:rsidP="00732E09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732E09" w:rsidRPr="00DB1B9D" w:rsidRDefault="00732E09" w:rsidP="00732E09">
            <w:pPr>
              <w:widowControl w:val="0"/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слух, разучивают и поют песню;</w:t>
            </w:r>
          </w:p>
          <w:p w:rsidR="00732E09" w:rsidRPr="00DB1B9D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сетевым жаргоном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val="en-US" w:eastAsia="ru-RU"/>
              </w:rPr>
              <w:t>Weblish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, участвуют в дискуссии о целесообразности его использования;</w:t>
            </w:r>
          </w:p>
          <w:p w:rsidR="00732E09" w:rsidRPr="00DB1B9D" w:rsidRDefault="00732E09" w:rsidP="00732E09">
            <w:pPr>
              <w:widowControl w:val="0"/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своих предпочтениях в чтении;</w:t>
            </w:r>
          </w:p>
          <w:p w:rsidR="00732E09" w:rsidRPr="00DB1B9D" w:rsidRDefault="00732E09" w:rsidP="00732E09">
            <w:pPr>
              <w:widowControl w:val="0"/>
              <w:tabs>
                <w:tab w:val="left" w:pos="15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их в речи;</w:t>
            </w:r>
          </w:p>
          <w:p w:rsidR="00732E09" w:rsidRPr="00DB1B9D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732E09" w:rsidRPr="00DB1B9D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применяют социокультурные знания об английских и американских писателях и их произведениях;</w:t>
            </w:r>
          </w:p>
          <w:p w:rsidR="00732E09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единицами синонимического ряда слов, описывающих процесс говорения, используют их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 речи; составляют развернутые монологические высказывания о британской прессе на основе плана;</w:t>
            </w:r>
          </w:p>
          <w:p w:rsidR="00732E09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переводят предложения с английского языка на рус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ский;</w:t>
            </w:r>
          </w:p>
          <w:p w:rsidR="00732E09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особенностями заголовков статей в анг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лийских газетах;</w:t>
            </w:r>
          </w:p>
          <w:p w:rsidR="00732E09" w:rsidRPr="00DB1B9D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фразовыми глаголами, использу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ют их в речи;</w:t>
            </w:r>
          </w:p>
          <w:p w:rsidR="00732E09" w:rsidRPr="00DB1B9D" w:rsidRDefault="00732E09" w:rsidP="00732E09">
            <w:pPr>
              <w:widowControl w:val="0"/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выполняют задания на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словообразование;</w:t>
            </w:r>
          </w:p>
          <w:p w:rsidR="00732E09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стов для чтения и аудиро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вания;</w:t>
            </w:r>
          </w:p>
          <w:p w:rsidR="00732E09" w:rsidRPr="00DB1B9D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омонимами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lie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(лгать)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lie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(лежать)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 используют их в речи;</w:t>
            </w:r>
          </w:p>
          <w:p w:rsidR="00732E09" w:rsidRPr="00DB1B9D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речевыми клише и штампами, используе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мыми в телефонных разговорах, используют их в диало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гах;</w:t>
            </w:r>
          </w:p>
          <w:p w:rsidR="00732E09" w:rsidRPr="00DB1B9D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развернутое монологическое высказывание о журнале, который они хотели бы издавать;</w:t>
            </w:r>
          </w:p>
          <w:p w:rsidR="00732E09" w:rsidRPr="00DB1B9D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используют суффиксы 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ly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,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ous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-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ment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для образования производных слов;</w:t>
            </w:r>
          </w:p>
          <w:p w:rsidR="00732E09" w:rsidRPr="00DB1B9D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журналистах и журналистике, используя материал текста для чтения;</w:t>
            </w:r>
          </w:p>
          <w:p w:rsidR="00732E09" w:rsidRPr="00DB1B9D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догадываются о значениях незнакомых слов на основе контекста;</w:t>
            </w:r>
          </w:p>
          <w:p w:rsidR="00732E09" w:rsidRPr="00DB1B9D" w:rsidRDefault="00732E09" w:rsidP="00732E09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план текста для чтения;</w:t>
            </w:r>
          </w:p>
          <w:p w:rsidR="00732E09" w:rsidRPr="00DB1B9D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развернутое монологическое высказывание о любимой книге на основе вопросов;</w:t>
            </w:r>
          </w:p>
          <w:p w:rsidR="00732E09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особенностями конструкций с глаголом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mind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употребляют их в своих высказываниях;</w:t>
            </w:r>
          </w:p>
          <w:p w:rsidR="00732E09" w:rsidRPr="00DB1B9D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учатся делать свои высказывания более выразительны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ми, с помощью идиом английского языка;</w:t>
            </w:r>
          </w:p>
          <w:p w:rsidR="00732E09" w:rsidRPr="00DB1B9D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участвуют в диалоге — обмене мнениями об электрон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ных книгах;</w:t>
            </w:r>
          </w:p>
          <w:p w:rsidR="00732E09" w:rsidRPr="00DB1B9D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расширяют социокультурный кругозор, знакомясь со старейшей энциклопедией «Британника»</w:t>
            </w:r>
          </w:p>
          <w:p w:rsidR="00732E09" w:rsidRPr="00732E09" w:rsidRDefault="00732E09" w:rsidP="00732E09">
            <w:pPr>
              <w:widowControl w:val="0"/>
              <w:tabs>
                <w:tab w:val="left" w:pos="527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</w:tc>
        <w:tc>
          <w:tcPr>
            <w:tcW w:w="1701" w:type="dxa"/>
          </w:tcPr>
          <w:p w:rsidR="00732E09" w:rsidRPr="00DB1B9D" w:rsidRDefault="00732E09" w:rsidP="00732E09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1, 3, 4, 8</w:t>
            </w:r>
          </w:p>
        </w:tc>
      </w:tr>
      <w:tr w:rsidR="00732E09" w:rsidRPr="00DB1B9D" w:rsidTr="00732E09">
        <w:tc>
          <w:tcPr>
            <w:tcW w:w="567" w:type="dxa"/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35" w:type="dxa"/>
          </w:tcPr>
          <w:p w:rsidR="00732E09" w:rsidRPr="00DB1B9D" w:rsidRDefault="00732E09" w:rsidP="00DC0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Trebuchet MS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Unit 3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Science and Technology 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Steps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ученые. Терми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ны «наука» и «техника». 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Важные науки. Индуст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риальная революция. История развития техники. Орудия труда и современ</w:t>
            </w: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бытовые приборы. Наука и медицина. Нил Армстронг. Исследования космоса</w:t>
            </w:r>
          </w:p>
        </w:tc>
        <w:tc>
          <w:tcPr>
            <w:tcW w:w="3827" w:type="dxa"/>
          </w:tcPr>
          <w:p w:rsidR="00732E09" w:rsidRPr="00732E09" w:rsidRDefault="00732E09" w:rsidP="00732E09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732E09" w:rsidRDefault="00732E09" w:rsidP="00732E09">
            <w:pPr>
              <w:widowControl w:val="0"/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слух, разучивают и поют песню;</w:t>
            </w:r>
          </w:p>
          <w:p w:rsidR="00732E09" w:rsidRPr="00732E09" w:rsidRDefault="00732E09" w:rsidP="00732E09">
            <w:pPr>
              <w:widowControl w:val="0"/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выражают свое мнение о новогодних подарках;</w:t>
            </w:r>
          </w:p>
          <w:p w:rsidR="00732E09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расширяют общий кругозор, знакомясь с некоторыми знаменательными событиями российской и мировой истории, знаменитыми учеными и их открытиями;</w:t>
            </w:r>
          </w:p>
          <w:p w:rsidR="00732E09" w:rsidRPr="00732E09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732E09" w:rsidRPr="00732E09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содержанием понятий «наука» и «тех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ника», объектно-предметными областями некоторых наук;</w:t>
            </w:r>
          </w:p>
          <w:p w:rsidR="00732E09" w:rsidRPr="00732E09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732E09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и воспринимают на слух тексты разного типа и диалоги с различной глубиной проникновения в их со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держание;</w:t>
            </w:r>
          </w:p>
          <w:p w:rsidR="00732E09" w:rsidRPr="00732E09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произносительные навыки, вырази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тельно читают отрывки из текстов;</w:t>
            </w:r>
          </w:p>
          <w:p w:rsidR="00732E09" w:rsidRPr="00732E09" w:rsidRDefault="00732E09" w:rsidP="00732E09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 науке и технике, опираясь на содержание текста для чтения и предложенный план;</w:t>
            </w:r>
          </w:p>
          <w:p w:rsidR="00732E09" w:rsidRPr="00732E09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глагольной формой «герундий», использу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ют ее в своих высказываниях;</w:t>
            </w:r>
          </w:p>
          <w:p w:rsidR="00732E09" w:rsidRPr="00732E09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особенностями звуковых форм существи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тельного </w:t>
            </w:r>
            <w:r w:rsidRPr="00732E09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use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глагола </w:t>
            </w:r>
            <w:r w:rsidRPr="00732E09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32E09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use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 составляют развернутые монологические высказывания об индустриальной революции на основе информации, извлеченной из текста для чтения;</w:t>
            </w:r>
          </w:p>
          <w:p w:rsidR="00732E09" w:rsidRPr="00732E09" w:rsidRDefault="00732E09" w:rsidP="00732E09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переводят слова и словосочетания с русского языка на английский;</w:t>
            </w:r>
          </w:p>
          <w:p w:rsidR="00732E09" w:rsidRPr="00732E09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используют материал текстов для чтения в целях по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строения собственных высказываний об одном из этапов развития техники;</w:t>
            </w:r>
          </w:p>
          <w:p w:rsidR="00732E09" w:rsidRPr="00732E09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навыки использования артикля с су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ществительными, обозначающими класс предметов или людей;</w:t>
            </w:r>
          </w:p>
          <w:p w:rsidR="00732E09" w:rsidRPr="00732E09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 разницей значений слов </w:t>
            </w:r>
            <w:r w:rsidRPr="00732E09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32E09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invent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32E09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32E09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dis</w:t>
            </w:r>
            <w:r w:rsidRPr="00732E09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</w:r>
            <w:r w:rsidRPr="00732E09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cover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используют данные лексические единицы в речи;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2E09" w:rsidRPr="00732E09" w:rsidRDefault="00732E09" w:rsidP="00732E09">
            <w:pPr>
              <w:widowControl w:val="0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участвуют в диалоге — обмене мнениями;</w:t>
            </w:r>
          </w:p>
          <w:p w:rsidR="00732E09" w:rsidRPr="00732E09" w:rsidRDefault="00732E09" w:rsidP="00732E09">
            <w:pPr>
              <w:widowControl w:val="0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используют префикс </w:t>
            </w:r>
            <w:r w:rsidRPr="00732E09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еп-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для образования глаголов;</w:t>
            </w:r>
          </w:p>
          <w:p w:rsidR="00732E09" w:rsidRPr="00732E09" w:rsidRDefault="00732E09" w:rsidP="00732E09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задания на словообразование;</w:t>
            </w:r>
          </w:p>
          <w:p w:rsidR="00732E09" w:rsidRPr="00732E09" w:rsidRDefault="00732E09" w:rsidP="00732E09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находят в тексте для чтения английские эквиваленты словосочетаний на русском языке;</w:t>
            </w:r>
          </w:p>
          <w:p w:rsidR="00732E09" w:rsidRPr="00732E09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участвуют в дискуссии о важности научных открытий для развития медицины;</w:t>
            </w:r>
          </w:p>
          <w:p w:rsidR="00732E09" w:rsidRDefault="00732E09" w:rsidP="00732E09">
            <w:pPr>
              <w:widowControl w:val="0"/>
              <w:tabs>
                <w:tab w:val="left" w:pos="15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особенностями употребления неопре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деленной формы глагола (инфинитива) в английском языке, используют ее в речи;</w:t>
            </w:r>
          </w:p>
          <w:p w:rsidR="00732E09" w:rsidRDefault="00732E09" w:rsidP="00732E09">
            <w:pPr>
              <w:widowControl w:val="0"/>
              <w:tabs>
                <w:tab w:val="left" w:pos="15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стов для чтения и аудиро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вания;</w:t>
            </w:r>
          </w:p>
          <w:p w:rsidR="00732E09" w:rsidRDefault="00732E09" w:rsidP="00732E09">
            <w:pPr>
              <w:widowControl w:val="0"/>
              <w:tabs>
                <w:tab w:val="left" w:pos="15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фразовыми глаголами и исполь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зуют их в речи;</w:t>
            </w:r>
          </w:p>
          <w:p w:rsidR="00732E09" w:rsidRDefault="00732E09" w:rsidP="00732E09">
            <w:pPr>
              <w:widowControl w:val="0"/>
              <w:tabs>
                <w:tab w:val="left" w:pos="15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высказывания об истории ис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следований космоса, используя материал текста для чтения;</w:t>
            </w:r>
          </w:p>
          <w:p w:rsidR="00732E09" w:rsidRDefault="00732E09" w:rsidP="00732E09">
            <w:pPr>
              <w:widowControl w:val="0"/>
              <w:tabs>
                <w:tab w:val="left" w:pos="15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различными способами выражения со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мнения, уверенности и используют их в своих высказы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ваниях;</w:t>
            </w:r>
          </w:p>
          <w:p w:rsidR="00732E09" w:rsidRDefault="00732E09" w:rsidP="00732E09">
            <w:pPr>
              <w:widowControl w:val="0"/>
              <w:tabs>
                <w:tab w:val="left" w:pos="15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совершенствуют навыки использования глагола </w:t>
            </w:r>
            <w:r w:rsidRPr="00732E09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could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для выражения возможности;</w:t>
            </w:r>
          </w:p>
          <w:p w:rsidR="00732E09" w:rsidRDefault="00732E09" w:rsidP="00732E09">
            <w:pPr>
              <w:widowControl w:val="0"/>
              <w:tabs>
                <w:tab w:val="left" w:pos="15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ские высказыва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о знаменитом 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космонавте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/астронавте с опорой на план;</w:t>
            </w:r>
          </w:p>
          <w:p w:rsidR="00732E09" w:rsidRDefault="00732E09" w:rsidP="00732E09">
            <w:pPr>
              <w:widowControl w:val="0"/>
              <w:tabs>
                <w:tab w:val="left" w:pos="15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участвуют в дискуссии о достоинствах и недостатках мобильных телефонов;</w:t>
            </w:r>
          </w:p>
          <w:p w:rsidR="00732E09" w:rsidRDefault="00732E09" w:rsidP="00732E09">
            <w:pPr>
              <w:widowControl w:val="0"/>
              <w:tabs>
                <w:tab w:val="left" w:pos="15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участвуют в дискуссии о целесообразности инвестиро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вания в исследование космоса;</w:t>
            </w:r>
          </w:p>
          <w:p w:rsidR="00732E09" w:rsidRPr="00732E09" w:rsidRDefault="00732E09" w:rsidP="00732E09">
            <w:pPr>
              <w:widowControl w:val="0"/>
              <w:tabs>
                <w:tab w:val="left" w:pos="15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английскими идиомами, в которых упо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минаются небесные тела, используют их в речи;</w:t>
            </w:r>
          </w:p>
          <w:p w:rsidR="00732E09" w:rsidRPr="00732E09" w:rsidRDefault="00732E09" w:rsidP="00732E09">
            <w:pPr>
              <w:widowControl w:val="0"/>
              <w:tabs>
                <w:tab w:val="left" w:pos="5129"/>
              </w:tabs>
              <w:spacing w:after="0" w:line="240" w:lineRule="auto"/>
              <w:ind w:right="20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дополняют предложения верными глагольными форма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ми/подходящими лексическими единицами;</w:t>
            </w:r>
          </w:p>
          <w:p w:rsidR="00732E09" w:rsidRPr="00732E09" w:rsidRDefault="00732E09" w:rsidP="00732E09">
            <w:pPr>
              <w:widowControl w:val="0"/>
              <w:tabs>
                <w:tab w:val="left" w:pos="512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732E09" w:rsidRDefault="00732E09" w:rsidP="00732E09">
            <w:pPr>
              <w:widowControl w:val="0"/>
              <w:tabs>
                <w:tab w:val="left" w:pos="512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ния;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2E09" w:rsidRPr="00732E09" w:rsidRDefault="00732E09" w:rsidP="00732E09">
            <w:pPr>
              <w:widowControl w:val="0"/>
              <w:tabs>
                <w:tab w:val="left" w:pos="512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выполняют задания, </w:t>
            </w:r>
            <w:r w:rsidRPr="00732E0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приближенные к формату ГИА</w:t>
            </w:r>
            <w:r w:rsidR="004D3E0C" w:rsidRPr="004D3E0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Поле 2" o:spid="_x0000_s1035" type="#_x0000_t202" style="position:absolute;left:0;text-align:left;margin-left:169.2pt;margin-top:17.3pt;width:12.85pt;height:8pt;z-index:-25164697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" filled="f" stroked="f">
                  <v:textbox style="mso-fit-shape-to-text:t" inset="0,0,0,0">
                    <w:txbxContent>
                      <w:p w:rsidR="004D56E3" w:rsidRDefault="004D56E3" w:rsidP="00DB1B9D">
                        <w:pPr>
                          <w:pStyle w:val="36"/>
                          <w:shd w:val="clear" w:color="auto" w:fill="auto"/>
                          <w:spacing w:line="160" w:lineRule="exact"/>
                        </w:pPr>
                      </w:p>
                    </w:txbxContent>
                  </v:textbox>
                  <w10:wrap type="square" anchorx="margin"/>
                </v:shape>
              </w:pict>
            </w:r>
            <w:r w:rsidR="004D3E0C" w:rsidRPr="004D3E0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Поле 1" o:spid="_x0000_s1034" type="#_x0000_t202" style="position:absolute;left:0;text-align:left;margin-left:208.05pt;margin-top:25.3pt;width:17.95pt;height:13pt;z-index:-25164800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" filled="f" stroked="f">
                  <v:textbox style="mso-fit-shape-to-text:t" inset="0,0,0,0">
                    <w:txbxContent>
                      <w:p w:rsidR="004D56E3" w:rsidRDefault="004D56E3" w:rsidP="00DB1B9D">
                        <w:pPr>
                          <w:pStyle w:val="36"/>
                          <w:shd w:val="clear" w:color="auto" w:fill="auto"/>
                          <w:spacing w:line="150" w:lineRule="exact"/>
                          <w:ind w:left="100"/>
                        </w:pPr>
                      </w:p>
                      <w:p w:rsidR="004D56E3" w:rsidRDefault="004D56E3" w:rsidP="00DB1B9D">
                        <w:pPr>
                          <w:pStyle w:val="42"/>
                          <w:shd w:val="clear" w:color="auto" w:fill="auto"/>
                          <w:spacing w:line="110" w:lineRule="exact"/>
                          <w:ind w:left="100"/>
                        </w:pPr>
                      </w:p>
                    </w:txbxContent>
                  </v:textbox>
                  <w10:wrap type="square" anchorx="margin"/>
                </v:shape>
              </w:pict>
            </w:r>
          </w:p>
        </w:tc>
        <w:tc>
          <w:tcPr>
            <w:tcW w:w="1701" w:type="dxa"/>
          </w:tcPr>
          <w:p w:rsidR="00732E09" w:rsidRPr="00732E09" w:rsidRDefault="00732E09" w:rsidP="00732E09">
            <w:pPr>
              <w:widowControl w:val="0"/>
              <w:jc w:val="both"/>
              <w:rPr>
                <w:rFonts w:ascii="Times New Roman" w:eastAsia="Century Schoolbook" w:hAnsi="Times New Roman"/>
                <w:color w:val="000000"/>
              </w:rPr>
            </w:pPr>
            <w:r w:rsidRPr="00732E09">
              <w:rPr>
                <w:rFonts w:ascii="Times New Roman" w:eastAsia="Century Schoolbook" w:hAnsi="Times New Roman"/>
                <w:color w:val="000000"/>
              </w:rPr>
              <w:lastRenderedPageBreak/>
              <w:t>1, 3, 6, 8</w:t>
            </w:r>
          </w:p>
        </w:tc>
      </w:tr>
      <w:tr w:rsidR="00732E09" w:rsidRPr="00DB1B9D" w:rsidTr="00732E09">
        <w:tc>
          <w:tcPr>
            <w:tcW w:w="567" w:type="dxa"/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135" w:type="dxa"/>
          </w:tcPr>
          <w:p w:rsidR="00732E09" w:rsidRPr="00DB1B9D" w:rsidRDefault="00732E09" w:rsidP="00DC0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Unit 4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Being а Teenager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732E09" w:rsidRPr="00DB1B9D" w:rsidRDefault="00732E09" w:rsidP="00732E09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Поведение подростков дома и в школе. Проб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лема карманных денег. Работа для подростков. Творчество Джерома Дэвида Сэлинджера. Проблема отцов и детей. Проблема расизма. Проблема иммиграции. Подростки и азартные игры. Детские и молодеж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ные организации в России и других странах.</w:t>
            </w:r>
          </w:p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 ли быть подростком</w:t>
            </w:r>
          </w:p>
        </w:tc>
        <w:tc>
          <w:tcPr>
            <w:tcW w:w="3827" w:type="dxa"/>
          </w:tcPr>
          <w:p w:rsidR="00732E09" w:rsidRPr="00DB1B9D" w:rsidRDefault="00732E09" w:rsidP="00732E09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732E09" w:rsidRPr="00DB1B9D" w:rsidRDefault="00732E09" w:rsidP="00732E09">
            <w:pPr>
              <w:widowControl w:val="0"/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слух, разучивают и поют песню;</w:t>
            </w:r>
          </w:p>
          <w:p w:rsidR="00732E09" w:rsidRPr="00DB1B9D" w:rsidRDefault="00732E09" w:rsidP="00732E09">
            <w:pPr>
              <w:widowControl w:val="0"/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отвечают на вопросы о подростковом возрасте;</w:t>
            </w:r>
          </w:p>
          <w:p w:rsidR="00732E09" w:rsidRPr="00DB1B9D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участвуют в обсуждении своих планов на будущее, делятся своими мечтами;</w:t>
            </w:r>
          </w:p>
          <w:p w:rsidR="00732E09" w:rsidRPr="00DB1B9D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воспринимают на слух тексты разного типа и диалоги с различной глубиной понимания;</w:t>
            </w:r>
          </w:p>
          <w:p w:rsidR="00732E09" w:rsidRPr="00DB1B9D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совершенствуют навыки использования инфинитива в речи;</w:t>
            </w:r>
          </w:p>
          <w:p w:rsidR="00732E09" w:rsidRPr="00DB1B9D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732E09" w:rsidRPr="00DB1B9D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732E09" w:rsidRPr="00DB1B9D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переводят слова и словосочетания с русского языка на английский;</w:t>
            </w:r>
          </w:p>
          <w:p w:rsidR="00732E09" w:rsidRPr="00DB1B9D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содержание текстов для аудирования с име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ющимися утверждениями;</w:t>
            </w:r>
          </w:p>
          <w:p w:rsidR="00732E09" w:rsidRPr="00DB1B9D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знакомятся с особенностями значений существитель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pair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couple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используют данные лексические единицы при выполнении упражнений и в речи;</w:t>
            </w:r>
          </w:p>
          <w:p w:rsidR="00732E09" w:rsidRPr="00DB1B9D" w:rsidRDefault="00732E09" w:rsidP="00732E09">
            <w:pPr>
              <w:widowControl w:val="0"/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совершенствуют навыки использования в речи наречия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anyway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32E09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читают и обсуждают аутентичный текст из книги из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вестного американского писателя Джерома Дэвида Сэ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линджера, знакомятся с автором и его произведением;</w:t>
            </w:r>
          </w:p>
          <w:p w:rsidR="00732E09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дополняют предложения верными глагольными форма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ми/подходящими лексическими единицами; участвуют в 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дискуссии о том, стоит ли подросткам под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рабатывать;</w:t>
            </w:r>
          </w:p>
          <w:p w:rsidR="00732E09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свободные монологические высказывания о подходящей для современного подростка работе;</w:t>
            </w:r>
          </w:p>
          <w:p w:rsidR="00732E09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знакомятся со структурой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complex</w:t>
            </w:r>
            <w:r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object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и совершенст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вуют навыки ее использования в речи;</w:t>
            </w:r>
          </w:p>
          <w:p w:rsidR="00732E09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расширяют знания об американском варианте англий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ского языка;</w:t>
            </w:r>
          </w:p>
          <w:p w:rsidR="00732E09" w:rsidRPr="00DB1B9D" w:rsidRDefault="00732E09" w:rsidP="00732E09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 и аудиро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вания;</w:t>
            </w:r>
          </w:p>
          <w:p w:rsidR="00732E09" w:rsidRPr="00DB1B9D" w:rsidRDefault="00732E09" w:rsidP="00732E09">
            <w:pPr>
              <w:widowControl w:val="0"/>
              <w:tabs>
                <w:tab w:val="left" w:pos="522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лексические единицы с их дефинициями;</w:t>
            </w:r>
          </w:p>
          <w:p w:rsidR="00732E09" w:rsidRPr="00DB1B9D" w:rsidRDefault="00732E09" w:rsidP="00732E09">
            <w:pPr>
              <w:widowControl w:val="0"/>
              <w:tabs>
                <w:tab w:val="left" w:pos="5229"/>
              </w:tabs>
              <w:spacing w:after="0" w:line="240" w:lineRule="auto"/>
              <w:ind w:right="4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догадываются о значениях слов с помощью словообра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зовательных элементов;</w:t>
            </w:r>
          </w:p>
          <w:p w:rsidR="00732E09" w:rsidRPr="00DB1B9D" w:rsidRDefault="00732E09" w:rsidP="00732E09">
            <w:pPr>
              <w:widowControl w:val="0"/>
              <w:tabs>
                <w:tab w:val="left" w:pos="522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переводят предложения с русского языка на английский;</w:t>
            </w:r>
          </w:p>
          <w:p w:rsidR="00732E09" w:rsidRPr="00DB1B9D" w:rsidRDefault="00732E09" w:rsidP="00732E09">
            <w:pPr>
              <w:widowControl w:val="0"/>
              <w:tabs>
                <w:tab w:val="left" w:pos="5229"/>
              </w:tabs>
              <w:spacing w:after="0" w:line="240" w:lineRule="auto"/>
              <w:ind w:right="4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микромонологи, комментируя и расширяя материал текста для чтения;</w:t>
            </w:r>
          </w:p>
          <w:p w:rsidR="00732E09" w:rsidRPr="00DB1B9D" w:rsidRDefault="00732E09" w:rsidP="00732E09">
            <w:pPr>
              <w:widowControl w:val="0"/>
              <w:tabs>
                <w:tab w:val="left" w:pos="522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составляют свое досье (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Fact</w:t>
            </w:r>
            <w:r w:rsidR="00DC0CAF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File</w:t>
            </w:r>
            <w:r w:rsidRPr="00DB1B9D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на основе образца;</w:t>
            </w:r>
          </w:p>
          <w:p w:rsidR="00732E09" w:rsidRPr="00DB1B9D" w:rsidRDefault="00732E09" w:rsidP="00732E09">
            <w:pPr>
              <w:widowControl w:val="0"/>
              <w:tabs>
                <w:tab w:val="left" w:pos="5224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участвуют в неподготовленном комбинированном диалоге;</w:t>
            </w:r>
          </w:p>
          <w:p w:rsidR="00732E09" w:rsidRPr="00DB1B9D" w:rsidRDefault="00732E09" w:rsidP="00732E09">
            <w:pPr>
              <w:widowControl w:val="0"/>
              <w:tabs>
                <w:tab w:val="left" w:pos="5229"/>
              </w:tabs>
              <w:spacing w:after="0" w:line="240" w:lineRule="auto"/>
              <w:ind w:right="4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в соответствии с правилами речевого этикета учатся оз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вучивать запреты и предупреждения;</w:t>
            </w:r>
          </w:p>
          <w:p w:rsidR="00732E09" w:rsidRPr="00DB1B9D" w:rsidRDefault="00732E09" w:rsidP="00732E09">
            <w:pPr>
              <w:widowControl w:val="0"/>
              <w:tabs>
                <w:tab w:val="left" w:pos="5234"/>
              </w:tabs>
              <w:spacing w:after="0" w:line="240" w:lineRule="auto"/>
              <w:ind w:right="4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пишут личное письмо другу, обращая внимание на то, какую информацию письмо должно содержать, как рас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softHyphen/>
              <w:t>полагаются отдельные части письма;</w:t>
            </w:r>
          </w:p>
          <w:p w:rsidR="00732E09" w:rsidRPr="00DB1B9D" w:rsidRDefault="00732E09" w:rsidP="00732E09">
            <w:pPr>
              <w:widowControl w:val="0"/>
              <w:tabs>
                <w:tab w:val="left" w:pos="5229"/>
              </w:tabs>
              <w:spacing w:after="0" w:line="240" w:lineRule="auto"/>
              <w:ind w:right="4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дискутируют по поводу стрессов в жизни подростков, опасности азартных игр, пользы молодежных организаций;</w:t>
            </w:r>
          </w:p>
          <w:p w:rsidR="00732E09" w:rsidRPr="00DB1B9D" w:rsidRDefault="00732E09" w:rsidP="00732E09">
            <w:pPr>
              <w:widowControl w:val="0"/>
              <w:tabs>
                <w:tab w:val="left" w:pos="5234"/>
              </w:tabs>
              <w:spacing w:after="0" w:line="240" w:lineRule="auto"/>
              <w:ind w:right="420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>обсуждают проблему расизма используя информацию текста для чтения;</w:t>
            </w:r>
          </w:p>
          <w:p w:rsidR="00732E09" w:rsidRPr="00DB1B9D" w:rsidRDefault="00732E09" w:rsidP="00732E09">
            <w:pPr>
              <w:widowControl w:val="0"/>
              <w:tabs>
                <w:tab w:val="left" w:pos="522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используют суффикс 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DB1B9D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ive</w:t>
            </w:r>
            <w:r w:rsidRPr="00DB1B9D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t xml:space="preserve"> для образования новых слов;</w:t>
            </w:r>
          </w:p>
          <w:p w:rsidR="00732E09" w:rsidRPr="00DB1B9D" w:rsidRDefault="00732E09" w:rsidP="00732E09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совершенствуют навыки употребления определенного </w:t>
            </w:r>
            <w:r w:rsidRPr="00DB1B9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артикля с субстантивированными прилагательными;</w:t>
            </w:r>
          </w:p>
          <w:p w:rsidR="00732E09" w:rsidRPr="00DB1B9D" w:rsidRDefault="00732E09" w:rsidP="00732E09">
            <w:pPr>
              <w:widowControl w:val="0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участвуют в неподготовленном диалоге-расспросе;</w:t>
            </w:r>
          </w:p>
          <w:p w:rsidR="00732E09" w:rsidRPr="00DB1B9D" w:rsidRDefault="00732E09" w:rsidP="00732E09">
            <w:pPr>
              <w:widowControl w:val="0"/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новыми фразовыми глаголами и использу</w:t>
            </w:r>
            <w:r w:rsidRPr="00DB1B9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ют их в речи;</w:t>
            </w:r>
          </w:p>
          <w:p w:rsidR="00732E09" w:rsidRPr="00DB1B9D" w:rsidRDefault="00732E09" w:rsidP="00732E09">
            <w:pPr>
              <w:widowControl w:val="0"/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 развернутые монологические высказывания о различных аспектах жизни современных подростков с опорой на план;</w:t>
            </w:r>
          </w:p>
          <w:p w:rsidR="00732E09" w:rsidRPr="00732E09" w:rsidRDefault="00732E09" w:rsidP="00732E09">
            <w:pPr>
              <w:widowControl w:val="0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совершенствуют навыки корректного использования в речи конструкций </w:t>
            </w:r>
            <w:r w:rsidRPr="00DB1B9D"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be</w:t>
            </w:r>
            <w:r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used</w:t>
            </w:r>
            <w:r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doing</w:t>
            </w:r>
            <w:r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something</w:t>
            </w:r>
            <w:r w:rsidRPr="00DB1B9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r w:rsidRPr="00DB1B9D"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used</w:t>
            </w:r>
            <w:r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do</w:t>
            </w:r>
            <w:r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1B9D"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something</w:t>
            </w:r>
            <w:r w:rsidRPr="00DB1B9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732E09" w:rsidRPr="00DB1B9D" w:rsidRDefault="00732E09" w:rsidP="00732E09">
            <w:pPr>
              <w:widowControl w:val="0"/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идиоматическими выражениями, содержа</w:t>
            </w:r>
            <w:r w:rsidRPr="00DB1B9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щими слово </w:t>
            </w:r>
            <w:r w:rsidRPr="00DB1B9D">
              <w:rPr>
                <w:rFonts w:ascii="Times New Roman" w:eastAsia="Century Schoolbook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friend</w:t>
            </w:r>
            <w:r w:rsidRPr="00DB1B9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используют их в своих высказываниях;</w:t>
            </w:r>
          </w:p>
          <w:p w:rsidR="00732E09" w:rsidRPr="00DB1B9D" w:rsidRDefault="00732E09" w:rsidP="00732E09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пишут диктант на лексический материал блока;</w:t>
            </w:r>
          </w:p>
          <w:p w:rsidR="00732E09" w:rsidRPr="00DB1B9D" w:rsidRDefault="00732E09" w:rsidP="00732E09">
            <w:pPr>
              <w:widowControl w:val="0"/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выполняют проектное задание;</w:t>
            </w:r>
          </w:p>
          <w:p w:rsidR="00732E09" w:rsidRPr="00DB1B9D" w:rsidRDefault="00732E09" w:rsidP="00732E09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 оценивают свои учебные достижения;</w:t>
            </w:r>
          </w:p>
          <w:p w:rsidR="00732E09" w:rsidRPr="00DB1B9D" w:rsidRDefault="00732E09" w:rsidP="00732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1B9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выполняют задания, приближенные к формату ГИА</w:t>
            </w:r>
          </w:p>
        </w:tc>
        <w:tc>
          <w:tcPr>
            <w:tcW w:w="1701" w:type="dxa"/>
          </w:tcPr>
          <w:p w:rsidR="00732E09" w:rsidRPr="00DB1B9D" w:rsidRDefault="00732E09" w:rsidP="00732E09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/>
              </w:rPr>
              <w:lastRenderedPageBreak/>
              <w:t>1, 2, 3, 4, 5</w:t>
            </w:r>
          </w:p>
        </w:tc>
      </w:tr>
    </w:tbl>
    <w:p w:rsidR="00D3457B" w:rsidRDefault="00D3457B" w:rsidP="0073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E09" w:rsidRDefault="00732E09" w:rsidP="0073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C16C0" w:rsidRDefault="00CC16C0" w:rsidP="0073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C16C0" w:rsidRDefault="00CC16C0" w:rsidP="0073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C16C0" w:rsidRDefault="00CC16C0" w:rsidP="0073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C16C0" w:rsidRDefault="00CC16C0" w:rsidP="0073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C16C0" w:rsidRDefault="00CC16C0" w:rsidP="0073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0CAF" w:rsidRDefault="00DC0CAF" w:rsidP="0073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C16C0" w:rsidRDefault="00CC16C0" w:rsidP="0073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C16C0" w:rsidRPr="00732E09" w:rsidRDefault="00CC16C0" w:rsidP="0073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457B" w:rsidRPr="00D3457B" w:rsidRDefault="00D3457B" w:rsidP="00D3457B">
      <w:pPr>
        <w:tabs>
          <w:tab w:val="left" w:pos="7703"/>
        </w:tabs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>СОГЛАСОВАНО                                                                                   СОГЛАСОВАНО</w:t>
      </w:r>
    </w:p>
    <w:p w:rsidR="00D3457B" w:rsidRPr="00D3457B" w:rsidRDefault="00D3457B" w:rsidP="00D3457B">
      <w:pPr>
        <w:tabs>
          <w:tab w:val="left" w:pos="7010"/>
        </w:tabs>
        <w:spacing w:line="240" w:lineRule="auto"/>
        <w:jc w:val="right"/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>Протокол заседания методического                                         Заместитель директора по УВР</w:t>
      </w:r>
    </w:p>
    <w:p w:rsidR="00D3457B" w:rsidRPr="00D3457B" w:rsidRDefault="00D3457B" w:rsidP="00D3457B">
      <w:pPr>
        <w:tabs>
          <w:tab w:val="left" w:pos="6235"/>
        </w:tabs>
        <w:spacing w:line="240" w:lineRule="auto"/>
        <w:jc w:val="center"/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 xml:space="preserve">объединения учителей </w:t>
      </w:r>
      <w:r w:rsidR="00A45376">
        <w:rPr>
          <w:rFonts w:ascii="Times New Roman" w:hAnsi="Times New Roman"/>
          <w:sz w:val="24"/>
        </w:rPr>
        <w:t>гуманитарного цикла</w:t>
      </w:r>
      <w:r w:rsidRPr="00D3457B">
        <w:rPr>
          <w:rFonts w:ascii="Times New Roman" w:hAnsi="Times New Roman"/>
          <w:sz w:val="24"/>
        </w:rPr>
        <w:tab/>
        <w:t xml:space="preserve">         _______ Е.Н.Овчаренко</w:t>
      </w:r>
    </w:p>
    <w:p w:rsidR="00732E09" w:rsidRDefault="00D3457B" w:rsidP="00D3457B">
      <w:pPr>
        <w:tabs>
          <w:tab w:val="left" w:pos="6955"/>
        </w:tabs>
        <w:spacing w:line="240" w:lineRule="auto"/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>МБОУ СОШ №5</w:t>
      </w:r>
      <w:r w:rsidR="00732E09">
        <w:rPr>
          <w:rFonts w:ascii="Times New Roman" w:hAnsi="Times New Roman"/>
          <w:sz w:val="24"/>
        </w:rPr>
        <w:t xml:space="preserve"> им. И.А. Костенко</w:t>
      </w:r>
    </w:p>
    <w:p w:rsidR="00D3457B" w:rsidRPr="00D3457B" w:rsidRDefault="00732E09" w:rsidP="00D3457B">
      <w:pPr>
        <w:tabs>
          <w:tab w:val="left" w:pos="6955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 Новопокровский район</w:t>
      </w:r>
      <w:r w:rsidR="00D3457B" w:rsidRPr="00D3457B">
        <w:rPr>
          <w:rFonts w:ascii="Times New Roman" w:hAnsi="Times New Roman"/>
          <w:sz w:val="24"/>
        </w:rPr>
        <w:tab/>
      </w:r>
      <w:r w:rsidR="00A45376">
        <w:rPr>
          <w:rFonts w:ascii="Times New Roman" w:hAnsi="Times New Roman"/>
          <w:sz w:val="24"/>
        </w:rPr>
        <w:t>2</w:t>
      </w:r>
      <w:r w:rsidR="00112305">
        <w:rPr>
          <w:rFonts w:ascii="Times New Roman" w:hAnsi="Times New Roman"/>
          <w:sz w:val="24"/>
        </w:rPr>
        <w:t>5</w:t>
      </w:r>
      <w:r w:rsidR="00D3457B" w:rsidRPr="00D3457B">
        <w:rPr>
          <w:rFonts w:ascii="Times New Roman" w:hAnsi="Times New Roman"/>
          <w:sz w:val="24"/>
        </w:rPr>
        <w:t xml:space="preserve"> августа 20</w:t>
      </w:r>
      <w:r w:rsidR="00A45376">
        <w:rPr>
          <w:rFonts w:ascii="Times New Roman" w:hAnsi="Times New Roman"/>
          <w:sz w:val="24"/>
        </w:rPr>
        <w:t>2</w:t>
      </w:r>
      <w:r w:rsidR="00112305">
        <w:rPr>
          <w:rFonts w:ascii="Times New Roman" w:hAnsi="Times New Roman"/>
          <w:sz w:val="24"/>
        </w:rPr>
        <w:t>1</w:t>
      </w:r>
      <w:r w:rsidR="00D3457B" w:rsidRPr="00D3457B">
        <w:rPr>
          <w:rFonts w:ascii="Times New Roman" w:hAnsi="Times New Roman"/>
          <w:sz w:val="24"/>
        </w:rPr>
        <w:t xml:space="preserve"> года</w:t>
      </w:r>
    </w:p>
    <w:p w:rsidR="00D3457B" w:rsidRPr="00D3457B" w:rsidRDefault="00D3457B" w:rsidP="00D3457B">
      <w:pPr>
        <w:tabs>
          <w:tab w:val="left" w:pos="7703"/>
        </w:tabs>
        <w:spacing w:line="240" w:lineRule="auto"/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>От 2</w:t>
      </w:r>
      <w:r w:rsidR="00A45376">
        <w:rPr>
          <w:rFonts w:ascii="Times New Roman" w:hAnsi="Times New Roman"/>
          <w:sz w:val="24"/>
        </w:rPr>
        <w:t>4</w:t>
      </w:r>
      <w:r w:rsidRPr="00D3457B">
        <w:rPr>
          <w:rFonts w:ascii="Times New Roman" w:hAnsi="Times New Roman"/>
          <w:sz w:val="24"/>
        </w:rPr>
        <w:t xml:space="preserve"> августа 20</w:t>
      </w:r>
      <w:r w:rsidR="00CC16C0">
        <w:rPr>
          <w:rFonts w:ascii="Times New Roman" w:hAnsi="Times New Roman"/>
          <w:sz w:val="24"/>
        </w:rPr>
        <w:t>21</w:t>
      </w:r>
      <w:r w:rsidRPr="00D3457B">
        <w:rPr>
          <w:rFonts w:ascii="Times New Roman" w:hAnsi="Times New Roman"/>
          <w:sz w:val="24"/>
        </w:rPr>
        <w:t xml:space="preserve"> года №</w:t>
      </w:r>
      <w:r w:rsidR="00CC16C0">
        <w:rPr>
          <w:rFonts w:ascii="Times New Roman" w:hAnsi="Times New Roman"/>
          <w:sz w:val="24"/>
        </w:rPr>
        <w:t>5</w:t>
      </w:r>
    </w:p>
    <w:p w:rsidR="00D3457B" w:rsidRPr="00D3457B" w:rsidRDefault="00D3457B" w:rsidP="00D3457B">
      <w:pPr>
        <w:tabs>
          <w:tab w:val="left" w:pos="7703"/>
        </w:tabs>
        <w:spacing w:line="240" w:lineRule="auto"/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>Председатель МО</w:t>
      </w:r>
    </w:p>
    <w:p w:rsidR="001E410C" w:rsidRPr="00732E09" w:rsidRDefault="00D3457B" w:rsidP="00732E09">
      <w:pPr>
        <w:tabs>
          <w:tab w:val="left" w:pos="7703"/>
        </w:tabs>
        <w:spacing w:line="240" w:lineRule="auto"/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 xml:space="preserve">_______ </w:t>
      </w:r>
      <w:r w:rsidR="00A45376">
        <w:rPr>
          <w:rFonts w:ascii="Times New Roman" w:hAnsi="Times New Roman"/>
          <w:sz w:val="24"/>
        </w:rPr>
        <w:t>А.А</w:t>
      </w:r>
      <w:r w:rsidRPr="00D3457B">
        <w:rPr>
          <w:rFonts w:ascii="Times New Roman" w:hAnsi="Times New Roman"/>
          <w:sz w:val="24"/>
        </w:rPr>
        <w:t xml:space="preserve">. </w:t>
      </w:r>
      <w:r w:rsidR="00A45376">
        <w:rPr>
          <w:rFonts w:ascii="Times New Roman" w:hAnsi="Times New Roman"/>
          <w:sz w:val="24"/>
        </w:rPr>
        <w:t>Кузьменк</w:t>
      </w:r>
      <w:bookmarkStart w:id="6" w:name="_GoBack"/>
      <w:bookmarkEnd w:id="6"/>
      <w:r w:rsidR="00732E09">
        <w:rPr>
          <w:rFonts w:ascii="Times New Roman" w:hAnsi="Times New Roman"/>
          <w:sz w:val="24"/>
        </w:rPr>
        <w:t>о</w:t>
      </w:r>
    </w:p>
    <w:sectPr w:rsidR="001E410C" w:rsidRPr="00732E09" w:rsidSect="001B34E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278" w:rsidRDefault="004F5278" w:rsidP="008450F6">
      <w:pPr>
        <w:spacing w:after="0" w:line="240" w:lineRule="auto"/>
      </w:pPr>
      <w:r>
        <w:separator/>
      </w:r>
    </w:p>
  </w:endnote>
  <w:endnote w:type="continuationSeparator" w:id="1">
    <w:p w:rsidR="004F5278" w:rsidRDefault="004F5278" w:rsidP="0084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278" w:rsidRDefault="004F5278" w:rsidP="008450F6">
      <w:pPr>
        <w:spacing w:after="0" w:line="240" w:lineRule="auto"/>
      </w:pPr>
      <w:r>
        <w:separator/>
      </w:r>
    </w:p>
  </w:footnote>
  <w:footnote w:type="continuationSeparator" w:id="1">
    <w:p w:rsidR="004F5278" w:rsidRDefault="004F5278" w:rsidP="0084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E3" w:rsidRDefault="004D56E3">
    <w:pPr>
      <w:pStyle w:val="a9"/>
    </w:pPr>
  </w:p>
  <w:p w:rsidR="004D56E3" w:rsidRDefault="004D56E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429"/>
    <w:multiLevelType w:val="multilevel"/>
    <w:tmpl w:val="8926DE6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E0A66"/>
    <w:multiLevelType w:val="multilevel"/>
    <w:tmpl w:val="3D984F68"/>
    <w:lvl w:ilvl="0">
      <w:start w:val="1"/>
      <w:numFmt w:val="bullet"/>
      <w:lvlText w:val="•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315BA8"/>
    <w:multiLevelType w:val="multilevel"/>
    <w:tmpl w:val="F6F6E54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E01443"/>
    <w:multiLevelType w:val="multilevel"/>
    <w:tmpl w:val="026EA56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422492"/>
    <w:multiLevelType w:val="multilevel"/>
    <w:tmpl w:val="8D1047E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D87224"/>
    <w:multiLevelType w:val="multilevel"/>
    <w:tmpl w:val="4DB4678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F665BE"/>
    <w:multiLevelType w:val="multilevel"/>
    <w:tmpl w:val="EC0E9B5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1F79AC"/>
    <w:multiLevelType w:val="multilevel"/>
    <w:tmpl w:val="02247AB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B35A2D"/>
    <w:multiLevelType w:val="hybridMultilevel"/>
    <w:tmpl w:val="8EACE5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FB6C76"/>
    <w:multiLevelType w:val="multilevel"/>
    <w:tmpl w:val="634CB10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3809C2"/>
    <w:multiLevelType w:val="multilevel"/>
    <w:tmpl w:val="09D44A8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C70211"/>
    <w:multiLevelType w:val="hybridMultilevel"/>
    <w:tmpl w:val="EDEC2EFC"/>
    <w:lvl w:ilvl="0" w:tplc="C07CC5AC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5">
    <w:nsid w:val="19063933"/>
    <w:multiLevelType w:val="hybridMultilevel"/>
    <w:tmpl w:val="51AC99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776F0"/>
    <w:multiLevelType w:val="multilevel"/>
    <w:tmpl w:val="2BA6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9365C3"/>
    <w:multiLevelType w:val="multilevel"/>
    <w:tmpl w:val="7C44D47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05751E"/>
    <w:multiLevelType w:val="multilevel"/>
    <w:tmpl w:val="BE2C1B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9E32D6"/>
    <w:multiLevelType w:val="multilevel"/>
    <w:tmpl w:val="04F808D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A22671"/>
    <w:multiLevelType w:val="multilevel"/>
    <w:tmpl w:val="CF30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4936F5"/>
    <w:multiLevelType w:val="multilevel"/>
    <w:tmpl w:val="35F2D98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44C360F"/>
    <w:multiLevelType w:val="hybridMultilevel"/>
    <w:tmpl w:val="19C88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52C5327"/>
    <w:multiLevelType w:val="multilevel"/>
    <w:tmpl w:val="87D2F558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5B537D7"/>
    <w:multiLevelType w:val="multilevel"/>
    <w:tmpl w:val="DEB461B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5C64824"/>
    <w:multiLevelType w:val="hybridMultilevel"/>
    <w:tmpl w:val="BA6C7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6AD02D2"/>
    <w:multiLevelType w:val="hybridMultilevel"/>
    <w:tmpl w:val="B10805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44E47"/>
    <w:multiLevelType w:val="multilevel"/>
    <w:tmpl w:val="A1D278AE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362750"/>
    <w:multiLevelType w:val="multilevel"/>
    <w:tmpl w:val="E8F6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1C502F"/>
    <w:multiLevelType w:val="multilevel"/>
    <w:tmpl w:val="BE009C8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62590D"/>
    <w:multiLevelType w:val="multilevel"/>
    <w:tmpl w:val="21E6FE4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8214E0"/>
    <w:multiLevelType w:val="multilevel"/>
    <w:tmpl w:val="31B6821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4A85666"/>
    <w:multiLevelType w:val="multilevel"/>
    <w:tmpl w:val="910E39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5C17CD0"/>
    <w:multiLevelType w:val="hybridMultilevel"/>
    <w:tmpl w:val="0A662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7381520"/>
    <w:multiLevelType w:val="multilevel"/>
    <w:tmpl w:val="2FE00B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A080831"/>
    <w:multiLevelType w:val="hybridMultilevel"/>
    <w:tmpl w:val="FC8C1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A824175"/>
    <w:multiLevelType w:val="hybridMultilevel"/>
    <w:tmpl w:val="BE62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FFC5C6B"/>
    <w:multiLevelType w:val="multilevel"/>
    <w:tmpl w:val="5E2C261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18545A6"/>
    <w:multiLevelType w:val="multilevel"/>
    <w:tmpl w:val="46DCB35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2951360"/>
    <w:multiLevelType w:val="hybridMultilevel"/>
    <w:tmpl w:val="0D30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AF6362"/>
    <w:multiLevelType w:val="multilevel"/>
    <w:tmpl w:val="E714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A7D667D"/>
    <w:multiLevelType w:val="multilevel"/>
    <w:tmpl w:val="2684DDA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BAC567F"/>
    <w:multiLevelType w:val="hybridMultilevel"/>
    <w:tmpl w:val="FD02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C133F1A"/>
    <w:multiLevelType w:val="hybridMultilevel"/>
    <w:tmpl w:val="1AC8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43110B4"/>
    <w:multiLevelType w:val="hybridMultilevel"/>
    <w:tmpl w:val="212C0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4657270"/>
    <w:multiLevelType w:val="multilevel"/>
    <w:tmpl w:val="1D6C35D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7325E0A"/>
    <w:multiLevelType w:val="multilevel"/>
    <w:tmpl w:val="D6B0BA9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8462F49"/>
    <w:multiLevelType w:val="multilevel"/>
    <w:tmpl w:val="793C7A5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CD77B2F"/>
    <w:multiLevelType w:val="hybridMultilevel"/>
    <w:tmpl w:val="3CD2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F436A50"/>
    <w:multiLevelType w:val="hybridMultilevel"/>
    <w:tmpl w:val="7B3420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2604DD5"/>
    <w:multiLevelType w:val="hybridMultilevel"/>
    <w:tmpl w:val="60563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7421890"/>
    <w:multiLevelType w:val="hybridMultilevel"/>
    <w:tmpl w:val="10F2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76902E1"/>
    <w:multiLevelType w:val="multilevel"/>
    <w:tmpl w:val="3B1C2B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7D51B0D"/>
    <w:multiLevelType w:val="multilevel"/>
    <w:tmpl w:val="DDC2004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8BF38ED"/>
    <w:multiLevelType w:val="multilevel"/>
    <w:tmpl w:val="1116EC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09A0BF3"/>
    <w:multiLevelType w:val="multilevel"/>
    <w:tmpl w:val="3168DB0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0FA72CE"/>
    <w:multiLevelType w:val="multilevel"/>
    <w:tmpl w:val="2D6A875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4287506"/>
    <w:multiLevelType w:val="multilevel"/>
    <w:tmpl w:val="69E4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51E49DB"/>
    <w:multiLevelType w:val="multilevel"/>
    <w:tmpl w:val="599A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5">
    <w:nsid w:val="75B74B21"/>
    <w:multiLevelType w:val="multilevel"/>
    <w:tmpl w:val="C798B59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6712157"/>
    <w:multiLevelType w:val="multilevel"/>
    <w:tmpl w:val="8D06BA9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7776792"/>
    <w:multiLevelType w:val="multilevel"/>
    <w:tmpl w:val="0FDC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83F60D9"/>
    <w:multiLevelType w:val="multilevel"/>
    <w:tmpl w:val="6A5A664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87E56A7"/>
    <w:multiLevelType w:val="hybridMultilevel"/>
    <w:tmpl w:val="2D66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8DD0F26"/>
    <w:multiLevelType w:val="hybridMultilevel"/>
    <w:tmpl w:val="CEFE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0B160F"/>
    <w:multiLevelType w:val="multilevel"/>
    <w:tmpl w:val="02CC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E305835"/>
    <w:multiLevelType w:val="multilevel"/>
    <w:tmpl w:val="801C3D7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E9A2DA1"/>
    <w:multiLevelType w:val="hybridMultilevel"/>
    <w:tmpl w:val="3A5427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9"/>
  </w:num>
  <w:num w:numId="28">
    <w:abstractNumId w:val="73"/>
  </w:num>
  <w:num w:numId="29">
    <w:abstractNumId w:val="32"/>
  </w:num>
  <w:num w:numId="30">
    <w:abstractNumId w:val="78"/>
  </w:num>
  <w:num w:numId="31">
    <w:abstractNumId w:val="84"/>
  </w:num>
  <w:num w:numId="32">
    <w:abstractNumId w:val="16"/>
  </w:num>
  <w:num w:numId="33">
    <w:abstractNumId w:val="74"/>
  </w:num>
  <w:num w:numId="34">
    <w:abstractNumId w:val="24"/>
  </w:num>
  <w:num w:numId="35">
    <w:abstractNumId w:val="65"/>
  </w:num>
  <w:num w:numId="36">
    <w:abstractNumId w:val="60"/>
  </w:num>
  <w:num w:numId="37">
    <w:abstractNumId w:val="43"/>
  </w:num>
  <w:num w:numId="38">
    <w:abstractNumId w:val="42"/>
  </w:num>
  <w:num w:numId="39">
    <w:abstractNumId w:val="48"/>
  </w:num>
  <w:num w:numId="40">
    <w:abstractNumId w:val="52"/>
  </w:num>
  <w:num w:numId="41">
    <w:abstractNumId w:val="83"/>
  </w:num>
  <w:num w:numId="42">
    <w:abstractNumId w:val="64"/>
  </w:num>
  <w:num w:numId="43">
    <w:abstractNumId w:val="80"/>
  </w:num>
  <w:num w:numId="44">
    <w:abstractNumId w:val="40"/>
  </w:num>
  <w:num w:numId="45">
    <w:abstractNumId w:val="51"/>
  </w:num>
  <w:num w:numId="46">
    <w:abstractNumId w:val="6"/>
  </w:num>
  <w:num w:numId="47">
    <w:abstractNumId w:val="3"/>
  </w:num>
  <w:num w:numId="48">
    <w:abstractNumId w:val="55"/>
  </w:num>
  <w:num w:numId="49">
    <w:abstractNumId w:val="7"/>
  </w:num>
  <w:num w:numId="50">
    <w:abstractNumId w:val="5"/>
  </w:num>
  <w:num w:numId="51">
    <w:abstractNumId w:val="87"/>
  </w:num>
  <w:num w:numId="52">
    <w:abstractNumId w:val="45"/>
  </w:num>
  <w:num w:numId="53">
    <w:abstractNumId w:val="71"/>
  </w:num>
  <w:num w:numId="54">
    <w:abstractNumId w:val="66"/>
  </w:num>
  <w:num w:numId="55">
    <w:abstractNumId w:val="39"/>
  </w:num>
  <w:num w:numId="56">
    <w:abstractNumId w:val="75"/>
  </w:num>
  <w:num w:numId="57">
    <w:abstractNumId w:val="2"/>
  </w:num>
  <w:num w:numId="58">
    <w:abstractNumId w:val="27"/>
  </w:num>
  <w:num w:numId="59">
    <w:abstractNumId w:val="77"/>
  </w:num>
  <w:num w:numId="60">
    <w:abstractNumId w:val="56"/>
  </w:num>
  <w:num w:numId="61">
    <w:abstractNumId w:val="13"/>
  </w:num>
  <w:num w:numId="62">
    <w:abstractNumId w:val="67"/>
  </w:num>
  <w:num w:numId="63">
    <w:abstractNumId w:val="79"/>
  </w:num>
  <w:num w:numId="64">
    <w:abstractNumId w:val="0"/>
  </w:num>
  <w:num w:numId="65">
    <w:abstractNumId w:val="17"/>
  </w:num>
  <w:num w:numId="66">
    <w:abstractNumId w:val="4"/>
  </w:num>
  <w:num w:numId="67">
    <w:abstractNumId w:val="41"/>
  </w:num>
  <w:num w:numId="68">
    <w:abstractNumId w:val="21"/>
  </w:num>
  <w:num w:numId="69">
    <w:abstractNumId w:val="18"/>
  </w:num>
  <w:num w:numId="70">
    <w:abstractNumId w:val="68"/>
  </w:num>
  <w:num w:numId="71">
    <w:abstractNumId w:val="33"/>
  </w:num>
  <w:num w:numId="72">
    <w:abstractNumId w:val="50"/>
  </w:num>
  <w:num w:numId="73">
    <w:abstractNumId w:val="12"/>
  </w:num>
  <w:num w:numId="74">
    <w:abstractNumId w:val="72"/>
  </w:num>
  <w:num w:numId="75">
    <w:abstractNumId w:val="38"/>
  </w:num>
  <w:num w:numId="76">
    <w:abstractNumId w:val="23"/>
  </w:num>
  <w:num w:numId="77">
    <w:abstractNumId w:val="10"/>
  </w:num>
  <w:num w:numId="78">
    <w:abstractNumId w:val="47"/>
  </w:num>
  <w:num w:numId="79">
    <w:abstractNumId w:val="57"/>
  </w:num>
  <w:num w:numId="80">
    <w:abstractNumId w:val="30"/>
  </w:num>
  <w:num w:numId="81">
    <w:abstractNumId w:val="26"/>
  </w:num>
  <w:num w:numId="82">
    <w:abstractNumId w:val="36"/>
  </w:num>
  <w:num w:numId="83">
    <w:abstractNumId w:val="1"/>
  </w:num>
  <w:num w:numId="84">
    <w:abstractNumId w:val="28"/>
  </w:num>
  <w:num w:numId="85">
    <w:abstractNumId w:val="54"/>
  </w:num>
  <w:num w:numId="86">
    <w:abstractNumId w:val="88"/>
  </w:num>
  <w:num w:numId="87">
    <w:abstractNumId w:val="61"/>
  </w:num>
  <w:num w:numId="88">
    <w:abstractNumId w:val="15"/>
  </w:num>
  <w:num w:numId="89">
    <w:abstractNumId w:val="11"/>
  </w:num>
  <w:num w:numId="90">
    <w:abstractNumId w:val="29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C68"/>
    <w:rsid w:val="00004C05"/>
    <w:rsid w:val="00022039"/>
    <w:rsid w:val="000706C4"/>
    <w:rsid w:val="0007362E"/>
    <w:rsid w:val="000A1CCB"/>
    <w:rsid w:val="000A3E87"/>
    <w:rsid w:val="000A478F"/>
    <w:rsid w:val="000B149D"/>
    <w:rsid w:val="000C0CDE"/>
    <w:rsid w:val="000D71C2"/>
    <w:rsid w:val="000F186A"/>
    <w:rsid w:val="000F1F11"/>
    <w:rsid w:val="000F3ED3"/>
    <w:rsid w:val="00112305"/>
    <w:rsid w:val="001374D0"/>
    <w:rsid w:val="001A2FCB"/>
    <w:rsid w:val="001B34EE"/>
    <w:rsid w:val="001E410C"/>
    <w:rsid w:val="001E77C4"/>
    <w:rsid w:val="0021778E"/>
    <w:rsid w:val="00284AF9"/>
    <w:rsid w:val="002B0B92"/>
    <w:rsid w:val="002F1026"/>
    <w:rsid w:val="002F1113"/>
    <w:rsid w:val="002F6744"/>
    <w:rsid w:val="0031681F"/>
    <w:rsid w:val="003349BC"/>
    <w:rsid w:val="00350BA4"/>
    <w:rsid w:val="00397365"/>
    <w:rsid w:val="00405822"/>
    <w:rsid w:val="00444C50"/>
    <w:rsid w:val="004560C2"/>
    <w:rsid w:val="004871E3"/>
    <w:rsid w:val="004960C1"/>
    <w:rsid w:val="004D3E0C"/>
    <w:rsid w:val="004D56E3"/>
    <w:rsid w:val="004E6792"/>
    <w:rsid w:val="004F5278"/>
    <w:rsid w:val="0051113D"/>
    <w:rsid w:val="00530558"/>
    <w:rsid w:val="00561B8E"/>
    <w:rsid w:val="005F1A0D"/>
    <w:rsid w:val="0063093B"/>
    <w:rsid w:val="00631CA0"/>
    <w:rsid w:val="0063505B"/>
    <w:rsid w:val="00670C7C"/>
    <w:rsid w:val="006710CB"/>
    <w:rsid w:val="006C6AC7"/>
    <w:rsid w:val="006D1C68"/>
    <w:rsid w:val="006D3EE8"/>
    <w:rsid w:val="00732E09"/>
    <w:rsid w:val="00755566"/>
    <w:rsid w:val="007A2F7D"/>
    <w:rsid w:val="007B2649"/>
    <w:rsid w:val="007D7B8F"/>
    <w:rsid w:val="00820A9D"/>
    <w:rsid w:val="008450F6"/>
    <w:rsid w:val="008A5C0A"/>
    <w:rsid w:val="008C1895"/>
    <w:rsid w:val="008F6B67"/>
    <w:rsid w:val="00900396"/>
    <w:rsid w:val="0097648C"/>
    <w:rsid w:val="00981E8F"/>
    <w:rsid w:val="00996E27"/>
    <w:rsid w:val="009F53F4"/>
    <w:rsid w:val="00A10367"/>
    <w:rsid w:val="00A208C2"/>
    <w:rsid w:val="00A22C95"/>
    <w:rsid w:val="00A34A7D"/>
    <w:rsid w:val="00A45376"/>
    <w:rsid w:val="00A74709"/>
    <w:rsid w:val="00A809F7"/>
    <w:rsid w:val="00AC0702"/>
    <w:rsid w:val="00AD0368"/>
    <w:rsid w:val="00B22E87"/>
    <w:rsid w:val="00B26B3D"/>
    <w:rsid w:val="00B711AD"/>
    <w:rsid w:val="00B96E4C"/>
    <w:rsid w:val="00BA41C7"/>
    <w:rsid w:val="00BD219A"/>
    <w:rsid w:val="00C10D0D"/>
    <w:rsid w:val="00C27C59"/>
    <w:rsid w:val="00C332D8"/>
    <w:rsid w:val="00C61024"/>
    <w:rsid w:val="00CA31ED"/>
    <w:rsid w:val="00CC16C0"/>
    <w:rsid w:val="00CD1657"/>
    <w:rsid w:val="00D3457B"/>
    <w:rsid w:val="00D94CCC"/>
    <w:rsid w:val="00DB1B9D"/>
    <w:rsid w:val="00DC0CAF"/>
    <w:rsid w:val="00E177DE"/>
    <w:rsid w:val="00E23976"/>
    <w:rsid w:val="00E9119A"/>
    <w:rsid w:val="00EE6066"/>
    <w:rsid w:val="00F7306C"/>
    <w:rsid w:val="00FB1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C6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B1B9D"/>
    <w:pPr>
      <w:keepNext/>
      <w:spacing w:before="240" w:after="60" w:line="240" w:lineRule="auto"/>
      <w:outlineLvl w:val="1"/>
    </w:pPr>
    <w:rPr>
      <w:rFonts w:ascii="Arial" w:eastAsia="Cambria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871E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B1B9D"/>
    <w:pPr>
      <w:keepNext/>
      <w:spacing w:before="240" w:after="60" w:line="240" w:lineRule="auto"/>
      <w:outlineLvl w:val="3"/>
    </w:pPr>
    <w:rPr>
      <w:rFonts w:ascii="Cambria" w:eastAsia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C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3093B"/>
  </w:style>
  <w:style w:type="paragraph" w:styleId="a5">
    <w:name w:val="Normal (Web)"/>
    <w:basedOn w:val="a"/>
    <w:uiPriority w:val="99"/>
    <w:rsid w:val="0063093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0F1F11"/>
  </w:style>
  <w:style w:type="paragraph" w:customStyle="1" w:styleId="a6">
    <w:name w:val="Содержимое таблицы"/>
    <w:basedOn w:val="a"/>
    <w:rsid w:val="000F1F1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7">
    <w:name w:val="No Spacing"/>
    <w:uiPriority w:val="1"/>
    <w:qFormat/>
    <w:rsid w:val="000F1F11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6C6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6C6AC7"/>
    <w:rPr>
      <w:b/>
      <w:bCs/>
    </w:rPr>
  </w:style>
  <w:style w:type="paragraph" w:styleId="a9">
    <w:name w:val="header"/>
    <w:basedOn w:val="a"/>
    <w:link w:val="aa"/>
    <w:uiPriority w:val="99"/>
    <w:unhideWhenUsed/>
    <w:rsid w:val="0084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50F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4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50F6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4871E3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4871E3"/>
  </w:style>
  <w:style w:type="table" w:customStyle="1" w:styleId="12">
    <w:name w:val="Сетка таблицы1"/>
    <w:basedOn w:val="a1"/>
    <w:next w:val="a4"/>
    <w:uiPriority w:val="59"/>
    <w:rsid w:val="00487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871E3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871E3"/>
    <w:rPr>
      <w:rFonts w:ascii="Tahoma" w:eastAsia="Times New Roman" w:hAnsi="Tahoma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487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semiHidden/>
    <w:rsid w:val="004871E3"/>
    <w:rPr>
      <w:rFonts w:ascii="Courier New" w:eastAsia="MS Mincho" w:hAnsi="Courier New" w:cs="Courier New"/>
      <w:sz w:val="20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996E27"/>
  </w:style>
  <w:style w:type="character" w:customStyle="1" w:styleId="20">
    <w:name w:val="Заголовок 2 Знак"/>
    <w:basedOn w:val="a0"/>
    <w:link w:val="2"/>
    <w:uiPriority w:val="99"/>
    <w:rsid w:val="00DB1B9D"/>
    <w:rPr>
      <w:rFonts w:ascii="Arial" w:eastAsia="Cambria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DB1B9D"/>
    <w:rPr>
      <w:rFonts w:ascii="Cambria" w:eastAsia="Cambria" w:hAnsi="Cambria" w:cs="Times New Roman"/>
      <w:b/>
      <w:bCs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DB1B9D"/>
  </w:style>
  <w:style w:type="paragraph" w:customStyle="1" w:styleId="Default">
    <w:name w:val="Default"/>
    <w:rsid w:val="00DB1B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DB1B9D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B1B9D"/>
    <w:rPr>
      <w:rFonts w:ascii="Segoe UI" w:hAnsi="Segoe UI"/>
      <w:b/>
      <w:spacing w:val="-10"/>
      <w:sz w:val="28"/>
    </w:rPr>
  </w:style>
  <w:style w:type="character" w:customStyle="1" w:styleId="FontStyle15">
    <w:name w:val="Font Style15"/>
    <w:uiPriority w:val="99"/>
    <w:rsid w:val="00DB1B9D"/>
    <w:rPr>
      <w:rFonts w:ascii="Bookman Old Style" w:hAnsi="Bookman Old Style"/>
      <w:sz w:val="20"/>
    </w:rPr>
  </w:style>
  <w:style w:type="character" w:customStyle="1" w:styleId="FontStyle17">
    <w:name w:val="Font Style17"/>
    <w:uiPriority w:val="99"/>
    <w:rsid w:val="00DB1B9D"/>
    <w:rPr>
      <w:rFonts w:ascii="Bookman Old Style" w:hAnsi="Bookman Old Style"/>
      <w:b/>
      <w:spacing w:val="-20"/>
      <w:sz w:val="20"/>
    </w:rPr>
  </w:style>
  <w:style w:type="paragraph" w:styleId="af">
    <w:name w:val="Body Text Indent"/>
    <w:basedOn w:val="a"/>
    <w:link w:val="af0"/>
    <w:uiPriority w:val="99"/>
    <w:rsid w:val="00DB1B9D"/>
    <w:pPr>
      <w:spacing w:after="0" w:line="240" w:lineRule="auto"/>
      <w:ind w:firstLine="720"/>
    </w:pPr>
    <w:rPr>
      <w:rFonts w:ascii="Times New Roman" w:eastAsia="Cambria" w:hAnsi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B1B9D"/>
    <w:rPr>
      <w:rFonts w:ascii="Times New Roman" w:eastAsia="Cambria" w:hAnsi="Times New Roman" w:cs="Times New Roman"/>
      <w:sz w:val="20"/>
      <w:szCs w:val="20"/>
    </w:rPr>
  </w:style>
  <w:style w:type="character" w:styleId="af1">
    <w:name w:val="page number"/>
    <w:uiPriority w:val="99"/>
    <w:rsid w:val="00DB1B9D"/>
    <w:rPr>
      <w:rFonts w:cs="Times New Roman"/>
    </w:rPr>
  </w:style>
  <w:style w:type="paragraph" w:styleId="22">
    <w:name w:val="Body Text 2"/>
    <w:basedOn w:val="a"/>
    <w:link w:val="23"/>
    <w:uiPriority w:val="99"/>
    <w:rsid w:val="00DB1B9D"/>
    <w:pPr>
      <w:spacing w:after="0" w:line="240" w:lineRule="auto"/>
    </w:pPr>
    <w:rPr>
      <w:rFonts w:ascii="Times New Roman" w:eastAsia="Cambria" w:hAnsi="Times New Roman"/>
      <w:b/>
      <w:sz w:val="20"/>
      <w:szCs w:val="20"/>
      <w:lang w:val="en-US"/>
    </w:rPr>
  </w:style>
  <w:style w:type="character" w:customStyle="1" w:styleId="23">
    <w:name w:val="Основной текст 2 Знак"/>
    <w:basedOn w:val="a0"/>
    <w:link w:val="22"/>
    <w:uiPriority w:val="99"/>
    <w:rsid w:val="00DB1B9D"/>
    <w:rPr>
      <w:rFonts w:ascii="Times New Roman" w:eastAsia="Cambria" w:hAnsi="Times New Roman" w:cs="Times New Roman"/>
      <w:b/>
      <w:sz w:val="20"/>
      <w:szCs w:val="20"/>
      <w:lang w:val="en-US"/>
    </w:rPr>
  </w:style>
  <w:style w:type="paragraph" w:styleId="24">
    <w:name w:val="Body Text Indent 2"/>
    <w:basedOn w:val="a"/>
    <w:link w:val="25"/>
    <w:uiPriority w:val="99"/>
    <w:rsid w:val="00DB1B9D"/>
    <w:pPr>
      <w:spacing w:after="120" w:line="480" w:lineRule="auto"/>
      <w:ind w:left="283"/>
    </w:pPr>
    <w:rPr>
      <w:rFonts w:ascii="Times New Roman" w:eastAsia="Cambria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B1B9D"/>
    <w:rPr>
      <w:rFonts w:ascii="Times New Roman" w:eastAsia="Cambria" w:hAnsi="Times New Roman" w:cs="Times New Roman"/>
      <w:sz w:val="20"/>
      <w:szCs w:val="20"/>
    </w:rPr>
  </w:style>
  <w:style w:type="paragraph" w:styleId="af2">
    <w:name w:val="Body Text"/>
    <w:basedOn w:val="a"/>
    <w:link w:val="af3"/>
    <w:uiPriority w:val="99"/>
    <w:rsid w:val="00DB1B9D"/>
    <w:pPr>
      <w:spacing w:after="120" w:line="240" w:lineRule="auto"/>
    </w:pPr>
    <w:rPr>
      <w:rFonts w:ascii="Times New Roman" w:eastAsia="Cambria" w:hAnsi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DB1B9D"/>
    <w:rPr>
      <w:rFonts w:ascii="Times New Roman" w:eastAsia="Cambria" w:hAnsi="Times New Roman" w:cs="Times New Roman"/>
      <w:sz w:val="20"/>
      <w:szCs w:val="20"/>
    </w:rPr>
  </w:style>
  <w:style w:type="character" w:customStyle="1" w:styleId="14">
    <w:name w:val="Текст сноски Знак1"/>
    <w:link w:val="af4"/>
    <w:uiPriority w:val="99"/>
    <w:semiHidden/>
    <w:locked/>
    <w:rsid w:val="00DB1B9D"/>
    <w:rPr>
      <w:rFonts w:ascii="Times New Roman" w:hAnsi="Times New Roman"/>
    </w:rPr>
  </w:style>
  <w:style w:type="paragraph" w:styleId="af4">
    <w:name w:val="footnote text"/>
    <w:basedOn w:val="a"/>
    <w:link w:val="14"/>
    <w:uiPriority w:val="99"/>
    <w:semiHidden/>
    <w:rsid w:val="00DB1B9D"/>
    <w:pPr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af5">
    <w:name w:val="Текст сноски Знак"/>
    <w:basedOn w:val="a0"/>
    <w:uiPriority w:val="99"/>
    <w:semiHidden/>
    <w:rsid w:val="00DB1B9D"/>
    <w:rPr>
      <w:rFonts w:ascii="Calibri" w:eastAsia="Calibri" w:hAnsi="Calibri" w:cs="Times New Roman"/>
      <w:sz w:val="20"/>
      <w:szCs w:val="20"/>
    </w:rPr>
  </w:style>
  <w:style w:type="character" w:customStyle="1" w:styleId="15">
    <w:name w:val="Текст выноски Знак1"/>
    <w:uiPriority w:val="99"/>
    <w:semiHidden/>
    <w:locked/>
    <w:rsid w:val="00DB1B9D"/>
    <w:rPr>
      <w:rFonts w:ascii="Tahoma" w:hAnsi="Tahoma"/>
      <w:sz w:val="16"/>
    </w:rPr>
  </w:style>
  <w:style w:type="paragraph" w:styleId="32">
    <w:name w:val="Body Text Indent 3"/>
    <w:basedOn w:val="a"/>
    <w:link w:val="33"/>
    <w:uiPriority w:val="99"/>
    <w:rsid w:val="00DB1B9D"/>
    <w:pPr>
      <w:spacing w:after="120" w:line="240" w:lineRule="auto"/>
      <w:ind w:left="283"/>
    </w:pPr>
    <w:rPr>
      <w:rFonts w:ascii="Times New Roman" w:eastAsia="Cambria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B1B9D"/>
    <w:rPr>
      <w:rFonts w:ascii="Times New Roman" w:eastAsia="Cambria" w:hAnsi="Times New Roman" w:cs="Times New Roman"/>
      <w:sz w:val="16"/>
      <w:szCs w:val="16"/>
    </w:rPr>
  </w:style>
  <w:style w:type="paragraph" w:styleId="34">
    <w:name w:val="Body Text 3"/>
    <w:basedOn w:val="a"/>
    <w:link w:val="35"/>
    <w:uiPriority w:val="99"/>
    <w:rsid w:val="00DB1B9D"/>
    <w:pPr>
      <w:spacing w:after="120" w:line="240" w:lineRule="auto"/>
    </w:pPr>
    <w:rPr>
      <w:rFonts w:ascii="Times New Roman" w:eastAsia="Cambria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DB1B9D"/>
    <w:rPr>
      <w:rFonts w:ascii="Times New Roman" w:eastAsia="Cambria" w:hAnsi="Times New Roman" w:cs="Times New Roman"/>
      <w:sz w:val="16"/>
      <w:szCs w:val="16"/>
    </w:rPr>
  </w:style>
  <w:style w:type="paragraph" w:styleId="af6">
    <w:name w:val="Plain Text"/>
    <w:basedOn w:val="a"/>
    <w:link w:val="af7"/>
    <w:uiPriority w:val="99"/>
    <w:rsid w:val="00DB1B9D"/>
    <w:pPr>
      <w:spacing w:after="0" w:line="240" w:lineRule="auto"/>
    </w:pPr>
    <w:rPr>
      <w:rFonts w:ascii="Courier New" w:eastAsia="Cambria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DB1B9D"/>
    <w:rPr>
      <w:rFonts w:ascii="Courier New" w:eastAsia="Cambria" w:hAnsi="Courier New" w:cs="Times New Roman"/>
      <w:sz w:val="20"/>
      <w:szCs w:val="20"/>
    </w:rPr>
  </w:style>
  <w:style w:type="character" w:styleId="af8">
    <w:name w:val="Hyperlink"/>
    <w:uiPriority w:val="99"/>
    <w:rsid w:val="00DB1B9D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DB1B9D"/>
    <w:rPr>
      <w:rFonts w:ascii="Bookman Old Style" w:hAnsi="Bookman Old Style"/>
      <w:b/>
      <w:i/>
      <w:spacing w:val="-20"/>
      <w:sz w:val="18"/>
    </w:rPr>
  </w:style>
  <w:style w:type="character" w:customStyle="1" w:styleId="FontStyle13">
    <w:name w:val="Font Style13"/>
    <w:uiPriority w:val="99"/>
    <w:rsid w:val="00DB1B9D"/>
    <w:rPr>
      <w:rFonts w:ascii="Bookman Old Style" w:hAnsi="Bookman Old Style"/>
      <w:b/>
      <w:spacing w:val="-10"/>
      <w:sz w:val="14"/>
    </w:rPr>
  </w:style>
  <w:style w:type="character" w:customStyle="1" w:styleId="FontStyle14">
    <w:name w:val="Font Style14"/>
    <w:uiPriority w:val="99"/>
    <w:rsid w:val="00DB1B9D"/>
    <w:rPr>
      <w:rFonts w:ascii="Bookman Old Style" w:hAnsi="Bookman Old Style"/>
      <w:b/>
      <w:i/>
      <w:spacing w:val="-10"/>
      <w:sz w:val="8"/>
    </w:rPr>
  </w:style>
  <w:style w:type="character" w:customStyle="1" w:styleId="FontStyle16">
    <w:name w:val="Font Style16"/>
    <w:uiPriority w:val="99"/>
    <w:rsid w:val="00DB1B9D"/>
    <w:rPr>
      <w:rFonts w:ascii="Segoe UI" w:hAnsi="Segoe UI"/>
      <w:b/>
      <w:i/>
      <w:spacing w:val="-10"/>
      <w:sz w:val="28"/>
    </w:rPr>
  </w:style>
  <w:style w:type="character" w:styleId="af9">
    <w:name w:val="footnote reference"/>
    <w:uiPriority w:val="99"/>
    <w:rsid w:val="00DB1B9D"/>
    <w:rPr>
      <w:rFonts w:cs="Times New Roman"/>
      <w:vertAlign w:val="superscript"/>
    </w:rPr>
  </w:style>
  <w:style w:type="paragraph" w:customStyle="1" w:styleId="afa">
    <w:name w:val="Новый"/>
    <w:basedOn w:val="a"/>
    <w:uiPriority w:val="99"/>
    <w:rsid w:val="00DB1B9D"/>
    <w:pPr>
      <w:spacing w:after="0" w:line="360" w:lineRule="auto"/>
      <w:ind w:firstLine="454"/>
      <w:jc w:val="both"/>
    </w:pPr>
    <w:rPr>
      <w:rFonts w:ascii="Times New Roman" w:eastAsia="Cambria" w:hAnsi="Times New Roman"/>
      <w:sz w:val="28"/>
      <w:szCs w:val="24"/>
      <w:lang w:eastAsia="ru-RU"/>
    </w:rPr>
  </w:style>
  <w:style w:type="character" w:customStyle="1" w:styleId="afb">
    <w:name w:val="Схема документа Знак"/>
    <w:link w:val="afc"/>
    <w:uiPriority w:val="99"/>
    <w:semiHidden/>
    <w:rsid w:val="00DB1B9D"/>
    <w:rPr>
      <w:rFonts w:ascii="Tahoma" w:eastAsia="Cambria" w:hAnsi="Tahoma" w:cs="Tahoma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rsid w:val="00DB1B9D"/>
    <w:pPr>
      <w:shd w:val="clear" w:color="auto" w:fill="000080"/>
      <w:spacing w:after="0" w:line="240" w:lineRule="auto"/>
    </w:pPr>
    <w:rPr>
      <w:rFonts w:ascii="Tahoma" w:eastAsia="Cambria" w:hAnsi="Tahoma" w:cs="Tahoma"/>
    </w:rPr>
  </w:style>
  <w:style w:type="character" w:customStyle="1" w:styleId="16">
    <w:name w:val="Схема документа Знак1"/>
    <w:basedOn w:val="a0"/>
    <w:uiPriority w:val="99"/>
    <w:semiHidden/>
    <w:rsid w:val="00DB1B9D"/>
    <w:rPr>
      <w:rFonts w:ascii="Tahoma" w:eastAsia="Calibri" w:hAnsi="Tahoma" w:cs="Tahoma"/>
      <w:sz w:val="16"/>
      <w:szCs w:val="16"/>
    </w:rPr>
  </w:style>
  <w:style w:type="paragraph" w:customStyle="1" w:styleId="17">
    <w:name w:val="Без интервала1"/>
    <w:uiPriority w:val="99"/>
    <w:rsid w:val="00DB1B9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DB1B9D"/>
    <w:pPr>
      <w:spacing w:after="0" w:line="240" w:lineRule="auto"/>
      <w:ind w:left="708"/>
    </w:pPr>
    <w:rPr>
      <w:rFonts w:ascii="Times New Roman" w:eastAsia="Cambria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DB1B9D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DB1B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B1B9D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B1B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DB1B9D"/>
    <w:rPr>
      <w:b/>
    </w:rPr>
  </w:style>
  <w:style w:type="character" w:styleId="afd">
    <w:name w:val="FollowedHyperlink"/>
    <w:uiPriority w:val="99"/>
    <w:rsid w:val="00DB1B9D"/>
    <w:rPr>
      <w:rFonts w:cs="Times New Roman"/>
      <w:color w:val="800080"/>
      <w:u w:val="single"/>
    </w:rPr>
  </w:style>
  <w:style w:type="character" w:customStyle="1" w:styleId="CenturySchoolbook95pt">
    <w:name w:val="Основной текст + Century Schoolbook;9;5 pt"/>
    <w:rsid w:val="00DB1B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enturySchoolbook95pt0">
    <w:name w:val="Основной текст + Century Schoolbook;9;5 pt;Курсив"/>
    <w:rsid w:val="00DB1B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e">
    <w:name w:val="Основной текст_"/>
    <w:link w:val="18"/>
    <w:rsid w:val="00DB1B9D"/>
    <w:rPr>
      <w:rFonts w:ascii="Times New Roman" w:hAnsi="Times New Roman"/>
      <w:shd w:val="clear" w:color="auto" w:fill="FFFFFF"/>
    </w:rPr>
  </w:style>
  <w:style w:type="character" w:customStyle="1" w:styleId="FranklinGothicBook125pt-1pt">
    <w:name w:val="Основной текст + Franklin Gothic Book;12;5 pt;Интервал -1 pt"/>
    <w:rsid w:val="00DB1B9D"/>
    <w:rPr>
      <w:rFonts w:ascii="Franklin Gothic Book" w:eastAsia="Franklin Gothic Book" w:hAnsi="Franklin Gothic Book" w:cs="Franklin Gothic Book"/>
      <w:color w:val="000000"/>
      <w:spacing w:val="-20"/>
      <w:w w:val="100"/>
      <w:position w:val="0"/>
      <w:sz w:val="25"/>
      <w:szCs w:val="25"/>
      <w:shd w:val="clear" w:color="auto" w:fill="FFFFFF"/>
      <w:lang w:val="en-US"/>
    </w:rPr>
  </w:style>
  <w:style w:type="paragraph" w:customStyle="1" w:styleId="18">
    <w:name w:val="Основной текст1"/>
    <w:basedOn w:val="a"/>
    <w:link w:val="afe"/>
    <w:rsid w:val="00DB1B9D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CenturySchoolbook9pt0pt">
    <w:name w:val="Основной текст + Century Schoolbook;9 pt;Полужирный;Курсив;Интервал 0 pt"/>
    <w:rsid w:val="00DB1B9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aff">
    <w:name w:val="Основной текст + Курсив"/>
    <w:rsid w:val="00DB1B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26">
    <w:name w:val="Основной текст2"/>
    <w:basedOn w:val="a"/>
    <w:rsid w:val="00DB1B9D"/>
    <w:pPr>
      <w:widowControl w:val="0"/>
      <w:shd w:val="clear" w:color="auto" w:fill="FFFFFF"/>
      <w:spacing w:after="0" w:line="216" w:lineRule="exact"/>
      <w:jc w:val="both"/>
    </w:pPr>
    <w:rPr>
      <w:rFonts w:ascii="Century Schoolbook" w:eastAsia="Century Schoolbook" w:hAnsi="Century Schoolbook" w:cs="Century Schoolbook"/>
      <w:color w:val="000000"/>
      <w:sz w:val="21"/>
      <w:szCs w:val="21"/>
      <w:lang w:eastAsia="ru-RU"/>
    </w:rPr>
  </w:style>
  <w:style w:type="character" w:customStyle="1" w:styleId="2Exact">
    <w:name w:val="Основной текст (2) Exact"/>
    <w:link w:val="27"/>
    <w:rsid w:val="00DB1B9D"/>
    <w:rPr>
      <w:spacing w:val="-23"/>
      <w:sz w:val="14"/>
      <w:szCs w:val="14"/>
      <w:shd w:val="clear" w:color="auto" w:fill="FFFFFF"/>
    </w:rPr>
  </w:style>
  <w:style w:type="character" w:customStyle="1" w:styleId="3Exact">
    <w:name w:val="Основной текст (3) Exact"/>
    <w:link w:val="36"/>
    <w:rsid w:val="00DB1B9D"/>
    <w:rPr>
      <w:b/>
      <w:bCs/>
      <w:spacing w:val="-12"/>
      <w:sz w:val="13"/>
      <w:szCs w:val="13"/>
      <w:shd w:val="clear" w:color="auto" w:fill="FFFFFF"/>
      <w:lang w:val="en-US"/>
    </w:rPr>
  </w:style>
  <w:style w:type="paragraph" w:customStyle="1" w:styleId="27">
    <w:name w:val="Основной текст (2)"/>
    <w:basedOn w:val="a"/>
    <w:link w:val="2Exact"/>
    <w:rsid w:val="00DB1B9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-23"/>
      <w:sz w:val="14"/>
      <w:szCs w:val="14"/>
    </w:rPr>
  </w:style>
  <w:style w:type="paragraph" w:customStyle="1" w:styleId="36">
    <w:name w:val="Основной текст (3)"/>
    <w:basedOn w:val="a"/>
    <w:link w:val="3Exact"/>
    <w:rsid w:val="00DB1B9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pacing w:val="-12"/>
      <w:sz w:val="13"/>
      <w:szCs w:val="13"/>
      <w:lang w:val="en-US"/>
    </w:rPr>
  </w:style>
  <w:style w:type="character" w:customStyle="1" w:styleId="TrebuchetMS8pt">
    <w:name w:val="Основной текст + Trebuchet MS;8 pt"/>
    <w:rsid w:val="00DB1B9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rsid w:val="00DB1B9D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5pt">
    <w:name w:val="Основной текст + 9;5 pt"/>
    <w:rsid w:val="00DB1B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egoeUI85pt">
    <w:name w:val="Основной текст + Segoe UI;8;5 pt;Полужирный"/>
    <w:rsid w:val="00DB1B9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0">
    <w:name w:val="Основной текст + 9;5 pt;Курсив"/>
    <w:rsid w:val="00DB1B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enturySchoolbook">
    <w:name w:val="Основной текст + Century Schoolbook"/>
    <w:rsid w:val="00DB1B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enturySchoolbook95pt1">
    <w:name w:val="Основной текст + Century Schoolbook;9;5 pt;Полужирный;Курсив"/>
    <w:rsid w:val="00DB1B9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enturySchoolbook0">
    <w:name w:val="Основной текст + Century Schoolbook;Курсив"/>
    <w:rsid w:val="00DB1B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CenturySchoolbook9pt">
    <w:name w:val="Основной текст + Century Schoolbook;9 pt;Полужирный"/>
    <w:rsid w:val="00DB1B9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aff0">
    <w:name w:val="Основной текст + Полужирный;Курсив"/>
    <w:rsid w:val="00DB1B9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0pt">
    <w:name w:val="Основной текст + 10 pt"/>
    <w:rsid w:val="00DB1B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DB1B9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0pt1">
    <w:name w:val="Основной текст + 10 pt;Курсив"/>
    <w:rsid w:val="00DB1B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TrebuchetMS85pt">
    <w:name w:val="Основной текст + Trebuchet MS;8;5 pt"/>
    <w:rsid w:val="00DB1B9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105pt">
    <w:name w:val="Основной текст + Century Schoolbook;10;5 pt;Курсив"/>
    <w:rsid w:val="00DB1B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CenturySchoolbook105pt0">
    <w:name w:val="Основной текст + Century Schoolbook;10;5 pt"/>
    <w:rsid w:val="00DB1B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rebuchetMS9pt">
    <w:name w:val="Основной текст + Trebuchet MS;9 pt"/>
    <w:rsid w:val="00DB1B9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4pt">
    <w:name w:val="Основной текст + 14 pt;Курсив"/>
    <w:rsid w:val="00DB1B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8pt0pt">
    <w:name w:val="Основной текст + 8 pt;Полужирный;Интервал 0 pt"/>
    <w:rsid w:val="00DB1B9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8pt">
    <w:name w:val="Основной текст + 8 pt"/>
    <w:rsid w:val="00DB1B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DB1B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Tahoma75pt0ptExact">
    <w:name w:val="Основной текст + Tahoma;7;5 pt;Полужирный;Курсив;Интервал 0 pt Exact"/>
    <w:rsid w:val="00DB1B9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Exact">
    <w:name w:val="Основной текст + Курсив;Интервал 0 pt Exact"/>
    <w:rsid w:val="00DB1B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0ptExact0">
    <w:name w:val="Основной текст + Интервал 0 pt Exact"/>
    <w:rsid w:val="00DB1B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Exact">
    <w:name w:val="Основной текст (4) Exact"/>
    <w:link w:val="42"/>
    <w:rsid w:val="00DB1B9D"/>
    <w:rPr>
      <w:spacing w:val="-28"/>
      <w:sz w:val="14"/>
      <w:szCs w:val="14"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Exact"/>
    <w:rsid w:val="00DB1B9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-28"/>
      <w:sz w:val="14"/>
      <w:szCs w:val="14"/>
      <w:lang w:val="en-US"/>
    </w:rPr>
  </w:style>
  <w:style w:type="character" w:customStyle="1" w:styleId="6Exact">
    <w:name w:val="Основной текст (6) Exact"/>
    <w:link w:val="6"/>
    <w:rsid w:val="00DB1B9D"/>
    <w:rPr>
      <w:rFonts w:ascii="Bookman Old Style" w:eastAsia="Bookman Old Style" w:hAnsi="Bookman Old Style" w:cs="Bookman Old Style"/>
      <w:spacing w:val="-18"/>
      <w:sz w:val="12"/>
      <w:szCs w:val="12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DB1B9D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-18"/>
      <w:sz w:val="12"/>
      <w:szCs w:val="12"/>
      <w:lang w:val="en-US"/>
    </w:rPr>
  </w:style>
  <w:style w:type="character" w:customStyle="1" w:styleId="TrebuchetMS8pt0ptExact">
    <w:name w:val="Основной текст + Trebuchet MS;8 pt;Интервал 0 pt Exact"/>
    <w:rsid w:val="00DB1B9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Exact0">
    <w:name w:val="Основной текст + Курсив Exact"/>
    <w:rsid w:val="00DB1B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4Exact0">
    <w:name w:val="Подпись к картинке (4) Exact"/>
    <w:link w:val="43"/>
    <w:rsid w:val="00DB1B9D"/>
    <w:rPr>
      <w:rFonts w:ascii="Century Schoolbook" w:eastAsia="Century Schoolbook" w:hAnsi="Century Schoolbook" w:cs="Century Schoolbook"/>
      <w:i/>
      <w:iCs/>
      <w:spacing w:val="2"/>
      <w:sz w:val="18"/>
      <w:szCs w:val="18"/>
      <w:shd w:val="clear" w:color="auto" w:fill="FFFFFF"/>
      <w:lang w:val="en-US"/>
    </w:rPr>
  </w:style>
  <w:style w:type="character" w:customStyle="1" w:styleId="40ptExact">
    <w:name w:val="Подпись к картинке (4) + Полужирный;Интервал 0 pt Exact"/>
    <w:rsid w:val="00DB1B9D"/>
    <w:rPr>
      <w:rFonts w:ascii="Century Schoolbook" w:eastAsia="Century Schoolbook" w:hAnsi="Century Schoolbook" w:cs="Century Schoolbook"/>
      <w:b/>
      <w:bCs/>
      <w:i/>
      <w:iCs/>
      <w:color w:val="000000"/>
      <w:spacing w:val="4"/>
      <w:w w:val="100"/>
      <w:position w:val="0"/>
      <w:sz w:val="18"/>
      <w:szCs w:val="18"/>
      <w:shd w:val="clear" w:color="auto" w:fill="FFFFFF"/>
      <w:lang w:val="en-US"/>
    </w:rPr>
  </w:style>
  <w:style w:type="paragraph" w:customStyle="1" w:styleId="43">
    <w:name w:val="Подпись к картинке (4)"/>
    <w:basedOn w:val="a"/>
    <w:link w:val="4Exact0"/>
    <w:rsid w:val="00DB1B9D"/>
    <w:pPr>
      <w:widowControl w:val="0"/>
      <w:shd w:val="clear" w:color="auto" w:fill="FFFFFF"/>
      <w:spacing w:after="0" w:line="195" w:lineRule="exact"/>
    </w:pPr>
    <w:rPr>
      <w:rFonts w:ascii="Century Schoolbook" w:eastAsia="Century Schoolbook" w:hAnsi="Century Schoolbook" w:cs="Century Schoolbook"/>
      <w:i/>
      <w:iCs/>
      <w:spacing w:val="2"/>
      <w:sz w:val="18"/>
      <w:szCs w:val="18"/>
      <w:lang w:val="en-US"/>
    </w:rPr>
  </w:style>
  <w:style w:type="character" w:customStyle="1" w:styleId="Exact1">
    <w:name w:val="Подпись к картинке Exact"/>
    <w:link w:val="aff1"/>
    <w:rsid w:val="00DB1B9D"/>
    <w:rPr>
      <w:rFonts w:ascii="Century Schoolbook" w:eastAsia="Century Schoolbook" w:hAnsi="Century Schoolbook" w:cs="Century Schoolbook"/>
      <w:spacing w:val="1"/>
      <w:sz w:val="18"/>
      <w:szCs w:val="18"/>
      <w:shd w:val="clear" w:color="auto" w:fill="FFFFFF"/>
    </w:rPr>
  </w:style>
  <w:style w:type="paragraph" w:customStyle="1" w:styleId="aff1">
    <w:name w:val="Подпись к картинке"/>
    <w:basedOn w:val="a"/>
    <w:link w:val="Exact1"/>
    <w:rsid w:val="00DB1B9D"/>
    <w:pPr>
      <w:widowControl w:val="0"/>
      <w:shd w:val="clear" w:color="auto" w:fill="FFFFFF"/>
      <w:spacing w:after="0" w:line="201" w:lineRule="exact"/>
      <w:jc w:val="both"/>
    </w:pPr>
    <w:rPr>
      <w:rFonts w:ascii="Century Schoolbook" w:eastAsia="Century Schoolbook" w:hAnsi="Century Schoolbook" w:cs="Century Schoolbook"/>
      <w:spacing w:val="1"/>
      <w:sz w:val="18"/>
      <w:szCs w:val="18"/>
    </w:rPr>
  </w:style>
  <w:style w:type="character" w:customStyle="1" w:styleId="30ptExact">
    <w:name w:val="Основной текст (3) + Полужирный;Курсив;Интервал 0 pt Exact"/>
    <w:rsid w:val="00DB1B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40ptExact0">
    <w:name w:val="Основной текст (4) + Курсив;Интервал 0 pt Exact"/>
    <w:rsid w:val="00DB1B9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20ptExact">
    <w:name w:val="Основной текст (2) + Полужирный;Не курсив;Интервал 0 pt Exact"/>
    <w:rsid w:val="00DB1B9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0ptExact1">
    <w:name w:val="Основной текст + Полужирный;Интервал 0 pt Exact"/>
    <w:rsid w:val="00DB1B9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0pt2">
    <w:name w:val="Основной текст + 10 pt;Не полужирный"/>
    <w:rsid w:val="00DB1B9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3">
    <w:name w:val="Основной текст + 10 pt;Не полужирный;Курсив"/>
    <w:rsid w:val="00DB1B9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paragraph" w:customStyle="1" w:styleId="37">
    <w:name w:val="Основной текст3"/>
    <w:basedOn w:val="a"/>
    <w:rsid w:val="00DB1B9D"/>
    <w:pPr>
      <w:widowControl w:val="0"/>
      <w:shd w:val="clear" w:color="auto" w:fill="FFFFFF"/>
      <w:spacing w:before="780" w:after="0" w:line="216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76</Pages>
  <Words>19882</Words>
  <Characters>113333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13</cp:revision>
  <cp:lastPrinted>2020-09-16T11:44:00Z</cp:lastPrinted>
  <dcterms:created xsi:type="dcterms:W3CDTF">2020-09-15T16:47:00Z</dcterms:created>
  <dcterms:modified xsi:type="dcterms:W3CDTF">2021-09-20T12:56:00Z</dcterms:modified>
</cp:coreProperties>
</file>