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083"/>
        <w:gridCol w:w="1894"/>
      </w:tblGrid>
      <w:tr w:rsidR="005431CD" w:rsidRPr="00BC0B07" w:rsidTr="00BA08A1">
        <w:tc>
          <w:tcPr>
            <w:tcW w:w="534" w:type="dxa"/>
            <w:vAlign w:val="center"/>
          </w:tcPr>
          <w:p w:rsidR="005431CD" w:rsidRPr="00BC0B07" w:rsidRDefault="005431CD" w:rsidP="00BC0B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C0B07">
              <w:rPr>
                <w:b/>
              </w:rPr>
              <w:t>№</w:t>
            </w:r>
          </w:p>
        </w:tc>
        <w:tc>
          <w:tcPr>
            <w:tcW w:w="6520" w:type="dxa"/>
            <w:vAlign w:val="center"/>
          </w:tcPr>
          <w:p w:rsidR="005431CD" w:rsidRPr="00BC0B07" w:rsidRDefault="005431CD" w:rsidP="00BC0B07">
            <w:pPr>
              <w:pStyle w:val="a4"/>
              <w:tabs>
                <w:tab w:val="left" w:pos="175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C0B07">
              <w:rPr>
                <w:b/>
              </w:rPr>
              <w:t>НАИМЕНОВАНИЕ МЕРОПРИЯТИЕ</w:t>
            </w:r>
          </w:p>
        </w:tc>
        <w:tc>
          <w:tcPr>
            <w:tcW w:w="1083" w:type="dxa"/>
            <w:vAlign w:val="center"/>
          </w:tcPr>
          <w:p w:rsidR="005431CD" w:rsidRPr="00BC0B07" w:rsidRDefault="005431CD" w:rsidP="00BC0B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C0B07">
              <w:rPr>
                <w:b/>
              </w:rPr>
              <w:t>ВРЕМЯ</w:t>
            </w:r>
          </w:p>
        </w:tc>
        <w:tc>
          <w:tcPr>
            <w:tcW w:w="1894" w:type="dxa"/>
            <w:vAlign w:val="center"/>
          </w:tcPr>
          <w:p w:rsidR="005431CD" w:rsidRPr="00BC0B07" w:rsidRDefault="005431CD" w:rsidP="00BC0B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C0B07">
              <w:rPr>
                <w:b/>
              </w:rPr>
              <w:t>ОТВЕТСТВЕННЫЙ</w:t>
            </w:r>
          </w:p>
        </w:tc>
      </w:tr>
      <w:tr w:rsidR="005431CD" w:rsidRPr="00BC0B07" w:rsidTr="00BA08A1">
        <w:tc>
          <w:tcPr>
            <w:tcW w:w="10031" w:type="dxa"/>
            <w:gridSpan w:val="4"/>
            <w:shd w:val="clear" w:color="auto" w:fill="66FFCC"/>
          </w:tcPr>
          <w:p w:rsidR="005431CD" w:rsidRPr="00BC0B07" w:rsidRDefault="005431CD" w:rsidP="00BC0B07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 xml:space="preserve">02 июня (понедельник) </w:t>
            </w:r>
          </w:p>
          <w:p w:rsidR="005431CD" w:rsidRPr="00BC0B07" w:rsidRDefault="005431CD" w:rsidP="00BC0B07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bCs w:val="0"/>
                <w:sz w:val="24"/>
                <w:szCs w:val="24"/>
              </w:rPr>
              <w:t xml:space="preserve"> </w:t>
            </w:r>
            <w:r w:rsidRPr="00BC0B07">
              <w:rPr>
                <w:sz w:val="24"/>
                <w:szCs w:val="24"/>
              </w:rPr>
              <w:t>«Отплываем в путешествие!»</w:t>
            </w:r>
          </w:p>
        </w:tc>
      </w:tr>
      <w:tr w:rsidR="005431CD" w:rsidRPr="00BC0B07" w:rsidTr="00BA08A1">
        <w:tc>
          <w:tcPr>
            <w:tcW w:w="534" w:type="dxa"/>
          </w:tcPr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Встреча команды. Распределение в «Экипажи»</w:t>
            </w:r>
          </w:p>
        </w:tc>
        <w:tc>
          <w:tcPr>
            <w:tcW w:w="1083" w:type="dxa"/>
            <w:vAlign w:val="center"/>
          </w:tcPr>
          <w:p w:rsidR="005431CD" w:rsidRPr="00BC0B07" w:rsidRDefault="0028145A" w:rsidP="0085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894" w:type="dxa"/>
          </w:tcPr>
          <w:p w:rsidR="005431CD" w:rsidRPr="00BC0B07" w:rsidRDefault="00043711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5431CD" w:rsidRPr="00BC0B07" w:rsidTr="00BA08A1">
        <w:tc>
          <w:tcPr>
            <w:tcW w:w="534" w:type="dxa"/>
          </w:tcPr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431CD" w:rsidRPr="00BC0B07" w:rsidRDefault="0028145A" w:rsidP="00BC0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Линейка. </w:t>
            </w:r>
            <w:r w:rsidR="005431CD" w:rsidRPr="00BC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правил поведения в лагере </w:t>
            </w:r>
          </w:p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bCs/>
                <w:sz w:val="24"/>
                <w:szCs w:val="24"/>
              </w:rPr>
              <w:t>«Клятва безопасности»</w:t>
            </w:r>
          </w:p>
        </w:tc>
        <w:tc>
          <w:tcPr>
            <w:tcW w:w="1083" w:type="dxa"/>
            <w:vAlign w:val="center"/>
          </w:tcPr>
          <w:p w:rsidR="005431CD" w:rsidRPr="00BC0B07" w:rsidRDefault="008570FE" w:rsidP="002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2814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4" w:type="dxa"/>
          </w:tcPr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CD" w:rsidRPr="00BC0B07" w:rsidTr="00BA08A1">
        <w:tc>
          <w:tcPr>
            <w:tcW w:w="534" w:type="dxa"/>
          </w:tcPr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B41EC" w:rsidRPr="00BC0B07" w:rsidRDefault="00BB41EC" w:rsidP="00BC0B07">
            <w:pPr>
              <w:pStyle w:val="ds-markdown-paragraph"/>
              <w:spacing w:before="0" w:beforeAutospacing="0" w:after="0" w:afterAutospacing="0"/>
              <w:rPr>
                <w:rStyle w:val="a7"/>
                <w:b w:val="0"/>
              </w:rPr>
            </w:pPr>
            <w:r w:rsidRPr="00BC0B07">
              <w:rPr>
                <w:rStyle w:val="a7"/>
                <w:b w:val="0"/>
              </w:rPr>
              <w:t>Отрядное дело:</w:t>
            </w:r>
          </w:p>
          <w:p w:rsidR="00CA0FE8" w:rsidRPr="00BC0B07" w:rsidRDefault="00CA0FE8" w:rsidP="00BC0B07">
            <w:pPr>
              <w:pStyle w:val="a6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Изготовление «бортовых журналов» (дневники лагеря).</w:t>
            </w:r>
          </w:p>
          <w:p w:rsidR="00BB41EC" w:rsidRPr="00BC0B07" w:rsidRDefault="005431CD" w:rsidP="00BC0B07">
            <w:pPr>
              <w:pStyle w:val="a6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Игра «Спасательный круг» (тренировка командной работы)</w:t>
            </w:r>
          </w:p>
          <w:p w:rsidR="00BB41EC" w:rsidRPr="00BC0B07" w:rsidRDefault="00BB41EC" w:rsidP="00BC0B07">
            <w:pPr>
              <w:pStyle w:val="a6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«Знакомство под парусами»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(игры на сплочение).</w:t>
            </w:r>
          </w:p>
          <w:p w:rsidR="00BB41EC" w:rsidRPr="00DB6C56" w:rsidRDefault="00BB41EC" w:rsidP="00BC0B07">
            <w:pPr>
              <w:pStyle w:val="a6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0B0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DB6C5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Бутылка с посланием»</w:t>
            </w:r>
            <w:r w:rsidRPr="00DB6C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(дети пишут свои ожидания от смены</w:t>
            </w:r>
            <w:r w:rsidR="0028145A" w:rsidRPr="00DB6C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сдают украшенную в штаб (18каб.)</w:t>
            </w:r>
            <w:r w:rsidRPr="00DB6C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</w:p>
          <w:p w:rsidR="00BB41EC" w:rsidRPr="00BC0B07" w:rsidRDefault="00BB41EC" w:rsidP="00BC0B07">
            <w:pPr>
              <w:pStyle w:val="a6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«Морская эмблема»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(рисуем отрядный флаг, </w:t>
            </w:r>
            <w:r w:rsidR="0028145A">
              <w:rPr>
                <w:rFonts w:ascii="Times New Roman" w:hAnsi="Times New Roman" w:cs="Times New Roman"/>
                <w:sz w:val="24"/>
                <w:szCs w:val="24"/>
              </w:rPr>
              <w:t xml:space="preserve">эмблему, 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придумываем девиз, песню)</w:t>
            </w:r>
          </w:p>
        </w:tc>
        <w:tc>
          <w:tcPr>
            <w:tcW w:w="1083" w:type="dxa"/>
            <w:vAlign w:val="center"/>
          </w:tcPr>
          <w:p w:rsidR="005431CD" w:rsidRPr="00BC0B07" w:rsidRDefault="008570FE" w:rsidP="0085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5431CD" w:rsidRPr="00BC0B07" w:rsidRDefault="00DB6C56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в отрядах.</w:t>
            </w:r>
          </w:p>
        </w:tc>
      </w:tr>
      <w:tr w:rsidR="005431CD" w:rsidRPr="00BC0B07" w:rsidTr="00BA08A1">
        <w:tc>
          <w:tcPr>
            <w:tcW w:w="534" w:type="dxa"/>
          </w:tcPr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5431CD" w:rsidRPr="00BC0B07" w:rsidRDefault="005431CD" w:rsidP="0012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УЧЕБНАЯ ЭВАКУАЦИЯ – «ПОЛУНДР-Р-А!!!»</w:t>
            </w:r>
            <w:r w:rsidR="0012311B">
              <w:rPr>
                <w:rFonts w:ascii="Times New Roman" w:hAnsi="Times New Roman" w:cs="Times New Roman"/>
                <w:sz w:val="24"/>
                <w:szCs w:val="24"/>
              </w:rPr>
              <w:t xml:space="preserve"> (пожар)</w:t>
            </w:r>
          </w:p>
        </w:tc>
        <w:tc>
          <w:tcPr>
            <w:tcW w:w="1083" w:type="dxa"/>
            <w:vAlign w:val="center"/>
          </w:tcPr>
          <w:p w:rsidR="0012311B" w:rsidRPr="0012311B" w:rsidRDefault="0012311B" w:rsidP="0085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11B">
              <w:rPr>
                <w:rFonts w:ascii="Times New Roman" w:hAnsi="Times New Roman" w:cs="Times New Roman"/>
                <w:sz w:val="18"/>
                <w:szCs w:val="18"/>
              </w:rPr>
              <w:t>Время примерное</w:t>
            </w:r>
          </w:p>
          <w:p w:rsidR="005431CD" w:rsidRPr="00BC0B07" w:rsidRDefault="0012311B" w:rsidP="0085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</w:t>
            </w:r>
            <w:r w:rsidR="00857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4" w:type="dxa"/>
          </w:tcPr>
          <w:p w:rsidR="005431CD" w:rsidRPr="00BC0B07" w:rsidRDefault="00DB6C56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Эвакуируемся к администрации</w:t>
            </w:r>
          </w:p>
        </w:tc>
      </w:tr>
      <w:tr w:rsidR="00EA26F7" w:rsidRPr="00BC0B07" w:rsidTr="00BA08A1">
        <w:tc>
          <w:tcPr>
            <w:tcW w:w="534" w:type="dxa"/>
          </w:tcPr>
          <w:p w:rsidR="00EA26F7" w:rsidRPr="00BC0B07" w:rsidRDefault="00EA26F7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A26F7" w:rsidRPr="00BC0B07" w:rsidRDefault="00EA26F7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«Доктора Айболита» (</w:t>
            </w:r>
            <w:proofErr w:type="spellStart"/>
            <w:r w:rsidRPr="00BC0B07">
              <w:rPr>
                <w:rFonts w:ascii="Times New Roman" w:hAnsi="Times New Roman" w:cs="Times New Roman"/>
                <w:bCs/>
                <w:sz w:val="24"/>
                <w:szCs w:val="24"/>
              </w:rPr>
              <w:t>вес,рост</w:t>
            </w:r>
            <w:proofErr w:type="spellEnd"/>
            <w:r w:rsidRPr="00BC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начале см.)</w:t>
            </w:r>
          </w:p>
        </w:tc>
        <w:tc>
          <w:tcPr>
            <w:tcW w:w="1083" w:type="dxa"/>
            <w:vAlign w:val="center"/>
          </w:tcPr>
          <w:p w:rsidR="00EA26F7" w:rsidRPr="00BC0B07" w:rsidRDefault="008570FE" w:rsidP="0085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94" w:type="dxa"/>
          </w:tcPr>
          <w:p w:rsidR="00EA26F7" w:rsidRPr="00BC0B07" w:rsidRDefault="00EA26F7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CD" w:rsidRPr="00BC0B07" w:rsidTr="00BA08A1">
        <w:tc>
          <w:tcPr>
            <w:tcW w:w="534" w:type="dxa"/>
          </w:tcPr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смены — «Поднимем паруса!» (концерт-знакомство).</w:t>
            </w:r>
          </w:p>
        </w:tc>
        <w:tc>
          <w:tcPr>
            <w:tcW w:w="1083" w:type="dxa"/>
            <w:vAlign w:val="center"/>
          </w:tcPr>
          <w:p w:rsidR="005431CD" w:rsidRPr="00BC0B07" w:rsidRDefault="008570FE" w:rsidP="0032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DBB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4" w:type="dxa"/>
          </w:tcPr>
          <w:p w:rsidR="005431CD" w:rsidRPr="00BC0B07" w:rsidRDefault="00DB6C56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экипажа (название,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девиз+»номер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5431CD" w:rsidRPr="00BC0B07" w:rsidTr="00BA08A1">
        <w:tc>
          <w:tcPr>
            <w:tcW w:w="534" w:type="dxa"/>
          </w:tcPr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5431CD" w:rsidRPr="00BC0B07" w:rsidRDefault="008570FE" w:rsidP="0085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5431CD" w:rsidRPr="00BC0B07" w:rsidRDefault="005431CD" w:rsidP="00BC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F7" w:rsidRPr="00BC0B07" w:rsidTr="00BA08A1">
        <w:tc>
          <w:tcPr>
            <w:tcW w:w="10031" w:type="dxa"/>
            <w:gridSpan w:val="4"/>
            <w:shd w:val="clear" w:color="auto" w:fill="66FFCC"/>
            <w:vAlign w:val="center"/>
          </w:tcPr>
          <w:p w:rsidR="00EA26F7" w:rsidRPr="00BC0B07" w:rsidRDefault="00EA26F7" w:rsidP="00BC0B07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>03 июня (вторник)</w:t>
            </w:r>
            <w:r w:rsidRPr="00BC0B07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EA26F7" w:rsidRPr="00BC0B07" w:rsidRDefault="00EA26F7" w:rsidP="00BC0B07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«Остров Дружбы»</w:t>
            </w:r>
          </w:p>
        </w:tc>
      </w:tr>
      <w:tr w:rsidR="00E10B81" w:rsidRPr="00BC0B07" w:rsidTr="00BA08A1">
        <w:tc>
          <w:tcPr>
            <w:tcW w:w="534" w:type="dxa"/>
          </w:tcPr>
          <w:p w:rsidR="00E10B81" w:rsidRPr="00BC0B07" w:rsidRDefault="00E10B81" w:rsidP="00E1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B81" w:rsidRPr="00BC0B07" w:rsidRDefault="00E10B81" w:rsidP="00E10B81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E10B81" w:rsidRDefault="00E10B81" w:rsidP="00E1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E10B81" w:rsidRDefault="00ED5437" w:rsidP="00E1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E10B81" w:rsidRPr="00BC0B07" w:rsidTr="00BA08A1">
        <w:tc>
          <w:tcPr>
            <w:tcW w:w="534" w:type="dxa"/>
          </w:tcPr>
          <w:p w:rsidR="00E10B81" w:rsidRPr="00BC0B07" w:rsidRDefault="00E10B81" w:rsidP="00E1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B81" w:rsidRPr="00BC0B07" w:rsidRDefault="00E10B81" w:rsidP="00E1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Зарядка: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«Пингвиньи заплывы» (смешные движения в парах)</w:t>
            </w:r>
          </w:p>
        </w:tc>
        <w:tc>
          <w:tcPr>
            <w:tcW w:w="1083" w:type="dxa"/>
            <w:vAlign w:val="center"/>
          </w:tcPr>
          <w:p w:rsidR="00E10B81" w:rsidRPr="00BC0B07" w:rsidRDefault="00E10B81" w:rsidP="00E1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E10B81" w:rsidRPr="00BC0B07" w:rsidRDefault="00E10B81" w:rsidP="00E1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E10B81" w:rsidRPr="00BC0B07" w:rsidTr="00BA08A1">
        <w:tc>
          <w:tcPr>
            <w:tcW w:w="534" w:type="dxa"/>
          </w:tcPr>
          <w:p w:rsidR="00E10B81" w:rsidRPr="00BC0B07" w:rsidRDefault="00E10B81" w:rsidP="00E1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B81" w:rsidRPr="00BC0B07" w:rsidRDefault="00E10B81" w:rsidP="00E1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Безопасность: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нечный удар и как его избежать» (на линейке)</w:t>
            </w:r>
          </w:p>
        </w:tc>
        <w:tc>
          <w:tcPr>
            <w:tcW w:w="1083" w:type="dxa"/>
            <w:vAlign w:val="center"/>
          </w:tcPr>
          <w:p w:rsidR="00E10B81" w:rsidRPr="00BC0B07" w:rsidRDefault="00E10B81" w:rsidP="00E1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</w:tcPr>
          <w:p w:rsidR="00E10B81" w:rsidRPr="00BC0B07" w:rsidRDefault="00E10B81" w:rsidP="00E1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rPr>
          <w:trHeight w:val="1480"/>
        </w:trPr>
        <w:tc>
          <w:tcPr>
            <w:tcW w:w="534" w:type="dxa"/>
            <w:vMerge w:val="restart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ds-markdown-paragraph"/>
              <w:spacing w:before="0" w:beforeAutospacing="0" w:after="0" w:afterAutospacing="0"/>
              <w:rPr>
                <w:rStyle w:val="a7"/>
              </w:rPr>
            </w:pPr>
            <w:r w:rsidRPr="00BC0B07">
              <w:rPr>
                <w:rStyle w:val="a7"/>
              </w:rPr>
              <w:t>Отрядное дело: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4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t>Игра «Морской узел» (дети в кругу запутываются в верёвке, затем распутываются, плетут узлы).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4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t>Игры на знакомство и сплочение;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4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t>Рисуем карту сокровищ отряда.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в отрядах.</w:t>
            </w:r>
          </w:p>
        </w:tc>
      </w:tr>
      <w:tr w:rsidR="00DB6C56" w:rsidRPr="00BC0B07" w:rsidTr="00BA08A1">
        <w:trPr>
          <w:trHeight w:val="240"/>
        </w:trPr>
        <w:tc>
          <w:tcPr>
            <w:tcW w:w="534" w:type="dxa"/>
            <w:vMerge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ds-markdown-paragraph"/>
              <w:numPr>
                <w:ilvl w:val="0"/>
                <w:numId w:val="4"/>
              </w:numPr>
              <w:tabs>
                <w:tab w:val="left" w:pos="317"/>
              </w:tabs>
              <w:spacing w:before="0" w:after="0"/>
              <w:ind w:left="0" w:firstLine="22"/>
              <w:rPr>
                <w:rStyle w:val="a7"/>
              </w:rPr>
            </w:pPr>
            <w:r>
              <w:t>«Д/К «Дружба начинается с улыбки» - игр. программа</w:t>
            </w:r>
          </w:p>
        </w:tc>
        <w:tc>
          <w:tcPr>
            <w:tcW w:w="1083" w:type="dxa"/>
            <w:vAlign w:val="center"/>
          </w:tcPr>
          <w:p w:rsidR="00DB6C56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894" w:type="dxa"/>
          </w:tcPr>
          <w:p w:rsidR="00DB6C56" w:rsidRDefault="0092302F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  <w:p w:rsidR="0092302F" w:rsidRPr="00BC0B07" w:rsidRDefault="0092302F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89604804055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Default="0092302F" w:rsidP="00DB6C56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Игровая программа по </w:t>
            </w:r>
            <w:proofErr w:type="gramStart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отрядам </w:t>
            </w:r>
            <w:r w:rsidR="00DB6C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B6C56" w:rsidRPr="00BC0B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gramEnd"/>
            <w:r w:rsidR="00DB6C56" w:rsidRPr="00BC0B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Мы - одна команда!» </w:t>
            </w:r>
            <w:r w:rsidR="00DB6C56" w:rsidRPr="00BC0B07">
              <w:rPr>
                <w:rFonts w:ascii="Times New Roman" w:hAnsi="Times New Roman" w:cs="Times New Roman"/>
                <w:sz w:val="24"/>
                <w:szCs w:val="24"/>
              </w:rPr>
              <w:t>(ФП «Орлята России»)</w:t>
            </w:r>
          </w:p>
          <w:p w:rsidR="00DB6C56" w:rsidRPr="00BC0B07" w:rsidRDefault="00DB6C56" w:rsidP="00DB6C56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894" w:type="dxa"/>
          </w:tcPr>
          <w:p w:rsidR="00DB6C56" w:rsidRPr="00BC0B07" w:rsidRDefault="0092302F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10031" w:type="dxa"/>
            <w:gridSpan w:val="4"/>
            <w:shd w:val="clear" w:color="auto" w:fill="66FFCC"/>
            <w:vAlign w:val="center"/>
          </w:tcPr>
          <w:p w:rsidR="00DB6C56" w:rsidRPr="00BC0B07" w:rsidRDefault="00DB6C56" w:rsidP="00DB6C56">
            <w:pPr>
              <w:pStyle w:val="3"/>
              <w:spacing w:before="0" w:beforeAutospacing="0" w:after="0" w:afterAutospacing="0"/>
              <w:jc w:val="center"/>
              <w:outlineLvl w:val="2"/>
              <w:rPr>
                <w:rStyle w:val="a7"/>
                <w:b/>
                <w:bCs/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04 июня (среда)</w:t>
            </w:r>
          </w:p>
          <w:p w:rsidR="00DB6C56" w:rsidRPr="00BC0B07" w:rsidRDefault="00DB6C56" w:rsidP="00DB6C56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«Бухта Спорта»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DB6C56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DB6C56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Зарядка: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«Юнги на палубе» (имитация морских работ).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Безопасность: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 при ушибах» (практикуемся на друге)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ds-markdown-paragraph"/>
              <w:spacing w:before="0" w:beforeAutospacing="0" w:after="0" w:afterAutospacing="0"/>
            </w:pPr>
            <w:r w:rsidRPr="00BC0B07">
              <w:rPr>
                <w:rStyle w:val="a7"/>
              </w:rPr>
              <w:t>Отрядное дело: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6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t>Турнир по «морскому бою» (настольная игра или эстафета с мячами, мини-боулинг и т.д.)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6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rPr>
                <w:rStyle w:val="a7"/>
              </w:rPr>
              <w:t>«Морской алфавит»</w:t>
            </w:r>
            <w:r w:rsidRPr="00BC0B07">
              <w:t xml:space="preserve"> (придумываем слова на буквы)</w:t>
            </w:r>
          </w:p>
          <w:p w:rsidR="00DB6C56" w:rsidRDefault="00DB6C56" w:rsidP="00DB6C56">
            <w:pPr>
              <w:pStyle w:val="ds-markdown-paragraph"/>
              <w:numPr>
                <w:ilvl w:val="0"/>
                <w:numId w:val="6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rPr>
                <w:rStyle w:val="a7"/>
              </w:rPr>
              <w:t>«Волшебные ракушки»</w:t>
            </w:r>
            <w:r w:rsidRPr="00BC0B07">
              <w:t xml:space="preserve"> (поделки из природных материалов)</w:t>
            </w:r>
          </w:p>
          <w:p w:rsidR="0092302F" w:rsidRPr="00BC0B07" w:rsidRDefault="0092302F" w:rsidP="00DB6C56">
            <w:pPr>
              <w:pStyle w:val="ds-markdown-paragraph"/>
              <w:numPr>
                <w:ilvl w:val="0"/>
                <w:numId w:val="6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r>
              <w:rPr>
                <w:rStyle w:val="a7"/>
              </w:rPr>
              <w:t>Можно менять, и добавлять свое.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DB6C56" w:rsidRPr="00BC0B07" w:rsidRDefault="0092302F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DB6C56" w:rsidRDefault="00DB6C56" w:rsidP="00DB6C56">
            <w:pPr>
              <w:pStyle w:val="ds-markdown-paragraph"/>
              <w:spacing w:before="0" w:beforeAutospacing="0" w:after="0" w:afterAutospacing="0"/>
              <w:rPr>
                <w:rStyle w:val="a7"/>
                <w:b w:val="0"/>
              </w:rPr>
            </w:pPr>
            <w:r w:rsidRPr="0072195C">
              <w:rPr>
                <w:rStyle w:val="a7"/>
                <w:b w:val="0"/>
              </w:rPr>
              <w:t>«День защиты детей» игры, конкурсы</w:t>
            </w:r>
          </w:p>
          <w:p w:rsidR="00FE1357" w:rsidRDefault="00DB6C56" w:rsidP="00DB6C56">
            <w:pPr>
              <w:pStyle w:val="ds-markdown-paragraph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(Вакулина Елена Анатольевна – </w:t>
            </w:r>
            <w:proofErr w:type="spellStart"/>
            <w:r>
              <w:rPr>
                <w:rStyle w:val="a7"/>
                <w:b w:val="0"/>
              </w:rPr>
              <w:t>станич</w:t>
            </w:r>
            <w:proofErr w:type="spellEnd"/>
            <w:r>
              <w:rPr>
                <w:rStyle w:val="a7"/>
                <w:b w:val="0"/>
              </w:rPr>
              <w:t>. Библиотека</w:t>
            </w:r>
          </w:p>
          <w:p w:rsidR="00DB6C56" w:rsidRPr="0072195C" w:rsidRDefault="00FE1357" w:rsidP="00DB6C56">
            <w:pPr>
              <w:pStyle w:val="ds-markdown-paragraph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Тел.89604804055</w:t>
            </w:r>
            <w:r w:rsidR="00DB6C56">
              <w:rPr>
                <w:rStyle w:val="a7"/>
                <w:b w:val="0"/>
              </w:rPr>
              <w:t>)</w:t>
            </w:r>
          </w:p>
        </w:tc>
        <w:tc>
          <w:tcPr>
            <w:tcW w:w="1083" w:type="dxa"/>
            <w:vAlign w:val="center"/>
          </w:tcPr>
          <w:p w:rsidR="00DB6C56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894" w:type="dxa"/>
          </w:tcPr>
          <w:p w:rsidR="00DB6C56" w:rsidRPr="00A23A87" w:rsidRDefault="00DB6C56" w:rsidP="00DB6C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A87">
              <w:rPr>
                <w:rFonts w:ascii="Times New Roman" w:hAnsi="Times New Roman" w:cs="Times New Roman"/>
                <w:sz w:val="18"/>
                <w:szCs w:val="18"/>
              </w:rPr>
              <w:t xml:space="preserve">Одни команды на </w:t>
            </w:r>
            <w:proofErr w:type="spellStart"/>
            <w:r w:rsidRPr="00A23A87">
              <w:rPr>
                <w:rFonts w:ascii="Times New Roman" w:hAnsi="Times New Roman" w:cs="Times New Roman"/>
                <w:sz w:val="18"/>
                <w:szCs w:val="18"/>
              </w:rPr>
              <w:t>спорт.прогр</w:t>
            </w:r>
            <w:proofErr w:type="spellEnd"/>
            <w:r w:rsidRPr="00A23A87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23A87">
              <w:rPr>
                <w:rFonts w:ascii="Times New Roman" w:hAnsi="Times New Roman" w:cs="Times New Roman"/>
                <w:sz w:val="18"/>
                <w:szCs w:val="18"/>
              </w:rPr>
              <w:t>други</w:t>
            </w:r>
            <w:proofErr w:type="spellEnd"/>
            <w:r w:rsidRPr="00A23A87">
              <w:rPr>
                <w:rFonts w:ascii="Times New Roman" w:hAnsi="Times New Roman" w:cs="Times New Roman"/>
                <w:sz w:val="18"/>
                <w:szCs w:val="18"/>
              </w:rPr>
              <w:t xml:space="preserve"> на играх, конкурсах, потом меняемся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gramStart"/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Спортивная</w:t>
            </w:r>
            <w:proofErr w:type="gramEnd"/>
            <w:r w:rsidRPr="00BC0B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программа «По морям, по волнам!»</w:t>
            </w:r>
            <w:r w:rsidR="00FE1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(1-4 классы; 3-4 классы)</w:t>
            </w:r>
          </w:p>
        </w:tc>
        <w:tc>
          <w:tcPr>
            <w:tcW w:w="1083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894" w:type="dxa"/>
          </w:tcPr>
          <w:p w:rsidR="00DB6C56" w:rsidRPr="00BC0B07" w:rsidRDefault="00FE1357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О.В.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10031" w:type="dxa"/>
            <w:gridSpan w:val="4"/>
            <w:shd w:val="clear" w:color="auto" w:fill="66FFCC"/>
          </w:tcPr>
          <w:p w:rsidR="00DB6C56" w:rsidRPr="00BC0B07" w:rsidRDefault="00DB6C56" w:rsidP="00DB6C56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bookmarkStart w:id="0" w:name="_GoBack"/>
            <w:bookmarkEnd w:id="0"/>
            <w:r w:rsidRPr="00BC0B07">
              <w:rPr>
                <w:sz w:val="24"/>
                <w:szCs w:val="24"/>
              </w:rPr>
              <w:t>05 июня (четверг)</w:t>
            </w:r>
          </w:p>
          <w:p w:rsidR="00DB6C56" w:rsidRPr="00BC0B07" w:rsidRDefault="00DB6C56" w:rsidP="00DB6C56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«Океан Талантов»</w:t>
            </w:r>
          </w:p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DB6C56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DB6C56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Зарядка: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«Танцуем, как медузы!» (под музыку).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B81"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 w:rsidRPr="00E10B81"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Безопасность: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«Солнце, воздух и вода —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лучшие друзья» (о загаре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ds-markdown-paragraph"/>
              <w:spacing w:before="0" w:beforeAutospacing="0" w:after="0" w:afterAutospacing="0"/>
              <w:rPr>
                <w:b/>
              </w:rPr>
            </w:pPr>
            <w:r w:rsidRPr="00BC0B07">
              <w:rPr>
                <w:rStyle w:val="a7"/>
                <w:b w:val="0"/>
              </w:rPr>
              <w:t>Отрядное дело:</w:t>
            </w:r>
          </w:p>
          <w:p w:rsidR="00DB6C56" w:rsidRPr="00666BD2" w:rsidRDefault="00DB6C56" w:rsidP="00DB6C56">
            <w:pPr>
              <w:pStyle w:val="ds-markdown-paragraph"/>
              <w:numPr>
                <w:ilvl w:val="0"/>
                <w:numId w:val="8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  <w:rPr>
                <w:rStyle w:val="a7"/>
                <w:bCs w:val="0"/>
              </w:rPr>
            </w:pPr>
            <w:r w:rsidRPr="00666BD2">
              <w:rPr>
                <w:rStyle w:val="a7"/>
                <w:bCs w:val="0"/>
              </w:rPr>
              <w:t xml:space="preserve">Подготовка творческих </w:t>
            </w:r>
            <w:proofErr w:type="gramStart"/>
            <w:r w:rsidRPr="00666BD2">
              <w:rPr>
                <w:rStyle w:val="a7"/>
                <w:bCs w:val="0"/>
              </w:rPr>
              <w:t>номеров !!!</w:t>
            </w:r>
            <w:proofErr w:type="gramEnd"/>
            <w:r>
              <w:rPr>
                <w:rStyle w:val="a7"/>
                <w:bCs w:val="0"/>
              </w:rPr>
              <w:t xml:space="preserve"> (2 от отряда)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8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rPr>
                <w:rStyle w:val="a7"/>
                <w:b w:val="0"/>
              </w:rPr>
              <w:t>«Морская азбука»</w:t>
            </w:r>
            <w:r w:rsidRPr="00BC0B07">
              <w:rPr>
                <w:b/>
              </w:rPr>
              <w:t xml:space="preserve"> </w:t>
            </w:r>
            <w:r w:rsidRPr="00BC0B07">
              <w:t>(рисуем буквы в виде морских животных).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8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rPr>
                <w:rStyle w:val="a7"/>
                <w:b w:val="0"/>
              </w:rPr>
              <w:t>«Корабельные байки»</w:t>
            </w:r>
            <w:r w:rsidRPr="00BC0B07">
              <w:rPr>
                <w:b/>
              </w:rPr>
              <w:t xml:space="preserve"> </w:t>
            </w:r>
            <w:r w:rsidRPr="00BC0B07">
              <w:t>(сочиняем смешные истории).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8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  <w:rPr>
                <w:b/>
              </w:rPr>
            </w:pPr>
            <w:r w:rsidRPr="00BC0B07">
              <w:rPr>
                <w:rStyle w:val="a7"/>
                <w:b w:val="0"/>
              </w:rPr>
              <w:t>«Морской бой»</w:t>
            </w:r>
            <w:r w:rsidRPr="00BC0B07">
              <w:rPr>
                <w:b/>
              </w:rPr>
              <w:t xml:space="preserve"> </w:t>
            </w:r>
            <w:r w:rsidRPr="00BC0B07">
              <w:t>(настольная игра или эстафета с мячами, мини-боулинг и т.д.).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DB6C56" w:rsidRPr="00BC0B07" w:rsidRDefault="00FE1357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!!! РОБОТЫ, КРУГОМ РОБОТЫ!!! – день открытых дверей кружка «Робототехника»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(Дмитрий Андреевич)</w:t>
            </w:r>
          </w:p>
        </w:tc>
        <w:tc>
          <w:tcPr>
            <w:tcW w:w="1083" w:type="dxa"/>
            <w:vAlign w:val="center"/>
          </w:tcPr>
          <w:p w:rsidR="00DB6C56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C427F0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CC0099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мероприятие: «Я и дорога» (по ПДД) с призами, подарками</w:t>
            </w:r>
          </w:p>
        </w:tc>
        <w:tc>
          <w:tcPr>
            <w:tcW w:w="1083" w:type="dxa"/>
            <w:shd w:val="clear" w:color="auto" w:fill="CC0099"/>
            <w:vAlign w:val="center"/>
          </w:tcPr>
          <w:p w:rsidR="00DB6C56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CC0099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Общее мероприятие: Концерт «Шум прибоя»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(творческие номера)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534" w:type="dxa"/>
            <w:shd w:val="clear" w:color="auto" w:fill="66FFCC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66FFCC"/>
          </w:tcPr>
          <w:p w:rsidR="00DB6C56" w:rsidRPr="00BC0B07" w:rsidRDefault="00DB6C56" w:rsidP="00DB6C56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>06 июня (пятница)</w:t>
            </w:r>
          </w:p>
          <w:p w:rsidR="00DB6C56" w:rsidRPr="00BC0B07" w:rsidRDefault="00DB6C56" w:rsidP="00DB6C56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«Пролив Сказок»</w:t>
            </w:r>
          </w:p>
        </w:tc>
        <w:tc>
          <w:tcPr>
            <w:tcW w:w="1083" w:type="dxa"/>
            <w:shd w:val="clear" w:color="auto" w:fill="66FFCC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66FFCC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DB6C56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DB6C56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Зарядка: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«Русалочьи </w:t>
            </w:r>
            <w:proofErr w:type="spellStart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ds-markdown-paragraph"/>
              <w:spacing w:before="0" w:beforeAutospacing="0" w:after="0" w:afterAutospacing="0"/>
              <w:rPr>
                <w:rStyle w:val="a7"/>
                <w:bCs w:val="0"/>
              </w:rPr>
            </w:pPr>
            <w:r w:rsidRPr="00BC0B07">
              <w:rPr>
                <w:rStyle w:val="a7"/>
              </w:rPr>
              <w:t>Отрядное дело: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rPr>
                <w:rStyle w:val="a7"/>
                <w:b w:val="0"/>
              </w:rPr>
              <w:t>«Живая сказка»</w:t>
            </w:r>
            <w:r w:rsidRPr="00BC0B07">
              <w:t xml:space="preserve"> (инсценировка фрагментов сказки «О рыбаке и рыбке»)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rPr>
                <w:rStyle w:val="a7"/>
                <w:b w:val="0"/>
              </w:rPr>
              <w:t>«Чудо-рыба»</w:t>
            </w:r>
            <w:r w:rsidRPr="00BC0B07">
              <w:t xml:space="preserve"> (рисуем и вырезаем рыб для «аквариума»)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22"/>
            </w:pPr>
            <w:proofErr w:type="spellStart"/>
            <w:r w:rsidRPr="00BC0B07">
              <w:rPr>
                <w:bCs/>
              </w:rPr>
              <w:t>Флешмоб</w:t>
            </w:r>
            <w:proofErr w:type="spellEnd"/>
            <w:r w:rsidRPr="00BC0B07">
              <w:rPr>
                <w:bCs/>
              </w:rPr>
              <w:t xml:space="preserve"> «Читаем Пушкина» (1-2 чел от экипажа идут в </w:t>
            </w:r>
            <w:proofErr w:type="spellStart"/>
            <w:r w:rsidRPr="00BC0B07">
              <w:rPr>
                <w:bCs/>
              </w:rPr>
              <w:t>общ.места</w:t>
            </w:r>
            <w:proofErr w:type="spellEnd"/>
            <w:r w:rsidRPr="00BC0B07">
              <w:rPr>
                <w:bCs/>
              </w:rPr>
              <w:t xml:space="preserve"> и читают стихи)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972454" w:rsidRDefault="00972454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56" w:rsidRPr="00BC0B07" w:rsidRDefault="00972454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Общее мероприятие: </w:t>
            </w:r>
            <w:proofErr w:type="spellStart"/>
            <w:r w:rsidRPr="00BC0B07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BC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Дню рождения </w:t>
            </w:r>
            <w:proofErr w:type="spellStart"/>
            <w:r w:rsidRPr="00BC0B07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BC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«Лукоморье…»</w:t>
            </w:r>
          </w:p>
        </w:tc>
        <w:tc>
          <w:tcPr>
            <w:tcW w:w="1083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90"/>
              <w:shd w:val="clear" w:color="auto" w:fill="auto"/>
              <w:spacing w:before="0"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МУЛЬТПОХОД в Дом культуры</w:t>
            </w:r>
          </w:p>
        </w:tc>
        <w:tc>
          <w:tcPr>
            <w:tcW w:w="1083" w:type="dxa"/>
          </w:tcPr>
          <w:p w:rsidR="00DB6C56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10031" w:type="dxa"/>
            <w:gridSpan w:val="4"/>
            <w:shd w:val="clear" w:color="auto" w:fill="66FFCC"/>
            <w:vAlign w:val="center"/>
          </w:tcPr>
          <w:p w:rsidR="00DB6C56" w:rsidRPr="00BC0B07" w:rsidRDefault="00DB6C56" w:rsidP="00DB6C56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>07 июня (суббота)</w:t>
            </w:r>
          </w:p>
          <w:p w:rsidR="00DB6C56" w:rsidRPr="00BC0B07" w:rsidRDefault="00DB6C56" w:rsidP="00DB6C56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«Пиратский день»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DB6C56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DB6C56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Зарядка: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«Погоня за сокровищами»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Безопасность: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 на корабле» (учимся  бинтовать «раны»)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ds-markdown-paragraph"/>
              <w:spacing w:before="0" w:beforeAutospacing="0" w:after="0" w:afterAutospacing="0"/>
              <w:rPr>
                <w:b/>
              </w:rPr>
            </w:pPr>
            <w:r w:rsidRPr="00BC0B07">
              <w:rPr>
                <w:rStyle w:val="a7"/>
              </w:rPr>
              <w:t>Отрядное дело: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22"/>
            </w:pPr>
            <w:proofErr w:type="spellStart"/>
            <w:r w:rsidRPr="00BC0B07">
              <w:t>Квест</w:t>
            </w:r>
            <w:proofErr w:type="spellEnd"/>
            <w:r w:rsidRPr="00BC0B07">
              <w:t xml:space="preserve"> «Карта капитана Флинта» (</w:t>
            </w:r>
            <w:r>
              <w:t xml:space="preserve">поиск «сокровищ» на </w:t>
            </w:r>
            <w:proofErr w:type="gramStart"/>
            <w:r>
              <w:t>территории)готовят</w:t>
            </w:r>
            <w:proofErr w:type="gramEnd"/>
            <w:r>
              <w:t xml:space="preserve"> вожатые для своего отряда. Время любое.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t>Мастер-класс «Пиратская шляпа» (</w:t>
            </w:r>
            <w:r w:rsidR="00972454">
              <w:t>1-</w:t>
            </w:r>
            <w:r w:rsidRPr="00BC0B07">
              <w:t>2 от отряда)</w:t>
            </w:r>
          </w:p>
          <w:p w:rsidR="00DB6C56" w:rsidRPr="00BC0B07" w:rsidRDefault="00DB6C56" w:rsidP="00DB6C56">
            <w:pPr>
              <w:pStyle w:val="ds-markdown-paragraph"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22"/>
              <w:rPr>
                <w:rStyle w:val="a7"/>
                <w:b w:val="0"/>
                <w:bCs w:val="0"/>
              </w:rPr>
            </w:pPr>
            <w:r w:rsidRPr="00BC0B07">
              <w:rPr>
                <w:rStyle w:val="a7"/>
              </w:rPr>
              <w:t>«</w:t>
            </w:r>
            <w:r w:rsidRPr="00BC0B07">
              <w:rPr>
                <w:rStyle w:val="a7"/>
                <w:b w:val="0"/>
              </w:rPr>
              <w:t>Караоке-каюта»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DB6C56" w:rsidRPr="00BC0B07" w:rsidRDefault="00972454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Общее мероприятие: Соревнование по футболу за кубок «Нептуна»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(Манышев К.О.)</w:t>
            </w:r>
          </w:p>
        </w:tc>
        <w:tc>
          <w:tcPr>
            <w:tcW w:w="1083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10031" w:type="dxa"/>
            <w:gridSpan w:val="4"/>
            <w:shd w:val="clear" w:color="auto" w:fill="66FFCC"/>
            <w:vAlign w:val="center"/>
          </w:tcPr>
          <w:p w:rsidR="00DB6C56" w:rsidRPr="00BC0B07" w:rsidRDefault="00DB6C56" w:rsidP="00DB6C56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>09 июня (понедельник)</w:t>
            </w:r>
          </w:p>
          <w:p w:rsidR="00DB6C56" w:rsidRPr="00BC0B07" w:rsidRDefault="00DB6C56" w:rsidP="00DB6C56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«Спасатели моря»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DB6C56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DB6C56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Зарядка: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«Пиратская разминка».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Безопасность: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Как вести себя у воды.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DE790B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99FF"/>
          </w:tcPr>
          <w:p w:rsidR="00DB6C56" w:rsidRPr="004B0B0D" w:rsidRDefault="00DB6C56" w:rsidP="00DB6C56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B0B0D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Общее мероприятие: </w:t>
            </w:r>
            <w:proofErr w:type="spellStart"/>
            <w:r w:rsidRPr="004B0B0D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в.очки</w:t>
            </w:r>
            <w:proofErr w:type="spellEnd"/>
            <w:r w:rsidRPr="004B0B0D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«Сафари по Владивостоку»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DB6C56" w:rsidRPr="004B0B0D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ds-markdown-paragraph"/>
              <w:spacing w:before="0" w:beforeAutospacing="0" w:after="0" w:afterAutospacing="0"/>
              <w:rPr>
                <w:b/>
              </w:rPr>
            </w:pPr>
            <w:r w:rsidRPr="00BC0B07">
              <w:rPr>
                <w:rStyle w:val="a7"/>
              </w:rPr>
              <w:t>Отрядное дело:</w:t>
            </w:r>
          </w:p>
          <w:p w:rsidR="00DB6C56" w:rsidRPr="00BC0B07" w:rsidRDefault="00DB6C56" w:rsidP="00DB6C56">
            <w:pPr>
              <w:pStyle w:val="a6"/>
              <w:numPr>
                <w:ilvl w:val="0"/>
                <w:numId w:val="13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обитатели».</w:t>
            </w:r>
          </w:p>
          <w:p w:rsidR="00DB6C56" w:rsidRPr="00BC0B07" w:rsidRDefault="00DB6C56" w:rsidP="00DB6C56">
            <w:pPr>
              <w:pStyle w:val="a6"/>
              <w:numPr>
                <w:ilvl w:val="0"/>
                <w:numId w:val="13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Рисование «Подводный мир» (гуашь, аппликация).</w:t>
            </w:r>
          </w:p>
          <w:p w:rsidR="00DB6C56" w:rsidRPr="00BC0B07" w:rsidRDefault="00DB6C56" w:rsidP="00DB6C56">
            <w:pPr>
              <w:pStyle w:val="a6"/>
              <w:numPr>
                <w:ilvl w:val="0"/>
                <w:numId w:val="13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Игра «Рыбки и акула» (догонялки с правилами).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DB6C56" w:rsidRPr="00BC0B07" w:rsidRDefault="00972454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Общее мероприятие: </w:t>
            </w:r>
          </w:p>
          <w:p w:rsidR="00DB6C56" w:rsidRPr="00BC0B07" w:rsidRDefault="00DB6C56" w:rsidP="00DB6C5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BC0B0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Экодесант</w:t>
            </w:r>
            <w:proofErr w:type="spellEnd"/>
            <w:r w:rsidRPr="00BC0B0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поход на берег р. Понура»</w:t>
            </w:r>
            <w:r w:rsidR="0097245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(возможно просто экскурсия</w:t>
            </w:r>
            <w:r w:rsidR="001B251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894" w:type="dxa"/>
          </w:tcPr>
          <w:p w:rsidR="00DB6C56" w:rsidRPr="00BC0B07" w:rsidRDefault="00972454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56" w:rsidRPr="00BC0B07" w:rsidTr="00BA08A1">
        <w:tc>
          <w:tcPr>
            <w:tcW w:w="10031" w:type="dxa"/>
            <w:gridSpan w:val="4"/>
            <w:shd w:val="clear" w:color="auto" w:fill="66FFCC"/>
            <w:vAlign w:val="center"/>
          </w:tcPr>
          <w:p w:rsidR="00DB6C56" w:rsidRPr="00BC0B07" w:rsidRDefault="00DB6C56" w:rsidP="00DB6C56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>10 июня (вторник)</w:t>
            </w:r>
          </w:p>
          <w:p w:rsidR="00DB6C56" w:rsidRPr="00BC0B07" w:rsidRDefault="00DB6C56" w:rsidP="00DB6C56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lastRenderedPageBreak/>
              <w:t>«Спасатели моря»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DB6C56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DB6C56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Зарядка: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«Сигнал SOS» (упражнения с хлопками).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DB6C56" w:rsidRPr="00BC0B07" w:rsidTr="00BA08A1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Безопасность: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Опыты с водой (что можно/нельзя)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линейке</w:t>
            </w:r>
          </w:p>
        </w:tc>
      </w:tr>
      <w:tr w:rsidR="00DB6C56" w:rsidRPr="00BC0B07" w:rsidTr="006D319E">
        <w:tc>
          <w:tcPr>
            <w:tcW w:w="534" w:type="dxa"/>
          </w:tcPr>
          <w:p w:rsidR="00DB6C56" w:rsidRPr="00BC0B07" w:rsidRDefault="00DB6C56" w:rsidP="00D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6C56" w:rsidRPr="00BC0B07" w:rsidRDefault="00DB6C56" w:rsidP="00DB6C56">
            <w:pPr>
              <w:pStyle w:val="ds-markdown-paragraph"/>
              <w:spacing w:before="0" w:beforeAutospacing="0" w:after="0" w:afterAutospacing="0"/>
              <w:rPr>
                <w:b/>
              </w:rPr>
            </w:pPr>
            <w:r w:rsidRPr="00BC0B07">
              <w:rPr>
                <w:rStyle w:val="a7"/>
              </w:rPr>
              <w:t>Отрядное дело:</w:t>
            </w:r>
          </w:p>
          <w:p w:rsidR="00DB6C56" w:rsidRPr="00BC0B07" w:rsidRDefault="00DB6C56" w:rsidP="00DB6C56">
            <w:pPr>
              <w:pStyle w:val="a6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— морские обитатели»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— рисуем рыбок, медуз, пиратов на 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можно наклейки</w:t>
            </w:r>
          </w:p>
          <w:p w:rsidR="00DB6C56" w:rsidRPr="00BC0B07" w:rsidRDefault="00DB6C56" w:rsidP="00DB6C56">
            <w:pPr>
              <w:pStyle w:val="a6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Викторина «Океан знаний»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(вопросы про моря, животных, корабли)</w:t>
            </w:r>
          </w:p>
          <w:p w:rsidR="00DB6C56" w:rsidRPr="00BC0B07" w:rsidRDefault="00DB6C56" w:rsidP="00DB6C56">
            <w:pPr>
              <w:pStyle w:val="a6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«Кораблекрушение»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— строят плот из подручных материалов</w:t>
            </w:r>
          </w:p>
        </w:tc>
        <w:tc>
          <w:tcPr>
            <w:tcW w:w="1083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  <w:vAlign w:val="center"/>
          </w:tcPr>
          <w:p w:rsidR="00DB6C56" w:rsidRPr="00BC0B07" w:rsidRDefault="00DB6C56" w:rsidP="00DB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и проводят вожатые в своих отрядах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ds-markdown-paragraph"/>
              <w:spacing w:before="0" w:beforeAutospacing="0" w:after="0" w:afterAutospacing="0"/>
              <w:rPr>
                <w:rStyle w:val="a7"/>
              </w:rPr>
            </w:pPr>
            <w:r>
              <w:rPr>
                <w:rStyle w:val="a7"/>
              </w:rPr>
              <w:t>ВСЕОБЩАЯ ЗАРЯДКА – Дом культуры (в парке)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894" w:type="dxa"/>
          </w:tcPr>
          <w:p w:rsidR="008B125D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89604804055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Общее мероприятие: </w:t>
            </w:r>
            <w:r w:rsidRPr="00BC0B0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танцевальное мероприятие «Море волнуется…»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10031" w:type="dxa"/>
            <w:gridSpan w:val="4"/>
            <w:shd w:val="clear" w:color="auto" w:fill="66FFCC"/>
            <w:vAlign w:val="center"/>
          </w:tcPr>
          <w:p w:rsidR="008B125D" w:rsidRPr="00BC0B07" w:rsidRDefault="008B125D" w:rsidP="008B125D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>11 июня (среда)</w:t>
            </w:r>
          </w:p>
          <w:p w:rsidR="008B125D" w:rsidRPr="00BC0B07" w:rsidRDefault="008B125D" w:rsidP="008B125D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8B125D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Зарядка «Русские богатыри»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Минутка безопасности «Безопасная Родина»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ds-markdown-paragraph"/>
              <w:spacing w:before="0" w:beforeAutospacing="0" w:after="0" w:afterAutospacing="0"/>
              <w:rPr>
                <w:b/>
              </w:rPr>
            </w:pPr>
            <w:r w:rsidRPr="00BC0B07">
              <w:rPr>
                <w:rStyle w:val="a7"/>
              </w:rPr>
              <w:t>Отрядное дело: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16"/>
              </w:numPr>
              <w:tabs>
                <w:tab w:val="left" w:pos="175"/>
              </w:tabs>
              <w:spacing w:before="0" w:beforeAutospacing="0" w:after="0" w:afterAutospacing="0"/>
              <w:ind w:left="0" w:hanging="43"/>
              <w:rPr>
                <w:rStyle w:val="a7"/>
                <w:b w:val="0"/>
                <w:bCs w:val="0"/>
              </w:rPr>
            </w:pPr>
            <w:proofErr w:type="gramStart"/>
            <w:r w:rsidRPr="00BC0B07">
              <w:rPr>
                <w:rStyle w:val="a7"/>
                <w:b w:val="0"/>
                <w:bCs w:val="0"/>
              </w:rPr>
              <w:t>Изготовление  листочков</w:t>
            </w:r>
            <w:proofErr w:type="gramEnd"/>
            <w:r w:rsidRPr="00BC0B07">
              <w:rPr>
                <w:rStyle w:val="a7"/>
                <w:b w:val="0"/>
                <w:bCs w:val="0"/>
              </w:rPr>
              <w:t xml:space="preserve"> </w:t>
            </w:r>
            <w:r>
              <w:rPr>
                <w:rStyle w:val="a7"/>
                <w:b w:val="0"/>
                <w:bCs w:val="0"/>
              </w:rPr>
              <w:t>–</w:t>
            </w:r>
            <w:r w:rsidRPr="00BC0B07">
              <w:rPr>
                <w:rStyle w:val="a7"/>
                <w:b w:val="0"/>
                <w:bCs w:val="0"/>
              </w:rPr>
              <w:t xml:space="preserve"> пожеланий</w:t>
            </w:r>
            <w:r>
              <w:rPr>
                <w:rStyle w:val="a7"/>
                <w:b w:val="0"/>
                <w:bCs w:val="0"/>
              </w:rPr>
              <w:t xml:space="preserve"> (из цветной бумаги вырезаем листочки (примерно 7х10), пишем на них пожелания, мечты, </w:t>
            </w:r>
            <w:proofErr w:type="spellStart"/>
            <w:r>
              <w:rPr>
                <w:rStyle w:val="a7"/>
                <w:b w:val="0"/>
                <w:bCs w:val="0"/>
              </w:rPr>
              <w:t>люб.места</w:t>
            </w:r>
            <w:proofErr w:type="spellEnd"/>
            <w:r>
              <w:rPr>
                <w:rStyle w:val="a7"/>
                <w:b w:val="0"/>
                <w:bCs w:val="0"/>
              </w:rPr>
              <w:t xml:space="preserve"> и т.д.- Российская тематика)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16"/>
              </w:numPr>
              <w:tabs>
                <w:tab w:val="left" w:pos="175"/>
              </w:tabs>
              <w:spacing w:before="0" w:beforeAutospacing="0" w:after="0" w:afterAutospacing="0"/>
              <w:ind w:left="0" w:hanging="43"/>
            </w:pPr>
            <w:r w:rsidRPr="00BC0B07">
              <w:rPr>
                <w:rStyle w:val="a7"/>
              </w:rPr>
              <w:t>«Русские узоры»</w:t>
            </w:r>
            <w:r w:rsidRPr="00BC0B07">
              <w:t xml:space="preserve"> — роспись бумажных матрёшек, ложек (гуашь).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16"/>
              </w:numPr>
              <w:tabs>
                <w:tab w:val="left" w:pos="175"/>
              </w:tabs>
              <w:spacing w:before="0" w:beforeAutospacing="0" w:after="0" w:afterAutospacing="0"/>
              <w:ind w:left="0" w:hanging="43"/>
            </w:pPr>
            <w:r w:rsidRPr="00BC0B07">
              <w:rPr>
                <w:rStyle w:val="a7"/>
              </w:rPr>
              <w:t>«Флаг России»</w:t>
            </w:r>
            <w:r w:rsidRPr="00BC0B07">
              <w:t xml:space="preserve"> — коллективны</w:t>
            </w:r>
            <w:r>
              <w:t>й плакат (вырезанные цветные ладошки предоставить для оформления общего плаката – цвета красный, синий, белый)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16"/>
              </w:numPr>
              <w:tabs>
                <w:tab w:val="left" w:pos="175"/>
              </w:tabs>
              <w:spacing w:before="0" w:beforeAutospacing="0" w:after="0" w:afterAutospacing="0"/>
              <w:ind w:left="0" w:hanging="43"/>
            </w:pPr>
            <w:r w:rsidRPr="00BC0B07">
              <w:rPr>
                <w:rStyle w:val="a7"/>
              </w:rPr>
              <w:t>Игра «Собери пословицу»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16"/>
              </w:numPr>
              <w:tabs>
                <w:tab w:val="left" w:pos="175"/>
              </w:tabs>
              <w:spacing w:before="0" w:beforeAutospacing="0" w:after="0" w:afterAutospacing="0"/>
              <w:ind w:left="0" w:hanging="43"/>
            </w:pPr>
            <w:r w:rsidRPr="00BC0B07">
              <w:t>Игра «Спасатели»: как действовать в ЧС (мини-сценки).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в отрядах</w:t>
            </w:r>
          </w:p>
        </w:tc>
      </w:tr>
      <w:tr w:rsidR="008B125D" w:rsidRPr="00BC0B07" w:rsidTr="00BA08A1">
        <w:trPr>
          <w:trHeight w:val="345"/>
        </w:trPr>
        <w:tc>
          <w:tcPr>
            <w:tcW w:w="534" w:type="dxa"/>
            <w:vMerge w:val="restart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b/>
                <w:sz w:val="24"/>
                <w:szCs w:val="24"/>
              </w:rPr>
              <w:t>Общее мероприятие: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волейболу «Волна»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классы)</w:t>
            </w:r>
          </w:p>
        </w:tc>
        <w:tc>
          <w:tcPr>
            <w:tcW w:w="1083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О.В.</w:t>
            </w:r>
          </w:p>
        </w:tc>
      </w:tr>
      <w:tr w:rsidR="008B125D" w:rsidRPr="00BC0B07" w:rsidTr="0055537A">
        <w:trPr>
          <w:trHeight w:val="345"/>
        </w:trPr>
        <w:tc>
          <w:tcPr>
            <w:tcW w:w="534" w:type="dxa"/>
            <w:vMerge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МУЛЬТПОХОД – Дом культуры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894" w:type="dxa"/>
          </w:tcPr>
          <w:p w:rsidR="008B125D" w:rsidRPr="0055537A" w:rsidRDefault="008B125D" w:rsidP="008B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37A">
              <w:rPr>
                <w:rFonts w:ascii="Times New Roman" w:hAnsi="Times New Roman" w:cs="Times New Roman"/>
                <w:sz w:val="20"/>
                <w:szCs w:val="20"/>
              </w:rPr>
              <w:t xml:space="preserve">В ДК идем с Российскими флагами, песнями. Оставляем инвентарь в фойе ДК, смотрим м/ф, потом выходим на </w:t>
            </w:r>
            <w:proofErr w:type="spellStart"/>
            <w:r w:rsidRPr="0055537A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55537A">
              <w:rPr>
                <w:rFonts w:ascii="Times New Roman" w:hAnsi="Times New Roman" w:cs="Times New Roman"/>
                <w:sz w:val="20"/>
                <w:szCs w:val="20"/>
              </w:rPr>
              <w:t xml:space="preserve"> к мемориалу.</w:t>
            </w:r>
          </w:p>
        </w:tc>
      </w:tr>
      <w:tr w:rsidR="008B125D" w:rsidRPr="00BC0B07" w:rsidTr="0055537A">
        <w:trPr>
          <w:trHeight w:val="585"/>
        </w:trPr>
        <w:tc>
          <w:tcPr>
            <w:tcW w:w="534" w:type="dxa"/>
            <w:vMerge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-моб «Моя Россия» (выходим в парк под песню с движениями)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 «Россия в этом слове огонь и сила»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7A">
              <w:rPr>
                <w:rFonts w:ascii="Times New Roman" w:hAnsi="Times New Roman" w:cs="Times New Roman"/>
                <w:sz w:val="20"/>
                <w:szCs w:val="20"/>
              </w:rPr>
              <w:t xml:space="preserve">(после </w:t>
            </w:r>
            <w:proofErr w:type="spellStart"/>
            <w:r w:rsidRPr="0055537A">
              <w:rPr>
                <w:rFonts w:ascii="Times New Roman" w:hAnsi="Times New Roman" w:cs="Times New Roman"/>
                <w:sz w:val="20"/>
                <w:szCs w:val="20"/>
              </w:rPr>
              <w:t>мульт</w:t>
            </w:r>
            <w:proofErr w:type="spellEnd"/>
            <w:r w:rsidRPr="0055537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отрабатывают движения в отрядах</w:t>
            </w:r>
          </w:p>
        </w:tc>
      </w:tr>
      <w:tr w:rsidR="008B125D" w:rsidRPr="00BC0B07" w:rsidTr="00BA08A1">
        <w:trPr>
          <w:trHeight w:val="510"/>
        </w:trPr>
        <w:tc>
          <w:tcPr>
            <w:tcW w:w="534" w:type="dxa"/>
            <w:vMerge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E4103E" w:rsidRDefault="008B125D" w:rsidP="008B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3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«Дерево пожеланий» (навесить на «скелет» дерева листочки с пожеланиями)</w:t>
            </w:r>
            <w:r w:rsidRPr="00E41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и воспитатели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83CE0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92D050"/>
          </w:tcPr>
          <w:p w:rsidR="008B125D" w:rsidRPr="00BC0B07" w:rsidRDefault="00B83CE0" w:rsidP="00B8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Сменная одежда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10031" w:type="dxa"/>
            <w:gridSpan w:val="4"/>
            <w:shd w:val="clear" w:color="auto" w:fill="D99594" w:themeFill="accent2" w:themeFillTint="99"/>
            <w:vAlign w:val="center"/>
          </w:tcPr>
          <w:p w:rsidR="008B125D" w:rsidRPr="00BC0B07" w:rsidRDefault="008B125D" w:rsidP="008B125D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>12-15 июня (четверг-воскресенье)</w:t>
            </w:r>
          </w:p>
          <w:p w:rsidR="008B125D" w:rsidRPr="00BC0B07" w:rsidRDefault="008B125D" w:rsidP="008B125D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«Полный штиль»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10031" w:type="dxa"/>
            <w:gridSpan w:val="4"/>
            <w:shd w:val="clear" w:color="auto" w:fill="66FFCC"/>
            <w:vAlign w:val="center"/>
          </w:tcPr>
          <w:p w:rsidR="008B125D" w:rsidRPr="00BC0B07" w:rsidRDefault="008B125D" w:rsidP="008B125D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>16 июня (понедельник)</w:t>
            </w:r>
          </w:p>
          <w:p w:rsidR="008B125D" w:rsidRPr="00BC0B07" w:rsidRDefault="008B125D" w:rsidP="008B125D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BC0B07">
              <w:rPr>
                <w:rStyle w:val="a7"/>
                <w:b/>
                <w:sz w:val="24"/>
                <w:szCs w:val="24"/>
              </w:rPr>
              <w:t>«Пираты в белых халатах»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8B125D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Зарядка</w:t>
            </w:r>
            <w:r w:rsidRPr="00BC0B07">
              <w:rPr>
                <w:rStyle w:val="a7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: «</w:t>
            </w:r>
            <w:proofErr w:type="spellStart"/>
            <w:r w:rsidRPr="00BC0B07">
              <w:rPr>
                <w:rStyle w:val="a7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Осьминожка</w:t>
            </w:r>
            <w:proofErr w:type="spellEnd"/>
            <w:r w:rsidRPr="00BC0B07">
              <w:rPr>
                <w:rStyle w:val="a7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4"/>
              <w:spacing w:before="0"/>
              <w:outlineLvl w:val="3"/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Безопасность: Встреча с медсестрой (поздравление с Днем медика)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ds-markdown-paragraph"/>
              <w:spacing w:before="0" w:beforeAutospacing="0" w:after="0" w:afterAutospacing="0"/>
              <w:rPr>
                <w:b/>
              </w:rPr>
            </w:pPr>
            <w:r w:rsidRPr="00BC0B07">
              <w:rPr>
                <w:rStyle w:val="a7"/>
              </w:rPr>
              <w:t>Отрядное дело:</w:t>
            </w:r>
          </w:p>
          <w:p w:rsidR="008B125D" w:rsidRPr="00BC0B07" w:rsidRDefault="008B125D" w:rsidP="008B125D">
            <w:pPr>
              <w:pStyle w:val="a6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ind w:left="0" w:firstLine="22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конкурс на лучший «костюм доктора-пирата</w:t>
            </w:r>
          </w:p>
          <w:p w:rsidR="008B125D" w:rsidRPr="00BC0B07" w:rsidRDefault="008B125D" w:rsidP="008B125D">
            <w:pPr>
              <w:pStyle w:val="a6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«Спаси матроса»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— перенести «раненого» на самодельных носилках.</w:t>
            </w:r>
          </w:p>
          <w:p w:rsidR="008B125D" w:rsidRPr="00BC0B07" w:rsidRDefault="008B125D" w:rsidP="008B125D">
            <w:pPr>
              <w:pStyle w:val="a6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Конкурс «Замри картинка» (из «Айболита – живое фото)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B125D" w:rsidRPr="00BC0B07" w:rsidTr="00383905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CC0099"/>
          </w:tcPr>
          <w:p w:rsidR="008B125D" w:rsidRPr="00383905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мероприятие: Пенная вечеринка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10-00</w:t>
            </w:r>
          </w:p>
        </w:tc>
        <w:tc>
          <w:tcPr>
            <w:tcW w:w="1083" w:type="dxa"/>
            <w:shd w:val="clear" w:color="auto" w:fill="CC0099"/>
          </w:tcPr>
          <w:p w:rsidR="008B125D" w:rsidRPr="00383905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0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94" w:type="dxa"/>
            <w:shd w:val="clear" w:color="auto" w:fill="CC0099"/>
          </w:tcPr>
          <w:p w:rsidR="008B125D" w:rsidRPr="00383905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944A68">
        <w:tc>
          <w:tcPr>
            <w:tcW w:w="534" w:type="dxa"/>
          </w:tcPr>
          <w:p w:rsidR="008B125D" w:rsidRPr="00383905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8B125D" w:rsidRPr="00383905" w:rsidRDefault="00944A68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мероприятие - </w:t>
            </w:r>
            <w:r w:rsidR="008B125D" w:rsidRPr="00944A68">
              <w:rPr>
                <w:rFonts w:ascii="Times New Roman" w:hAnsi="Times New Roman" w:cs="Times New Roman"/>
                <w:b/>
                <w:sz w:val="24"/>
                <w:szCs w:val="24"/>
              </w:rPr>
              <w:t>Дефиле</w:t>
            </w:r>
            <w:r w:rsidR="008B125D">
              <w:rPr>
                <w:rFonts w:ascii="Times New Roman" w:hAnsi="Times New Roman" w:cs="Times New Roman"/>
                <w:sz w:val="24"/>
                <w:szCs w:val="24"/>
              </w:rPr>
              <w:t xml:space="preserve"> «Пиратская шляпа» (демонстрация шляпы, её история,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  <w:r w:rsidR="008B12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8B125D" w:rsidRPr="006A12C9" w:rsidRDefault="008B125D" w:rsidP="0094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894" w:type="dxa"/>
            <w:shd w:val="clear" w:color="auto" w:fill="FFFFFF" w:themeFill="background1"/>
          </w:tcPr>
          <w:p w:rsidR="008B125D" w:rsidRPr="006A12C9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C9">
              <w:rPr>
                <w:rFonts w:ascii="Times New Roman" w:hAnsi="Times New Roman" w:cs="Times New Roman"/>
                <w:sz w:val="24"/>
                <w:szCs w:val="24"/>
              </w:rPr>
              <w:t>Вожатые (воспитатели помогают)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10031" w:type="dxa"/>
            <w:gridSpan w:val="4"/>
            <w:shd w:val="clear" w:color="auto" w:fill="66FFCC"/>
            <w:vAlign w:val="center"/>
          </w:tcPr>
          <w:p w:rsidR="008B125D" w:rsidRPr="00BC0B07" w:rsidRDefault="008B125D" w:rsidP="008B125D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>17 июня (вторник)</w:t>
            </w:r>
          </w:p>
          <w:p w:rsidR="008B125D" w:rsidRPr="00BC0B07" w:rsidRDefault="008B125D" w:rsidP="008B125D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«Море наоборот»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8B125D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Зарядка</w:t>
            </w:r>
            <w:r w:rsidRPr="00BC0B07">
              <w:rPr>
                <w:rStyle w:val="a7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: «Всё наоборот»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4"/>
              <w:spacing w:before="0"/>
              <w:outlineLvl w:val="3"/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Безопасность:</w:t>
            </w:r>
            <w:r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ПДД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rPr>
          <w:trHeight w:val="1848"/>
        </w:trPr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ds-markdown-paragraph"/>
              <w:spacing w:before="0" w:beforeAutospacing="0" w:after="0" w:afterAutospacing="0"/>
              <w:rPr>
                <w:b/>
              </w:rPr>
            </w:pPr>
            <w:r w:rsidRPr="00BC0B07">
              <w:rPr>
                <w:rStyle w:val="a7"/>
              </w:rPr>
              <w:t>Отрядное дело:</w:t>
            </w:r>
          </w:p>
          <w:p w:rsidR="008B125D" w:rsidRPr="00BC0B07" w:rsidRDefault="008B125D" w:rsidP="008B125D">
            <w:pPr>
              <w:pStyle w:val="a6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«Морской амулет»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— создание кулонов, браслетов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растяжек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 из</w:t>
            </w:r>
            <w:proofErr w:type="gramEnd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подручных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риалов  и верёвочек.</w:t>
            </w:r>
          </w:p>
          <w:p w:rsidR="008B125D" w:rsidRPr="006A12C9" w:rsidRDefault="008B125D" w:rsidP="008B125D">
            <w:pPr>
              <w:pStyle w:val="a6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ind w:left="0" w:firstLine="22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несуществующих морских существ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(выставка)</w:t>
            </w:r>
          </w:p>
          <w:p w:rsidR="008B125D" w:rsidRPr="006A12C9" w:rsidRDefault="008B125D" w:rsidP="008B125D">
            <w:pPr>
              <w:pStyle w:val="a6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A12C9">
              <w:rPr>
                <w:rFonts w:ascii="Times New Roman" w:hAnsi="Times New Roman" w:cs="Times New Roman"/>
                <w:sz w:val="24"/>
                <w:szCs w:val="24"/>
              </w:rPr>
              <w:t>Конкурс «А наш капитан лучше всех!»(эки</w:t>
            </w:r>
            <w:r w:rsidR="00944A68">
              <w:rPr>
                <w:rFonts w:ascii="Times New Roman" w:hAnsi="Times New Roman" w:cs="Times New Roman"/>
                <w:sz w:val="24"/>
                <w:szCs w:val="24"/>
              </w:rPr>
              <w:t>паж наряжает, красит вожатого</w:t>
            </w:r>
            <w:r w:rsidRPr="006A12C9">
              <w:rPr>
                <w:rFonts w:ascii="Times New Roman" w:hAnsi="Times New Roman" w:cs="Times New Roman"/>
                <w:sz w:val="24"/>
                <w:szCs w:val="24"/>
              </w:rPr>
              <w:t>, придумывает легенду)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и воспитатели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a6"/>
              <w:numPr>
                <w:ilvl w:val="0"/>
                <w:numId w:val="18"/>
              </w:numPr>
              <w:tabs>
                <w:tab w:val="left" w:pos="392"/>
              </w:tabs>
              <w:ind w:left="0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b/>
                <w:sz w:val="24"/>
                <w:szCs w:val="24"/>
              </w:rPr>
              <w:t>Общее мероприятие: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«Самый «</w:t>
            </w:r>
            <w:proofErr w:type="spellStart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наобороченый</w:t>
            </w:r>
            <w:proofErr w:type="spellEnd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» костюм» - дефиле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вожатых)</w:t>
            </w:r>
          </w:p>
          <w:p w:rsidR="008B125D" w:rsidRPr="00BC0B07" w:rsidRDefault="008B125D" w:rsidP="008B125D">
            <w:pPr>
              <w:pStyle w:val="a6"/>
              <w:numPr>
                <w:ilvl w:val="0"/>
                <w:numId w:val="18"/>
              </w:numPr>
              <w:tabs>
                <w:tab w:val="left" w:pos="392"/>
              </w:tabs>
              <w:ind w:left="0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b/>
                <w:sz w:val="24"/>
                <w:szCs w:val="24"/>
              </w:rPr>
              <w:t>Мини-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фотосессия с героями…</w:t>
            </w:r>
          </w:p>
        </w:tc>
        <w:tc>
          <w:tcPr>
            <w:tcW w:w="1083" w:type="dxa"/>
          </w:tcPr>
          <w:p w:rsidR="008B125D" w:rsidRPr="00BC0B07" w:rsidRDefault="008B125D" w:rsidP="00B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и воспитатели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10031" w:type="dxa"/>
            <w:gridSpan w:val="4"/>
            <w:shd w:val="clear" w:color="auto" w:fill="66FFCC"/>
            <w:vAlign w:val="center"/>
          </w:tcPr>
          <w:p w:rsidR="008B125D" w:rsidRPr="00BC0B07" w:rsidRDefault="008B125D" w:rsidP="008B125D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>18 июня (среда)</w:t>
            </w:r>
          </w:p>
          <w:p w:rsidR="008B125D" w:rsidRPr="00BC0B07" w:rsidRDefault="008B125D" w:rsidP="008B125D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«Необитаемый остров»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8B125D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Зарядка</w:t>
            </w:r>
            <w:r w:rsidRPr="00BC0B07">
              <w:rPr>
                <w:rStyle w:val="a7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: «Греби к берегу!»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Безопасность: «Как выжить на острове»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19"/>
              </w:numPr>
              <w:spacing w:before="0" w:beforeAutospacing="0" w:after="0" w:afterAutospacing="0"/>
              <w:ind w:left="0"/>
            </w:pPr>
            <w:r w:rsidRPr="00BC0B07">
              <w:t>Что можно/нельзя есть (ягоды, грибы, рыба).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19"/>
              </w:numPr>
              <w:spacing w:before="0" w:beforeAutospacing="0" w:after="0" w:afterAutospacing="0"/>
              <w:ind w:left="0"/>
            </w:pPr>
            <w:r w:rsidRPr="00BC0B07">
              <w:t>Как подать сигнал SOS (зеркало, дым, крики)</w:t>
            </w:r>
          </w:p>
          <w:p w:rsidR="008B125D" w:rsidRPr="00BC0B07" w:rsidRDefault="008B125D" w:rsidP="008B125D">
            <w:pPr>
              <w:pStyle w:val="4"/>
              <w:spacing w:before="0"/>
              <w:outlineLvl w:val="3"/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rPr>
          <w:trHeight w:val="1683"/>
        </w:trPr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ds-markdown-paragraph"/>
              <w:spacing w:before="0" w:beforeAutospacing="0" w:after="0" w:afterAutospacing="0"/>
            </w:pPr>
            <w:r w:rsidRPr="00BC0B07">
              <w:rPr>
                <w:rStyle w:val="a7"/>
              </w:rPr>
              <w:t>Отрядное дело: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20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rPr>
                <w:rStyle w:val="a7"/>
                <w:b w:val="0"/>
              </w:rPr>
              <w:t>«Построй шалаш»</w:t>
            </w:r>
            <w:r w:rsidRPr="00BC0B07">
              <w:t xml:space="preserve"> — из веток, покрывал и верёвок.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20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22"/>
            </w:pPr>
            <w:r w:rsidRPr="00BC0B07">
              <w:rPr>
                <w:rStyle w:val="a7"/>
                <w:b w:val="0"/>
              </w:rPr>
              <w:t>«Собери пресную воду»</w:t>
            </w:r>
            <w:r w:rsidRPr="00BC0B07">
              <w:t xml:space="preserve"> — перенести стаканы с водой через полосу препятствий.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20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22"/>
              <w:rPr>
                <w:rStyle w:val="a7"/>
                <w:b w:val="0"/>
                <w:bCs w:val="0"/>
              </w:rPr>
            </w:pPr>
            <w:r w:rsidRPr="00BC0B07">
              <w:rPr>
                <w:rStyle w:val="a7"/>
                <w:b w:val="0"/>
              </w:rPr>
              <w:t>«Сигнал бедствия»</w:t>
            </w:r>
            <w:r w:rsidRPr="00BC0B07">
              <w:t xml:space="preserve"> — нарисовать</w:t>
            </w:r>
            <w:r>
              <w:t xml:space="preserve"> на песке/асфальте огромный SOS 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b/>
                <w:sz w:val="24"/>
                <w:szCs w:val="24"/>
              </w:rPr>
              <w:t>Общее мероприятие: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«Пропавший клад»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— поиск подсказок по лагерю, расшифровка </w:t>
            </w:r>
            <w:proofErr w:type="spellStart"/>
            <w:proofErr w:type="gramStart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карт,поиск</w:t>
            </w:r>
            <w:proofErr w:type="spellEnd"/>
            <w:proofErr w:type="gramEnd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призов.</w:t>
            </w:r>
          </w:p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«Танцы аборигенов»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под барабаны (ведра + палки).</w:t>
            </w:r>
          </w:p>
        </w:tc>
        <w:tc>
          <w:tcPr>
            <w:tcW w:w="1083" w:type="dxa"/>
          </w:tcPr>
          <w:p w:rsidR="008B125D" w:rsidRPr="00BC0B07" w:rsidRDefault="008B125D" w:rsidP="00B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10031" w:type="dxa"/>
            <w:gridSpan w:val="4"/>
            <w:shd w:val="clear" w:color="auto" w:fill="66FFCC"/>
          </w:tcPr>
          <w:p w:rsidR="008B125D" w:rsidRPr="00BC0B07" w:rsidRDefault="008B125D" w:rsidP="008B125D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sz w:val="24"/>
                <w:szCs w:val="24"/>
              </w:rPr>
              <w:t>19 июня (четверг)</w:t>
            </w:r>
          </w:p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«Корабль-призрак»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8B125D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Зарядка</w:t>
            </w:r>
            <w:r w:rsidRPr="00BC0B07">
              <w:rPr>
                <w:rStyle w:val="a7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: «</w:t>
            </w:r>
            <w:r w:rsidRPr="00BC0B0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Призрачная команда</w:t>
            </w:r>
            <w:r w:rsidRPr="00BC0B07">
              <w:rPr>
                <w:rStyle w:val="a7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4"/>
              <w:spacing w:before="0"/>
              <w:outlineLvl w:val="3"/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Безопасность:</w:t>
            </w:r>
            <w:r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C0B07">
              <w:rPr>
                <w:rStyle w:val="a7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ВНИМАНИЕ НА КОРАБЛЕ ТЕРРОРИСТ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ds-markdown-paragraph"/>
              <w:spacing w:before="0" w:beforeAutospacing="0" w:after="0" w:afterAutospacing="0"/>
            </w:pPr>
            <w:r w:rsidRPr="00BC0B07">
              <w:rPr>
                <w:rStyle w:val="a7"/>
              </w:rPr>
              <w:t>Отрядное дело:</w:t>
            </w:r>
          </w:p>
          <w:p w:rsidR="008B125D" w:rsidRPr="00BC0B07" w:rsidRDefault="008B125D" w:rsidP="008B125D">
            <w:pPr>
              <w:pStyle w:val="a6"/>
              <w:numPr>
                <w:ilvl w:val="0"/>
                <w:numId w:val="21"/>
              </w:numPr>
              <w:tabs>
                <w:tab w:val="left" w:pos="317"/>
              </w:tabs>
              <w:ind w:left="0" w:firstLine="22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Зашифрованное послание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(расшифровать)</w:t>
            </w:r>
          </w:p>
          <w:p w:rsidR="008B125D" w:rsidRPr="00BC0B07" w:rsidRDefault="008B125D" w:rsidP="008B125D">
            <w:pPr>
              <w:pStyle w:val="a6"/>
              <w:numPr>
                <w:ilvl w:val="0"/>
                <w:numId w:val="21"/>
              </w:numPr>
              <w:tabs>
                <w:tab w:val="left" w:pos="317"/>
              </w:tabs>
              <w:ind w:left="0" w:firstLine="22"/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C0B0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"Соберите 7 ключей от каюты капитана"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найди клад</w:t>
            </w:r>
          </w:p>
          <w:p w:rsidR="008B125D" w:rsidRPr="00BC0B07" w:rsidRDefault="008B125D" w:rsidP="008B125D">
            <w:pPr>
              <w:pStyle w:val="a6"/>
              <w:numPr>
                <w:ilvl w:val="0"/>
                <w:numId w:val="21"/>
              </w:numPr>
              <w:tabs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«Маска призрака» - изготовление в отряде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ds-markdown-paragraph"/>
              <w:spacing w:before="0" w:beforeAutospacing="0" w:after="0" w:afterAutospacing="0"/>
              <w:rPr>
                <w:rStyle w:val="a7"/>
              </w:rPr>
            </w:pPr>
            <w:r>
              <w:rPr>
                <w:rStyle w:val="a7"/>
              </w:rPr>
              <w:t>МУЛЬТПОХОД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40EA3" w:rsidRDefault="008B125D" w:rsidP="008B125D">
            <w:pPr>
              <w:pStyle w:val="ds-markdown-paragraph"/>
              <w:spacing w:before="0" w:beforeAutospacing="0" w:after="0" w:afterAutospacing="0"/>
              <w:rPr>
                <w:rStyle w:val="a7"/>
                <w:b w:val="0"/>
              </w:rPr>
            </w:pPr>
            <w:r w:rsidRPr="00B40EA3">
              <w:rPr>
                <w:rStyle w:val="a7"/>
                <w:b w:val="0"/>
              </w:rPr>
              <w:t>Ходим в гости «Страшная история…»</w:t>
            </w:r>
            <w:r>
              <w:rPr>
                <w:rStyle w:val="a7"/>
                <w:b w:val="0"/>
              </w:rPr>
              <w:t xml:space="preserve"> (отряды ходят друг к другу и представляют свои маски, рассказывают истории</w:t>
            </w:r>
          </w:p>
        </w:tc>
        <w:tc>
          <w:tcPr>
            <w:tcW w:w="1083" w:type="dxa"/>
            <w:vAlign w:val="center"/>
          </w:tcPr>
          <w:p w:rsidR="008B125D" w:rsidRDefault="00B83CE0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13-00 до 14-00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83CE0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92D050"/>
          </w:tcPr>
          <w:p w:rsidR="008B125D" w:rsidRPr="00BC0B07" w:rsidRDefault="00B83CE0" w:rsidP="00B8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Сменная одежда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10031" w:type="dxa"/>
            <w:gridSpan w:val="4"/>
            <w:shd w:val="clear" w:color="auto" w:fill="66FFCC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b/>
                <w:sz w:val="24"/>
                <w:szCs w:val="24"/>
              </w:rPr>
              <w:t>20 июня (пятница)</w:t>
            </w:r>
          </w:p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«Море памяти»</w:t>
            </w:r>
          </w:p>
        </w:tc>
      </w:tr>
      <w:tr w:rsidR="008B125D" w:rsidRPr="00BC0B07" w:rsidTr="00043711">
        <w:tc>
          <w:tcPr>
            <w:tcW w:w="534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8B125D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8B125D" w:rsidRPr="00BC0B07" w:rsidTr="00043711">
        <w:tc>
          <w:tcPr>
            <w:tcW w:w="534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Зарядка</w:t>
            </w:r>
            <w:r w:rsidRPr="00BC0B07">
              <w:rPr>
                <w:rStyle w:val="a7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: «Храбрый моряк»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8B125D" w:rsidRPr="00BC0B07" w:rsidTr="00BA08A1">
        <w:tc>
          <w:tcPr>
            <w:tcW w:w="534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4"/>
              <w:spacing w:before="0"/>
              <w:outlineLvl w:val="3"/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Безопасность: </w:t>
            </w:r>
            <w:r w:rsidRPr="00E10B81">
              <w:rPr>
                <w:rStyle w:val="a7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Незнакомец</w:t>
            </w:r>
          </w:p>
        </w:tc>
        <w:tc>
          <w:tcPr>
            <w:tcW w:w="1083" w:type="dxa"/>
            <w:vAlign w:val="center"/>
          </w:tcPr>
          <w:p w:rsidR="008B125D" w:rsidRPr="00E10B81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1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ds-markdown-paragraph"/>
              <w:spacing w:before="0" w:beforeAutospacing="0" w:after="0" w:afterAutospacing="0"/>
            </w:pPr>
            <w:r w:rsidRPr="00BC0B07">
              <w:rPr>
                <w:rStyle w:val="a7"/>
              </w:rPr>
              <w:t>Отрядное дело:</w:t>
            </w:r>
          </w:p>
          <w:p w:rsidR="008B125D" w:rsidRPr="00BC0B07" w:rsidRDefault="008B125D" w:rsidP="008B125D">
            <w:pPr>
              <w:pStyle w:val="4"/>
              <w:numPr>
                <w:ilvl w:val="0"/>
                <w:numId w:val="21"/>
              </w:numPr>
              <w:tabs>
                <w:tab w:val="left" w:pos="317"/>
              </w:tabs>
              <w:spacing w:before="0"/>
              <w:ind w:left="0" w:firstLine="22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«Журавлики памяти»</w:t>
            </w:r>
            <w:r w:rsidRPr="00BC0B0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— оригами белых журавликов с георгиевскими ленточками.</w:t>
            </w:r>
          </w:p>
          <w:p w:rsidR="008B125D" w:rsidRPr="00BC0B07" w:rsidRDefault="008B125D" w:rsidP="008B125D">
            <w:pPr>
              <w:pStyle w:val="4"/>
              <w:numPr>
                <w:ilvl w:val="0"/>
                <w:numId w:val="21"/>
              </w:numPr>
              <w:tabs>
                <w:tab w:val="left" w:pos="317"/>
              </w:tabs>
              <w:spacing w:before="0"/>
              <w:ind w:left="0" w:firstLine="22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«Морской дозор»</w:t>
            </w:r>
            <w:r w:rsidRPr="00BC0B0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— поиск «засекреченных пакетов» с вопросами о войне</w:t>
            </w:r>
          </w:p>
          <w:p w:rsidR="008B125D" w:rsidRPr="00BC0B07" w:rsidRDefault="008B125D" w:rsidP="008B125D">
            <w:pPr>
              <w:pStyle w:val="a6"/>
              <w:numPr>
                <w:ilvl w:val="0"/>
                <w:numId w:val="21"/>
              </w:numPr>
              <w:tabs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Игра «Морской бой»</w:t>
            </w:r>
          </w:p>
          <w:p w:rsidR="008B125D" w:rsidRDefault="008B125D" w:rsidP="008B125D">
            <w:pPr>
              <w:pStyle w:val="a6"/>
              <w:numPr>
                <w:ilvl w:val="0"/>
                <w:numId w:val="21"/>
              </w:numPr>
              <w:tabs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Высадка цветов у символического памятника «Морякам-героям посвящается»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окнами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125D" w:rsidRPr="00467B1D" w:rsidRDefault="008B125D" w:rsidP="008B125D">
            <w:pPr>
              <w:pStyle w:val="a6"/>
              <w:numPr>
                <w:ilvl w:val="0"/>
                <w:numId w:val="21"/>
              </w:numPr>
              <w:tabs>
                <w:tab w:val="left" w:pos="317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Айболита ( вес, рост в конце смены)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5D" w:rsidRPr="00BC0B07" w:rsidTr="00C06683">
        <w:tc>
          <w:tcPr>
            <w:tcW w:w="534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CC0099"/>
          </w:tcPr>
          <w:p w:rsidR="008B125D" w:rsidRPr="00BC0B07" w:rsidRDefault="008B125D" w:rsidP="008F3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мероприятие: </w:t>
            </w:r>
            <w:proofErr w:type="spellStart"/>
            <w:r w:rsidRPr="00BC0B07">
              <w:rPr>
                <w:rFonts w:ascii="Times New Roman" w:hAnsi="Times New Roman" w:cs="Times New Roman"/>
                <w:b/>
                <w:sz w:val="24"/>
                <w:szCs w:val="24"/>
              </w:rPr>
              <w:t>Гидробол</w:t>
            </w:r>
            <w:proofErr w:type="spellEnd"/>
            <w:r w:rsidRPr="00BC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CC0099"/>
            <w:vAlign w:val="center"/>
          </w:tcPr>
          <w:p w:rsidR="008B125D" w:rsidRPr="00C06683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8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894" w:type="dxa"/>
            <w:shd w:val="clear" w:color="auto" w:fill="CC0099"/>
            <w:vAlign w:val="center"/>
          </w:tcPr>
          <w:p w:rsidR="008B125D" w:rsidRPr="00C06683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B125D" w:rsidRPr="00BC0B07" w:rsidTr="00BA08A1">
        <w:tc>
          <w:tcPr>
            <w:tcW w:w="534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b/>
                <w:sz w:val="24"/>
                <w:szCs w:val="24"/>
              </w:rPr>
              <w:t>Общее мероприятие:</w:t>
            </w:r>
          </w:p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b/>
                <w:sz w:val="24"/>
                <w:szCs w:val="24"/>
              </w:rPr>
              <w:t>Возложение цветов, минута молчания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1894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>Подведение итогов.  Увольнительная на берег.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10031" w:type="dxa"/>
            <w:gridSpan w:val="4"/>
            <w:shd w:val="clear" w:color="auto" w:fill="66FFCC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07">
              <w:rPr>
                <w:rFonts w:ascii="Times New Roman" w:hAnsi="Times New Roman" w:cs="Times New Roman"/>
                <w:b/>
                <w:sz w:val="24"/>
                <w:szCs w:val="24"/>
              </w:rPr>
              <w:t>21 июня (суббота)</w:t>
            </w:r>
          </w:p>
          <w:p w:rsidR="008B125D" w:rsidRPr="00BC0B07" w:rsidRDefault="008B125D" w:rsidP="008B125D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BC0B07">
              <w:rPr>
                <w:rStyle w:val="a7"/>
                <w:b/>
                <w:bCs/>
                <w:sz w:val="24"/>
                <w:szCs w:val="24"/>
              </w:rPr>
              <w:t>«Прощальный остров»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Линейка. Поднятие флага. Гимн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1894" w:type="dxa"/>
          </w:tcPr>
          <w:p w:rsidR="008B125D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дежурного отряда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Зарядка: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«Волна на прощание» (медленные упражнения).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+дежурные вожатые</w:t>
            </w: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Безопасность:</w:t>
            </w:r>
            <w:r w:rsidRPr="00BC0B07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«Чему научились».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rPr>
          <w:trHeight w:val="1515"/>
        </w:trPr>
        <w:tc>
          <w:tcPr>
            <w:tcW w:w="534" w:type="dxa"/>
            <w:vMerge w:val="restart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ds-markdown-paragraph"/>
              <w:spacing w:before="0" w:beforeAutospacing="0" w:after="0" w:afterAutospacing="0"/>
              <w:rPr>
                <w:rStyle w:val="a7"/>
                <w:bCs w:val="0"/>
              </w:rPr>
            </w:pPr>
            <w:r w:rsidRPr="00BC0B07">
              <w:rPr>
                <w:rStyle w:val="a7"/>
              </w:rPr>
              <w:t>Отрядное дело: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0" w:hanging="23"/>
            </w:pPr>
            <w:r w:rsidRPr="00BC0B07">
              <w:rPr>
                <w:rStyle w:val="a7"/>
              </w:rPr>
              <w:t>«Капсула времени»</w:t>
            </w:r>
            <w:r w:rsidRPr="00BC0B07">
              <w:t xml:space="preserve"> (пишем пожелания на будущее).</w:t>
            </w:r>
          </w:p>
          <w:p w:rsidR="008B125D" w:rsidRPr="00BC0B07" w:rsidRDefault="008B125D" w:rsidP="008B125D">
            <w:pPr>
              <w:pStyle w:val="ds-markdown-paragraph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0" w:hanging="23"/>
            </w:pPr>
            <w:r w:rsidRPr="00BC0B07">
              <w:rPr>
                <w:rStyle w:val="a7"/>
              </w:rPr>
              <w:t>«Морские звёзды»</w:t>
            </w:r>
            <w:r w:rsidRPr="00BC0B07">
              <w:t xml:space="preserve"> (выявление самых активных).</w:t>
            </w:r>
          </w:p>
          <w:p w:rsidR="008B125D" w:rsidRPr="00467B1D" w:rsidRDefault="008B125D" w:rsidP="008B125D">
            <w:pPr>
              <w:pStyle w:val="ds-markdown-paragraph"/>
              <w:numPr>
                <w:ilvl w:val="0"/>
                <w:numId w:val="11"/>
              </w:numPr>
              <w:tabs>
                <w:tab w:val="left" w:pos="317"/>
              </w:tabs>
              <w:spacing w:after="0"/>
              <w:ind w:left="0" w:hanging="23"/>
            </w:pPr>
            <w:r w:rsidRPr="00BC0B07">
              <w:rPr>
                <w:rStyle w:val="a7"/>
              </w:rPr>
              <w:t>«Кораблик мечты»</w:t>
            </w:r>
            <w:r w:rsidRPr="00BC0B07">
              <w:t xml:space="preserve"> (изготовление бумажных корабликов с поже</w:t>
            </w:r>
            <w:r>
              <w:t>ланиями и обмен между отрядами)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94" w:type="dxa"/>
            <w:vMerge w:val="restart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rPr>
          <w:trHeight w:val="480"/>
        </w:trPr>
        <w:tc>
          <w:tcPr>
            <w:tcW w:w="534" w:type="dxa"/>
            <w:vMerge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Pr="00BC0B07" w:rsidRDefault="008B125D" w:rsidP="008B125D">
            <w:pPr>
              <w:pStyle w:val="ds-markdown-paragraph"/>
              <w:numPr>
                <w:ilvl w:val="0"/>
                <w:numId w:val="11"/>
              </w:numPr>
              <w:tabs>
                <w:tab w:val="left" w:pos="317"/>
              </w:tabs>
              <w:spacing w:after="0"/>
              <w:ind w:left="0" w:hanging="23"/>
              <w:rPr>
                <w:rStyle w:val="a7"/>
              </w:rPr>
            </w:pPr>
            <w:r>
              <w:rPr>
                <w:rStyle w:val="a7"/>
              </w:rPr>
              <w:t xml:space="preserve">Наведение </w:t>
            </w:r>
            <w:proofErr w:type="spellStart"/>
            <w:r>
              <w:rPr>
                <w:rStyle w:val="a7"/>
              </w:rPr>
              <w:t>поряка</w:t>
            </w:r>
            <w:proofErr w:type="spellEnd"/>
            <w:r>
              <w:rPr>
                <w:rStyle w:val="a7"/>
              </w:rPr>
              <w:t xml:space="preserve"> в отрядах (сдача «кают» капитану корабля)</w:t>
            </w:r>
          </w:p>
        </w:tc>
        <w:tc>
          <w:tcPr>
            <w:tcW w:w="1083" w:type="dxa"/>
            <w:vAlign w:val="center"/>
          </w:tcPr>
          <w:p w:rsidR="008B125D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5D" w:rsidRPr="00BC0B07" w:rsidTr="00BA08A1">
        <w:tc>
          <w:tcPr>
            <w:tcW w:w="53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125D" w:rsidRDefault="008B125D" w:rsidP="008B125D">
            <w:pPr>
              <w:pStyle w:val="ds-markdown-paragraph"/>
              <w:spacing w:before="0" w:beforeAutospacing="0" w:after="0" w:afterAutospacing="0"/>
            </w:pPr>
            <w:r>
              <w:t>Подведение итогов смены, награждения</w:t>
            </w:r>
            <w:r w:rsidRPr="00BC0B07">
              <w:t xml:space="preserve"> </w:t>
            </w:r>
          </w:p>
          <w:p w:rsidR="008B125D" w:rsidRPr="00BC0B07" w:rsidRDefault="008B125D" w:rsidP="008B125D">
            <w:pPr>
              <w:pStyle w:val="ds-markdown-paragraph"/>
              <w:spacing w:before="0" w:beforeAutospacing="0" w:after="0" w:afterAutospacing="0"/>
              <w:rPr>
                <w:rStyle w:val="a7"/>
              </w:rPr>
            </w:pPr>
            <w:r w:rsidRPr="00BC0B07">
              <w:t xml:space="preserve"> Увольнительная на берег.</w:t>
            </w:r>
          </w:p>
        </w:tc>
        <w:tc>
          <w:tcPr>
            <w:tcW w:w="1083" w:type="dxa"/>
            <w:vAlign w:val="center"/>
          </w:tcPr>
          <w:p w:rsidR="008B125D" w:rsidRPr="00BC0B07" w:rsidRDefault="008B125D" w:rsidP="008B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894" w:type="dxa"/>
          </w:tcPr>
          <w:p w:rsidR="008B125D" w:rsidRPr="00BC0B07" w:rsidRDefault="008B125D" w:rsidP="008B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90B" w:rsidRPr="00BC0B07" w:rsidRDefault="00DE790B" w:rsidP="00BC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790B" w:rsidRPr="00BC0B07" w:rsidSect="001115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76A"/>
    <w:multiLevelType w:val="multilevel"/>
    <w:tmpl w:val="7230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D4871"/>
    <w:multiLevelType w:val="hybridMultilevel"/>
    <w:tmpl w:val="A718D00E"/>
    <w:lvl w:ilvl="0" w:tplc="57361732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719E1"/>
    <w:multiLevelType w:val="hybridMultilevel"/>
    <w:tmpl w:val="ECC837E8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1561"/>
    <w:multiLevelType w:val="hybridMultilevel"/>
    <w:tmpl w:val="DC927310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737FA"/>
    <w:multiLevelType w:val="hybridMultilevel"/>
    <w:tmpl w:val="79E024BA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C2A"/>
    <w:multiLevelType w:val="multilevel"/>
    <w:tmpl w:val="52C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54809"/>
    <w:multiLevelType w:val="multilevel"/>
    <w:tmpl w:val="7138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72DA2"/>
    <w:multiLevelType w:val="hybridMultilevel"/>
    <w:tmpl w:val="ACE442C8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B29FE"/>
    <w:multiLevelType w:val="hybridMultilevel"/>
    <w:tmpl w:val="610431E2"/>
    <w:lvl w:ilvl="0" w:tplc="57361732">
      <w:start w:val="1"/>
      <w:numFmt w:val="bullet"/>
      <w:lvlText w:val="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EB36CEC"/>
    <w:multiLevelType w:val="hybridMultilevel"/>
    <w:tmpl w:val="ACF60D68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67814"/>
    <w:multiLevelType w:val="hybridMultilevel"/>
    <w:tmpl w:val="EF7629E0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E5FB1"/>
    <w:multiLevelType w:val="hybridMultilevel"/>
    <w:tmpl w:val="CE10CA84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07884"/>
    <w:multiLevelType w:val="hybridMultilevel"/>
    <w:tmpl w:val="70888522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2561E"/>
    <w:multiLevelType w:val="hybridMultilevel"/>
    <w:tmpl w:val="017435BA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40E1C"/>
    <w:multiLevelType w:val="hybridMultilevel"/>
    <w:tmpl w:val="F1EA66AA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47043"/>
    <w:multiLevelType w:val="hybridMultilevel"/>
    <w:tmpl w:val="7D42EA96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479F4"/>
    <w:multiLevelType w:val="hybridMultilevel"/>
    <w:tmpl w:val="971E0016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678BA"/>
    <w:multiLevelType w:val="multilevel"/>
    <w:tmpl w:val="6D9C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271E0"/>
    <w:multiLevelType w:val="hybridMultilevel"/>
    <w:tmpl w:val="D60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410"/>
    <w:multiLevelType w:val="hybridMultilevel"/>
    <w:tmpl w:val="887A0FC6"/>
    <w:lvl w:ilvl="0" w:tplc="573617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2394A"/>
    <w:multiLevelType w:val="multilevel"/>
    <w:tmpl w:val="2F3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3"/>
  </w:num>
  <w:num w:numId="5">
    <w:abstractNumId w:val="20"/>
  </w:num>
  <w:num w:numId="6">
    <w:abstractNumId w:val="9"/>
  </w:num>
  <w:num w:numId="7">
    <w:abstractNumId w:val="14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16"/>
  </w:num>
  <w:num w:numId="14">
    <w:abstractNumId w:val="7"/>
  </w:num>
  <w:num w:numId="15">
    <w:abstractNumId w:val="0"/>
  </w:num>
  <w:num w:numId="16">
    <w:abstractNumId w:val="1"/>
  </w:num>
  <w:num w:numId="17">
    <w:abstractNumId w:val="10"/>
  </w:num>
  <w:num w:numId="18">
    <w:abstractNumId w:val="19"/>
  </w:num>
  <w:num w:numId="19">
    <w:abstractNumId w:val="17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25"/>
    <w:rsid w:val="00043711"/>
    <w:rsid w:val="000E6166"/>
    <w:rsid w:val="0011154B"/>
    <w:rsid w:val="0012311B"/>
    <w:rsid w:val="001375E3"/>
    <w:rsid w:val="001B0E52"/>
    <w:rsid w:val="001B251C"/>
    <w:rsid w:val="002321A2"/>
    <w:rsid w:val="00264CEA"/>
    <w:rsid w:val="002659FE"/>
    <w:rsid w:val="0028145A"/>
    <w:rsid w:val="002C1C75"/>
    <w:rsid w:val="003264E0"/>
    <w:rsid w:val="00326DBB"/>
    <w:rsid w:val="00377157"/>
    <w:rsid w:val="00377D0D"/>
    <w:rsid w:val="00383905"/>
    <w:rsid w:val="0039566F"/>
    <w:rsid w:val="003A51BD"/>
    <w:rsid w:val="003D59C6"/>
    <w:rsid w:val="00447D85"/>
    <w:rsid w:val="00467B1D"/>
    <w:rsid w:val="004B0B0D"/>
    <w:rsid w:val="004B3D4C"/>
    <w:rsid w:val="005127EA"/>
    <w:rsid w:val="005431CD"/>
    <w:rsid w:val="0055537A"/>
    <w:rsid w:val="00561026"/>
    <w:rsid w:val="005F725C"/>
    <w:rsid w:val="006002B3"/>
    <w:rsid w:val="00645425"/>
    <w:rsid w:val="00666BD2"/>
    <w:rsid w:val="006A12C9"/>
    <w:rsid w:val="006D319E"/>
    <w:rsid w:val="006D43FB"/>
    <w:rsid w:val="00713C2C"/>
    <w:rsid w:val="0072195C"/>
    <w:rsid w:val="008570FE"/>
    <w:rsid w:val="00887646"/>
    <w:rsid w:val="008B125D"/>
    <w:rsid w:val="008C4B43"/>
    <w:rsid w:val="008C7081"/>
    <w:rsid w:val="008F34C3"/>
    <w:rsid w:val="0092302F"/>
    <w:rsid w:val="00944A68"/>
    <w:rsid w:val="00953975"/>
    <w:rsid w:val="00972454"/>
    <w:rsid w:val="00992E52"/>
    <w:rsid w:val="009E39C2"/>
    <w:rsid w:val="00A11F0B"/>
    <w:rsid w:val="00A23A87"/>
    <w:rsid w:val="00A400FF"/>
    <w:rsid w:val="00A55312"/>
    <w:rsid w:val="00AB531D"/>
    <w:rsid w:val="00B12058"/>
    <w:rsid w:val="00B40EA3"/>
    <w:rsid w:val="00B83CE0"/>
    <w:rsid w:val="00BA08A1"/>
    <w:rsid w:val="00BB41EC"/>
    <w:rsid w:val="00BC0B07"/>
    <w:rsid w:val="00C06683"/>
    <w:rsid w:val="00C427F0"/>
    <w:rsid w:val="00C90175"/>
    <w:rsid w:val="00CA0B13"/>
    <w:rsid w:val="00CA0FE8"/>
    <w:rsid w:val="00CE720F"/>
    <w:rsid w:val="00DB6C56"/>
    <w:rsid w:val="00DE790B"/>
    <w:rsid w:val="00E10B81"/>
    <w:rsid w:val="00E24E0F"/>
    <w:rsid w:val="00E4103E"/>
    <w:rsid w:val="00E53815"/>
    <w:rsid w:val="00E9428A"/>
    <w:rsid w:val="00EA1B11"/>
    <w:rsid w:val="00EA26F7"/>
    <w:rsid w:val="00EA5D2A"/>
    <w:rsid w:val="00EC23F6"/>
    <w:rsid w:val="00ED543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401E"/>
  <w15:docId w15:val="{664C672B-AD4F-4F25-963F-51634B01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12"/>
  </w:style>
  <w:style w:type="paragraph" w:styleId="3">
    <w:name w:val="heading 3"/>
    <w:basedOn w:val="a"/>
    <w:link w:val="30"/>
    <w:uiPriority w:val="9"/>
    <w:qFormat/>
    <w:rsid w:val="00543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F72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64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rsid w:val="00645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425"/>
    <w:pPr>
      <w:ind w:left="720"/>
      <w:contextualSpacing/>
    </w:pPr>
  </w:style>
  <w:style w:type="paragraph" w:customStyle="1" w:styleId="ds-markdown-paragraph">
    <w:name w:val="ds-markdown-paragraph"/>
    <w:basedOn w:val="a"/>
    <w:rsid w:val="0054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1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5431CD"/>
    <w:rPr>
      <w:b/>
      <w:bCs/>
    </w:rPr>
  </w:style>
  <w:style w:type="character" w:customStyle="1" w:styleId="9">
    <w:name w:val="Основной текст (9)_"/>
    <w:basedOn w:val="a0"/>
    <w:link w:val="90"/>
    <w:rsid w:val="00EA26F7"/>
    <w:rPr>
      <w:spacing w:val="-1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A26F7"/>
    <w:pPr>
      <w:widowControl w:val="0"/>
      <w:shd w:val="clear" w:color="auto" w:fill="FFFFFF"/>
      <w:spacing w:before="180" w:after="180" w:line="206" w:lineRule="exact"/>
    </w:pPr>
    <w:rPr>
      <w:spacing w:val="-1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F72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4B3D4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A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2025-05-30T09:56:00Z</cp:lastPrinted>
  <dcterms:created xsi:type="dcterms:W3CDTF">2025-06-23T06:57:00Z</dcterms:created>
  <dcterms:modified xsi:type="dcterms:W3CDTF">2025-06-23T06:57:00Z</dcterms:modified>
</cp:coreProperties>
</file>