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2A" w:rsidRPr="00B161BA" w:rsidRDefault="00BD5F2A" w:rsidP="00BD5F2A">
      <w:pPr>
        <w:pBdr>
          <w:bottom w:val="triple" w:sz="4" w:space="0" w:color="auto"/>
        </w:pBdr>
        <w:adjustRightInd w:val="0"/>
        <w:jc w:val="center"/>
        <w:rPr>
          <w:sz w:val="2"/>
        </w:rPr>
      </w:pPr>
    </w:p>
    <w:p w:rsidR="00CA45E6" w:rsidRPr="005444EA" w:rsidRDefault="00CA45E6" w:rsidP="00BD5F2A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5444EA" w:rsidRPr="00BD5F2A" w:rsidRDefault="00A40CB8" w:rsidP="005444E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D5F2A">
        <w:rPr>
          <w:rFonts w:ascii="Times New Roman" w:hAnsi="Times New Roman"/>
          <w:b/>
          <w:bCs/>
          <w:sz w:val="24"/>
          <w:szCs w:val="24"/>
        </w:rPr>
        <w:t>П</w:t>
      </w:r>
      <w:r w:rsidR="004317DD" w:rsidRPr="00BD5F2A">
        <w:rPr>
          <w:rFonts w:ascii="Times New Roman" w:hAnsi="Times New Roman"/>
          <w:b/>
          <w:bCs/>
          <w:sz w:val="24"/>
          <w:szCs w:val="24"/>
        </w:rPr>
        <w:t>лан</w:t>
      </w:r>
      <w:r w:rsidR="005444EA" w:rsidRPr="00BD5F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17DD" w:rsidRPr="00BD5F2A">
        <w:rPr>
          <w:rFonts w:ascii="Times New Roman" w:hAnsi="Times New Roman"/>
          <w:b/>
          <w:bCs/>
          <w:sz w:val="24"/>
          <w:szCs w:val="24"/>
        </w:rPr>
        <w:t>работы</w:t>
      </w:r>
      <w:r w:rsidR="00E83F8B" w:rsidRPr="00BD5F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2FBD" w:rsidRPr="00BD5F2A">
        <w:rPr>
          <w:rFonts w:ascii="Times New Roman" w:hAnsi="Times New Roman"/>
          <w:b/>
          <w:bCs/>
          <w:sz w:val="24"/>
          <w:szCs w:val="24"/>
        </w:rPr>
        <w:t>советника по воспитанию</w:t>
      </w:r>
    </w:p>
    <w:p w:rsidR="00FA2FBD" w:rsidRPr="00BD5F2A" w:rsidRDefault="00FA2FBD" w:rsidP="005444E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D5F2A">
        <w:rPr>
          <w:rFonts w:ascii="Times New Roman" w:hAnsi="Times New Roman"/>
          <w:b/>
          <w:bCs/>
          <w:sz w:val="24"/>
          <w:szCs w:val="24"/>
        </w:rPr>
        <w:t xml:space="preserve"> и взаимодействию с детскими общественными объединениями</w:t>
      </w:r>
      <w:r w:rsidR="005444EA" w:rsidRPr="00BD5F2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70E46" w:rsidRPr="00BD5F2A" w:rsidRDefault="00BD5F2A" w:rsidP="00CA45E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D5F2A">
        <w:rPr>
          <w:rFonts w:ascii="Times New Roman" w:hAnsi="Times New Roman"/>
          <w:b/>
          <w:bCs/>
          <w:sz w:val="24"/>
          <w:szCs w:val="24"/>
        </w:rPr>
        <w:t xml:space="preserve">2023-2024 </w:t>
      </w:r>
      <w:r w:rsidR="00F70E46" w:rsidRPr="00BD5F2A">
        <w:rPr>
          <w:rFonts w:ascii="Times New Roman" w:hAnsi="Times New Roman"/>
          <w:b/>
          <w:bCs/>
          <w:sz w:val="24"/>
          <w:szCs w:val="24"/>
        </w:rPr>
        <w:t>учебный год</w:t>
      </w:r>
    </w:p>
    <w:p w:rsidR="00BD5F2A" w:rsidRPr="001041AF" w:rsidRDefault="00BD5F2A" w:rsidP="00B278BB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5444EA" w:rsidRPr="00F70E46" w:rsidRDefault="00F70E46" w:rsidP="00F70E46">
      <w:pPr>
        <w:pStyle w:val="a8"/>
        <w:tabs>
          <w:tab w:val="left" w:pos="4369"/>
        </w:tabs>
        <w:ind w:right="112"/>
        <w:rPr>
          <w:b/>
          <w:u w:val="single"/>
        </w:rPr>
      </w:pPr>
      <w:r w:rsidRPr="00F70E46">
        <w:rPr>
          <w:b/>
          <w:u w:val="single"/>
        </w:rPr>
        <w:t>Сентябрь</w:t>
      </w:r>
    </w:p>
    <w:p w:rsidR="005444EA" w:rsidRPr="001041AF" w:rsidRDefault="005444EA" w:rsidP="00CA45E6">
      <w:pPr>
        <w:pStyle w:val="a8"/>
        <w:tabs>
          <w:tab w:val="left" w:pos="4369"/>
        </w:tabs>
        <w:ind w:right="112"/>
        <w:jc w:val="right"/>
      </w:pPr>
    </w:p>
    <w:p w:rsidR="00F35DDF" w:rsidRPr="00222D2E" w:rsidRDefault="00F35DDF" w:rsidP="00CA45E6">
      <w:pPr>
        <w:pStyle w:val="a3"/>
        <w:widowControl w:val="0"/>
        <w:numPr>
          <w:ilvl w:val="0"/>
          <w:numId w:val="19"/>
        </w:numPr>
        <w:tabs>
          <w:tab w:val="left" w:pos="1418"/>
        </w:tabs>
        <w:autoSpaceDE w:val="0"/>
        <w:autoSpaceDN w:val="0"/>
        <w:spacing w:after="0" w:line="240" w:lineRule="auto"/>
        <w:ind w:hanging="721"/>
        <w:contextualSpacing w:val="0"/>
        <w:rPr>
          <w:rFonts w:ascii="Times New Roman" w:hAnsi="Times New Roman"/>
          <w:b/>
          <w:sz w:val="24"/>
          <w:szCs w:val="24"/>
        </w:rPr>
      </w:pPr>
      <w:r w:rsidRPr="00222D2E">
        <w:rPr>
          <w:rFonts w:ascii="Times New Roman" w:hAnsi="Times New Roman"/>
          <w:b/>
          <w:sz w:val="24"/>
          <w:szCs w:val="24"/>
        </w:rPr>
        <w:t>Административная</w:t>
      </w:r>
      <w:r w:rsidRPr="00222D2E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222D2E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pPr w:leftFromText="180" w:rightFromText="180" w:vertAnchor="text" w:horzAnchor="margin" w:tblpXSpec="center" w:tblpY="2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268"/>
      </w:tblGrid>
      <w:tr w:rsidR="005444EA" w:rsidRPr="001041AF" w:rsidTr="00B278BB">
        <w:tc>
          <w:tcPr>
            <w:tcW w:w="516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268" w:type="dxa"/>
          </w:tcPr>
          <w:p w:rsidR="005444EA" w:rsidRPr="00222D2E" w:rsidRDefault="005444EA" w:rsidP="005444E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5444EA" w:rsidRPr="001041AF" w:rsidTr="00B278BB">
        <w:tc>
          <w:tcPr>
            <w:tcW w:w="516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2376" w:type="dxa"/>
          </w:tcPr>
          <w:p w:rsidR="005444EA" w:rsidRPr="001041AF" w:rsidRDefault="005444EA" w:rsidP="009171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 w:rsidR="009171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штабе воспитательной работы «Планирова</w:t>
            </w:r>
            <w:r w:rsidR="00721050">
              <w:rPr>
                <w:rFonts w:ascii="Times New Roman" w:hAnsi="Times New Roman"/>
                <w:sz w:val="24"/>
                <w:szCs w:val="24"/>
                <w:lang w:eastAsia="ru-RU"/>
              </w:rPr>
              <w:t>ние воспитательной работы в 2023-2024</w:t>
            </w:r>
            <w:r w:rsidR="009171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учебном году»</w:t>
            </w:r>
          </w:p>
        </w:tc>
        <w:tc>
          <w:tcPr>
            <w:tcW w:w="1418" w:type="dxa"/>
          </w:tcPr>
          <w:p w:rsidR="005444EA" w:rsidRPr="001041AF" w:rsidRDefault="005444EA" w:rsidP="00544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5444EA" w:rsidRPr="001041AF" w:rsidRDefault="005444EA" w:rsidP="00544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44EA" w:rsidRPr="001041AF" w:rsidRDefault="005444EA" w:rsidP="00544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</w:t>
            </w:r>
          </w:p>
          <w:p w:rsidR="005444EA" w:rsidRPr="001041AF" w:rsidRDefault="005444EA" w:rsidP="00544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педагогического</w:t>
            </w:r>
          </w:p>
          <w:p w:rsidR="005444EA" w:rsidRPr="001041AF" w:rsidRDefault="005444EA" w:rsidP="00544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актива по вопросам</w:t>
            </w:r>
          </w:p>
          <w:p w:rsidR="005444EA" w:rsidRPr="001041AF" w:rsidRDefault="005444EA" w:rsidP="00544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воспитания</w:t>
            </w:r>
          </w:p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44EA" w:rsidRPr="001041AF" w:rsidRDefault="005444EA" w:rsidP="00544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444EA" w:rsidRPr="001041AF" w:rsidRDefault="005444EA" w:rsidP="00544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5444EA" w:rsidRPr="001041AF" w:rsidRDefault="005444EA" w:rsidP="00544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268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Воспитательная работа – важный компонент образовательного процесса</w:t>
            </w:r>
          </w:p>
        </w:tc>
      </w:tr>
    </w:tbl>
    <w:p w:rsidR="00F35DDF" w:rsidRPr="001041AF" w:rsidRDefault="00F35DDF" w:rsidP="00CA45E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235" w:rsidRDefault="00185235" w:rsidP="00CA45E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C0750" w:rsidRDefault="003C0750" w:rsidP="00CA45E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C0750" w:rsidRDefault="003C0750" w:rsidP="00CA45E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C0750" w:rsidRPr="003C0750" w:rsidRDefault="003C0750" w:rsidP="00CA45E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B278BB" w:rsidRPr="001041AF" w:rsidRDefault="00B278BB" w:rsidP="00CA45E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222D2E" w:rsidRPr="00B278BB" w:rsidRDefault="00C16A47" w:rsidP="00B278BB">
      <w:pPr>
        <w:pStyle w:val="a3"/>
        <w:widowControl w:val="0"/>
        <w:numPr>
          <w:ilvl w:val="0"/>
          <w:numId w:val="19"/>
        </w:numPr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222D2E">
        <w:rPr>
          <w:rFonts w:ascii="Times New Roman" w:hAnsi="Times New Roman"/>
          <w:b/>
          <w:sz w:val="24"/>
        </w:rPr>
        <w:t>Информационно-просветительская</w:t>
      </w:r>
      <w:r w:rsidRPr="00222D2E">
        <w:rPr>
          <w:rFonts w:ascii="Times New Roman" w:hAnsi="Times New Roman"/>
          <w:b/>
          <w:spacing w:val="-5"/>
          <w:sz w:val="24"/>
        </w:rPr>
        <w:t xml:space="preserve"> </w:t>
      </w:r>
      <w:r w:rsidRPr="00222D2E">
        <w:rPr>
          <w:rFonts w:ascii="Times New Roman" w:hAnsi="Times New Roman"/>
          <w:b/>
          <w:sz w:val="24"/>
        </w:rPr>
        <w:t>работа</w:t>
      </w: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222D2E" w:rsidRPr="001041AF" w:rsidTr="00222D2E">
        <w:tc>
          <w:tcPr>
            <w:tcW w:w="534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</w:tcPr>
          <w:p w:rsidR="005444EA" w:rsidRPr="00222D2E" w:rsidRDefault="005444EA" w:rsidP="005444E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222D2E" w:rsidRPr="001041AF" w:rsidTr="00222D2E">
        <w:tc>
          <w:tcPr>
            <w:tcW w:w="534" w:type="dxa"/>
          </w:tcPr>
          <w:p w:rsidR="005444EA" w:rsidRPr="00ED2E44" w:rsidRDefault="00D65F59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5444EA" w:rsidRPr="00ED2E44" w:rsidRDefault="0069317F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268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Выступление на общешкольном родительском собрании</w:t>
            </w:r>
          </w:p>
          <w:p w:rsidR="00D65F59" w:rsidRPr="00ED2E44" w:rsidRDefault="00D65F59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«Взаимодействие и взаимопонимание школы и семьи в реализации проектов </w:t>
            </w:r>
            <w:r w:rsidR="00B278BB" w:rsidRPr="00ED2E44">
              <w:rPr>
                <w:rFonts w:ascii="Times New Roman" w:hAnsi="Times New Roman"/>
                <w:sz w:val="24"/>
                <w:szCs w:val="24"/>
              </w:rPr>
              <w:t>и акций РДДМ</w:t>
            </w:r>
            <w:r w:rsidRPr="00ED2E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444EA" w:rsidRPr="001041AF" w:rsidRDefault="005444EA" w:rsidP="005444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053" w:type="dxa"/>
          </w:tcPr>
          <w:p w:rsidR="005444EA" w:rsidRPr="001041AF" w:rsidRDefault="005444EA" w:rsidP="005444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О значимости родителя в воспитании ребенка «Роль семьи в формировании личности ребенка»</w:t>
            </w:r>
          </w:p>
        </w:tc>
        <w:tc>
          <w:tcPr>
            <w:tcW w:w="1207" w:type="dxa"/>
          </w:tcPr>
          <w:p w:rsidR="005444EA" w:rsidRPr="001041AF" w:rsidRDefault="005444EA" w:rsidP="005444EA">
            <w:pPr>
              <w:spacing w:line="240" w:lineRule="auto"/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</w:tcPr>
          <w:p w:rsidR="005444EA" w:rsidRPr="00ED2E44" w:rsidRDefault="00D65F59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Установление контакта с родителями</w:t>
            </w:r>
          </w:p>
        </w:tc>
      </w:tr>
      <w:tr w:rsidR="00222D2E" w:rsidRPr="001041AF" w:rsidTr="00222D2E">
        <w:tc>
          <w:tcPr>
            <w:tcW w:w="534" w:type="dxa"/>
          </w:tcPr>
          <w:p w:rsidR="005444EA" w:rsidRPr="00ED2E44" w:rsidRDefault="00D65F59" w:rsidP="00D65F5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5444EA" w:rsidRPr="00ED2E44" w:rsidRDefault="00B278BB" w:rsidP="005444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D2E44">
              <w:rPr>
                <w:rFonts w:ascii="Times New Roman" w:hAnsi="Times New Roman"/>
              </w:rPr>
              <w:t>С</w:t>
            </w:r>
            <w:r w:rsidR="00217B78" w:rsidRPr="00ED2E44">
              <w:rPr>
                <w:rFonts w:ascii="Times New Roman" w:hAnsi="Times New Roman"/>
              </w:rPr>
              <w:t>ентябрь</w:t>
            </w:r>
          </w:p>
        </w:tc>
        <w:tc>
          <w:tcPr>
            <w:tcW w:w="2268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</w:tcPr>
          <w:p w:rsidR="005444EA" w:rsidRPr="001041AF" w:rsidRDefault="005444EA" w:rsidP="005444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5444EA" w:rsidRPr="001041AF" w:rsidRDefault="005444EA" w:rsidP="0054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</w:tcPr>
          <w:p w:rsidR="005444EA" w:rsidRPr="00ED2E44" w:rsidRDefault="005444EA" w:rsidP="005444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</w:tbl>
    <w:p w:rsidR="00185235" w:rsidRPr="001041AF" w:rsidRDefault="00185235" w:rsidP="00CA45E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235" w:rsidRPr="00917196" w:rsidRDefault="00185235" w:rsidP="00CA45E6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16A47" w:rsidRPr="00917196" w:rsidRDefault="00DC2782" w:rsidP="00CA45E6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917196">
        <w:rPr>
          <w:rFonts w:ascii="Times New Roman" w:hAnsi="Times New Roman"/>
          <w:b/>
          <w:sz w:val="24"/>
          <w:lang w:val="en-US"/>
        </w:rPr>
        <w:t>III</w:t>
      </w:r>
      <w:r w:rsidRPr="00917196">
        <w:rPr>
          <w:rFonts w:ascii="Times New Roman" w:hAnsi="Times New Roman"/>
          <w:b/>
          <w:sz w:val="24"/>
        </w:rPr>
        <w:t xml:space="preserve">.  </w:t>
      </w:r>
      <w:r w:rsidR="00C16A47" w:rsidRPr="00917196">
        <w:rPr>
          <w:rFonts w:ascii="Times New Roman" w:hAnsi="Times New Roman"/>
          <w:b/>
          <w:sz w:val="24"/>
        </w:rPr>
        <w:t>Педагогическая</w:t>
      </w:r>
      <w:r w:rsidR="00C16A47" w:rsidRPr="00917196">
        <w:rPr>
          <w:rFonts w:ascii="Times New Roman" w:hAnsi="Times New Roman"/>
          <w:b/>
          <w:spacing w:val="-3"/>
          <w:sz w:val="24"/>
        </w:rPr>
        <w:t xml:space="preserve"> </w:t>
      </w:r>
      <w:r w:rsidR="00C16A47" w:rsidRPr="00917196">
        <w:rPr>
          <w:rFonts w:ascii="Times New Roman" w:hAnsi="Times New Roman"/>
          <w:b/>
          <w:sz w:val="24"/>
        </w:rPr>
        <w:t>работа</w:t>
      </w:r>
      <w:r w:rsidR="00C16A47" w:rsidRPr="00917196">
        <w:rPr>
          <w:rFonts w:ascii="Times New Roman" w:hAnsi="Times New Roman"/>
          <w:b/>
          <w:spacing w:val="-2"/>
          <w:sz w:val="24"/>
        </w:rPr>
        <w:t xml:space="preserve"> </w:t>
      </w:r>
      <w:r w:rsidR="00C16A47" w:rsidRPr="00917196">
        <w:rPr>
          <w:rFonts w:ascii="Times New Roman" w:hAnsi="Times New Roman"/>
          <w:b/>
          <w:sz w:val="24"/>
        </w:rPr>
        <w:t>(работа</w:t>
      </w:r>
      <w:r w:rsidR="00C16A47"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="00C16A47" w:rsidRPr="00917196">
        <w:rPr>
          <w:rFonts w:ascii="Times New Roman" w:hAnsi="Times New Roman"/>
          <w:b/>
          <w:sz w:val="24"/>
        </w:rPr>
        <w:t>с</w:t>
      </w:r>
      <w:r w:rsidR="00C16A47"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="00C16A47" w:rsidRPr="00917196">
        <w:rPr>
          <w:rFonts w:ascii="Times New Roman" w:hAnsi="Times New Roman"/>
          <w:b/>
          <w:sz w:val="24"/>
        </w:rPr>
        <w:t>обучающимися)</w:t>
      </w:r>
    </w:p>
    <w:p w:rsidR="00C16A47" w:rsidRPr="001041AF" w:rsidRDefault="00C16A47" w:rsidP="00CA45E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1"/>
        <w:gridCol w:w="2268"/>
        <w:gridCol w:w="1417"/>
        <w:gridCol w:w="1985"/>
        <w:gridCol w:w="1275"/>
        <w:gridCol w:w="2410"/>
      </w:tblGrid>
      <w:tr w:rsidR="000C1332" w:rsidRPr="001041AF" w:rsidTr="00FD096C">
        <w:tc>
          <w:tcPr>
            <w:tcW w:w="568" w:type="dxa"/>
          </w:tcPr>
          <w:p w:rsidR="00C16A47" w:rsidRPr="00ED2E44" w:rsidRDefault="00C16A47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C16A47" w:rsidRPr="00ED2E44" w:rsidRDefault="00C16A47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C16A47" w:rsidRPr="00ED2E44" w:rsidRDefault="00C16A47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:rsidR="00C16A47" w:rsidRPr="00ED2E44" w:rsidRDefault="00C16A47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</w:tcPr>
          <w:p w:rsidR="00C16A47" w:rsidRPr="00ED2E44" w:rsidRDefault="00C16A47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75" w:type="dxa"/>
          </w:tcPr>
          <w:p w:rsidR="00C16A47" w:rsidRPr="00ED2E44" w:rsidRDefault="00C16A47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410" w:type="dxa"/>
          </w:tcPr>
          <w:p w:rsidR="00C16A47" w:rsidRPr="00D65F59" w:rsidRDefault="00D65F59" w:rsidP="00CA45E6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</w:t>
            </w:r>
            <w:r w:rsidR="00C16A47" w:rsidRPr="00D65F59">
              <w:rPr>
                <w:b/>
                <w:spacing w:val="-1"/>
                <w:sz w:val="24"/>
                <w:szCs w:val="24"/>
              </w:rPr>
              <w:t>и</w:t>
            </w:r>
            <w:r w:rsidR="00C16A47" w:rsidRPr="00D65F59">
              <w:rPr>
                <w:b/>
                <w:sz w:val="24"/>
                <w:szCs w:val="24"/>
              </w:rPr>
              <w:t>е</w:t>
            </w:r>
          </w:p>
          <w:p w:rsidR="00C16A47" w:rsidRPr="00ED2E44" w:rsidRDefault="00C16A47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0C1332" w:rsidRPr="001041AF" w:rsidTr="00FD096C">
        <w:tc>
          <w:tcPr>
            <w:tcW w:w="568" w:type="dxa"/>
          </w:tcPr>
          <w:p w:rsidR="00F31091" w:rsidRPr="00ED2E44" w:rsidRDefault="00F31091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F31091" w:rsidRPr="00ED2E44" w:rsidRDefault="0069317F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268" w:type="dxa"/>
          </w:tcPr>
          <w:p w:rsidR="00BA7E8D" w:rsidRDefault="00BA7E8D" w:rsidP="00CA4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F31091" w:rsidRPr="001041AF" w:rsidRDefault="00F31091" w:rsidP="00693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1091" w:rsidRPr="00ED2E44" w:rsidRDefault="0006491A" w:rsidP="00CA45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</w:t>
            </w:r>
            <w:r w:rsidR="00F31091" w:rsidRPr="00ED2E44">
              <w:rPr>
                <w:rFonts w:ascii="Times New Roman" w:hAnsi="Times New Roman"/>
                <w:sz w:val="24"/>
                <w:szCs w:val="24"/>
              </w:rPr>
              <w:t>бучающиеся</w:t>
            </w:r>
          </w:p>
        </w:tc>
        <w:tc>
          <w:tcPr>
            <w:tcW w:w="1985" w:type="dxa"/>
          </w:tcPr>
          <w:p w:rsidR="00F31091" w:rsidRPr="00ED2E44" w:rsidRDefault="00F31091" w:rsidP="00CA45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 Организация  общешкольной линейки ко Дню Знаний</w:t>
            </w: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«Здравствуй, школьная страна!</w:t>
            </w:r>
            <w:r w:rsidRPr="00ED2E4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F31091" w:rsidRPr="00ED2E44" w:rsidRDefault="0006491A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  <w:r w:rsidR="0069317F">
              <w:rPr>
                <w:rFonts w:ascii="Times New Roman" w:hAnsi="Times New Roman"/>
                <w:sz w:val="24"/>
                <w:szCs w:val="24"/>
              </w:rPr>
              <w:t>, заместитель по ВР</w:t>
            </w:r>
          </w:p>
        </w:tc>
        <w:tc>
          <w:tcPr>
            <w:tcW w:w="2410" w:type="dxa"/>
          </w:tcPr>
          <w:p w:rsidR="00F31091" w:rsidRPr="00ED2E44" w:rsidRDefault="00AB357F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Подчеркнуть важность образования для каждого человека</w:t>
            </w:r>
          </w:p>
        </w:tc>
      </w:tr>
      <w:tr w:rsidR="000C1332" w:rsidRPr="001041AF" w:rsidTr="00FD096C">
        <w:tc>
          <w:tcPr>
            <w:tcW w:w="568" w:type="dxa"/>
          </w:tcPr>
          <w:p w:rsidR="00F31091" w:rsidRPr="00ED2E44" w:rsidRDefault="00F31091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31091" w:rsidRPr="00ED2E44" w:rsidRDefault="00217B78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04</w:t>
            </w:r>
            <w:r w:rsidR="00F31091" w:rsidRPr="00ED2E4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F31091" w:rsidRPr="001041AF" w:rsidRDefault="00F31091" w:rsidP="00CA4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F31091" w:rsidRPr="00ED2E44" w:rsidRDefault="00F31091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Единый классный час «Нам нужен мир»</w:t>
            </w:r>
          </w:p>
        </w:tc>
        <w:tc>
          <w:tcPr>
            <w:tcW w:w="1417" w:type="dxa"/>
          </w:tcPr>
          <w:p w:rsidR="00F31091" w:rsidRPr="00ED2E44" w:rsidRDefault="0006491A" w:rsidP="00CA45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</w:t>
            </w:r>
            <w:r w:rsidR="00F31091" w:rsidRPr="00ED2E44">
              <w:rPr>
                <w:rFonts w:ascii="Times New Roman" w:hAnsi="Times New Roman"/>
                <w:sz w:val="24"/>
                <w:szCs w:val="24"/>
              </w:rPr>
              <w:t>бучающиеся</w:t>
            </w:r>
          </w:p>
        </w:tc>
        <w:tc>
          <w:tcPr>
            <w:tcW w:w="1985" w:type="dxa"/>
          </w:tcPr>
          <w:p w:rsidR="00F31091" w:rsidRPr="001041AF" w:rsidRDefault="00F31091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и</w:t>
            </w:r>
          </w:p>
          <w:p w:rsidR="00F31091" w:rsidRPr="001041AF" w:rsidRDefault="00F31091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 в</w:t>
            </w:r>
          </w:p>
          <w:p w:rsidR="00F31091" w:rsidRPr="001041AF" w:rsidRDefault="00F31091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</w:p>
          <w:p w:rsidR="00F31091" w:rsidRPr="001041AF" w:rsidRDefault="00F31091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</w:p>
          <w:p w:rsidR="00F31091" w:rsidRPr="001041AF" w:rsidRDefault="00F31091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плану</w:t>
            </w:r>
          </w:p>
          <w:p w:rsidR="00F31091" w:rsidRPr="001041AF" w:rsidRDefault="00F31091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</w:t>
            </w:r>
          </w:p>
          <w:p w:rsidR="00F31091" w:rsidRDefault="00F31091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  <w:p w:rsidR="00D65F59" w:rsidRPr="001041AF" w:rsidRDefault="00D65F59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31091" w:rsidRPr="00ED2E44" w:rsidRDefault="00AB357F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31091" w:rsidRPr="00ED2E44" w:rsidRDefault="00F31091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Определение ценности  человеческой жизни</w:t>
            </w:r>
          </w:p>
        </w:tc>
      </w:tr>
      <w:tr w:rsidR="000C1332" w:rsidRPr="001041AF" w:rsidTr="00FD096C">
        <w:tc>
          <w:tcPr>
            <w:tcW w:w="568" w:type="dxa"/>
          </w:tcPr>
          <w:p w:rsidR="00F31091" w:rsidRPr="00ED2E44" w:rsidRDefault="00F31091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31091" w:rsidRPr="00ED2E44" w:rsidRDefault="0069317F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268" w:type="dxa"/>
          </w:tcPr>
          <w:p w:rsidR="00F31091" w:rsidRPr="001041AF" w:rsidRDefault="00F31091" w:rsidP="00CA45E6">
            <w:pPr>
              <w:pStyle w:val="TableParagraph"/>
              <w:ind w:left="108" w:right="141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Сбор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актива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школьнико</w:t>
            </w:r>
            <w:r w:rsidR="00BA7E8D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F31091" w:rsidRPr="001041AF" w:rsidRDefault="00F31091" w:rsidP="00CA45E6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F31091" w:rsidRPr="001041AF" w:rsidRDefault="00F31091" w:rsidP="00CA45E6">
            <w:pPr>
              <w:pStyle w:val="TableParagraph"/>
              <w:ind w:left="107" w:right="86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Знакомство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с активом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школьников,</w:t>
            </w:r>
          </w:p>
          <w:p w:rsidR="00F31091" w:rsidRPr="001041AF" w:rsidRDefault="00F31091" w:rsidP="00CA45E6">
            <w:pPr>
              <w:pStyle w:val="TableParagraph"/>
              <w:ind w:left="107" w:right="144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 xml:space="preserve">планирование </w:t>
            </w:r>
            <w:r w:rsidRPr="001041AF">
              <w:rPr>
                <w:spacing w:val="-2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работы</w:t>
            </w:r>
          </w:p>
        </w:tc>
        <w:tc>
          <w:tcPr>
            <w:tcW w:w="1275" w:type="dxa"/>
          </w:tcPr>
          <w:p w:rsidR="00F31091" w:rsidRPr="001041AF" w:rsidRDefault="0006491A" w:rsidP="00CA45E6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  <w:tc>
          <w:tcPr>
            <w:tcW w:w="2410" w:type="dxa"/>
          </w:tcPr>
          <w:p w:rsidR="00F31091" w:rsidRPr="001041AF" w:rsidRDefault="00F31091" w:rsidP="00CA45E6">
            <w:pPr>
              <w:pStyle w:val="TableParagraph"/>
              <w:ind w:left="104" w:right="89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Изучение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работы с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активом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школьников,</w:t>
            </w:r>
          </w:p>
          <w:p w:rsidR="00F31091" w:rsidRPr="001041AF" w:rsidRDefault="00F31091" w:rsidP="00CA45E6">
            <w:pPr>
              <w:pStyle w:val="TableParagraph"/>
              <w:ind w:left="104" w:right="147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планирование</w:t>
            </w:r>
          </w:p>
        </w:tc>
      </w:tr>
      <w:tr w:rsidR="00BA7E8D" w:rsidRPr="001041AF" w:rsidTr="00FD096C">
        <w:tc>
          <w:tcPr>
            <w:tcW w:w="568" w:type="dxa"/>
          </w:tcPr>
          <w:p w:rsidR="00BA7E8D" w:rsidRPr="00ED2E44" w:rsidRDefault="00BA7E8D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BA7E8D" w:rsidRPr="00ED2E44" w:rsidRDefault="00222D2E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2268" w:type="dxa"/>
          </w:tcPr>
          <w:p w:rsidR="00BA7E8D" w:rsidRPr="001041AF" w:rsidRDefault="00BA7E8D" w:rsidP="00CA45E6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1417" w:type="dxa"/>
          </w:tcPr>
          <w:p w:rsidR="00BA7E8D" w:rsidRPr="001041AF" w:rsidRDefault="00BA7E8D" w:rsidP="00CA45E6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1985" w:type="dxa"/>
          </w:tcPr>
          <w:p w:rsidR="00BA7E8D" w:rsidRPr="001041AF" w:rsidRDefault="00BA7E8D" w:rsidP="00CA45E6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детей в деятельность первичного отделения</w:t>
            </w:r>
          </w:p>
        </w:tc>
        <w:tc>
          <w:tcPr>
            <w:tcW w:w="1275" w:type="dxa"/>
          </w:tcPr>
          <w:p w:rsidR="00BA7E8D" w:rsidRDefault="00BA7E8D" w:rsidP="00CA45E6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BA7E8D" w:rsidRPr="001041AF" w:rsidRDefault="00BA7E8D" w:rsidP="00CA45E6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детей из группы риска интереса к общественной работе в школе</w:t>
            </w:r>
          </w:p>
        </w:tc>
      </w:tr>
    </w:tbl>
    <w:p w:rsidR="00C16A47" w:rsidRPr="001041AF" w:rsidRDefault="00C16A47" w:rsidP="00CA45E6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DC2782" w:rsidRPr="001041AF" w:rsidRDefault="00DC2782" w:rsidP="00FD096C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0"/>
        <w:contextualSpacing w:val="0"/>
        <w:rPr>
          <w:sz w:val="24"/>
        </w:rPr>
      </w:pPr>
    </w:p>
    <w:p w:rsidR="00DC2782" w:rsidRPr="00FD096C" w:rsidRDefault="00DC2782" w:rsidP="00CA45E6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 w:rsidRPr="00FD096C">
        <w:rPr>
          <w:rFonts w:ascii="Times New Roman" w:hAnsi="Times New Roman"/>
          <w:b/>
          <w:sz w:val="24"/>
          <w:lang w:val="en-US"/>
        </w:rPr>
        <w:t>IV</w:t>
      </w:r>
      <w:r w:rsidRPr="00FD096C">
        <w:rPr>
          <w:rFonts w:ascii="Times New Roman" w:hAnsi="Times New Roman"/>
          <w:b/>
          <w:sz w:val="24"/>
        </w:rPr>
        <w:t>.</w:t>
      </w:r>
      <w:r w:rsidR="00C16A47" w:rsidRPr="00FD096C">
        <w:rPr>
          <w:rFonts w:ascii="Times New Roman" w:hAnsi="Times New Roman"/>
          <w:b/>
          <w:sz w:val="24"/>
        </w:rPr>
        <w:t>Подготовка</w:t>
      </w:r>
      <w:r w:rsidR="00C16A47" w:rsidRPr="00FD096C">
        <w:rPr>
          <w:rFonts w:ascii="Times New Roman" w:hAnsi="Times New Roman"/>
          <w:b/>
          <w:spacing w:val="-5"/>
          <w:sz w:val="24"/>
        </w:rPr>
        <w:t xml:space="preserve"> </w:t>
      </w:r>
      <w:r w:rsidR="00C16A47" w:rsidRPr="00FD096C">
        <w:rPr>
          <w:rFonts w:ascii="Times New Roman" w:hAnsi="Times New Roman"/>
          <w:b/>
          <w:sz w:val="24"/>
        </w:rPr>
        <w:t>отчетов,</w:t>
      </w:r>
      <w:r w:rsidR="00C16A47" w:rsidRPr="00FD096C">
        <w:rPr>
          <w:rFonts w:ascii="Times New Roman" w:hAnsi="Times New Roman"/>
          <w:b/>
          <w:spacing w:val="-3"/>
          <w:sz w:val="24"/>
        </w:rPr>
        <w:t xml:space="preserve"> </w:t>
      </w:r>
      <w:r w:rsidR="00C16A47" w:rsidRPr="00FD096C">
        <w:rPr>
          <w:rFonts w:ascii="Times New Roman" w:hAnsi="Times New Roman"/>
          <w:b/>
          <w:sz w:val="24"/>
        </w:rPr>
        <w:t>документов,</w:t>
      </w:r>
      <w:r w:rsidR="00C16A47" w:rsidRPr="00FD096C">
        <w:rPr>
          <w:rFonts w:ascii="Times New Roman" w:hAnsi="Times New Roman"/>
          <w:b/>
          <w:spacing w:val="-4"/>
          <w:sz w:val="24"/>
        </w:rPr>
        <w:t xml:space="preserve"> </w:t>
      </w:r>
      <w:r w:rsidR="00C16A47" w:rsidRPr="00FD096C">
        <w:rPr>
          <w:rFonts w:ascii="Times New Roman" w:hAnsi="Times New Roman"/>
          <w:b/>
          <w:sz w:val="24"/>
        </w:rPr>
        <w:t>самообразование</w:t>
      </w:r>
    </w:p>
    <w:p w:rsidR="00DC2782" w:rsidRPr="00FD096C" w:rsidRDefault="00DC2782" w:rsidP="00CA45E6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b/>
          <w:sz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2767"/>
        <w:gridCol w:w="2694"/>
      </w:tblGrid>
      <w:tr w:rsidR="001834B5" w:rsidRPr="001041AF" w:rsidTr="00FD096C">
        <w:trPr>
          <w:trHeight w:val="1144"/>
        </w:trPr>
        <w:tc>
          <w:tcPr>
            <w:tcW w:w="650" w:type="dxa"/>
          </w:tcPr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4" w:type="dxa"/>
          </w:tcPr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</w:tcPr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767" w:type="dxa"/>
          </w:tcPr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694" w:type="dxa"/>
          </w:tcPr>
          <w:p w:rsidR="001834B5" w:rsidRPr="00D65F59" w:rsidRDefault="001834B5" w:rsidP="00CA45E6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1834B5" w:rsidRPr="001041AF" w:rsidTr="00FD096C">
        <w:trPr>
          <w:trHeight w:val="1099"/>
        </w:trPr>
        <w:tc>
          <w:tcPr>
            <w:tcW w:w="650" w:type="dxa"/>
          </w:tcPr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4" w:type="dxa"/>
          </w:tcPr>
          <w:p w:rsidR="001834B5" w:rsidRPr="00ED2E44" w:rsidRDefault="00FD096C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</w:t>
            </w:r>
            <w:r w:rsidR="001834B5" w:rsidRPr="00ED2E44">
              <w:rPr>
                <w:rFonts w:ascii="Times New Roman" w:hAnsi="Times New Roman"/>
                <w:sz w:val="24"/>
                <w:szCs w:val="24"/>
              </w:rPr>
              <w:t>женедельно</w:t>
            </w:r>
          </w:p>
        </w:tc>
        <w:tc>
          <w:tcPr>
            <w:tcW w:w="2596" w:type="dxa"/>
          </w:tcPr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2767" w:type="dxa"/>
          </w:tcPr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1834B5" w:rsidRPr="001041AF" w:rsidRDefault="001834B5" w:rsidP="00CA45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1834B5" w:rsidRPr="001041AF" w:rsidTr="00FD096C">
        <w:trPr>
          <w:trHeight w:val="2565"/>
        </w:trPr>
        <w:tc>
          <w:tcPr>
            <w:tcW w:w="650" w:type="dxa"/>
          </w:tcPr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1834B5" w:rsidRPr="00ED2E44" w:rsidRDefault="00771FCB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767" w:type="dxa"/>
          </w:tcPr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1834B5" w:rsidRPr="001041AF" w:rsidRDefault="001834B5" w:rsidP="00CA45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2694" w:type="dxa"/>
          </w:tcPr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1834B5" w:rsidRPr="001041AF" w:rsidTr="00FD096C">
        <w:trPr>
          <w:trHeight w:val="3431"/>
        </w:trPr>
        <w:tc>
          <w:tcPr>
            <w:tcW w:w="650" w:type="dxa"/>
          </w:tcPr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84" w:type="dxa"/>
          </w:tcPr>
          <w:p w:rsidR="001834B5" w:rsidRPr="001041AF" w:rsidRDefault="001834B5" w:rsidP="00CA45E6">
            <w:pPr>
              <w:pStyle w:val="TableParagraph"/>
              <w:ind w:left="105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20.09-</w:t>
            </w:r>
          </w:p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2596" w:type="dxa"/>
          </w:tcPr>
          <w:p w:rsidR="001834B5" w:rsidRPr="001041AF" w:rsidRDefault="001834B5" w:rsidP="00CA45E6">
            <w:pPr>
              <w:pStyle w:val="TableParagraph"/>
              <w:ind w:left="107" w:right="284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Обучение</w:t>
            </w:r>
            <w:r w:rsidRPr="001041AF">
              <w:rPr>
                <w:spacing w:val="-5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на</w:t>
            </w:r>
            <w:r w:rsidRPr="001041AF">
              <w:rPr>
                <w:spacing w:val="-4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сайте</w:t>
            </w:r>
            <w:r w:rsidRPr="001041AF">
              <w:rPr>
                <w:spacing w:val="-57"/>
                <w:sz w:val="24"/>
                <w:szCs w:val="24"/>
              </w:rPr>
              <w:t xml:space="preserve"> </w:t>
            </w:r>
            <w:r w:rsidRPr="001041AF">
              <w:rPr>
                <w:spacing w:val="-1"/>
                <w:sz w:val="24"/>
                <w:szCs w:val="24"/>
              </w:rPr>
              <w:t xml:space="preserve"> </w:t>
            </w:r>
            <w:r w:rsidR="00FD096C">
              <w:rPr>
                <w:sz w:val="24"/>
                <w:szCs w:val="24"/>
              </w:rPr>
              <w:t>РДДМ</w:t>
            </w:r>
            <w:r w:rsidRPr="001041AF">
              <w:rPr>
                <w:sz w:val="24"/>
                <w:szCs w:val="24"/>
              </w:rPr>
              <w:t>.</w:t>
            </w:r>
          </w:p>
          <w:p w:rsidR="001834B5" w:rsidRPr="001041AF" w:rsidRDefault="001834B5" w:rsidP="00CA45E6">
            <w:pPr>
              <w:pStyle w:val="TableParagraph"/>
              <w:ind w:left="107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Онлайн</w:t>
            </w:r>
            <w:r w:rsidRPr="001041AF">
              <w:rPr>
                <w:spacing w:val="-3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курс «Профориентация в</w:t>
            </w:r>
            <w:r w:rsidRPr="001041AF">
              <w:rPr>
                <w:spacing w:val="-58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цифровую эпоху»</w:t>
            </w:r>
          </w:p>
          <w:p w:rsidR="00BA4CAB" w:rsidRPr="001041AF" w:rsidRDefault="00BA4CAB" w:rsidP="001041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1834B5" w:rsidRPr="001041AF" w:rsidRDefault="001834B5" w:rsidP="00CA45E6">
            <w:pPr>
              <w:pStyle w:val="TableParagraph"/>
              <w:ind w:left="105" w:right="300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Отбор</w:t>
            </w:r>
            <w:r w:rsidRPr="001041AF">
              <w:rPr>
                <w:spacing w:val="-5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содержания</w:t>
            </w:r>
            <w:r w:rsidRPr="001041AF">
              <w:rPr>
                <w:spacing w:val="-4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для</w:t>
            </w:r>
            <w:r w:rsidRPr="001041AF">
              <w:rPr>
                <w:spacing w:val="-57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проведения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профориентационной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работы со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старшеклассниками</w:t>
            </w:r>
            <w:r w:rsidRPr="001041AF">
              <w:rPr>
                <w:spacing w:val="-3"/>
                <w:sz w:val="24"/>
                <w:szCs w:val="24"/>
              </w:rPr>
              <w:t xml:space="preserve"> </w:t>
            </w:r>
          </w:p>
          <w:p w:rsidR="001834B5" w:rsidRPr="001041AF" w:rsidRDefault="001834B5" w:rsidP="00CA45E6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834B5" w:rsidRPr="001041AF" w:rsidRDefault="001834B5" w:rsidP="00CA45E6">
            <w:pPr>
              <w:pStyle w:val="TableParagraph"/>
              <w:ind w:left="107" w:right="642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 xml:space="preserve">Недостаточно </w:t>
            </w:r>
            <w:r w:rsidRPr="001041AF">
              <w:rPr>
                <w:spacing w:val="-57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представлен</w:t>
            </w:r>
            <w:r w:rsidRPr="001041AF">
              <w:rPr>
                <w:spacing w:val="-14"/>
                <w:sz w:val="24"/>
                <w:szCs w:val="24"/>
              </w:rPr>
              <w:t xml:space="preserve">  </w:t>
            </w:r>
            <w:r w:rsidRPr="001041AF">
              <w:rPr>
                <w:sz w:val="24"/>
                <w:szCs w:val="24"/>
              </w:rPr>
              <w:t>в</w:t>
            </w:r>
          </w:p>
          <w:p w:rsidR="001834B5" w:rsidRPr="001041AF" w:rsidRDefault="001834B5" w:rsidP="00CA45E6">
            <w:pPr>
              <w:pStyle w:val="TableParagraph"/>
              <w:ind w:left="107" w:right="96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 xml:space="preserve">рабочей </w:t>
            </w:r>
            <w:r w:rsidRPr="001041AF">
              <w:rPr>
                <w:sz w:val="24"/>
                <w:szCs w:val="24"/>
              </w:rPr>
              <w:t xml:space="preserve">программе </w:t>
            </w:r>
            <w:r w:rsidRPr="001041AF">
              <w:rPr>
                <w:spacing w:val="-57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раздел по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профориентации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школьников</w:t>
            </w:r>
          </w:p>
        </w:tc>
      </w:tr>
      <w:tr w:rsidR="001834B5" w:rsidRPr="001041AF" w:rsidTr="00FD096C">
        <w:trPr>
          <w:trHeight w:val="1993"/>
        </w:trPr>
        <w:tc>
          <w:tcPr>
            <w:tcW w:w="650" w:type="dxa"/>
          </w:tcPr>
          <w:p w:rsidR="001834B5" w:rsidRPr="00ED2E44" w:rsidRDefault="00DC2782" w:rsidP="00CA45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:rsidR="001834B5" w:rsidRPr="001041AF" w:rsidRDefault="00FD096C" w:rsidP="00CA45E6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96" w:type="dxa"/>
          </w:tcPr>
          <w:p w:rsidR="001834B5" w:rsidRPr="00ED2E44" w:rsidRDefault="001834B5" w:rsidP="008D6A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2767" w:type="dxa"/>
          </w:tcPr>
          <w:p w:rsidR="001834B5" w:rsidRPr="00ED2E44" w:rsidRDefault="001834B5" w:rsidP="00CA45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Пу</w:t>
            </w:r>
            <w:r w:rsidR="00FD096C" w:rsidRPr="00ED2E44">
              <w:rPr>
                <w:rFonts w:ascii="Times New Roman" w:hAnsi="Times New Roman"/>
                <w:sz w:val="24"/>
                <w:szCs w:val="24"/>
              </w:rPr>
              <w:t>бликация в ВК сетевых акций  РДДМ</w:t>
            </w:r>
          </w:p>
        </w:tc>
        <w:tc>
          <w:tcPr>
            <w:tcW w:w="2694" w:type="dxa"/>
          </w:tcPr>
          <w:p w:rsidR="001834B5" w:rsidRPr="001041AF" w:rsidRDefault="00DC2782" w:rsidP="00CA45E6">
            <w:pPr>
              <w:pStyle w:val="TableParagraph"/>
              <w:ind w:left="107" w:right="642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Вовлечение большего количества обучающихся в акции РД</w:t>
            </w:r>
            <w:r w:rsidR="00FD096C">
              <w:rPr>
                <w:sz w:val="24"/>
                <w:szCs w:val="24"/>
              </w:rPr>
              <w:t>ДМ</w:t>
            </w:r>
          </w:p>
        </w:tc>
      </w:tr>
    </w:tbl>
    <w:p w:rsidR="00C16A47" w:rsidRDefault="00C16A47" w:rsidP="00CA45E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F70E46" w:rsidRDefault="00F70E46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 w:rsidRPr="00F70E46">
        <w:rPr>
          <w:rFonts w:ascii="Times New Roman" w:hAnsi="Times New Roman"/>
          <w:b/>
          <w:sz w:val="24"/>
          <w:szCs w:val="28"/>
          <w:u w:val="single"/>
        </w:rPr>
        <w:t>Октябрь</w:t>
      </w:r>
    </w:p>
    <w:p w:rsidR="00F70E46" w:rsidRDefault="00F70E46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F70E46" w:rsidRPr="00222D2E" w:rsidRDefault="00F70E46" w:rsidP="00F70E46">
      <w:pPr>
        <w:pStyle w:val="a3"/>
        <w:widowControl w:val="0"/>
        <w:numPr>
          <w:ilvl w:val="0"/>
          <w:numId w:val="23"/>
        </w:numPr>
        <w:tabs>
          <w:tab w:val="left" w:pos="141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222D2E">
        <w:rPr>
          <w:rFonts w:ascii="Times New Roman" w:hAnsi="Times New Roman"/>
          <w:b/>
          <w:sz w:val="24"/>
          <w:szCs w:val="24"/>
        </w:rPr>
        <w:t>Административная</w:t>
      </w:r>
      <w:r w:rsidRPr="00222D2E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222D2E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F70E46" w:rsidRPr="001041AF" w:rsidTr="00EE72DA">
        <w:tc>
          <w:tcPr>
            <w:tcW w:w="516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</w:tcPr>
          <w:p w:rsidR="00F70E46" w:rsidRPr="00222D2E" w:rsidRDefault="00F70E46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F70E46" w:rsidRPr="001041AF" w:rsidTr="00EE72DA">
        <w:tc>
          <w:tcPr>
            <w:tcW w:w="516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</w:tcPr>
          <w:p w:rsidR="00F70E46" w:rsidRPr="001041AF" w:rsidRDefault="00F70E46" w:rsidP="00F70E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административных совещаниях</w:t>
            </w:r>
          </w:p>
        </w:tc>
        <w:tc>
          <w:tcPr>
            <w:tcW w:w="1418" w:type="dxa"/>
          </w:tcPr>
          <w:p w:rsidR="00F70E46" w:rsidRPr="001041AF" w:rsidRDefault="00F70E46" w:rsidP="00F70E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F70E46" w:rsidRPr="001041AF" w:rsidRDefault="00F70E46" w:rsidP="00F70E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F70E46" w:rsidRPr="001041AF" w:rsidRDefault="00F70E46" w:rsidP="00F70E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F70E46" w:rsidRPr="001041AF" w:rsidTr="00EE72DA">
        <w:tc>
          <w:tcPr>
            <w:tcW w:w="516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</w:tcPr>
          <w:p w:rsidR="00F70E46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2376" w:type="dxa"/>
          </w:tcPr>
          <w:p w:rsidR="00F70E46" w:rsidRPr="001041AF" w:rsidRDefault="00F70E46" w:rsidP="00F70E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штабе воспитательной работы</w:t>
            </w:r>
            <w:r w:rsidRPr="001041AF">
              <w:rPr>
                <w:rFonts w:ascii="Times New Roman" w:hAnsi="Times New Roman"/>
                <w:sz w:val="24"/>
                <w:szCs w:val="24"/>
              </w:rPr>
              <w:t xml:space="preserve"> школы «</w:t>
            </w:r>
            <w:r>
              <w:rPr>
                <w:rFonts w:ascii="Times New Roman" w:hAnsi="Times New Roman"/>
                <w:sz w:val="24"/>
                <w:szCs w:val="24"/>
              </w:rPr>
              <w:t>Вовлечение дете</w:t>
            </w:r>
            <w:r w:rsidR="00FD096C">
              <w:rPr>
                <w:rFonts w:ascii="Times New Roman" w:hAnsi="Times New Roman"/>
                <w:sz w:val="24"/>
                <w:szCs w:val="24"/>
              </w:rPr>
              <w:t>й и родителей в деятельность РДДМ</w:t>
            </w:r>
            <w:r w:rsidRPr="001041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Привлечение детей к участию в конкурсах, мероприятиях и проектах</w:t>
            </w:r>
          </w:p>
        </w:tc>
        <w:tc>
          <w:tcPr>
            <w:tcW w:w="1134" w:type="dxa"/>
          </w:tcPr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F70E46" w:rsidRPr="00ED2E44" w:rsidRDefault="00712001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Необходимость заинтересовать детей и вовлечь в деятельность актива РД</w:t>
            </w:r>
            <w:r w:rsidR="00FD096C" w:rsidRPr="00ED2E44">
              <w:rPr>
                <w:rFonts w:ascii="Times New Roman" w:hAnsi="Times New Roman"/>
                <w:sz w:val="24"/>
                <w:szCs w:val="24"/>
              </w:rPr>
              <w:t>ДМ</w:t>
            </w:r>
          </w:p>
        </w:tc>
      </w:tr>
    </w:tbl>
    <w:p w:rsidR="00F70E46" w:rsidRPr="001041AF" w:rsidRDefault="00F70E46" w:rsidP="00F70E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0E46" w:rsidRPr="001041AF" w:rsidRDefault="00F70E46" w:rsidP="00F70E4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F70E46" w:rsidRPr="00222D2E" w:rsidRDefault="00F70E46" w:rsidP="00F70E46">
      <w:pPr>
        <w:pStyle w:val="a3"/>
        <w:widowControl w:val="0"/>
        <w:numPr>
          <w:ilvl w:val="0"/>
          <w:numId w:val="23"/>
        </w:numPr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222D2E">
        <w:rPr>
          <w:rFonts w:ascii="Times New Roman" w:hAnsi="Times New Roman"/>
          <w:b/>
          <w:sz w:val="24"/>
        </w:rPr>
        <w:t>Информационно-просветительская</w:t>
      </w:r>
      <w:r w:rsidRPr="00222D2E">
        <w:rPr>
          <w:rFonts w:ascii="Times New Roman" w:hAnsi="Times New Roman"/>
          <w:b/>
          <w:spacing w:val="-5"/>
          <w:sz w:val="24"/>
        </w:rPr>
        <w:t xml:space="preserve"> </w:t>
      </w:r>
      <w:r w:rsidRPr="00222D2E">
        <w:rPr>
          <w:rFonts w:ascii="Times New Roman" w:hAnsi="Times New Roman"/>
          <w:b/>
          <w:sz w:val="24"/>
        </w:rPr>
        <w:t>работа</w:t>
      </w:r>
    </w:p>
    <w:p w:rsidR="00F70E46" w:rsidRPr="001041AF" w:rsidRDefault="00F70E46" w:rsidP="00F70E46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F70E46" w:rsidRPr="001041AF" w:rsidTr="00EE72DA">
        <w:tc>
          <w:tcPr>
            <w:tcW w:w="534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</w:tcPr>
          <w:p w:rsidR="00F70E46" w:rsidRPr="00222D2E" w:rsidRDefault="00F70E46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деятельность)</w:t>
            </w:r>
          </w:p>
        </w:tc>
      </w:tr>
      <w:tr w:rsidR="00F70E46" w:rsidRPr="001041AF" w:rsidTr="00EE72DA">
        <w:tc>
          <w:tcPr>
            <w:tcW w:w="534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50" w:type="dxa"/>
          </w:tcPr>
          <w:p w:rsidR="00F70E46" w:rsidRPr="00ED2E44" w:rsidRDefault="00712001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F70E46" w:rsidRPr="00ED2E44" w:rsidRDefault="00712001" w:rsidP="006931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Освещение результатов воспитательной работы в социальной сети </w:t>
            </w:r>
            <w:r w:rsidR="0069317F">
              <w:rPr>
                <w:rFonts w:ascii="Times New Roman" w:hAnsi="Times New Roman"/>
                <w:sz w:val="24"/>
                <w:szCs w:val="24"/>
              </w:rPr>
              <w:t>Телеграм</w:t>
            </w:r>
          </w:p>
        </w:tc>
        <w:tc>
          <w:tcPr>
            <w:tcW w:w="1418" w:type="dxa"/>
          </w:tcPr>
          <w:p w:rsidR="00F70E46" w:rsidRPr="001041AF" w:rsidRDefault="00F70E46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r w:rsidR="0071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ученики</w:t>
            </w:r>
          </w:p>
        </w:tc>
        <w:tc>
          <w:tcPr>
            <w:tcW w:w="2053" w:type="dxa"/>
          </w:tcPr>
          <w:p w:rsidR="00F70E46" w:rsidRPr="001041AF" w:rsidRDefault="00712001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</w:tcPr>
          <w:p w:rsidR="00F70E46" w:rsidRPr="001041AF" w:rsidRDefault="00F70E46" w:rsidP="00EE72DA">
            <w:pPr>
              <w:spacing w:line="240" w:lineRule="auto"/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</w:tcPr>
          <w:p w:rsidR="00F70E46" w:rsidRPr="00ED2E44" w:rsidRDefault="00712001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F70E46" w:rsidRPr="001041AF" w:rsidTr="00EE72DA">
        <w:tc>
          <w:tcPr>
            <w:tcW w:w="534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F70E46" w:rsidRPr="00ED2E44" w:rsidRDefault="00712001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</w:tcPr>
          <w:p w:rsidR="00F70E46" w:rsidRPr="001041AF" w:rsidRDefault="00F70E46" w:rsidP="00EE7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F70E46" w:rsidRPr="001041AF" w:rsidRDefault="00F70E46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</w:tbl>
    <w:p w:rsidR="00F70E46" w:rsidRPr="001041AF" w:rsidRDefault="00F70E46" w:rsidP="00F70E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0E46" w:rsidRPr="00917196" w:rsidRDefault="00F70E46" w:rsidP="00F70E46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70E46" w:rsidRPr="00917196" w:rsidRDefault="00F70E46" w:rsidP="00F70E46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917196">
        <w:rPr>
          <w:rFonts w:ascii="Times New Roman" w:hAnsi="Times New Roman"/>
          <w:b/>
          <w:sz w:val="24"/>
          <w:lang w:val="en-US"/>
        </w:rPr>
        <w:t>III</w:t>
      </w:r>
      <w:r w:rsidRPr="00917196">
        <w:rPr>
          <w:rFonts w:ascii="Times New Roman" w:hAnsi="Times New Roman"/>
          <w:b/>
          <w:sz w:val="24"/>
        </w:rPr>
        <w:t>.  Педагогическая</w:t>
      </w:r>
      <w:r w:rsidRPr="00917196">
        <w:rPr>
          <w:rFonts w:ascii="Times New Roman" w:hAnsi="Times New Roman"/>
          <w:b/>
          <w:spacing w:val="-3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работа</w:t>
      </w:r>
      <w:r w:rsidRPr="00917196">
        <w:rPr>
          <w:rFonts w:ascii="Times New Roman" w:hAnsi="Times New Roman"/>
          <w:b/>
          <w:spacing w:val="-2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(работа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с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обучающимися)</w:t>
      </w:r>
    </w:p>
    <w:p w:rsidR="00F70E46" w:rsidRPr="001041AF" w:rsidRDefault="00F70E46" w:rsidP="00F70E4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1"/>
        <w:gridCol w:w="2268"/>
        <w:gridCol w:w="1417"/>
        <w:gridCol w:w="1985"/>
        <w:gridCol w:w="1134"/>
        <w:gridCol w:w="2551"/>
      </w:tblGrid>
      <w:tr w:rsidR="00F70E46" w:rsidRPr="001041AF" w:rsidTr="00FD096C">
        <w:tc>
          <w:tcPr>
            <w:tcW w:w="568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551" w:type="dxa"/>
          </w:tcPr>
          <w:p w:rsidR="00F70E46" w:rsidRPr="00D65F59" w:rsidRDefault="00F70E46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F70E46" w:rsidRPr="001041AF" w:rsidTr="00FD096C">
        <w:tc>
          <w:tcPr>
            <w:tcW w:w="568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F70E46" w:rsidRPr="00ED2E44" w:rsidRDefault="00712001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F70E46" w:rsidRDefault="00F70E46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F70E46" w:rsidRPr="001041AF" w:rsidRDefault="00F70E46" w:rsidP="0071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F70E46" w:rsidRPr="00ED2E44" w:rsidRDefault="00712001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134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2551" w:type="dxa"/>
          </w:tcPr>
          <w:p w:rsidR="00F70E46" w:rsidRPr="00ED2E44" w:rsidRDefault="00F70E46" w:rsidP="008716A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Подчеркнуть </w:t>
            </w:r>
            <w:r w:rsidR="008716AB" w:rsidRPr="00ED2E44">
              <w:rPr>
                <w:rFonts w:ascii="Times New Roman" w:hAnsi="Times New Roman"/>
                <w:sz w:val="24"/>
                <w:szCs w:val="24"/>
              </w:rPr>
              <w:t>важность патриотического воспитания</w:t>
            </w:r>
          </w:p>
        </w:tc>
      </w:tr>
      <w:tr w:rsidR="00F70E46" w:rsidRPr="001041AF" w:rsidTr="00FD096C">
        <w:tc>
          <w:tcPr>
            <w:tcW w:w="568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70E46" w:rsidRPr="00ED2E44" w:rsidRDefault="0069317F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716AB" w:rsidRPr="00ED2E4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:rsidR="00F70E46" w:rsidRPr="00ED2E44" w:rsidRDefault="008716AB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День учителя. Праздничный концерт</w:t>
            </w:r>
          </w:p>
        </w:tc>
        <w:tc>
          <w:tcPr>
            <w:tcW w:w="1417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F70E46" w:rsidRDefault="008716AB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развитие детей, поздравление педагогов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8716AB" w:rsidRPr="00ED2E44">
              <w:rPr>
                <w:rFonts w:ascii="Times New Roman" w:hAnsi="Times New Roman"/>
                <w:sz w:val="24"/>
                <w:szCs w:val="24"/>
              </w:rPr>
              <w:t>, вожатый</w:t>
            </w:r>
          </w:p>
        </w:tc>
        <w:tc>
          <w:tcPr>
            <w:tcW w:w="2551" w:type="dxa"/>
          </w:tcPr>
          <w:p w:rsidR="00F70E46" w:rsidRPr="00ED2E44" w:rsidRDefault="00F70E46" w:rsidP="008716A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Определение ценности  </w:t>
            </w:r>
            <w:r w:rsidR="008716AB" w:rsidRPr="00ED2E44">
              <w:rPr>
                <w:rFonts w:ascii="Times New Roman" w:hAnsi="Times New Roman"/>
                <w:sz w:val="24"/>
                <w:szCs w:val="24"/>
              </w:rPr>
              <w:t>профессии учителя</w:t>
            </w:r>
          </w:p>
        </w:tc>
      </w:tr>
      <w:tr w:rsidR="00F70E46" w:rsidRPr="001041AF" w:rsidTr="00FD096C">
        <w:tc>
          <w:tcPr>
            <w:tcW w:w="568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70E46" w:rsidRPr="00ED2E44" w:rsidRDefault="0069317F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268" w:type="dxa"/>
          </w:tcPr>
          <w:p w:rsidR="00F70E46" w:rsidRPr="001041AF" w:rsidRDefault="00F70E46" w:rsidP="00EE72DA">
            <w:pPr>
              <w:pStyle w:val="TableParagraph"/>
              <w:ind w:left="108" w:right="141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Сбор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актива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школьнико</w:t>
            </w:r>
            <w:r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F70E46" w:rsidRPr="001041AF" w:rsidRDefault="00F70E46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F70E46" w:rsidRPr="001041AF" w:rsidRDefault="00F70E46" w:rsidP="00EE72DA">
            <w:pPr>
              <w:pStyle w:val="TableParagraph"/>
              <w:ind w:left="107" w:right="86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Знакомство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с активом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школьников,</w:t>
            </w:r>
          </w:p>
          <w:p w:rsidR="00F70E46" w:rsidRPr="001041AF" w:rsidRDefault="00F70E46" w:rsidP="00EE72DA">
            <w:pPr>
              <w:pStyle w:val="TableParagraph"/>
              <w:ind w:left="107" w:right="144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 xml:space="preserve">планирование </w:t>
            </w:r>
            <w:r w:rsidRPr="001041AF">
              <w:rPr>
                <w:spacing w:val="-2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работы</w:t>
            </w:r>
          </w:p>
        </w:tc>
        <w:tc>
          <w:tcPr>
            <w:tcW w:w="1134" w:type="dxa"/>
          </w:tcPr>
          <w:p w:rsidR="00F70E46" w:rsidRPr="001041AF" w:rsidRDefault="00F70E46" w:rsidP="00EE72DA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  <w:tc>
          <w:tcPr>
            <w:tcW w:w="2551" w:type="dxa"/>
          </w:tcPr>
          <w:p w:rsidR="00F70E46" w:rsidRPr="001041AF" w:rsidRDefault="00F70E46" w:rsidP="00EE72DA">
            <w:pPr>
              <w:pStyle w:val="TableParagraph"/>
              <w:ind w:left="104" w:right="89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Изучение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работы с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активом</w:t>
            </w:r>
            <w:r w:rsidRPr="001041AF">
              <w:rPr>
                <w:spacing w:val="1"/>
                <w:sz w:val="24"/>
                <w:szCs w:val="24"/>
              </w:rPr>
              <w:t xml:space="preserve"> </w:t>
            </w:r>
            <w:r w:rsidRPr="001041AF">
              <w:rPr>
                <w:sz w:val="24"/>
                <w:szCs w:val="24"/>
              </w:rPr>
              <w:t>школьников,</w:t>
            </w:r>
          </w:p>
          <w:p w:rsidR="00F70E46" w:rsidRPr="001041AF" w:rsidRDefault="00F70E46" w:rsidP="00EE72DA">
            <w:pPr>
              <w:pStyle w:val="TableParagraph"/>
              <w:ind w:left="104" w:right="147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планирование</w:t>
            </w:r>
          </w:p>
        </w:tc>
      </w:tr>
      <w:tr w:rsidR="00F70E46" w:rsidRPr="001041AF" w:rsidTr="00FD096C">
        <w:tc>
          <w:tcPr>
            <w:tcW w:w="568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F70E46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17</w:t>
            </w:r>
            <w:r w:rsidR="004F5511" w:rsidRPr="00ED2E4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:rsidR="00F70E46" w:rsidRPr="001041AF" w:rsidRDefault="004F5511" w:rsidP="00EE72DA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День отца. Изготовление открыток «Мой папа самый лучший»</w:t>
            </w:r>
          </w:p>
        </w:tc>
        <w:tc>
          <w:tcPr>
            <w:tcW w:w="1417" w:type="dxa"/>
          </w:tcPr>
          <w:p w:rsidR="00F70E46" w:rsidRPr="001041AF" w:rsidRDefault="00F70E46" w:rsidP="00EE72DA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1985" w:type="dxa"/>
          </w:tcPr>
          <w:p w:rsidR="00F70E46" w:rsidRPr="001041AF" w:rsidRDefault="00F70E46" w:rsidP="00EE72DA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детей в деятельность первичного отделения</w:t>
            </w:r>
          </w:p>
        </w:tc>
        <w:tc>
          <w:tcPr>
            <w:tcW w:w="1134" w:type="dxa"/>
          </w:tcPr>
          <w:p w:rsidR="00F70E46" w:rsidRDefault="00F70E46" w:rsidP="00EE72DA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551" w:type="dxa"/>
          </w:tcPr>
          <w:p w:rsidR="00F70E46" w:rsidRPr="001041AF" w:rsidRDefault="00F70E46" w:rsidP="00EE72DA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детей из группы риска интереса к общественной работе в школе</w:t>
            </w:r>
          </w:p>
        </w:tc>
      </w:tr>
      <w:tr w:rsidR="00F70E46" w:rsidRPr="001041AF" w:rsidTr="00FD096C">
        <w:tc>
          <w:tcPr>
            <w:tcW w:w="568" w:type="dxa"/>
          </w:tcPr>
          <w:p w:rsidR="00F70E46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F70E46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2268" w:type="dxa"/>
          </w:tcPr>
          <w:p w:rsidR="00F70E46" w:rsidRPr="001041AF" w:rsidRDefault="006F7B3A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ДЕД День школьных библиотек</w:t>
            </w:r>
          </w:p>
        </w:tc>
        <w:tc>
          <w:tcPr>
            <w:tcW w:w="1417" w:type="dxa"/>
          </w:tcPr>
          <w:p w:rsidR="00F70E46" w:rsidRPr="001041AF" w:rsidRDefault="00F70E46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F70E46" w:rsidRPr="001041AF" w:rsidRDefault="00F70E46" w:rsidP="006F7B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Организовать выставку книг </w:t>
            </w:r>
          </w:p>
        </w:tc>
        <w:tc>
          <w:tcPr>
            <w:tcW w:w="1134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551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Способствовать поз</w:t>
            </w:r>
            <w:r w:rsidR="006F7B3A"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навательной активности обучающих</w:t>
            </w: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ся</w:t>
            </w:r>
          </w:p>
        </w:tc>
      </w:tr>
      <w:tr w:rsidR="00F70E46" w:rsidRPr="001041AF" w:rsidTr="00FD096C">
        <w:tc>
          <w:tcPr>
            <w:tcW w:w="568" w:type="dxa"/>
          </w:tcPr>
          <w:p w:rsidR="00F70E46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6</w:t>
            </w:r>
            <w:r w:rsidR="00F70E46" w:rsidRPr="00ED2E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70E46" w:rsidRPr="00ED2E44" w:rsidRDefault="006F7B3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2268" w:type="dxa"/>
          </w:tcPr>
          <w:p w:rsidR="00F70E46" w:rsidRPr="00ED2E44" w:rsidRDefault="006F7B3A" w:rsidP="00693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Участие в воспитательных мероприятиях </w:t>
            </w:r>
            <w:r w:rsidR="00733727" w:rsidRPr="00ED2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70E46" w:rsidRPr="001041AF" w:rsidRDefault="00F70E46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5" w:type="dxa"/>
          </w:tcPr>
          <w:p w:rsidR="00F70E46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134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1" w:type="dxa"/>
          </w:tcPr>
          <w:p w:rsidR="00F70E46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F70E46" w:rsidRPr="001041AF" w:rsidRDefault="00F70E46" w:rsidP="00F70E46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F70E46" w:rsidRPr="001041AF" w:rsidRDefault="00F70E46" w:rsidP="00F70E46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F70E46" w:rsidRPr="00733727" w:rsidRDefault="00F70E46" w:rsidP="00F70E46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 w:rsidRPr="00733727">
        <w:rPr>
          <w:rFonts w:ascii="Times New Roman" w:hAnsi="Times New Roman"/>
          <w:b/>
          <w:sz w:val="24"/>
          <w:lang w:val="en-US"/>
        </w:rPr>
        <w:t>IV.</w:t>
      </w:r>
      <w:r w:rsidRPr="00733727">
        <w:rPr>
          <w:rFonts w:ascii="Times New Roman" w:hAnsi="Times New Roman"/>
          <w:b/>
          <w:sz w:val="24"/>
        </w:rPr>
        <w:t>Подготовка</w:t>
      </w:r>
      <w:r w:rsidRPr="00733727">
        <w:rPr>
          <w:rFonts w:ascii="Times New Roman" w:hAnsi="Times New Roman"/>
          <w:b/>
          <w:spacing w:val="-5"/>
          <w:sz w:val="24"/>
        </w:rPr>
        <w:t xml:space="preserve"> </w:t>
      </w:r>
      <w:r w:rsidRPr="00733727">
        <w:rPr>
          <w:rFonts w:ascii="Times New Roman" w:hAnsi="Times New Roman"/>
          <w:b/>
          <w:sz w:val="24"/>
        </w:rPr>
        <w:t>отчетов,</w:t>
      </w:r>
      <w:r w:rsidRPr="00733727">
        <w:rPr>
          <w:rFonts w:ascii="Times New Roman" w:hAnsi="Times New Roman"/>
          <w:b/>
          <w:spacing w:val="-3"/>
          <w:sz w:val="24"/>
        </w:rPr>
        <w:t xml:space="preserve"> </w:t>
      </w:r>
      <w:r w:rsidRPr="00733727">
        <w:rPr>
          <w:rFonts w:ascii="Times New Roman" w:hAnsi="Times New Roman"/>
          <w:b/>
          <w:sz w:val="24"/>
        </w:rPr>
        <w:t>документов,</w:t>
      </w:r>
      <w:r w:rsidRPr="00733727">
        <w:rPr>
          <w:rFonts w:ascii="Times New Roman" w:hAnsi="Times New Roman"/>
          <w:b/>
          <w:spacing w:val="-4"/>
          <w:sz w:val="24"/>
        </w:rPr>
        <w:t xml:space="preserve"> </w:t>
      </w:r>
      <w:r w:rsidRPr="00733727">
        <w:rPr>
          <w:rFonts w:ascii="Times New Roman" w:hAnsi="Times New Roman"/>
          <w:b/>
          <w:sz w:val="24"/>
        </w:rPr>
        <w:t>самообразование</w:t>
      </w:r>
    </w:p>
    <w:p w:rsidR="00F70E46" w:rsidRPr="001041AF" w:rsidRDefault="00F70E46" w:rsidP="00F70E46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tbl>
      <w:tblPr>
        <w:tblW w:w="95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1947"/>
        <w:gridCol w:w="2596"/>
      </w:tblGrid>
      <w:tr w:rsidR="00F70E46" w:rsidRPr="001041AF" w:rsidTr="00EE72DA">
        <w:trPr>
          <w:trHeight w:val="1144"/>
        </w:trPr>
        <w:tc>
          <w:tcPr>
            <w:tcW w:w="650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4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47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96" w:type="dxa"/>
          </w:tcPr>
          <w:p w:rsidR="00F70E46" w:rsidRPr="00D65F59" w:rsidRDefault="00F70E46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F70E46" w:rsidRPr="001041AF" w:rsidTr="00EE72DA">
        <w:trPr>
          <w:trHeight w:val="1099"/>
        </w:trPr>
        <w:tc>
          <w:tcPr>
            <w:tcW w:w="650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4" w:type="dxa"/>
          </w:tcPr>
          <w:p w:rsidR="00F70E46" w:rsidRPr="00ED2E44" w:rsidRDefault="00733727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</w:t>
            </w:r>
            <w:r w:rsidR="00F70E46" w:rsidRPr="00ED2E44">
              <w:rPr>
                <w:rFonts w:ascii="Times New Roman" w:hAnsi="Times New Roman"/>
                <w:sz w:val="24"/>
                <w:szCs w:val="24"/>
              </w:rPr>
              <w:t>женедельно</w:t>
            </w:r>
          </w:p>
        </w:tc>
        <w:tc>
          <w:tcPr>
            <w:tcW w:w="2596" w:type="dxa"/>
          </w:tcPr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1947" w:type="dxa"/>
          </w:tcPr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F70E46" w:rsidRPr="001041AF" w:rsidRDefault="00F70E46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F70E46" w:rsidRPr="001041AF" w:rsidTr="00EE72DA">
        <w:trPr>
          <w:trHeight w:val="2565"/>
        </w:trPr>
        <w:tc>
          <w:tcPr>
            <w:tcW w:w="650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</w:t>
            </w:r>
            <w:r w:rsidR="006F7B3A" w:rsidRPr="00ED2E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</w:t>
            </w:r>
            <w:r w:rsidR="00693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еятельности в школьной группе Телеграм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(пост – и пресс-релизы)</w:t>
            </w:r>
          </w:p>
        </w:tc>
        <w:tc>
          <w:tcPr>
            <w:tcW w:w="1947" w:type="dxa"/>
          </w:tcPr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F70E46" w:rsidRPr="001041AF" w:rsidRDefault="00F70E46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2596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F70E46" w:rsidRPr="001041AF" w:rsidTr="00EE72DA">
        <w:trPr>
          <w:trHeight w:val="1993"/>
        </w:trPr>
        <w:tc>
          <w:tcPr>
            <w:tcW w:w="650" w:type="dxa"/>
          </w:tcPr>
          <w:p w:rsidR="00F70E46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84" w:type="dxa"/>
          </w:tcPr>
          <w:p w:rsidR="00F70E46" w:rsidRPr="001041AF" w:rsidRDefault="006F7B3A" w:rsidP="00EE72DA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1947" w:type="dxa"/>
          </w:tcPr>
          <w:p w:rsidR="00F70E46" w:rsidRPr="00ED2E44" w:rsidRDefault="00F70E46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Пу</w:t>
            </w:r>
            <w:r w:rsidR="00733727" w:rsidRPr="00ED2E44">
              <w:rPr>
                <w:rFonts w:ascii="Times New Roman" w:hAnsi="Times New Roman"/>
                <w:sz w:val="24"/>
                <w:szCs w:val="24"/>
              </w:rPr>
              <w:t>бликация в ВК сетевых акций  РДДМ</w:t>
            </w:r>
          </w:p>
        </w:tc>
        <w:tc>
          <w:tcPr>
            <w:tcW w:w="2596" w:type="dxa"/>
          </w:tcPr>
          <w:p w:rsidR="00F70E46" w:rsidRPr="001041AF" w:rsidRDefault="00F70E46" w:rsidP="00EE72DA">
            <w:pPr>
              <w:pStyle w:val="TableParagraph"/>
              <w:ind w:left="107" w:right="642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Вовлечение большего ко</w:t>
            </w:r>
            <w:r w:rsidR="00733727">
              <w:rPr>
                <w:sz w:val="24"/>
                <w:szCs w:val="24"/>
              </w:rPr>
              <w:t>личества обучающихся в акции РДДМ</w:t>
            </w:r>
          </w:p>
        </w:tc>
      </w:tr>
    </w:tbl>
    <w:p w:rsidR="00F70E46" w:rsidRDefault="00F70E46" w:rsidP="00F70E4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F70E46" w:rsidRDefault="006F7B3A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Ноябрь</w:t>
      </w:r>
    </w:p>
    <w:p w:rsidR="006F7B3A" w:rsidRDefault="006F7B3A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6F7B3A" w:rsidRPr="00222D2E" w:rsidRDefault="006F7B3A" w:rsidP="006F7B3A">
      <w:pPr>
        <w:pStyle w:val="a3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222D2E">
        <w:rPr>
          <w:rFonts w:ascii="Times New Roman" w:hAnsi="Times New Roman"/>
          <w:b/>
          <w:sz w:val="24"/>
          <w:szCs w:val="24"/>
        </w:rPr>
        <w:t>Административная</w:t>
      </w:r>
      <w:r w:rsidRPr="00222D2E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222D2E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6F7B3A" w:rsidRPr="001041AF" w:rsidTr="00EE72DA">
        <w:tc>
          <w:tcPr>
            <w:tcW w:w="516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</w:tcPr>
          <w:p w:rsidR="006F7B3A" w:rsidRPr="00222D2E" w:rsidRDefault="006F7B3A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6F7B3A" w:rsidRPr="001041AF" w:rsidTr="00EE72DA">
        <w:tc>
          <w:tcPr>
            <w:tcW w:w="516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</w:tcPr>
          <w:p w:rsidR="006F7B3A" w:rsidRPr="001041AF" w:rsidRDefault="006F7B3A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административных совещаниях</w:t>
            </w:r>
          </w:p>
        </w:tc>
        <w:tc>
          <w:tcPr>
            <w:tcW w:w="1418" w:type="dxa"/>
          </w:tcPr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6F7B3A" w:rsidRPr="001041AF" w:rsidTr="00EE72DA">
        <w:tc>
          <w:tcPr>
            <w:tcW w:w="516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</w:tcPr>
          <w:p w:rsidR="006F7B3A" w:rsidRPr="00ED2E44" w:rsidRDefault="00CF48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03.11- 10.11</w:t>
            </w:r>
          </w:p>
        </w:tc>
        <w:tc>
          <w:tcPr>
            <w:tcW w:w="2376" w:type="dxa"/>
          </w:tcPr>
          <w:p w:rsidR="006F7B3A" w:rsidRPr="001041AF" w:rsidRDefault="00CF48DA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планов работы классных руководителей</w:t>
            </w:r>
          </w:p>
        </w:tc>
        <w:tc>
          <w:tcPr>
            <w:tcW w:w="1418" w:type="dxa"/>
          </w:tcPr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7B3A" w:rsidRPr="00ED2E44" w:rsidRDefault="00CF48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1134" w:type="dxa"/>
          </w:tcPr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6F7B3A" w:rsidRPr="00ED2E44" w:rsidRDefault="0009681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</w:tbl>
    <w:p w:rsidR="006F7B3A" w:rsidRPr="001041AF" w:rsidRDefault="006F7B3A" w:rsidP="006F7B3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B3A" w:rsidRPr="001041AF" w:rsidRDefault="006F7B3A" w:rsidP="006F7B3A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6F7B3A" w:rsidRPr="00222D2E" w:rsidRDefault="006F7B3A" w:rsidP="006F7B3A">
      <w:pPr>
        <w:pStyle w:val="a3"/>
        <w:widowControl w:val="0"/>
        <w:numPr>
          <w:ilvl w:val="0"/>
          <w:numId w:val="24"/>
        </w:numPr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222D2E">
        <w:rPr>
          <w:rFonts w:ascii="Times New Roman" w:hAnsi="Times New Roman"/>
          <w:b/>
          <w:sz w:val="24"/>
        </w:rPr>
        <w:t>Информационно-просветительская</w:t>
      </w:r>
      <w:r w:rsidRPr="00222D2E">
        <w:rPr>
          <w:rFonts w:ascii="Times New Roman" w:hAnsi="Times New Roman"/>
          <w:b/>
          <w:spacing w:val="-5"/>
          <w:sz w:val="24"/>
        </w:rPr>
        <w:t xml:space="preserve"> </w:t>
      </w:r>
      <w:r w:rsidRPr="00222D2E">
        <w:rPr>
          <w:rFonts w:ascii="Times New Roman" w:hAnsi="Times New Roman"/>
          <w:b/>
          <w:sz w:val="24"/>
        </w:rPr>
        <w:t>работа</w:t>
      </w:r>
    </w:p>
    <w:p w:rsidR="006F7B3A" w:rsidRPr="001041AF" w:rsidRDefault="006F7B3A" w:rsidP="006F7B3A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6F7B3A" w:rsidRPr="001041AF" w:rsidTr="00EE72DA">
        <w:tc>
          <w:tcPr>
            <w:tcW w:w="534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</w:tcPr>
          <w:p w:rsidR="006F7B3A" w:rsidRPr="00222D2E" w:rsidRDefault="006F7B3A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6F7B3A" w:rsidRPr="001041AF" w:rsidTr="00EE72DA">
        <w:tc>
          <w:tcPr>
            <w:tcW w:w="534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6F7B3A" w:rsidRPr="00ED2E44" w:rsidRDefault="006F7B3A" w:rsidP="006931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Освещение результатов воспитательной работы в социальной сети </w:t>
            </w:r>
            <w:r w:rsidR="0069317F">
              <w:rPr>
                <w:rFonts w:ascii="Times New Roman" w:hAnsi="Times New Roman"/>
                <w:sz w:val="24"/>
                <w:szCs w:val="24"/>
              </w:rPr>
              <w:t>Телеграм</w:t>
            </w:r>
          </w:p>
        </w:tc>
        <w:tc>
          <w:tcPr>
            <w:tcW w:w="1418" w:type="dxa"/>
          </w:tcPr>
          <w:p w:rsidR="006F7B3A" w:rsidRPr="001041AF" w:rsidRDefault="006F7B3A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ученики</w:t>
            </w:r>
          </w:p>
        </w:tc>
        <w:tc>
          <w:tcPr>
            <w:tcW w:w="2053" w:type="dxa"/>
          </w:tcPr>
          <w:p w:rsidR="006F7B3A" w:rsidRPr="001041AF" w:rsidRDefault="006F7B3A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</w:tcPr>
          <w:p w:rsidR="006F7B3A" w:rsidRPr="001041AF" w:rsidRDefault="006F7B3A" w:rsidP="00EE72DA">
            <w:pPr>
              <w:spacing w:line="240" w:lineRule="auto"/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6F7B3A" w:rsidRPr="001041AF" w:rsidTr="00EE72DA">
        <w:tc>
          <w:tcPr>
            <w:tcW w:w="534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</w:tcPr>
          <w:p w:rsidR="006F7B3A" w:rsidRPr="001041AF" w:rsidRDefault="006F7B3A" w:rsidP="00EE7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6F7B3A" w:rsidRPr="001041AF" w:rsidRDefault="006F7B3A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096812" w:rsidRPr="001041AF" w:rsidTr="00EE72DA">
        <w:tc>
          <w:tcPr>
            <w:tcW w:w="534" w:type="dxa"/>
          </w:tcPr>
          <w:p w:rsidR="00096812" w:rsidRPr="00ED2E44" w:rsidRDefault="0009681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096812" w:rsidRPr="00ED2E44" w:rsidRDefault="00096812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096812" w:rsidRPr="00ED2E44" w:rsidRDefault="0009681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</w:tcPr>
          <w:p w:rsidR="00096812" w:rsidRPr="001041AF" w:rsidRDefault="00096812" w:rsidP="00EE7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</w:tcPr>
          <w:p w:rsidR="00096812" w:rsidRPr="00ED2E44" w:rsidRDefault="0009681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096812" w:rsidRPr="00ED2E44" w:rsidRDefault="0009681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911" w:type="dxa"/>
          </w:tcPr>
          <w:p w:rsidR="00096812" w:rsidRPr="00ED2E44" w:rsidRDefault="0009681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6F7B3A" w:rsidRPr="001041AF" w:rsidRDefault="006F7B3A" w:rsidP="006F7B3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B3A" w:rsidRPr="00917196" w:rsidRDefault="006F7B3A" w:rsidP="006F7B3A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F7B3A" w:rsidRPr="00917196" w:rsidRDefault="006F7B3A" w:rsidP="006F7B3A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917196">
        <w:rPr>
          <w:rFonts w:ascii="Times New Roman" w:hAnsi="Times New Roman"/>
          <w:b/>
          <w:sz w:val="24"/>
          <w:lang w:val="en-US"/>
        </w:rPr>
        <w:t>III</w:t>
      </w:r>
      <w:r w:rsidRPr="00917196">
        <w:rPr>
          <w:rFonts w:ascii="Times New Roman" w:hAnsi="Times New Roman"/>
          <w:b/>
          <w:sz w:val="24"/>
        </w:rPr>
        <w:t>.  Педагогическая</w:t>
      </w:r>
      <w:r w:rsidRPr="00917196">
        <w:rPr>
          <w:rFonts w:ascii="Times New Roman" w:hAnsi="Times New Roman"/>
          <w:b/>
          <w:spacing w:val="-3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работа</w:t>
      </w:r>
      <w:r w:rsidRPr="00917196">
        <w:rPr>
          <w:rFonts w:ascii="Times New Roman" w:hAnsi="Times New Roman"/>
          <w:b/>
          <w:spacing w:val="-2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(работа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с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обучающимися)</w:t>
      </w:r>
    </w:p>
    <w:p w:rsidR="006F7B3A" w:rsidRPr="001041AF" w:rsidRDefault="006F7B3A" w:rsidP="006F7B3A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1985"/>
        <w:gridCol w:w="1417"/>
        <w:gridCol w:w="1985"/>
        <w:gridCol w:w="1275"/>
        <w:gridCol w:w="1701"/>
      </w:tblGrid>
      <w:tr w:rsidR="006F7B3A" w:rsidRPr="001041AF" w:rsidTr="00FB02E3">
        <w:tc>
          <w:tcPr>
            <w:tcW w:w="568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75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701" w:type="dxa"/>
          </w:tcPr>
          <w:p w:rsidR="006F7B3A" w:rsidRPr="00D65F59" w:rsidRDefault="006F7B3A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6F7B3A" w:rsidRPr="001041AF" w:rsidTr="00FB02E3">
        <w:tc>
          <w:tcPr>
            <w:tcW w:w="568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</w:tcPr>
          <w:p w:rsidR="006F7B3A" w:rsidRDefault="006F7B3A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6F7B3A" w:rsidRPr="001041AF" w:rsidRDefault="006F7B3A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275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6F7B3A" w:rsidRPr="001041AF" w:rsidTr="00FB02E3">
        <w:tc>
          <w:tcPr>
            <w:tcW w:w="568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7B3A" w:rsidRPr="00ED2E44" w:rsidRDefault="00733727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03</w:t>
            </w:r>
            <w:r w:rsidR="00094642" w:rsidRPr="00ED2E4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5" w:type="dxa"/>
          </w:tcPr>
          <w:p w:rsidR="006F7B3A" w:rsidRPr="00ED2E44" w:rsidRDefault="006F7B3A" w:rsidP="000946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="00094642" w:rsidRPr="00ED2E44">
              <w:rPr>
                <w:rFonts w:ascii="Times New Roman" w:hAnsi="Times New Roman"/>
                <w:sz w:val="24"/>
                <w:szCs w:val="24"/>
              </w:rPr>
              <w:t>народного единства. Акция «Библиотека вкусов России»</w:t>
            </w:r>
          </w:p>
        </w:tc>
        <w:tc>
          <w:tcPr>
            <w:tcW w:w="1417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6F7B3A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Творческое развитие детей, </w:t>
            </w:r>
            <w:r w:rsidR="00094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культурой других народов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1701" w:type="dxa"/>
          </w:tcPr>
          <w:p w:rsidR="006F7B3A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Подчеркнуть важность единства народов</w:t>
            </w:r>
          </w:p>
        </w:tc>
      </w:tr>
      <w:tr w:rsidR="006F7B3A" w:rsidRPr="001041AF" w:rsidTr="00FB02E3">
        <w:tc>
          <w:tcPr>
            <w:tcW w:w="568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F7B3A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985" w:type="dxa"/>
          </w:tcPr>
          <w:p w:rsidR="006F7B3A" w:rsidRPr="001041AF" w:rsidRDefault="00094642" w:rsidP="0069317F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КВН. </w:t>
            </w:r>
          </w:p>
        </w:tc>
        <w:tc>
          <w:tcPr>
            <w:tcW w:w="1417" w:type="dxa"/>
          </w:tcPr>
          <w:p w:rsidR="006F7B3A" w:rsidRPr="001041AF" w:rsidRDefault="006F7B3A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6F7B3A" w:rsidRPr="001041AF" w:rsidRDefault="00094642" w:rsidP="00EE72DA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развитие детей, привитие чувства юмора</w:t>
            </w:r>
          </w:p>
        </w:tc>
        <w:tc>
          <w:tcPr>
            <w:tcW w:w="1275" w:type="dxa"/>
          </w:tcPr>
          <w:p w:rsidR="006F7B3A" w:rsidRPr="001041AF" w:rsidRDefault="006F7B3A" w:rsidP="00EE72DA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6F7B3A" w:rsidRPr="001041AF" w:rsidRDefault="00094642" w:rsidP="00EE72DA">
            <w:pPr>
              <w:pStyle w:val="TableParagraph"/>
              <w:ind w:left="104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Раскрытие творческого потенциала детей</w:t>
            </w:r>
          </w:p>
        </w:tc>
      </w:tr>
      <w:tr w:rsidR="006F7B3A" w:rsidRPr="001041AF" w:rsidTr="00FB02E3">
        <w:tc>
          <w:tcPr>
            <w:tcW w:w="568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34" w:type="dxa"/>
          </w:tcPr>
          <w:p w:rsidR="006F7B3A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985" w:type="dxa"/>
          </w:tcPr>
          <w:p w:rsidR="006F7B3A" w:rsidRPr="001041AF" w:rsidRDefault="006F7B3A" w:rsidP="00094642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ДЕД </w:t>
            </w:r>
            <w:r w:rsidR="00094642">
              <w:rPr>
                <w:sz w:val="24"/>
                <w:szCs w:val="24"/>
              </w:rPr>
              <w:t>День рождение В. И. Даля</w:t>
            </w:r>
          </w:p>
        </w:tc>
        <w:tc>
          <w:tcPr>
            <w:tcW w:w="1417" w:type="dxa"/>
          </w:tcPr>
          <w:p w:rsidR="006F7B3A" w:rsidRPr="001041AF" w:rsidRDefault="006F7B3A" w:rsidP="00EE72DA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1985" w:type="dxa"/>
          </w:tcPr>
          <w:p w:rsidR="006F7B3A" w:rsidRPr="001041AF" w:rsidRDefault="006F7B3A" w:rsidP="00EE72DA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детей в деятельность первичного отделения</w:t>
            </w:r>
          </w:p>
        </w:tc>
        <w:tc>
          <w:tcPr>
            <w:tcW w:w="1275" w:type="dxa"/>
          </w:tcPr>
          <w:p w:rsidR="006F7B3A" w:rsidRDefault="006F7B3A" w:rsidP="00EE72DA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6F7B3A" w:rsidRPr="001041AF" w:rsidRDefault="006F7B3A" w:rsidP="00EE72DA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детей из группы риска интереса к общественной работе в школе</w:t>
            </w:r>
          </w:p>
        </w:tc>
      </w:tr>
      <w:tr w:rsidR="006F7B3A" w:rsidRPr="001041AF" w:rsidTr="00FB02E3">
        <w:tc>
          <w:tcPr>
            <w:tcW w:w="568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6F7B3A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985" w:type="dxa"/>
          </w:tcPr>
          <w:p w:rsidR="006F7B3A" w:rsidRPr="001041AF" w:rsidRDefault="006F7B3A" w:rsidP="0009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ДЕД День </w:t>
            </w:r>
            <w:r w:rsidR="000946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матери. Создание поздравительных открыток и видеоклипов</w:t>
            </w:r>
          </w:p>
        </w:tc>
        <w:tc>
          <w:tcPr>
            <w:tcW w:w="1417" w:type="dxa"/>
          </w:tcPr>
          <w:p w:rsidR="006F7B3A" w:rsidRPr="001041AF" w:rsidRDefault="006F7B3A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6F7B3A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матерей</w:t>
            </w:r>
            <w:r w:rsidR="006F7B3A"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6F7B3A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6F7B3A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Показать ценность семьи</w:t>
            </w:r>
          </w:p>
        </w:tc>
      </w:tr>
      <w:tr w:rsidR="006F7B3A" w:rsidRPr="001041AF" w:rsidTr="00FB02E3">
        <w:tc>
          <w:tcPr>
            <w:tcW w:w="568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1985" w:type="dxa"/>
          </w:tcPr>
          <w:p w:rsidR="006F7B3A" w:rsidRPr="00ED2E44" w:rsidRDefault="006F7B3A" w:rsidP="00693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Участие в воспитательных мероприятиях </w:t>
            </w:r>
          </w:p>
        </w:tc>
        <w:tc>
          <w:tcPr>
            <w:tcW w:w="1417" w:type="dxa"/>
          </w:tcPr>
          <w:p w:rsidR="006F7B3A" w:rsidRPr="001041AF" w:rsidRDefault="006F7B3A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5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094642" w:rsidRPr="001041AF" w:rsidTr="00FB02E3">
        <w:tc>
          <w:tcPr>
            <w:tcW w:w="568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094642" w:rsidRPr="00ED2E44" w:rsidRDefault="00FB02E3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РДДМ</w:t>
            </w:r>
          </w:p>
        </w:tc>
        <w:tc>
          <w:tcPr>
            <w:tcW w:w="198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</w:t>
            </w:r>
            <w:r w:rsidR="00FB02E3" w:rsidRPr="00ED2E44">
              <w:rPr>
                <w:rFonts w:ascii="Times New Roman" w:hAnsi="Times New Roman"/>
                <w:sz w:val="24"/>
                <w:szCs w:val="24"/>
              </w:rPr>
              <w:t>ДМ</w:t>
            </w:r>
          </w:p>
        </w:tc>
        <w:tc>
          <w:tcPr>
            <w:tcW w:w="1417" w:type="dxa"/>
          </w:tcPr>
          <w:p w:rsidR="00094642" w:rsidRPr="001041AF" w:rsidRDefault="00094642" w:rsidP="00EE72DA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198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6F7B3A" w:rsidRPr="001041AF" w:rsidRDefault="006F7B3A" w:rsidP="006F7B3A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6F7B3A" w:rsidRPr="001041AF" w:rsidRDefault="006F7B3A" w:rsidP="006F7B3A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6F7B3A" w:rsidRPr="00FB02E3" w:rsidRDefault="006F7B3A" w:rsidP="006F7B3A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 w:rsidRPr="00FB02E3">
        <w:rPr>
          <w:rFonts w:ascii="Times New Roman" w:hAnsi="Times New Roman"/>
          <w:b/>
          <w:sz w:val="24"/>
          <w:lang w:val="en-US"/>
        </w:rPr>
        <w:t>IV.</w:t>
      </w:r>
      <w:r w:rsidRPr="00FB02E3">
        <w:rPr>
          <w:rFonts w:ascii="Times New Roman" w:hAnsi="Times New Roman"/>
          <w:b/>
          <w:sz w:val="24"/>
        </w:rPr>
        <w:t>Подготовка</w:t>
      </w:r>
      <w:r w:rsidRPr="00FB02E3">
        <w:rPr>
          <w:rFonts w:ascii="Times New Roman" w:hAnsi="Times New Roman"/>
          <w:b/>
          <w:spacing w:val="-5"/>
          <w:sz w:val="24"/>
        </w:rPr>
        <w:t xml:space="preserve"> </w:t>
      </w:r>
      <w:r w:rsidRPr="00FB02E3">
        <w:rPr>
          <w:rFonts w:ascii="Times New Roman" w:hAnsi="Times New Roman"/>
          <w:b/>
          <w:sz w:val="24"/>
        </w:rPr>
        <w:t>отчетов,</w:t>
      </w:r>
      <w:r w:rsidRPr="00FB02E3">
        <w:rPr>
          <w:rFonts w:ascii="Times New Roman" w:hAnsi="Times New Roman"/>
          <w:b/>
          <w:spacing w:val="-3"/>
          <w:sz w:val="24"/>
        </w:rPr>
        <w:t xml:space="preserve"> </w:t>
      </w:r>
      <w:r w:rsidRPr="00FB02E3">
        <w:rPr>
          <w:rFonts w:ascii="Times New Roman" w:hAnsi="Times New Roman"/>
          <w:b/>
          <w:sz w:val="24"/>
        </w:rPr>
        <w:t>документов,</w:t>
      </w:r>
      <w:r w:rsidRPr="00FB02E3">
        <w:rPr>
          <w:rFonts w:ascii="Times New Roman" w:hAnsi="Times New Roman"/>
          <w:b/>
          <w:spacing w:val="-4"/>
          <w:sz w:val="24"/>
        </w:rPr>
        <w:t xml:space="preserve"> </w:t>
      </w:r>
      <w:r w:rsidRPr="00FB02E3">
        <w:rPr>
          <w:rFonts w:ascii="Times New Roman" w:hAnsi="Times New Roman"/>
          <w:b/>
          <w:sz w:val="24"/>
        </w:rPr>
        <w:t>самообразование</w:t>
      </w:r>
    </w:p>
    <w:p w:rsidR="006F7B3A" w:rsidRPr="001041AF" w:rsidRDefault="006F7B3A" w:rsidP="006F7B3A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tbl>
      <w:tblPr>
        <w:tblW w:w="95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1947"/>
        <w:gridCol w:w="2596"/>
      </w:tblGrid>
      <w:tr w:rsidR="006F7B3A" w:rsidRPr="001041AF" w:rsidTr="00EE72DA">
        <w:trPr>
          <w:trHeight w:val="1144"/>
        </w:trPr>
        <w:tc>
          <w:tcPr>
            <w:tcW w:w="650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4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47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96" w:type="dxa"/>
          </w:tcPr>
          <w:p w:rsidR="006F7B3A" w:rsidRPr="00D65F59" w:rsidRDefault="006F7B3A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6F7B3A" w:rsidRPr="001041AF" w:rsidTr="00EE72DA">
        <w:trPr>
          <w:trHeight w:val="1099"/>
        </w:trPr>
        <w:tc>
          <w:tcPr>
            <w:tcW w:w="650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4" w:type="dxa"/>
          </w:tcPr>
          <w:p w:rsidR="006F7B3A" w:rsidRPr="00ED2E44" w:rsidRDefault="00FB02E3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</w:t>
            </w:r>
            <w:r w:rsidR="006F7B3A" w:rsidRPr="00ED2E44">
              <w:rPr>
                <w:rFonts w:ascii="Times New Roman" w:hAnsi="Times New Roman"/>
                <w:sz w:val="24"/>
                <w:szCs w:val="24"/>
              </w:rPr>
              <w:t>женедельно</w:t>
            </w:r>
          </w:p>
        </w:tc>
        <w:tc>
          <w:tcPr>
            <w:tcW w:w="2596" w:type="dxa"/>
          </w:tcPr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1947" w:type="dxa"/>
          </w:tcPr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6F7B3A" w:rsidRPr="001041AF" w:rsidRDefault="006F7B3A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6F7B3A" w:rsidRPr="001041AF" w:rsidTr="00EE72DA">
        <w:trPr>
          <w:trHeight w:val="2565"/>
        </w:trPr>
        <w:tc>
          <w:tcPr>
            <w:tcW w:w="650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84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6F7B3A" w:rsidRPr="001041AF" w:rsidRDefault="006F7B3A" w:rsidP="00693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воспитательной деятельности в школьной группе </w:t>
            </w:r>
            <w:r w:rsidR="00693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Телеграм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(пост – и пресс-релизы)</w:t>
            </w:r>
          </w:p>
        </w:tc>
        <w:tc>
          <w:tcPr>
            <w:tcW w:w="1947" w:type="dxa"/>
          </w:tcPr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6F7B3A" w:rsidRPr="001041AF" w:rsidRDefault="006F7B3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2596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6F7B3A" w:rsidRPr="001041AF" w:rsidTr="00EE72DA">
        <w:trPr>
          <w:trHeight w:val="1993"/>
        </w:trPr>
        <w:tc>
          <w:tcPr>
            <w:tcW w:w="650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84" w:type="dxa"/>
          </w:tcPr>
          <w:p w:rsidR="006F7B3A" w:rsidRPr="001041AF" w:rsidRDefault="006F7B3A" w:rsidP="00EE72DA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взаимодействия школьников с Российским движением </w:t>
            </w:r>
            <w:r w:rsidR="00FB02E3" w:rsidRPr="00ED2E44">
              <w:rPr>
                <w:rFonts w:ascii="Times New Roman" w:hAnsi="Times New Roman"/>
                <w:sz w:val="24"/>
                <w:szCs w:val="24"/>
              </w:rPr>
              <w:t>детей и молодежи</w:t>
            </w:r>
          </w:p>
        </w:tc>
        <w:tc>
          <w:tcPr>
            <w:tcW w:w="1947" w:type="dxa"/>
          </w:tcPr>
          <w:p w:rsidR="006F7B3A" w:rsidRPr="00ED2E44" w:rsidRDefault="006F7B3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Публикация в ВК сетевых акций  РДШ</w:t>
            </w:r>
          </w:p>
        </w:tc>
        <w:tc>
          <w:tcPr>
            <w:tcW w:w="2596" w:type="dxa"/>
          </w:tcPr>
          <w:p w:rsidR="006F7B3A" w:rsidRPr="001041AF" w:rsidRDefault="006F7B3A" w:rsidP="00EE72DA">
            <w:pPr>
              <w:pStyle w:val="TableParagraph"/>
              <w:ind w:left="107" w:right="642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Вовлечение большего колич</w:t>
            </w:r>
            <w:r w:rsidR="00FB02E3">
              <w:rPr>
                <w:sz w:val="24"/>
                <w:szCs w:val="24"/>
              </w:rPr>
              <w:t>ества обучающихся в акции РДДМ</w:t>
            </w:r>
          </w:p>
        </w:tc>
      </w:tr>
    </w:tbl>
    <w:p w:rsidR="006F7B3A" w:rsidRDefault="006F7B3A" w:rsidP="006F7B3A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6F7B3A" w:rsidRDefault="00094642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Декабрь</w:t>
      </w:r>
    </w:p>
    <w:p w:rsidR="00094642" w:rsidRDefault="00094642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094642" w:rsidRPr="00222D2E" w:rsidRDefault="00094642" w:rsidP="00094642">
      <w:pPr>
        <w:pStyle w:val="a3"/>
        <w:widowControl w:val="0"/>
        <w:numPr>
          <w:ilvl w:val="0"/>
          <w:numId w:val="25"/>
        </w:numPr>
        <w:tabs>
          <w:tab w:val="left" w:pos="141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222D2E">
        <w:rPr>
          <w:rFonts w:ascii="Times New Roman" w:hAnsi="Times New Roman"/>
          <w:b/>
          <w:sz w:val="24"/>
          <w:szCs w:val="24"/>
        </w:rPr>
        <w:t>Административная</w:t>
      </w:r>
      <w:r w:rsidRPr="00222D2E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222D2E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094642" w:rsidRPr="001041AF" w:rsidTr="00EE72DA">
        <w:tc>
          <w:tcPr>
            <w:tcW w:w="51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</w:tcPr>
          <w:p w:rsidR="00094642" w:rsidRPr="00222D2E" w:rsidRDefault="00094642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094642" w:rsidRPr="001041AF" w:rsidTr="00EE72DA">
        <w:tc>
          <w:tcPr>
            <w:tcW w:w="51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</w:tcPr>
          <w:p w:rsidR="00094642" w:rsidRPr="001041AF" w:rsidRDefault="00094642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административных совещаниях</w:t>
            </w:r>
          </w:p>
        </w:tc>
        <w:tc>
          <w:tcPr>
            <w:tcW w:w="1418" w:type="dxa"/>
          </w:tcPr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094642" w:rsidRPr="001041AF" w:rsidTr="00EE72DA">
        <w:tc>
          <w:tcPr>
            <w:tcW w:w="51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</w:tcPr>
          <w:p w:rsidR="00094642" w:rsidRPr="00ED2E44" w:rsidRDefault="00547CD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01.12 – 15.12</w:t>
            </w:r>
          </w:p>
        </w:tc>
        <w:tc>
          <w:tcPr>
            <w:tcW w:w="2376" w:type="dxa"/>
          </w:tcPr>
          <w:p w:rsidR="00094642" w:rsidRPr="001041AF" w:rsidRDefault="00547CD8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A6B">
              <w:rPr>
                <w:rFonts w:ascii="Times New Roman" w:hAnsi="Times New Roman"/>
                <w:sz w:val="24"/>
                <w:szCs w:val="24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1418" w:type="dxa"/>
          </w:tcPr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642" w:rsidRPr="00ED2E44" w:rsidRDefault="00547CD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</w:tcPr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547CD8" w:rsidRPr="001041AF" w:rsidTr="00EE72DA">
        <w:tc>
          <w:tcPr>
            <w:tcW w:w="516" w:type="dxa"/>
          </w:tcPr>
          <w:p w:rsidR="00547CD8" w:rsidRPr="00ED2E44" w:rsidRDefault="00547CD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0" w:type="dxa"/>
          </w:tcPr>
          <w:p w:rsidR="00547CD8" w:rsidRPr="00ED2E44" w:rsidRDefault="00547CD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01.12 – 15.12</w:t>
            </w:r>
          </w:p>
        </w:tc>
        <w:tc>
          <w:tcPr>
            <w:tcW w:w="2376" w:type="dxa"/>
          </w:tcPr>
          <w:p w:rsidR="00547CD8" w:rsidRPr="00F31A6B" w:rsidRDefault="00547CD8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A6B">
              <w:rPr>
                <w:rFonts w:ascii="Times New Roman" w:hAnsi="Times New Roman"/>
                <w:sz w:val="24"/>
                <w:szCs w:val="24"/>
              </w:rPr>
              <w:t>Участие в подготовке отчетов по воспитанию</w:t>
            </w:r>
          </w:p>
        </w:tc>
        <w:tc>
          <w:tcPr>
            <w:tcW w:w="1418" w:type="dxa"/>
          </w:tcPr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547CD8" w:rsidRPr="001041AF" w:rsidRDefault="00547CD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47CD8" w:rsidRPr="00ED2E44" w:rsidRDefault="00547CD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</w:tcPr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547CD8" w:rsidRPr="00ED2E44" w:rsidRDefault="00547CD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547CD8" w:rsidRPr="001041AF" w:rsidTr="00EE72DA">
        <w:tc>
          <w:tcPr>
            <w:tcW w:w="516" w:type="dxa"/>
          </w:tcPr>
          <w:p w:rsidR="00547CD8" w:rsidRPr="00ED2E44" w:rsidRDefault="00547CD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0" w:type="dxa"/>
          </w:tcPr>
          <w:p w:rsidR="00547CD8" w:rsidRPr="00ED2E44" w:rsidRDefault="00547CD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01.12 – 27.12</w:t>
            </w:r>
          </w:p>
        </w:tc>
        <w:tc>
          <w:tcPr>
            <w:tcW w:w="2376" w:type="dxa"/>
          </w:tcPr>
          <w:p w:rsidR="00547CD8" w:rsidRPr="00F31A6B" w:rsidRDefault="00547CD8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A6B">
              <w:rPr>
                <w:rFonts w:ascii="Times New Roman" w:hAnsi="Times New Roman"/>
                <w:sz w:val="24"/>
                <w:szCs w:val="24"/>
              </w:rPr>
              <w:t xml:space="preserve">Участие в планировании совместных мероприятий с другими социальными институтами, детскими и </w:t>
            </w:r>
            <w:r w:rsidRPr="00F31A6B">
              <w:rPr>
                <w:rFonts w:ascii="Times New Roman" w:hAnsi="Times New Roman"/>
                <w:sz w:val="24"/>
                <w:szCs w:val="24"/>
              </w:rPr>
              <w:lastRenderedPageBreak/>
              <w:t>юношескими общественными организациями на следующий уч. год</w:t>
            </w:r>
          </w:p>
        </w:tc>
        <w:tc>
          <w:tcPr>
            <w:tcW w:w="1418" w:type="dxa"/>
          </w:tcPr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47CD8" w:rsidRPr="00ED2E44" w:rsidRDefault="00547CD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</w:tcPr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547CD8" w:rsidRPr="001041AF" w:rsidRDefault="00547CD8" w:rsidP="00547C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547CD8" w:rsidRPr="00ED2E44" w:rsidRDefault="00547CD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</w:tbl>
    <w:p w:rsidR="00094642" w:rsidRPr="001041AF" w:rsidRDefault="00094642" w:rsidP="0009464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4642" w:rsidRPr="001041AF" w:rsidRDefault="00094642" w:rsidP="00094642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094642" w:rsidRPr="00222D2E" w:rsidRDefault="00094642" w:rsidP="00094642">
      <w:pPr>
        <w:pStyle w:val="a3"/>
        <w:widowControl w:val="0"/>
        <w:numPr>
          <w:ilvl w:val="0"/>
          <w:numId w:val="25"/>
        </w:numPr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222D2E">
        <w:rPr>
          <w:rFonts w:ascii="Times New Roman" w:hAnsi="Times New Roman"/>
          <w:b/>
          <w:sz w:val="24"/>
        </w:rPr>
        <w:t>Информационно-просветительская</w:t>
      </w:r>
      <w:r w:rsidRPr="00222D2E">
        <w:rPr>
          <w:rFonts w:ascii="Times New Roman" w:hAnsi="Times New Roman"/>
          <w:b/>
          <w:spacing w:val="-5"/>
          <w:sz w:val="24"/>
        </w:rPr>
        <w:t xml:space="preserve"> </w:t>
      </w:r>
      <w:r w:rsidRPr="00222D2E">
        <w:rPr>
          <w:rFonts w:ascii="Times New Roman" w:hAnsi="Times New Roman"/>
          <w:b/>
          <w:sz w:val="24"/>
        </w:rPr>
        <w:t>работа</w:t>
      </w:r>
    </w:p>
    <w:p w:rsidR="00094642" w:rsidRPr="001041AF" w:rsidRDefault="00094642" w:rsidP="00094642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094642" w:rsidRPr="001041AF" w:rsidTr="00EE72DA">
        <w:tc>
          <w:tcPr>
            <w:tcW w:w="534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</w:tcPr>
          <w:p w:rsidR="00094642" w:rsidRPr="00222D2E" w:rsidRDefault="00094642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094642" w:rsidRPr="001041AF" w:rsidTr="00EE72DA">
        <w:tc>
          <w:tcPr>
            <w:tcW w:w="534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094642" w:rsidRPr="00ED2E44" w:rsidRDefault="00094642" w:rsidP="006931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Освещение результатов воспитательной работы в социальной сети </w:t>
            </w:r>
            <w:r w:rsidR="0069317F">
              <w:rPr>
                <w:rFonts w:ascii="Times New Roman" w:hAnsi="Times New Roman"/>
                <w:sz w:val="24"/>
                <w:szCs w:val="24"/>
              </w:rPr>
              <w:t>Телеграм</w:t>
            </w:r>
          </w:p>
        </w:tc>
        <w:tc>
          <w:tcPr>
            <w:tcW w:w="1418" w:type="dxa"/>
          </w:tcPr>
          <w:p w:rsidR="00094642" w:rsidRPr="001041AF" w:rsidRDefault="00094642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ученики</w:t>
            </w:r>
          </w:p>
        </w:tc>
        <w:tc>
          <w:tcPr>
            <w:tcW w:w="2053" w:type="dxa"/>
          </w:tcPr>
          <w:p w:rsidR="00094642" w:rsidRPr="001041AF" w:rsidRDefault="00094642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</w:tcPr>
          <w:p w:rsidR="00094642" w:rsidRPr="001041AF" w:rsidRDefault="00094642" w:rsidP="00EE72DA">
            <w:pPr>
              <w:spacing w:line="240" w:lineRule="auto"/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094642" w:rsidRPr="001041AF" w:rsidTr="00EE72DA">
        <w:tc>
          <w:tcPr>
            <w:tcW w:w="534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</w:tcPr>
          <w:p w:rsidR="00094642" w:rsidRPr="001041AF" w:rsidRDefault="00094642" w:rsidP="00EE7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094642" w:rsidRPr="001041AF" w:rsidRDefault="00094642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094642" w:rsidRPr="001041AF" w:rsidTr="00EE72DA">
        <w:tc>
          <w:tcPr>
            <w:tcW w:w="534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</w:tcPr>
          <w:p w:rsidR="00094642" w:rsidRPr="001041AF" w:rsidRDefault="00094642" w:rsidP="00EE7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911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094642" w:rsidRPr="001041AF" w:rsidRDefault="00094642" w:rsidP="0009464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4642" w:rsidRPr="00917196" w:rsidRDefault="00094642" w:rsidP="00094642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94642" w:rsidRPr="00917196" w:rsidRDefault="00094642" w:rsidP="00094642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917196">
        <w:rPr>
          <w:rFonts w:ascii="Times New Roman" w:hAnsi="Times New Roman"/>
          <w:b/>
          <w:sz w:val="24"/>
          <w:lang w:val="en-US"/>
        </w:rPr>
        <w:t>III</w:t>
      </w:r>
      <w:r w:rsidRPr="00917196">
        <w:rPr>
          <w:rFonts w:ascii="Times New Roman" w:hAnsi="Times New Roman"/>
          <w:b/>
          <w:sz w:val="24"/>
        </w:rPr>
        <w:t>.  Педагогическая</w:t>
      </w:r>
      <w:r w:rsidRPr="00917196">
        <w:rPr>
          <w:rFonts w:ascii="Times New Roman" w:hAnsi="Times New Roman"/>
          <w:b/>
          <w:spacing w:val="-3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работа</w:t>
      </w:r>
      <w:r w:rsidRPr="00917196">
        <w:rPr>
          <w:rFonts w:ascii="Times New Roman" w:hAnsi="Times New Roman"/>
          <w:b/>
          <w:spacing w:val="-2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(работа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с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обучающимися)</w:t>
      </w:r>
    </w:p>
    <w:p w:rsidR="00094642" w:rsidRPr="001041AF" w:rsidRDefault="00094642" w:rsidP="00094642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93"/>
        <w:gridCol w:w="2268"/>
        <w:gridCol w:w="1417"/>
        <w:gridCol w:w="1985"/>
        <w:gridCol w:w="1275"/>
        <w:gridCol w:w="1701"/>
      </w:tblGrid>
      <w:tr w:rsidR="00094642" w:rsidRPr="001041AF" w:rsidTr="00FB02E3">
        <w:tc>
          <w:tcPr>
            <w:tcW w:w="42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7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701" w:type="dxa"/>
          </w:tcPr>
          <w:p w:rsidR="00094642" w:rsidRPr="00D65F59" w:rsidRDefault="00094642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094642" w:rsidRPr="001041AF" w:rsidTr="00FB02E3">
        <w:tc>
          <w:tcPr>
            <w:tcW w:w="42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094642" w:rsidRDefault="00094642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094642" w:rsidRPr="001041AF" w:rsidRDefault="00094642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27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094642" w:rsidRPr="001041AF" w:rsidTr="00FB02E3">
        <w:tc>
          <w:tcPr>
            <w:tcW w:w="42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94642" w:rsidRPr="00ED2E44" w:rsidRDefault="00547CD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2268" w:type="dxa"/>
          </w:tcPr>
          <w:p w:rsidR="00094642" w:rsidRPr="00ED2E44" w:rsidRDefault="00547CD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Всемирный день борьбы со СПИДом. Тематические классные часы</w:t>
            </w:r>
          </w:p>
        </w:tc>
        <w:tc>
          <w:tcPr>
            <w:tcW w:w="1417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094642" w:rsidRDefault="00547CD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здоровья детей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1701" w:type="dxa"/>
          </w:tcPr>
          <w:p w:rsidR="00094642" w:rsidRPr="00ED2E44" w:rsidRDefault="00094642" w:rsidP="00547C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Подчеркнуть важность </w:t>
            </w:r>
            <w:r w:rsidR="00547CD8" w:rsidRPr="00ED2E44">
              <w:rPr>
                <w:rFonts w:ascii="Times New Roman" w:hAnsi="Times New Roman"/>
                <w:sz w:val="24"/>
                <w:szCs w:val="24"/>
              </w:rPr>
              <w:t>здоровья и ЗОЖ</w:t>
            </w:r>
          </w:p>
        </w:tc>
      </w:tr>
      <w:tr w:rsidR="00094642" w:rsidRPr="001041AF" w:rsidTr="00FB02E3">
        <w:tc>
          <w:tcPr>
            <w:tcW w:w="42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94642" w:rsidRPr="00ED2E44" w:rsidRDefault="00FB02E3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04</w:t>
            </w:r>
            <w:r w:rsidR="00547CD8" w:rsidRPr="00ED2E4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094642" w:rsidRPr="001041AF" w:rsidRDefault="00094642" w:rsidP="00FB02E3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="00547CD8">
              <w:rPr>
                <w:sz w:val="24"/>
                <w:szCs w:val="24"/>
              </w:rPr>
              <w:lastRenderedPageBreak/>
              <w:t xml:space="preserve">неизвестного солдата. </w:t>
            </w:r>
          </w:p>
        </w:tc>
        <w:tc>
          <w:tcPr>
            <w:tcW w:w="1417" w:type="dxa"/>
          </w:tcPr>
          <w:p w:rsidR="00094642" w:rsidRPr="001041AF" w:rsidRDefault="00094642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lastRenderedPageBreak/>
              <w:t>Обучаю</w:t>
            </w:r>
            <w:r w:rsidRPr="001041AF">
              <w:rPr>
                <w:spacing w:val="-1"/>
                <w:sz w:val="24"/>
                <w:szCs w:val="24"/>
              </w:rPr>
              <w:lastRenderedPageBreak/>
              <w:t>щие</w:t>
            </w:r>
            <w:r w:rsidRPr="001041AF"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094642" w:rsidRPr="001041AF" w:rsidRDefault="00547CD8" w:rsidP="00EE72DA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Развить у </w:t>
            </w:r>
            <w:r>
              <w:rPr>
                <w:sz w:val="24"/>
                <w:szCs w:val="24"/>
              </w:rPr>
              <w:lastRenderedPageBreak/>
              <w:t>детей чувство патриотизма, уважение к Родине</w:t>
            </w:r>
          </w:p>
        </w:tc>
        <w:tc>
          <w:tcPr>
            <w:tcW w:w="1275" w:type="dxa"/>
          </w:tcPr>
          <w:p w:rsidR="00094642" w:rsidRPr="001041AF" w:rsidRDefault="00094642" w:rsidP="00EE72DA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Вожат</w:t>
            </w:r>
            <w:r>
              <w:rPr>
                <w:sz w:val="24"/>
                <w:szCs w:val="24"/>
              </w:rPr>
              <w:lastRenderedPageBreak/>
              <w:t>ый</w:t>
            </w:r>
          </w:p>
        </w:tc>
        <w:tc>
          <w:tcPr>
            <w:tcW w:w="1701" w:type="dxa"/>
          </w:tcPr>
          <w:p w:rsidR="00094642" w:rsidRPr="001041AF" w:rsidRDefault="00547CD8" w:rsidP="00EE72DA">
            <w:pPr>
              <w:pStyle w:val="TableParagraph"/>
              <w:ind w:left="104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Подчеркнут</w:t>
            </w:r>
            <w:r>
              <w:rPr>
                <w:sz w:val="24"/>
                <w:szCs w:val="24"/>
              </w:rPr>
              <w:lastRenderedPageBreak/>
              <w:t>ь важность</w:t>
            </w:r>
            <w:r w:rsidR="00367F0E">
              <w:rPr>
                <w:sz w:val="24"/>
                <w:szCs w:val="24"/>
              </w:rPr>
              <w:t xml:space="preserve"> патриотического воспитания</w:t>
            </w:r>
          </w:p>
        </w:tc>
      </w:tr>
      <w:tr w:rsidR="00094642" w:rsidRPr="001041AF" w:rsidTr="00FB02E3">
        <w:tc>
          <w:tcPr>
            <w:tcW w:w="42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93" w:type="dxa"/>
          </w:tcPr>
          <w:p w:rsidR="00094642" w:rsidRPr="00ED2E44" w:rsidRDefault="00FB02E3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08</w:t>
            </w:r>
            <w:r w:rsidR="00367F0E" w:rsidRPr="00ED2E4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</w:tcPr>
          <w:p w:rsidR="00094642" w:rsidRPr="001041AF" w:rsidRDefault="00367F0E" w:rsidP="00367F0E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Отечества. Подготовка газеты «Мой дед – герой!»</w:t>
            </w:r>
          </w:p>
        </w:tc>
        <w:tc>
          <w:tcPr>
            <w:tcW w:w="1417" w:type="dxa"/>
          </w:tcPr>
          <w:p w:rsidR="00094642" w:rsidRPr="001041AF" w:rsidRDefault="00094642" w:rsidP="00EE72DA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1985" w:type="dxa"/>
          </w:tcPr>
          <w:p w:rsidR="00094642" w:rsidRPr="001041AF" w:rsidRDefault="00367F0E" w:rsidP="00EE72DA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 у детей чувство патриотизма, уважение к Родине</w:t>
            </w:r>
          </w:p>
        </w:tc>
        <w:tc>
          <w:tcPr>
            <w:tcW w:w="1275" w:type="dxa"/>
          </w:tcPr>
          <w:p w:rsidR="00094642" w:rsidRDefault="00094642" w:rsidP="00EE72DA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094642" w:rsidRPr="001041AF" w:rsidRDefault="00094642" w:rsidP="00EE72DA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детей из группы риска интереса к общественной работе в школе</w:t>
            </w:r>
          </w:p>
        </w:tc>
      </w:tr>
      <w:tr w:rsidR="00094642" w:rsidRPr="001041AF" w:rsidTr="00FB02E3">
        <w:tc>
          <w:tcPr>
            <w:tcW w:w="42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094642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15.12 – 27.12</w:t>
            </w:r>
          </w:p>
        </w:tc>
        <w:tc>
          <w:tcPr>
            <w:tcW w:w="2268" w:type="dxa"/>
          </w:tcPr>
          <w:p w:rsidR="00094642" w:rsidRPr="001041AF" w:rsidRDefault="00367F0E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новогодних открыток и поделок</w:t>
            </w:r>
          </w:p>
        </w:tc>
        <w:tc>
          <w:tcPr>
            <w:tcW w:w="1417" w:type="dxa"/>
          </w:tcPr>
          <w:p w:rsidR="00094642" w:rsidRPr="001041AF" w:rsidRDefault="00094642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094642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развитие обучающихся</w:t>
            </w:r>
            <w:r w:rsidR="00094642"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094642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Развить у детей творческий потенциал</w:t>
            </w:r>
          </w:p>
        </w:tc>
      </w:tr>
      <w:tr w:rsidR="00094642" w:rsidRPr="001041AF" w:rsidTr="00FB02E3">
        <w:tc>
          <w:tcPr>
            <w:tcW w:w="42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2268" w:type="dxa"/>
          </w:tcPr>
          <w:p w:rsidR="00094642" w:rsidRPr="00ED2E44" w:rsidRDefault="00094642" w:rsidP="003F0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</w:t>
            </w:r>
            <w:r w:rsidR="00FB02E3" w:rsidRPr="00ED2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94642" w:rsidRPr="001041AF" w:rsidRDefault="00094642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094642" w:rsidRPr="001041AF" w:rsidTr="00FB02E3">
        <w:tc>
          <w:tcPr>
            <w:tcW w:w="42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094642" w:rsidRPr="00ED2E44" w:rsidRDefault="00FB02E3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РДДМ</w:t>
            </w:r>
          </w:p>
        </w:tc>
        <w:tc>
          <w:tcPr>
            <w:tcW w:w="2268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</w:t>
            </w:r>
            <w:r w:rsidR="00FB02E3" w:rsidRPr="00ED2E44">
              <w:rPr>
                <w:rFonts w:ascii="Times New Roman" w:hAnsi="Times New Roman"/>
                <w:sz w:val="24"/>
                <w:szCs w:val="24"/>
              </w:rPr>
              <w:t>ДМ</w:t>
            </w:r>
          </w:p>
        </w:tc>
        <w:tc>
          <w:tcPr>
            <w:tcW w:w="1417" w:type="dxa"/>
          </w:tcPr>
          <w:p w:rsidR="00094642" w:rsidRPr="001041AF" w:rsidRDefault="00094642" w:rsidP="00EE72DA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198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094642" w:rsidRPr="001041AF" w:rsidRDefault="00094642" w:rsidP="00094642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094642" w:rsidRPr="001041AF" w:rsidRDefault="00094642" w:rsidP="00094642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094642" w:rsidRPr="00FB02E3" w:rsidRDefault="00094642" w:rsidP="00094642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 w:rsidRPr="00FB02E3">
        <w:rPr>
          <w:rFonts w:ascii="Times New Roman" w:hAnsi="Times New Roman"/>
          <w:b/>
          <w:sz w:val="24"/>
          <w:lang w:val="en-US"/>
        </w:rPr>
        <w:t>IV.</w:t>
      </w:r>
      <w:r w:rsidRPr="00FB02E3">
        <w:rPr>
          <w:rFonts w:ascii="Times New Roman" w:hAnsi="Times New Roman"/>
          <w:b/>
          <w:sz w:val="24"/>
        </w:rPr>
        <w:t>Подготовка</w:t>
      </w:r>
      <w:r w:rsidRPr="00FB02E3">
        <w:rPr>
          <w:rFonts w:ascii="Times New Roman" w:hAnsi="Times New Roman"/>
          <w:b/>
          <w:spacing w:val="-5"/>
          <w:sz w:val="24"/>
        </w:rPr>
        <w:t xml:space="preserve"> </w:t>
      </w:r>
      <w:r w:rsidRPr="00FB02E3">
        <w:rPr>
          <w:rFonts w:ascii="Times New Roman" w:hAnsi="Times New Roman"/>
          <w:b/>
          <w:sz w:val="24"/>
        </w:rPr>
        <w:t>отчетов,</w:t>
      </w:r>
      <w:r w:rsidRPr="00FB02E3">
        <w:rPr>
          <w:rFonts w:ascii="Times New Roman" w:hAnsi="Times New Roman"/>
          <w:b/>
          <w:spacing w:val="-3"/>
          <w:sz w:val="24"/>
        </w:rPr>
        <w:t xml:space="preserve"> </w:t>
      </w:r>
      <w:r w:rsidRPr="00FB02E3">
        <w:rPr>
          <w:rFonts w:ascii="Times New Roman" w:hAnsi="Times New Roman"/>
          <w:b/>
          <w:sz w:val="24"/>
        </w:rPr>
        <w:t>документов,</w:t>
      </w:r>
      <w:r w:rsidRPr="00FB02E3">
        <w:rPr>
          <w:rFonts w:ascii="Times New Roman" w:hAnsi="Times New Roman"/>
          <w:b/>
          <w:spacing w:val="-4"/>
          <w:sz w:val="24"/>
        </w:rPr>
        <w:t xml:space="preserve"> </w:t>
      </w:r>
      <w:r w:rsidRPr="00FB02E3">
        <w:rPr>
          <w:rFonts w:ascii="Times New Roman" w:hAnsi="Times New Roman"/>
          <w:b/>
          <w:sz w:val="24"/>
        </w:rPr>
        <w:t>самообразование</w:t>
      </w:r>
    </w:p>
    <w:p w:rsidR="00094642" w:rsidRPr="001041AF" w:rsidRDefault="00094642" w:rsidP="00094642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tbl>
      <w:tblPr>
        <w:tblW w:w="95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1947"/>
        <w:gridCol w:w="2596"/>
      </w:tblGrid>
      <w:tr w:rsidR="00094642" w:rsidRPr="001041AF" w:rsidTr="00EE72DA">
        <w:trPr>
          <w:trHeight w:val="1144"/>
        </w:trPr>
        <w:tc>
          <w:tcPr>
            <w:tcW w:w="650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4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47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96" w:type="dxa"/>
          </w:tcPr>
          <w:p w:rsidR="00094642" w:rsidRPr="00D65F59" w:rsidRDefault="00094642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094642" w:rsidRPr="001041AF" w:rsidTr="00EE72DA">
        <w:trPr>
          <w:trHeight w:val="1099"/>
        </w:trPr>
        <w:tc>
          <w:tcPr>
            <w:tcW w:w="650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4" w:type="dxa"/>
          </w:tcPr>
          <w:p w:rsidR="00094642" w:rsidRPr="00ED2E44" w:rsidRDefault="00FB02E3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</w:t>
            </w:r>
            <w:r w:rsidR="00094642" w:rsidRPr="00ED2E44">
              <w:rPr>
                <w:rFonts w:ascii="Times New Roman" w:hAnsi="Times New Roman"/>
                <w:sz w:val="24"/>
                <w:szCs w:val="24"/>
              </w:rPr>
              <w:t>женедельно</w:t>
            </w:r>
          </w:p>
        </w:tc>
        <w:tc>
          <w:tcPr>
            <w:tcW w:w="2596" w:type="dxa"/>
          </w:tcPr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1947" w:type="dxa"/>
          </w:tcPr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094642" w:rsidRPr="001041AF" w:rsidRDefault="00094642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094642" w:rsidRPr="001041AF" w:rsidTr="00EE72DA">
        <w:trPr>
          <w:trHeight w:val="2565"/>
        </w:trPr>
        <w:tc>
          <w:tcPr>
            <w:tcW w:w="650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84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де</w:t>
            </w:r>
            <w:r w:rsidR="00E0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ятельности в школьной группе Телеграм 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 – и пресс-релизы)</w:t>
            </w:r>
          </w:p>
        </w:tc>
        <w:tc>
          <w:tcPr>
            <w:tcW w:w="1947" w:type="dxa"/>
          </w:tcPr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094642" w:rsidRPr="001041AF" w:rsidRDefault="00094642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2596" w:type="dxa"/>
          </w:tcPr>
          <w:p w:rsidR="00094642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094642"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нформирование учащихся и родителей </w:t>
            </w:r>
            <w:r w:rsidR="00094642" w:rsidRPr="00ED2E44"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094642" w:rsidRPr="001041AF" w:rsidTr="00EE72DA">
        <w:trPr>
          <w:trHeight w:val="1993"/>
        </w:trPr>
        <w:tc>
          <w:tcPr>
            <w:tcW w:w="650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84" w:type="dxa"/>
          </w:tcPr>
          <w:p w:rsidR="00094642" w:rsidRPr="001041AF" w:rsidRDefault="00094642" w:rsidP="00EE72DA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094642" w:rsidRPr="00ED2E44" w:rsidRDefault="00094642" w:rsidP="00367F0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1947" w:type="dxa"/>
          </w:tcPr>
          <w:p w:rsidR="00094642" w:rsidRPr="00ED2E44" w:rsidRDefault="00094642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Пу</w:t>
            </w:r>
            <w:r w:rsidR="00FB02E3" w:rsidRPr="00ED2E44">
              <w:rPr>
                <w:rFonts w:ascii="Times New Roman" w:hAnsi="Times New Roman"/>
                <w:sz w:val="24"/>
                <w:szCs w:val="24"/>
              </w:rPr>
              <w:t>бликация в ВК сетевых акций  РДДМ</w:t>
            </w:r>
          </w:p>
        </w:tc>
        <w:tc>
          <w:tcPr>
            <w:tcW w:w="2596" w:type="dxa"/>
          </w:tcPr>
          <w:p w:rsidR="00094642" w:rsidRPr="001041AF" w:rsidRDefault="00094642" w:rsidP="00EE72DA">
            <w:pPr>
              <w:pStyle w:val="TableParagraph"/>
              <w:ind w:left="107" w:right="642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Вовлечение большего ко</w:t>
            </w:r>
            <w:r w:rsidR="00FB02E3">
              <w:rPr>
                <w:sz w:val="24"/>
                <w:szCs w:val="24"/>
              </w:rPr>
              <w:t>личества обучающихся в акции РДДМ</w:t>
            </w:r>
          </w:p>
        </w:tc>
      </w:tr>
    </w:tbl>
    <w:p w:rsidR="00094642" w:rsidRDefault="00094642" w:rsidP="00094642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094642" w:rsidRDefault="00094642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367F0E" w:rsidRDefault="00367F0E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367F0E" w:rsidRDefault="00367F0E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367F0E" w:rsidRDefault="00367F0E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Январь</w:t>
      </w:r>
    </w:p>
    <w:p w:rsidR="00367F0E" w:rsidRDefault="00367F0E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367F0E" w:rsidRPr="00222D2E" w:rsidRDefault="00367F0E" w:rsidP="00367F0E">
      <w:pPr>
        <w:pStyle w:val="a3"/>
        <w:widowControl w:val="0"/>
        <w:numPr>
          <w:ilvl w:val="0"/>
          <w:numId w:val="26"/>
        </w:numPr>
        <w:tabs>
          <w:tab w:val="left" w:pos="141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222D2E">
        <w:rPr>
          <w:rFonts w:ascii="Times New Roman" w:hAnsi="Times New Roman"/>
          <w:b/>
          <w:sz w:val="24"/>
          <w:szCs w:val="24"/>
        </w:rPr>
        <w:t>Административная</w:t>
      </w:r>
      <w:r w:rsidRPr="00222D2E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222D2E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367F0E" w:rsidRPr="001041AF" w:rsidTr="00EE72DA">
        <w:tc>
          <w:tcPr>
            <w:tcW w:w="516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</w:tcPr>
          <w:p w:rsidR="00367F0E" w:rsidRPr="00222D2E" w:rsidRDefault="00367F0E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367F0E" w:rsidRPr="001041AF" w:rsidTr="00EE72DA">
        <w:tc>
          <w:tcPr>
            <w:tcW w:w="516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</w:tcPr>
          <w:p w:rsidR="00367F0E" w:rsidRPr="001041AF" w:rsidRDefault="00367F0E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административных совещаниях</w:t>
            </w:r>
          </w:p>
        </w:tc>
        <w:tc>
          <w:tcPr>
            <w:tcW w:w="1418" w:type="dxa"/>
          </w:tcPr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367F0E" w:rsidRPr="001041AF" w:rsidTr="00EE72DA">
        <w:tc>
          <w:tcPr>
            <w:tcW w:w="516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15.01 – 31.01</w:t>
            </w:r>
          </w:p>
        </w:tc>
        <w:tc>
          <w:tcPr>
            <w:tcW w:w="2376" w:type="dxa"/>
          </w:tcPr>
          <w:p w:rsidR="00367F0E" w:rsidRPr="001041AF" w:rsidRDefault="00367F0E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штабе воспитательной работы</w:t>
            </w:r>
            <w:r w:rsidRPr="001041AF">
              <w:rPr>
                <w:rFonts w:ascii="Times New Roman" w:hAnsi="Times New Roman"/>
                <w:sz w:val="24"/>
                <w:szCs w:val="24"/>
              </w:rPr>
              <w:t xml:space="preserve"> школы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детей группы риска и родителей в </w:t>
            </w:r>
            <w:r w:rsidR="00FB02E3">
              <w:rPr>
                <w:rFonts w:ascii="Times New Roman" w:hAnsi="Times New Roman"/>
                <w:sz w:val="24"/>
                <w:szCs w:val="24"/>
              </w:rPr>
              <w:t>деятельность РДДМ</w:t>
            </w:r>
            <w:r w:rsidRPr="001041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Привлечение детей к участию в конкурсах, мероприятиях и проектах</w:t>
            </w:r>
          </w:p>
        </w:tc>
        <w:tc>
          <w:tcPr>
            <w:tcW w:w="1134" w:type="dxa"/>
          </w:tcPr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</w:tbl>
    <w:p w:rsidR="00367F0E" w:rsidRPr="001041AF" w:rsidRDefault="00367F0E" w:rsidP="00367F0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7F0E" w:rsidRPr="001041AF" w:rsidRDefault="00367F0E" w:rsidP="00367F0E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67F0E" w:rsidRPr="00222D2E" w:rsidRDefault="00367F0E" w:rsidP="00367F0E">
      <w:pPr>
        <w:pStyle w:val="a3"/>
        <w:widowControl w:val="0"/>
        <w:numPr>
          <w:ilvl w:val="0"/>
          <w:numId w:val="26"/>
        </w:numPr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222D2E">
        <w:rPr>
          <w:rFonts w:ascii="Times New Roman" w:hAnsi="Times New Roman"/>
          <w:b/>
          <w:sz w:val="24"/>
        </w:rPr>
        <w:t>Информационно-просветительская</w:t>
      </w:r>
      <w:r w:rsidRPr="00222D2E">
        <w:rPr>
          <w:rFonts w:ascii="Times New Roman" w:hAnsi="Times New Roman"/>
          <w:b/>
          <w:spacing w:val="-5"/>
          <w:sz w:val="24"/>
        </w:rPr>
        <w:t xml:space="preserve"> </w:t>
      </w:r>
      <w:r w:rsidRPr="00222D2E">
        <w:rPr>
          <w:rFonts w:ascii="Times New Roman" w:hAnsi="Times New Roman"/>
          <w:b/>
          <w:sz w:val="24"/>
        </w:rPr>
        <w:t>работа</w:t>
      </w:r>
    </w:p>
    <w:p w:rsidR="00367F0E" w:rsidRPr="001041AF" w:rsidRDefault="00367F0E" w:rsidP="00367F0E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367F0E" w:rsidRPr="001041AF" w:rsidTr="00EE72DA">
        <w:tc>
          <w:tcPr>
            <w:tcW w:w="534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</w:tcPr>
          <w:p w:rsidR="00367F0E" w:rsidRPr="00222D2E" w:rsidRDefault="00367F0E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367F0E" w:rsidRPr="001041AF" w:rsidTr="00EE72DA">
        <w:tc>
          <w:tcPr>
            <w:tcW w:w="534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Освещение результатов воспитательной работы в социальной сети </w:t>
            </w:r>
            <w:r w:rsidR="00E02936">
              <w:rPr>
                <w:rFonts w:ascii="Times New Roman" w:hAnsi="Times New Roman"/>
                <w:sz w:val="24"/>
                <w:szCs w:val="24"/>
              </w:rPr>
              <w:t>Телеграм</w:t>
            </w:r>
          </w:p>
        </w:tc>
        <w:tc>
          <w:tcPr>
            <w:tcW w:w="1418" w:type="dxa"/>
          </w:tcPr>
          <w:p w:rsidR="00367F0E" w:rsidRPr="001041AF" w:rsidRDefault="00367F0E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ученики</w:t>
            </w:r>
          </w:p>
        </w:tc>
        <w:tc>
          <w:tcPr>
            <w:tcW w:w="2053" w:type="dxa"/>
          </w:tcPr>
          <w:p w:rsidR="00367F0E" w:rsidRPr="001041AF" w:rsidRDefault="00367F0E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</w:tcPr>
          <w:p w:rsidR="00367F0E" w:rsidRPr="001041AF" w:rsidRDefault="00367F0E" w:rsidP="00EE72DA">
            <w:pPr>
              <w:spacing w:line="240" w:lineRule="auto"/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367F0E" w:rsidRPr="001041AF" w:rsidTr="00EE72DA">
        <w:tc>
          <w:tcPr>
            <w:tcW w:w="534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запросу </w:t>
            </w:r>
          </w:p>
        </w:tc>
        <w:tc>
          <w:tcPr>
            <w:tcW w:w="226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Педагогическое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 родителей по вопросам воспитания детей</w:t>
            </w:r>
          </w:p>
        </w:tc>
        <w:tc>
          <w:tcPr>
            <w:tcW w:w="1418" w:type="dxa"/>
          </w:tcPr>
          <w:p w:rsidR="00367F0E" w:rsidRPr="001041AF" w:rsidRDefault="00367F0E" w:rsidP="00EE7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родители </w:t>
            </w:r>
          </w:p>
          <w:p w:rsidR="00367F0E" w:rsidRPr="001041AF" w:rsidRDefault="00367F0E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(по запросу)</w:t>
            </w:r>
          </w:p>
        </w:tc>
        <w:tc>
          <w:tcPr>
            <w:tcW w:w="2053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грамотности</w:t>
            </w:r>
          </w:p>
        </w:tc>
        <w:tc>
          <w:tcPr>
            <w:tcW w:w="1207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Соц.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педагог, педагог-психолог</w:t>
            </w:r>
          </w:p>
        </w:tc>
        <w:tc>
          <w:tcPr>
            <w:tcW w:w="1911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Предотвращени</w:t>
            </w: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е конфликтных ситуаций</w:t>
            </w:r>
          </w:p>
        </w:tc>
      </w:tr>
      <w:tr w:rsidR="00367F0E" w:rsidRPr="001041AF" w:rsidTr="00EE72DA">
        <w:tc>
          <w:tcPr>
            <w:tcW w:w="534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50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</w:tcPr>
          <w:p w:rsidR="00367F0E" w:rsidRPr="001041AF" w:rsidRDefault="00367F0E" w:rsidP="00EE7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911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367F0E" w:rsidRPr="001041AF" w:rsidRDefault="00367F0E" w:rsidP="00367F0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7F0E" w:rsidRPr="00917196" w:rsidRDefault="00367F0E" w:rsidP="00367F0E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67F0E" w:rsidRPr="00917196" w:rsidRDefault="00367F0E" w:rsidP="00367F0E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917196">
        <w:rPr>
          <w:rFonts w:ascii="Times New Roman" w:hAnsi="Times New Roman"/>
          <w:b/>
          <w:sz w:val="24"/>
          <w:lang w:val="en-US"/>
        </w:rPr>
        <w:t>III</w:t>
      </w:r>
      <w:r w:rsidRPr="00917196">
        <w:rPr>
          <w:rFonts w:ascii="Times New Roman" w:hAnsi="Times New Roman"/>
          <w:b/>
          <w:sz w:val="24"/>
        </w:rPr>
        <w:t>.  Педагогическая</w:t>
      </w:r>
      <w:r w:rsidRPr="00917196">
        <w:rPr>
          <w:rFonts w:ascii="Times New Roman" w:hAnsi="Times New Roman"/>
          <w:b/>
          <w:spacing w:val="-3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работа</w:t>
      </w:r>
      <w:r w:rsidRPr="00917196">
        <w:rPr>
          <w:rFonts w:ascii="Times New Roman" w:hAnsi="Times New Roman"/>
          <w:b/>
          <w:spacing w:val="-2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(работа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с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обучающимися)</w:t>
      </w:r>
    </w:p>
    <w:p w:rsidR="00367F0E" w:rsidRPr="001041AF" w:rsidRDefault="00367F0E" w:rsidP="00367F0E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1"/>
        <w:gridCol w:w="2268"/>
        <w:gridCol w:w="1417"/>
        <w:gridCol w:w="1985"/>
        <w:gridCol w:w="1275"/>
        <w:gridCol w:w="1701"/>
      </w:tblGrid>
      <w:tr w:rsidR="00367F0E" w:rsidRPr="001041AF" w:rsidTr="00EE72DA">
        <w:tc>
          <w:tcPr>
            <w:tcW w:w="56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75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701" w:type="dxa"/>
          </w:tcPr>
          <w:p w:rsidR="00367F0E" w:rsidRPr="00D65F59" w:rsidRDefault="00367F0E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367F0E" w:rsidRPr="001041AF" w:rsidTr="00EE72DA">
        <w:tc>
          <w:tcPr>
            <w:tcW w:w="56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367F0E" w:rsidRDefault="00367F0E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367F0E" w:rsidRPr="001041AF" w:rsidRDefault="00367F0E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275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367F0E" w:rsidRPr="001041AF" w:rsidTr="00EE72DA">
        <w:tc>
          <w:tcPr>
            <w:tcW w:w="56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</w:t>
            </w:r>
            <w:r w:rsidR="00422898" w:rsidRPr="00ED2E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67F0E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25.0</w:t>
            </w:r>
            <w:r w:rsidR="00367F0E" w:rsidRPr="00ED2E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67F0E" w:rsidRPr="00ED2E44" w:rsidRDefault="00367F0E" w:rsidP="004228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="00422898" w:rsidRPr="00ED2E44">
              <w:rPr>
                <w:rFonts w:ascii="Times New Roman" w:hAnsi="Times New Roman"/>
                <w:sz w:val="24"/>
                <w:szCs w:val="24"/>
              </w:rPr>
              <w:t>студента. Мероприятие по профориентации будущих выпускников</w:t>
            </w:r>
          </w:p>
        </w:tc>
        <w:tc>
          <w:tcPr>
            <w:tcW w:w="1417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367F0E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Профориентация учащихся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1701" w:type="dxa"/>
          </w:tcPr>
          <w:p w:rsidR="00367F0E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Подчеркнуть важность выбора будущей профессии</w:t>
            </w:r>
          </w:p>
        </w:tc>
      </w:tr>
      <w:tr w:rsidR="00367F0E" w:rsidRPr="001041AF" w:rsidTr="00EE72DA">
        <w:tc>
          <w:tcPr>
            <w:tcW w:w="56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</w:t>
            </w:r>
            <w:r w:rsidR="00422898" w:rsidRPr="00ED2E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67F0E" w:rsidRPr="00ED2E44" w:rsidRDefault="00FB02E3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29</w:t>
            </w:r>
            <w:r w:rsidR="00422898" w:rsidRPr="00ED2E44">
              <w:rPr>
                <w:rFonts w:ascii="Times New Roman" w:hAnsi="Times New Roman"/>
                <w:sz w:val="24"/>
                <w:szCs w:val="24"/>
              </w:rPr>
              <w:t>.0</w:t>
            </w:r>
            <w:r w:rsidR="00367F0E" w:rsidRPr="00ED2E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67F0E" w:rsidRPr="001041AF" w:rsidRDefault="00367F0E" w:rsidP="0042289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="00422898">
              <w:rPr>
                <w:sz w:val="24"/>
                <w:szCs w:val="24"/>
              </w:rPr>
              <w:t>полного освобождения Ленинграда от фашистской блокады. тематические классные часы</w:t>
            </w:r>
          </w:p>
        </w:tc>
        <w:tc>
          <w:tcPr>
            <w:tcW w:w="1417" w:type="dxa"/>
          </w:tcPr>
          <w:p w:rsidR="00367F0E" w:rsidRPr="001041AF" w:rsidRDefault="00367F0E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367F0E" w:rsidRPr="001041AF" w:rsidRDefault="00422898" w:rsidP="00EE72DA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 у детей чувство патриотизма, уважение к Родине</w:t>
            </w:r>
          </w:p>
        </w:tc>
        <w:tc>
          <w:tcPr>
            <w:tcW w:w="1275" w:type="dxa"/>
          </w:tcPr>
          <w:p w:rsidR="00367F0E" w:rsidRPr="001041AF" w:rsidRDefault="00367F0E" w:rsidP="00EE72DA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367F0E" w:rsidRPr="001041AF" w:rsidRDefault="00422898" w:rsidP="00EE72DA">
            <w:pPr>
              <w:pStyle w:val="TableParagraph"/>
              <w:ind w:left="104" w:right="147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 xml:space="preserve">Подчеркнуть </w:t>
            </w:r>
            <w:r>
              <w:rPr>
                <w:sz w:val="24"/>
                <w:szCs w:val="24"/>
              </w:rPr>
              <w:t>важность патриотического воспитания</w:t>
            </w:r>
          </w:p>
        </w:tc>
      </w:tr>
      <w:tr w:rsidR="00367F0E" w:rsidRPr="001041AF" w:rsidTr="00EE72DA">
        <w:tc>
          <w:tcPr>
            <w:tcW w:w="568" w:type="dxa"/>
          </w:tcPr>
          <w:p w:rsidR="00367F0E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4</w:t>
            </w:r>
            <w:r w:rsidR="00367F0E" w:rsidRPr="00ED2E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226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1417" w:type="dxa"/>
          </w:tcPr>
          <w:p w:rsidR="00367F0E" w:rsidRPr="001041AF" w:rsidRDefault="00367F0E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5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367F0E" w:rsidRPr="001041AF" w:rsidTr="00EE72DA">
        <w:tc>
          <w:tcPr>
            <w:tcW w:w="568" w:type="dxa"/>
          </w:tcPr>
          <w:p w:rsidR="00367F0E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5</w:t>
            </w:r>
            <w:r w:rsidR="00367F0E" w:rsidRPr="00ED2E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67F0E" w:rsidRPr="00ED2E44" w:rsidRDefault="00FB02E3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РДДМ</w:t>
            </w:r>
          </w:p>
        </w:tc>
        <w:tc>
          <w:tcPr>
            <w:tcW w:w="2268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</w:t>
            </w:r>
            <w:r w:rsidR="00FB02E3" w:rsidRPr="00ED2E44">
              <w:rPr>
                <w:rFonts w:ascii="Times New Roman" w:hAnsi="Times New Roman"/>
                <w:sz w:val="24"/>
                <w:szCs w:val="24"/>
              </w:rPr>
              <w:t>ДМ</w:t>
            </w:r>
          </w:p>
        </w:tc>
        <w:tc>
          <w:tcPr>
            <w:tcW w:w="1417" w:type="dxa"/>
          </w:tcPr>
          <w:p w:rsidR="00367F0E" w:rsidRPr="001041AF" w:rsidRDefault="00367F0E" w:rsidP="00EE72DA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1985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367F0E" w:rsidRPr="001041AF" w:rsidRDefault="00367F0E" w:rsidP="00367F0E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367F0E" w:rsidRPr="00FB02E3" w:rsidRDefault="00367F0E" w:rsidP="00367F0E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b/>
          <w:sz w:val="24"/>
        </w:rPr>
      </w:pPr>
    </w:p>
    <w:p w:rsidR="00367F0E" w:rsidRPr="00FB02E3" w:rsidRDefault="00367F0E" w:rsidP="00367F0E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 w:rsidRPr="00FB02E3">
        <w:rPr>
          <w:rFonts w:ascii="Times New Roman" w:hAnsi="Times New Roman"/>
          <w:b/>
          <w:sz w:val="24"/>
          <w:lang w:val="en-US"/>
        </w:rPr>
        <w:t>IV.</w:t>
      </w:r>
      <w:r w:rsidRPr="00FB02E3">
        <w:rPr>
          <w:rFonts w:ascii="Times New Roman" w:hAnsi="Times New Roman"/>
          <w:b/>
          <w:sz w:val="24"/>
        </w:rPr>
        <w:t>Подготовка</w:t>
      </w:r>
      <w:r w:rsidRPr="00FB02E3">
        <w:rPr>
          <w:rFonts w:ascii="Times New Roman" w:hAnsi="Times New Roman"/>
          <w:b/>
          <w:spacing w:val="-5"/>
          <w:sz w:val="24"/>
        </w:rPr>
        <w:t xml:space="preserve"> </w:t>
      </w:r>
      <w:r w:rsidRPr="00FB02E3">
        <w:rPr>
          <w:rFonts w:ascii="Times New Roman" w:hAnsi="Times New Roman"/>
          <w:b/>
          <w:sz w:val="24"/>
        </w:rPr>
        <w:t>отчетов,</w:t>
      </w:r>
      <w:r w:rsidRPr="00FB02E3">
        <w:rPr>
          <w:rFonts w:ascii="Times New Roman" w:hAnsi="Times New Roman"/>
          <w:b/>
          <w:spacing w:val="-3"/>
          <w:sz w:val="24"/>
        </w:rPr>
        <w:t xml:space="preserve"> </w:t>
      </w:r>
      <w:r w:rsidRPr="00FB02E3">
        <w:rPr>
          <w:rFonts w:ascii="Times New Roman" w:hAnsi="Times New Roman"/>
          <w:b/>
          <w:sz w:val="24"/>
        </w:rPr>
        <w:t>документов,</w:t>
      </w:r>
      <w:r w:rsidRPr="00FB02E3">
        <w:rPr>
          <w:rFonts w:ascii="Times New Roman" w:hAnsi="Times New Roman"/>
          <w:b/>
          <w:spacing w:val="-4"/>
          <w:sz w:val="24"/>
        </w:rPr>
        <w:t xml:space="preserve"> </w:t>
      </w:r>
      <w:r w:rsidRPr="00FB02E3">
        <w:rPr>
          <w:rFonts w:ascii="Times New Roman" w:hAnsi="Times New Roman"/>
          <w:b/>
          <w:sz w:val="24"/>
        </w:rPr>
        <w:t>самообразование</w:t>
      </w:r>
    </w:p>
    <w:p w:rsidR="00367F0E" w:rsidRPr="001041AF" w:rsidRDefault="00367F0E" w:rsidP="00367F0E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tbl>
      <w:tblPr>
        <w:tblW w:w="95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1947"/>
        <w:gridCol w:w="2596"/>
      </w:tblGrid>
      <w:tr w:rsidR="00367F0E" w:rsidRPr="001041AF" w:rsidTr="00EE72DA">
        <w:trPr>
          <w:trHeight w:val="1144"/>
        </w:trPr>
        <w:tc>
          <w:tcPr>
            <w:tcW w:w="650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84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47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96" w:type="dxa"/>
          </w:tcPr>
          <w:p w:rsidR="00367F0E" w:rsidRPr="00D65F59" w:rsidRDefault="00367F0E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367F0E" w:rsidRPr="001041AF" w:rsidTr="00EE72DA">
        <w:trPr>
          <w:trHeight w:val="1099"/>
        </w:trPr>
        <w:tc>
          <w:tcPr>
            <w:tcW w:w="650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4" w:type="dxa"/>
          </w:tcPr>
          <w:p w:rsidR="00367F0E" w:rsidRPr="00ED2E44" w:rsidRDefault="00FB02E3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</w:t>
            </w:r>
            <w:r w:rsidR="00367F0E" w:rsidRPr="00ED2E44">
              <w:rPr>
                <w:rFonts w:ascii="Times New Roman" w:hAnsi="Times New Roman"/>
                <w:sz w:val="24"/>
                <w:szCs w:val="24"/>
              </w:rPr>
              <w:t>женедельно</w:t>
            </w:r>
          </w:p>
        </w:tc>
        <w:tc>
          <w:tcPr>
            <w:tcW w:w="2596" w:type="dxa"/>
          </w:tcPr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1947" w:type="dxa"/>
          </w:tcPr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367F0E" w:rsidRPr="001041AF" w:rsidRDefault="00367F0E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367F0E" w:rsidRPr="001041AF" w:rsidTr="00EE72DA">
        <w:trPr>
          <w:trHeight w:val="2565"/>
        </w:trPr>
        <w:tc>
          <w:tcPr>
            <w:tcW w:w="650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84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</w:t>
            </w:r>
            <w:r w:rsidR="00E0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еятельности в школьной группе Телеграм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(пост – и пресс-релизы)</w:t>
            </w:r>
          </w:p>
        </w:tc>
        <w:tc>
          <w:tcPr>
            <w:tcW w:w="1947" w:type="dxa"/>
          </w:tcPr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367F0E" w:rsidRPr="001041AF" w:rsidRDefault="00367F0E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2596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367F0E" w:rsidRPr="001041AF" w:rsidTr="00EE72DA">
        <w:trPr>
          <w:trHeight w:val="1993"/>
        </w:trPr>
        <w:tc>
          <w:tcPr>
            <w:tcW w:w="650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84" w:type="dxa"/>
          </w:tcPr>
          <w:p w:rsidR="00367F0E" w:rsidRPr="001041AF" w:rsidRDefault="00367F0E" w:rsidP="00EE72DA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1947" w:type="dxa"/>
          </w:tcPr>
          <w:p w:rsidR="00367F0E" w:rsidRPr="00ED2E44" w:rsidRDefault="00367F0E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Публикация в ВК сетевых акций</w:t>
            </w:r>
            <w:r w:rsidR="00FB02E3" w:rsidRPr="00ED2E44">
              <w:rPr>
                <w:rFonts w:ascii="Times New Roman" w:hAnsi="Times New Roman"/>
                <w:sz w:val="24"/>
                <w:szCs w:val="24"/>
              </w:rPr>
              <w:t xml:space="preserve">  РДДМ</w:t>
            </w:r>
          </w:p>
        </w:tc>
        <w:tc>
          <w:tcPr>
            <w:tcW w:w="2596" w:type="dxa"/>
          </w:tcPr>
          <w:p w:rsidR="00367F0E" w:rsidRPr="001041AF" w:rsidRDefault="00367F0E" w:rsidP="00EE72DA">
            <w:pPr>
              <w:pStyle w:val="TableParagraph"/>
              <w:ind w:left="107" w:right="642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Вовлечение большего ко</w:t>
            </w:r>
            <w:r w:rsidR="00FB02E3">
              <w:rPr>
                <w:sz w:val="24"/>
                <w:szCs w:val="24"/>
              </w:rPr>
              <w:t>личества обучающихся в акции РДДМ</w:t>
            </w:r>
          </w:p>
        </w:tc>
      </w:tr>
    </w:tbl>
    <w:p w:rsidR="00367F0E" w:rsidRDefault="00367F0E" w:rsidP="00367F0E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67F0E" w:rsidRDefault="00422898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Февраль</w:t>
      </w:r>
    </w:p>
    <w:p w:rsidR="00422898" w:rsidRDefault="00422898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422898" w:rsidRPr="00222D2E" w:rsidRDefault="00422898" w:rsidP="00422898">
      <w:pPr>
        <w:pStyle w:val="a3"/>
        <w:widowControl w:val="0"/>
        <w:numPr>
          <w:ilvl w:val="0"/>
          <w:numId w:val="27"/>
        </w:numPr>
        <w:tabs>
          <w:tab w:val="left" w:pos="141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222D2E">
        <w:rPr>
          <w:rFonts w:ascii="Times New Roman" w:hAnsi="Times New Roman"/>
          <w:b/>
          <w:sz w:val="24"/>
          <w:szCs w:val="24"/>
        </w:rPr>
        <w:t>Административная</w:t>
      </w:r>
      <w:r w:rsidRPr="00222D2E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222D2E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152"/>
        <w:gridCol w:w="1984"/>
        <w:gridCol w:w="1418"/>
        <w:gridCol w:w="2126"/>
        <w:gridCol w:w="1134"/>
        <w:gridCol w:w="2018"/>
      </w:tblGrid>
      <w:tr w:rsidR="00422898" w:rsidRPr="001041AF" w:rsidTr="00FB02E3">
        <w:tc>
          <w:tcPr>
            <w:tcW w:w="51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2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</w:tcPr>
          <w:p w:rsidR="00422898" w:rsidRPr="00222D2E" w:rsidRDefault="00422898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422898" w:rsidRPr="001041AF" w:rsidTr="00FB02E3">
        <w:tc>
          <w:tcPr>
            <w:tcW w:w="51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2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  <w:r w:rsidR="00ED2E44" w:rsidRPr="00ED2E44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984" w:type="dxa"/>
          </w:tcPr>
          <w:p w:rsidR="00422898" w:rsidRPr="001041AF" w:rsidRDefault="00422898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административных совещаниях</w:t>
            </w:r>
          </w:p>
        </w:tc>
        <w:tc>
          <w:tcPr>
            <w:tcW w:w="1418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422898" w:rsidRPr="001041AF" w:rsidTr="00FB02E3">
        <w:tc>
          <w:tcPr>
            <w:tcW w:w="51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2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01.02 – 15.02</w:t>
            </w:r>
          </w:p>
        </w:tc>
        <w:tc>
          <w:tcPr>
            <w:tcW w:w="1984" w:type="dxa"/>
          </w:tcPr>
          <w:p w:rsidR="00422898" w:rsidRPr="001041AF" w:rsidRDefault="00E02936" w:rsidP="003F04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локальных актов </w:t>
            </w:r>
            <w:r w:rsidR="003F0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898" w:rsidRPr="00F31A6B">
              <w:rPr>
                <w:rFonts w:ascii="Times New Roman" w:hAnsi="Times New Roman"/>
                <w:sz w:val="24"/>
                <w:szCs w:val="24"/>
              </w:rPr>
              <w:t xml:space="preserve">по организации воспитательной работы </w:t>
            </w:r>
          </w:p>
        </w:tc>
        <w:tc>
          <w:tcPr>
            <w:tcW w:w="1418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422898" w:rsidRPr="001041AF" w:rsidTr="00FB02E3">
        <w:tc>
          <w:tcPr>
            <w:tcW w:w="51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2" w:type="dxa"/>
          </w:tcPr>
          <w:p w:rsidR="00422898" w:rsidRPr="00ED2E44" w:rsidRDefault="00FB02E3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422898"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ВР</w:t>
            </w:r>
          </w:p>
        </w:tc>
        <w:tc>
          <w:tcPr>
            <w:tcW w:w="1984" w:type="dxa"/>
          </w:tcPr>
          <w:p w:rsidR="00422898" w:rsidRPr="00F31A6B" w:rsidRDefault="00422898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Участие в штабе воспитательн</w:t>
            </w:r>
            <w:r w:rsidR="00FB02E3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="00FB02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(по теме </w:t>
            </w:r>
            <w:r>
              <w:rPr>
                <w:rFonts w:ascii="Times New Roman" w:hAnsi="Times New Roman"/>
                <w:sz w:val="24"/>
                <w:szCs w:val="24"/>
              </w:rPr>
              <w:t>ВР)</w:t>
            </w:r>
          </w:p>
        </w:tc>
        <w:tc>
          <w:tcPr>
            <w:tcW w:w="1418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педагогические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перспектив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работы</w:t>
            </w:r>
          </w:p>
        </w:tc>
        <w:tc>
          <w:tcPr>
            <w:tcW w:w="1134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</w:t>
            </w:r>
            <w:r w:rsidRPr="001041AF">
              <w:rPr>
                <w:rFonts w:ascii="Times New Roman" w:hAnsi="Times New Roman"/>
                <w:sz w:val="24"/>
                <w:szCs w:val="24"/>
              </w:rPr>
              <w:lastRenderedPageBreak/>
              <w:t>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педагогической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компетенции педагогов</w:t>
            </w:r>
          </w:p>
        </w:tc>
      </w:tr>
      <w:tr w:rsidR="00422898" w:rsidRPr="001041AF" w:rsidTr="00FB02E3">
        <w:tc>
          <w:tcPr>
            <w:tcW w:w="51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52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15.02 – 28.02</w:t>
            </w:r>
          </w:p>
        </w:tc>
        <w:tc>
          <w:tcPr>
            <w:tcW w:w="1984" w:type="dxa"/>
          </w:tcPr>
          <w:p w:rsidR="00422898" w:rsidRPr="00F31A6B" w:rsidRDefault="00422898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A6B">
              <w:rPr>
                <w:rFonts w:ascii="Times New Roman" w:hAnsi="Times New Roman"/>
                <w:sz w:val="24"/>
                <w:szCs w:val="24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1418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</w:tbl>
    <w:p w:rsidR="00422898" w:rsidRPr="001041AF" w:rsidRDefault="00422898" w:rsidP="00422898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898" w:rsidRPr="001041AF" w:rsidRDefault="00422898" w:rsidP="00422898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422898" w:rsidRPr="00222D2E" w:rsidRDefault="00422898" w:rsidP="00422898">
      <w:pPr>
        <w:pStyle w:val="a3"/>
        <w:widowControl w:val="0"/>
        <w:numPr>
          <w:ilvl w:val="0"/>
          <w:numId w:val="27"/>
        </w:numPr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222D2E">
        <w:rPr>
          <w:rFonts w:ascii="Times New Roman" w:hAnsi="Times New Roman"/>
          <w:b/>
          <w:sz w:val="24"/>
        </w:rPr>
        <w:t>Информационно-просветительская</w:t>
      </w:r>
      <w:r w:rsidRPr="00222D2E">
        <w:rPr>
          <w:rFonts w:ascii="Times New Roman" w:hAnsi="Times New Roman"/>
          <w:b/>
          <w:spacing w:val="-5"/>
          <w:sz w:val="24"/>
        </w:rPr>
        <w:t xml:space="preserve"> </w:t>
      </w:r>
      <w:r w:rsidRPr="00222D2E">
        <w:rPr>
          <w:rFonts w:ascii="Times New Roman" w:hAnsi="Times New Roman"/>
          <w:b/>
          <w:sz w:val="24"/>
        </w:rPr>
        <w:t>работа</w:t>
      </w:r>
    </w:p>
    <w:p w:rsidR="00422898" w:rsidRPr="001041AF" w:rsidRDefault="00422898" w:rsidP="00422898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422898" w:rsidRPr="001041AF" w:rsidTr="00EE72DA">
        <w:tc>
          <w:tcPr>
            <w:tcW w:w="534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</w:tcPr>
          <w:p w:rsidR="00422898" w:rsidRPr="00222D2E" w:rsidRDefault="00422898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422898" w:rsidRPr="001041AF" w:rsidTr="00EE72DA">
        <w:tc>
          <w:tcPr>
            <w:tcW w:w="534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Освещение результатов воспитательной работы в социальной сети </w:t>
            </w:r>
            <w:r w:rsidR="00E0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Телеграм</w:t>
            </w:r>
          </w:p>
        </w:tc>
        <w:tc>
          <w:tcPr>
            <w:tcW w:w="1418" w:type="dxa"/>
          </w:tcPr>
          <w:p w:rsidR="00422898" w:rsidRPr="001041AF" w:rsidRDefault="00422898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ученики</w:t>
            </w:r>
          </w:p>
        </w:tc>
        <w:tc>
          <w:tcPr>
            <w:tcW w:w="2053" w:type="dxa"/>
          </w:tcPr>
          <w:p w:rsidR="00422898" w:rsidRPr="001041AF" w:rsidRDefault="00422898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</w:tcPr>
          <w:p w:rsidR="00422898" w:rsidRPr="001041AF" w:rsidRDefault="00422898" w:rsidP="00EE72DA">
            <w:pPr>
              <w:spacing w:line="240" w:lineRule="auto"/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422898" w:rsidRPr="001041AF" w:rsidTr="00EE72DA">
        <w:tc>
          <w:tcPr>
            <w:tcW w:w="534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</w:tcPr>
          <w:p w:rsidR="00422898" w:rsidRPr="001041AF" w:rsidRDefault="00422898" w:rsidP="00EE7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422898" w:rsidRPr="001041AF" w:rsidRDefault="00422898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422898" w:rsidRPr="001041AF" w:rsidTr="00EE72DA">
        <w:tc>
          <w:tcPr>
            <w:tcW w:w="534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</w:tcPr>
          <w:p w:rsidR="00422898" w:rsidRPr="001041AF" w:rsidRDefault="00422898" w:rsidP="00EE7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911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EE72DA" w:rsidRPr="00917196" w:rsidRDefault="00EE72DA" w:rsidP="00422898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22898" w:rsidRPr="00917196" w:rsidRDefault="00422898" w:rsidP="00422898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917196">
        <w:rPr>
          <w:rFonts w:ascii="Times New Roman" w:hAnsi="Times New Roman"/>
          <w:b/>
          <w:sz w:val="24"/>
          <w:lang w:val="en-US"/>
        </w:rPr>
        <w:t>III</w:t>
      </w:r>
      <w:r w:rsidRPr="00917196">
        <w:rPr>
          <w:rFonts w:ascii="Times New Roman" w:hAnsi="Times New Roman"/>
          <w:b/>
          <w:sz w:val="24"/>
        </w:rPr>
        <w:t>.  Педагогическая</w:t>
      </w:r>
      <w:r w:rsidRPr="00917196">
        <w:rPr>
          <w:rFonts w:ascii="Times New Roman" w:hAnsi="Times New Roman"/>
          <w:b/>
          <w:spacing w:val="-3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работа</w:t>
      </w:r>
      <w:r w:rsidRPr="00917196">
        <w:rPr>
          <w:rFonts w:ascii="Times New Roman" w:hAnsi="Times New Roman"/>
          <w:b/>
          <w:spacing w:val="-2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(работа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с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обучающимися)</w:t>
      </w:r>
    </w:p>
    <w:p w:rsidR="00422898" w:rsidRPr="001041AF" w:rsidRDefault="00422898" w:rsidP="00422898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1"/>
        <w:gridCol w:w="2268"/>
        <w:gridCol w:w="1417"/>
        <w:gridCol w:w="1985"/>
        <w:gridCol w:w="1275"/>
        <w:gridCol w:w="1701"/>
      </w:tblGrid>
      <w:tr w:rsidR="00422898" w:rsidRPr="001041AF" w:rsidTr="00EE72DA">
        <w:tc>
          <w:tcPr>
            <w:tcW w:w="56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75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701" w:type="dxa"/>
          </w:tcPr>
          <w:p w:rsidR="00422898" w:rsidRPr="00D65F59" w:rsidRDefault="00422898" w:rsidP="00EE72DA">
            <w:pPr>
              <w:pStyle w:val="TableParagraph"/>
              <w:ind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422898" w:rsidRPr="001041AF" w:rsidTr="00EE72DA">
        <w:tc>
          <w:tcPr>
            <w:tcW w:w="56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51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422898" w:rsidRDefault="00422898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422898" w:rsidRPr="001041AF" w:rsidRDefault="00422898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275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422898" w:rsidRPr="001041AF" w:rsidTr="00EE72DA">
        <w:tc>
          <w:tcPr>
            <w:tcW w:w="56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22898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08.0</w:t>
            </w:r>
            <w:r w:rsidR="00422898" w:rsidRPr="00ED2E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22898" w:rsidRPr="00ED2E44" w:rsidRDefault="00E02936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науки. </w:t>
            </w:r>
            <w:r w:rsidR="00EE72DA" w:rsidRPr="00ED2E44">
              <w:rPr>
                <w:rFonts w:ascii="Times New Roman" w:hAnsi="Times New Roman"/>
                <w:sz w:val="24"/>
                <w:szCs w:val="24"/>
              </w:rPr>
              <w:t>«Наука сегодня»</w:t>
            </w:r>
          </w:p>
        </w:tc>
        <w:tc>
          <w:tcPr>
            <w:tcW w:w="1417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422898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познавательных способностей детей </w:t>
            </w:r>
          </w:p>
        </w:tc>
        <w:tc>
          <w:tcPr>
            <w:tcW w:w="1275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1701" w:type="dxa"/>
          </w:tcPr>
          <w:p w:rsidR="00422898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Развить у детей интерес к науке</w:t>
            </w:r>
          </w:p>
        </w:tc>
      </w:tr>
      <w:tr w:rsidR="00422898" w:rsidRPr="001041AF" w:rsidTr="00EE72DA">
        <w:tc>
          <w:tcPr>
            <w:tcW w:w="56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22898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23.0</w:t>
            </w:r>
            <w:r w:rsidR="00422898" w:rsidRPr="00ED2E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22898" w:rsidRPr="001041AF" w:rsidRDefault="00422898" w:rsidP="00EE72DA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="00EE72DA">
              <w:rPr>
                <w:sz w:val="24"/>
                <w:szCs w:val="24"/>
              </w:rPr>
              <w:t xml:space="preserve">защитника Отечества. </w:t>
            </w:r>
          </w:p>
        </w:tc>
        <w:tc>
          <w:tcPr>
            <w:tcW w:w="1417" w:type="dxa"/>
          </w:tcPr>
          <w:p w:rsidR="00422898" w:rsidRPr="001041AF" w:rsidRDefault="00422898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422898" w:rsidRPr="001041AF" w:rsidRDefault="00EE72DA" w:rsidP="00EE72DA">
            <w:pPr>
              <w:pStyle w:val="TableParagraph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 у детей чувство патриотизма, уважение к Родине</w:t>
            </w:r>
          </w:p>
        </w:tc>
        <w:tc>
          <w:tcPr>
            <w:tcW w:w="1275" w:type="dxa"/>
          </w:tcPr>
          <w:p w:rsidR="00422898" w:rsidRPr="001041AF" w:rsidRDefault="00422898" w:rsidP="00EE72DA">
            <w:pPr>
              <w:pStyle w:val="TableParagraph"/>
              <w:ind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422898" w:rsidRPr="001041AF" w:rsidRDefault="00EE72DA" w:rsidP="00EE72DA">
            <w:pPr>
              <w:pStyle w:val="TableParagraph"/>
              <w:ind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Подчеркнут</w:t>
            </w:r>
            <w:r w:rsidR="00422898">
              <w:rPr>
                <w:sz w:val="24"/>
                <w:szCs w:val="24"/>
              </w:rPr>
              <w:t>ь важность патриотического воспитания</w:t>
            </w:r>
          </w:p>
        </w:tc>
      </w:tr>
      <w:tr w:rsidR="00422898" w:rsidRPr="001041AF" w:rsidTr="00EE72DA">
        <w:tc>
          <w:tcPr>
            <w:tcW w:w="56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422898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422898" w:rsidRPr="001041AF" w:rsidRDefault="00EE72DA" w:rsidP="00EE72DA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запросу детей</w:t>
            </w:r>
          </w:p>
        </w:tc>
        <w:tc>
          <w:tcPr>
            <w:tcW w:w="1417" w:type="dxa"/>
          </w:tcPr>
          <w:p w:rsidR="00422898" w:rsidRPr="001041AF" w:rsidRDefault="00422898" w:rsidP="00EE72DA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1985" w:type="dxa"/>
          </w:tcPr>
          <w:p w:rsidR="00422898" w:rsidRPr="001041AF" w:rsidRDefault="00422898" w:rsidP="00EE72DA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Развить у детей чувство патриотизма, </w:t>
            </w:r>
            <w:r w:rsidR="00EE72DA">
              <w:rPr>
                <w:sz w:val="24"/>
                <w:szCs w:val="24"/>
              </w:rPr>
              <w:t>творческие и познавательные способности</w:t>
            </w:r>
          </w:p>
        </w:tc>
        <w:tc>
          <w:tcPr>
            <w:tcW w:w="1275" w:type="dxa"/>
          </w:tcPr>
          <w:p w:rsidR="00422898" w:rsidRDefault="00422898" w:rsidP="00EE72DA">
            <w:pPr>
              <w:pStyle w:val="TableParagraph"/>
              <w:ind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2898" w:rsidRPr="001041AF" w:rsidRDefault="00422898" w:rsidP="00EE72DA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детей из группы риска интереса к общественной работе в школе</w:t>
            </w:r>
          </w:p>
        </w:tc>
      </w:tr>
      <w:tr w:rsidR="00422898" w:rsidRPr="001041AF" w:rsidTr="00EE72DA">
        <w:tc>
          <w:tcPr>
            <w:tcW w:w="568" w:type="dxa"/>
          </w:tcPr>
          <w:p w:rsidR="00422898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5</w:t>
            </w:r>
            <w:r w:rsidR="00422898" w:rsidRPr="00ED2E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226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1417" w:type="dxa"/>
          </w:tcPr>
          <w:p w:rsidR="00422898" w:rsidRPr="001041AF" w:rsidRDefault="00422898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5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422898" w:rsidRPr="001041AF" w:rsidTr="00EE72DA">
        <w:tc>
          <w:tcPr>
            <w:tcW w:w="568" w:type="dxa"/>
          </w:tcPr>
          <w:p w:rsidR="00422898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6</w:t>
            </w:r>
            <w:r w:rsidR="00422898" w:rsidRPr="00ED2E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ED2E44" w:rsidRPr="00ED2E44">
              <w:rPr>
                <w:rFonts w:ascii="Times New Roman" w:hAnsi="Times New Roman"/>
                <w:sz w:val="24"/>
                <w:szCs w:val="24"/>
              </w:rPr>
              <w:t>РДДМ</w:t>
            </w:r>
          </w:p>
        </w:tc>
        <w:tc>
          <w:tcPr>
            <w:tcW w:w="2268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</w:t>
            </w:r>
            <w:r w:rsidR="00ED2E44" w:rsidRPr="00ED2E44">
              <w:rPr>
                <w:rFonts w:ascii="Times New Roman" w:hAnsi="Times New Roman"/>
                <w:sz w:val="24"/>
                <w:szCs w:val="24"/>
              </w:rPr>
              <w:t>ДМ</w:t>
            </w:r>
          </w:p>
        </w:tc>
        <w:tc>
          <w:tcPr>
            <w:tcW w:w="1417" w:type="dxa"/>
          </w:tcPr>
          <w:p w:rsidR="00422898" w:rsidRPr="001041AF" w:rsidRDefault="00422898" w:rsidP="00EE72DA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1985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EE72DA" w:rsidRDefault="00EE72DA" w:rsidP="00ED2E44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EE72DA" w:rsidRDefault="00EE72DA" w:rsidP="00ED2E44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EE72DA" w:rsidRDefault="00EE72DA" w:rsidP="00422898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102"/>
        <w:contextualSpacing w:val="0"/>
        <w:rPr>
          <w:rFonts w:ascii="Times New Roman" w:hAnsi="Times New Roman"/>
          <w:sz w:val="24"/>
        </w:rPr>
      </w:pPr>
    </w:p>
    <w:p w:rsidR="00422898" w:rsidRPr="00ED2E44" w:rsidRDefault="00422898" w:rsidP="00422898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 w:rsidRPr="00ED2E44">
        <w:rPr>
          <w:rFonts w:ascii="Times New Roman" w:hAnsi="Times New Roman"/>
          <w:b/>
          <w:sz w:val="24"/>
          <w:lang w:val="en-US"/>
        </w:rPr>
        <w:t>IV</w:t>
      </w:r>
      <w:r w:rsidRPr="00ED2E44">
        <w:rPr>
          <w:rFonts w:ascii="Times New Roman" w:hAnsi="Times New Roman"/>
          <w:b/>
          <w:sz w:val="24"/>
        </w:rPr>
        <w:t>.Подготовка</w:t>
      </w:r>
      <w:r w:rsidRPr="00ED2E44">
        <w:rPr>
          <w:rFonts w:ascii="Times New Roman" w:hAnsi="Times New Roman"/>
          <w:b/>
          <w:spacing w:val="-5"/>
          <w:sz w:val="24"/>
        </w:rPr>
        <w:t xml:space="preserve"> </w:t>
      </w:r>
      <w:r w:rsidRPr="00ED2E44">
        <w:rPr>
          <w:rFonts w:ascii="Times New Roman" w:hAnsi="Times New Roman"/>
          <w:b/>
          <w:sz w:val="24"/>
        </w:rPr>
        <w:t>отчетов,</w:t>
      </w:r>
      <w:r w:rsidRPr="00ED2E44">
        <w:rPr>
          <w:rFonts w:ascii="Times New Roman" w:hAnsi="Times New Roman"/>
          <w:b/>
          <w:spacing w:val="-3"/>
          <w:sz w:val="24"/>
        </w:rPr>
        <w:t xml:space="preserve"> </w:t>
      </w:r>
      <w:r w:rsidRPr="00ED2E44">
        <w:rPr>
          <w:rFonts w:ascii="Times New Roman" w:hAnsi="Times New Roman"/>
          <w:b/>
          <w:sz w:val="24"/>
        </w:rPr>
        <w:t>документов,</w:t>
      </w:r>
      <w:r w:rsidRPr="00ED2E44">
        <w:rPr>
          <w:rFonts w:ascii="Times New Roman" w:hAnsi="Times New Roman"/>
          <w:b/>
          <w:spacing w:val="-4"/>
          <w:sz w:val="24"/>
        </w:rPr>
        <w:t xml:space="preserve"> </w:t>
      </w:r>
      <w:r w:rsidRPr="00ED2E44">
        <w:rPr>
          <w:rFonts w:ascii="Times New Roman" w:hAnsi="Times New Roman"/>
          <w:b/>
          <w:sz w:val="24"/>
        </w:rPr>
        <w:t>самообразование</w:t>
      </w:r>
    </w:p>
    <w:p w:rsidR="00422898" w:rsidRPr="00ED2E44" w:rsidRDefault="00422898" w:rsidP="00422898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b/>
          <w:sz w:val="24"/>
        </w:rPr>
      </w:pPr>
    </w:p>
    <w:tbl>
      <w:tblPr>
        <w:tblW w:w="95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1947"/>
        <w:gridCol w:w="2596"/>
      </w:tblGrid>
      <w:tr w:rsidR="00422898" w:rsidRPr="001041AF" w:rsidTr="00EE72DA">
        <w:trPr>
          <w:trHeight w:val="1144"/>
        </w:trPr>
        <w:tc>
          <w:tcPr>
            <w:tcW w:w="650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4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47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96" w:type="dxa"/>
          </w:tcPr>
          <w:p w:rsidR="00422898" w:rsidRPr="00D65F59" w:rsidRDefault="00422898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422898" w:rsidRPr="001041AF" w:rsidTr="00EE72DA">
        <w:trPr>
          <w:trHeight w:val="1099"/>
        </w:trPr>
        <w:tc>
          <w:tcPr>
            <w:tcW w:w="650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4" w:type="dxa"/>
          </w:tcPr>
          <w:p w:rsidR="00422898" w:rsidRPr="00ED2E44" w:rsidRDefault="00ED2E44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</w:t>
            </w:r>
            <w:r w:rsidR="00422898" w:rsidRPr="00ED2E44">
              <w:rPr>
                <w:rFonts w:ascii="Times New Roman" w:hAnsi="Times New Roman"/>
                <w:sz w:val="24"/>
                <w:szCs w:val="24"/>
              </w:rPr>
              <w:t>женедельно</w:t>
            </w:r>
          </w:p>
        </w:tc>
        <w:tc>
          <w:tcPr>
            <w:tcW w:w="2596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1947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422898" w:rsidRPr="001041AF" w:rsidRDefault="00422898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422898" w:rsidRPr="001041AF" w:rsidTr="00EE72DA">
        <w:trPr>
          <w:trHeight w:val="2565"/>
        </w:trPr>
        <w:tc>
          <w:tcPr>
            <w:tcW w:w="650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84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</w:t>
            </w:r>
            <w:r w:rsidR="00E0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еятельности в школьной группе Телеграм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(пост – и пресс-релизы)</w:t>
            </w:r>
          </w:p>
        </w:tc>
        <w:tc>
          <w:tcPr>
            <w:tcW w:w="1947" w:type="dxa"/>
          </w:tcPr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422898" w:rsidRPr="001041AF" w:rsidRDefault="00422898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259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422898" w:rsidRPr="001041AF" w:rsidTr="00EE72DA">
        <w:trPr>
          <w:trHeight w:val="1993"/>
        </w:trPr>
        <w:tc>
          <w:tcPr>
            <w:tcW w:w="650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84" w:type="dxa"/>
          </w:tcPr>
          <w:p w:rsidR="00422898" w:rsidRPr="001041AF" w:rsidRDefault="00422898" w:rsidP="00EE72DA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1947" w:type="dxa"/>
          </w:tcPr>
          <w:p w:rsidR="00422898" w:rsidRPr="00ED2E44" w:rsidRDefault="00422898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Пу</w:t>
            </w:r>
            <w:r w:rsidR="00ED2E44" w:rsidRPr="00ED2E44">
              <w:rPr>
                <w:rFonts w:ascii="Times New Roman" w:hAnsi="Times New Roman"/>
                <w:sz w:val="24"/>
                <w:szCs w:val="24"/>
              </w:rPr>
              <w:t>бликация в ВК сетевых акций  РДДМ</w:t>
            </w:r>
          </w:p>
        </w:tc>
        <w:tc>
          <w:tcPr>
            <w:tcW w:w="2596" w:type="dxa"/>
          </w:tcPr>
          <w:p w:rsidR="00422898" w:rsidRPr="001041AF" w:rsidRDefault="00422898" w:rsidP="00EE72DA">
            <w:pPr>
              <w:pStyle w:val="TableParagraph"/>
              <w:ind w:left="107" w:right="642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Вовлечение большего ко</w:t>
            </w:r>
            <w:r w:rsidR="00ED2E44">
              <w:rPr>
                <w:sz w:val="24"/>
                <w:szCs w:val="24"/>
              </w:rPr>
              <w:t>личества обучающихся в акции РДДМ</w:t>
            </w:r>
          </w:p>
        </w:tc>
      </w:tr>
    </w:tbl>
    <w:p w:rsidR="00422898" w:rsidRDefault="00422898" w:rsidP="00422898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422898" w:rsidRDefault="00422898" w:rsidP="00422898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422898" w:rsidRDefault="00EE72DA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Март</w:t>
      </w:r>
    </w:p>
    <w:p w:rsidR="00EE72DA" w:rsidRDefault="00EE72DA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EE72DA" w:rsidRPr="00222D2E" w:rsidRDefault="00EE72DA" w:rsidP="00EE72DA">
      <w:pPr>
        <w:pStyle w:val="a3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222D2E">
        <w:rPr>
          <w:rFonts w:ascii="Times New Roman" w:hAnsi="Times New Roman"/>
          <w:b/>
          <w:sz w:val="24"/>
          <w:szCs w:val="24"/>
        </w:rPr>
        <w:t>Административная</w:t>
      </w:r>
      <w:r w:rsidRPr="00222D2E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222D2E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EE72DA" w:rsidRPr="001041AF" w:rsidTr="00EE72DA">
        <w:tc>
          <w:tcPr>
            <w:tcW w:w="516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</w:tcPr>
          <w:p w:rsidR="00EE72DA" w:rsidRPr="00222D2E" w:rsidRDefault="00EE72DA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EE72DA" w:rsidRPr="001041AF" w:rsidTr="00EE72DA">
        <w:tc>
          <w:tcPr>
            <w:tcW w:w="516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</w:tcPr>
          <w:p w:rsidR="00EE72DA" w:rsidRPr="001041AF" w:rsidRDefault="00EE72DA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административных совещаниях</w:t>
            </w:r>
          </w:p>
        </w:tc>
        <w:tc>
          <w:tcPr>
            <w:tcW w:w="1418" w:type="dxa"/>
          </w:tcPr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EE72DA" w:rsidRPr="001041AF" w:rsidTr="00EE72DA">
        <w:tc>
          <w:tcPr>
            <w:tcW w:w="516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</w:tcPr>
          <w:p w:rsidR="00EE72DA" w:rsidRPr="00ED2E44" w:rsidRDefault="008D6A87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</w:tcPr>
          <w:p w:rsidR="00EE72DA" w:rsidRPr="001041AF" w:rsidRDefault="008D6A87" w:rsidP="00EE7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A6B"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1418" w:type="dxa"/>
          </w:tcPr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1134" w:type="dxa"/>
          </w:tcPr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</w:tbl>
    <w:p w:rsidR="00EE72DA" w:rsidRPr="001041AF" w:rsidRDefault="00EE72DA" w:rsidP="00EE72D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72DA" w:rsidRPr="001041AF" w:rsidRDefault="00EE72DA" w:rsidP="00EE72DA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E72DA" w:rsidRPr="00222D2E" w:rsidRDefault="00EE72DA" w:rsidP="00EE72DA">
      <w:pPr>
        <w:pStyle w:val="a3"/>
        <w:widowControl w:val="0"/>
        <w:numPr>
          <w:ilvl w:val="0"/>
          <w:numId w:val="28"/>
        </w:numPr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222D2E">
        <w:rPr>
          <w:rFonts w:ascii="Times New Roman" w:hAnsi="Times New Roman"/>
          <w:b/>
          <w:sz w:val="24"/>
        </w:rPr>
        <w:t>Информационно-просветительская</w:t>
      </w:r>
      <w:r w:rsidRPr="00222D2E">
        <w:rPr>
          <w:rFonts w:ascii="Times New Roman" w:hAnsi="Times New Roman"/>
          <w:b/>
          <w:spacing w:val="-5"/>
          <w:sz w:val="24"/>
        </w:rPr>
        <w:t xml:space="preserve"> </w:t>
      </w:r>
      <w:r w:rsidRPr="00222D2E">
        <w:rPr>
          <w:rFonts w:ascii="Times New Roman" w:hAnsi="Times New Roman"/>
          <w:b/>
          <w:sz w:val="24"/>
        </w:rPr>
        <w:t>работа</w:t>
      </w:r>
    </w:p>
    <w:p w:rsidR="00EE72DA" w:rsidRPr="001041AF" w:rsidRDefault="00EE72DA" w:rsidP="00EE72DA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EE72DA" w:rsidRPr="001041AF" w:rsidTr="00EE72DA">
        <w:tc>
          <w:tcPr>
            <w:tcW w:w="534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</w:tcPr>
          <w:p w:rsidR="00EE72DA" w:rsidRPr="00222D2E" w:rsidRDefault="00EE72DA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EE72DA" w:rsidRPr="001041AF" w:rsidTr="00EE72DA">
        <w:tc>
          <w:tcPr>
            <w:tcW w:w="534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</w:t>
            </w: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едельно</w:t>
            </w:r>
          </w:p>
        </w:tc>
        <w:tc>
          <w:tcPr>
            <w:tcW w:w="226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Освещение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 воспитательной работы в социальной сети </w:t>
            </w:r>
            <w:r w:rsidR="00E0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Телеграм</w:t>
            </w:r>
          </w:p>
        </w:tc>
        <w:tc>
          <w:tcPr>
            <w:tcW w:w="1418" w:type="dxa"/>
          </w:tcPr>
          <w:p w:rsidR="00EE72DA" w:rsidRPr="001041AF" w:rsidRDefault="00EE72DA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ученики</w:t>
            </w:r>
          </w:p>
        </w:tc>
        <w:tc>
          <w:tcPr>
            <w:tcW w:w="2053" w:type="dxa"/>
          </w:tcPr>
          <w:p w:rsidR="00EE72DA" w:rsidRPr="001041AF" w:rsidRDefault="00EE72DA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родителей и детей со значимыми событиями школы</w:t>
            </w:r>
          </w:p>
        </w:tc>
        <w:tc>
          <w:tcPr>
            <w:tcW w:w="1207" w:type="dxa"/>
          </w:tcPr>
          <w:p w:rsidR="00EE72DA" w:rsidRPr="001041AF" w:rsidRDefault="00EE72DA" w:rsidP="00EE72DA">
            <w:pPr>
              <w:spacing w:line="240" w:lineRule="auto"/>
            </w:pPr>
            <w:r w:rsidRPr="001041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</w:t>
            </w:r>
            <w:r w:rsidRPr="001041AF"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1911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Просвещение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родителей в области деятельности школы</w:t>
            </w:r>
          </w:p>
        </w:tc>
      </w:tr>
      <w:tr w:rsidR="00EE72DA" w:rsidRPr="001041AF" w:rsidTr="00EE72DA">
        <w:tc>
          <w:tcPr>
            <w:tcW w:w="534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0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</w:tcPr>
          <w:p w:rsidR="00EE72DA" w:rsidRPr="001041AF" w:rsidRDefault="00EE72DA" w:rsidP="00EE7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EE72DA" w:rsidRPr="001041AF" w:rsidRDefault="00EE72DA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EE72DA" w:rsidRPr="001041AF" w:rsidTr="00EE72DA">
        <w:tc>
          <w:tcPr>
            <w:tcW w:w="534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</w:tcPr>
          <w:p w:rsidR="00EE72DA" w:rsidRPr="001041AF" w:rsidRDefault="00EE72DA" w:rsidP="00EE7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911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EE72DA" w:rsidRPr="001041AF" w:rsidRDefault="00EE72DA" w:rsidP="00EE72D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72DA" w:rsidRPr="00917196" w:rsidRDefault="00EE72DA" w:rsidP="00EE72DA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EE72DA" w:rsidRPr="00917196" w:rsidRDefault="00EE72DA" w:rsidP="00EE72DA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917196">
        <w:rPr>
          <w:rFonts w:ascii="Times New Roman" w:hAnsi="Times New Roman"/>
          <w:b/>
          <w:sz w:val="24"/>
          <w:lang w:val="en-US"/>
        </w:rPr>
        <w:t>III</w:t>
      </w:r>
      <w:r w:rsidRPr="00917196">
        <w:rPr>
          <w:rFonts w:ascii="Times New Roman" w:hAnsi="Times New Roman"/>
          <w:b/>
          <w:sz w:val="24"/>
        </w:rPr>
        <w:t>.  Педагогическая</w:t>
      </w:r>
      <w:r w:rsidRPr="00917196">
        <w:rPr>
          <w:rFonts w:ascii="Times New Roman" w:hAnsi="Times New Roman"/>
          <w:b/>
          <w:spacing w:val="-3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работа</w:t>
      </w:r>
      <w:r w:rsidRPr="00917196">
        <w:rPr>
          <w:rFonts w:ascii="Times New Roman" w:hAnsi="Times New Roman"/>
          <w:b/>
          <w:spacing w:val="-2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(работа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с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обучающимися)</w:t>
      </w:r>
    </w:p>
    <w:p w:rsidR="00EE72DA" w:rsidRPr="001041AF" w:rsidRDefault="00EE72DA" w:rsidP="00EE72DA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1"/>
        <w:gridCol w:w="2268"/>
        <w:gridCol w:w="1417"/>
        <w:gridCol w:w="1985"/>
        <w:gridCol w:w="1275"/>
        <w:gridCol w:w="1701"/>
      </w:tblGrid>
      <w:tr w:rsidR="00EE72DA" w:rsidRPr="001041AF" w:rsidTr="00EE72DA">
        <w:tc>
          <w:tcPr>
            <w:tcW w:w="56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75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701" w:type="dxa"/>
          </w:tcPr>
          <w:p w:rsidR="00EE72DA" w:rsidRPr="00D65F59" w:rsidRDefault="00EE72DA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EE72DA" w:rsidRPr="001041AF" w:rsidTr="00EE72DA">
        <w:tc>
          <w:tcPr>
            <w:tcW w:w="56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EE72DA" w:rsidRDefault="00EE72DA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EE72DA" w:rsidRPr="001041AF" w:rsidRDefault="00EE72DA" w:rsidP="00EE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275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EE72DA" w:rsidRPr="001041AF" w:rsidTr="00EE72DA">
        <w:tc>
          <w:tcPr>
            <w:tcW w:w="56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72DA" w:rsidRPr="00ED2E44" w:rsidRDefault="00ED2E44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07</w:t>
            </w:r>
            <w:r w:rsidR="008D6A87" w:rsidRPr="00ED2E4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</w:tcPr>
          <w:p w:rsidR="00EE72DA" w:rsidRPr="00ED2E44" w:rsidRDefault="008D6A87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Международный женский день. Изготовление поздравительных открыток и видеоклипов</w:t>
            </w:r>
          </w:p>
        </w:tc>
        <w:tc>
          <w:tcPr>
            <w:tcW w:w="1417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EE72DA" w:rsidRDefault="008D6A87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развитие детей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1701" w:type="dxa"/>
          </w:tcPr>
          <w:p w:rsidR="00EE72DA" w:rsidRPr="00ED2E44" w:rsidRDefault="008D6A87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Развить творческий потенциал учащихся</w:t>
            </w:r>
          </w:p>
        </w:tc>
      </w:tr>
      <w:tr w:rsidR="00EE72DA" w:rsidRPr="001041AF" w:rsidTr="00EE72DA">
        <w:tc>
          <w:tcPr>
            <w:tcW w:w="56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72DA" w:rsidRPr="00ED2E44" w:rsidRDefault="008D6A87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268" w:type="dxa"/>
          </w:tcPr>
          <w:p w:rsidR="00EE72DA" w:rsidRPr="001041AF" w:rsidRDefault="00EE72DA" w:rsidP="008D6A87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="008D6A87">
              <w:rPr>
                <w:sz w:val="24"/>
                <w:szCs w:val="24"/>
              </w:rPr>
              <w:t>воссоединения Крыма с Россией. Тематические классные часы</w:t>
            </w:r>
          </w:p>
        </w:tc>
        <w:tc>
          <w:tcPr>
            <w:tcW w:w="1417" w:type="dxa"/>
          </w:tcPr>
          <w:p w:rsidR="00EE72DA" w:rsidRPr="001041AF" w:rsidRDefault="00EE72DA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EE72DA" w:rsidRPr="001041AF" w:rsidRDefault="00EE72DA" w:rsidP="008D6A87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Творческое развитие детей, </w:t>
            </w:r>
            <w:r w:rsidR="008D6A87">
              <w:rPr>
                <w:sz w:val="24"/>
                <w:szCs w:val="24"/>
              </w:rPr>
              <w:t>развитие чувства патриотизма</w:t>
            </w:r>
          </w:p>
        </w:tc>
        <w:tc>
          <w:tcPr>
            <w:tcW w:w="1275" w:type="dxa"/>
          </w:tcPr>
          <w:p w:rsidR="00EE72DA" w:rsidRPr="001041AF" w:rsidRDefault="00EE72DA" w:rsidP="00EE72DA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EE72DA" w:rsidRPr="001041AF" w:rsidRDefault="00EE72DA" w:rsidP="00EE72DA">
            <w:pPr>
              <w:pStyle w:val="TableParagraph"/>
              <w:ind w:left="104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Раскрытие творческого потенциала детей</w:t>
            </w:r>
          </w:p>
        </w:tc>
      </w:tr>
      <w:tr w:rsidR="00EE72DA" w:rsidRPr="001041AF" w:rsidTr="00EE72DA">
        <w:tc>
          <w:tcPr>
            <w:tcW w:w="568" w:type="dxa"/>
          </w:tcPr>
          <w:p w:rsidR="00EE72DA" w:rsidRPr="00ED2E44" w:rsidRDefault="008D6A87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4</w:t>
            </w:r>
            <w:r w:rsidR="00EE72DA" w:rsidRPr="00ED2E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2268" w:type="dxa"/>
          </w:tcPr>
          <w:p w:rsidR="00EE72DA" w:rsidRPr="00ED2E44" w:rsidRDefault="00EE72DA" w:rsidP="003F0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Участие в воспитательных мероприятиях </w:t>
            </w:r>
          </w:p>
        </w:tc>
        <w:tc>
          <w:tcPr>
            <w:tcW w:w="1417" w:type="dxa"/>
          </w:tcPr>
          <w:p w:rsidR="00EE72DA" w:rsidRPr="001041AF" w:rsidRDefault="00EE72DA" w:rsidP="00EE72DA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5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EE72DA" w:rsidRPr="001041AF" w:rsidTr="00EE72DA">
        <w:tc>
          <w:tcPr>
            <w:tcW w:w="568" w:type="dxa"/>
          </w:tcPr>
          <w:p w:rsidR="00EE72DA" w:rsidRPr="00ED2E44" w:rsidRDefault="008D6A87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5</w:t>
            </w:r>
            <w:r w:rsidR="00EE72DA" w:rsidRPr="00ED2E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</w:t>
            </w:r>
            <w:r w:rsidR="00ED2E44" w:rsidRPr="00ED2E44">
              <w:rPr>
                <w:rFonts w:ascii="Times New Roman" w:hAnsi="Times New Roman"/>
                <w:sz w:val="24"/>
                <w:szCs w:val="24"/>
              </w:rPr>
              <w:t>у РДДМ</w:t>
            </w:r>
          </w:p>
        </w:tc>
        <w:tc>
          <w:tcPr>
            <w:tcW w:w="2268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</w:t>
            </w:r>
            <w:r w:rsidR="00ED2E44" w:rsidRPr="00ED2E44">
              <w:rPr>
                <w:rFonts w:ascii="Times New Roman" w:hAnsi="Times New Roman"/>
                <w:sz w:val="24"/>
                <w:szCs w:val="24"/>
              </w:rPr>
              <w:t>ДМ</w:t>
            </w:r>
          </w:p>
        </w:tc>
        <w:tc>
          <w:tcPr>
            <w:tcW w:w="1417" w:type="dxa"/>
          </w:tcPr>
          <w:p w:rsidR="00EE72DA" w:rsidRPr="001041AF" w:rsidRDefault="00EE72DA" w:rsidP="00EE72DA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1985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EE72DA" w:rsidRPr="001041AF" w:rsidRDefault="00EE72DA" w:rsidP="00EE72DA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EE72DA" w:rsidRPr="001041AF" w:rsidRDefault="00EE72DA" w:rsidP="00EE72DA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EE72DA" w:rsidRPr="00ED2E44" w:rsidRDefault="00EE72DA" w:rsidP="00EE72DA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 w:rsidRPr="00ED2E44">
        <w:rPr>
          <w:rFonts w:ascii="Times New Roman" w:hAnsi="Times New Roman"/>
          <w:b/>
          <w:sz w:val="24"/>
          <w:lang w:val="en-US"/>
        </w:rPr>
        <w:t>IV.</w:t>
      </w:r>
      <w:r w:rsidRPr="00ED2E44">
        <w:rPr>
          <w:rFonts w:ascii="Times New Roman" w:hAnsi="Times New Roman"/>
          <w:b/>
          <w:sz w:val="24"/>
        </w:rPr>
        <w:t>Подготовка</w:t>
      </w:r>
      <w:r w:rsidRPr="00ED2E44">
        <w:rPr>
          <w:rFonts w:ascii="Times New Roman" w:hAnsi="Times New Roman"/>
          <w:b/>
          <w:spacing w:val="-5"/>
          <w:sz w:val="24"/>
        </w:rPr>
        <w:t xml:space="preserve"> </w:t>
      </w:r>
      <w:r w:rsidRPr="00ED2E44">
        <w:rPr>
          <w:rFonts w:ascii="Times New Roman" w:hAnsi="Times New Roman"/>
          <w:b/>
          <w:sz w:val="24"/>
        </w:rPr>
        <w:t>отчетов,</w:t>
      </w:r>
      <w:r w:rsidRPr="00ED2E44">
        <w:rPr>
          <w:rFonts w:ascii="Times New Roman" w:hAnsi="Times New Roman"/>
          <w:b/>
          <w:spacing w:val="-3"/>
          <w:sz w:val="24"/>
        </w:rPr>
        <w:t xml:space="preserve"> </w:t>
      </w:r>
      <w:r w:rsidRPr="00ED2E44">
        <w:rPr>
          <w:rFonts w:ascii="Times New Roman" w:hAnsi="Times New Roman"/>
          <w:b/>
          <w:sz w:val="24"/>
        </w:rPr>
        <w:t>документов,</w:t>
      </w:r>
      <w:r w:rsidRPr="00ED2E44">
        <w:rPr>
          <w:rFonts w:ascii="Times New Roman" w:hAnsi="Times New Roman"/>
          <w:b/>
          <w:spacing w:val="-4"/>
          <w:sz w:val="24"/>
        </w:rPr>
        <w:t xml:space="preserve"> </w:t>
      </w:r>
      <w:r w:rsidRPr="00ED2E44">
        <w:rPr>
          <w:rFonts w:ascii="Times New Roman" w:hAnsi="Times New Roman"/>
          <w:b/>
          <w:sz w:val="24"/>
        </w:rPr>
        <w:t>самообразование</w:t>
      </w:r>
    </w:p>
    <w:p w:rsidR="00EE72DA" w:rsidRPr="001041AF" w:rsidRDefault="00EE72DA" w:rsidP="00EE72DA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tbl>
      <w:tblPr>
        <w:tblW w:w="95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1947"/>
        <w:gridCol w:w="2596"/>
      </w:tblGrid>
      <w:tr w:rsidR="00EE72DA" w:rsidRPr="001041AF" w:rsidTr="00EE72DA">
        <w:trPr>
          <w:trHeight w:val="1144"/>
        </w:trPr>
        <w:tc>
          <w:tcPr>
            <w:tcW w:w="650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4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47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96" w:type="dxa"/>
          </w:tcPr>
          <w:p w:rsidR="00EE72DA" w:rsidRPr="00D65F59" w:rsidRDefault="00EE72DA" w:rsidP="00EE72DA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EE72DA" w:rsidRPr="001041AF" w:rsidTr="00EE72DA">
        <w:trPr>
          <w:trHeight w:val="1099"/>
        </w:trPr>
        <w:tc>
          <w:tcPr>
            <w:tcW w:w="650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4" w:type="dxa"/>
          </w:tcPr>
          <w:p w:rsidR="00EE72DA" w:rsidRPr="00ED2E44" w:rsidRDefault="00ED2E44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</w:t>
            </w:r>
            <w:r w:rsidR="00EE72DA" w:rsidRPr="00ED2E44">
              <w:rPr>
                <w:rFonts w:ascii="Times New Roman" w:hAnsi="Times New Roman"/>
                <w:sz w:val="24"/>
                <w:szCs w:val="24"/>
              </w:rPr>
              <w:t>женедельно</w:t>
            </w:r>
          </w:p>
        </w:tc>
        <w:tc>
          <w:tcPr>
            <w:tcW w:w="2596" w:type="dxa"/>
          </w:tcPr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1947" w:type="dxa"/>
          </w:tcPr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EE72DA" w:rsidRPr="001041AF" w:rsidRDefault="00EE72DA" w:rsidP="00EE72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EE72DA" w:rsidRPr="001041AF" w:rsidTr="00EE72DA">
        <w:trPr>
          <w:trHeight w:val="2565"/>
        </w:trPr>
        <w:tc>
          <w:tcPr>
            <w:tcW w:w="650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84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</w:t>
            </w:r>
            <w:r w:rsidR="00E0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еятельности в школьной группе Телеграм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(пост – и пресс-релизы)</w:t>
            </w:r>
          </w:p>
        </w:tc>
        <w:tc>
          <w:tcPr>
            <w:tcW w:w="1947" w:type="dxa"/>
          </w:tcPr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EE72DA" w:rsidRPr="001041AF" w:rsidRDefault="00EE72DA" w:rsidP="00EE72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2596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EE72DA" w:rsidRPr="001041AF" w:rsidTr="00EE72DA">
        <w:trPr>
          <w:trHeight w:val="1993"/>
        </w:trPr>
        <w:tc>
          <w:tcPr>
            <w:tcW w:w="650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84" w:type="dxa"/>
          </w:tcPr>
          <w:p w:rsidR="00EE72DA" w:rsidRPr="001041AF" w:rsidRDefault="00EE72DA" w:rsidP="00EE72DA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EE72DA" w:rsidRPr="00ED2E44" w:rsidRDefault="00EE72DA" w:rsidP="008D6A8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1947" w:type="dxa"/>
          </w:tcPr>
          <w:p w:rsidR="00EE72DA" w:rsidRPr="00ED2E44" w:rsidRDefault="00EE72DA" w:rsidP="00EE72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Пу</w:t>
            </w:r>
            <w:r w:rsidR="00ED2E44" w:rsidRPr="00ED2E44">
              <w:rPr>
                <w:rFonts w:ascii="Times New Roman" w:hAnsi="Times New Roman"/>
                <w:sz w:val="24"/>
                <w:szCs w:val="24"/>
              </w:rPr>
              <w:t>бликация в ВК сетевых акций  РДДМ</w:t>
            </w:r>
          </w:p>
        </w:tc>
        <w:tc>
          <w:tcPr>
            <w:tcW w:w="2596" w:type="dxa"/>
          </w:tcPr>
          <w:p w:rsidR="00EE72DA" w:rsidRPr="001041AF" w:rsidRDefault="00EE72DA" w:rsidP="00EE72DA">
            <w:pPr>
              <w:pStyle w:val="TableParagraph"/>
              <w:ind w:left="107" w:right="642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Вовлечение большего ко</w:t>
            </w:r>
            <w:r w:rsidR="00ED2E44">
              <w:rPr>
                <w:sz w:val="24"/>
                <w:szCs w:val="24"/>
              </w:rPr>
              <w:t>личества обучающихся в акции РДДМ</w:t>
            </w:r>
          </w:p>
        </w:tc>
      </w:tr>
    </w:tbl>
    <w:p w:rsidR="00EE72DA" w:rsidRDefault="00EE72DA" w:rsidP="00EE72DA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E72DA" w:rsidRDefault="00EE72DA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8D6A87" w:rsidRDefault="008D6A87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Апрель</w:t>
      </w:r>
    </w:p>
    <w:p w:rsidR="008D6A87" w:rsidRDefault="008D6A87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8D6A87" w:rsidRPr="00222D2E" w:rsidRDefault="008D6A87" w:rsidP="008D6A87">
      <w:pPr>
        <w:pStyle w:val="a3"/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222D2E">
        <w:rPr>
          <w:rFonts w:ascii="Times New Roman" w:hAnsi="Times New Roman"/>
          <w:b/>
          <w:sz w:val="24"/>
          <w:szCs w:val="24"/>
        </w:rPr>
        <w:t>Административная</w:t>
      </w:r>
      <w:r w:rsidRPr="00222D2E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222D2E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8D6A87" w:rsidRPr="001041AF" w:rsidTr="00A85B02">
        <w:tc>
          <w:tcPr>
            <w:tcW w:w="516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</w:tcPr>
          <w:p w:rsidR="008D6A87" w:rsidRPr="00222D2E" w:rsidRDefault="008D6A87" w:rsidP="00A85B02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8D6A87" w:rsidRPr="001041AF" w:rsidTr="00A85B02">
        <w:tc>
          <w:tcPr>
            <w:tcW w:w="516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</w:tcPr>
          <w:p w:rsidR="008D6A87" w:rsidRPr="001041AF" w:rsidRDefault="008D6A87" w:rsidP="00A85B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административных совещаниях</w:t>
            </w:r>
          </w:p>
        </w:tc>
        <w:tc>
          <w:tcPr>
            <w:tcW w:w="1418" w:type="dxa"/>
          </w:tcPr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8D6A87" w:rsidRPr="001041AF" w:rsidTr="00A85B02">
        <w:tc>
          <w:tcPr>
            <w:tcW w:w="516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</w:tcPr>
          <w:p w:rsidR="008D6A87" w:rsidRPr="00F31A6B" w:rsidRDefault="008D6A87" w:rsidP="00A85B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A6B">
              <w:rPr>
                <w:rFonts w:ascii="Times New Roman" w:hAnsi="Times New Roman"/>
                <w:sz w:val="24"/>
                <w:szCs w:val="24"/>
              </w:rPr>
              <w:t xml:space="preserve">Участие в планировании совместных мероприятий с другими </w:t>
            </w:r>
            <w:r w:rsidRPr="00F31A6B">
              <w:rPr>
                <w:rFonts w:ascii="Times New Roman" w:hAnsi="Times New Roman"/>
                <w:sz w:val="24"/>
                <w:szCs w:val="24"/>
              </w:rPr>
              <w:lastRenderedPageBreak/>
              <w:t>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1418" w:type="dxa"/>
          </w:tcPr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перспектив воспитательной работы</w:t>
            </w:r>
          </w:p>
        </w:tc>
        <w:tc>
          <w:tcPr>
            <w:tcW w:w="1134" w:type="dxa"/>
          </w:tcPr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ческие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педагогической компетенции педагогов</w:t>
            </w:r>
          </w:p>
        </w:tc>
      </w:tr>
      <w:tr w:rsidR="004B6957" w:rsidRPr="001041AF" w:rsidTr="00A85B02">
        <w:tc>
          <w:tcPr>
            <w:tcW w:w="516" w:type="dxa"/>
          </w:tcPr>
          <w:p w:rsidR="004B6957" w:rsidRPr="00ED2E44" w:rsidRDefault="004B6957" w:rsidP="004B69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760" w:type="dxa"/>
          </w:tcPr>
          <w:p w:rsidR="004B6957" w:rsidRPr="00ED2E44" w:rsidRDefault="004B6957" w:rsidP="004B69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</w:tcPr>
          <w:p w:rsidR="004B6957" w:rsidRPr="00F31A6B" w:rsidRDefault="004B6957" w:rsidP="004B69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A6B"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1418" w:type="dxa"/>
          </w:tcPr>
          <w:p w:rsidR="004B6957" w:rsidRPr="001041AF" w:rsidRDefault="004B6957" w:rsidP="004B6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4B6957" w:rsidRPr="001041AF" w:rsidRDefault="004B6957" w:rsidP="004B6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B6957" w:rsidRPr="001041AF" w:rsidRDefault="004B6957" w:rsidP="004B6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4B6957" w:rsidRPr="001041AF" w:rsidRDefault="004B6957" w:rsidP="004B6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B6957" w:rsidRPr="00ED2E44" w:rsidRDefault="004B6957" w:rsidP="004B69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</w:tcPr>
          <w:p w:rsidR="004B6957" w:rsidRPr="001041AF" w:rsidRDefault="004B6957" w:rsidP="004B6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B6957" w:rsidRPr="001041AF" w:rsidRDefault="004B6957" w:rsidP="004B69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B6957" w:rsidRPr="001041AF" w:rsidRDefault="004B6957" w:rsidP="004B6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4B6957" w:rsidRPr="00ED2E44" w:rsidRDefault="004B6957" w:rsidP="004B69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</w:tbl>
    <w:p w:rsidR="008D6A87" w:rsidRPr="001041AF" w:rsidRDefault="008D6A87" w:rsidP="008D6A87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6A87" w:rsidRPr="001041AF" w:rsidRDefault="008D6A87" w:rsidP="008D6A87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8D6A87" w:rsidRPr="00222D2E" w:rsidRDefault="008D6A87" w:rsidP="008D6A87">
      <w:pPr>
        <w:pStyle w:val="a3"/>
        <w:widowControl w:val="0"/>
        <w:numPr>
          <w:ilvl w:val="0"/>
          <w:numId w:val="29"/>
        </w:numPr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222D2E">
        <w:rPr>
          <w:rFonts w:ascii="Times New Roman" w:hAnsi="Times New Roman"/>
          <w:b/>
          <w:sz w:val="24"/>
        </w:rPr>
        <w:t>Информационно-просветительская</w:t>
      </w:r>
      <w:r w:rsidRPr="00222D2E">
        <w:rPr>
          <w:rFonts w:ascii="Times New Roman" w:hAnsi="Times New Roman"/>
          <w:b/>
          <w:spacing w:val="-5"/>
          <w:sz w:val="24"/>
        </w:rPr>
        <w:t xml:space="preserve"> </w:t>
      </w:r>
      <w:r w:rsidRPr="00222D2E">
        <w:rPr>
          <w:rFonts w:ascii="Times New Roman" w:hAnsi="Times New Roman"/>
          <w:b/>
          <w:sz w:val="24"/>
        </w:rPr>
        <w:t>работа</w:t>
      </w:r>
    </w:p>
    <w:p w:rsidR="008D6A87" w:rsidRPr="001041AF" w:rsidRDefault="008D6A87" w:rsidP="008D6A87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8D6A87" w:rsidRPr="001041AF" w:rsidTr="00A85B02">
        <w:tc>
          <w:tcPr>
            <w:tcW w:w="534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</w:tcPr>
          <w:p w:rsidR="008D6A87" w:rsidRPr="00222D2E" w:rsidRDefault="008D6A87" w:rsidP="00A85B02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8D6A87" w:rsidRPr="001041AF" w:rsidTr="00A85B02">
        <w:tc>
          <w:tcPr>
            <w:tcW w:w="534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Освещение результатов воспитательной работы в социальной сети </w:t>
            </w:r>
            <w:r w:rsidR="00E0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Телеграм</w:t>
            </w:r>
          </w:p>
        </w:tc>
        <w:tc>
          <w:tcPr>
            <w:tcW w:w="1418" w:type="dxa"/>
          </w:tcPr>
          <w:p w:rsidR="008D6A87" w:rsidRPr="001041AF" w:rsidRDefault="008D6A87" w:rsidP="00A85B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ученики</w:t>
            </w:r>
          </w:p>
        </w:tc>
        <w:tc>
          <w:tcPr>
            <w:tcW w:w="2053" w:type="dxa"/>
          </w:tcPr>
          <w:p w:rsidR="008D6A87" w:rsidRPr="001041AF" w:rsidRDefault="008D6A87" w:rsidP="00A85B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</w:tcPr>
          <w:p w:rsidR="008D6A87" w:rsidRPr="001041AF" w:rsidRDefault="008D6A87" w:rsidP="00A85B02">
            <w:pPr>
              <w:spacing w:line="240" w:lineRule="auto"/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8D6A87" w:rsidRPr="001041AF" w:rsidTr="00A85B02">
        <w:tc>
          <w:tcPr>
            <w:tcW w:w="534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</w:tcPr>
          <w:p w:rsidR="008D6A87" w:rsidRPr="001041AF" w:rsidRDefault="008D6A87" w:rsidP="00A85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8D6A87" w:rsidRPr="001041AF" w:rsidRDefault="008D6A87" w:rsidP="00A8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8D6A87" w:rsidRPr="001041AF" w:rsidTr="00A85B02">
        <w:tc>
          <w:tcPr>
            <w:tcW w:w="534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</w:tcPr>
          <w:p w:rsidR="008D6A87" w:rsidRPr="001041AF" w:rsidRDefault="008D6A87" w:rsidP="00A85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911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8D6A87" w:rsidRPr="001041AF" w:rsidRDefault="008D6A87" w:rsidP="008D6A87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6A87" w:rsidRPr="00917196" w:rsidRDefault="008D6A87" w:rsidP="008D6A87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D6A87" w:rsidRPr="00917196" w:rsidRDefault="008D6A87" w:rsidP="008D6A87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917196">
        <w:rPr>
          <w:rFonts w:ascii="Times New Roman" w:hAnsi="Times New Roman"/>
          <w:b/>
          <w:sz w:val="24"/>
          <w:lang w:val="en-US"/>
        </w:rPr>
        <w:t>III</w:t>
      </w:r>
      <w:r w:rsidRPr="00917196">
        <w:rPr>
          <w:rFonts w:ascii="Times New Roman" w:hAnsi="Times New Roman"/>
          <w:b/>
          <w:sz w:val="24"/>
        </w:rPr>
        <w:t>.  Педагогическая</w:t>
      </w:r>
      <w:r w:rsidRPr="00917196">
        <w:rPr>
          <w:rFonts w:ascii="Times New Roman" w:hAnsi="Times New Roman"/>
          <w:b/>
          <w:spacing w:val="-3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работа</w:t>
      </w:r>
      <w:r w:rsidRPr="00917196">
        <w:rPr>
          <w:rFonts w:ascii="Times New Roman" w:hAnsi="Times New Roman"/>
          <w:b/>
          <w:spacing w:val="-2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(работа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с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обучающимися)</w:t>
      </w:r>
    </w:p>
    <w:p w:rsidR="008D6A87" w:rsidRPr="001041AF" w:rsidRDefault="008D6A87" w:rsidP="008D6A87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1"/>
        <w:gridCol w:w="2268"/>
        <w:gridCol w:w="1417"/>
        <w:gridCol w:w="1985"/>
        <w:gridCol w:w="1275"/>
        <w:gridCol w:w="2268"/>
      </w:tblGrid>
      <w:tr w:rsidR="008D6A87" w:rsidRPr="001041AF" w:rsidTr="00ED2E44">
        <w:tc>
          <w:tcPr>
            <w:tcW w:w="5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75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268" w:type="dxa"/>
          </w:tcPr>
          <w:p w:rsidR="008D6A87" w:rsidRPr="00D65F59" w:rsidRDefault="008D6A87" w:rsidP="00A85B02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8D6A87" w:rsidRPr="001041AF" w:rsidTr="00ED2E44">
        <w:tc>
          <w:tcPr>
            <w:tcW w:w="5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8D6A87" w:rsidRDefault="008D6A87" w:rsidP="00A8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8D6A87" w:rsidRPr="001041AF" w:rsidRDefault="008D6A87" w:rsidP="00A8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Развить у детей чувство патриотизма, уважение к Родине и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 символам РФ</w:t>
            </w:r>
          </w:p>
        </w:tc>
        <w:tc>
          <w:tcPr>
            <w:tcW w:w="1275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Вожатый</w:t>
            </w:r>
          </w:p>
        </w:tc>
        <w:tc>
          <w:tcPr>
            <w:tcW w:w="22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8D6A87" w:rsidRPr="001041AF" w:rsidTr="00ED2E44">
        <w:tc>
          <w:tcPr>
            <w:tcW w:w="5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8D6A8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2268" w:type="dxa"/>
          </w:tcPr>
          <w:p w:rsidR="008D6A8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День смеха. </w:t>
            </w:r>
          </w:p>
        </w:tc>
        <w:tc>
          <w:tcPr>
            <w:tcW w:w="1417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8D6A87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Сделать акцент у учащихся на позитивные моменты жизни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2268" w:type="dxa"/>
          </w:tcPr>
          <w:p w:rsidR="008D6A8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Развитие творческого потенциала детей</w:t>
            </w:r>
          </w:p>
        </w:tc>
      </w:tr>
      <w:tr w:rsidR="008D6A87" w:rsidRPr="001041AF" w:rsidTr="00ED2E44">
        <w:tc>
          <w:tcPr>
            <w:tcW w:w="5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D6A8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2268" w:type="dxa"/>
          </w:tcPr>
          <w:p w:rsidR="008D6A87" w:rsidRPr="001041AF" w:rsidRDefault="008D6A87" w:rsidP="004B6957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="004B6957">
              <w:rPr>
                <w:sz w:val="24"/>
                <w:szCs w:val="24"/>
              </w:rPr>
              <w:t>космонавтики.</w:t>
            </w:r>
          </w:p>
        </w:tc>
        <w:tc>
          <w:tcPr>
            <w:tcW w:w="1417" w:type="dxa"/>
          </w:tcPr>
          <w:p w:rsidR="008D6A87" w:rsidRPr="001041AF" w:rsidRDefault="008D6A87" w:rsidP="00A85B02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8D6A87" w:rsidRPr="001041AF" w:rsidRDefault="008D6A87" w:rsidP="004B6957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Развить у детей </w:t>
            </w:r>
            <w:r w:rsidR="004B6957">
              <w:rPr>
                <w:sz w:val="24"/>
                <w:szCs w:val="24"/>
              </w:rPr>
              <w:t>познавательных способностей</w:t>
            </w:r>
          </w:p>
        </w:tc>
        <w:tc>
          <w:tcPr>
            <w:tcW w:w="1275" w:type="dxa"/>
          </w:tcPr>
          <w:p w:rsidR="008D6A87" w:rsidRPr="001041AF" w:rsidRDefault="008D6A87" w:rsidP="00A85B02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  <w:tc>
          <w:tcPr>
            <w:tcW w:w="2268" w:type="dxa"/>
          </w:tcPr>
          <w:p w:rsidR="008D6A87" w:rsidRPr="001041AF" w:rsidRDefault="004B6957" w:rsidP="00A85B02">
            <w:pPr>
              <w:pStyle w:val="TableParagraph"/>
              <w:ind w:left="104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Всесторонне развитие учащихся</w:t>
            </w:r>
          </w:p>
        </w:tc>
      </w:tr>
      <w:tr w:rsidR="004B6957" w:rsidRPr="001041AF" w:rsidTr="00ED2E44">
        <w:tc>
          <w:tcPr>
            <w:tcW w:w="5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4B6957" w:rsidRPr="001041AF" w:rsidRDefault="004B6957" w:rsidP="00A85B02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запросу детей</w:t>
            </w:r>
          </w:p>
        </w:tc>
        <w:tc>
          <w:tcPr>
            <w:tcW w:w="1417" w:type="dxa"/>
          </w:tcPr>
          <w:p w:rsidR="004B6957" w:rsidRPr="001041AF" w:rsidRDefault="004B6957" w:rsidP="00A85B02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1985" w:type="dxa"/>
          </w:tcPr>
          <w:p w:rsidR="004B6957" w:rsidRPr="001041AF" w:rsidRDefault="004B6957" w:rsidP="00A85B02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 у детей чувство патриотизма, творческие и познавательные способности</w:t>
            </w:r>
          </w:p>
        </w:tc>
        <w:tc>
          <w:tcPr>
            <w:tcW w:w="1275" w:type="dxa"/>
          </w:tcPr>
          <w:p w:rsidR="004B6957" w:rsidRDefault="004B6957" w:rsidP="00A85B02">
            <w:pPr>
              <w:pStyle w:val="TableParagraph"/>
              <w:ind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4B6957" w:rsidRPr="001041AF" w:rsidRDefault="004B6957" w:rsidP="00A85B02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детей из группы риска интереса к общественной работе в школе</w:t>
            </w:r>
          </w:p>
        </w:tc>
      </w:tr>
      <w:tr w:rsidR="008D6A87" w:rsidRPr="001041AF" w:rsidTr="00ED2E44">
        <w:tc>
          <w:tcPr>
            <w:tcW w:w="568" w:type="dxa"/>
          </w:tcPr>
          <w:p w:rsidR="008D6A8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5</w:t>
            </w:r>
            <w:r w:rsidR="008D6A87" w:rsidRPr="00ED2E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22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1417" w:type="dxa"/>
          </w:tcPr>
          <w:p w:rsidR="008D6A87" w:rsidRPr="001041AF" w:rsidRDefault="008D6A87" w:rsidP="00A85B02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5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8D6A87" w:rsidRPr="001041AF" w:rsidTr="00ED2E44">
        <w:tc>
          <w:tcPr>
            <w:tcW w:w="568" w:type="dxa"/>
          </w:tcPr>
          <w:p w:rsidR="008D6A8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6</w:t>
            </w:r>
            <w:r w:rsidR="008D6A87" w:rsidRPr="00ED2E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D6A87" w:rsidRPr="00ED2E44" w:rsidRDefault="00ED2E44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РДДМ</w:t>
            </w:r>
          </w:p>
        </w:tc>
        <w:tc>
          <w:tcPr>
            <w:tcW w:w="22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</w:t>
            </w:r>
            <w:r w:rsidR="00ED2E44" w:rsidRPr="00ED2E44">
              <w:rPr>
                <w:rFonts w:ascii="Times New Roman" w:hAnsi="Times New Roman"/>
                <w:sz w:val="24"/>
                <w:szCs w:val="24"/>
              </w:rPr>
              <w:t>ДМ</w:t>
            </w:r>
          </w:p>
        </w:tc>
        <w:tc>
          <w:tcPr>
            <w:tcW w:w="1417" w:type="dxa"/>
          </w:tcPr>
          <w:p w:rsidR="008D6A87" w:rsidRPr="001041AF" w:rsidRDefault="008D6A87" w:rsidP="00A85B02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1985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2268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8D6A87" w:rsidRPr="001041AF" w:rsidRDefault="008D6A87" w:rsidP="008D6A87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8D6A87" w:rsidRPr="001041AF" w:rsidRDefault="008D6A87" w:rsidP="008D6A87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8D6A87" w:rsidRPr="00ED2E44" w:rsidRDefault="008D6A87" w:rsidP="008D6A87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 w:rsidRPr="00ED2E44">
        <w:rPr>
          <w:rFonts w:ascii="Times New Roman" w:hAnsi="Times New Roman"/>
          <w:b/>
          <w:sz w:val="24"/>
          <w:lang w:val="en-US"/>
        </w:rPr>
        <w:t>IV.</w:t>
      </w:r>
      <w:r w:rsidRPr="00ED2E44">
        <w:rPr>
          <w:rFonts w:ascii="Times New Roman" w:hAnsi="Times New Roman"/>
          <w:b/>
          <w:sz w:val="24"/>
        </w:rPr>
        <w:t>Подготовка</w:t>
      </w:r>
      <w:r w:rsidRPr="00ED2E44">
        <w:rPr>
          <w:rFonts w:ascii="Times New Roman" w:hAnsi="Times New Roman"/>
          <w:b/>
          <w:spacing w:val="-5"/>
          <w:sz w:val="24"/>
        </w:rPr>
        <w:t xml:space="preserve"> </w:t>
      </w:r>
      <w:r w:rsidRPr="00ED2E44">
        <w:rPr>
          <w:rFonts w:ascii="Times New Roman" w:hAnsi="Times New Roman"/>
          <w:b/>
          <w:sz w:val="24"/>
        </w:rPr>
        <w:t>отчетов,</w:t>
      </w:r>
      <w:r w:rsidRPr="00ED2E44">
        <w:rPr>
          <w:rFonts w:ascii="Times New Roman" w:hAnsi="Times New Roman"/>
          <w:b/>
          <w:spacing w:val="-3"/>
          <w:sz w:val="24"/>
        </w:rPr>
        <w:t xml:space="preserve"> </w:t>
      </w:r>
      <w:r w:rsidRPr="00ED2E44">
        <w:rPr>
          <w:rFonts w:ascii="Times New Roman" w:hAnsi="Times New Roman"/>
          <w:b/>
          <w:sz w:val="24"/>
        </w:rPr>
        <w:t>документов,</w:t>
      </w:r>
      <w:r w:rsidRPr="00ED2E44">
        <w:rPr>
          <w:rFonts w:ascii="Times New Roman" w:hAnsi="Times New Roman"/>
          <w:b/>
          <w:spacing w:val="-4"/>
          <w:sz w:val="24"/>
        </w:rPr>
        <w:t xml:space="preserve"> </w:t>
      </w:r>
      <w:r w:rsidRPr="00ED2E44">
        <w:rPr>
          <w:rFonts w:ascii="Times New Roman" w:hAnsi="Times New Roman"/>
          <w:b/>
          <w:sz w:val="24"/>
        </w:rPr>
        <w:t>самообразование</w:t>
      </w:r>
    </w:p>
    <w:p w:rsidR="008D6A87" w:rsidRPr="00ED2E44" w:rsidRDefault="008D6A87" w:rsidP="008D6A87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b/>
          <w:sz w:val="24"/>
        </w:rPr>
      </w:pPr>
    </w:p>
    <w:tbl>
      <w:tblPr>
        <w:tblW w:w="95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1947"/>
        <w:gridCol w:w="2596"/>
      </w:tblGrid>
      <w:tr w:rsidR="008D6A87" w:rsidRPr="001041AF" w:rsidTr="00A85B02">
        <w:trPr>
          <w:trHeight w:val="1144"/>
        </w:trPr>
        <w:tc>
          <w:tcPr>
            <w:tcW w:w="650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4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47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96" w:type="dxa"/>
          </w:tcPr>
          <w:p w:rsidR="008D6A87" w:rsidRPr="00D65F59" w:rsidRDefault="008D6A87" w:rsidP="00A85B02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8D6A87" w:rsidRPr="001041AF" w:rsidTr="00A85B02">
        <w:trPr>
          <w:trHeight w:val="1099"/>
        </w:trPr>
        <w:tc>
          <w:tcPr>
            <w:tcW w:w="650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4" w:type="dxa"/>
          </w:tcPr>
          <w:p w:rsidR="008D6A87" w:rsidRPr="00ED2E44" w:rsidRDefault="00ED2E44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</w:t>
            </w:r>
            <w:r w:rsidR="008D6A87" w:rsidRPr="00ED2E44">
              <w:rPr>
                <w:rFonts w:ascii="Times New Roman" w:hAnsi="Times New Roman"/>
                <w:sz w:val="24"/>
                <w:szCs w:val="24"/>
              </w:rPr>
              <w:t>женедельно</w:t>
            </w:r>
          </w:p>
        </w:tc>
        <w:tc>
          <w:tcPr>
            <w:tcW w:w="2596" w:type="dxa"/>
          </w:tcPr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1947" w:type="dxa"/>
          </w:tcPr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8D6A87" w:rsidRPr="001041AF" w:rsidRDefault="008D6A87" w:rsidP="00A85B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8D6A87" w:rsidRPr="001041AF" w:rsidTr="00A85B02">
        <w:trPr>
          <w:trHeight w:val="2565"/>
        </w:trPr>
        <w:tc>
          <w:tcPr>
            <w:tcW w:w="650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84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воспитательной деятельности в школьной группе </w:t>
            </w:r>
            <w:r w:rsidR="00E0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Телеграм</w:t>
            </w:r>
            <w:r w:rsidR="00E02936"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 – и пресс-релизы)</w:t>
            </w:r>
          </w:p>
        </w:tc>
        <w:tc>
          <w:tcPr>
            <w:tcW w:w="1947" w:type="dxa"/>
          </w:tcPr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8D6A87" w:rsidRPr="001041AF" w:rsidRDefault="008D6A8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2596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8D6A87" w:rsidRPr="001041AF" w:rsidTr="00A85B02">
        <w:trPr>
          <w:trHeight w:val="1993"/>
        </w:trPr>
        <w:tc>
          <w:tcPr>
            <w:tcW w:w="650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84" w:type="dxa"/>
          </w:tcPr>
          <w:p w:rsidR="008D6A87" w:rsidRPr="001041AF" w:rsidRDefault="008D6A87" w:rsidP="00A85B02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1947" w:type="dxa"/>
          </w:tcPr>
          <w:p w:rsidR="008D6A87" w:rsidRPr="00ED2E44" w:rsidRDefault="008D6A8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Пу</w:t>
            </w:r>
            <w:r w:rsidR="00ED2E44" w:rsidRPr="00ED2E44">
              <w:rPr>
                <w:rFonts w:ascii="Times New Roman" w:hAnsi="Times New Roman"/>
                <w:sz w:val="24"/>
                <w:szCs w:val="24"/>
              </w:rPr>
              <w:t>бликация в ВК сетевых акций  РДДМ</w:t>
            </w:r>
          </w:p>
        </w:tc>
        <w:tc>
          <w:tcPr>
            <w:tcW w:w="2596" w:type="dxa"/>
          </w:tcPr>
          <w:p w:rsidR="008D6A87" w:rsidRPr="001041AF" w:rsidRDefault="008D6A87" w:rsidP="00A85B02">
            <w:pPr>
              <w:pStyle w:val="TableParagraph"/>
              <w:ind w:left="107" w:right="642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Вовлечение большего ко</w:t>
            </w:r>
            <w:r w:rsidR="00ED2E44">
              <w:rPr>
                <w:sz w:val="24"/>
                <w:szCs w:val="24"/>
              </w:rPr>
              <w:t>личества обучающихся в акции РДДМ</w:t>
            </w:r>
          </w:p>
        </w:tc>
      </w:tr>
    </w:tbl>
    <w:p w:rsidR="008D6A87" w:rsidRDefault="008D6A87" w:rsidP="008D6A87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8D6A87" w:rsidRDefault="008D6A87" w:rsidP="008D6A87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8D6A87" w:rsidRDefault="004B6957" w:rsidP="008D6A87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Май</w:t>
      </w:r>
    </w:p>
    <w:p w:rsidR="004B6957" w:rsidRDefault="004B6957" w:rsidP="008D6A87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4B6957" w:rsidRDefault="004B6957" w:rsidP="008D6A87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4B6957" w:rsidRPr="00222D2E" w:rsidRDefault="004B6957" w:rsidP="004B6957">
      <w:pPr>
        <w:pStyle w:val="a3"/>
        <w:widowControl w:val="0"/>
        <w:numPr>
          <w:ilvl w:val="0"/>
          <w:numId w:val="30"/>
        </w:numPr>
        <w:tabs>
          <w:tab w:val="left" w:pos="141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222D2E">
        <w:rPr>
          <w:rFonts w:ascii="Times New Roman" w:hAnsi="Times New Roman"/>
          <w:b/>
          <w:sz w:val="24"/>
          <w:szCs w:val="24"/>
        </w:rPr>
        <w:t>Административная</w:t>
      </w:r>
      <w:r w:rsidRPr="00222D2E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222D2E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4B6957" w:rsidRPr="001041AF" w:rsidTr="00A85B02">
        <w:tc>
          <w:tcPr>
            <w:tcW w:w="516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</w:tcPr>
          <w:p w:rsidR="004B6957" w:rsidRPr="00222D2E" w:rsidRDefault="004B6957" w:rsidP="00A85B02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4B6957" w:rsidRPr="001041AF" w:rsidTr="00A85B02">
        <w:tc>
          <w:tcPr>
            <w:tcW w:w="516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</w:tcPr>
          <w:p w:rsidR="004B6957" w:rsidRPr="001041AF" w:rsidRDefault="004B6957" w:rsidP="00A85B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административных совещаниях</w:t>
            </w:r>
          </w:p>
        </w:tc>
        <w:tc>
          <w:tcPr>
            <w:tcW w:w="1418" w:type="dxa"/>
          </w:tcPr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4B6957" w:rsidRPr="001041AF" w:rsidTr="00A85B02">
        <w:tc>
          <w:tcPr>
            <w:tcW w:w="516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01.05 – 27.05</w:t>
            </w:r>
          </w:p>
        </w:tc>
        <w:tc>
          <w:tcPr>
            <w:tcW w:w="2376" w:type="dxa"/>
          </w:tcPr>
          <w:p w:rsidR="004B6957" w:rsidRPr="00F31A6B" w:rsidRDefault="004B6957" w:rsidP="00A85B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A6B">
              <w:rPr>
                <w:rFonts w:ascii="Times New Roman" w:hAnsi="Times New Roman"/>
                <w:sz w:val="24"/>
                <w:szCs w:val="24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1418" w:type="dxa"/>
          </w:tcPr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</w:tcPr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4B6957" w:rsidRPr="001041AF" w:rsidTr="00A85B02">
        <w:tc>
          <w:tcPr>
            <w:tcW w:w="516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760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</w:tcPr>
          <w:p w:rsidR="004B6957" w:rsidRPr="00F31A6B" w:rsidRDefault="004B6957" w:rsidP="00A85B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A6B"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1418" w:type="dxa"/>
          </w:tcPr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</w:tcPr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A85B02" w:rsidRPr="001041AF" w:rsidTr="00A85B02">
        <w:tc>
          <w:tcPr>
            <w:tcW w:w="516" w:type="dxa"/>
          </w:tcPr>
          <w:p w:rsidR="00A85B02" w:rsidRPr="00ED2E44" w:rsidRDefault="00A85B02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0" w:type="dxa"/>
          </w:tcPr>
          <w:p w:rsidR="00A85B02" w:rsidRPr="00ED2E44" w:rsidRDefault="00A85B02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</w:tcPr>
          <w:p w:rsidR="00A85B02" w:rsidRPr="00F31A6B" w:rsidRDefault="00A85B02" w:rsidP="00A85B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отчетов по воспитательной работе за учебный год</w:t>
            </w:r>
          </w:p>
        </w:tc>
        <w:tc>
          <w:tcPr>
            <w:tcW w:w="1418" w:type="dxa"/>
          </w:tcPr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85B02" w:rsidRPr="00ED2E44" w:rsidRDefault="00A85B02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</w:tcPr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работники</w:t>
            </w:r>
          </w:p>
        </w:tc>
        <w:tc>
          <w:tcPr>
            <w:tcW w:w="2018" w:type="dxa"/>
          </w:tcPr>
          <w:p w:rsidR="00A85B02" w:rsidRPr="00ED2E44" w:rsidRDefault="00A85B02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педагогической компетенции педагогов</w:t>
            </w:r>
          </w:p>
        </w:tc>
      </w:tr>
      <w:tr w:rsidR="00A85B02" w:rsidRPr="001041AF" w:rsidTr="00A85B02">
        <w:tc>
          <w:tcPr>
            <w:tcW w:w="516" w:type="dxa"/>
          </w:tcPr>
          <w:p w:rsidR="00A85B02" w:rsidRPr="00ED2E44" w:rsidRDefault="00A85B02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60" w:type="dxa"/>
          </w:tcPr>
          <w:p w:rsidR="00A85B02" w:rsidRDefault="00A85B02">
            <w:r w:rsidRPr="00FE3A0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</w:tcPr>
          <w:p w:rsidR="00A85B02" w:rsidRDefault="00A85B02" w:rsidP="00A85B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A6B">
              <w:rPr>
                <w:rFonts w:ascii="Times New Roman" w:hAnsi="Times New Roman"/>
                <w:sz w:val="24"/>
                <w:szCs w:val="24"/>
              </w:rPr>
              <w:t>Участие в планировании совместных мероприятий с другими социальными институтами, детскими и юношескими общественными</w:t>
            </w:r>
          </w:p>
        </w:tc>
        <w:tc>
          <w:tcPr>
            <w:tcW w:w="1418" w:type="dxa"/>
          </w:tcPr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85B02" w:rsidRPr="00ED2E44" w:rsidRDefault="00A85B02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1134" w:type="dxa"/>
          </w:tcPr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A85B02" w:rsidRDefault="00A85B02">
            <w:r w:rsidRPr="005A0E75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A85B02" w:rsidRPr="001041AF" w:rsidTr="00A85B02">
        <w:tc>
          <w:tcPr>
            <w:tcW w:w="516" w:type="dxa"/>
          </w:tcPr>
          <w:p w:rsidR="00A85B02" w:rsidRPr="00ED2E44" w:rsidRDefault="00A85B02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0" w:type="dxa"/>
          </w:tcPr>
          <w:p w:rsidR="00A85B02" w:rsidRDefault="00A85B02">
            <w:r w:rsidRPr="00FE3A0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</w:tcPr>
          <w:p w:rsidR="00A85B02" w:rsidRDefault="00A85B02" w:rsidP="00A85B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A6B">
              <w:rPr>
                <w:rFonts w:ascii="Times New Roman" w:hAnsi="Times New Roman"/>
                <w:sz w:val="24"/>
                <w:szCs w:val="24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1418" w:type="dxa"/>
          </w:tcPr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85B02" w:rsidRDefault="00A85B02">
            <w:r w:rsidRPr="008228EF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1134" w:type="dxa"/>
          </w:tcPr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A85B02" w:rsidRDefault="00A85B02">
            <w:r w:rsidRPr="005A0E75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A85B02" w:rsidRPr="001041AF" w:rsidTr="00A85B02">
        <w:tc>
          <w:tcPr>
            <w:tcW w:w="516" w:type="dxa"/>
          </w:tcPr>
          <w:p w:rsidR="00A85B02" w:rsidRPr="00ED2E44" w:rsidRDefault="00A85B02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0" w:type="dxa"/>
          </w:tcPr>
          <w:p w:rsidR="00A85B02" w:rsidRDefault="00A85B02">
            <w:r w:rsidRPr="00FE3A0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</w:tcPr>
          <w:p w:rsidR="00A85B02" w:rsidRPr="00F31A6B" w:rsidRDefault="00A85B02" w:rsidP="00A85B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1A6B">
              <w:rPr>
                <w:rFonts w:ascii="Times New Roman" w:hAnsi="Times New Roman"/>
                <w:sz w:val="24"/>
                <w:szCs w:val="24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1418" w:type="dxa"/>
          </w:tcPr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85B02" w:rsidRDefault="00A85B02">
            <w:r w:rsidRPr="008228EF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1134" w:type="dxa"/>
          </w:tcPr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A85B02" w:rsidRPr="001041AF" w:rsidRDefault="00A85B02" w:rsidP="00A85B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</w:tcPr>
          <w:p w:rsidR="00A85B02" w:rsidRDefault="00A85B02">
            <w:r w:rsidRPr="005A0E75"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</w:tbl>
    <w:p w:rsidR="004B6957" w:rsidRPr="001041AF" w:rsidRDefault="004B6957" w:rsidP="004B6957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6957" w:rsidRPr="001041AF" w:rsidRDefault="004B6957" w:rsidP="004B6957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4B6957" w:rsidRPr="00222D2E" w:rsidRDefault="004B6957" w:rsidP="004B6957">
      <w:pPr>
        <w:pStyle w:val="a3"/>
        <w:widowControl w:val="0"/>
        <w:numPr>
          <w:ilvl w:val="0"/>
          <w:numId w:val="30"/>
        </w:numPr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222D2E">
        <w:rPr>
          <w:rFonts w:ascii="Times New Roman" w:hAnsi="Times New Roman"/>
          <w:b/>
          <w:sz w:val="24"/>
        </w:rPr>
        <w:t>Информационно-просветительская</w:t>
      </w:r>
      <w:r w:rsidRPr="00222D2E">
        <w:rPr>
          <w:rFonts w:ascii="Times New Roman" w:hAnsi="Times New Roman"/>
          <w:b/>
          <w:spacing w:val="-5"/>
          <w:sz w:val="24"/>
        </w:rPr>
        <w:t xml:space="preserve"> </w:t>
      </w:r>
      <w:r w:rsidRPr="00222D2E">
        <w:rPr>
          <w:rFonts w:ascii="Times New Roman" w:hAnsi="Times New Roman"/>
          <w:b/>
          <w:sz w:val="24"/>
        </w:rPr>
        <w:t>работа</w:t>
      </w:r>
    </w:p>
    <w:p w:rsidR="004B6957" w:rsidRPr="001041AF" w:rsidRDefault="004B6957" w:rsidP="004B6957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4B6957" w:rsidRPr="001041AF" w:rsidTr="00A85B02">
        <w:tc>
          <w:tcPr>
            <w:tcW w:w="534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</w:tcPr>
          <w:p w:rsidR="004B6957" w:rsidRPr="00222D2E" w:rsidRDefault="004B6957" w:rsidP="00A85B02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222D2E">
              <w:rPr>
                <w:b/>
                <w:spacing w:val="-1"/>
                <w:sz w:val="24"/>
                <w:szCs w:val="24"/>
              </w:rPr>
              <w:t>Обосновани</w:t>
            </w:r>
            <w:r w:rsidRPr="00222D2E">
              <w:rPr>
                <w:b/>
                <w:sz w:val="24"/>
                <w:szCs w:val="24"/>
              </w:rPr>
              <w:t>е</w:t>
            </w:r>
          </w:p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4B6957" w:rsidRPr="001041AF" w:rsidTr="00A85B02">
        <w:tc>
          <w:tcPr>
            <w:tcW w:w="534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Освещение результатов воспитательной работы в социальной сети </w:t>
            </w:r>
            <w:r w:rsidR="00E0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Телеграм</w:t>
            </w:r>
          </w:p>
        </w:tc>
        <w:tc>
          <w:tcPr>
            <w:tcW w:w="1418" w:type="dxa"/>
          </w:tcPr>
          <w:p w:rsidR="004B6957" w:rsidRPr="001041AF" w:rsidRDefault="004B6957" w:rsidP="00A85B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ученики</w:t>
            </w:r>
          </w:p>
        </w:tc>
        <w:tc>
          <w:tcPr>
            <w:tcW w:w="2053" w:type="dxa"/>
          </w:tcPr>
          <w:p w:rsidR="004B6957" w:rsidRPr="001041AF" w:rsidRDefault="004B6957" w:rsidP="00A85B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</w:tcPr>
          <w:p w:rsidR="004B6957" w:rsidRPr="001041AF" w:rsidRDefault="004B6957" w:rsidP="00A85B02">
            <w:pPr>
              <w:spacing w:line="240" w:lineRule="auto"/>
            </w:pPr>
            <w:r w:rsidRPr="001041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4B6957" w:rsidRPr="001041AF" w:rsidTr="00A85B02">
        <w:tc>
          <w:tcPr>
            <w:tcW w:w="534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</w:tcPr>
          <w:p w:rsidR="004B6957" w:rsidRPr="001041AF" w:rsidRDefault="004B6957" w:rsidP="00A85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4B6957" w:rsidRPr="001041AF" w:rsidRDefault="004B6957" w:rsidP="00A8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4B6957" w:rsidRPr="001041AF" w:rsidTr="00A85B02">
        <w:tc>
          <w:tcPr>
            <w:tcW w:w="534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</w:tcPr>
          <w:p w:rsidR="004B6957" w:rsidRPr="001041AF" w:rsidRDefault="004B6957" w:rsidP="00A85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911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A85B02" w:rsidRPr="001041AF" w:rsidRDefault="00A85B02" w:rsidP="004B6957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6957" w:rsidRPr="00917196" w:rsidRDefault="004B6957" w:rsidP="004B6957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B6957" w:rsidRPr="00917196" w:rsidRDefault="004B6957" w:rsidP="004B6957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 w:rsidRPr="00917196">
        <w:rPr>
          <w:rFonts w:ascii="Times New Roman" w:hAnsi="Times New Roman"/>
          <w:b/>
          <w:sz w:val="24"/>
          <w:lang w:val="en-US"/>
        </w:rPr>
        <w:t>III</w:t>
      </w:r>
      <w:r w:rsidRPr="00917196">
        <w:rPr>
          <w:rFonts w:ascii="Times New Roman" w:hAnsi="Times New Roman"/>
          <w:b/>
          <w:sz w:val="24"/>
        </w:rPr>
        <w:t>.  Педагогическая</w:t>
      </w:r>
      <w:r w:rsidRPr="00917196">
        <w:rPr>
          <w:rFonts w:ascii="Times New Roman" w:hAnsi="Times New Roman"/>
          <w:b/>
          <w:spacing w:val="-3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работа</w:t>
      </w:r>
      <w:r w:rsidRPr="00917196">
        <w:rPr>
          <w:rFonts w:ascii="Times New Roman" w:hAnsi="Times New Roman"/>
          <w:b/>
          <w:spacing w:val="-2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(работа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с</w:t>
      </w:r>
      <w:r w:rsidRPr="00917196">
        <w:rPr>
          <w:rFonts w:ascii="Times New Roman" w:hAnsi="Times New Roman"/>
          <w:b/>
          <w:spacing w:val="-4"/>
          <w:sz w:val="24"/>
        </w:rPr>
        <w:t xml:space="preserve"> </w:t>
      </w:r>
      <w:r w:rsidRPr="00917196">
        <w:rPr>
          <w:rFonts w:ascii="Times New Roman" w:hAnsi="Times New Roman"/>
          <w:b/>
          <w:sz w:val="24"/>
        </w:rPr>
        <w:t>обучающимися)</w:t>
      </w:r>
    </w:p>
    <w:p w:rsidR="004B6957" w:rsidRPr="001041AF" w:rsidRDefault="004B6957" w:rsidP="004B6957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1"/>
        <w:gridCol w:w="2268"/>
        <w:gridCol w:w="1417"/>
        <w:gridCol w:w="1985"/>
        <w:gridCol w:w="1275"/>
        <w:gridCol w:w="1701"/>
      </w:tblGrid>
      <w:tr w:rsidR="004B6957" w:rsidRPr="001041AF" w:rsidTr="00A85B02">
        <w:tc>
          <w:tcPr>
            <w:tcW w:w="5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75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701" w:type="dxa"/>
          </w:tcPr>
          <w:p w:rsidR="004B6957" w:rsidRPr="00D65F59" w:rsidRDefault="004B6957" w:rsidP="00A85B02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4B6957" w:rsidRPr="001041AF" w:rsidTr="00A85B02">
        <w:tc>
          <w:tcPr>
            <w:tcW w:w="5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4B6957" w:rsidRDefault="004B6957" w:rsidP="00A8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4B6957" w:rsidRPr="001041AF" w:rsidRDefault="004B6957" w:rsidP="00A8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275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4B6957" w:rsidRPr="001041AF" w:rsidTr="00A85B02">
        <w:tc>
          <w:tcPr>
            <w:tcW w:w="5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B6957" w:rsidRPr="00ED2E44" w:rsidRDefault="00A85B02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2268" w:type="dxa"/>
          </w:tcPr>
          <w:p w:rsidR="004B6957" w:rsidRPr="00ED2E44" w:rsidRDefault="00A85B02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 мая – праздник весны и труда</w:t>
            </w:r>
          </w:p>
        </w:tc>
        <w:tc>
          <w:tcPr>
            <w:tcW w:w="1417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</w:tcPr>
          <w:p w:rsidR="004B6957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Сделать акцент у учащихся на позитивные моменты жизни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1701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Развитие творческого потенциала детей</w:t>
            </w:r>
          </w:p>
        </w:tc>
      </w:tr>
      <w:tr w:rsidR="004B6957" w:rsidRPr="001041AF" w:rsidTr="00A85B02">
        <w:tc>
          <w:tcPr>
            <w:tcW w:w="5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B6957" w:rsidRPr="00ED2E44" w:rsidRDefault="00A85B02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2268" w:type="dxa"/>
          </w:tcPr>
          <w:p w:rsidR="004B6957" w:rsidRPr="001041AF" w:rsidRDefault="00A85B02" w:rsidP="00A85B02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Победы. Конкурс рисунков на асфальте. Создание поздравительных открыток, поздравление ветеранов</w:t>
            </w:r>
          </w:p>
        </w:tc>
        <w:tc>
          <w:tcPr>
            <w:tcW w:w="1417" w:type="dxa"/>
          </w:tcPr>
          <w:p w:rsidR="004B6957" w:rsidRPr="001041AF" w:rsidRDefault="004B6957" w:rsidP="00A85B02">
            <w:pPr>
              <w:pStyle w:val="TableParagraph"/>
              <w:ind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</w:t>
            </w:r>
            <w:r w:rsidR="00A85B02">
              <w:rPr>
                <w:sz w:val="24"/>
                <w:szCs w:val="24"/>
              </w:rPr>
              <w:t>, ученики группы риска</w:t>
            </w:r>
          </w:p>
        </w:tc>
        <w:tc>
          <w:tcPr>
            <w:tcW w:w="1985" w:type="dxa"/>
          </w:tcPr>
          <w:p w:rsidR="004B6957" w:rsidRPr="001041AF" w:rsidRDefault="00A85B02" w:rsidP="00A85B02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 у детей чувство патриотизма, уважение к Родине</w:t>
            </w:r>
          </w:p>
        </w:tc>
        <w:tc>
          <w:tcPr>
            <w:tcW w:w="1275" w:type="dxa"/>
          </w:tcPr>
          <w:p w:rsidR="004B6957" w:rsidRPr="001041AF" w:rsidRDefault="004B6957" w:rsidP="00A85B02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4B6957" w:rsidRPr="001041AF" w:rsidRDefault="00A85B02" w:rsidP="00A85B02">
            <w:pPr>
              <w:pStyle w:val="TableParagraph"/>
              <w:ind w:right="147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 xml:space="preserve">Подчеркнуть </w:t>
            </w:r>
            <w:r>
              <w:rPr>
                <w:sz w:val="24"/>
                <w:szCs w:val="24"/>
              </w:rPr>
              <w:t>важность патриотического воспитания</w:t>
            </w:r>
          </w:p>
        </w:tc>
      </w:tr>
      <w:tr w:rsidR="004B6957" w:rsidRPr="001041AF" w:rsidTr="00A85B02">
        <w:tc>
          <w:tcPr>
            <w:tcW w:w="5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4B6957" w:rsidRPr="001041AF" w:rsidRDefault="004B6957" w:rsidP="00A85B02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запросу детей</w:t>
            </w:r>
          </w:p>
        </w:tc>
        <w:tc>
          <w:tcPr>
            <w:tcW w:w="1417" w:type="dxa"/>
          </w:tcPr>
          <w:p w:rsidR="004B6957" w:rsidRPr="001041AF" w:rsidRDefault="004B6957" w:rsidP="00A85B02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1985" w:type="dxa"/>
          </w:tcPr>
          <w:p w:rsidR="004B6957" w:rsidRPr="001041AF" w:rsidRDefault="004B6957" w:rsidP="00A85B02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 у детей чувство патриотизма, творческие и познавательные способности</w:t>
            </w:r>
          </w:p>
        </w:tc>
        <w:tc>
          <w:tcPr>
            <w:tcW w:w="1275" w:type="dxa"/>
          </w:tcPr>
          <w:p w:rsidR="004B6957" w:rsidRDefault="004B6957" w:rsidP="00A85B02">
            <w:pPr>
              <w:pStyle w:val="TableParagraph"/>
              <w:ind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B6957" w:rsidRPr="001041AF" w:rsidRDefault="004B6957" w:rsidP="00A85B02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детей из группы риска интереса к общественной работе в школе</w:t>
            </w:r>
          </w:p>
        </w:tc>
      </w:tr>
      <w:tr w:rsidR="004B6957" w:rsidRPr="001041AF" w:rsidTr="00A85B02">
        <w:tc>
          <w:tcPr>
            <w:tcW w:w="5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22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1417" w:type="dxa"/>
          </w:tcPr>
          <w:p w:rsidR="004B6957" w:rsidRPr="001041AF" w:rsidRDefault="004B6957" w:rsidP="00A85B02">
            <w:pPr>
              <w:pStyle w:val="TableParagraph"/>
              <w:ind w:left="105" w:right="135"/>
              <w:rPr>
                <w:sz w:val="24"/>
                <w:szCs w:val="24"/>
              </w:rPr>
            </w:pPr>
            <w:r w:rsidRPr="001041AF">
              <w:rPr>
                <w:spacing w:val="-1"/>
                <w:sz w:val="24"/>
                <w:szCs w:val="24"/>
              </w:rPr>
              <w:t>Обучающие</w:t>
            </w:r>
            <w:r w:rsidRPr="001041AF"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5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4B6957" w:rsidRPr="001041AF" w:rsidTr="00A85B02">
        <w:tc>
          <w:tcPr>
            <w:tcW w:w="5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4B6957" w:rsidRPr="00ED2E44" w:rsidRDefault="00ED2E44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По плану РДДМ</w:t>
            </w:r>
          </w:p>
        </w:tc>
        <w:tc>
          <w:tcPr>
            <w:tcW w:w="2268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</w:t>
            </w:r>
            <w:r w:rsidR="00ED2E44" w:rsidRPr="00ED2E44">
              <w:rPr>
                <w:rFonts w:ascii="Times New Roman" w:hAnsi="Times New Roman"/>
                <w:sz w:val="24"/>
                <w:szCs w:val="24"/>
              </w:rPr>
              <w:t>ДМ</w:t>
            </w:r>
          </w:p>
        </w:tc>
        <w:tc>
          <w:tcPr>
            <w:tcW w:w="1417" w:type="dxa"/>
          </w:tcPr>
          <w:p w:rsidR="004B6957" w:rsidRPr="001041AF" w:rsidRDefault="004B6957" w:rsidP="00A85B02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1985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  <w:tc>
          <w:tcPr>
            <w:tcW w:w="1701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D2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4B6957" w:rsidRPr="001041AF" w:rsidRDefault="004B6957" w:rsidP="004B6957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4B6957" w:rsidRPr="001041AF" w:rsidRDefault="004B6957" w:rsidP="004B6957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sz w:val="24"/>
        </w:rPr>
      </w:pPr>
    </w:p>
    <w:p w:rsidR="004B6957" w:rsidRPr="00ED2E44" w:rsidRDefault="004B6957" w:rsidP="004B6957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 w:rsidRPr="00ED2E44">
        <w:rPr>
          <w:rFonts w:ascii="Times New Roman" w:hAnsi="Times New Roman"/>
          <w:b/>
          <w:sz w:val="24"/>
          <w:lang w:val="en-US"/>
        </w:rPr>
        <w:t>IV.</w:t>
      </w:r>
      <w:r w:rsidRPr="00ED2E44">
        <w:rPr>
          <w:rFonts w:ascii="Times New Roman" w:hAnsi="Times New Roman"/>
          <w:b/>
          <w:sz w:val="24"/>
        </w:rPr>
        <w:t>Подготовка</w:t>
      </w:r>
      <w:r w:rsidRPr="00ED2E44">
        <w:rPr>
          <w:rFonts w:ascii="Times New Roman" w:hAnsi="Times New Roman"/>
          <w:b/>
          <w:spacing w:val="-5"/>
          <w:sz w:val="24"/>
        </w:rPr>
        <w:t xml:space="preserve"> </w:t>
      </w:r>
      <w:r w:rsidRPr="00ED2E44">
        <w:rPr>
          <w:rFonts w:ascii="Times New Roman" w:hAnsi="Times New Roman"/>
          <w:b/>
          <w:sz w:val="24"/>
        </w:rPr>
        <w:t>отчетов,</w:t>
      </w:r>
      <w:r w:rsidRPr="00ED2E44">
        <w:rPr>
          <w:rFonts w:ascii="Times New Roman" w:hAnsi="Times New Roman"/>
          <w:b/>
          <w:spacing w:val="-3"/>
          <w:sz w:val="24"/>
        </w:rPr>
        <w:t xml:space="preserve"> </w:t>
      </w:r>
      <w:r w:rsidRPr="00ED2E44">
        <w:rPr>
          <w:rFonts w:ascii="Times New Roman" w:hAnsi="Times New Roman"/>
          <w:b/>
          <w:sz w:val="24"/>
        </w:rPr>
        <w:t>документов,</w:t>
      </w:r>
      <w:r w:rsidRPr="00ED2E44">
        <w:rPr>
          <w:rFonts w:ascii="Times New Roman" w:hAnsi="Times New Roman"/>
          <w:b/>
          <w:spacing w:val="-4"/>
          <w:sz w:val="24"/>
        </w:rPr>
        <w:t xml:space="preserve"> </w:t>
      </w:r>
      <w:r w:rsidRPr="00ED2E44">
        <w:rPr>
          <w:rFonts w:ascii="Times New Roman" w:hAnsi="Times New Roman"/>
          <w:b/>
          <w:sz w:val="24"/>
        </w:rPr>
        <w:t>самообразование</w:t>
      </w:r>
    </w:p>
    <w:p w:rsidR="004B6957" w:rsidRPr="00ED2E44" w:rsidRDefault="004B6957" w:rsidP="004B6957">
      <w:pPr>
        <w:pStyle w:val="a3"/>
        <w:widowControl w:val="0"/>
        <w:tabs>
          <w:tab w:val="left" w:pos="1821"/>
          <w:tab w:val="left" w:pos="1822"/>
        </w:tabs>
        <w:autoSpaceDE w:val="0"/>
        <w:autoSpaceDN w:val="0"/>
        <w:spacing w:after="0" w:line="240" w:lineRule="auto"/>
        <w:ind w:left="1822"/>
        <w:contextualSpacing w:val="0"/>
        <w:rPr>
          <w:b/>
          <w:sz w:val="24"/>
        </w:rPr>
      </w:pPr>
    </w:p>
    <w:tbl>
      <w:tblPr>
        <w:tblW w:w="95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1784"/>
        <w:gridCol w:w="2596"/>
        <w:gridCol w:w="1947"/>
        <w:gridCol w:w="2596"/>
      </w:tblGrid>
      <w:tr w:rsidR="004B6957" w:rsidRPr="001041AF" w:rsidTr="00A85B02">
        <w:trPr>
          <w:trHeight w:val="1144"/>
        </w:trPr>
        <w:tc>
          <w:tcPr>
            <w:tcW w:w="650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4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47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96" w:type="dxa"/>
          </w:tcPr>
          <w:p w:rsidR="004B6957" w:rsidRPr="00D65F59" w:rsidRDefault="004B6957" w:rsidP="00A85B02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 w:rsidRPr="00D65F59">
              <w:rPr>
                <w:b/>
                <w:spacing w:val="-1"/>
                <w:sz w:val="24"/>
                <w:szCs w:val="24"/>
              </w:rPr>
              <w:t>Обосновани</w:t>
            </w:r>
            <w:r w:rsidRPr="00D65F59">
              <w:rPr>
                <w:b/>
                <w:sz w:val="24"/>
                <w:szCs w:val="24"/>
              </w:rPr>
              <w:t>е</w:t>
            </w:r>
          </w:p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(почему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включена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именно это</w:t>
            </w:r>
            <w:r w:rsidRPr="00ED2E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D2E44"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4B6957" w:rsidRPr="001041AF" w:rsidTr="00A85B02">
        <w:trPr>
          <w:trHeight w:val="1099"/>
        </w:trPr>
        <w:tc>
          <w:tcPr>
            <w:tcW w:w="650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4" w:type="dxa"/>
          </w:tcPr>
          <w:p w:rsidR="004B6957" w:rsidRPr="00ED2E44" w:rsidRDefault="00ED2E44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</w:t>
            </w:r>
            <w:r w:rsidR="004B6957" w:rsidRPr="00ED2E44">
              <w:rPr>
                <w:rFonts w:ascii="Times New Roman" w:hAnsi="Times New Roman"/>
                <w:sz w:val="24"/>
                <w:szCs w:val="24"/>
              </w:rPr>
              <w:t>женедельно</w:t>
            </w:r>
          </w:p>
        </w:tc>
        <w:tc>
          <w:tcPr>
            <w:tcW w:w="2596" w:type="dxa"/>
          </w:tcPr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1947" w:type="dxa"/>
          </w:tcPr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4B6957" w:rsidRPr="001041AF" w:rsidRDefault="004B6957" w:rsidP="00A85B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4B6957" w:rsidRPr="001041AF" w:rsidTr="00A85B02">
        <w:trPr>
          <w:trHeight w:val="2565"/>
        </w:trPr>
        <w:tc>
          <w:tcPr>
            <w:tcW w:w="650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84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воспитательной деятельности в школьной группе </w:t>
            </w:r>
            <w:r w:rsidR="00E0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Телеграм</w:t>
            </w:r>
            <w:r w:rsidR="00E02936"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 – и пресс-релизы)</w:t>
            </w:r>
          </w:p>
        </w:tc>
        <w:tc>
          <w:tcPr>
            <w:tcW w:w="1947" w:type="dxa"/>
          </w:tcPr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4B6957" w:rsidRPr="001041AF" w:rsidRDefault="004B6957" w:rsidP="00A85B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2596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 w:rsidRPr="00ED2E44"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4B6957" w:rsidRPr="001041AF" w:rsidTr="00A85B02">
        <w:trPr>
          <w:trHeight w:val="1993"/>
        </w:trPr>
        <w:tc>
          <w:tcPr>
            <w:tcW w:w="650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84" w:type="dxa"/>
          </w:tcPr>
          <w:p w:rsidR="004B6957" w:rsidRPr="001041AF" w:rsidRDefault="004B6957" w:rsidP="00A85B02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1947" w:type="dxa"/>
          </w:tcPr>
          <w:p w:rsidR="004B6957" w:rsidRPr="00ED2E44" w:rsidRDefault="004B6957" w:rsidP="00A85B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E44">
              <w:rPr>
                <w:rFonts w:ascii="Times New Roman" w:hAnsi="Times New Roman"/>
                <w:sz w:val="24"/>
                <w:szCs w:val="24"/>
              </w:rPr>
              <w:t>Пу</w:t>
            </w:r>
            <w:r w:rsidR="00ED2E44" w:rsidRPr="00ED2E44">
              <w:rPr>
                <w:rFonts w:ascii="Times New Roman" w:hAnsi="Times New Roman"/>
                <w:sz w:val="24"/>
                <w:szCs w:val="24"/>
              </w:rPr>
              <w:t>бликация в ВК сетевых акций  РДДМ</w:t>
            </w:r>
          </w:p>
        </w:tc>
        <w:tc>
          <w:tcPr>
            <w:tcW w:w="2596" w:type="dxa"/>
          </w:tcPr>
          <w:p w:rsidR="004B6957" w:rsidRPr="001041AF" w:rsidRDefault="004B6957" w:rsidP="00A85B02">
            <w:pPr>
              <w:pStyle w:val="TableParagraph"/>
              <w:ind w:left="107" w:right="642"/>
              <w:rPr>
                <w:sz w:val="24"/>
                <w:szCs w:val="24"/>
              </w:rPr>
            </w:pPr>
            <w:r w:rsidRPr="001041AF">
              <w:rPr>
                <w:sz w:val="24"/>
                <w:szCs w:val="24"/>
              </w:rPr>
              <w:t>Вовлечение большего ко</w:t>
            </w:r>
            <w:r w:rsidR="00ED2E44">
              <w:rPr>
                <w:sz w:val="24"/>
                <w:szCs w:val="24"/>
              </w:rPr>
              <w:t>личества обучающихся в акции РДДМ</w:t>
            </w:r>
          </w:p>
        </w:tc>
      </w:tr>
    </w:tbl>
    <w:p w:rsidR="008D6A87" w:rsidRDefault="008D6A87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4D4C07" w:rsidRDefault="004D4C07" w:rsidP="00CA45E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4D4C07" w:rsidRPr="004D4C07" w:rsidRDefault="004D4C07" w:rsidP="00CA45E6">
      <w:pPr>
        <w:pStyle w:val="a3"/>
        <w:spacing w:line="240" w:lineRule="auto"/>
        <w:ind w:left="0"/>
        <w:rPr>
          <w:rFonts w:ascii="Times New Roman" w:hAnsi="Times New Roman"/>
          <w:sz w:val="24"/>
          <w:szCs w:val="28"/>
        </w:rPr>
      </w:pPr>
    </w:p>
    <w:sectPr w:rsidR="004D4C07" w:rsidRPr="004D4C07" w:rsidSect="003F0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6" w:bottom="567" w:left="993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3DA" w:rsidRDefault="00F823DA" w:rsidP="003F047F">
      <w:pPr>
        <w:spacing w:after="0" w:line="240" w:lineRule="auto"/>
      </w:pPr>
      <w:r>
        <w:separator/>
      </w:r>
    </w:p>
  </w:endnote>
  <w:endnote w:type="continuationSeparator" w:id="1">
    <w:p w:rsidR="00F823DA" w:rsidRDefault="00F823DA" w:rsidP="003F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ller Medium">
    <w:altName w:val="Arial"/>
    <w:panose1 w:val="00000000000000000000"/>
    <w:charset w:val="00"/>
    <w:family w:val="modern"/>
    <w:notTrueType/>
    <w:pitch w:val="variable"/>
    <w:sig w:usb0="00000001" w:usb1="0000205A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ller Light">
    <w:altName w:val="Arial"/>
    <w:panose1 w:val="00000000000000000000"/>
    <w:charset w:val="00"/>
    <w:family w:val="modern"/>
    <w:notTrueType/>
    <w:pitch w:val="variable"/>
    <w:sig w:usb0="00000001" w:usb1="0000205A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7F" w:rsidRDefault="0069317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7F" w:rsidRDefault="0069317F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7F" w:rsidRDefault="0069317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3DA" w:rsidRDefault="00F823DA" w:rsidP="003F047F">
      <w:pPr>
        <w:spacing w:after="0" w:line="240" w:lineRule="auto"/>
      </w:pPr>
      <w:r>
        <w:separator/>
      </w:r>
    </w:p>
  </w:footnote>
  <w:footnote w:type="continuationSeparator" w:id="1">
    <w:p w:rsidR="00F823DA" w:rsidRDefault="00F823DA" w:rsidP="003F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7F" w:rsidRDefault="0069317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7F" w:rsidRPr="003F047F" w:rsidRDefault="0069317F" w:rsidP="003F047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7F" w:rsidRDefault="0069317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57472"/>
    <w:multiLevelType w:val="hybridMultilevel"/>
    <w:tmpl w:val="36BC3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72B9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3">
    <w:nsid w:val="05EA1D8F"/>
    <w:multiLevelType w:val="hybridMultilevel"/>
    <w:tmpl w:val="9B9C35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6C0193E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5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14BF8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8">
    <w:nsid w:val="28741BD8"/>
    <w:multiLevelType w:val="hybridMultilevel"/>
    <w:tmpl w:val="D1CC0BC8"/>
    <w:lvl w:ilvl="0" w:tplc="9FB0BE3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4C52F73"/>
    <w:multiLevelType w:val="hybridMultilevel"/>
    <w:tmpl w:val="1D4AF6F8"/>
    <w:lvl w:ilvl="0" w:tplc="0CE0625C">
      <w:start w:val="1"/>
      <w:numFmt w:val="decimal"/>
      <w:lvlText w:val="%1."/>
      <w:lvlJc w:val="left"/>
      <w:pPr>
        <w:ind w:left="1068" w:hanging="360"/>
      </w:pPr>
      <w:rPr>
        <w:rFonts w:ascii="Muller Medium" w:hAnsi="Muller Medium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110EDC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1">
    <w:nsid w:val="3E3F2D5D"/>
    <w:multiLevelType w:val="hybridMultilevel"/>
    <w:tmpl w:val="C8B4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96229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3">
    <w:nsid w:val="42B84EF4"/>
    <w:multiLevelType w:val="hybridMultilevel"/>
    <w:tmpl w:val="C4709204"/>
    <w:lvl w:ilvl="0" w:tplc="E2DA5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EA041F"/>
    <w:multiLevelType w:val="hybridMultilevel"/>
    <w:tmpl w:val="78DAE7B4"/>
    <w:lvl w:ilvl="0" w:tplc="3BDA8B9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C396739"/>
    <w:multiLevelType w:val="hybridMultilevel"/>
    <w:tmpl w:val="495A604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3B0F0B"/>
    <w:multiLevelType w:val="hybridMultilevel"/>
    <w:tmpl w:val="7456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16CAB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8">
    <w:nsid w:val="55EA29CB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9">
    <w:nsid w:val="5A052D01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0">
    <w:nsid w:val="5BE65117"/>
    <w:multiLevelType w:val="hybridMultilevel"/>
    <w:tmpl w:val="9252DF42"/>
    <w:lvl w:ilvl="0" w:tplc="6EC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68AF567C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3">
    <w:nsid w:val="6C332AE1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1D3596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5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6">
    <w:nsid w:val="7C7267C1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654C46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8">
    <w:nsid w:val="7EE15B58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9">
    <w:nsid w:val="7F8D0CBD"/>
    <w:multiLevelType w:val="hybridMultilevel"/>
    <w:tmpl w:val="FABED4A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1"/>
  </w:num>
  <w:num w:numId="3">
    <w:abstractNumId w:val="25"/>
  </w:num>
  <w:num w:numId="4">
    <w:abstractNumId w:val="5"/>
  </w:num>
  <w:num w:numId="5">
    <w:abstractNumId w:val="0"/>
  </w:num>
  <w:num w:numId="6">
    <w:abstractNumId w:val="29"/>
  </w:num>
  <w:num w:numId="7">
    <w:abstractNumId w:val="6"/>
  </w:num>
  <w:num w:numId="8">
    <w:abstractNumId w:val="26"/>
  </w:num>
  <w:num w:numId="9">
    <w:abstractNumId w:val="15"/>
  </w:num>
  <w:num w:numId="10">
    <w:abstractNumId w:val="13"/>
  </w:num>
  <w:num w:numId="11">
    <w:abstractNumId w:val="20"/>
  </w:num>
  <w:num w:numId="12">
    <w:abstractNumId w:val="23"/>
  </w:num>
  <w:num w:numId="13">
    <w:abstractNumId w:val="14"/>
  </w:num>
  <w:num w:numId="14">
    <w:abstractNumId w:val="8"/>
  </w:num>
  <w:num w:numId="15">
    <w:abstractNumId w:val="9"/>
  </w:num>
  <w:num w:numId="16">
    <w:abstractNumId w:val="16"/>
  </w:num>
  <w:num w:numId="17">
    <w:abstractNumId w:val="1"/>
  </w:num>
  <w:num w:numId="18">
    <w:abstractNumId w:val="11"/>
  </w:num>
  <w:num w:numId="19">
    <w:abstractNumId w:val="22"/>
  </w:num>
  <w:num w:numId="20">
    <w:abstractNumId w:val="10"/>
  </w:num>
  <w:num w:numId="21">
    <w:abstractNumId w:val="19"/>
  </w:num>
  <w:num w:numId="22">
    <w:abstractNumId w:val="18"/>
  </w:num>
  <w:num w:numId="23">
    <w:abstractNumId w:val="17"/>
  </w:num>
  <w:num w:numId="24">
    <w:abstractNumId w:val="4"/>
  </w:num>
  <w:num w:numId="25">
    <w:abstractNumId w:val="2"/>
  </w:num>
  <w:num w:numId="26">
    <w:abstractNumId w:val="7"/>
  </w:num>
  <w:num w:numId="27">
    <w:abstractNumId w:val="24"/>
  </w:num>
  <w:num w:numId="28">
    <w:abstractNumId w:val="27"/>
  </w:num>
  <w:num w:numId="29">
    <w:abstractNumId w:val="12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75A"/>
    <w:rsid w:val="0002798D"/>
    <w:rsid w:val="000574D2"/>
    <w:rsid w:val="00057838"/>
    <w:rsid w:val="0006491A"/>
    <w:rsid w:val="000802A4"/>
    <w:rsid w:val="00094642"/>
    <w:rsid w:val="00096812"/>
    <w:rsid w:val="000B5C8E"/>
    <w:rsid w:val="000C1332"/>
    <w:rsid w:val="000D70CD"/>
    <w:rsid w:val="000F5DFF"/>
    <w:rsid w:val="001041AF"/>
    <w:rsid w:val="001834B5"/>
    <w:rsid w:val="00185235"/>
    <w:rsid w:val="001D26E5"/>
    <w:rsid w:val="001E4C38"/>
    <w:rsid w:val="00217B78"/>
    <w:rsid w:val="00222D2E"/>
    <w:rsid w:val="00230C03"/>
    <w:rsid w:val="002C037F"/>
    <w:rsid w:val="002F3603"/>
    <w:rsid w:val="002F36EF"/>
    <w:rsid w:val="0031399D"/>
    <w:rsid w:val="00325DCA"/>
    <w:rsid w:val="00345E37"/>
    <w:rsid w:val="00367F0E"/>
    <w:rsid w:val="003727F3"/>
    <w:rsid w:val="003808FC"/>
    <w:rsid w:val="00382151"/>
    <w:rsid w:val="003B175A"/>
    <w:rsid w:val="003C0750"/>
    <w:rsid w:val="003C2E03"/>
    <w:rsid w:val="003F047F"/>
    <w:rsid w:val="004153FE"/>
    <w:rsid w:val="00422898"/>
    <w:rsid w:val="004317DD"/>
    <w:rsid w:val="0043281C"/>
    <w:rsid w:val="004342FA"/>
    <w:rsid w:val="0045108A"/>
    <w:rsid w:val="0046426C"/>
    <w:rsid w:val="004A4227"/>
    <w:rsid w:val="004B00D5"/>
    <w:rsid w:val="004B6957"/>
    <w:rsid w:val="004D4C07"/>
    <w:rsid w:val="004F23F9"/>
    <w:rsid w:val="004F5511"/>
    <w:rsid w:val="00530485"/>
    <w:rsid w:val="005444EA"/>
    <w:rsid w:val="00547CD8"/>
    <w:rsid w:val="00562404"/>
    <w:rsid w:val="0056303A"/>
    <w:rsid w:val="0058529D"/>
    <w:rsid w:val="005A50C3"/>
    <w:rsid w:val="005D64DC"/>
    <w:rsid w:val="00623CC4"/>
    <w:rsid w:val="006271AD"/>
    <w:rsid w:val="0063088E"/>
    <w:rsid w:val="00652AB6"/>
    <w:rsid w:val="0069317F"/>
    <w:rsid w:val="00695478"/>
    <w:rsid w:val="006A7B83"/>
    <w:rsid w:val="006D36D0"/>
    <w:rsid w:val="006E5F1A"/>
    <w:rsid w:val="006F3DF7"/>
    <w:rsid w:val="006F7B3A"/>
    <w:rsid w:val="00712001"/>
    <w:rsid w:val="00712E4C"/>
    <w:rsid w:val="007152E7"/>
    <w:rsid w:val="00721050"/>
    <w:rsid w:val="00733727"/>
    <w:rsid w:val="0073627B"/>
    <w:rsid w:val="007416DB"/>
    <w:rsid w:val="00771FCB"/>
    <w:rsid w:val="00797F19"/>
    <w:rsid w:val="007D2715"/>
    <w:rsid w:val="0082639D"/>
    <w:rsid w:val="00827811"/>
    <w:rsid w:val="00860069"/>
    <w:rsid w:val="008716AB"/>
    <w:rsid w:val="008721C8"/>
    <w:rsid w:val="008D6A87"/>
    <w:rsid w:val="00903996"/>
    <w:rsid w:val="009122A1"/>
    <w:rsid w:val="00917196"/>
    <w:rsid w:val="00937C8F"/>
    <w:rsid w:val="00947CFB"/>
    <w:rsid w:val="0095193C"/>
    <w:rsid w:val="00955BCA"/>
    <w:rsid w:val="00984719"/>
    <w:rsid w:val="00995031"/>
    <w:rsid w:val="009B7BB2"/>
    <w:rsid w:val="009C2C75"/>
    <w:rsid w:val="00A2449F"/>
    <w:rsid w:val="00A37E5A"/>
    <w:rsid w:val="00A40CB8"/>
    <w:rsid w:val="00A47CBA"/>
    <w:rsid w:val="00A65514"/>
    <w:rsid w:val="00A71097"/>
    <w:rsid w:val="00A85B02"/>
    <w:rsid w:val="00AB357F"/>
    <w:rsid w:val="00AE487C"/>
    <w:rsid w:val="00AE675A"/>
    <w:rsid w:val="00B251C0"/>
    <w:rsid w:val="00B25E1C"/>
    <w:rsid w:val="00B278BB"/>
    <w:rsid w:val="00B43047"/>
    <w:rsid w:val="00B84E6C"/>
    <w:rsid w:val="00B949B2"/>
    <w:rsid w:val="00BA4CAB"/>
    <w:rsid w:val="00BA7E8D"/>
    <w:rsid w:val="00BB0FF5"/>
    <w:rsid w:val="00BD12B6"/>
    <w:rsid w:val="00BD5F2A"/>
    <w:rsid w:val="00BE17BF"/>
    <w:rsid w:val="00C12E49"/>
    <w:rsid w:val="00C16A47"/>
    <w:rsid w:val="00C27E82"/>
    <w:rsid w:val="00C33A45"/>
    <w:rsid w:val="00C34BE5"/>
    <w:rsid w:val="00C53899"/>
    <w:rsid w:val="00C93FD7"/>
    <w:rsid w:val="00CA2290"/>
    <w:rsid w:val="00CA45E6"/>
    <w:rsid w:val="00CA6242"/>
    <w:rsid w:val="00CC72E5"/>
    <w:rsid w:val="00CF48DA"/>
    <w:rsid w:val="00D471AC"/>
    <w:rsid w:val="00D504BE"/>
    <w:rsid w:val="00D639EA"/>
    <w:rsid w:val="00D65F59"/>
    <w:rsid w:val="00D7214A"/>
    <w:rsid w:val="00D81E2C"/>
    <w:rsid w:val="00DB0135"/>
    <w:rsid w:val="00DC2782"/>
    <w:rsid w:val="00E02936"/>
    <w:rsid w:val="00E04517"/>
    <w:rsid w:val="00E713BD"/>
    <w:rsid w:val="00E76C7E"/>
    <w:rsid w:val="00E83F8B"/>
    <w:rsid w:val="00E90582"/>
    <w:rsid w:val="00EB3A2F"/>
    <w:rsid w:val="00EB5559"/>
    <w:rsid w:val="00ED2E44"/>
    <w:rsid w:val="00EE72DA"/>
    <w:rsid w:val="00EF1C84"/>
    <w:rsid w:val="00F017B6"/>
    <w:rsid w:val="00F13328"/>
    <w:rsid w:val="00F14865"/>
    <w:rsid w:val="00F307BD"/>
    <w:rsid w:val="00F31091"/>
    <w:rsid w:val="00F35DDF"/>
    <w:rsid w:val="00F70E46"/>
    <w:rsid w:val="00F73218"/>
    <w:rsid w:val="00F823DA"/>
    <w:rsid w:val="00F904C2"/>
    <w:rsid w:val="00FA2FBD"/>
    <w:rsid w:val="00FB02E3"/>
    <w:rsid w:val="00FC51BE"/>
    <w:rsid w:val="00FC75AC"/>
    <w:rsid w:val="00FD0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C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317DD"/>
    <w:pPr>
      <w:ind w:left="720"/>
      <w:contextualSpacing/>
    </w:pPr>
  </w:style>
  <w:style w:type="table" w:styleId="a5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locked/>
    <w:rsid w:val="0031399D"/>
    <w:rPr>
      <w:sz w:val="22"/>
      <w:szCs w:val="22"/>
      <w:lang w:eastAsia="en-US"/>
    </w:rPr>
  </w:style>
  <w:style w:type="paragraph" w:customStyle="1" w:styleId="a6">
    <w:name w:val="Заголовок"/>
    <w:basedOn w:val="a"/>
    <w:link w:val="a7"/>
    <w:uiPriority w:val="10"/>
    <w:qFormat/>
    <w:rsid w:val="00F35DDF"/>
    <w:pPr>
      <w:widowControl w:val="0"/>
      <w:autoSpaceDE w:val="0"/>
      <w:autoSpaceDN w:val="0"/>
      <w:spacing w:before="72" w:after="0" w:line="240" w:lineRule="auto"/>
      <w:ind w:left="988" w:right="1135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7">
    <w:name w:val="Заголовок Знак"/>
    <w:link w:val="a6"/>
    <w:uiPriority w:val="10"/>
    <w:rsid w:val="00F35DDF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F3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uiPriority w:val="1"/>
    <w:rsid w:val="00F35DDF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35DD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a">
    <w:name w:val="Hyperlink"/>
    <w:uiPriority w:val="99"/>
    <w:semiHidden/>
    <w:unhideWhenUsed/>
    <w:rsid w:val="00F31091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BD5F2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3F04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F047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3F047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F04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24</Pages>
  <Words>5270</Words>
  <Characters>30043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35243</CharactersWithSpaces>
  <SharedDoc>false</SharedDoc>
  <HLinks>
    <vt:vector size="6" baseType="variant">
      <vt:variant>
        <vt:i4>5308492</vt:i4>
      </vt:variant>
      <vt:variant>
        <vt:i4>0</vt:i4>
      </vt:variant>
      <vt:variant>
        <vt:i4>0</vt:i4>
      </vt:variant>
      <vt:variant>
        <vt:i4>5</vt:i4>
      </vt:variant>
      <vt:variant>
        <vt:lpwstr>http://www.mou6br.tu1.ru/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2023-10-02T19:02:00Z</dcterms:created>
  <dcterms:modified xsi:type="dcterms:W3CDTF">2023-10-02T19:02:00Z</dcterms:modified>
</cp:coreProperties>
</file>