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353" w:rsidRPr="004D28B5" w:rsidRDefault="00E93353" w:rsidP="00E93353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4D28B5">
        <w:rPr>
          <w:b/>
          <w:color w:val="000000"/>
          <w:sz w:val="28"/>
          <w:szCs w:val="28"/>
        </w:rPr>
        <w:t>Отчет о проведении месячника «Безопасная Кубань»</w:t>
      </w:r>
      <w:bookmarkStart w:id="0" w:name="_GoBack"/>
      <w:bookmarkEnd w:id="0"/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 xml:space="preserve">Каждый ребёнок должен владеть информацией о том, как обезопасить себя в любой ситуации, знать формулу безопасности: предвидеть опасность, по возможности избегать её, при необходимости чётко действовать, помнить номера телефонов вызова экстренных служб. С этой целью был </w:t>
      </w:r>
      <w:proofErr w:type="gramStart"/>
      <w:r w:rsidRPr="00D63B38">
        <w:rPr>
          <w:rFonts w:ascii="Times New Roman" w:hAnsi="Times New Roman" w:cs="Times New Roman"/>
          <w:sz w:val="24"/>
          <w:szCs w:val="24"/>
        </w:rPr>
        <w:t xml:space="preserve">проведен в нашей школе в период </w:t>
      </w:r>
      <w:r w:rsidRPr="00D63B38">
        <w:rPr>
          <w:rFonts w:ascii="Times New Roman" w:hAnsi="Times New Roman" w:cs="Times New Roman"/>
          <w:sz w:val="24"/>
          <w:szCs w:val="24"/>
        </w:rPr>
        <w:t>с 20 сентября по 20 октября проходил</w:t>
      </w:r>
      <w:proofErr w:type="gramEnd"/>
      <w:r w:rsidRPr="00D63B38">
        <w:rPr>
          <w:rFonts w:ascii="Times New Roman" w:hAnsi="Times New Roman" w:cs="Times New Roman"/>
          <w:sz w:val="24"/>
          <w:szCs w:val="24"/>
        </w:rPr>
        <w:t xml:space="preserve"> </w:t>
      </w:r>
      <w:r w:rsidRPr="00D63B38">
        <w:rPr>
          <w:rFonts w:ascii="Times New Roman" w:hAnsi="Times New Roman" w:cs="Times New Roman"/>
          <w:sz w:val="24"/>
          <w:szCs w:val="24"/>
        </w:rPr>
        <w:t xml:space="preserve"> месячник «Безопасная Кубань»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На общешкольной линейке посвященной открытию месячника «Безопасная Кубань» воспитанники познакомились с планом проведения мероприятий.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20</w:t>
      </w:r>
      <w:r w:rsidRPr="00D63B38">
        <w:rPr>
          <w:rFonts w:ascii="Times New Roman" w:hAnsi="Times New Roman" w:cs="Times New Roman"/>
          <w:sz w:val="24"/>
          <w:szCs w:val="24"/>
        </w:rPr>
        <w:t xml:space="preserve"> сентября на всех классных часах был проведен инструктаж по технике</w:t>
      </w:r>
      <w:r w:rsidRPr="00D63B38">
        <w:rPr>
          <w:rFonts w:ascii="Times New Roman" w:hAnsi="Times New Roman" w:cs="Times New Roman"/>
          <w:sz w:val="24"/>
          <w:szCs w:val="24"/>
        </w:rPr>
        <w:t xml:space="preserve"> безопасности, был обновлен</w:t>
      </w:r>
      <w:r w:rsidRPr="00D63B38">
        <w:rPr>
          <w:rFonts w:ascii="Times New Roman" w:hAnsi="Times New Roman" w:cs="Times New Roman"/>
          <w:sz w:val="24"/>
          <w:szCs w:val="24"/>
        </w:rPr>
        <w:t xml:space="preserve"> стенд «Внимание дети». Была проведена работа по обучению детей правилам безопасного поведения, выработки алгоритма безопасного поведения. Разработаны и разучены с учащимися маршруты безопасного движения.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На общешкольном родительском собрании на тему: «Роль родителей в об</w:t>
      </w:r>
      <w:r w:rsidRPr="00D63B38">
        <w:rPr>
          <w:rFonts w:ascii="Times New Roman" w:hAnsi="Times New Roman" w:cs="Times New Roman"/>
          <w:sz w:val="24"/>
          <w:szCs w:val="24"/>
        </w:rPr>
        <w:t>еспечении безопасности детей» (учитель ОБЖ Е.Н. Лихобабина)</w:t>
      </w:r>
      <w:r w:rsidRPr="00D63B38">
        <w:rPr>
          <w:rFonts w:ascii="Times New Roman" w:hAnsi="Times New Roman" w:cs="Times New Roman"/>
          <w:sz w:val="24"/>
          <w:szCs w:val="24"/>
        </w:rPr>
        <w:t xml:space="preserve"> организованы и проведены информационно-пропагандистские мероприятия по повышению бдительности родителей и разъяснены их действия в случае возникновения чрезвычайных ситуаций. Родители получили памятки-обращения «Ребёнок один дома. Меры безопасности</w:t>
      </w:r>
      <w:r w:rsidRPr="00D63B38">
        <w:rPr>
          <w:rFonts w:ascii="Times New Roman" w:hAnsi="Times New Roman" w:cs="Times New Roman"/>
          <w:sz w:val="24"/>
          <w:szCs w:val="24"/>
        </w:rPr>
        <w:t>.</w:t>
      </w:r>
      <w:r w:rsidRPr="00D63B38">
        <w:rPr>
          <w:rFonts w:ascii="Times New Roman" w:hAnsi="Times New Roman" w:cs="Times New Roman"/>
          <w:sz w:val="24"/>
          <w:szCs w:val="24"/>
        </w:rPr>
        <w:t xml:space="preserve"> Движение это </w:t>
      </w:r>
      <w:proofErr w:type="gramStart"/>
      <w:r w:rsidRPr="00D63B38">
        <w:rPr>
          <w:rFonts w:ascii="Times New Roman" w:hAnsi="Times New Roman" w:cs="Times New Roman"/>
          <w:sz w:val="24"/>
          <w:szCs w:val="24"/>
        </w:rPr>
        <w:t>жизнь-когда</w:t>
      </w:r>
      <w:proofErr w:type="gramEnd"/>
      <w:r w:rsidRPr="00D63B38">
        <w:rPr>
          <w:rFonts w:ascii="Times New Roman" w:hAnsi="Times New Roman" w:cs="Times New Roman"/>
          <w:sz w:val="24"/>
          <w:szCs w:val="24"/>
        </w:rPr>
        <w:t xml:space="preserve"> по правилам »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В связи с распространением респираторных заб</w:t>
      </w:r>
      <w:r w:rsidRPr="00D63B38">
        <w:rPr>
          <w:rFonts w:ascii="Times New Roman" w:hAnsi="Times New Roman" w:cs="Times New Roman"/>
          <w:sz w:val="24"/>
          <w:szCs w:val="24"/>
        </w:rPr>
        <w:t>олеваний в осенний период классными руководителями</w:t>
      </w:r>
      <w:r w:rsidRPr="00D63B38">
        <w:rPr>
          <w:rFonts w:ascii="Times New Roman" w:hAnsi="Times New Roman" w:cs="Times New Roman"/>
          <w:sz w:val="24"/>
          <w:szCs w:val="24"/>
        </w:rPr>
        <w:t xml:space="preserve"> проведена беседа «Профилактика инфекционных заболеваний» (какие правила гигиены необходимо соблюдать, чтобы не заболеть; как вести себя при первых признаках болезни).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С учащимися 3-9 классов на классных часах были рассмотрены вопросы усиления безопасности, правил поведения в период ухудшения террористической обстановки, при встрече с незнакомыми людьми.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 xml:space="preserve"> 27</w:t>
      </w:r>
      <w:r w:rsidRPr="00D63B38">
        <w:rPr>
          <w:rFonts w:ascii="Times New Roman" w:hAnsi="Times New Roman" w:cs="Times New Roman"/>
          <w:sz w:val="24"/>
          <w:szCs w:val="24"/>
        </w:rPr>
        <w:t>.09 был провед</w:t>
      </w:r>
      <w:r w:rsidRPr="00D63B38">
        <w:rPr>
          <w:rFonts w:ascii="Times New Roman" w:hAnsi="Times New Roman" w:cs="Times New Roman"/>
          <w:sz w:val="24"/>
          <w:szCs w:val="24"/>
        </w:rPr>
        <w:t xml:space="preserve">ен круглый стол Лихобабиной </w:t>
      </w:r>
      <w:proofErr w:type="spellStart"/>
      <w:r w:rsidRPr="00D63B38">
        <w:rPr>
          <w:rFonts w:ascii="Times New Roman" w:hAnsi="Times New Roman" w:cs="Times New Roman"/>
          <w:sz w:val="24"/>
          <w:szCs w:val="24"/>
        </w:rPr>
        <w:t>Е.</w:t>
      </w:r>
      <w:proofErr w:type="gramStart"/>
      <w:r w:rsidRPr="00D63B38">
        <w:rPr>
          <w:rFonts w:ascii="Times New Roman" w:hAnsi="Times New Roman" w:cs="Times New Roman"/>
          <w:sz w:val="24"/>
          <w:szCs w:val="24"/>
        </w:rPr>
        <w:t>Н.</w:t>
      </w:r>
      <w:proofErr w:type="gramEnd"/>
      <w:r w:rsidRPr="00D63B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63B38">
        <w:rPr>
          <w:rFonts w:ascii="Times New Roman" w:hAnsi="Times New Roman" w:cs="Times New Roman"/>
          <w:sz w:val="24"/>
          <w:szCs w:val="24"/>
        </w:rPr>
        <w:t xml:space="preserve"> котором ребятам объяснили, что такое терроризм, его типы и цели. Ребята изучили правила поведения при теракте, так же были разработаны памятки, которые ребята распростра</w:t>
      </w:r>
      <w:r w:rsidRPr="00D63B38">
        <w:rPr>
          <w:rFonts w:ascii="Times New Roman" w:hAnsi="Times New Roman" w:cs="Times New Roman"/>
          <w:sz w:val="24"/>
          <w:szCs w:val="24"/>
        </w:rPr>
        <w:t>няли среди жителей ст. Плоской.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07.10 Пустовет В.И.</w:t>
      </w:r>
      <w:r w:rsidRPr="00D63B38">
        <w:rPr>
          <w:rFonts w:ascii="Times New Roman" w:hAnsi="Times New Roman" w:cs="Times New Roman"/>
          <w:sz w:val="24"/>
          <w:szCs w:val="24"/>
        </w:rPr>
        <w:t xml:space="preserve"> провела викторину « Красный, желтый, зеленый» для 3-4 классов. Данное занятие построено методически верно, четко прослеживается цель и задачи занятия: закрепление знаний и навыков у ребят о правилах дорожного движения, воспитание ответственности за свою безопасность. Занятие проведено в форме викторины с сюжетно – ролевыми играми и проблемными задачами. В викторине участвовали две команды по 5 человек: «Гаишники» и «Пешеходы». Победила команда «Гаишники», все дети были награждены сладкими призами.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 xml:space="preserve">«В здоровом теле-здоровый дух!» </w:t>
      </w:r>
      <w:proofErr w:type="gramStart"/>
      <w:r w:rsidRPr="00D63B38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D63B38">
        <w:rPr>
          <w:rFonts w:ascii="Times New Roman" w:hAnsi="Times New Roman" w:cs="Times New Roman"/>
          <w:sz w:val="24"/>
          <w:szCs w:val="24"/>
        </w:rPr>
        <w:t>од таким девизом проходили общешкольные спортивные соревнования «Веселые старты»</w:t>
      </w:r>
      <w:r w:rsidRPr="00D63B38">
        <w:rPr>
          <w:rFonts w:ascii="Times New Roman" w:hAnsi="Times New Roman" w:cs="Times New Roman"/>
          <w:sz w:val="24"/>
          <w:szCs w:val="24"/>
        </w:rPr>
        <w:t xml:space="preserve"> </w:t>
      </w:r>
      <w:r w:rsidRPr="00D63B38">
        <w:rPr>
          <w:rFonts w:ascii="Times New Roman" w:hAnsi="Times New Roman" w:cs="Times New Roman"/>
          <w:sz w:val="24"/>
          <w:szCs w:val="24"/>
        </w:rPr>
        <w:t>для 3-4 класса под руководством уч</w:t>
      </w:r>
      <w:r w:rsidRPr="00D63B38">
        <w:rPr>
          <w:rFonts w:ascii="Times New Roman" w:hAnsi="Times New Roman" w:cs="Times New Roman"/>
          <w:sz w:val="24"/>
          <w:szCs w:val="24"/>
        </w:rPr>
        <w:t>ителя физкультуры Дробилко М.Н.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12.10</w:t>
      </w:r>
      <w:r w:rsidRPr="00D63B38">
        <w:rPr>
          <w:rFonts w:ascii="Times New Roman" w:hAnsi="Times New Roman" w:cs="Times New Roman"/>
          <w:sz w:val="24"/>
          <w:szCs w:val="24"/>
        </w:rPr>
        <w:t xml:space="preserve"> прошел конкурс рисунков на асфальте «Мы за безопасный мир» </w:t>
      </w:r>
      <w:r w:rsidRPr="00D63B38">
        <w:rPr>
          <w:rFonts w:ascii="Times New Roman" w:hAnsi="Times New Roman" w:cs="Times New Roman"/>
          <w:sz w:val="24"/>
          <w:szCs w:val="24"/>
        </w:rPr>
        <w:t>под руководством Воропаевой Л.А.</w:t>
      </w:r>
      <w:r w:rsidRPr="00D63B38">
        <w:rPr>
          <w:rFonts w:ascii="Times New Roman" w:hAnsi="Times New Roman" w:cs="Times New Roman"/>
          <w:sz w:val="24"/>
          <w:szCs w:val="24"/>
        </w:rPr>
        <w:t>, на котором ребята проявили свои творческие способности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15.10</w:t>
      </w:r>
      <w:r w:rsidRPr="00D63B38">
        <w:rPr>
          <w:rFonts w:ascii="Times New Roman" w:hAnsi="Times New Roman" w:cs="Times New Roman"/>
          <w:sz w:val="24"/>
          <w:szCs w:val="24"/>
        </w:rPr>
        <w:t xml:space="preserve"> </w:t>
      </w:r>
      <w:r w:rsidRPr="00D63B38">
        <w:rPr>
          <w:rFonts w:ascii="Times New Roman" w:hAnsi="Times New Roman" w:cs="Times New Roman"/>
          <w:sz w:val="24"/>
          <w:szCs w:val="24"/>
        </w:rPr>
        <w:t xml:space="preserve">был проведен </w:t>
      </w:r>
      <w:r w:rsidRPr="00D63B38">
        <w:rPr>
          <w:rFonts w:ascii="Times New Roman" w:hAnsi="Times New Roman" w:cs="Times New Roman"/>
          <w:sz w:val="24"/>
          <w:szCs w:val="24"/>
        </w:rPr>
        <w:t xml:space="preserve">просмотр видеороликов «Современный мир и безопасность» </w:t>
      </w:r>
      <w:r w:rsidR="00D63B38" w:rsidRPr="00D63B38">
        <w:rPr>
          <w:rFonts w:ascii="Times New Roman" w:hAnsi="Times New Roman" w:cs="Times New Roman"/>
          <w:sz w:val="24"/>
          <w:szCs w:val="24"/>
        </w:rPr>
        <w:t>для 3-6 классов,</w:t>
      </w:r>
      <w:r w:rsidRPr="00D63B38">
        <w:rPr>
          <w:rFonts w:ascii="Times New Roman" w:hAnsi="Times New Roman" w:cs="Times New Roman"/>
          <w:sz w:val="24"/>
          <w:szCs w:val="24"/>
        </w:rPr>
        <w:t xml:space="preserve"> на котором ребята закрепили свои знания по правилам ПДД, пожарной безопасности, правила поведения «Один дома».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На протяжении всего месячника проводились тренировочные эвакуации детей и сотрудников из здания школы в случае пожаров. Эвакуации проходили организованно, нарушений не выявлено.</w:t>
      </w:r>
    </w:p>
    <w:p w:rsidR="00E93353" w:rsidRPr="00D63B38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В школьной библиотеке активно действовала выставка методической и периодической литературы по соответствующей темат</w:t>
      </w:r>
      <w:r w:rsidR="00D63B38" w:rsidRPr="00D63B38">
        <w:rPr>
          <w:rFonts w:ascii="Times New Roman" w:hAnsi="Times New Roman" w:cs="Times New Roman"/>
          <w:sz w:val="24"/>
          <w:szCs w:val="24"/>
        </w:rPr>
        <w:t>ике (библиотекарь Лихобабина Е.Н.</w:t>
      </w:r>
      <w:r w:rsidRPr="00D63B38">
        <w:rPr>
          <w:rFonts w:ascii="Times New Roman" w:hAnsi="Times New Roman" w:cs="Times New Roman"/>
          <w:sz w:val="24"/>
          <w:szCs w:val="24"/>
        </w:rPr>
        <w:t>), на которой была предложена самая разнообразная литература: журналы и книги о правилах ДД, книги-раскраски «Помни правила пожарной безопасности», «Один дома».</w:t>
      </w:r>
    </w:p>
    <w:p w:rsidR="00E93353" w:rsidRPr="00D63B38" w:rsidRDefault="00E93353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lastRenderedPageBreak/>
        <w:t>Так же в течение месяца проводились ежедневные пятиминутки по безопасности, обновление информационных и классных уголков.</w:t>
      </w:r>
    </w:p>
    <w:p w:rsidR="00E93353" w:rsidRDefault="00E93353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B38">
        <w:rPr>
          <w:rFonts w:ascii="Times New Roman" w:hAnsi="Times New Roman" w:cs="Times New Roman"/>
          <w:sz w:val="24"/>
          <w:szCs w:val="24"/>
        </w:rPr>
        <w:t>Подводя итоги, хочется отметить, что на протяжении всего месяца ребята были активны, с интересом принимали участие во всех мероприятиях. Все мероприятия были тщательно подготовлены и хорошо организованы, имели высокий познавательный уровень, что немало важно особенно для детей нашей коррекционной школы, ведь от правильного соблюдения правил безопасности может зависеть жизнь и здоровье, как самих детей, так и окружающих. Работа по обучению безопасности с детьми будет продолжаться в течение всего учебного года на классных и воспитательных часах, минутках безопасности.</w:t>
      </w:r>
    </w:p>
    <w:p w:rsidR="00D63B38" w:rsidRPr="00D63B38" w:rsidRDefault="00D63B38" w:rsidP="00D63B3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5226" w:rsidRDefault="00D63B38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473" cy="3597965"/>
            <wp:effectExtent l="0" t="0" r="6985" b="2540"/>
            <wp:docPr id="1" name="Рисунок 1" descr="E:\ФОТО\фото\IMG-20201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\IMG-20201103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7" cy="36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289" cy="1967948"/>
            <wp:effectExtent l="0" t="0" r="0" b="0"/>
            <wp:docPr id="4" name="Рисунок 4" descr="E: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2" cy="19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38" w:rsidRDefault="00D63B38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B38" w:rsidRDefault="00D63B38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35B723" wp14:editId="6FBFB844">
            <wp:extent cx="2535277" cy="2703444"/>
            <wp:effectExtent l="0" t="0" r="0" b="1905"/>
            <wp:docPr id="5" name="Рисунок 5" descr="C:\Documents and Settings\Admin\Мои документы\Мои рисунки\2017_03_26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7_03_26\IMG_1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90" r="2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9" cy="27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8B5">
        <w:rPr>
          <w:rFonts w:ascii="Times New Roman" w:hAnsi="Times New Roman" w:cs="Times New Roman"/>
          <w:sz w:val="24"/>
          <w:szCs w:val="24"/>
        </w:rPr>
        <w:t xml:space="preserve">  </w:t>
      </w:r>
      <w:r w:rsidR="004D28B5">
        <w:rPr>
          <w:noProof/>
          <w:lang w:eastAsia="ru-RU"/>
        </w:rPr>
        <w:drawing>
          <wp:inline distT="0" distB="0" distL="0" distR="0" wp14:anchorId="5B450CF7" wp14:editId="030F4C61">
            <wp:extent cx="3150705" cy="2730084"/>
            <wp:effectExtent l="0" t="0" r="0" b="0"/>
            <wp:docPr id="7" name="Рисунок 7" descr="C:\Documents and Settings\Admin\Мои документы\Мои рисунки\2017_03_26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7_03_26\IMG_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86" r="6811"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73" cy="27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B5" w:rsidRDefault="004D28B5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28B5" w:rsidRPr="00D63B38" w:rsidRDefault="004D28B5" w:rsidP="00D63B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ВР                              Л.В. Дробилко</w:t>
      </w:r>
    </w:p>
    <w:sectPr w:rsidR="004D28B5" w:rsidRPr="00D6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53"/>
    <w:rsid w:val="00000B2F"/>
    <w:rsid w:val="00007AA6"/>
    <w:rsid w:val="000118D2"/>
    <w:rsid w:val="000119D5"/>
    <w:rsid w:val="00020B2D"/>
    <w:rsid w:val="00022E7C"/>
    <w:rsid w:val="00023659"/>
    <w:rsid w:val="0002572C"/>
    <w:rsid w:val="00030329"/>
    <w:rsid w:val="00030D33"/>
    <w:rsid w:val="00033778"/>
    <w:rsid w:val="00036EBF"/>
    <w:rsid w:val="0004013B"/>
    <w:rsid w:val="00042214"/>
    <w:rsid w:val="0004238B"/>
    <w:rsid w:val="00045743"/>
    <w:rsid w:val="00050FBF"/>
    <w:rsid w:val="00052E48"/>
    <w:rsid w:val="0005616F"/>
    <w:rsid w:val="00057D51"/>
    <w:rsid w:val="00062350"/>
    <w:rsid w:val="000631AF"/>
    <w:rsid w:val="000641A7"/>
    <w:rsid w:val="0006510B"/>
    <w:rsid w:val="0006530C"/>
    <w:rsid w:val="00065D26"/>
    <w:rsid w:val="00071E92"/>
    <w:rsid w:val="000737F0"/>
    <w:rsid w:val="00074FD0"/>
    <w:rsid w:val="00077AE8"/>
    <w:rsid w:val="00081E0F"/>
    <w:rsid w:val="00083A86"/>
    <w:rsid w:val="000875E7"/>
    <w:rsid w:val="0009099C"/>
    <w:rsid w:val="00091F88"/>
    <w:rsid w:val="000920AA"/>
    <w:rsid w:val="0009430D"/>
    <w:rsid w:val="000A08D7"/>
    <w:rsid w:val="000A345C"/>
    <w:rsid w:val="000A658F"/>
    <w:rsid w:val="000B2329"/>
    <w:rsid w:val="000B4900"/>
    <w:rsid w:val="000C0FF6"/>
    <w:rsid w:val="000C663A"/>
    <w:rsid w:val="000D177C"/>
    <w:rsid w:val="000E33B1"/>
    <w:rsid w:val="000E5C55"/>
    <w:rsid w:val="000E62DF"/>
    <w:rsid w:val="000E6FC9"/>
    <w:rsid w:val="000E73A7"/>
    <w:rsid w:val="000F2C59"/>
    <w:rsid w:val="0010407E"/>
    <w:rsid w:val="00112E7C"/>
    <w:rsid w:val="00114844"/>
    <w:rsid w:val="00122735"/>
    <w:rsid w:val="001242CD"/>
    <w:rsid w:val="0012462D"/>
    <w:rsid w:val="00127684"/>
    <w:rsid w:val="00131E42"/>
    <w:rsid w:val="00137572"/>
    <w:rsid w:val="00151B0F"/>
    <w:rsid w:val="00155D91"/>
    <w:rsid w:val="0015645C"/>
    <w:rsid w:val="001625B0"/>
    <w:rsid w:val="00164D2C"/>
    <w:rsid w:val="0016706E"/>
    <w:rsid w:val="0016790D"/>
    <w:rsid w:val="00181010"/>
    <w:rsid w:val="00184F2A"/>
    <w:rsid w:val="00185402"/>
    <w:rsid w:val="00187C2F"/>
    <w:rsid w:val="00194289"/>
    <w:rsid w:val="001948D7"/>
    <w:rsid w:val="001A2AE0"/>
    <w:rsid w:val="001A5FB9"/>
    <w:rsid w:val="001A6225"/>
    <w:rsid w:val="001A6E4D"/>
    <w:rsid w:val="001A70A3"/>
    <w:rsid w:val="001B0F38"/>
    <w:rsid w:val="001B557B"/>
    <w:rsid w:val="001C243A"/>
    <w:rsid w:val="001E27A4"/>
    <w:rsid w:val="001E369D"/>
    <w:rsid w:val="001E42F8"/>
    <w:rsid w:val="001E5E73"/>
    <w:rsid w:val="001F389C"/>
    <w:rsid w:val="001F57B4"/>
    <w:rsid w:val="001F7854"/>
    <w:rsid w:val="00203172"/>
    <w:rsid w:val="00206C84"/>
    <w:rsid w:val="00212C2A"/>
    <w:rsid w:val="0023507A"/>
    <w:rsid w:val="0024355B"/>
    <w:rsid w:val="00250900"/>
    <w:rsid w:val="00250FAA"/>
    <w:rsid w:val="002529EA"/>
    <w:rsid w:val="00255C70"/>
    <w:rsid w:val="00255F95"/>
    <w:rsid w:val="0026120B"/>
    <w:rsid w:val="00261B68"/>
    <w:rsid w:val="00265FF5"/>
    <w:rsid w:val="002662BC"/>
    <w:rsid w:val="00272EBE"/>
    <w:rsid w:val="0027532E"/>
    <w:rsid w:val="00276166"/>
    <w:rsid w:val="00281A28"/>
    <w:rsid w:val="0028471A"/>
    <w:rsid w:val="00285691"/>
    <w:rsid w:val="00286A8B"/>
    <w:rsid w:val="00287075"/>
    <w:rsid w:val="002912AB"/>
    <w:rsid w:val="00295E7E"/>
    <w:rsid w:val="002A3EEB"/>
    <w:rsid w:val="002A7300"/>
    <w:rsid w:val="002C1099"/>
    <w:rsid w:val="002C3337"/>
    <w:rsid w:val="002D085C"/>
    <w:rsid w:val="002E5FF8"/>
    <w:rsid w:val="002F28C0"/>
    <w:rsid w:val="00316537"/>
    <w:rsid w:val="00316BCE"/>
    <w:rsid w:val="00322E13"/>
    <w:rsid w:val="003302B2"/>
    <w:rsid w:val="00335E56"/>
    <w:rsid w:val="00336BD7"/>
    <w:rsid w:val="00352CCD"/>
    <w:rsid w:val="00362CA2"/>
    <w:rsid w:val="00366152"/>
    <w:rsid w:val="00366DC7"/>
    <w:rsid w:val="003672CA"/>
    <w:rsid w:val="00372C93"/>
    <w:rsid w:val="0037502D"/>
    <w:rsid w:val="003834C7"/>
    <w:rsid w:val="003845AD"/>
    <w:rsid w:val="00384A9B"/>
    <w:rsid w:val="00395584"/>
    <w:rsid w:val="003A142E"/>
    <w:rsid w:val="003A14F1"/>
    <w:rsid w:val="003A4E50"/>
    <w:rsid w:val="003B0623"/>
    <w:rsid w:val="003C059D"/>
    <w:rsid w:val="003C2ACF"/>
    <w:rsid w:val="003C5F32"/>
    <w:rsid w:val="003D2EFD"/>
    <w:rsid w:val="003D4844"/>
    <w:rsid w:val="003D6F08"/>
    <w:rsid w:val="003E13F0"/>
    <w:rsid w:val="003E1462"/>
    <w:rsid w:val="003F55A7"/>
    <w:rsid w:val="003F706B"/>
    <w:rsid w:val="00401AE1"/>
    <w:rsid w:val="004032BA"/>
    <w:rsid w:val="004034A9"/>
    <w:rsid w:val="00412280"/>
    <w:rsid w:val="00414CFF"/>
    <w:rsid w:val="004151C2"/>
    <w:rsid w:val="004205D2"/>
    <w:rsid w:val="004253A8"/>
    <w:rsid w:val="00432E91"/>
    <w:rsid w:val="0043311A"/>
    <w:rsid w:val="00434425"/>
    <w:rsid w:val="0044144F"/>
    <w:rsid w:val="00442A99"/>
    <w:rsid w:val="00444ACF"/>
    <w:rsid w:val="00446AF4"/>
    <w:rsid w:val="00451FA5"/>
    <w:rsid w:val="0046574F"/>
    <w:rsid w:val="00472FCC"/>
    <w:rsid w:val="004741F0"/>
    <w:rsid w:val="004766E0"/>
    <w:rsid w:val="00480A78"/>
    <w:rsid w:val="00481B35"/>
    <w:rsid w:val="00481F46"/>
    <w:rsid w:val="004840A4"/>
    <w:rsid w:val="00485226"/>
    <w:rsid w:val="004906DE"/>
    <w:rsid w:val="00491C5E"/>
    <w:rsid w:val="0049309C"/>
    <w:rsid w:val="00493D19"/>
    <w:rsid w:val="00494058"/>
    <w:rsid w:val="004A0B3D"/>
    <w:rsid w:val="004A72E9"/>
    <w:rsid w:val="004A7A35"/>
    <w:rsid w:val="004C02ED"/>
    <w:rsid w:val="004C1488"/>
    <w:rsid w:val="004C1888"/>
    <w:rsid w:val="004C2BB9"/>
    <w:rsid w:val="004C4381"/>
    <w:rsid w:val="004C4EE8"/>
    <w:rsid w:val="004C5724"/>
    <w:rsid w:val="004C6C7A"/>
    <w:rsid w:val="004D06D8"/>
    <w:rsid w:val="004D1FF3"/>
    <w:rsid w:val="004D28B5"/>
    <w:rsid w:val="004E140C"/>
    <w:rsid w:val="004E21EB"/>
    <w:rsid w:val="004E2653"/>
    <w:rsid w:val="004E2B25"/>
    <w:rsid w:val="004E55BB"/>
    <w:rsid w:val="004F05EC"/>
    <w:rsid w:val="004F493E"/>
    <w:rsid w:val="00500467"/>
    <w:rsid w:val="00500A52"/>
    <w:rsid w:val="005028B3"/>
    <w:rsid w:val="0050460E"/>
    <w:rsid w:val="005059CB"/>
    <w:rsid w:val="00505DB0"/>
    <w:rsid w:val="00511A50"/>
    <w:rsid w:val="005278CB"/>
    <w:rsid w:val="005428DB"/>
    <w:rsid w:val="00542BCE"/>
    <w:rsid w:val="005451D3"/>
    <w:rsid w:val="00545836"/>
    <w:rsid w:val="00545F3D"/>
    <w:rsid w:val="005509E7"/>
    <w:rsid w:val="00550AAF"/>
    <w:rsid w:val="0055693F"/>
    <w:rsid w:val="005621C7"/>
    <w:rsid w:val="005671C6"/>
    <w:rsid w:val="00572AAB"/>
    <w:rsid w:val="00583A60"/>
    <w:rsid w:val="005A1E80"/>
    <w:rsid w:val="005A4964"/>
    <w:rsid w:val="005A4977"/>
    <w:rsid w:val="005A632A"/>
    <w:rsid w:val="005B31D7"/>
    <w:rsid w:val="005B3751"/>
    <w:rsid w:val="005B78A3"/>
    <w:rsid w:val="005C06F4"/>
    <w:rsid w:val="005C2D6B"/>
    <w:rsid w:val="005C6DA1"/>
    <w:rsid w:val="005D3768"/>
    <w:rsid w:val="005E0D34"/>
    <w:rsid w:val="005E52A7"/>
    <w:rsid w:val="005E562B"/>
    <w:rsid w:val="005F2841"/>
    <w:rsid w:val="005F2913"/>
    <w:rsid w:val="00600920"/>
    <w:rsid w:val="00607686"/>
    <w:rsid w:val="00610B4B"/>
    <w:rsid w:val="0061282F"/>
    <w:rsid w:val="00612AAD"/>
    <w:rsid w:val="006239FB"/>
    <w:rsid w:val="006300D1"/>
    <w:rsid w:val="0064236D"/>
    <w:rsid w:val="00642FEF"/>
    <w:rsid w:val="006561E2"/>
    <w:rsid w:val="00660C0B"/>
    <w:rsid w:val="00662AF2"/>
    <w:rsid w:val="00665AAB"/>
    <w:rsid w:val="00666066"/>
    <w:rsid w:val="006714FA"/>
    <w:rsid w:val="00673016"/>
    <w:rsid w:val="00674531"/>
    <w:rsid w:val="00674D77"/>
    <w:rsid w:val="00674E18"/>
    <w:rsid w:val="00676DA0"/>
    <w:rsid w:val="00685FDB"/>
    <w:rsid w:val="00686576"/>
    <w:rsid w:val="006906E0"/>
    <w:rsid w:val="006957B4"/>
    <w:rsid w:val="0069585C"/>
    <w:rsid w:val="00695BDF"/>
    <w:rsid w:val="006973AC"/>
    <w:rsid w:val="006B0BD1"/>
    <w:rsid w:val="006B3F07"/>
    <w:rsid w:val="006B3FA9"/>
    <w:rsid w:val="006B7EA0"/>
    <w:rsid w:val="006C1CA3"/>
    <w:rsid w:val="006C722D"/>
    <w:rsid w:val="006D05C3"/>
    <w:rsid w:val="006D0BA2"/>
    <w:rsid w:val="006D142C"/>
    <w:rsid w:val="006D2FBC"/>
    <w:rsid w:val="006E16CC"/>
    <w:rsid w:val="006E46C6"/>
    <w:rsid w:val="006E70A1"/>
    <w:rsid w:val="006F0E20"/>
    <w:rsid w:val="006F17F4"/>
    <w:rsid w:val="006F48F0"/>
    <w:rsid w:val="006F6170"/>
    <w:rsid w:val="00703FBE"/>
    <w:rsid w:val="00704FAB"/>
    <w:rsid w:val="007208F1"/>
    <w:rsid w:val="007237DA"/>
    <w:rsid w:val="00726A9B"/>
    <w:rsid w:val="00735F24"/>
    <w:rsid w:val="0073735F"/>
    <w:rsid w:val="007373DE"/>
    <w:rsid w:val="00743D08"/>
    <w:rsid w:val="00743E2D"/>
    <w:rsid w:val="0074402C"/>
    <w:rsid w:val="0075395F"/>
    <w:rsid w:val="00757E4E"/>
    <w:rsid w:val="00761375"/>
    <w:rsid w:val="00762935"/>
    <w:rsid w:val="00764DBB"/>
    <w:rsid w:val="00773843"/>
    <w:rsid w:val="0077532B"/>
    <w:rsid w:val="0077564C"/>
    <w:rsid w:val="007856DB"/>
    <w:rsid w:val="00787945"/>
    <w:rsid w:val="007907E7"/>
    <w:rsid w:val="007924C4"/>
    <w:rsid w:val="00793BCC"/>
    <w:rsid w:val="00793E50"/>
    <w:rsid w:val="007957A4"/>
    <w:rsid w:val="00797FF9"/>
    <w:rsid w:val="007A2D42"/>
    <w:rsid w:val="007A32AE"/>
    <w:rsid w:val="007A52B0"/>
    <w:rsid w:val="007A53D0"/>
    <w:rsid w:val="007B0087"/>
    <w:rsid w:val="007B2ADA"/>
    <w:rsid w:val="007B789B"/>
    <w:rsid w:val="007C0B36"/>
    <w:rsid w:val="007C1198"/>
    <w:rsid w:val="007C64D6"/>
    <w:rsid w:val="007C70F2"/>
    <w:rsid w:val="007D0431"/>
    <w:rsid w:val="007D08CD"/>
    <w:rsid w:val="007D4549"/>
    <w:rsid w:val="007D46C6"/>
    <w:rsid w:val="007D50F1"/>
    <w:rsid w:val="007D7472"/>
    <w:rsid w:val="007E4B16"/>
    <w:rsid w:val="007E4FE4"/>
    <w:rsid w:val="007F27E7"/>
    <w:rsid w:val="007F60C8"/>
    <w:rsid w:val="00801C6C"/>
    <w:rsid w:val="008023F5"/>
    <w:rsid w:val="0080540D"/>
    <w:rsid w:val="00806D53"/>
    <w:rsid w:val="00813893"/>
    <w:rsid w:val="00833BC3"/>
    <w:rsid w:val="0084012F"/>
    <w:rsid w:val="0084113A"/>
    <w:rsid w:val="00843ED6"/>
    <w:rsid w:val="008462E8"/>
    <w:rsid w:val="00856065"/>
    <w:rsid w:val="00856F86"/>
    <w:rsid w:val="00870627"/>
    <w:rsid w:val="00872900"/>
    <w:rsid w:val="00874085"/>
    <w:rsid w:val="0089136F"/>
    <w:rsid w:val="0089797A"/>
    <w:rsid w:val="008A133D"/>
    <w:rsid w:val="008A15CA"/>
    <w:rsid w:val="008C3EB2"/>
    <w:rsid w:val="008C4B91"/>
    <w:rsid w:val="008D2513"/>
    <w:rsid w:val="008D296B"/>
    <w:rsid w:val="008D7A56"/>
    <w:rsid w:val="008D7B57"/>
    <w:rsid w:val="008E6FB9"/>
    <w:rsid w:val="008E771F"/>
    <w:rsid w:val="008F103A"/>
    <w:rsid w:val="008F1C94"/>
    <w:rsid w:val="008F4EDA"/>
    <w:rsid w:val="00901AFE"/>
    <w:rsid w:val="00901D7E"/>
    <w:rsid w:val="00905F0A"/>
    <w:rsid w:val="00920CE7"/>
    <w:rsid w:val="00922372"/>
    <w:rsid w:val="00923FA2"/>
    <w:rsid w:val="00926C3A"/>
    <w:rsid w:val="00930090"/>
    <w:rsid w:val="00931301"/>
    <w:rsid w:val="009315B0"/>
    <w:rsid w:val="0093420C"/>
    <w:rsid w:val="00942745"/>
    <w:rsid w:val="00943CCE"/>
    <w:rsid w:val="00944368"/>
    <w:rsid w:val="0094705D"/>
    <w:rsid w:val="00950B0A"/>
    <w:rsid w:val="0095161A"/>
    <w:rsid w:val="00954106"/>
    <w:rsid w:val="0097072F"/>
    <w:rsid w:val="00973DDA"/>
    <w:rsid w:val="00982877"/>
    <w:rsid w:val="009832B3"/>
    <w:rsid w:val="00991B13"/>
    <w:rsid w:val="009923E5"/>
    <w:rsid w:val="0099330E"/>
    <w:rsid w:val="009951CE"/>
    <w:rsid w:val="00996745"/>
    <w:rsid w:val="00996E52"/>
    <w:rsid w:val="009B6445"/>
    <w:rsid w:val="009B7E15"/>
    <w:rsid w:val="009C3303"/>
    <w:rsid w:val="009C6A4F"/>
    <w:rsid w:val="009C6B0A"/>
    <w:rsid w:val="009C79F3"/>
    <w:rsid w:val="009C7D32"/>
    <w:rsid w:val="009D37A9"/>
    <w:rsid w:val="009D53BC"/>
    <w:rsid w:val="009E0A8C"/>
    <w:rsid w:val="009E0CB1"/>
    <w:rsid w:val="009E3C6A"/>
    <w:rsid w:val="009E4AC6"/>
    <w:rsid w:val="009F0606"/>
    <w:rsid w:val="009F6D56"/>
    <w:rsid w:val="00A031AF"/>
    <w:rsid w:val="00A065ED"/>
    <w:rsid w:val="00A078D4"/>
    <w:rsid w:val="00A10C8D"/>
    <w:rsid w:val="00A1226A"/>
    <w:rsid w:val="00A21A9E"/>
    <w:rsid w:val="00A23110"/>
    <w:rsid w:val="00A255FF"/>
    <w:rsid w:val="00A302AC"/>
    <w:rsid w:val="00A30359"/>
    <w:rsid w:val="00A30B16"/>
    <w:rsid w:val="00A33F80"/>
    <w:rsid w:val="00A35531"/>
    <w:rsid w:val="00A402AD"/>
    <w:rsid w:val="00A4609D"/>
    <w:rsid w:val="00A47AA8"/>
    <w:rsid w:val="00A50010"/>
    <w:rsid w:val="00A56D8C"/>
    <w:rsid w:val="00A62E74"/>
    <w:rsid w:val="00A7389D"/>
    <w:rsid w:val="00A73B2C"/>
    <w:rsid w:val="00A74A72"/>
    <w:rsid w:val="00A811F7"/>
    <w:rsid w:val="00A8392F"/>
    <w:rsid w:val="00A93B77"/>
    <w:rsid w:val="00A95CFE"/>
    <w:rsid w:val="00AA6A6E"/>
    <w:rsid w:val="00AB1DF1"/>
    <w:rsid w:val="00AB247B"/>
    <w:rsid w:val="00AB55E3"/>
    <w:rsid w:val="00AB754D"/>
    <w:rsid w:val="00AC264D"/>
    <w:rsid w:val="00AC2A4F"/>
    <w:rsid w:val="00AD3B3E"/>
    <w:rsid w:val="00AD7092"/>
    <w:rsid w:val="00AE39D1"/>
    <w:rsid w:val="00AF26BA"/>
    <w:rsid w:val="00AF5401"/>
    <w:rsid w:val="00AF583B"/>
    <w:rsid w:val="00B1032E"/>
    <w:rsid w:val="00B136D3"/>
    <w:rsid w:val="00B152FB"/>
    <w:rsid w:val="00B217D3"/>
    <w:rsid w:val="00B23895"/>
    <w:rsid w:val="00B43299"/>
    <w:rsid w:val="00B45D54"/>
    <w:rsid w:val="00B46FC4"/>
    <w:rsid w:val="00B479DA"/>
    <w:rsid w:val="00B47F21"/>
    <w:rsid w:val="00B5482E"/>
    <w:rsid w:val="00B63DAF"/>
    <w:rsid w:val="00B65440"/>
    <w:rsid w:val="00B70CF2"/>
    <w:rsid w:val="00B716C7"/>
    <w:rsid w:val="00B71D67"/>
    <w:rsid w:val="00B73AF9"/>
    <w:rsid w:val="00B76A7D"/>
    <w:rsid w:val="00B77ED6"/>
    <w:rsid w:val="00B82109"/>
    <w:rsid w:val="00B9605A"/>
    <w:rsid w:val="00B9627E"/>
    <w:rsid w:val="00BA624A"/>
    <w:rsid w:val="00BA74A3"/>
    <w:rsid w:val="00BB23A4"/>
    <w:rsid w:val="00BB4541"/>
    <w:rsid w:val="00BB4AA5"/>
    <w:rsid w:val="00BB67EA"/>
    <w:rsid w:val="00BB6D3A"/>
    <w:rsid w:val="00BB7911"/>
    <w:rsid w:val="00BC5AD3"/>
    <w:rsid w:val="00BC7552"/>
    <w:rsid w:val="00BD2049"/>
    <w:rsid w:val="00BD2701"/>
    <w:rsid w:val="00BD2DC4"/>
    <w:rsid w:val="00BD4898"/>
    <w:rsid w:val="00BD73B1"/>
    <w:rsid w:val="00BE1939"/>
    <w:rsid w:val="00BE2031"/>
    <w:rsid w:val="00BE752A"/>
    <w:rsid w:val="00BF044C"/>
    <w:rsid w:val="00BF3F5D"/>
    <w:rsid w:val="00BF6E52"/>
    <w:rsid w:val="00C05DF3"/>
    <w:rsid w:val="00C10A68"/>
    <w:rsid w:val="00C1468B"/>
    <w:rsid w:val="00C15E07"/>
    <w:rsid w:val="00C16915"/>
    <w:rsid w:val="00C21AEE"/>
    <w:rsid w:val="00C340F5"/>
    <w:rsid w:val="00C345B3"/>
    <w:rsid w:val="00C412C3"/>
    <w:rsid w:val="00C4374F"/>
    <w:rsid w:val="00C467C9"/>
    <w:rsid w:val="00C57EC2"/>
    <w:rsid w:val="00C60BC7"/>
    <w:rsid w:val="00C60FF7"/>
    <w:rsid w:val="00C655DF"/>
    <w:rsid w:val="00C656AD"/>
    <w:rsid w:val="00C74149"/>
    <w:rsid w:val="00C7440D"/>
    <w:rsid w:val="00C76600"/>
    <w:rsid w:val="00C90BEF"/>
    <w:rsid w:val="00C94535"/>
    <w:rsid w:val="00CA01AF"/>
    <w:rsid w:val="00CA4BEE"/>
    <w:rsid w:val="00CA6E49"/>
    <w:rsid w:val="00CA6F16"/>
    <w:rsid w:val="00CB44D3"/>
    <w:rsid w:val="00CC2B04"/>
    <w:rsid w:val="00CC5C0D"/>
    <w:rsid w:val="00CC7CA3"/>
    <w:rsid w:val="00CD0986"/>
    <w:rsid w:val="00CD112D"/>
    <w:rsid w:val="00CD3A6D"/>
    <w:rsid w:val="00CD6191"/>
    <w:rsid w:val="00CE1C7F"/>
    <w:rsid w:val="00CE200E"/>
    <w:rsid w:val="00CE7BDF"/>
    <w:rsid w:val="00CF09E2"/>
    <w:rsid w:val="00CF5B6F"/>
    <w:rsid w:val="00CF5DFE"/>
    <w:rsid w:val="00CF78EE"/>
    <w:rsid w:val="00D101E4"/>
    <w:rsid w:val="00D11BF1"/>
    <w:rsid w:val="00D17A4C"/>
    <w:rsid w:val="00D2164F"/>
    <w:rsid w:val="00D265AF"/>
    <w:rsid w:val="00D3457C"/>
    <w:rsid w:val="00D363D1"/>
    <w:rsid w:val="00D370E2"/>
    <w:rsid w:val="00D44D6B"/>
    <w:rsid w:val="00D507CA"/>
    <w:rsid w:val="00D5336B"/>
    <w:rsid w:val="00D53DCB"/>
    <w:rsid w:val="00D54E1F"/>
    <w:rsid w:val="00D5529B"/>
    <w:rsid w:val="00D609E7"/>
    <w:rsid w:val="00D619DD"/>
    <w:rsid w:val="00D632C9"/>
    <w:rsid w:val="00D63855"/>
    <w:rsid w:val="00D63B38"/>
    <w:rsid w:val="00D6683D"/>
    <w:rsid w:val="00D830FF"/>
    <w:rsid w:val="00D83AAC"/>
    <w:rsid w:val="00D8647E"/>
    <w:rsid w:val="00D87BD8"/>
    <w:rsid w:val="00D96B49"/>
    <w:rsid w:val="00DA3083"/>
    <w:rsid w:val="00DA4711"/>
    <w:rsid w:val="00DA5E15"/>
    <w:rsid w:val="00DA62DB"/>
    <w:rsid w:val="00DA7573"/>
    <w:rsid w:val="00DC11A4"/>
    <w:rsid w:val="00DE45E9"/>
    <w:rsid w:val="00DF0E0F"/>
    <w:rsid w:val="00DF1CEC"/>
    <w:rsid w:val="00DF32E5"/>
    <w:rsid w:val="00DF668B"/>
    <w:rsid w:val="00DF72F9"/>
    <w:rsid w:val="00E048D8"/>
    <w:rsid w:val="00E12980"/>
    <w:rsid w:val="00E17B61"/>
    <w:rsid w:val="00E2397B"/>
    <w:rsid w:val="00E30A59"/>
    <w:rsid w:val="00E345A2"/>
    <w:rsid w:val="00E35460"/>
    <w:rsid w:val="00E35DFB"/>
    <w:rsid w:val="00E36AFE"/>
    <w:rsid w:val="00E570F1"/>
    <w:rsid w:val="00E601A0"/>
    <w:rsid w:val="00E61E80"/>
    <w:rsid w:val="00E66F8F"/>
    <w:rsid w:val="00E71477"/>
    <w:rsid w:val="00E80381"/>
    <w:rsid w:val="00E80D8F"/>
    <w:rsid w:val="00E85584"/>
    <w:rsid w:val="00E922A7"/>
    <w:rsid w:val="00E93353"/>
    <w:rsid w:val="00EA0338"/>
    <w:rsid w:val="00EB525C"/>
    <w:rsid w:val="00EB718C"/>
    <w:rsid w:val="00EC5F41"/>
    <w:rsid w:val="00ED3BB0"/>
    <w:rsid w:val="00EE3EBF"/>
    <w:rsid w:val="00EF106E"/>
    <w:rsid w:val="00EF1ACE"/>
    <w:rsid w:val="00EF2A64"/>
    <w:rsid w:val="00EF4E95"/>
    <w:rsid w:val="00F01F04"/>
    <w:rsid w:val="00F0477A"/>
    <w:rsid w:val="00F10D8F"/>
    <w:rsid w:val="00F11E89"/>
    <w:rsid w:val="00F1298C"/>
    <w:rsid w:val="00F2193D"/>
    <w:rsid w:val="00F33344"/>
    <w:rsid w:val="00F433F8"/>
    <w:rsid w:val="00F479E9"/>
    <w:rsid w:val="00F52889"/>
    <w:rsid w:val="00F6002D"/>
    <w:rsid w:val="00F60A3C"/>
    <w:rsid w:val="00F613F7"/>
    <w:rsid w:val="00F635A9"/>
    <w:rsid w:val="00F6634B"/>
    <w:rsid w:val="00F71353"/>
    <w:rsid w:val="00F7266C"/>
    <w:rsid w:val="00F824DC"/>
    <w:rsid w:val="00F82E15"/>
    <w:rsid w:val="00F82F41"/>
    <w:rsid w:val="00FA74A6"/>
    <w:rsid w:val="00FB0D3E"/>
    <w:rsid w:val="00FB2CDB"/>
    <w:rsid w:val="00FB6D77"/>
    <w:rsid w:val="00FC0969"/>
    <w:rsid w:val="00FC4F2B"/>
    <w:rsid w:val="00FD08A0"/>
    <w:rsid w:val="00FD6311"/>
    <w:rsid w:val="00FD6540"/>
    <w:rsid w:val="00FE0762"/>
    <w:rsid w:val="00FF151F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63B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63B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2021-10-19T10:30:00Z</dcterms:created>
  <dcterms:modified xsi:type="dcterms:W3CDTF">2021-10-19T10:55:00Z</dcterms:modified>
</cp:coreProperties>
</file>