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73" w:rsidRPr="00BA1959" w:rsidRDefault="007C1D73" w:rsidP="007C1D73">
      <w:pPr>
        <w:pStyle w:val="a3"/>
        <w:jc w:val="center"/>
        <w:rPr>
          <w:rFonts w:ascii="Times New Roman" w:hAnsi="Times New Roman" w:cs="Times New Roman"/>
        </w:rPr>
      </w:pPr>
      <w:r w:rsidRPr="00BA195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C1D73" w:rsidRPr="00BA1959" w:rsidRDefault="007C1D73" w:rsidP="007C1D73">
      <w:pPr>
        <w:pStyle w:val="a3"/>
        <w:jc w:val="center"/>
        <w:rPr>
          <w:rFonts w:ascii="Times New Roman" w:hAnsi="Times New Roman" w:cs="Times New Roman"/>
        </w:rPr>
      </w:pPr>
      <w:r w:rsidRPr="00BA1959">
        <w:rPr>
          <w:rFonts w:ascii="Times New Roman" w:hAnsi="Times New Roman" w:cs="Times New Roman"/>
        </w:rPr>
        <w:t>средняя общеобразовательная школа № 11</w:t>
      </w:r>
      <w:r>
        <w:rPr>
          <w:rFonts w:ascii="Times New Roman" w:hAnsi="Times New Roman" w:cs="Times New Roman"/>
        </w:rPr>
        <w:t xml:space="preserve">имени И.М. </w:t>
      </w:r>
      <w:proofErr w:type="spellStart"/>
      <w:r>
        <w:rPr>
          <w:rFonts w:ascii="Times New Roman" w:hAnsi="Times New Roman" w:cs="Times New Roman"/>
        </w:rPr>
        <w:t>Бударова</w:t>
      </w:r>
      <w:proofErr w:type="spellEnd"/>
      <w:r w:rsidRPr="00BA1959">
        <w:rPr>
          <w:rFonts w:ascii="Times New Roman" w:hAnsi="Times New Roman" w:cs="Times New Roman"/>
        </w:rPr>
        <w:t xml:space="preserve"> станицы Плоской</w:t>
      </w:r>
    </w:p>
    <w:p w:rsidR="007C1D73" w:rsidRDefault="007C1D73" w:rsidP="007C1D73">
      <w:pPr>
        <w:pStyle w:val="a3"/>
        <w:jc w:val="center"/>
        <w:rPr>
          <w:rFonts w:ascii="Times New Roman" w:hAnsi="Times New Roman" w:cs="Times New Roman"/>
        </w:rPr>
      </w:pPr>
      <w:r w:rsidRPr="00BA1959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BA1959">
        <w:rPr>
          <w:rFonts w:ascii="Times New Roman" w:hAnsi="Times New Roman" w:cs="Times New Roman"/>
        </w:rPr>
        <w:t>Новопокровский</w:t>
      </w:r>
      <w:proofErr w:type="spellEnd"/>
      <w:r w:rsidRPr="00BA1959">
        <w:rPr>
          <w:rFonts w:ascii="Times New Roman" w:hAnsi="Times New Roman" w:cs="Times New Roman"/>
        </w:rPr>
        <w:t xml:space="preserve"> район</w:t>
      </w:r>
    </w:p>
    <w:p w:rsidR="007C1D73" w:rsidRPr="003444F7" w:rsidRDefault="007C1D73" w:rsidP="007C1D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1D73" w:rsidRPr="003444F7" w:rsidRDefault="007C1D73" w:rsidP="007C1D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4F7">
        <w:rPr>
          <w:rFonts w:ascii="Times New Roman" w:hAnsi="Times New Roman" w:cs="Times New Roman"/>
          <w:sz w:val="24"/>
          <w:szCs w:val="24"/>
        </w:rPr>
        <w:t>Утверждено</w:t>
      </w:r>
    </w:p>
    <w:p w:rsidR="007C1D73" w:rsidRPr="003444F7" w:rsidRDefault="007C1D73" w:rsidP="007C1D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44F7">
        <w:rPr>
          <w:rFonts w:ascii="Times New Roman" w:hAnsi="Times New Roman" w:cs="Times New Roman"/>
          <w:sz w:val="24"/>
          <w:szCs w:val="24"/>
        </w:rPr>
        <w:t>Директор МБОУ СОШ № 11</w:t>
      </w:r>
    </w:p>
    <w:p w:rsidR="007C1D73" w:rsidRPr="003444F7" w:rsidRDefault="00431A1C" w:rsidP="007C1D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_______М.С. Дзюба</w:t>
      </w:r>
    </w:p>
    <w:p w:rsidR="007C1D73" w:rsidRDefault="005B5779" w:rsidP="007C1D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 __________2024</w:t>
      </w:r>
      <w:r w:rsidR="007C1D73" w:rsidRPr="003444F7">
        <w:rPr>
          <w:rFonts w:ascii="Times New Roman" w:hAnsi="Times New Roman" w:cs="Times New Roman"/>
          <w:sz w:val="24"/>
          <w:szCs w:val="24"/>
        </w:rPr>
        <w:t>г.</w:t>
      </w:r>
    </w:p>
    <w:p w:rsidR="007C1D73" w:rsidRPr="003444F7" w:rsidRDefault="007C1D73" w:rsidP="007C1D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1D73" w:rsidRPr="00D261F8" w:rsidRDefault="007C1D73" w:rsidP="007C1D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61F8">
        <w:rPr>
          <w:rFonts w:ascii="Times New Roman" w:hAnsi="Times New Roman" w:cs="Times New Roman"/>
          <w:sz w:val="28"/>
          <w:szCs w:val="28"/>
        </w:rPr>
        <w:t xml:space="preserve">План мероприятий на </w:t>
      </w:r>
      <w:r w:rsidR="005B5779" w:rsidRPr="00D261F8">
        <w:rPr>
          <w:rFonts w:ascii="Times New Roman" w:hAnsi="Times New Roman" w:cs="Times New Roman"/>
          <w:sz w:val="28"/>
          <w:szCs w:val="28"/>
        </w:rPr>
        <w:t>весенние каникулы 2023-2024</w:t>
      </w:r>
      <w:r w:rsidRPr="00D261F8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7C1D73" w:rsidRPr="003444F7" w:rsidRDefault="007C1D73" w:rsidP="007C1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МБОУ СОШ №</w:t>
      </w:r>
      <w:r w:rsidRPr="003444F7">
        <w:rPr>
          <w:rFonts w:ascii="Times New Roman" w:hAnsi="Times New Roman" w:cs="Times New Roman"/>
          <w:b/>
          <w:sz w:val="28"/>
          <w:szCs w:val="28"/>
        </w:rPr>
        <w:t>11</w:t>
      </w:r>
    </w:p>
    <w:p w:rsidR="007C1D73" w:rsidRDefault="007C1D73" w:rsidP="007C1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73" w:rsidRDefault="007C1D73" w:rsidP="007C1D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567"/>
        <w:gridCol w:w="2552"/>
        <w:gridCol w:w="992"/>
        <w:gridCol w:w="992"/>
        <w:gridCol w:w="1134"/>
        <w:gridCol w:w="1418"/>
        <w:gridCol w:w="1417"/>
        <w:gridCol w:w="1985"/>
      </w:tblGrid>
      <w:tr w:rsidR="007C1D73" w:rsidTr="00D261F8">
        <w:tc>
          <w:tcPr>
            <w:tcW w:w="567" w:type="dxa"/>
          </w:tcPr>
          <w:p w:rsidR="007C1D73" w:rsidRPr="00F5536B" w:rsidRDefault="007C1D73" w:rsidP="00D2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C1D73" w:rsidRPr="00F5536B" w:rsidRDefault="007C1D73" w:rsidP="00D2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36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7C1D73" w:rsidRPr="00F5536B" w:rsidRDefault="007C1D73" w:rsidP="00D2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F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5536B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992" w:type="dxa"/>
          </w:tcPr>
          <w:p w:rsidR="007C1D73" w:rsidRPr="00F5536B" w:rsidRDefault="007C1D73" w:rsidP="00D2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C1D73" w:rsidRPr="00F5536B" w:rsidRDefault="007C1D73" w:rsidP="00D2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7C1D73" w:rsidRPr="002026F4" w:rsidRDefault="007C1D73" w:rsidP="00D2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5536B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417" w:type="dxa"/>
          </w:tcPr>
          <w:p w:rsidR="007C1D73" w:rsidRPr="00F5536B" w:rsidRDefault="007C1D73" w:rsidP="00D2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F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5536B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  <w:tc>
          <w:tcPr>
            <w:tcW w:w="1985" w:type="dxa"/>
          </w:tcPr>
          <w:p w:rsidR="007C1D73" w:rsidRPr="00F5536B" w:rsidRDefault="007C1D73" w:rsidP="00D26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F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5536B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7C1D73" w:rsidRPr="00595231" w:rsidTr="00D261F8">
        <w:tc>
          <w:tcPr>
            <w:tcW w:w="567" w:type="dxa"/>
          </w:tcPr>
          <w:p w:rsidR="007C1D73" w:rsidRPr="00595231" w:rsidRDefault="007C1D7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C1D73" w:rsidRPr="00595231" w:rsidRDefault="007C1D73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Работа компьютерного класса</w:t>
            </w:r>
          </w:p>
        </w:tc>
        <w:tc>
          <w:tcPr>
            <w:tcW w:w="992" w:type="dxa"/>
          </w:tcPr>
          <w:p w:rsidR="007C1D73" w:rsidRPr="00595231" w:rsidRDefault="007C1D7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2" w:type="dxa"/>
          </w:tcPr>
          <w:p w:rsidR="007C1D73" w:rsidRPr="00595231" w:rsidRDefault="007C1D7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C1D73" w:rsidRPr="00595231" w:rsidRDefault="007C1D73" w:rsidP="00093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b/>
                <w:sz w:val="24"/>
                <w:szCs w:val="24"/>
              </w:rPr>
              <w:t>25.03.2</w:t>
            </w:r>
            <w:r w:rsidR="005B57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C1D73" w:rsidRPr="00595231" w:rsidRDefault="007C1D73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:rsidR="007C1D73" w:rsidRPr="00595231" w:rsidRDefault="007C1D7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</w:p>
          <w:p w:rsidR="007C1D73" w:rsidRPr="00595231" w:rsidRDefault="007C1D7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1D73" w:rsidRPr="00595231" w:rsidRDefault="007C1D73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Стряпан Л.М.</w:t>
            </w:r>
          </w:p>
        </w:tc>
      </w:tr>
      <w:tr w:rsidR="00794DD2" w:rsidRPr="00595231" w:rsidTr="00D261F8">
        <w:tc>
          <w:tcPr>
            <w:tcW w:w="567" w:type="dxa"/>
          </w:tcPr>
          <w:p w:rsidR="00794DD2" w:rsidRPr="00595231" w:rsidRDefault="00794DD2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94DD2" w:rsidRPr="00595231" w:rsidRDefault="00794DD2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992" w:type="dxa"/>
          </w:tcPr>
          <w:p w:rsidR="00794DD2" w:rsidRPr="00595231" w:rsidRDefault="00794DD2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2" w:type="dxa"/>
          </w:tcPr>
          <w:p w:rsidR="00794DD2" w:rsidRPr="00595231" w:rsidRDefault="00794DD2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94DD2" w:rsidRPr="00595231" w:rsidRDefault="00794DD2" w:rsidP="00093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DD2" w:rsidRPr="00595231" w:rsidRDefault="004319C3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794D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794DD2" w:rsidRPr="00595231" w:rsidRDefault="00794DD2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5" w:type="dxa"/>
          </w:tcPr>
          <w:p w:rsidR="00794DD2" w:rsidRPr="00595231" w:rsidRDefault="00794DD2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Стряпан Л.М.</w:t>
            </w:r>
          </w:p>
        </w:tc>
      </w:tr>
      <w:tr w:rsidR="004319C3" w:rsidRPr="00595231" w:rsidTr="00D261F8">
        <w:tc>
          <w:tcPr>
            <w:tcW w:w="567" w:type="dxa"/>
          </w:tcPr>
          <w:p w:rsidR="004319C3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319C3" w:rsidRDefault="004319C3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музея</w:t>
            </w:r>
          </w:p>
        </w:tc>
        <w:tc>
          <w:tcPr>
            <w:tcW w:w="992" w:type="dxa"/>
          </w:tcPr>
          <w:p w:rsidR="004319C3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2" w:type="dxa"/>
          </w:tcPr>
          <w:p w:rsidR="004319C3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19C3" w:rsidRPr="00595231" w:rsidRDefault="004319C3" w:rsidP="00093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9C3" w:rsidRDefault="004319C3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7" w:type="dxa"/>
          </w:tcPr>
          <w:p w:rsidR="004319C3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985" w:type="dxa"/>
          </w:tcPr>
          <w:p w:rsidR="004319C3" w:rsidRPr="00595231" w:rsidRDefault="004319C3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А.В.</w:t>
            </w:r>
          </w:p>
        </w:tc>
      </w:tr>
      <w:tr w:rsidR="007C1D73" w:rsidRPr="00595231" w:rsidTr="00D261F8">
        <w:tc>
          <w:tcPr>
            <w:tcW w:w="567" w:type="dxa"/>
          </w:tcPr>
          <w:p w:rsidR="007C1D7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1D73"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C1D73" w:rsidRPr="00595231" w:rsidRDefault="007C1D73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Консультация по ВПР</w:t>
            </w:r>
          </w:p>
        </w:tc>
        <w:tc>
          <w:tcPr>
            <w:tcW w:w="992" w:type="dxa"/>
          </w:tcPr>
          <w:p w:rsidR="007C1D73" w:rsidRPr="00595231" w:rsidRDefault="007C1D7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1D73" w:rsidRPr="00595231" w:rsidRDefault="00431A1C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1D73" w:rsidRPr="00595231" w:rsidRDefault="007C1D73" w:rsidP="00093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D73" w:rsidRPr="00595231" w:rsidRDefault="007C1D73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417" w:type="dxa"/>
          </w:tcPr>
          <w:p w:rsidR="007C1D73" w:rsidRPr="00595231" w:rsidRDefault="007C1D7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31A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C1D73" w:rsidRPr="00595231" w:rsidRDefault="00431A1C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4433E" w:rsidRPr="00595231" w:rsidTr="00D261F8">
        <w:tc>
          <w:tcPr>
            <w:tcW w:w="567" w:type="dxa"/>
          </w:tcPr>
          <w:p w:rsidR="0004433E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33E"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33E" w:rsidRPr="00595231" w:rsidRDefault="0004433E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4433E" w:rsidRPr="00595231" w:rsidRDefault="0004433E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«Вокальное пение»</w:t>
            </w:r>
          </w:p>
        </w:tc>
        <w:tc>
          <w:tcPr>
            <w:tcW w:w="992" w:type="dxa"/>
          </w:tcPr>
          <w:p w:rsidR="0004433E" w:rsidRPr="00595231" w:rsidRDefault="0004433E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2" w:type="dxa"/>
          </w:tcPr>
          <w:p w:rsidR="0004433E" w:rsidRPr="00595231" w:rsidRDefault="0004433E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4433E" w:rsidRPr="00595231" w:rsidRDefault="0004433E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33E" w:rsidRPr="00595231" w:rsidRDefault="0004433E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417" w:type="dxa"/>
          </w:tcPr>
          <w:p w:rsidR="0004433E" w:rsidRPr="00595231" w:rsidRDefault="0004433E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</w:tcPr>
          <w:p w:rsidR="0004433E" w:rsidRPr="00595231" w:rsidRDefault="0004433E" w:rsidP="000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4319C3" w:rsidRPr="00595231" w:rsidTr="00D261F8">
        <w:tc>
          <w:tcPr>
            <w:tcW w:w="567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9C3" w:rsidRPr="00595231" w:rsidRDefault="004319C3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Работа компьютерного класса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19C3" w:rsidRPr="004F7D09" w:rsidRDefault="004319C3" w:rsidP="0009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D09">
              <w:rPr>
                <w:rFonts w:ascii="Times New Roman" w:hAnsi="Times New Roman" w:cs="Times New Roman"/>
                <w:b/>
                <w:sz w:val="24"/>
                <w:szCs w:val="24"/>
              </w:rPr>
              <w:t>26.03.24</w:t>
            </w:r>
          </w:p>
        </w:tc>
        <w:tc>
          <w:tcPr>
            <w:tcW w:w="1418" w:type="dxa"/>
          </w:tcPr>
          <w:p w:rsidR="004319C3" w:rsidRPr="00595231" w:rsidRDefault="004319C3" w:rsidP="000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</w:p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19C3" w:rsidRPr="00595231" w:rsidRDefault="004319C3" w:rsidP="000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Стряпан Л.М.</w:t>
            </w:r>
          </w:p>
        </w:tc>
      </w:tr>
      <w:tr w:rsidR="004319C3" w:rsidRPr="00595231" w:rsidTr="00D261F8">
        <w:tc>
          <w:tcPr>
            <w:tcW w:w="567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319C3" w:rsidRPr="00595231" w:rsidRDefault="004319C3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19C3" w:rsidRPr="00595231" w:rsidRDefault="004319C3" w:rsidP="0003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9C3" w:rsidRPr="00595231" w:rsidRDefault="004319C3" w:rsidP="000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417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5" w:type="dxa"/>
          </w:tcPr>
          <w:p w:rsidR="004319C3" w:rsidRPr="00595231" w:rsidRDefault="004319C3" w:rsidP="000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Стряпан Л.М.</w:t>
            </w:r>
          </w:p>
        </w:tc>
      </w:tr>
      <w:tr w:rsidR="004319C3" w:rsidRPr="00595231" w:rsidTr="00D261F8">
        <w:tc>
          <w:tcPr>
            <w:tcW w:w="567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319C3" w:rsidRPr="00595231" w:rsidRDefault="004319C3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19C3" w:rsidRPr="004F7D09" w:rsidRDefault="004319C3" w:rsidP="0003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985" w:type="dxa"/>
          </w:tcPr>
          <w:p w:rsidR="004319C3" w:rsidRPr="00595231" w:rsidRDefault="004319C3" w:rsidP="000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Л.А.</w:t>
            </w:r>
          </w:p>
        </w:tc>
      </w:tr>
      <w:tr w:rsidR="004319C3" w:rsidRPr="00595231" w:rsidTr="00D261F8">
        <w:tc>
          <w:tcPr>
            <w:tcW w:w="567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9C3" w:rsidRPr="00595231" w:rsidRDefault="004319C3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992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19C3" w:rsidRPr="00595231" w:rsidRDefault="004319C3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</w:p>
        </w:tc>
        <w:tc>
          <w:tcPr>
            <w:tcW w:w="1985" w:type="dxa"/>
          </w:tcPr>
          <w:p w:rsidR="004319C3" w:rsidRPr="00595231" w:rsidRDefault="004319C3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А.В.</w:t>
            </w:r>
          </w:p>
        </w:tc>
      </w:tr>
      <w:tr w:rsidR="004319C3" w:rsidRPr="00595231" w:rsidTr="00D261F8">
        <w:tc>
          <w:tcPr>
            <w:tcW w:w="567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319C3" w:rsidRPr="00595231" w:rsidRDefault="004319C3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319C3" w:rsidRPr="00595231" w:rsidRDefault="004319C3" w:rsidP="0003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9C3" w:rsidRPr="00595231" w:rsidRDefault="004319C3" w:rsidP="003E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417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</w:tcPr>
          <w:p w:rsidR="004319C3" w:rsidRPr="00595231" w:rsidRDefault="004319C3" w:rsidP="000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Е.Е.</w:t>
            </w:r>
          </w:p>
        </w:tc>
      </w:tr>
      <w:tr w:rsidR="004319C3" w:rsidRPr="00595231" w:rsidTr="00D261F8">
        <w:tc>
          <w:tcPr>
            <w:tcW w:w="567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319C3" w:rsidRPr="00595231" w:rsidRDefault="004319C3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Игровое занятие «В мире сказок»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19C3" w:rsidRPr="00595231" w:rsidRDefault="004319C3" w:rsidP="0003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9C3" w:rsidRDefault="004319C3" w:rsidP="003E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417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985" w:type="dxa"/>
          </w:tcPr>
          <w:p w:rsidR="004319C3" w:rsidRDefault="005B5205" w:rsidP="000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Л.А.</w:t>
            </w:r>
          </w:p>
        </w:tc>
      </w:tr>
      <w:tr w:rsidR="004319C3" w:rsidRPr="00595231" w:rsidTr="00D261F8">
        <w:tc>
          <w:tcPr>
            <w:tcW w:w="567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9C3" w:rsidRPr="00595231" w:rsidRDefault="004319C3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2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319C3" w:rsidRPr="00595231" w:rsidRDefault="004319C3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.00-11.00</w:t>
            </w:r>
          </w:p>
        </w:tc>
        <w:tc>
          <w:tcPr>
            <w:tcW w:w="1417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985" w:type="dxa"/>
          </w:tcPr>
          <w:p w:rsidR="004319C3" w:rsidRPr="00595231" w:rsidRDefault="004319C3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Миргородская Е.В.</w:t>
            </w:r>
          </w:p>
        </w:tc>
      </w:tr>
      <w:tr w:rsidR="004319C3" w:rsidRPr="00595231" w:rsidTr="00D261F8">
        <w:tc>
          <w:tcPr>
            <w:tcW w:w="567" w:type="dxa"/>
          </w:tcPr>
          <w:p w:rsidR="004319C3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4319C3" w:rsidRPr="00595231" w:rsidRDefault="004319C3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19C3" w:rsidRPr="00595231" w:rsidRDefault="004319C3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.00-11.00</w:t>
            </w:r>
          </w:p>
        </w:tc>
        <w:tc>
          <w:tcPr>
            <w:tcW w:w="1417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985" w:type="dxa"/>
          </w:tcPr>
          <w:p w:rsidR="004319C3" w:rsidRPr="00595231" w:rsidRDefault="004319C3" w:rsidP="000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319C3" w:rsidRPr="00595231" w:rsidTr="00D261F8">
        <w:tc>
          <w:tcPr>
            <w:tcW w:w="567" w:type="dxa"/>
          </w:tcPr>
          <w:p w:rsidR="004319C3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4319C3" w:rsidRPr="00595231" w:rsidRDefault="004319C3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19C3" w:rsidRPr="00595231" w:rsidRDefault="004319C3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4319C3" w:rsidRPr="00595231" w:rsidRDefault="004319C3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</w:tc>
        <w:tc>
          <w:tcPr>
            <w:tcW w:w="1985" w:type="dxa"/>
          </w:tcPr>
          <w:p w:rsidR="004319C3" w:rsidRPr="00595231" w:rsidRDefault="004319C3" w:rsidP="000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261F8" w:rsidRPr="00595231" w:rsidTr="00D261F8">
        <w:tc>
          <w:tcPr>
            <w:tcW w:w="567" w:type="dxa"/>
          </w:tcPr>
          <w:p w:rsidR="00D261F8" w:rsidRDefault="00D261F8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D261F8" w:rsidRPr="00595231" w:rsidRDefault="00D261F8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992" w:type="dxa"/>
          </w:tcPr>
          <w:p w:rsidR="00D261F8" w:rsidRDefault="00D261F8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D261F8" w:rsidRDefault="00D261F8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261F8" w:rsidRPr="00595231" w:rsidRDefault="00D261F8" w:rsidP="0003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1F8" w:rsidRDefault="00D261F8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417" w:type="dxa"/>
          </w:tcPr>
          <w:p w:rsidR="00D261F8" w:rsidRDefault="00D261F8" w:rsidP="00032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D261F8" w:rsidRDefault="00D261F8" w:rsidP="00032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4319C3" w:rsidRPr="00595231" w:rsidTr="00D261F8">
        <w:tc>
          <w:tcPr>
            <w:tcW w:w="567" w:type="dxa"/>
          </w:tcPr>
          <w:p w:rsidR="004319C3" w:rsidRPr="00595231" w:rsidRDefault="00D261F8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19C3"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9C3" w:rsidRPr="00595231" w:rsidRDefault="004319C3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92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319C3" w:rsidRPr="00595231" w:rsidRDefault="004319C3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417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</w:tcPr>
          <w:p w:rsidR="004319C3" w:rsidRPr="00595231" w:rsidRDefault="004319C3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4319C3" w:rsidRPr="00595231" w:rsidTr="00D261F8">
        <w:tc>
          <w:tcPr>
            <w:tcW w:w="567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9C3" w:rsidRPr="00595231" w:rsidRDefault="004319C3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– 1</w:t>
            </w:r>
          </w:p>
        </w:tc>
        <w:tc>
          <w:tcPr>
            <w:tcW w:w="992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319C3" w:rsidRPr="00595231" w:rsidRDefault="004319C3" w:rsidP="00093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417" w:type="dxa"/>
          </w:tcPr>
          <w:p w:rsidR="004319C3" w:rsidRPr="00595231" w:rsidRDefault="004319C3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</w:tcPr>
          <w:p w:rsidR="004319C3" w:rsidRPr="00595231" w:rsidRDefault="004319C3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Лаухина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3133A" w:rsidRPr="00595231" w:rsidRDefault="00C3133A" w:rsidP="008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Деловая игра по профориентации "Лабиринт выбора".</w:t>
            </w:r>
          </w:p>
        </w:tc>
        <w:tc>
          <w:tcPr>
            <w:tcW w:w="992" w:type="dxa"/>
          </w:tcPr>
          <w:p w:rsidR="00C3133A" w:rsidRPr="00595231" w:rsidRDefault="00C3133A" w:rsidP="0085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3133A" w:rsidRPr="00595231" w:rsidRDefault="00C3133A" w:rsidP="008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595231">
              <w:rPr>
                <w:rFonts w:ascii="Times New Roman" w:hAnsi="Times New Roman" w:cs="Times New Roman"/>
                <w:b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3133A" w:rsidRPr="00595231" w:rsidRDefault="00C3133A" w:rsidP="0085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133A" w:rsidRPr="00595231" w:rsidRDefault="00C3133A" w:rsidP="0085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3133A" w:rsidRPr="00595231" w:rsidRDefault="00C3133A" w:rsidP="0085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33A" w:rsidRPr="00595231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ОФП-2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3133A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«Обзор </w:t>
            </w:r>
            <w:proofErr w:type="gram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востребованных</w:t>
            </w:r>
            <w:proofErr w:type="gram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33A" w:rsidRPr="00595231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профессий»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595231">
              <w:rPr>
                <w:rFonts w:ascii="Times New Roman" w:hAnsi="Times New Roman" w:cs="Times New Roman"/>
                <w:b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 Н.М.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33A" w:rsidRPr="00595231" w:rsidRDefault="00C3133A" w:rsidP="0085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</w:tcPr>
          <w:p w:rsidR="00C3133A" w:rsidRPr="00595231" w:rsidRDefault="00C3133A" w:rsidP="0085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2" w:type="dxa"/>
          </w:tcPr>
          <w:p w:rsidR="00C3133A" w:rsidRPr="00595231" w:rsidRDefault="00C3133A" w:rsidP="0085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3133A" w:rsidRPr="00595231" w:rsidRDefault="00C3133A" w:rsidP="0085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3A" w:rsidRPr="00595231" w:rsidRDefault="00C3133A" w:rsidP="0085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</w:tcPr>
          <w:p w:rsidR="00C3133A" w:rsidRPr="00595231" w:rsidRDefault="00C3133A" w:rsidP="0085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3133A" w:rsidRPr="00595231" w:rsidRDefault="00C3133A" w:rsidP="00854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Л.А.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3133A" w:rsidRPr="00595231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к 100-летию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И.И.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3133A" w:rsidRPr="00595231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, требующими особого внимания " Мое свободное время"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33A" w:rsidRPr="00595231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Агафонова А.В.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33A" w:rsidRPr="00595231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33A" w:rsidRPr="00595231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Е.Е.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3133A" w:rsidRPr="00595231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ОФП-1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15.00-16.45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Пустовет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3133A" w:rsidRPr="00595231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школьной библиотеки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595231">
              <w:rPr>
                <w:rFonts w:ascii="Times New Roman" w:hAnsi="Times New Roman" w:cs="Times New Roman"/>
                <w:b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Стряпан Л.М.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3133A" w:rsidRPr="00595231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путешествие, посвященное 255-летию И.А. Крылову.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И.И.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C3133A" w:rsidRPr="00595231" w:rsidRDefault="00C3133A" w:rsidP="00D261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, требующими особого внимания " Мои увлечения"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33A" w:rsidRPr="00595231" w:rsidRDefault="00C3133A" w:rsidP="00093CA2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ОФП - 2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33A" w:rsidRPr="00595231" w:rsidRDefault="00C3133A" w:rsidP="00093CA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33A" w:rsidRPr="00595231" w:rsidRDefault="00C3133A" w:rsidP="00093CA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</w:t>
            </w:r>
            <w:r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33A" w:rsidRPr="00595231" w:rsidRDefault="00C3133A" w:rsidP="00093CA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Пустовет</w:t>
            </w:r>
            <w:proofErr w:type="spellEnd"/>
            <w:r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33A" w:rsidRPr="00595231" w:rsidRDefault="00C3133A" w:rsidP="00093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- 2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33A" w:rsidRPr="00595231" w:rsidRDefault="00C3133A" w:rsidP="00093CA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133A" w:rsidRPr="00595231" w:rsidRDefault="00C3133A" w:rsidP="00093CA2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Лаухина</w:t>
            </w:r>
            <w:proofErr w:type="spellEnd"/>
            <w:r w:rsidRPr="005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552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Рейды по станице Плоской «Выполнение «детского» закона»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каникул</w:t>
            </w: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ШВР классные руководители</w:t>
            </w:r>
          </w:p>
        </w:tc>
      </w:tr>
      <w:tr w:rsidR="00C3133A" w:rsidRPr="00595231" w:rsidTr="00D261F8">
        <w:tc>
          <w:tcPr>
            <w:tcW w:w="567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Посещение детей, требующих особого внимания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3133A" w:rsidRPr="00595231" w:rsidRDefault="00C3133A" w:rsidP="0009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Совет Профилактики,</w:t>
            </w:r>
          </w:p>
          <w:p w:rsidR="00C3133A" w:rsidRPr="00595231" w:rsidRDefault="00C3133A" w:rsidP="000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C1D73" w:rsidRPr="00595231" w:rsidRDefault="007C1D73" w:rsidP="007C1D73">
      <w:pPr>
        <w:rPr>
          <w:rFonts w:ascii="Times New Roman" w:hAnsi="Times New Roman" w:cs="Times New Roman"/>
          <w:sz w:val="24"/>
          <w:szCs w:val="24"/>
        </w:rPr>
      </w:pPr>
    </w:p>
    <w:p w:rsidR="007C1D73" w:rsidRPr="00595231" w:rsidRDefault="007C1D73" w:rsidP="007C1D73">
      <w:pPr>
        <w:rPr>
          <w:rFonts w:ascii="Times New Roman" w:hAnsi="Times New Roman" w:cs="Times New Roman"/>
          <w:sz w:val="28"/>
          <w:szCs w:val="28"/>
        </w:rPr>
      </w:pPr>
      <w:r w:rsidRPr="00595231">
        <w:rPr>
          <w:rFonts w:ascii="Times New Roman" w:hAnsi="Times New Roman" w:cs="Times New Roman"/>
          <w:sz w:val="28"/>
          <w:szCs w:val="28"/>
        </w:rPr>
        <w:t xml:space="preserve">Зам. директора по ВР:   </w:t>
      </w:r>
      <w:proofErr w:type="spellStart"/>
      <w:r w:rsidRPr="00595231">
        <w:rPr>
          <w:rFonts w:ascii="Times New Roman" w:hAnsi="Times New Roman" w:cs="Times New Roman"/>
          <w:sz w:val="28"/>
          <w:szCs w:val="28"/>
        </w:rPr>
        <w:t>Л.В.Дробилко</w:t>
      </w:r>
      <w:proofErr w:type="spellEnd"/>
    </w:p>
    <w:p w:rsidR="007C1D73" w:rsidRPr="00595231" w:rsidRDefault="007C1D73" w:rsidP="007C1D73">
      <w:pPr>
        <w:rPr>
          <w:sz w:val="24"/>
          <w:szCs w:val="24"/>
        </w:rPr>
      </w:pPr>
    </w:p>
    <w:p w:rsidR="007C1D73" w:rsidRPr="00595231" w:rsidRDefault="007C1D73" w:rsidP="007C1D73">
      <w:pPr>
        <w:rPr>
          <w:sz w:val="24"/>
          <w:szCs w:val="24"/>
        </w:rPr>
      </w:pPr>
    </w:p>
    <w:p w:rsidR="00034599" w:rsidRDefault="00C3133A"/>
    <w:sectPr w:rsidR="00034599" w:rsidSect="0090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73"/>
    <w:rsid w:val="0004433E"/>
    <w:rsid w:val="003E7A1C"/>
    <w:rsid w:val="003F00C1"/>
    <w:rsid w:val="004319C3"/>
    <w:rsid w:val="00431A1C"/>
    <w:rsid w:val="004F7D09"/>
    <w:rsid w:val="005B5205"/>
    <w:rsid w:val="005B5779"/>
    <w:rsid w:val="00794DD2"/>
    <w:rsid w:val="007C1D73"/>
    <w:rsid w:val="00B27DE8"/>
    <w:rsid w:val="00C3133A"/>
    <w:rsid w:val="00C72EDD"/>
    <w:rsid w:val="00CA7016"/>
    <w:rsid w:val="00D261F8"/>
    <w:rsid w:val="00D97D55"/>
    <w:rsid w:val="00E71B89"/>
    <w:rsid w:val="00EA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D73"/>
    <w:pPr>
      <w:spacing w:after="0" w:line="240" w:lineRule="auto"/>
    </w:pPr>
  </w:style>
  <w:style w:type="table" w:styleId="a4">
    <w:name w:val="Table Grid"/>
    <w:basedOn w:val="a1"/>
    <w:uiPriority w:val="59"/>
    <w:rsid w:val="007C1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2024-03-19T06:58:00Z</dcterms:created>
  <dcterms:modified xsi:type="dcterms:W3CDTF">2024-03-21T06:59:00Z</dcterms:modified>
</cp:coreProperties>
</file>