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67D8" w14:textId="77777777" w:rsidR="006B16EF" w:rsidRPr="00721628" w:rsidRDefault="006B16EF" w:rsidP="006B16EF">
      <w:pPr>
        <w:spacing w:after="2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Образец заявления на участие в итоговом сочинении </w:t>
      </w:r>
      <w:r w:rsidRPr="00721628">
        <w:rPr>
          <w:b/>
          <w:sz w:val="26"/>
          <w:szCs w:val="26"/>
        </w:rPr>
        <w:t>(изложении) выпускника текущего учебного года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14:paraId="57F49CDC" w14:textId="77777777" w:rsidTr="003F688B">
        <w:trPr>
          <w:cantSplit/>
          <w:trHeight w:val="1880"/>
        </w:trPr>
        <w:tc>
          <w:tcPr>
            <w:tcW w:w="4358" w:type="dxa"/>
            <w:gridSpan w:val="12"/>
          </w:tcPr>
          <w:p w14:paraId="71637CA5" w14:textId="77777777"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4" w:type="dxa"/>
            <w:gridSpan w:val="15"/>
          </w:tcPr>
          <w:p w14:paraId="10B1AD9C" w14:textId="77777777"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14:paraId="0B5DE582" w14:textId="77777777"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Руководителю образовательной организации</w:t>
            </w:r>
          </w:p>
          <w:p w14:paraId="2C3A69AB" w14:textId="77777777" w:rsidR="006B16EF" w:rsidRPr="00721628" w:rsidRDefault="006B16EF" w:rsidP="003F688B">
            <w:pPr>
              <w:ind w:firstLine="675"/>
              <w:jc w:val="right"/>
              <w:rPr>
                <w:sz w:val="28"/>
              </w:rPr>
            </w:pPr>
            <w:r w:rsidRPr="00721628">
              <w:rPr>
                <w:sz w:val="28"/>
              </w:rPr>
              <w:t>___________________</w:t>
            </w:r>
          </w:p>
        </w:tc>
      </w:tr>
      <w:tr w:rsidR="006B16EF" w:rsidRPr="00595B4D" w14:paraId="56176515" w14:textId="77777777" w:rsidTr="003F688B">
        <w:trPr>
          <w:gridAfter w:val="13"/>
          <w:wAfter w:w="4671" w:type="dxa"/>
          <w:trHeight w:val="397"/>
        </w:trPr>
        <w:tc>
          <w:tcPr>
            <w:tcW w:w="5001" w:type="dxa"/>
            <w:gridSpan w:val="14"/>
          </w:tcPr>
          <w:p w14:paraId="5E3298A9" w14:textId="77777777"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14:paraId="1FD7BD4F" w14:textId="77777777" w:rsidTr="003F688B">
        <w:trPr>
          <w:gridAfter w:val="1"/>
          <w:wAfter w:w="205" w:type="dxa"/>
          <w:trHeight w:hRule="exact" w:val="340"/>
        </w:trPr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DC0BA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8135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755F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9F2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37BD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ACD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57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391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A05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27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0676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CA69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D69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B4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A69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747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D0F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01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C64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7C25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12A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D6A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760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DCBB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F07D" w14:textId="77777777" w:rsidR="006B16EF" w:rsidRPr="00595B4D" w:rsidRDefault="006B16EF" w:rsidP="003F688B">
            <w:pPr>
              <w:contextualSpacing/>
              <w:jc w:val="both"/>
            </w:pPr>
          </w:p>
        </w:tc>
      </w:tr>
    </w:tbl>
    <w:p w14:paraId="328647A2" w14:textId="77777777"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14:paraId="4BCE8F3C" w14:textId="77777777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6476D3B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3DA4E05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93FEAD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2420DD2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1BD1BB2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0481C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3FF4AB1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854FA8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F1C176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BBE9F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0BB777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8A516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61E251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A34079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914986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6279230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720356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3EF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CB31FB7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D484F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9FE27F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64FEA9A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2E7CE8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1EA7D1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E59D892" w14:textId="77777777"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6B16EF" w:rsidRPr="00595B4D" w14:paraId="250AC7CA" w14:textId="77777777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67D648D4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22B4ED8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208CE80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6E6CD67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F62DE82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FEDEE4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2B9BD79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AA6B35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83A9EC4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BE9ABB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6D04D0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5E7308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D6FE115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81AC10A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6C7161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465A6C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207C650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4FC62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72816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DDAB963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06DFB6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1C10D4E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28280D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D9555D6" w14:textId="77777777"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14:paraId="299F4A14" w14:textId="77777777" w:rsidR="006B16EF" w:rsidRPr="00365508" w:rsidRDefault="006B16EF" w:rsidP="006B16EF">
      <w:pPr>
        <w:rPr>
          <w:vanish/>
          <w:sz w:val="2"/>
          <w:szCs w:val="2"/>
        </w:rPr>
      </w:pPr>
    </w:p>
    <w:p w14:paraId="5EE9B5DC" w14:textId="77777777"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14:paraId="46F29588" w14:textId="77777777"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4"/>
        <w:gridCol w:w="386"/>
        <w:gridCol w:w="386"/>
        <w:gridCol w:w="283"/>
        <w:gridCol w:w="386"/>
        <w:gridCol w:w="386"/>
        <w:gridCol w:w="387"/>
        <w:gridCol w:w="387"/>
      </w:tblGrid>
      <w:tr w:rsidR="006B16EF" w:rsidRPr="00595B4D" w14:paraId="092D7BF3" w14:textId="77777777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35F6FBA" w14:textId="77777777"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14:paraId="5F4E0CEF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505308E9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1C89B58D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A06B311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1E109301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CE4628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60A5CF9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14:paraId="5419537B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AA4730B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E5346" w14:textId="77777777"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30F8D2C0" w14:textId="77777777"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14:paraId="54B9CF70" w14:textId="77777777"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14:paraId="7757E4A9" w14:textId="77777777"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___________________________</w:t>
      </w:r>
    </w:p>
    <w:p w14:paraId="01EC1398" w14:textId="77777777"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14:paraId="74E7866C" w14:textId="77777777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14:paraId="58B86CC8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14:paraId="36322833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3D3CFA7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7610A6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0D82E11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06BFB3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9908FC5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19E853E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00E7AED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32C4E58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14:paraId="65C65BB0" w14:textId="77777777"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14:paraId="05B84C7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14:paraId="0A59A5A2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C33E0C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D42796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A39033E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83E47A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684F9B3F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14:paraId="5103A7F6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14:paraId="144F6DAC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14:paraId="462F2924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14:paraId="1A4A12C3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14:paraId="26BE7DA9" w14:textId="77777777"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711CC8C1" w14:textId="77777777"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14:paraId="04FA51ED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784E8720" w14:textId="77777777"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14:paraId="77A2CFEE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C0FE0A9" w14:textId="77777777"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14:paraId="482A8F55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23C984DA" w14:textId="77777777"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14:paraId="1225A374" w14:textId="77777777" w:rsidR="006B16EF" w:rsidRPr="00595B4D" w:rsidRDefault="006B16EF" w:rsidP="006B16EF">
      <w:pPr>
        <w:contextualSpacing/>
        <w:jc w:val="both"/>
      </w:pPr>
    </w:p>
    <w:p w14:paraId="48FC4F04" w14:textId="77777777"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14:paraId="127016EF" w14:textId="77777777"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14:paraId="05E9DD32" w14:textId="77777777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712C976D" w14:textId="77777777"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14:paraId="56BA312C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3FFD5980" w14:textId="77777777"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755F4848" w14:textId="77777777"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6364E89E" w14:textId="77777777" w:rsidR="006B16EF" w:rsidRPr="00595B4D" w:rsidRDefault="006B16EF" w:rsidP="003F688B">
            <w:pPr>
              <w:contextualSpacing/>
            </w:pPr>
          </w:p>
          <w:p w14:paraId="313CD5FB" w14:textId="77777777" w:rsidR="006B16EF" w:rsidRPr="00595B4D" w:rsidRDefault="006B16EF" w:rsidP="003F688B">
            <w:pPr>
              <w:contextualSpacing/>
            </w:pPr>
          </w:p>
        </w:tc>
      </w:tr>
    </w:tbl>
    <w:p w14:paraId="77D786ED" w14:textId="77777777" w:rsidR="006B16EF" w:rsidRPr="00595B4D" w:rsidRDefault="006B16EF" w:rsidP="006B16EF">
      <w:pPr>
        <w:contextualSpacing/>
        <w:jc w:val="both"/>
      </w:pPr>
    </w:p>
    <w:p w14:paraId="2260220B" w14:textId="77777777"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5D06C1DB" w14:textId="77777777"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14:paraId="6747E1CC" w14:textId="77777777"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B21A79" wp14:editId="48AE571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14:paraId="4BAE36E2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5003F7" wp14:editId="0FB5092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757C6BE4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14:paraId="41440A55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6A4D2622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14:paraId="2CBCDC97" w14:textId="77777777"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2DD326" wp14:editId="0C0A1D7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14:paraId="64675875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183A36" wp14:editId="6B7E125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14:paraId="6BB964E8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t xml:space="preserve">___________________________________________________________________________ </w:t>
      </w:r>
    </w:p>
    <w:p w14:paraId="42610168" w14:textId="77777777"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14:paraId="1E7FC6A1" w14:textId="77777777"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26F3CBC8" w14:textId="77777777"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14:paraId="71DD8175" w14:textId="77777777"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14:paraId="59BC627C" w14:textId="77777777" w:rsidR="006B16EF" w:rsidRPr="004F3B17" w:rsidRDefault="006B16EF" w:rsidP="006B16EF">
      <w:pPr>
        <w:spacing w:line="276" w:lineRule="auto"/>
        <w:contextualSpacing/>
      </w:pPr>
    </w:p>
    <w:p w14:paraId="2B1B07FD" w14:textId="77777777"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14:paraId="470E3FB0" w14:textId="77777777" w:rsidR="006B16EF" w:rsidRPr="00595B4D" w:rsidRDefault="006B16EF" w:rsidP="006B16EF">
      <w:pPr>
        <w:spacing w:line="276" w:lineRule="auto"/>
        <w:jc w:val="both"/>
      </w:pPr>
    </w:p>
    <w:p w14:paraId="08AE276C" w14:textId="77777777"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14:paraId="1C2AFD9A" w14:textId="77777777" w:rsidR="006B16EF" w:rsidRPr="00595B4D" w:rsidRDefault="006B16EF" w:rsidP="006B16EF">
      <w:pPr>
        <w:spacing w:line="276" w:lineRule="auto"/>
        <w:jc w:val="both"/>
      </w:pPr>
    </w:p>
    <w:p w14:paraId="384FCC98" w14:textId="77777777"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2__</w:t>
      </w:r>
      <w:r w:rsidRPr="00595B4D">
        <w:t xml:space="preserve"> г.</w:t>
      </w:r>
    </w:p>
    <w:p w14:paraId="6868C047" w14:textId="77777777" w:rsidR="006B16EF" w:rsidRDefault="006B16EF" w:rsidP="006B16EF">
      <w:pPr>
        <w:spacing w:line="276" w:lineRule="auto"/>
        <w:jc w:val="both"/>
      </w:pPr>
    </w:p>
    <w:p w14:paraId="15A55490" w14:textId="77777777"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14:paraId="54DE4242" w14:textId="77777777" w:rsidTr="003F688B">
        <w:trPr>
          <w:trHeight w:hRule="exact" w:val="340"/>
        </w:trPr>
        <w:tc>
          <w:tcPr>
            <w:tcW w:w="397" w:type="dxa"/>
          </w:tcPr>
          <w:p w14:paraId="02A9D9F4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91B1D9D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04BDDD0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98953DE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4636DA6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57258C4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EC41A6B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362BB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D384287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5D2B94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B5DB463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DA0C766" w14:textId="77777777"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14:paraId="4C0E83B3" w14:textId="77777777"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14:paraId="6522CF11" w14:textId="77777777" w:rsidTr="003F688B">
        <w:trPr>
          <w:trHeight w:hRule="exact" w:val="417"/>
        </w:trPr>
        <w:tc>
          <w:tcPr>
            <w:tcW w:w="373" w:type="dxa"/>
          </w:tcPr>
          <w:p w14:paraId="63DF3661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0536049A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045B47DD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3CE09A70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0F919A86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5FE1C65E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7383ED1F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272CAA76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77942F6E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0AEC8281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14:paraId="2E5745F0" w14:textId="77777777"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36EB8F0" w14:textId="77777777"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14:paraId="49B98908" w14:textId="77777777"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14:paraId="6DCADA6F" w14:textId="77777777" w:rsidR="006B16EF" w:rsidRPr="00677D33" w:rsidRDefault="006B16EF" w:rsidP="006B16EF">
      <w:pPr>
        <w:rPr>
          <w:sz w:val="28"/>
        </w:rPr>
      </w:pPr>
    </w:p>
    <w:p w14:paraId="1A2ACF0F" w14:textId="77777777" w:rsidR="006B16EF" w:rsidRPr="00677D33" w:rsidRDefault="006B16EF" w:rsidP="006B16EF">
      <w:pPr>
        <w:rPr>
          <w:sz w:val="28"/>
        </w:rPr>
      </w:pPr>
    </w:p>
    <w:p w14:paraId="77563A4D" w14:textId="77777777" w:rsidR="006B16EF" w:rsidRPr="00677D33" w:rsidRDefault="006B16EF" w:rsidP="006B16EF">
      <w:pPr>
        <w:rPr>
          <w:sz w:val="28"/>
        </w:rPr>
      </w:pPr>
    </w:p>
    <w:p w14:paraId="4207A398" w14:textId="77777777"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14:paraId="3A1BCF5E" w14:textId="77777777"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</w:p>
    <w:p w14:paraId="57EF181F" w14:textId="77777777" w:rsidR="006B16EF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lastRenderedPageBreak/>
        <w:t xml:space="preserve">Образец заявления на участие в итоговом сочинении </w:t>
      </w:r>
    </w:p>
    <w:p w14:paraId="0A7D4856" w14:textId="77777777"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14:paraId="034CD460" w14:textId="77777777"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14:paraId="51AB178F" w14:textId="77777777" w:rsidTr="003F688B">
        <w:trPr>
          <w:cantSplit/>
          <w:trHeight w:val="998"/>
        </w:trPr>
        <w:tc>
          <w:tcPr>
            <w:tcW w:w="4412" w:type="dxa"/>
            <w:gridSpan w:val="12"/>
          </w:tcPr>
          <w:p w14:paraId="357C2524" w14:textId="77777777" w:rsidR="006B16EF" w:rsidRDefault="006B16EF" w:rsidP="003F688B"/>
          <w:p w14:paraId="76A9ADBE" w14:textId="77777777" w:rsidR="006B16EF" w:rsidRDefault="006B16EF" w:rsidP="003F688B"/>
          <w:p w14:paraId="667B56CB" w14:textId="77777777" w:rsidR="006B16EF" w:rsidRDefault="006B16EF" w:rsidP="003F688B"/>
          <w:p w14:paraId="24BDA4DB" w14:textId="77777777" w:rsidR="006B16EF" w:rsidRPr="00557B93" w:rsidRDefault="006B16EF" w:rsidP="003F688B"/>
        </w:tc>
        <w:tc>
          <w:tcPr>
            <w:tcW w:w="5380" w:type="dxa"/>
            <w:gridSpan w:val="15"/>
          </w:tcPr>
          <w:p w14:paraId="1A6A29BF" w14:textId="77777777" w:rsidR="006B16EF" w:rsidRDefault="006B16EF" w:rsidP="003F688B">
            <w:pPr>
              <w:ind w:left="691"/>
            </w:pPr>
            <w:r>
              <w:t xml:space="preserve">            КОМУ</w:t>
            </w:r>
            <w:r w:rsidRPr="00557B93">
              <w:t>_</w:t>
            </w:r>
            <w:r>
              <w:t>________________________</w:t>
            </w:r>
          </w:p>
          <w:p w14:paraId="75D04319" w14:textId="77777777" w:rsidR="006B16EF" w:rsidRPr="00557B93" w:rsidRDefault="006B16EF" w:rsidP="003F688B">
            <w:pPr>
              <w:ind w:left="691"/>
            </w:pPr>
            <w:r>
              <w:t xml:space="preserve">_____________________________________ </w:t>
            </w:r>
          </w:p>
        </w:tc>
      </w:tr>
      <w:tr w:rsidR="006B16EF" w:rsidRPr="00557B93" w14:paraId="24C0F955" w14:textId="77777777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14:paraId="2BB39DFF" w14:textId="77777777"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14:paraId="6A2C265B" w14:textId="77777777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A067A" w14:textId="77777777"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C9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400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480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041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2E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26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2E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D7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3F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EA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12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15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5EB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0F8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DCA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91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2D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D5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F2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0CA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0A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7D0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BE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1C7" w14:textId="77777777" w:rsidR="006B16EF" w:rsidRPr="00557B93" w:rsidRDefault="006B16EF" w:rsidP="003F688B">
            <w:pPr>
              <w:contextualSpacing/>
              <w:jc w:val="both"/>
            </w:pPr>
          </w:p>
        </w:tc>
      </w:tr>
    </w:tbl>
    <w:p w14:paraId="3AC873CF" w14:textId="77777777"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69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3"/>
      </w:tblGrid>
      <w:tr w:rsidR="006B16EF" w:rsidRPr="00557B93" w14:paraId="5046E280" w14:textId="77777777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370FA49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6E2B01C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02EF70C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36C75618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183EA69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3689F7D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65F534F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0AFEB7D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8E0469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F01F11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88BDDF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8CE62D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0B3528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1A71353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4147A9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0AEEDD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1E7DAF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6C787CC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FB1902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9F2EE7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7B453E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C04AA7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A0CDC1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4A63588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14:paraId="604849DF" w14:textId="77777777" w:rsidR="006B16EF" w:rsidRPr="00557B93" w:rsidRDefault="006B16EF" w:rsidP="003F688B">
            <w:pPr>
              <w:contextualSpacing/>
              <w:jc w:val="both"/>
            </w:pPr>
          </w:p>
        </w:tc>
      </w:tr>
    </w:tbl>
    <w:p w14:paraId="4A6C3752" w14:textId="77777777"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6B16EF" w:rsidRPr="00557B93" w14:paraId="06B1DC92" w14:textId="77777777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34931111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09028F9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424A981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14:paraId="42B8E80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4AAAD15A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162E3DFE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070CFA0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14:paraId="17E01C8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0BB3664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C674F3D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257BFC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1B64653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58B025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70E5688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BE88B7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133B2E86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074796F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F637E5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56F3132B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463335C2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35A224DA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286C7CB7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64F930D3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14:paraId="46D2FF45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14:paraId="2797D422" w14:textId="77777777" w:rsidR="006B16EF" w:rsidRPr="00557B93" w:rsidRDefault="006B16EF" w:rsidP="003F688B">
            <w:pPr>
              <w:contextualSpacing/>
              <w:jc w:val="both"/>
            </w:pPr>
          </w:p>
        </w:tc>
      </w:tr>
    </w:tbl>
    <w:p w14:paraId="706773B3" w14:textId="77777777" w:rsidR="006B16EF" w:rsidRPr="00365508" w:rsidRDefault="006B16EF" w:rsidP="006B16EF">
      <w:pPr>
        <w:rPr>
          <w:vanish/>
          <w:sz w:val="2"/>
          <w:szCs w:val="2"/>
        </w:rPr>
      </w:pPr>
    </w:p>
    <w:p w14:paraId="4BCE8FBD" w14:textId="77777777"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14:paraId="4E6D2D49" w14:textId="77777777"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90"/>
        <w:gridCol w:w="389"/>
        <w:gridCol w:w="280"/>
        <w:gridCol w:w="387"/>
        <w:gridCol w:w="387"/>
        <w:gridCol w:w="280"/>
        <w:gridCol w:w="387"/>
        <w:gridCol w:w="387"/>
        <w:gridCol w:w="387"/>
        <w:gridCol w:w="385"/>
      </w:tblGrid>
      <w:tr w:rsidR="006B16EF" w:rsidRPr="00557B93" w14:paraId="2A3AA9CC" w14:textId="77777777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14:paraId="4D6F2B60" w14:textId="77777777"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14:paraId="3CDFE442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14:paraId="74447E68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02B25219" w14:textId="77777777"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14:paraId="0E04355E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14:paraId="5280180A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7270DA7" w14:textId="77777777"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14:paraId="50438739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14:paraId="49A78174" w14:textId="77777777"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14:paraId="3A1E209F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14:paraId="30D659AA" w14:textId="77777777"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14:paraId="2790C530" w14:textId="77777777" w:rsidR="006B16EF" w:rsidRPr="00557B93" w:rsidRDefault="006B16EF" w:rsidP="006B16EF">
      <w:pPr>
        <w:jc w:val="both"/>
        <w:rPr>
          <w:b/>
        </w:rPr>
      </w:pPr>
    </w:p>
    <w:p w14:paraId="77E98040" w14:textId="77777777" w:rsidR="006B16EF" w:rsidRPr="00C57FE4" w:rsidRDefault="006B16EF" w:rsidP="006B16EF">
      <w:pPr>
        <w:jc w:val="both"/>
        <w:rPr>
          <w:b/>
          <w:sz w:val="12"/>
        </w:rPr>
      </w:pPr>
    </w:p>
    <w:p w14:paraId="53EA11D5" w14:textId="77777777" w:rsidR="006B16EF" w:rsidRDefault="006B16EF" w:rsidP="006B16EF">
      <w:pPr>
        <w:jc w:val="both"/>
        <w:rPr>
          <w:b/>
        </w:rPr>
      </w:pPr>
    </w:p>
    <w:p w14:paraId="55BAF883" w14:textId="77777777"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14:paraId="00DC9528" w14:textId="77777777"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14:paraId="2952D1A9" w14:textId="77777777"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14:paraId="558E71D1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694207BA" w14:textId="77777777"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14:paraId="252F4CEA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22A6832D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69032AD7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398F5D9C" w14:textId="77777777"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070BE7" w14:textId="77777777"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14:paraId="45607BC7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2179597C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476ABBDE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64B61AF9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3935AECE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5B7FE156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53F48B8A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679A0B2A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1BAB48E4" w14:textId="77777777"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14:paraId="15180542" w14:textId="77777777" w:rsidR="006B16EF" w:rsidRPr="00557B93" w:rsidRDefault="006B16EF" w:rsidP="003F688B">
            <w:pPr>
              <w:jc w:val="both"/>
            </w:pPr>
          </w:p>
        </w:tc>
      </w:tr>
    </w:tbl>
    <w:p w14:paraId="54B14BA5" w14:textId="77777777"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14:paraId="4581FA76" w14:textId="77777777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0AFE849" w14:textId="77777777"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14:paraId="676F0F36" w14:textId="77777777"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AA76A87" w14:textId="77777777"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14:paraId="73AE83B3" w14:textId="77777777"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8FF4EE2" w14:textId="77777777" w:rsidR="006B16EF" w:rsidRPr="00557B93" w:rsidRDefault="006B16EF" w:rsidP="003F688B">
            <w:r w:rsidRPr="00557B93">
              <w:t>женский</w:t>
            </w:r>
          </w:p>
        </w:tc>
      </w:tr>
    </w:tbl>
    <w:p w14:paraId="267249D9" w14:textId="77777777" w:rsidR="006B16EF" w:rsidRPr="00C57FE4" w:rsidRDefault="006B16EF" w:rsidP="006B16EF">
      <w:pPr>
        <w:contextualSpacing/>
        <w:jc w:val="both"/>
        <w:rPr>
          <w:sz w:val="14"/>
        </w:rPr>
      </w:pPr>
    </w:p>
    <w:p w14:paraId="0987E087" w14:textId="77777777"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14:paraId="3CBD5497" w14:textId="77777777"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14:paraId="057D112C" w14:textId="77777777" w:rsidTr="003F688B">
        <w:trPr>
          <w:trHeight w:hRule="exact" w:val="340"/>
        </w:trPr>
        <w:tc>
          <w:tcPr>
            <w:tcW w:w="397" w:type="dxa"/>
          </w:tcPr>
          <w:p w14:paraId="4662EB83" w14:textId="77777777"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14:paraId="5BF1E571" w14:textId="77777777"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14:paraId="69FC0C9F" w14:textId="77777777" w:rsidR="006B16EF" w:rsidRPr="00557B93" w:rsidRDefault="006B16EF" w:rsidP="003F688B"/>
        </w:tc>
      </w:tr>
    </w:tbl>
    <w:p w14:paraId="2A087D8F" w14:textId="77777777"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14:paraId="1847DB22" w14:textId="77777777" w:rsidTr="003F688B">
        <w:trPr>
          <w:trHeight w:hRule="exact" w:val="340"/>
        </w:trPr>
        <w:tc>
          <w:tcPr>
            <w:tcW w:w="397" w:type="dxa"/>
          </w:tcPr>
          <w:p w14:paraId="22C58FBF" w14:textId="77777777"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14:paraId="10286017" w14:textId="77777777"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14:paraId="77FB13B1" w14:textId="77777777" w:rsidR="006B16EF" w:rsidRDefault="006B16EF" w:rsidP="003F688B">
            <w:pPr>
              <w:rPr>
                <w:lang w:val="en-US"/>
              </w:rPr>
            </w:pPr>
          </w:p>
          <w:p w14:paraId="762F561F" w14:textId="77777777" w:rsidR="006B16EF" w:rsidRDefault="006B16EF" w:rsidP="003F688B">
            <w:pPr>
              <w:rPr>
                <w:lang w:val="en-US"/>
              </w:rPr>
            </w:pPr>
          </w:p>
          <w:p w14:paraId="1107E7F7" w14:textId="77777777" w:rsidR="006B16EF" w:rsidRDefault="006B16EF" w:rsidP="003F688B">
            <w:pPr>
              <w:rPr>
                <w:lang w:val="en-US"/>
              </w:rPr>
            </w:pPr>
          </w:p>
          <w:p w14:paraId="775A9637" w14:textId="77777777" w:rsidR="006B16EF" w:rsidRPr="004C1E99" w:rsidRDefault="006B16EF" w:rsidP="003F688B">
            <w:pPr>
              <w:rPr>
                <w:lang w:val="en-US"/>
              </w:rPr>
            </w:pPr>
          </w:p>
          <w:p w14:paraId="6941B19E" w14:textId="77777777" w:rsidR="006B16EF" w:rsidRPr="00557B93" w:rsidRDefault="006B16EF" w:rsidP="003F688B"/>
        </w:tc>
      </w:tr>
    </w:tbl>
    <w:p w14:paraId="17AE6DF0" w14:textId="77777777"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14:paraId="5AEE48DE" w14:textId="77777777" w:rsidTr="003F688B">
        <w:trPr>
          <w:trHeight w:hRule="exact" w:val="340"/>
        </w:trPr>
        <w:tc>
          <w:tcPr>
            <w:tcW w:w="397" w:type="dxa"/>
          </w:tcPr>
          <w:p w14:paraId="19BC47B6" w14:textId="77777777"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14:paraId="6717DB72" w14:textId="77777777"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14:paraId="194A8573" w14:textId="77777777" w:rsidR="006B16EF" w:rsidRPr="00557B93" w:rsidRDefault="006B16EF" w:rsidP="003F688B"/>
        </w:tc>
      </w:tr>
    </w:tbl>
    <w:p w14:paraId="026E606B" w14:textId="77777777" w:rsidR="006B16EF" w:rsidRDefault="006B16EF" w:rsidP="006B16EF"/>
    <w:p w14:paraId="5F758E55" w14:textId="77777777"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14:paraId="3BE24C31" w14:textId="77777777" w:rsidR="006B16EF" w:rsidRDefault="006B16EF" w:rsidP="006B16EF">
      <w:pPr>
        <w:jc w:val="both"/>
      </w:pPr>
    </w:p>
    <w:p w14:paraId="7391C133" w14:textId="77777777"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14:paraId="39ADB3B8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937797" wp14:editId="5A5FB4C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AD15C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14:paraId="57D46CCA" w14:textId="77777777"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A7C0E4" wp14:editId="529FA8F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FB7AC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B5E5E26" w14:textId="77777777" w:rsidR="006B16EF" w:rsidRDefault="006B16EF" w:rsidP="006B16EF">
      <w:pPr>
        <w:pBdr>
          <w:bottom w:val="single" w:sz="12" w:space="1" w:color="auto"/>
        </w:pBdr>
        <w:jc w:val="both"/>
      </w:pPr>
    </w:p>
    <w:p w14:paraId="3E4E8656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14:paraId="6584635D" w14:textId="77777777"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14:paraId="22E4C3A0" w14:textId="77777777"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14:paraId="3D3186A0" w14:textId="77777777"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14:paraId="30067620" w14:textId="77777777"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2115A5" wp14:editId="5A482A9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5617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</w:t>
      </w:r>
      <w:proofErr w:type="gramStart"/>
      <w:r w:rsidRPr="00595B4D">
        <w:rPr>
          <w:sz w:val="22"/>
          <w:szCs w:val="22"/>
          <w:lang w:eastAsia="en-US"/>
        </w:rPr>
        <w:t>изложения)  на</w:t>
      </w:r>
      <w:proofErr w:type="gramEnd"/>
      <w:r w:rsidRPr="00595B4D">
        <w:rPr>
          <w:sz w:val="22"/>
          <w:szCs w:val="22"/>
          <w:lang w:eastAsia="en-US"/>
        </w:rPr>
        <w:t xml:space="preserve"> 1,5 часа</w:t>
      </w:r>
    </w:p>
    <w:p w14:paraId="02EE86D7" w14:textId="77777777"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96BFEB" wp14:editId="3B4D64C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E86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231FE7EF" wp14:editId="1A1173C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C950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13B79816" w14:textId="77777777"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2A9426E3" wp14:editId="10A49AC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ADAC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5523D65" w14:textId="77777777"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15D25C46" wp14:editId="422AA1B3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CFB86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3F09F50D" w14:textId="77777777"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14:paraId="7C0AD7C0" w14:textId="77777777" w:rsidR="006B16EF" w:rsidRDefault="006B16EF" w:rsidP="006B16EF">
      <w:pPr>
        <w:jc w:val="both"/>
      </w:pPr>
    </w:p>
    <w:p w14:paraId="4703CD65" w14:textId="77777777" w:rsidR="006B16EF" w:rsidRDefault="006B16EF" w:rsidP="006B16EF">
      <w:pPr>
        <w:jc w:val="both"/>
      </w:pPr>
    </w:p>
    <w:p w14:paraId="77EB8437" w14:textId="77777777"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14:paraId="213C1ABC" w14:textId="77777777"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14:paraId="19DA4F61" w14:textId="77777777" w:rsidR="006B16EF" w:rsidRDefault="006B16EF" w:rsidP="006B16EF">
      <w:pPr>
        <w:jc w:val="both"/>
      </w:pPr>
    </w:p>
    <w:p w14:paraId="6723EEBD" w14:textId="77777777" w:rsidR="006B16EF" w:rsidRDefault="006B16EF" w:rsidP="006B16EF">
      <w:pPr>
        <w:jc w:val="both"/>
      </w:pPr>
      <w:r w:rsidRPr="00557B93">
        <w:t>Подпись заявителя   _____________</w:t>
      </w:r>
      <w:proofErr w:type="gramStart"/>
      <w:r w:rsidRPr="00557B93">
        <w:t>_  /</w:t>
      </w:r>
      <w:proofErr w:type="gramEnd"/>
      <w:r w:rsidRPr="00557B93">
        <w:t xml:space="preserve">  ______________________________</w:t>
      </w:r>
      <w:r>
        <w:t>(Ф.И.О)</w:t>
      </w:r>
    </w:p>
    <w:p w14:paraId="688AB2D5" w14:textId="77777777" w:rsidR="006B16EF" w:rsidRPr="00557B93" w:rsidRDefault="006B16EF" w:rsidP="006B16EF">
      <w:pPr>
        <w:jc w:val="both"/>
      </w:pPr>
    </w:p>
    <w:p w14:paraId="2BFB7DFB" w14:textId="77777777" w:rsidR="006B16EF" w:rsidRDefault="006B16EF" w:rsidP="006B16EF">
      <w:pPr>
        <w:jc w:val="both"/>
      </w:pPr>
      <w:r w:rsidRPr="00557B93">
        <w:t>«____» _____________ 20</w:t>
      </w:r>
      <w:r w:rsidR="003C6CBD">
        <w:t>2</w:t>
      </w:r>
      <w:r w:rsidRPr="00557B93">
        <w:t>__ г.</w:t>
      </w:r>
    </w:p>
    <w:p w14:paraId="6A1CCF89" w14:textId="77777777" w:rsidR="006B16EF" w:rsidRDefault="006B16EF" w:rsidP="006B16EF">
      <w:pPr>
        <w:jc w:val="both"/>
      </w:pPr>
    </w:p>
    <w:p w14:paraId="6E52B44D" w14:textId="77777777" w:rsidR="006B16EF" w:rsidRPr="00557B93" w:rsidRDefault="006B16EF" w:rsidP="006B16EF">
      <w:pPr>
        <w:jc w:val="both"/>
      </w:pPr>
    </w:p>
    <w:p w14:paraId="75DBDFA3" w14:textId="77777777"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14:paraId="4BDD0483" w14:textId="77777777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1F5F30" w14:textId="77777777"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4193685D" w14:textId="77777777"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4F178CE7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558560F2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78E4F462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028056F4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10949227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EB7AEE6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57BD7808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AB2B9E1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5591A096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4ECA8F01" w14:textId="77777777" w:rsidR="006B16EF" w:rsidRPr="00557B93" w:rsidRDefault="006B16EF" w:rsidP="003F688B">
            <w:pPr>
              <w:jc w:val="both"/>
            </w:pPr>
          </w:p>
        </w:tc>
      </w:tr>
      <w:tr w:rsidR="006B16EF" w:rsidRPr="00557B93" w14:paraId="66797A49" w14:textId="77777777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2E5AF" w14:textId="77777777"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327171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6FA74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331E77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48B68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4D5E4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8E861C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BCACB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FB9DD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6A57B0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B2ACEA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A06CC4" w14:textId="77777777" w:rsidR="006B16EF" w:rsidRPr="00557B93" w:rsidRDefault="006B16EF" w:rsidP="003F688B">
            <w:pPr>
              <w:jc w:val="both"/>
            </w:pPr>
          </w:p>
        </w:tc>
      </w:tr>
      <w:tr w:rsidR="006B16EF" w:rsidRPr="00557B93" w14:paraId="5CAF6EDE" w14:textId="77777777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552F9D" w14:textId="77777777"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281085DC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1CEC0B03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266F2D83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1231AFA4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72BF122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0BCE74EE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0A687E32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65BDEC53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422013C7" w14:textId="77777777"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14:paraId="63A39B26" w14:textId="77777777"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14:paraId="1683E330" w14:textId="77777777" w:rsidR="006B16EF" w:rsidRPr="00557B93" w:rsidRDefault="006B16EF" w:rsidP="003F688B">
            <w:pPr>
              <w:jc w:val="both"/>
            </w:pPr>
          </w:p>
        </w:tc>
      </w:tr>
    </w:tbl>
    <w:p w14:paraId="513D30F6" w14:textId="77777777" w:rsidR="006B16EF" w:rsidRDefault="006B16EF" w:rsidP="006B16EF"/>
    <w:p w14:paraId="338C1FF0" w14:textId="77777777"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F"/>
    <w:rsid w:val="002857FA"/>
    <w:rsid w:val="003C6CBD"/>
    <w:rsid w:val="00583F5C"/>
    <w:rsid w:val="005F54F9"/>
    <w:rsid w:val="006B16EF"/>
    <w:rsid w:val="00B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8008"/>
  <w15:chartTrackingRefBased/>
  <w15:docId w15:val="{7C0524E5-2E20-4A86-B867-07755B14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Миргородская Е.В</cp:lastModifiedBy>
  <cp:revision>2</cp:revision>
  <dcterms:created xsi:type="dcterms:W3CDTF">2023-11-13T07:42:00Z</dcterms:created>
  <dcterms:modified xsi:type="dcterms:W3CDTF">2023-11-13T07:42:00Z</dcterms:modified>
</cp:coreProperties>
</file>