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E7" w:rsidRPr="00CC3AE7" w:rsidRDefault="00CC3AE7" w:rsidP="00CC3AE7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E7">
        <w:rPr>
          <w:rFonts w:ascii="Times New Roman" w:hAnsi="Times New Roman" w:cs="Times New Roman"/>
          <w:b/>
          <w:sz w:val="28"/>
          <w:szCs w:val="28"/>
        </w:rPr>
        <w:t>Неделя правовых знаний в МБОУ СОШ №11</w:t>
      </w:r>
    </w:p>
    <w:p w:rsidR="00CC3AE7" w:rsidRPr="00CC3AE7" w:rsidRDefault="00CC3AE7" w:rsidP="00CC3AE7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197" w:rsidRPr="00FC0197" w:rsidRDefault="00593A25" w:rsidP="00FC019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C0197">
        <w:rPr>
          <w:rFonts w:ascii="Times New Roman" w:hAnsi="Times New Roman" w:cs="Times New Roman"/>
          <w:sz w:val="24"/>
          <w:szCs w:val="24"/>
        </w:rPr>
        <w:t>С 11.10. по 16.10.2021 года в школе была  проведена неделя правовых знаний. Неделя правовых знаний проводилась с целью познакомить детей с их правами, закрепленными в Конвенции о правах ребенка, Конституции РБ, соотнести права и обязанности детей, способствовать осознанию ответственности за свои права. Согласно плану работы во всех классах прошли мероприятия.  Была оформлена библиотечная выставка «Мы имеем право».</w:t>
      </w:r>
      <w:r w:rsidR="00FC0197" w:rsidRPr="00FC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A25" w:rsidRPr="00FC0197" w:rsidRDefault="00593A25" w:rsidP="00FC019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C0197">
        <w:rPr>
          <w:rFonts w:ascii="Times New Roman" w:hAnsi="Times New Roman" w:cs="Times New Roman"/>
          <w:sz w:val="24"/>
          <w:szCs w:val="24"/>
        </w:rPr>
        <w:t xml:space="preserve">Для обучающихся 5-6 классов была проведена литературно-правовая викторина «Права сказочных героев». Данное мероприятие носило познавательный характер, </w:t>
      </w:r>
      <w:proofErr w:type="gramStart"/>
      <w:r w:rsidRPr="00FC019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C0197">
        <w:rPr>
          <w:rFonts w:ascii="Times New Roman" w:hAnsi="Times New Roman" w:cs="Times New Roman"/>
          <w:sz w:val="24"/>
          <w:szCs w:val="24"/>
        </w:rPr>
        <w:t xml:space="preserve"> делились знаниями,  вели дискуссию, узнавали новое. Отмечали, какие права и кем нарушаются в отношении сказочных героев.</w:t>
      </w:r>
    </w:p>
    <w:p w:rsidR="00FC0197" w:rsidRDefault="00593A25" w:rsidP="00FC019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C0197">
        <w:rPr>
          <w:rFonts w:ascii="Times New Roman" w:hAnsi="Times New Roman" w:cs="Times New Roman"/>
          <w:sz w:val="24"/>
          <w:szCs w:val="24"/>
        </w:rPr>
        <w:t xml:space="preserve">Обучающиеся 7 класса с интересом приняли участие в правовом турнире, учились применять полученные правовые знания в ситуациях, где были обозначены противоправные действия. </w:t>
      </w:r>
    </w:p>
    <w:p w:rsidR="00593A25" w:rsidRPr="00FC0197" w:rsidRDefault="00593A25" w:rsidP="00FC0197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C0197">
        <w:rPr>
          <w:rFonts w:ascii="Times New Roman" w:hAnsi="Times New Roman" w:cs="Times New Roman"/>
          <w:sz w:val="24"/>
          <w:szCs w:val="24"/>
        </w:rPr>
        <w:t>Для обучающихся  9-10 классов  был организован просмотр видеороликов «Права и обязанности несовершеннолетних. Административная и уголовная ответственность несовершеннолетних».</w:t>
      </w:r>
    </w:p>
    <w:p w:rsidR="00485226" w:rsidRPr="0066229D" w:rsidRDefault="00593A25" w:rsidP="00CC3AE7">
      <w:pPr>
        <w:jc w:val="center"/>
        <w:rPr>
          <w:rFonts w:ascii="Times New Roman" w:hAnsi="Times New Roman" w:cs="Times New Roman"/>
        </w:rPr>
      </w:pPr>
      <w:r w:rsidRPr="006622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9C2D3E" wp14:editId="62809317">
            <wp:extent cx="3143250" cy="2330547"/>
            <wp:effectExtent l="0" t="0" r="0" b="0"/>
            <wp:docPr id="1" name="Рисунок 1" descr="E:\ФОТО\фото\ef7135f1-58fb-45c1-88b3-40156a8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фото\ef7135f1-58fb-45c1-88b3-40156a823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70" cy="23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9D" w:rsidRPr="0066229D" w:rsidRDefault="0066229D" w:rsidP="0066229D">
      <w:pPr>
        <w:pStyle w:val="a6"/>
        <w:jc w:val="both"/>
        <w:rPr>
          <w:rFonts w:ascii="Times New Roman" w:hAnsi="Times New Roman" w:cs="Times New Roman"/>
        </w:rPr>
      </w:pPr>
      <w:r w:rsidRPr="0066229D">
        <w:rPr>
          <w:rFonts w:ascii="Times New Roman" w:hAnsi="Times New Roman" w:cs="Times New Roman"/>
        </w:rPr>
        <w:t>Анализируя проведённую работу, можно сделать выводы:</w:t>
      </w:r>
    </w:p>
    <w:p w:rsidR="0066229D" w:rsidRPr="0066229D" w:rsidRDefault="0066229D" w:rsidP="0066229D">
      <w:pPr>
        <w:pStyle w:val="a6"/>
        <w:jc w:val="both"/>
        <w:rPr>
          <w:rFonts w:ascii="Times New Roman" w:hAnsi="Times New Roman" w:cs="Times New Roman"/>
        </w:rPr>
      </w:pPr>
      <w:r w:rsidRPr="0066229D">
        <w:rPr>
          <w:rFonts w:ascii="Times New Roman" w:hAnsi="Times New Roman" w:cs="Times New Roman"/>
        </w:rPr>
        <w:t>-в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</w:t>
      </w:r>
    </w:p>
    <w:p w:rsidR="0066229D" w:rsidRPr="0066229D" w:rsidRDefault="0066229D" w:rsidP="0066229D">
      <w:pPr>
        <w:pStyle w:val="a6"/>
        <w:jc w:val="both"/>
        <w:rPr>
          <w:rFonts w:ascii="Times New Roman" w:hAnsi="Times New Roman" w:cs="Times New Roman"/>
        </w:rPr>
      </w:pPr>
      <w:r w:rsidRPr="0066229D">
        <w:rPr>
          <w:rFonts w:ascii="Times New Roman" w:hAnsi="Times New Roman" w:cs="Times New Roman"/>
        </w:rPr>
        <w:t>-выше перечисленные мероприятия вызвали интерес; надо отметить, что игровые мероприятия помогают создать атмосферу непринуждённости, объединяет детей.</w:t>
      </w:r>
    </w:p>
    <w:p w:rsidR="00593A25" w:rsidRDefault="00593A25">
      <w:pPr>
        <w:rPr>
          <w:rFonts w:ascii="Times New Roman" w:hAnsi="Times New Roman" w:cs="Times New Roman"/>
        </w:rPr>
      </w:pPr>
    </w:p>
    <w:p w:rsidR="00FC0197" w:rsidRDefault="00FC0197">
      <w:pPr>
        <w:rPr>
          <w:rFonts w:ascii="Times New Roman" w:hAnsi="Times New Roman" w:cs="Times New Roman"/>
        </w:rPr>
      </w:pPr>
    </w:p>
    <w:p w:rsidR="00FC0197" w:rsidRPr="0066229D" w:rsidRDefault="00FC0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                      Л.В. Дробилко</w:t>
      </w:r>
    </w:p>
    <w:sectPr w:rsidR="00FC0197" w:rsidRPr="0066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25"/>
    <w:rsid w:val="00000B2F"/>
    <w:rsid w:val="00007AA6"/>
    <w:rsid w:val="000118D2"/>
    <w:rsid w:val="00020B2D"/>
    <w:rsid w:val="00022E7C"/>
    <w:rsid w:val="00023659"/>
    <w:rsid w:val="0002572C"/>
    <w:rsid w:val="00030329"/>
    <w:rsid w:val="00030D33"/>
    <w:rsid w:val="00033778"/>
    <w:rsid w:val="00036EBF"/>
    <w:rsid w:val="0004013B"/>
    <w:rsid w:val="00042214"/>
    <w:rsid w:val="0004238B"/>
    <w:rsid w:val="00045743"/>
    <w:rsid w:val="00050FBF"/>
    <w:rsid w:val="00052E48"/>
    <w:rsid w:val="0005616F"/>
    <w:rsid w:val="00057D51"/>
    <w:rsid w:val="00062350"/>
    <w:rsid w:val="000631AF"/>
    <w:rsid w:val="000641A7"/>
    <w:rsid w:val="0006510B"/>
    <w:rsid w:val="0006530C"/>
    <w:rsid w:val="00071E92"/>
    <w:rsid w:val="000737F0"/>
    <w:rsid w:val="00074FD0"/>
    <w:rsid w:val="00077AE8"/>
    <w:rsid w:val="00081E0F"/>
    <w:rsid w:val="00083A86"/>
    <w:rsid w:val="000875E7"/>
    <w:rsid w:val="0009099C"/>
    <w:rsid w:val="00091F88"/>
    <w:rsid w:val="000920AA"/>
    <w:rsid w:val="0009430D"/>
    <w:rsid w:val="000A08D7"/>
    <w:rsid w:val="000A345C"/>
    <w:rsid w:val="000A658F"/>
    <w:rsid w:val="000B2329"/>
    <w:rsid w:val="000B4900"/>
    <w:rsid w:val="000C0FF6"/>
    <w:rsid w:val="000C663A"/>
    <w:rsid w:val="000D177C"/>
    <w:rsid w:val="000E33B1"/>
    <w:rsid w:val="000E5C55"/>
    <w:rsid w:val="000E62DF"/>
    <w:rsid w:val="000E6FC9"/>
    <w:rsid w:val="000E73A7"/>
    <w:rsid w:val="000F2C59"/>
    <w:rsid w:val="0010407E"/>
    <w:rsid w:val="00112E7C"/>
    <w:rsid w:val="00114844"/>
    <w:rsid w:val="00122735"/>
    <w:rsid w:val="001242CD"/>
    <w:rsid w:val="0012462D"/>
    <w:rsid w:val="00127684"/>
    <w:rsid w:val="00131E42"/>
    <w:rsid w:val="00137572"/>
    <w:rsid w:val="00151B0F"/>
    <w:rsid w:val="00155D91"/>
    <w:rsid w:val="0015645C"/>
    <w:rsid w:val="001625B0"/>
    <w:rsid w:val="00164D2C"/>
    <w:rsid w:val="0016706E"/>
    <w:rsid w:val="0016790D"/>
    <w:rsid w:val="00181010"/>
    <w:rsid w:val="00184F2A"/>
    <w:rsid w:val="00185402"/>
    <w:rsid w:val="00187C2F"/>
    <w:rsid w:val="00194289"/>
    <w:rsid w:val="001948D7"/>
    <w:rsid w:val="001A2AE0"/>
    <w:rsid w:val="001A5FB9"/>
    <w:rsid w:val="001A6225"/>
    <w:rsid w:val="001A6E4D"/>
    <w:rsid w:val="001A70A3"/>
    <w:rsid w:val="001B0F38"/>
    <w:rsid w:val="001B557B"/>
    <w:rsid w:val="001C243A"/>
    <w:rsid w:val="001E27A4"/>
    <w:rsid w:val="001E369D"/>
    <w:rsid w:val="001E42F8"/>
    <w:rsid w:val="001E5E73"/>
    <w:rsid w:val="001F389C"/>
    <w:rsid w:val="001F57B4"/>
    <w:rsid w:val="001F7854"/>
    <w:rsid w:val="00203172"/>
    <w:rsid w:val="00206C84"/>
    <w:rsid w:val="00212C2A"/>
    <w:rsid w:val="0023507A"/>
    <w:rsid w:val="0024355B"/>
    <w:rsid w:val="00250900"/>
    <w:rsid w:val="00250FAA"/>
    <w:rsid w:val="002529EA"/>
    <w:rsid w:val="00255C70"/>
    <w:rsid w:val="00255F95"/>
    <w:rsid w:val="0026120B"/>
    <w:rsid w:val="00261B68"/>
    <w:rsid w:val="00265FF5"/>
    <w:rsid w:val="002662BC"/>
    <w:rsid w:val="00272EBE"/>
    <w:rsid w:val="0027532E"/>
    <w:rsid w:val="00276166"/>
    <w:rsid w:val="00281A28"/>
    <w:rsid w:val="0028471A"/>
    <w:rsid w:val="00285691"/>
    <w:rsid w:val="00286A8B"/>
    <w:rsid w:val="00287075"/>
    <w:rsid w:val="002912AB"/>
    <w:rsid w:val="00295E7E"/>
    <w:rsid w:val="002A3EEB"/>
    <w:rsid w:val="002A7300"/>
    <w:rsid w:val="002C1099"/>
    <w:rsid w:val="002C3337"/>
    <w:rsid w:val="002D085C"/>
    <w:rsid w:val="002E5FF8"/>
    <w:rsid w:val="002F28C0"/>
    <w:rsid w:val="00316537"/>
    <w:rsid w:val="00316BCE"/>
    <w:rsid w:val="00322E13"/>
    <w:rsid w:val="003302B2"/>
    <w:rsid w:val="00335E56"/>
    <w:rsid w:val="00336BD7"/>
    <w:rsid w:val="00352CCD"/>
    <w:rsid w:val="00362CA2"/>
    <w:rsid w:val="00366152"/>
    <w:rsid w:val="00366DC7"/>
    <w:rsid w:val="003672CA"/>
    <w:rsid w:val="00372C93"/>
    <w:rsid w:val="0037502D"/>
    <w:rsid w:val="003834C7"/>
    <w:rsid w:val="003845AD"/>
    <w:rsid w:val="00384A9B"/>
    <w:rsid w:val="00395584"/>
    <w:rsid w:val="003A142E"/>
    <w:rsid w:val="003A14F1"/>
    <w:rsid w:val="003A4E50"/>
    <w:rsid w:val="003B0623"/>
    <w:rsid w:val="003C059D"/>
    <w:rsid w:val="003C2ACF"/>
    <w:rsid w:val="003C5F32"/>
    <w:rsid w:val="003D2EFD"/>
    <w:rsid w:val="003D4844"/>
    <w:rsid w:val="003D6F08"/>
    <w:rsid w:val="003E13F0"/>
    <w:rsid w:val="003E1462"/>
    <w:rsid w:val="003E5E14"/>
    <w:rsid w:val="003F55A7"/>
    <w:rsid w:val="003F706B"/>
    <w:rsid w:val="00401AE1"/>
    <w:rsid w:val="004032BA"/>
    <w:rsid w:val="004034A9"/>
    <w:rsid w:val="00412280"/>
    <w:rsid w:val="00414CFF"/>
    <w:rsid w:val="004151C2"/>
    <w:rsid w:val="004205D2"/>
    <w:rsid w:val="004253A8"/>
    <w:rsid w:val="00432E91"/>
    <w:rsid w:val="0043311A"/>
    <w:rsid w:val="00434425"/>
    <w:rsid w:val="0044144F"/>
    <w:rsid w:val="00442A99"/>
    <w:rsid w:val="00444ACF"/>
    <w:rsid w:val="00446AF4"/>
    <w:rsid w:val="00451FA5"/>
    <w:rsid w:val="0046574F"/>
    <w:rsid w:val="00472FCC"/>
    <w:rsid w:val="004741F0"/>
    <w:rsid w:val="004766E0"/>
    <w:rsid w:val="00480A78"/>
    <w:rsid w:val="00481B35"/>
    <w:rsid w:val="00481F46"/>
    <w:rsid w:val="004840A4"/>
    <w:rsid w:val="00485226"/>
    <w:rsid w:val="004906DE"/>
    <w:rsid w:val="00491C5E"/>
    <w:rsid w:val="0049309C"/>
    <w:rsid w:val="00493D19"/>
    <w:rsid w:val="00494058"/>
    <w:rsid w:val="004A0B3D"/>
    <w:rsid w:val="004A72E9"/>
    <w:rsid w:val="004A7A35"/>
    <w:rsid w:val="004C02ED"/>
    <w:rsid w:val="004C1488"/>
    <w:rsid w:val="004C1888"/>
    <w:rsid w:val="004C2BB9"/>
    <w:rsid w:val="004C4381"/>
    <w:rsid w:val="004C4EE8"/>
    <w:rsid w:val="004C5724"/>
    <w:rsid w:val="004C6C7A"/>
    <w:rsid w:val="004D06D8"/>
    <w:rsid w:val="004D1FF3"/>
    <w:rsid w:val="004E140C"/>
    <w:rsid w:val="004E21EB"/>
    <w:rsid w:val="004E2653"/>
    <w:rsid w:val="004E2B25"/>
    <w:rsid w:val="004E55BB"/>
    <w:rsid w:val="004F05EC"/>
    <w:rsid w:val="004F493E"/>
    <w:rsid w:val="00500467"/>
    <w:rsid w:val="00500A52"/>
    <w:rsid w:val="005028B3"/>
    <w:rsid w:val="0050460E"/>
    <w:rsid w:val="005059CB"/>
    <w:rsid w:val="00505DB0"/>
    <w:rsid w:val="00511A50"/>
    <w:rsid w:val="005278CB"/>
    <w:rsid w:val="005428DB"/>
    <w:rsid w:val="00542BCE"/>
    <w:rsid w:val="005451D3"/>
    <w:rsid w:val="00545836"/>
    <w:rsid w:val="00545F3D"/>
    <w:rsid w:val="005509E7"/>
    <w:rsid w:val="00550AAF"/>
    <w:rsid w:val="0055693F"/>
    <w:rsid w:val="005621C7"/>
    <w:rsid w:val="005671C6"/>
    <w:rsid w:val="00572AAB"/>
    <w:rsid w:val="00583A60"/>
    <w:rsid w:val="00593A25"/>
    <w:rsid w:val="005A1E80"/>
    <w:rsid w:val="005A4964"/>
    <w:rsid w:val="005A4977"/>
    <w:rsid w:val="005A632A"/>
    <w:rsid w:val="005B3751"/>
    <w:rsid w:val="005B78A3"/>
    <w:rsid w:val="005C06F4"/>
    <w:rsid w:val="005C2D6B"/>
    <w:rsid w:val="005C6DA1"/>
    <w:rsid w:val="005D3768"/>
    <w:rsid w:val="005E0D34"/>
    <w:rsid w:val="005E52A7"/>
    <w:rsid w:val="005E562B"/>
    <w:rsid w:val="005F2841"/>
    <w:rsid w:val="005F2913"/>
    <w:rsid w:val="00600920"/>
    <w:rsid w:val="00607686"/>
    <w:rsid w:val="00610B4B"/>
    <w:rsid w:val="0061282F"/>
    <w:rsid w:val="00612AAD"/>
    <w:rsid w:val="006239FB"/>
    <w:rsid w:val="006300D1"/>
    <w:rsid w:val="0064236D"/>
    <w:rsid w:val="00642FEF"/>
    <w:rsid w:val="006561E2"/>
    <w:rsid w:val="00660C0B"/>
    <w:rsid w:val="0066229D"/>
    <w:rsid w:val="00662AF2"/>
    <w:rsid w:val="00665AAB"/>
    <w:rsid w:val="00666066"/>
    <w:rsid w:val="006714FA"/>
    <w:rsid w:val="00673016"/>
    <w:rsid w:val="00674531"/>
    <w:rsid w:val="00674D77"/>
    <w:rsid w:val="00674E18"/>
    <w:rsid w:val="00676DA0"/>
    <w:rsid w:val="00685FDB"/>
    <w:rsid w:val="00686576"/>
    <w:rsid w:val="006906E0"/>
    <w:rsid w:val="006957B4"/>
    <w:rsid w:val="0069585C"/>
    <w:rsid w:val="00695BDF"/>
    <w:rsid w:val="006973AC"/>
    <w:rsid w:val="006B0BD1"/>
    <w:rsid w:val="006B3F07"/>
    <w:rsid w:val="006B3FA9"/>
    <w:rsid w:val="006B7EA0"/>
    <w:rsid w:val="006C1CA3"/>
    <w:rsid w:val="006C722D"/>
    <w:rsid w:val="006D05C3"/>
    <w:rsid w:val="006D0BA2"/>
    <w:rsid w:val="006D142C"/>
    <w:rsid w:val="006D2FBC"/>
    <w:rsid w:val="006E16CC"/>
    <w:rsid w:val="006E46C6"/>
    <w:rsid w:val="006E70A1"/>
    <w:rsid w:val="006F0E20"/>
    <w:rsid w:val="006F17F4"/>
    <w:rsid w:val="006F48F0"/>
    <w:rsid w:val="006F6170"/>
    <w:rsid w:val="00703FBE"/>
    <w:rsid w:val="00704FAB"/>
    <w:rsid w:val="007208F1"/>
    <w:rsid w:val="007237DA"/>
    <w:rsid w:val="00726A9B"/>
    <w:rsid w:val="00735F24"/>
    <w:rsid w:val="0073735F"/>
    <w:rsid w:val="007373DE"/>
    <w:rsid w:val="00743D08"/>
    <w:rsid w:val="00743E2D"/>
    <w:rsid w:val="0074402C"/>
    <w:rsid w:val="0075395F"/>
    <w:rsid w:val="00757E4E"/>
    <w:rsid w:val="00761375"/>
    <w:rsid w:val="00762935"/>
    <w:rsid w:val="00764DBB"/>
    <w:rsid w:val="00773843"/>
    <w:rsid w:val="0077532B"/>
    <w:rsid w:val="0077564C"/>
    <w:rsid w:val="007856DB"/>
    <w:rsid w:val="00787945"/>
    <w:rsid w:val="007907E7"/>
    <w:rsid w:val="007924C4"/>
    <w:rsid w:val="00793BCC"/>
    <w:rsid w:val="00793E50"/>
    <w:rsid w:val="007957A4"/>
    <w:rsid w:val="00797FF9"/>
    <w:rsid w:val="007A2D42"/>
    <w:rsid w:val="007A32AE"/>
    <w:rsid w:val="007A52B0"/>
    <w:rsid w:val="007A53D0"/>
    <w:rsid w:val="007B0087"/>
    <w:rsid w:val="007B2ADA"/>
    <w:rsid w:val="007B789B"/>
    <w:rsid w:val="007C0B36"/>
    <w:rsid w:val="007C1198"/>
    <w:rsid w:val="007C70F2"/>
    <w:rsid w:val="007D0431"/>
    <w:rsid w:val="007D08CD"/>
    <w:rsid w:val="007D4549"/>
    <w:rsid w:val="007D46C6"/>
    <w:rsid w:val="007D50F1"/>
    <w:rsid w:val="007D7472"/>
    <w:rsid w:val="007E4B16"/>
    <w:rsid w:val="007E4FE4"/>
    <w:rsid w:val="007F27E7"/>
    <w:rsid w:val="007F60C8"/>
    <w:rsid w:val="00801C6C"/>
    <w:rsid w:val="008023F5"/>
    <w:rsid w:val="0080540D"/>
    <w:rsid w:val="00806D53"/>
    <w:rsid w:val="00813893"/>
    <w:rsid w:val="00833BC3"/>
    <w:rsid w:val="0084012F"/>
    <w:rsid w:val="0084113A"/>
    <w:rsid w:val="00843ED6"/>
    <w:rsid w:val="008462E8"/>
    <w:rsid w:val="00856065"/>
    <w:rsid w:val="00870627"/>
    <w:rsid w:val="00872900"/>
    <w:rsid w:val="00874085"/>
    <w:rsid w:val="0089136F"/>
    <w:rsid w:val="008917F6"/>
    <w:rsid w:val="0089797A"/>
    <w:rsid w:val="008A133D"/>
    <w:rsid w:val="008A15CA"/>
    <w:rsid w:val="008C3EB2"/>
    <w:rsid w:val="008C4B91"/>
    <w:rsid w:val="008D2513"/>
    <w:rsid w:val="008D296B"/>
    <w:rsid w:val="008D7A56"/>
    <w:rsid w:val="008D7B57"/>
    <w:rsid w:val="008E6FB9"/>
    <w:rsid w:val="008E771F"/>
    <w:rsid w:val="008F103A"/>
    <w:rsid w:val="008F1C94"/>
    <w:rsid w:val="008F4EDA"/>
    <w:rsid w:val="00901AFE"/>
    <w:rsid w:val="00901D7E"/>
    <w:rsid w:val="00905F0A"/>
    <w:rsid w:val="00920CE7"/>
    <w:rsid w:val="00922372"/>
    <w:rsid w:val="00923FA2"/>
    <w:rsid w:val="00926C3A"/>
    <w:rsid w:val="00930090"/>
    <w:rsid w:val="00931301"/>
    <w:rsid w:val="009315B0"/>
    <w:rsid w:val="0093420C"/>
    <w:rsid w:val="00942745"/>
    <w:rsid w:val="00943CCE"/>
    <w:rsid w:val="00944368"/>
    <w:rsid w:val="0094705D"/>
    <w:rsid w:val="00950B0A"/>
    <w:rsid w:val="0095161A"/>
    <w:rsid w:val="00954106"/>
    <w:rsid w:val="0097072F"/>
    <w:rsid w:val="00973DDA"/>
    <w:rsid w:val="00982877"/>
    <w:rsid w:val="009832B3"/>
    <w:rsid w:val="00991B13"/>
    <w:rsid w:val="009923E5"/>
    <w:rsid w:val="0099330E"/>
    <w:rsid w:val="009951CE"/>
    <w:rsid w:val="00996745"/>
    <w:rsid w:val="00996E52"/>
    <w:rsid w:val="009B6445"/>
    <w:rsid w:val="009B7E15"/>
    <w:rsid w:val="009C3303"/>
    <w:rsid w:val="009C6A4F"/>
    <w:rsid w:val="009C6B0A"/>
    <w:rsid w:val="009C79F3"/>
    <w:rsid w:val="009C7D32"/>
    <w:rsid w:val="009D37A9"/>
    <w:rsid w:val="009D53BC"/>
    <w:rsid w:val="009E0A8C"/>
    <w:rsid w:val="009E0CB1"/>
    <w:rsid w:val="009E3C6A"/>
    <w:rsid w:val="009E4AC6"/>
    <w:rsid w:val="009F0606"/>
    <w:rsid w:val="009F6D56"/>
    <w:rsid w:val="00A031AF"/>
    <w:rsid w:val="00A065ED"/>
    <w:rsid w:val="00A078D4"/>
    <w:rsid w:val="00A10C8D"/>
    <w:rsid w:val="00A1226A"/>
    <w:rsid w:val="00A21A9E"/>
    <w:rsid w:val="00A23110"/>
    <w:rsid w:val="00A255FF"/>
    <w:rsid w:val="00A302AC"/>
    <w:rsid w:val="00A30359"/>
    <w:rsid w:val="00A30B16"/>
    <w:rsid w:val="00A33F80"/>
    <w:rsid w:val="00A35531"/>
    <w:rsid w:val="00A402AD"/>
    <w:rsid w:val="00A4609D"/>
    <w:rsid w:val="00A47AA8"/>
    <w:rsid w:val="00A50010"/>
    <w:rsid w:val="00A56D8C"/>
    <w:rsid w:val="00A62E74"/>
    <w:rsid w:val="00A7389D"/>
    <w:rsid w:val="00A73B2C"/>
    <w:rsid w:val="00A74A72"/>
    <w:rsid w:val="00A811F7"/>
    <w:rsid w:val="00A8392F"/>
    <w:rsid w:val="00A93B77"/>
    <w:rsid w:val="00A95CFE"/>
    <w:rsid w:val="00AA6A6E"/>
    <w:rsid w:val="00AB1DF1"/>
    <w:rsid w:val="00AB247B"/>
    <w:rsid w:val="00AB55E3"/>
    <w:rsid w:val="00AB754D"/>
    <w:rsid w:val="00AC264D"/>
    <w:rsid w:val="00AC2A4F"/>
    <w:rsid w:val="00AD3B3E"/>
    <w:rsid w:val="00AD7092"/>
    <w:rsid w:val="00AE39D1"/>
    <w:rsid w:val="00AF26BA"/>
    <w:rsid w:val="00AF5401"/>
    <w:rsid w:val="00AF583B"/>
    <w:rsid w:val="00B1032E"/>
    <w:rsid w:val="00B136D3"/>
    <w:rsid w:val="00B152FB"/>
    <w:rsid w:val="00B217D3"/>
    <w:rsid w:val="00B23895"/>
    <w:rsid w:val="00B43299"/>
    <w:rsid w:val="00B45D54"/>
    <w:rsid w:val="00B46FC4"/>
    <w:rsid w:val="00B479DA"/>
    <w:rsid w:val="00B47F21"/>
    <w:rsid w:val="00B5482E"/>
    <w:rsid w:val="00B63DAF"/>
    <w:rsid w:val="00B65440"/>
    <w:rsid w:val="00B70CF2"/>
    <w:rsid w:val="00B716C7"/>
    <w:rsid w:val="00B71D67"/>
    <w:rsid w:val="00B73AF9"/>
    <w:rsid w:val="00B76A7D"/>
    <w:rsid w:val="00B77ED6"/>
    <w:rsid w:val="00B82109"/>
    <w:rsid w:val="00B9605A"/>
    <w:rsid w:val="00B9627E"/>
    <w:rsid w:val="00BA624A"/>
    <w:rsid w:val="00BA74A3"/>
    <w:rsid w:val="00BB23A4"/>
    <w:rsid w:val="00BB4541"/>
    <w:rsid w:val="00BB4AA5"/>
    <w:rsid w:val="00BB67EA"/>
    <w:rsid w:val="00BB6D3A"/>
    <w:rsid w:val="00BB7911"/>
    <w:rsid w:val="00BC5AD3"/>
    <w:rsid w:val="00BC7552"/>
    <w:rsid w:val="00BD2049"/>
    <w:rsid w:val="00BD2701"/>
    <w:rsid w:val="00BD2DC4"/>
    <w:rsid w:val="00BD4898"/>
    <w:rsid w:val="00BD73B1"/>
    <w:rsid w:val="00BE1939"/>
    <w:rsid w:val="00BE2031"/>
    <w:rsid w:val="00BE752A"/>
    <w:rsid w:val="00BF044C"/>
    <w:rsid w:val="00BF3F5D"/>
    <w:rsid w:val="00BF6E52"/>
    <w:rsid w:val="00C05DF3"/>
    <w:rsid w:val="00C10A68"/>
    <w:rsid w:val="00C1468B"/>
    <w:rsid w:val="00C15E07"/>
    <w:rsid w:val="00C16915"/>
    <w:rsid w:val="00C21AEE"/>
    <w:rsid w:val="00C340F5"/>
    <w:rsid w:val="00C345B3"/>
    <w:rsid w:val="00C412C3"/>
    <w:rsid w:val="00C4374F"/>
    <w:rsid w:val="00C467C9"/>
    <w:rsid w:val="00C57EC2"/>
    <w:rsid w:val="00C60BC7"/>
    <w:rsid w:val="00C60FF7"/>
    <w:rsid w:val="00C655DF"/>
    <w:rsid w:val="00C656AD"/>
    <w:rsid w:val="00C74149"/>
    <w:rsid w:val="00C7440D"/>
    <w:rsid w:val="00C76600"/>
    <w:rsid w:val="00C90BEF"/>
    <w:rsid w:val="00C94535"/>
    <w:rsid w:val="00CA01AF"/>
    <w:rsid w:val="00CA4BEE"/>
    <w:rsid w:val="00CA6E49"/>
    <w:rsid w:val="00CA6F16"/>
    <w:rsid w:val="00CC2B04"/>
    <w:rsid w:val="00CC3AE7"/>
    <w:rsid w:val="00CC5C0D"/>
    <w:rsid w:val="00CC7CA3"/>
    <w:rsid w:val="00CD0986"/>
    <w:rsid w:val="00CD112D"/>
    <w:rsid w:val="00CD3A6D"/>
    <w:rsid w:val="00CD6191"/>
    <w:rsid w:val="00CE1C7F"/>
    <w:rsid w:val="00CE200E"/>
    <w:rsid w:val="00CE7BDF"/>
    <w:rsid w:val="00CF09E2"/>
    <w:rsid w:val="00CF5B6F"/>
    <w:rsid w:val="00CF5DFE"/>
    <w:rsid w:val="00CF78EE"/>
    <w:rsid w:val="00D101E4"/>
    <w:rsid w:val="00D11BF1"/>
    <w:rsid w:val="00D17A4C"/>
    <w:rsid w:val="00D2164F"/>
    <w:rsid w:val="00D265AF"/>
    <w:rsid w:val="00D3457C"/>
    <w:rsid w:val="00D363D1"/>
    <w:rsid w:val="00D370E2"/>
    <w:rsid w:val="00D44D6B"/>
    <w:rsid w:val="00D507CA"/>
    <w:rsid w:val="00D5336B"/>
    <w:rsid w:val="00D53DCB"/>
    <w:rsid w:val="00D54E1F"/>
    <w:rsid w:val="00D5529B"/>
    <w:rsid w:val="00D609E7"/>
    <w:rsid w:val="00D619DD"/>
    <w:rsid w:val="00D632C9"/>
    <w:rsid w:val="00D63855"/>
    <w:rsid w:val="00D6683D"/>
    <w:rsid w:val="00D830FF"/>
    <w:rsid w:val="00D83AAC"/>
    <w:rsid w:val="00D8647E"/>
    <w:rsid w:val="00D87BD8"/>
    <w:rsid w:val="00D96B49"/>
    <w:rsid w:val="00DA3083"/>
    <w:rsid w:val="00DA4711"/>
    <w:rsid w:val="00DA5E15"/>
    <w:rsid w:val="00DA62DB"/>
    <w:rsid w:val="00DA7573"/>
    <w:rsid w:val="00DC11A4"/>
    <w:rsid w:val="00DE45E9"/>
    <w:rsid w:val="00DF0E0F"/>
    <w:rsid w:val="00DF1CEC"/>
    <w:rsid w:val="00DF32E5"/>
    <w:rsid w:val="00DF668B"/>
    <w:rsid w:val="00DF72F9"/>
    <w:rsid w:val="00E048D8"/>
    <w:rsid w:val="00E12980"/>
    <w:rsid w:val="00E17B61"/>
    <w:rsid w:val="00E2397B"/>
    <w:rsid w:val="00E30A59"/>
    <w:rsid w:val="00E345A2"/>
    <w:rsid w:val="00E35460"/>
    <w:rsid w:val="00E35DFB"/>
    <w:rsid w:val="00E36AFE"/>
    <w:rsid w:val="00E570F1"/>
    <w:rsid w:val="00E601A0"/>
    <w:rsid w:val="00E61E80"/>
    <w:rsid w:val="00E66F8F"/>
    <w:rsid w:val="00E71477"/>
    <w:rsid w:val="00E80381"/>
    <w:rsid w:val="00E80D8F"/>
    <w:rsid w:val="00E85584"/>
    <w:rsid w:val="00E922A7"/>
    <w:rsid w:val="00EA0338"/>
    <w:rsid w:val="00EB525C"/>
    <w:rsid w:val="00EB718C"/>
    <w:rsid w:val="00EC5F41"/>
    <w:rsid w:val="00ED3BB0"/>
    <w:rsid w:val="00EE3EBF"/>
    <w:rsid w:val="00EF106E"/>
    <w:rsid w:val="00EF1ACE"/>
    <w:rsid w:val="00EF2A64"/>
    <w:rsid w:val="00EF4E95"/>
    <w:rsid w:val="00F01F04"/>
    <w:rsid w:val="00F0477A"/>
    <w:rsid w:val="00F10D8F"/>
    <w:rsid w:val="00F11E89"/>
    <w:rsid w:val="00F1298C"/>
    <w:rsid w:val="00F2193D"/>
    <w:rsid w:val="00F33344"/>
    <w:rsid w:val="00F433F8"/>
    <w:rsid w:val="00F479E9"/>
    <w:rsid w:val="00F52889"/>
    <w:rsid w:val="00F6002D"/>
    <w:rsid w:val="00F60A3C"/>
    <w:rsid w:val="00F613F7"/>
    <w:rsid w:val="00F635A9"/>
    <w:rsid w:val="00F6634B"/>
    <w:rsid w:val="00F71353"/>
    <w:rsid w:val="00F7266C"/>
    <w:rsid w:val="00F824DC"/>
    <w:rsid w:val="00F82E15"/>
    <w:rsid w:val="00F82F41"/>
    <w:rsid w:val="00FA74A6"/>
    <w:rsid w:val="00FB0D3E"/>
    <w:rsid w:val="00FB2CDB"/>
    <w:rsid w:val="00FB6D77"/>
    <w:rsid w:val="00FC0197"/>
    <w:rsid w:val="00FC0969"/>
    <w:rsid w:val="00FC4F2B"/>
    <w:rsid w:val="00FD08A0"/>
    <w:rsid w:val="00FD6311"/>
    <w:rsid w:val="00FD6540"/>
    <w:rsid w:val="00FE0762"/>
    <w:rsid w:val="00FF151F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2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2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2021-10-14T09:26:00Z</dcterms:created>
  <dcterms:modified xsi:type="dcterms:W3CDTF">2021-10-19T10:16:00Z</dcterms:modified>
</cp:coreProperties>
</file>