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B83" w:rsidRDefault="00DB6C8E" w:rsidP="00DB6C8E">
      <w:pPr>
        <w:jc w:val="both"/>
        <w:rPr>
          <w:rFonts w:ascii="Times New Roman" w:hAnsi="Times New Roman" w:cs="Times New Roman"/>
          <w:sz w:val="28"/>
          <w:szCs w:val="28"/>
        </w:rPr>
      </w:pPr>
      <w:r w:rsidRPr="00DB6C8E">
        <w:rPr>
          <w:rFonts w:ascii="Times New Roman" w:hAnsi="Times New Roman" w:cs="Times New Roman"/>
          <w:sz w:val="28"/>
          <w:szCs w:val="28"/>
        </w:rPr>
        <w:t>19 октября в нашей школе прошли выборы президента  школьного ученического самоуправления. Большинством голосов лидером ШУС МБОУ СОШ 11 была избрана Пашнева Арина. В своем предвыборном выступлении Арина сказала, что хочет помогать руководству школы делать школьную жизнь в различных ее направлениях познавательной и интересной, привлекать как можно большее число учащихся нашей школы к совместным школьным делам, ведь школа - это второй дом, и только от нас зависит, каким он будет. Пожелаем Арине удачи и успешного воплощения задуманного в жизнь!</w:t>
      </w:r>
    </w:p>
    <w:p w:rsidR="00DB6C8E" w:rsidRPr="00DB6C8E" w:rsidRDefault="00DB6C8E" w:rsidP="00DB6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C8E" w:rsidRDefault="00DB6C8E">
      <w:r>
        <w:rPr>
          <w:noProof/>
          <w:lang w:eastAsia="ru-RU"/>
        </w:rPr>
        <w:drawing>
          <wp:inline distT="0" distB="0" distL="0" distR="0">
            <wp:extent cx="2471737" cy="3295650"/>
            <wp:effectExtent l="19050" t="0" r="4763" b="0"/>
            <wp:docPr id="1" name="Рисунок 1" descr="M:\68684484-d491-4ee7-8ee1-9cc330364f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68684484-d491-4ee7-8ee1-9cc330364f5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737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476500" cy="3302000"/>
            <wp:effectExtent l="19050" t="0" r="0" b="0"/>
            <wp:docPr id="2" name="Рисунок 2" descr="M:\31a779cf-23b9-4b8f-910c-a26bf793ec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31a779cf-23b9-4b8f-910c-a26bf793ec4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622" cy="330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C8E" w:rsidSect="0075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8E"/>
    <w:rsid w:val="00755B83"/>
    <w:rsid w:val="008D593C"/>
    <w:rsid w:val="00D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6CC4D-2F4F-BC4A-8BAD-1A3B8E8B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dcterms:created xsi:type="dcterms:W3CDTF">2020-10-25T17:16:00Z</dcterms:created>
  <dcterms:modified xsi:type="dcterms:W3CDTF">2020-10-25T17:16:00Z</dcterms:modified>
</cp:coreProperties>
</file>