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0FC43" w14:textId="1C3AD71A" w:rsidR="000F0302" w:rsidRDefault="00360710">
      <w:r w:rsidRPr="00261F4C">
        <w:object w:dxaOrig="9439" w:dyaOrig="5308" w14:anchorId="38CA7E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32.45pt;height:441.35pt" o:ole="">
            <v:imagedata r:id="rId4" o:title=""/>
          </v:shape>
          <o:OLEObject Type="Embed" ProgID="PowerPoint.Slide.12" ShapeID="_x0000_i1033" DrawAspect="Content" ObjectID="_1757233790" r:id="rId5"/>
        </w:object>
      </w:r>
    </w:p>
    <w:sectPr w:rsidR="000F0302" w:rsidSect="00575E1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1F4C"/>
    <w:rsid w:val="00057330"/>
    <w:rsid w:val="000F0302"/>
    <w:rsid w:val="00261F4C"/>
    <w:rsid w:val="002D166C"/>
    <w:rsid w:val="00360710"/>
    <w:rsid w:val="00481AF8"/>
    <w:rsid w:val="00575E10"/>
    <w:rsid w:val="00797EDE"/>
    <w:rsid w:val="00CC22AA"/>
    <w:rsid w:val="00EC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33A4E"/>
  <w15:docId w15:val="{27AF0914-4FE0-48F8-9E7C-F203165BB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ЦОКО</dc:creator>
  <cp:lastModifiedBy>Клава Клавна</cp:lastModifiedBy>
  <cp:revision>7</cp:revision>
  <cp:lastPrinted>2023-09-26T07:20:00Z</cp:lastPrinted>
  <dcterms:created xsi:type="dcterms:W3CDTF">2023-09-26T06:51:00Z</dcterms:created>
  <dcterms:modified xsi:type="dcterms:W3CDTF">2023-09-26T08:43:00Z</dcterms:modified>
</cp:coreProperties>
</file>