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3A" w:rsidRDefault="00767DBC" w:rsidP="00767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BC">
        <w:rPr>
          <w:rFonts w:ascii="Times New Roman" w:hAnsi="Times New Roman" w:cs="Times New Roman"/>
          <w:b/>
          <w:sz w:val="28"/>
          <w:szCs w:val="28"/>
        </w:rPr>
        <w:t>Информация для родителей об АОП</w:t>
      </w:r>
    </w:p>
    <w:p w:rsidR="00767DBC" w:rsidRDefault="00767DBC" w:rsidP="00767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DBC" w:rsidRPr="00767DBC" w:rsidRDefault="00767DBC" w:rsidP="00767D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 соответствии с нормативными документами разработана АОП (адаптированная образовательная программа) для детей, име</w:t>
      </w:r>
      <w:r w:rsidR="006421CE">
        <w:rPr>
          <w:rFonts w:ascii="Times New Roman" w:hAnsi="Times New Roman" w:cs="Times New Roman"/>
          <w:sz w:val="28"/>
          <w:szCs w:val="28"/>
        </w:rPr>
        <w:t>ющих недостатки в физическом и/или</w:t>
      </w:r>
      <w:r>
        <w:rPr>
          <w:rFonts w:ascii="Times New Roman" w:hAnsi="Times New Roman" w:cs="Times New Roman"/>
          <w:sz w:val="28"/>
          <w:szCs w:val="28"/>
        </w:rPr>
        <w:t xml:space="preserve"> психическом развитии, подтвержденные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 и препятствующие получению </w:t>
      </w:r>
      <w:r w:rsidR="006421CE">
        <w:rPr>
          <w:rFonts w:ascii="Times New Roman" w:hAnsi="Times New Roman" w:cs="Times New Roman"/>
          <w:sz w:val="28"/>
          <w:szCs w:val="28"/>
        </w:rPr>
        <w:t>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без создания специальных условий. </w:t>
      </w:r>
    </w:p>
    <w:p w:rsidR="00767DBC" w:rsidRDefault="00767DBC"/>
    <w:sectPr w:rsidR="00767DBC" w:rsidSect="00EE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BC"/>
    <w:rsid w:val="003912AD"/>
    <w:rsid w:val="004A7D3C"/>
    <w:rsid w:val="006421CE"/>
    <w:rsid w:val="00767DBC"/>
    <w:rsid w:val="00796CE3"/>
    <w:rsid w:val="0090476F"/>
    <w:rsid w:val="009A7F61"/>
    <w:rsid w:val="009B6423"/>
    <w:rsid w:val="00AE1FD3"/>
    <w:rsid w:val="00B60ED7"/>
    <w:rsid w:val="00B623F5"/>
    <w:rsid w:val="00C045E0"/>
    <w:rsid w:val="00DD70DC"/>
    <w:rsid w:val="00DF3E15"/>
    <w:rsid w:val="00EE423A"/>
    <w:rsid w:val="00F2397A"/>
    <w:rsid w:val="00F50E92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2016-06-21T06:25:00Z</dcterms:created>
  <dcterms:modified xsi:type="dcterms:W3CDTF">2016-06-21T06:29:00Z</dcterms:modified>
</cp:coreProperties>
</file>